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38F39" w14:textId="77777777" w:rsidR="00E348B7" w:rsidRPr="00976760" w:rsidRDefault="00E348B7" w:rsidP="00F00F89">
      <w:pPr>
        <w:jc w:val="right"/>
        <w:rPr>
          <w:sz w:val="20"/>
          <w:szCs w:val="20"/>
        </w:rPr>
      </w:pPr>
    </w:p>
    <w:p w14:paraId="42236887" w14:textId="52662F5B" w:rsidR="008E1A03" w:rsidRPr="00976760" w:rsidRDefault="00F00F89" w:rsidP="00F00F89">
      <w:pPr>
        <w:jc w:val="right"/>
        <w:rPr>
          <w:sz w:val="20"/>
          <w:szCs w:val="20"/>
        </w:rPr>
      </w:pPr>
      <w:r w:rsidRPr="00976760">
        <w:rPr>
          <w:sz w:val="20"/>
          <w:szCs w:val="20"/>
        </w:rPr>
        <w:t>ПРОЕКТ</w:t>
      </w:r>
    </w:p>
    <w:p w14:paraId="288CB53D" w14:textId="77777777" w:rsidR="00F00F89" w:rsidRPr="00976760" w:rsidRDefault="00F00F89" w:rsidP="00F00F89">
      <w:pPr>
        <w:jc w:val="center"/>
        <w:rPr>
          <w:b/>
          <w:bCs/>
          <w:noProof/>
          <w:spacing w:val="40"/>
          <w:sz w:val="40"/>
          <w:szCs w:val="40"/>
        </w:rPr>
      </w:pPr>
      <w:r w:rsidRPr="00976760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241879CB" wp14:editId="5A053471">
            <wp:extent cx="592455" cy="746125"/>
            <wp:effectExtent l="0" t="0" r="0" b="0"/>
            <wp:docPr id="5" name="Рисунок 5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1A706" w14:textId="77777777" w:rsidR="00F00F89" w:rsidRPr="00976760" w:rsidRDefault="00F00F89" w:rsidP="00F00F89">
      <w:pPr>
        <w:jc w:val="center"/>
      </w:pP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6760" w:rsidRPr="00976760" w14:paraId="74EC30C9" w14:textId="77777777" w:rsidTr="00D565CB">
        <w:trPr>
          <w:trHeight w:val="2657"/>
        </w:trPr>
        <w:tc>
          <w:tcPr>
            <w:tcW w:w="9766" w:type="dxa"/>
            <w:tcBorders>
              <w:top w:val="nil"/>
              <w:left w:val="nil"/>
              <w:bottom w:val="nil"/>
              <w:right w:val="nil"/>
            </w:tcBorders>
          </w:tcPr>
          <w:p w14:paraId="75415E0E" w14:textId="77777777" w:rsidR="00F00F89" w:rsidRPr="00976760" w:rsidRDefault="00F00F89" w:rsidP="00D565CB">
            <w:pPr>
              <w:tabs>
                <w:tab w:val="left" w:pos="407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76760">
              <w:rPr>
                <w:b/>
                <w:bCs/>
                <w:sz w:val="28"/>
                <w:szCs w:val="28"/>
              </w:rPr>
              <w:t>АДМИНИСТРАЦИЯ РУЗСКОГО ГОРОДСКОГО ОКРУГА</w:t>
            </w:r>
          </w:p>
          <w:p w14:paraId="67C226DC" w14:textId="77777777" w:rsidR="00F00F89" w:rsidRPr="00976760" w:rsidRDefault="00F00F89" w:rsidP="00D565CB">
            <w:pPr>
              <w:pStyle w:val="1"/>
              <w:outlineLvl w:val="0"/>
              <w:rPr>
                <w:sz w:val="28"/>
                <w:szCs w:val="28"/>
              </w:rPr>
            </w:pPr>
            <w:r w:rsidRPr="00976760">
              <w:rPr>
                <w:sz w:val="28"/>
                <w:szCs w:val="28"/>
              </w:rPr>
              <w:t>МОСКОВСКОЙ ОБЛАСТИ</w:t>
            </w:r>
          </w:p>
          <w:p w14:paraId="1E59B5CB" w14:textId="77777777" w:rsidR="00F00F89" w:rsidRPr="00976760" w:rsidRDefault="00F00F89" w:rsidP="00D565CB"/>
          <w:p w14:paraId="729FE77D" w14:textId="77777777" w:rsidR="00F00F89" w:rsidRPr="00976760" w:rsidRDefault="00F00F89" w:rsidP="00D565CB">
            <w:pPr>
              <w:jc w:val="center"/>
              <w:rPr>
                <w:b/>
                <w:sz w:val="40"/>
                <w:szCs w:val="40"/>
              </w:rPr>
            </w:pPr>
            <w:r w:rsidRPr="00976760">
              <w:rPr>
                <w:b/>
                <w:sz w:val="40"/>
                <w:szCs w:val="40"/>
              </w:rPr>
              <w:t xml:space="preserve">ПОСТАНОВЛЕНИЕ </w:t>
            </w:r>
          </w:p>
          <w:p w14:paraId="7B808FD5" w14:textId="77777777" w:rsidR="00F00F89" w:rsidRPr="00976760" w:rsidRDefault="00F00F89" w:rsidP="00D565CB">
            <w:pPr>
              <w:jc w:val="center"/>
              <w:rPr>
                <w:b/>
                <w:sz w:val="40"/>
                <w:szCs w:val="40"/>
              </w:rPr>
            </w:pPr>
          </w:p>
          <w:p w14:paraId="0E1ACE1A" w14:textId="77777777" w:rsidR="00F00F89" w:rsidRPr="00976760" w:rsidRDefault="00F00F89" w:rsidP="00D565CB">
            <w:pPr>
              <w:jc w:val="center"/>
            </w:pPr>
            <w:r w:rsidRPr="00976760">
              <w:t>от __________________________ №_______</w:t>
            </w:r>
          </w:p>
          <w:p w14:paraId="35616854" w14:textId="77777777" w:rsidR="00F00F89" w:rsidRPr="00976760" w:rsidRDefault="00F00F89" w:rsidP="00D565CB">
            <w:pPr>
              <w:tabs>
                <w:tab w:val="left" w:pos="666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14:paraId="696D9E7F" w14:textId="4722C4E5" w:rsidR="0042492E" w:rsidRPr="00976760" w:rsidRDefault="0042492E" w:rsidP="0042492E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bookmarkStart w:id="0" w:name="_Hlk78561047"/>
      <w:bookmarkStart w:id="1" w:name="_Hlk4674401"/>
      <w:bookmarkStart w:id="2" w:name="_GoBack"/>
      <w:r w:rsidRPr="00976760">
        <w:rPr>
          <w:b/>
          <w:sz w:val="28"/>
          <w:szCs w:val="28"/>
        </w:rPr>
        <w:t xml:space="preserve">О внесении изменений в муниципальную программу Рузского городского округа «Управление имуществом и муниципальными финансами», утверждённую постановлением Администрации Рузского городского округа от 31.10.2019 № 5190 (в редакции от 31.12.2019 №6104, от 27.03.2020 №958, от 30.06.2020 №1868, от 22.07.2020 №2076, от 30.09.2020 №3019, 30.12.2020 №4241, 23.03.2021 №830, </w:t>
      </w:r>
      <w:r w:rsidR="00383FC0" w:rsidRPr="00976760">
        <w:rPr>
          <w:b/>
          <w:sz w:val="28"/>
          <w:szCs w:val="28"/>
        </w:rPr>
        <w:t>от</w:t>
      </w:r>
      <w:r w:rsidRPr="00976760">
        <w:rPr>
          <w:b/>
          <w:sz w:val="28"/>
          <w:szCs w:val="28"/>
        </w:rPr>
        <w:t xml:space="preserve"> 30.06.2021 №2334</w:t>
      </w:r>
      <w:r w:rsidR="002D483D" w:rsidRPr="00976760">
        <w:rPr>
          <w:b/>
          <w:sz w:val="28"/>
          <w:szCs w:val="28"/>
        </w:rPr>
        <w:t>, от 11.08.2021 №2907</w:t>
      </w:r>
      <w:r w:rsidR="00F6099F" w:rsidRPr="00976760">
        <w:rPr>
          <w:b/>
          <w:sz w:val="28"/>
          <w:szCs w:val="28"/>
        </w:rPr>
        <w:t>, от 30.09.2021 №3777</w:t>
      </w:r>
      <w:r w:rsidR="0009782A" w:rsidRPr="00976760">
        <w:rPr>
          <w:b/>
          <w:sz w:val="28"/>
          <w:szCs w:val="28"/>
        </w:rPr>
        <w:t>, от 30.12.2021</w:t>
      </w:r>
      <w:r w:rsidR="00CB6B71" w:rsidRPr="00976760">
        <w:rPr>
          <w:b/>
          <w:sz w:val="28"/>
          <w:szCs w:val="28"/>
        </w:rPr>
        <w:t xml:space="preserve"> №5312</w:t>
      </w:r>
      <w:r w:rsidR="009D7921">
        <w:rPr>
          <w:b/>
          <w:sz w:val="28"/>
          <w:szCs w:val="28"/>
        </w:rPr>
        <w:t>, от 21.01.2022 №170</w:t>
      </w:r>
      <w:r w:rsidRPr="00976760">
        <w:rPr>
          <w:b/>
          <w:sz w:val="28"/>
          <w:szCs w:val="28"/>
        </w:rPr>
        <w:t>)</w:t>
      </w:r>
      <w:bookmarkEnd w:id="2"/>
    </w:p>
    <w:p w14:paraId="487C6CA3" w14:textId="77777777" w:rsidR="0042492E" w:rsidRPr="00976760" w:rsidRDefault="0042492E" w:rsidP="0009782A">
      <w:pPr>
        <w:ind w:firstLine="709"/>
        <w:jc w:val="both"/>
        <w:rPr>
          <w:sz w:val="28"/>
          <w:szCs w:val="28"/>
        </w:rPr>
      </w:pPr>
      <w:r w:rsidRPr="00976760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постановления Администрации Рузского городского округа от 10.12.2020 №3991 «Об утверждении перечня муниципальных программ Рузского городского округа, вступающих в действие с 01.01.2020», постановления Администрации Рузского городского округа от 28.10.2019 № 5093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5B428E3A" w14:textId="70EDEBBB" w:rsidR="0042492E" w:rsidRPr="00976760" w:rsidRDefault="0042492E" w:rsidP="0009782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6760">
        <w:rPr>
          <w:sz w:val="28"/>
          <w:szCs w:val="28"/>
        </w:rPr>
        <w:t>1. Муниципальную программу Рузского городского округа «Управление имуществом и муниципальными финансами», утверждённую постановлением Администрации Рузского городского округа от 31.10.2019 № 5190 (в редакции от 31.12.2019 №6104, от 27.03.2020 №958, от 30.06.2020 №1868, от 22.07.2020 №2076, от 30.09.2020 №3019, от 30.12.2020 №4241, 23.03.2021 №830, от 30.06.2021 №2334</w:t>
      </w:r>
      <w:r w:rsidR="002D483D" w:rsidRPr="00976760">
        <w:rPr>
          <w:sz w:val="28"/>
          <w:szCs w:val="28"/>
        </w:rPr>
        <w:t>, от 11.08.2021 №2907</w:t>
      </w:r>
      <w:r w:rsidR="00F6099F" w:rsidRPr="00976760">
        <w:rPr>
          <w:sz w:val="28"/>
          <w:szCs w:val="28"/>
        </w:rPr>
        <w:t>, от 30.09.2021 №3777</w:t>
      </w:r>
      <w:r w:rsidR="0009782A" w:rsidRPr="00976760">
        <w:rPr>
          <w:sz w:val="28"/>
          <w:szCs w:val="28"/>
        </w:rPr>
        <w:t>, от 30.12.2021 №5312</w:t>
      </w:r>
      <w:r w:rsidR="009D7921">
        <w:rPr>
          <w:sz w:val="28"/>
          <w:szCs w:val="28"/>
        </w:rPr>
        <w:t>, от 21.01.2022 №170</w:t>
      </w:r>
      <w:r w:rsidRPr="00976760">
        <w:rPr>
          <w:sz w:val="28"/>
          <w:szCs w:val="28"/>
        </w:rPr>
        <w:t>), изложить в новой редакции (прилагается).</w:t>
      </w:r>
    </w:p>
    <w:p w14:paraId="6500097D" w14:textId="77777777" w:rsidR="0042492E" w:rsidRPr="00976760" w:rsidRDefault="0042492E" w:rsidP="0009782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6760">
        <w:rPr>
          <w:sz w:val="28"/>
          <w:szCs w:val="28"/>
        </w:rPr>
        <w:t>2. Разместить настоящее постановление на официальном сайте Рузского городского округа в сети «Интернет».</w:t>
      </w:r>
    </w:p>
    <w:p w14:paraId="1F3E8BF0" w14:textId="77777777" w:rsidR="0042492E" w:rsidRPr="00976760" w:rsidRDefault="0042492E" w:rsidP="0009782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6760">
        <w:rPr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Рузского городского округа </w:t>
      </w:r>
      <w:proofErr w:type="spellStart"/>
      <w:r w:rsidRPr="00976760">
        <w:rPr>
          <w:sz w:val="28"/>
          <w:szCs w:val="28"/>
        </w:rPr>
        <w:t>Пеняева</w:t>
      </w:r>
      <w:proofErr w:type="spellEnd"/>
      <w:r w:rsidRPr="00976760">
        <w:rPr>
          <w:sz w:val="28"/>
          <w:szCs w:val="28"/>
        </w:rPr>
        <w:t xml:space="preserve"> Ю.А.</w:t>
      </w:r>
    </w:p>
    <w:bookmarkEnd w:id="0"/>
    <w:p w14:paraId="7E536855" w14:textId="77777777" w:rsidR="008C2D57" w:rsidRPr="00976760" w:rsidRDefault="008C2D57" w:rsidP="0009782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bookmarkEnd w:id="1"/>
    <w:p w14:paraId="269C69B3" w14:textId="6C90C538" w:rsidR="00F00F89" w:rsidRPr="00976760" w:rsidRDefault="00F00F89" w:rsidP="00F00F89">
      <w:pPr>
        <w:tabs>
          <w:tab w:val="left" w:pos="6360"/>
        </w:tabs>
        <w:jc w:val="both"/>
        <w:rPr>
          <w:sz w:val="28"/>
          <w:szCs w:val="28"/>
        </w:rPr>
      </w:pPr>
      <w:r w:rsidRPr="00976760">
        <w:rPr>
          <w:sz w:val="28"/>
          <w:szCs w:val="28"/>
        </w:rPr>
        <w:t xml:space="preserve">Глава городского округа                                                          </w:t>
      </w:r>
      <w:r w:rsidR="008C2D57" w:rsidRPr="00976760">
        <w:rPr>
          <w:sz w:val="28"/>
          <w:szCs w:val="28"/>
        </w:rPr>
        <w:t xml:space="preserve">              </w:t>
      </w:r>
      <w:r w:rsidRPr="00976760">
        <w:rPr>
          <w:sz w:val="28"/>
          <w:szCs w:val="28"/>
        </w:rPr>
        <w:t xml:space="preserve">    </w:t>
      </w:r>
      <w:proofErr w:type="spellStart"/>
      <w:r w:rsidRPr="00976760">
        <w:rPr>
          <w:sz w:val="28"/>
          <w:szCs w:val="28"/>
        </w:rPr>
        <w:t>Н.Н.Пархоменко</w:t>
      </w:r>
      <w:proofErr w:type="spellEnd"/>
      <w:r w:rsidRPr="00976760">
        <w:rPr>
          <w:sz w:val="28"/>
          <w:szCs w:val="28"/>
        </w:rPr>
        <w:t xml:space="preserve">                     </w:t>
      </w:r>
    </w:p>
    <w:p w14:paraId="4DFE54B9" w14:textId="7E21DEFC" w:rsidR="00F00F89" w:rsidRPr="00976760" w:rsidRDefault="00F00F89" w:rsidP="00F00F89">
      <w:pPr>
        <w:tabs>
          <w:tab w:val="left" w:pos="527"/>
        </w:tabs>
        <w:rPr>
          <w:sz w:val="20"/>
          <w:szCs w:val="20"/>
        </w:rPr>
      </w:pPr>
    </w:p>
    <w:p w14:paraId="74747343" w14:textId="3276CC26" w:rsidR="008C2D57" w:rsidRPr="00976760" w:rsidRDefault="008C2D57" w:rsidP="00F00F89">
      <w:pPr>
        <w:tabs>
          <w:tab w:val="left" w:pos="527"/>
        </w:tabs>
        <w:rPr>
          <w:sz w:val="20"/>
          <w:szCs w:val="20"/>
        </w:rPr>
      </w:pPr>
    </w:p>
    <w:p w14:paraId="31DE0D02" w14:textId="77777777" w:rsidR="008C2D57" w:rsidRPr="00976760" w:rsidRDefault="008C2D57" w:rsidP="00F00F89">
      <w:pPr>
        <w:tabs>
          <w:tab w:val="left" w:pos="527"/>
        </w:tabs>
        <w:rPr>
          <w:sz w:val="20"/>
          <w:szCs w:val="20"/>
        </w:rPr>
        <w:sectPr w:rsidR="008C2D57" w:rsidRPr="00976760" w:rsidSect="008C2D57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W w:w="15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4"/>
      </w:tblGrid>
      <w:tr w:rsidR="00976760" w:rsidRPr="00976760" w14:paraId="642FDF78" w14:textId="77777777" w:rsidTr="004F2811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06D63EB2" w14:textId="77777777" w:rsidR="007D126A" w:rsidRPr="00976760" w:rsidRDefault="007D126A" w:rsidP="004F2811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  <w:bookmarkStart w:id="3" w:name="_Hlk78561136"/>
            <w:bookmarkStart w:id="4" w:name="_Hlk24052741"/>
            <w:bookmarkStart w:id="5" w:name="_Hlk64724772"/>
            <w:r w:rsidRPr="00976760">
              <w:rPr>
                <w:rFonts w:ascii="Arial" w:hAnsi="Arial" w:cs="Arial"/>
              </w:rPr>
              <w:lastRenderedPageBreak/>
              <w:t xml:space="preserve">           «УТВЕРЖДЕНО»</w:t>
            </w:r>
          </w:p>
        </w:tc>
      </w:tr>
      <w:tr w:rsidR="00976760" w:rsidRPr="00976760" w14:paraId="6EBA02DE" w14:textId="77777777" w:rsidTr="004F2811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1B9CF043" w14:textId="77777777" w:rsidR="007D126A" w:rsidRPr="00976760" w:rsidRDefault="007D126A" w:rsidP="004F2811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постановлением Администрации</w:t>
            </w:r>
          </w:p>
        </w:tc>
      </w:tr>
      <w:tr w:rsidR="00976760" w:rsidRPr="00976760" w14:paraId="199CCE53" w14:textId="77777777" w:rsidTr="004F2811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710CF841" w14:textId="77777777" w:rsidR="007D126A" w:rsidRPr="00976760" w:rsidRDefault="007D126A" w:rsidP="004F2811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Рузского городского округа</w:t>
            </w:r>
          </w:p>
        </w:tc>
      </w:tr>
      <w:tr w:rsidR="007D126A" w:rsidRPr="00976760" w14:paraId="0902C64D" w14:textId="77777777" w:rsidTr="004F2811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2FA4119B" w14:textId="77777777" w:rsidR="007D126A" w:rsidRPr="00976760" w:rsidRDefault="007D126A" w:rsidP="004F2811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</w:p>
          <w:p w14:paraId="44443DC7" w14:textId="77777777" w:rsidR="007D126A" w:rsidRPr="00976760" w:rsidRDefault="007D126A" w:rsidP="004F2811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от_________________ № ____________</w:t>
            </w:r>
          </w:p>
        </w:tc>
      </w:tr>
    </w:tbl>
    <w:p w14:paraId="4A7E24A1" w14:textId="77777777" w:rsidR="007D126A" w:rsidRPr="00976760" w:rsidRDefault="007D126A" w:rsidP="007D126A">
      <w:pPr>
        <w:pStyle w:val="ConsPlusTitle"/>
        <w:shd w:val="clear" w:color="auto" w:fill="FFFFFF" w:themeFill="background1"/>
        <w:ind w:left="10065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4501837" w14:textId="77777777" w:rsidR="007D126A" w:rsidRPr="00976760" w:rsidRDefault="007D126A" w:rsidP="007D126A">
      <w:pPr>
        <w:shd w:val="clear" w:color="auto" w:fill="FFFFFF" w:themeFill="background1"/>
        <w:rPr>
          <w:rFonts w:ascii="Arial" w:hAnsi="Arial" w:cs="Arial"/>
          <w:shd w:val="clear" w:color="auto" w:fill="FFFFFF"/>
        </w:rPr>
      </w:pPr>
    </w:p>
    <w:p w14:paraId="6FBDED1D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43E6A65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9847E15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AE5B9DA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A17D24F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EEC131D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1A62763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E41D15C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E09B2CE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51D5065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0A1F814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976760">
        <w:rPr>
          <w:rFonts w:ascii="Arial" w:hAnsi="Arial" w:cs="Arial"/>
          <w:bCs/>
          <w:sz w:val="24"/>
          <w:szCs w:val="24"/>
        </w:rPr>
        <w:t>Муниципальная программа Рузского городского округа</w:t>
      </w:r>
    </w:p>
    <w:p w14:paraId="00B6D263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00B1DF82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976760">
        <w:rPr>
          <w:rFonts w:ascii="Arial" w:hAnsi="Arial" w:cs="Arial"/>
          <w:bCs/>
          <w:sz w:val="24"/>
          <w:szCs w:val="24"/>
        </w:rPr>
        <w:t xml:space="preserve">«Управление имуществом и муниципальными финансами»   </w:t>
      </w:r>
    </w:p>
    <w:p w14:paraId="42D832E7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7B25A17D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DB13AA2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3234D5D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C5BD402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29E127CB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DC07322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1B0DB7C5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784FC0ED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26A9456D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6D92DDB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1D254B81" w14:textId="14EF6E15" w:rsidR="007D126A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05EE50F" w14:textId="77777777" w:rsidR="009E6AC9" w:rsidRPr="00976760" w:rsidRDefault="009E6AC9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6AD5F9F" w14:textId="77777777" w:rsidR="009E6AC9" w:rsidRPr="00F67C00" w:rsidRDefault="009E6AC9" w:rsidP="009E6AC9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043A22AB" w14:textId="77777777" w:rsidR="009E6AC9" w:rsidRPr="00F67C00" w:rsidRDefault="00176AC5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sz w:val="24"/>
          <w:szCs w:val="24"/>
        </w:rPr>
      </w:pPr>
      <w:hyperlink r:id="rId7" w:history="1">
        <w:r w:rsidR="009E6AC9" w:rsidRPr="00F67C00">
          <w:rPr>
            <w:rFonts w:ascii="Arial" w:hAnsi="Arial" w:cs="Arial"/>
            <w:sz w:val="24"/>
            <w:szCs w:val="24"/>
          </w:rPr>
          <w:t>Паспорт</w:t>
        </w:r>
      </w:hyperlink>
      <w:r w:rsidR="009E6AC9" w:rsidRPr="00F67C00">
        <w:rPr>
          <w:rFonts w:ascii="Arial" w:hAnsi="Arial" w:cs="Arial"/>
          <w:sz w:val="24"/>
          <w:szCs w:val="24"/>
        </w:rPr>
        <w:t xml:space="preserve"> муниципальной программы Рузского городского округа</w:t>
      </w:r>
    </w:p>
    <w:p w14:paraId="4550ADAC" w14:textId="77777777" w:rsidR="009E6AC9" w:rsidRPr="00F67C00" w:rsidRDefault="009E6AC9" w:rsidP="009E6AC9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  <w:r w:rsidRPr="00F67C00">
        <w:rPr>
          <w:rFonts w:ascii="Arial" w:hAnsi="Arial" w:cs="Arial"/>
          <w:b/>
          <w:sz w:val="24"/>
          <w:szCs w:val="24"/>
        </w:rPr>
        <w:t xml:space="preserve"> «Управление имуществом и муниципальными финансами»</w:t>
      </w:r>
    </w:p>
    <w:p w14:paraId="43237820" w14:textId="77777777" w:rsidR="009E6AC9" w:rsidRPr="00F67C00" w:rsidRDefault="009E6AC9" w:rsidP="009E6AC9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2008"/>
        <w:gridCol w:w="1811"/>
        <w:gridCol w:w="1811"/>
        <w:gridCol w:w="1811"/>
        <w:gridCol w:w="1811"/>
        <w:gridCol w:w="1811"/>
      </w:tblGrid>
      <w:tr w:rsidR="009E6AC9" w:rsidRPr="00D62244" w14:paraId="0B4B6EFB" w14:textId="77777777" w:rsidTr="00B8399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438E5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777CA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 xml:space="preserve">Первый заместитель Главы Администрации Рузского городского округа – </w:t>
            </w:r>
            <w:proofErr w:type="spellStart"/>
            <w:r w:rsidRPr="00D62244">
              <w:rPr>
                <w:rFonts w:ascii="Arial" w:hAnsi="Arial" w:cs="Arial"/>
              </w:rPr>
              <w:t>Ю.А.Пеняев</w:t>
            </w:r>
            <w:proofErr w:type="spellEnd"/>
          </w:p>
        </w:tc>
      </w:tr>
      <w:tr w:rsidR="009E6AC9" w:rsidRPr="00D62244" w14:paraId="07B04EE2" w14:textId="77777777" w:rsidTr="00B839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D4A8E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520C58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 xml:space="preserve">Администрация Рузского городского округа </w:t>
            </w:r>
          </w:p>
        </w:tc>
      </w:tr>
      <w:tr w:rsidR="009E6AC9" w:rsidRPr="00D62244" w14:paraId="788E1298" w14:textId="77777777" w:rsidTr="00B839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CEEF73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C4BCDC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</w:p>
        </w:tc>
      </w:tr>
      <w:tr w:rsidR="009E6AC9" w:rsidRPr="00D62244" w14:paraId="78855A24" w14:textId="77777777" w:rsidTr="00B839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6C46C7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44059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Подпрограмма I «Развитие имущественного комплекса»</w:t>
            </w:r>
            <w:r w:rsidRPr="00D62244">
              <w:rPr>
                <w:rFonts w:ascii="Arial" w:hAnsi="Arial" w:cs="Arial"/>
              </w:rPr>
              <w:br/>
              <w:t>Подпрограмма II</w:t>
            </w:r>
            <w:r w:rsidRPr="00D62244">
              <w:rPr>
                <w:rFonts w:ascii="Arial" w:hAnsi="Arial" w:cs="Arial"/>
              </w:rPr>
              <w:br/>
              <w:t>Подпрограмма III «Совершенствование муниципальной службы Московской области»</w:t>
            </w:r>
            <w:r w:rsidRPr="00D62244">
              <w:rPr>
                <w:rFonts w:ascii="Arial" w:hAnsi="Arial" w:cs="Arial"/>
              </w:rPr>
              <w:br/>
              <w:t>Подпрограмма IV «Управление муниципальными финансами»</w:t>
            </w:r>
            <w:r w:rsidRPr="00D62244">
              <w:rPr>
                <w:rFonts w:ascii="Arial" w:hAnsi="Arial" w:cs="Arial"/>
              </w:rPr>
              <w:br/>
              <w:t>Подпрограмма V «Обеспечивающая подпрограмма»</w:t>
            </w:r>
          </w:p>
        </w:tc>
      </w:tr>
      <w:tr w:rsidR="009E6AC9" w:rsidRPr="00D62244" w14:paraId="2B0AB0D9" w14:textId="77777777" w:rsidTr="00B8399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DFFFAE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Источники финансирования муниципальной программы,</w:t>
            </w:r>
            <w:r w:rsidRPr="00D62244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607F90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Расходы (тыс. рублей)</w:t>
            </w:r>
          </w:p>
        </w:tc>
      </w:tr>
      <w:tr w:rsidR="009E6AC9" w:rsidRPr="00D62244" w14:paraId="5B37AA6F" w14:textId="77777777" w:rsidTr="00B83990">
        <w:trPr>
          <w:trHeight w:val="6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42F4022" w14:textId="77777777" w:rsidR="009E6AC9" w:rsidRPr="00D62244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BC473F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060F21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7F5D9F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378789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576664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FFD913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2024 год</w:t>
            </w:r>
          </w:p>
        </w:tc>
      </w:tr>
      <w:tr w:rsidR="009E6AC9" w:rsidRPr="00D62244" w14:paraId="75D1209C" w14:textId="77777777" w:rsidTr="00B839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9239F9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6AA2C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65891,00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B33FA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85C288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84A48A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A90066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8120B8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13283,00</w:t>
            </w:r>
          </w:p>
        </w:tc>
      </w:tr>
      <w:tr w:rsidR="009E6AC9" w:rsidRPr="00D62244" w14:paraId="621FDCB0" w14:textId="77777777" w:rsidTr="00B839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DD04EB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129C24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FCD2C9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F74B0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9C4D98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5988E6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E5C0BD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0,00</w:t>
            </w:r>
          </w:p>
        </w:tc>
      </w:tr>
      <w:tr w:rsidR="009E6AC9" w:rsidRPr="00D62244" w14:paraId="3CE9CDA5" w14:textId="77777777" w:rsidTr="00B839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623775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F67673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2023917,79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2ABF77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379319,49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002015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388720,00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DBAD08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414855,59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89D8DC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418283,98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51384D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422738,72</w:t>
            </w:r>
          </w:p>
        </w:tc>
      </w:tr>
      <w:tr w:rsidR="009E6AC9" w:rsidRPr="00D62244" w14:paraId="436C5E58" w14:textId="77777777" w:rsidTr="00B839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830D87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AAE508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2160D0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BDD9B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C17F8A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6B143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0B5943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0,00</w:t>
            </w:r>
          </w:p>
        </w:tc>
      </w:tr>
      <w:tr w:rsidR="009E6AC9" w:rsidRPr="00D62244" w14:paraId="17647301" w14:textId="77777777" w:rsidTr="00B839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6C2B50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C671A1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2089808,79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0217F6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392570,49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5E167B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401511,00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91258F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428138,59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5A8D41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431566,98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E9DA32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436021,72</w:t>
            </w:r>
          </w:p>
        </w:tc>
      </w:tr>
    </w:tbl>
    <w:p w14:paraId="039CA1BE" w14:textId="77777777" w:rsidR="009E6AC9" w:rsidRPr="00F67C00" w:rsidRDefault="009E6AC9" w:rsidP="009E6AC9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2AF5A83A" w14:textId="77777777" w:rsidR="009E6AC9" w:rsidRPr="00F67C00" w:rsidRDefault="009E6AC9" w:rsidP="009E6AC9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2D43875F" w14:textId="77777777" w:rsidR="009E6AC9" w:rsidRPr="00F67C00" w:rsidRDefault="009E6AC9" w:rsidP="009E6AC9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2626"/>
        <w:gridCol w:w="2040"/>
        <w:gridCol w:w="1492"/>
        <w:gridCol w:w="1225"/>
        <w:gridCol w:w="1225"/>
        <w:gridCol w:w="1225"/>
        <w:gridCol w:w="1225"/>
        <w:gridCol w:w="1358"/>
      </w:tblGrid>
      <w:tr w:rsidR="009E6AC9" w:rsidRPr="00D62244" w14:paraId="0967E2EE" w14:textId="77777777" w:rsidTr="00B8399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AD1A3C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lastRenderedPageBreak/>
              <w:t>Муниципальный заказчик подпрограммы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D437A8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Администрация Рузского городского округа</w:t>
            </w:r>
          </w:p>
        </w:tc>
      </w:tr>
      <w:tr w:rsidR="009E6AC9" w:rsidRPr="00D62244" w14:paraId="0B9D843F" w14:textId="77777777" w:rsidTr="00B8399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796F18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A7D31E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5B1936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E31B5D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Расходы (тыс. рублей)</w:t>
            </w:r>
          </w:p>
        </w:tc>
      </w:tr>
      <w:tr w:rsidR="009E6AC9" w:rsidRPr="00D62244" w14:paraId="58FE75B2" w14:textId="77777777" w:rsidTr="00B83990">
        <w:trPr>
          <w:trHeight w:val="18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726F9" w14:textId="77777777" w:rsidR="009E6AC9" w:rsidRPr="00D62244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F003E" w14:textId="77777777" w:rsidR="009E6AC9" w:rsidRPr="00D62244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8FF92" w14:textId="77777777" w:rsidR="009E6AC9" w:rsidRPr="00D62244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174F4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70AAA7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4FA5BA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95C157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26E83E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A870DD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Итого:</w:t>
            </w:r>
          </w:p>
        </w:tc>
      </w:tr>
      <w:tr w:rsidR="009E6AC9" w:rsidRPr="00D62244" w14:paraId="170DB51A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61C56" w14:textId="77777777" w:rsidR="009E6AC9" w:rsidRPr="00D62244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9D90B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Подпрограмма I «Развитие имущественного комплекса»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F877F9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1F8AC2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43476,59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1B25B1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40008,63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81E2C1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48421,34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4A55C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44076,25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A88A73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44076,25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D427F4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220059,06</w:t>
            </w:r>
          </w:p>
        </w:tc>
      </w:tr>
      <w:tr w:rsidR="009E6AC9" w:rsidRPr="00D62244" w14:paraId="02C613E2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96AC9" w14:textId="77777777" w:rsidR="009E6AC9" w:rsidRPr="00D62244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2474F" w14:textId="77777777" w:rsidR="009E6AC9" w:rsidRPr="00D62244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67492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92DAD5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E1F664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B65271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85730C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9B5D76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D6A5D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65891,00</w:t>
            </w:r>
          </w:p>
        </w:tc>
      </w:tr>
      <w:tr w:rsidR="009E6AC9" w:rsidRPr="00D62244" w14:paraId="2ADDE4C5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56B05" w14:textId="77777777" w:rsidR="009E6AC9" w:rsidRPr="00D62244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74ED8" w14:textId="77777777" w:rsidR="009E6AC9" w:rsidRPr="00D62244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38B5DD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A59E27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30225,59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B100DA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27217,63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7A9E5D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35138,34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1A103B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30793,25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ED74FB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30793,25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ADC150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154168,06</w:t>
            </w:r>
          </w:p>
        </w:tc>
      </w:tr>
      <w:tr w:rsidR="009E6AC9" w:rsidRPr="00D62244" w14:paraId="23D45E58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E10B7" w14:textId="77777777" w:rsidR="009E6AC9" w:rsidRPr="00D62244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F40A54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Подпрограмма III «Совершенствование муниципальной службы Московской области»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3D2E27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206EC0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459AC2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EEA9A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8B05E4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DBD8B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815,96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0D3C6F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3338,13</w:t>
            </w:r>
          </w:p>
        </w:tc>
      </w:tr>
      <w:tr w:rsidR="009E6AC9" w:rsidRPr="00D62244" w14:paraId="5DFB6761" w14:textId="77777777" w:rsidTr="00B83990">
        <w:trPr>
          <w:trHeight w:val="19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41EBA" w14:textId="77777777" w:rsidR="009E6AC9" w:rsidRPr="00D62244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B875B" w14:textId="77777777" w:rsidR="009E6AC9" w:rsidRPr="00D62244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49A55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31746B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4BCF90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6A4FA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D3CBB5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3AC422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815,96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31CFA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3338,13</w:t>
            </w:r>
          </w:p>
        </w:tc>
      </w:tr>
      <w:tr w:rsidR="009E6AC9" w:rsidRPr="00D62244" w14:paraId="03C0C827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9D5CC" w14:textId="77777777" w:rsidR="009E6AC9" w:rsidRPr="00D62244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4BB99E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Подпрограмма IV «Управление муниципальными финансами»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1CB951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E26DF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264008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35909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10778,30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2B77D9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21214,15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1A7E8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25726,71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B35496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74808,63</w:t>
            </w:r>
          </w:p>
        </w:tc>
      </w:tr>
      <w:tr w:rsidR="009E6AC9" w:rsidRPr="00D62244" w14:paraId="1B91141E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B227D" w14:textId="77777777" w:rsidR="009E6AC9" w:rsidRPr="00D62244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6D03B" w14:textId="77777777" w:rsidR="009E6AC9" w:rsidRPr="00D62244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9F3177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96763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033E7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141730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A4011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08856B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F35F05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0,00</w:t>
            </w:r>
          </w:p>
        </w:tc>
      </w:tr>
      <w:tr w:rsidR="009E6AC9" w:rsidRPr="00D62244" w14:paraId="103DE10C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D7973" w14:textId="77777777" w:rsidR="009E6AC9" w:rsidRPr="00D62244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8ED3F" w14:textId="77777777" w:rsidR="009E6AC9" w:rsidRPr="00D62244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E253C4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B463CA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10294,17000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651133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51C30B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10778,30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B45DF4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21214,15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53521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25726,71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40482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74808,63</w:t>
            </w:r>
          </w:p>
        </w:tc>
      </w:tr>
      <w:tr w:rsidR="009E6AC9" w:rsidRPr="00D62244" w14:paraId="58F8F453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F398A" w14:textId="77777777" w:rsidR="009E6AC9" w:rsidRPr="00D62244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F351A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Подпрограмма V</w:t>
            </w:r>
            <w:r w:rsidRPr="00D62244">
              <w:rPr>
                <w:rFonts w:ascii="Arial" w:hAnsi="Arial" w:cs="Arial"/>
              </w:rPr>
              <w:br/>
              <w:t>«Обеспечивающая подпрограмма»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251BB4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A4D2DC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3A0F2C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4EF3E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368081,99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3AD259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365419,63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A47C57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365402,80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317E7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1791602,97</w:t>
            </w:r>
          </w:p>
        </w:tc>
      </w:tr>
      <w:tr w:rsidR="009E6AC9" w:rsidRPr="00D62244" w14:paraId="19A771A3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1F449" w14:textId="77777777" w:rsidR="009E6AC9" w:rsidRPr="00D62244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57014" w14:textId="77777777" w:rsidR="009E6AC9" w:rsidRPr="00D62244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69AE1E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9A297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EF7810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DDC54B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E6B307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6ED2C9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992830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0,00</w:t>
            </w:r>
          </w:p>
        </w:tc>
      </w:tr>
      <w:tr w:rsidR="009E6AC9" w:rsidRPr="00D62244" w14:paraId="6543FC33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F3688" w14:textId="77777777" w:rsidR="009E6AC9" w:rsidRPr="00D62244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BE1B7" w14:textId="77777777" w:rsidR="009E6AC9" w:rsidRPr="00D62244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2EE8F2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AB5FFD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E18BE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5814D5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368081,99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23E0C3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365419,63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7240DB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365402,80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2EC4E2" w14:textId="77777777" w:rsidR="009E6AC9" w:rsidRPr="00D62244" w:rsidRDefault="009E6AC9" w:rsidP="00B83990">
            <w:pPr>
              <w:rPr>
                <w:rFonts w:ascii="Arial" w:hAnsi="Arial" w:cs="Arial"/>
              </w:rPr>
            </w:pPr>
            <w:r w:rsidRPr="00D62244">
              <w:rPr>
                <w:rFonts w:ascii="Arial" w:hAnsi="Arial" w:cs="Arial"/>
              </w:rPr>
              <w:t>1791602,97</w:t>
            </w:r>
          </w:p>
        </w:tc>
      </w:tr>
    </w:tbl>
    <w:p w14:paraId="7C2F1228" w14:textId="77777777" w:rsidR="009E6AC9" w:rsidRPr="00F67C00" w:rsidRDefault="009E6AC9" w:rsidP="009E6AC9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34D87C5F" w14:textId="77777777" w:rsidR="009E6AC9" w:rsidRPr="00F67C00" w:rsidRDefault="009E6AC9" w:rsidP="009E6AC9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70281B74" w14:textId="77777777" w:rsidR="009E6AC9" w:rsidRPr="00F67C00" w:rsidRDefault="009E6AC9" w:rsidP="009E6AC9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4DB23444" w14:textId="77777777" w:rsidR="009E6AC9" w:rsidRPr="00F67C00" w:rsidRDefault="009E6AC9" w:rsidP="009E6AC9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3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2541"/>
        <w:gridCol w:w="2001"/>
        <w:gridCol w:w="1492"/>
        <w:gridCol w:w="1225"/>
        <w:gridCol w:w="1225"/>
        <w:gridCol w:w="1225"/>
        <w:gridCol w:w="1225"/>
        <w:gridCol w:w="1358"/>
      </w:tblGrid>
      <w:tr w:rsidR="009E6AC9" w:rsidRPr="00F67C00" w14:paraId="39E9FE02" w14:textId="77777777" w:rsidTr="00B8399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8BE9BF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932472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Администрация Рузского городского округа</w:t>
            </w:r>
          </w:p>
        </w:tc>
      </w:tr>
      <w:tr w:rsidR="009E6AC9" w:rsidRPr="00F67C00" w14:paraId="409C68BB" w14:textId="77777777" w:rsidTr="00B8399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C26F56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362391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FF25AE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539EF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Расходы (тыс. рублей)</w:t>
            </w:r>
          </w:p>
        </w:tc>
      </w:tr>
      <w:tr w:rsidR="009E6AC9" w:rsidRPr="00F67C00" w14:paraId="2C685774" w14:textId="77777777" w:rsidTr="00B83990">
        <w:trPr>
          <w:trHeight w:val="18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A9EC8" w14:textId="77777777" w:rsidR="009E6AC9" w:rsidRPr="00F67C00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A381F" w14:textId="77777777" w:rsidR="009E6AC9" w:rsidRPr="00F67C00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7D275" w14:textId="77777777" w:rsidR="009E6AC9" w:rsidRPr="00F67C00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C19A23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42FD10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F35289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23832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22BB9E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847424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Итого:</w:t>
            </w:r>
          </w:p>
        </w:tc>
      </w:tr>
      <w:tr w:rsidR="009E6AC9" w:rsidRPr="00F67C00" w14:paraId="627A060B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FD6D5" w14:textId="77777777" w:rsidR="009E6AC9" w:rsidRPr="00F67C00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116D1D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Подпрограмма I «Развитие имущественного комплекса»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3D32A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18E619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43476,59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401FE1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40008,63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13C98F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48324,32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287672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44076,25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54EB3A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44076,25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D0D4A2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219962,04</w:t>
            </w:r>
          </w:p>
        </w:tc>
      </w:tr>
      <w:tr w:rsidR="009E6AC9" w:rsidRPr="00F67C00" w14:paraId="18F93448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6C0DD" w14:textId="77777777" w:rsidR="009E6AC9" w:rsidRPr="00F67C00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1DB90" w14:textId="77777777" w:rsidR="009E6AC9" w:rsidRPr="00F67C00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31181F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77645C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51E414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A7B81E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4F439E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E1F3D1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37696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65891,00</w:t>
            </w:r>
          </w:p>
        </w:tc>
      </w:tr>
      <w:tr w:rsidR="009E6AC9" w:rsidRPr="00F67C00" w14:paraId="22DB7CA5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77531" w14:textId="77777777" w:rsidR="009E6AC9" w:rsidRPr="00F67C00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793C5" w14:textId="77777777" w:rsidR="009E6AC9" w:rsidRPr="00F67C00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2CC488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7C78AF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30225,59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EC544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27217,63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2868F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35041,32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011961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30793,25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377AC7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30793,25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6DE448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154071,04</w:t>
            </w:r>
          </w:p>
        </w:tc>
      </w:tr>
      <w:tr w:rsidR="009E6AC9" w:rsidRPr="00F67C00" w14:paraId="78927DFC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97B4A" w14:textId="77777777" w:rsidR="009E6AC9" w:rsidRPr="00F67C00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0BAC4F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Подпрограмма III «Совершенствование муниципальной службы Московской области»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DE3828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1D07E8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54405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CF4D82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DD37F5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B8BA00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815,96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C45F8D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3338,13</w:t>
            </w:r>
          </w:p>
        </w:tc>
      </w:tr>
      <w:tr w:rsidR="009E6AC9" w:rsidRPr="00F67C00" w14:paraId="190BBC32" w14:textId="77777777" w:rsidTr="00B83990">
        <w:trPr>
          <w:trHeight w:val="19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81D9E" w14:textId="77777777" w:rsidR="009E6AC9" w:rsidRPr="00F67C00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4EDA0" w14:textId="77777777" w:rsidR="009E6AC9" w:rsidRPr="00F67C00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6CC195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4B3C48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54771E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A6F06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320AB5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D166D9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815,96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6342F0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3338,13</w:t>
            </w:r>
          </w:p>
        </w:tc>
      </w:tr>
      <w:tr w:rsidR="009E6AC9" w:rsidRPr="00F67C00" w14:paraId="2657EE4A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F8DD2" w14:textId="77777777" w:rsidR="009E6AC9" w:rsidRPr="00F67C00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30B252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Подпрограмма IV «Управление муниципальными финансами»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359F2C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283B58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796913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C0CA07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10778,30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135D5D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25214,15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F18510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25726,71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A8D34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78808,63</w:t>
            </w:r>
          </w:p>
        </w:tc>
      </w:tr>
      <w:tr w:rsidR="009E6AC9" w:rsidRPr="00F67C00" w14:paraId="298193F8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D6407" w14:textId="77777777" w:rsidR="009E6AC9" w:rsidRPr="00F67C00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31D8A" w14:textId="77777777" w:rsidR="009E6AC9" w:rsidRPr="00F67C00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20E511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 xml:space="preserve">Средства бюджета </w:t>
            </w:r>
            <w:r w:rsidRPr="00F67C00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007DEB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EB5174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A081A4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9A5AC1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986059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B5260C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0,00</w:t>
            </w:r>
          </w:p>
        </w:tc>
      </w:tr>
      <w:tr w:rsidR="009E6AC9" w:rsidRPr="00F67C00" w14:paraId="64F7C532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66370" w14:textId="77777777" w:rsidR="009E6AC9" w:rsidRPr="00F67C00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1B16D" w14:textId="77777777" w:rsidR="009E6AC9" w:rsidRPr="00F67C00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30989C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5B75BB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10294,17000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077B4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BCF61B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10778,30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A28BF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25214,15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3A1767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25726,71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0B976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78808,63</w:t>
            </w:r>
          </w:p>
        </w:tc>
      </w:tr>
      <w:tr w:rsidR="009E6AC9" w:rsidRPr="00F67C00" w14:paraId="14D89101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50D7F" w14:textId="77777777" w:rsidR="009E6AC9" w:rsidRPr="00F67C00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F37E0E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Подпрограмма V</w:t>
            </w:r>
            <w:r w:rsidRPr="00F67C00">
              <w:rPr>
                <w:rFonts w:ascii="Arial" w:hAnsi="Arial" w:cs="Arial"/>
              </w:rPr>
              <w:br/>
              <w:t>«Обеспечивающая подпрограмма»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37AC69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DE235E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FFA44A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E8E3D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370309,87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B38E9B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365419,63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729EFB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365402,80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9F8BF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1793830,85</w:t>
            </w:r>
          </w:p>
        </w:tc>
      </w:tr>
      <w:tr w:rsidR="009E6AC9" w:rsidRPr="00F67C00" w14:paraId="3626DEAF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F9021" w14:textId="77777777" w:rsidR="009E6AC9" w:rsidRPr="00F67C00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927BE" w14:textId="77777777" w:rsidR="009E6AC9" w:rsidRPr="00F67C00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67120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EAEF1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BA36FB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DC1672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55F664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A5881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824893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0,00</w:t>
            </w:r>
          </w:p>
        </w:tc>
      </w:tr>
      <w:tr w:rsidR="009E6AC9" w:rsidRPr="00F67C00" w14:paraId="02902285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9AAA8" w14:textId="77777777" w:rsidR="009E6AC9" w:rsidRPr="00F67C00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4A2A9" w14:textId="77777777" w:rsidR="009E6AC9" w:rsidRPr="00F67C00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F0E6A4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CCF2B9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88988C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50F7B8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370309,87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3C24E9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365419,63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60DB07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365402,80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BF9A52" w14:textId="77777777" w:rsidR="009E6AC9" w:rsidRPr="00F67C00" w:rsidRDefault="009E6AC9" w:rsidP="00B83990">
            <w:pPr>
              <w:rPr>
                <w:rFonts w:ascii="Arial" w:hAnsi="Arial" w:cs="Arial"/>
              </w:rPr>
            </w:pPr>
            <w:r w:rsidRPr="00F67C00">
              <w:rPr>
                <w:rFonts w:ascii="Arial" w:hAnsi="Arial" w:cs="Arial"/>
              </w:rPr>
              <w:t>1793830,85</w:t>
            </w:r>
          </w:p>
        </w:tc>
      </w:tr>
    </w:tbl>
    <w:p w14:paraId="6E88FCEA" w14:textId="77777777" w:rsidR="009E6AC9" w:rsidRPr="00F67C00" w:rsidRDefault="009E6AC9" w:rsidP="009E6AC9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16"/>
          <w:szCs w:val="16"/>
        </w:rPr>
      </w:pPr>
    </w:p>
    <w:p w14:paraId="185B8A7C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>Общая характеристика сферы реализации муниципальной программы Рузского городского округа</w:t>
      </w:r>
    </w:p>
    <w:p w14:paraId="0ADC69A1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>«Управление имуществом и муниципальными финансами»</w:t>
      </w:r>
    </w:p>
    <w:p w14:paraId="44CCE9E7" w14:textId="77777777" w:rsidR="009E6AC9" w:rsidRPr="00F67C00" w:rsidRDefault="009E6AC9" w:rsidP="009E6AC9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04362767" w14:textId="77777777" w:rsidR="009E6AC9" w:rsidRPr="00F67C00" w:rsidRDefault="009E6AC9" w:rsidP="009E6AC9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 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 В контексте общей цели в Российской Федерации на перспективу до 2024 года определены основные направления совершенствования системы государственного управления, которые в свою очередь задают приоритеты государственной политики Московской области в сфере управления имуществом и финансами.</w:t>
      </w:r>
    </w:p>
    <w:p w14:paraId="2C923DC9" w14:textId="77777777" w:rsidR="009E6AC9" w:rsidRPr="00F67C00" w:rsidRDefault="009E6AC9" w:rsidP="009E6AC9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 xml:space="preserve">Необходимость формирования сбалансированного бюджета Рузского городского округа для решения полномасштабных вопросов по реализации проектов социально-экономического развития городского округа делает значимой проблему повышения </w:t>
      </w:r>
      <w:r w:rsidRPr="00F67C00">
        <w:rPr>
          <w:rFonts w:ascii="Arial" w:hAnsi="Arial" w:cs="Arial"/>
        </w:rPr>
        <w:lastRenderedPageBreak/>
        <w:t>доходности бюджета за счет повышения эффективности управления и распоряжения объектами муниципальной собственности. В целях использования муниципального имущества в качестве актива первостепенным является решение вопроса регистрации прав на объекты недвижимого имущества. Проводится работа по инвентаризации объектов недвижимости в целях не эффективного использования для реализации значимых для развития городского округа проектов, формируется и реализуется программа приватизации муниципального имущества, что вносит свой вклад в сбалансированность бюджета Рузского городского округа и снижение долговой нагрузки. 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Московской области.</w:t>
      </w:r>
    </w:p>
    <w:p w14:paraId="015917AC" w14:textId="77777777" w:rsidR="009E6AC9" w:rsidRPr="00F67C00" w:rsidRDefault="009E6AC9" w:rsidP="009E6AC9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 xml:space="preserve">Указом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F67C00">
          <w:rPr>
            <w:rFonts w:ascii="Arial" w:hAnsi="Arial" w:cs="Arial"/>
          </w:rPr>
          <w:t>2008 г</w:t>
        </w:r>
      </w:smartTag>
      <w:r w:rsidRPr="00F67C00">
        <w:rPr>
          <w:rFonts w:ascii="Arial" w:hAnsi="Arial" w:cs="Arial"/>
        </w:rPr>
        <w:t>. № 607 установлена система показателей для комплексной оценки работы органов местного самоуправления. Она охватывает все отрасли экономики и социальную сферу муниципалитетов: образование, здравоохранение, жилищно-коммунальное хозяйство, транспортную инфраструктуру, малый бизнес, территориальное планирование. Главное же внимание уделяется параметрам, характеризующим качество жизни населения, а также степень внедрения новых методов и принципов управления.</w:t>
      </w:r>
    </w:p>
    <w:p w14:paraId="51EDD82E" w14:textId="77777777" w:rsidR="009E6AC9" w:rsidRPr="00F67C00" w:rsidRDefault="009E6AC9" w:rsidP="009E6AC9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 xml:space="preserve"> Уровень развития земельно-имущественных отношений во многом определяет степень устойчивости экономики и возможность ее стабильного развития в рыночных условиях.</w:t>
      </w:r>
    </w:p>
    <w:p w14:paraId="2C8B4D7B" w14:textId="77777777" w:rsidR="009E6AC9" w:rsidRPr="00F67C00" w:rsidRDefault="009E6AC9" w:rsidP="009E6AC9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Управление муниципальным имуществом – одна из наиболее важных функций муниципального управления, так как эффективное использование муниципального имущества может существенно повысить доходность местного бюджета.</w:t>
      </w:r>
    </w:p>
    <w:p w14:paraId="772834C8" w14:textId="77777777" w:rsidR="009E6AC9" w:rsidRPr="00F67C00" w:rsidRDefault="009E6AC9" w:rsidP="009E6AC9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Формирование сбалансированного бюджета городского округа на 2020-2024 гг. делают значимой проблему повышения доходности бюджета городского округа за счет повышения эффективности управления и распоряжения объектами муниципальной собственности.</w:t>
      </w:r>
    </w:p>
    <w:p w14:paraId="5C7DD956" w14:textId="77777777" w:rsidR="009E6AC9" w:rsidRPr="00F67C00" w:rsidRDefault="009E6AC9" w:rsidP="009E6AC9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Для повышения эффективности управления и распоряжения муниципальным имуществом предлагается реализация мер по следующим основным направлениям:</w:t>
      </w:r>
    </w:p>
    <w:p w14:paraId="63079BAC" w14:textId="77777777" w:rsidR="009E6AC9" w:rsidRPr="00F67C00" w:rsidRDefault="009E6AC9" w:rsidP="009E6AC9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инвентаризация объектов муниципального имущества, осуществление кадастровых работ, внесение сведений об объектах в Единый государственный реестр недвижимости;</w:t>
      </w:r>
    </w:p>
    <w:p w14:paraId="35EBF0BF" w14:textId="77777777" w:rsidR="009E6AC9" w:rsidRPr="00F67C00" w:rsidRDefault="009E6AC9" w:rsidP="009E6AC9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формирование полноценной информационной базы в отношении объектов, находящихся на территории городского округа, позволяющей принимать оптимальные управленческие решения, направленные как на распоряжение конкретными объектами, так и на рост доходной части бюджета городского округа;</w:t>
      </w:r>
    </w:p>
    <w:p w14:paraId="377FB25E" w14:textId="77777777" w:rsidR="009E6AC9" w:rsidRPr="00F67C00" w:rsidRDefault="009E6AC9" w:rsidP="009E6AC9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создание прозрачных процедур, определяющих вопросы передачи прав на объекты муниципального имущества;</w:t>
      </w:r>
    </w:p>
    <w:p w14:paraId="38EA97F7" w14:textId="77777777" w:rsidR="009E6AC9" w:rsidRPr="00F67C00" w:rsidRDefault="009E6AC9" w:rsidP="009E6AC9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совершенствование приватизационных процедур;</w:t>
      </w:r>
    </w:p>
    <w:p w14:paraId="1AD4B414" w14:textId="77777777" w:rsidR="009E6AC9" w:rsidRPr="00F67C00" w:rsidRDefault="009E6AC9" w:rsidP="009E6AC9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совершенствование системы показателей оценки эффективности использования муниципального имущества.</w:t>
      </w:r>
    </w:p>
    <w:p w14:paraId="6D0D1278" w14:textId="77777777" w:rsidR="009E6AC9" w:rsidRPr="00F67C00" w:rsidRDefault="009E6AC9" w:rsidP="009E6AC9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Использование программно-целевого метода управления позволит:</w:t>
      </w:r>
    </w:p>
    <w:p w14:paraId="298A7012" w14:textId="77777777" w:rsidR="009E6AC9" w:rsidRPr="00F67C00" w:rsidRDefault="009E6AC9" w:rsidP="009E6AC9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оптимизировать состав имущества, с целью выявления используемого не по целевому назначению и вовлечения в хозяйственный оборот дополнительных площадей;</w:t>
      </w:r>
    </w:p>
    <w:p w14:paraId="3EFA1A5C" w14:textId="77777777" w:rsidR="009E6AC9" w:rsidRPr="00F67C00" w:rsidRDefault="009E6AC9" w:rsidP="009E6AC9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lastRenderedPageBreak/>
        <w:t>- оптимизировать управление земельными ресурсами, находящимися в собственности Рузского городского округа с целью вовлечения дополнительных земельных участков в налоговый оборот;</w:t>
      </w:r>
    </w:p>
    <w:p w14:paraId="1BD221A0" w14:textId="77777777" w:rsidR="009E6AC9" w:rsidRPr="00F67C00" w:rsidRDefault="009E6AC9" w:rsidP="009E6AC9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повысить ликвидность имущества, составляющего казну муниципального образования «Город Рузский городской округ»;</w:t>
      </w:r>
    </w:p>
    <w:p w14:paraId="6760C7AC" w14:textId="77777777" w:rsidR="009E6AC9" w:rsidRPr="00F67C00" w:rsidRDefault="009E6AC9" w:rsidP="009E6AC9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решить социально значимые задачи. Программы предусматривается реализация следующего основного мероприятия:</w:t>
      </w:r>
    </w:p>
    <w:p w14:paraId="06D8F571" w14:textId="77777777" w:rsidR="009E6AC9" w:rsidRPr="00F67C00" w:rsidRDefault="009E6AC9" w:rsidP="009E6AC9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Организация профессионального развития муниципальных служащих Московской области</w:t>
      </w:r>
    </w:p>
    <w:p w14:paraId="4C4CAF5D" w14:textId="77777777" w:rsidR="009E6AC9" w:rsidRPr="00F67C00" w:rsidRDefault="009E6AC9" w:rsidP="009E6AC9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Реализация вышеуказанных направлений должна осуществляться посредством единой Программы, которая позволит комплексно подойти к решению вопросов развития муниципальной службы.</w:t>
      </w:r>
    </w:p>
    <w:p w14:paraId="34F06F48" w14:textId="77777777" w:rsidR="009E6AC9" w:rsidRPr="00F67C00" w:rsidRDefault="009E6AC9" w:rsidP="009E6AC9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Реализация 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06E9F799" w14:textId="77777777" w:rsidR="009E6AC9" w:rsidRPr="00F67C00" w:rsidRDefault="009E6AC9" w:rsidP="009E6AC9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 xml:space="preserve">Основными проблемами в сфере реализации программы являются: </w:t>
      </w:r>
    </w:p>
    <w:p w14:paraId="58CC6546" w14:textId="77777777" w:rsidR="009E6AC9" w:rsidRPr="00F67C00" w:rsidRDefault="009E6AC9" w:rsidP="009E6AC9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исполнение не в полном объеме полномочий органами местного самоуправления Рузского городского округа;</w:t>
      </w:r>
    </w:p>
    <w:p w14:paraId="34560D37" w14:textId="77777777" w:rsidR="009E6AC9" w:rsidRPr="00F67C00" w:rsidRDefault="009E6AC9" w:rsidP="009E6AC9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 xml:space="preserve">- наличие просроченной кредиторской задолженности; </w:t>
      </w:r>
    </w:p>
    <w:p w14:paraId="6445C833" w14:textId="77777777" w:rsidR="009E6AC9" w:rsidRPr="00F67C00" w:rsidRDefault="009E6AC9" w:rsidP="009E6AC9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 xml:space="preserve">- уменьшение доходов бюджета Рузского городского округа в связи с изменением налогового законодательства. </w:t>
      </w:r>
    </w:p>
    <w:p w14:paraId="641E48D5" w14:textId="77777777" w:rsidR="009E6AC9" w:rsidRPr="00F67C00" w:rsidRDefault="009E6AC9" w:rsidP="009E6AC9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 xml:space="preserve">Особенности сферы реализации программы, условия ее реализации и имеющиеся проблемы предопределяют структуру и состав мероприятий программы. </w:t>
      </w:r>
    </w:p>
    <w:p w14:paraId="78DCFA54" w14:textId="77777777" w:rsidR="009E6AC9" w:rsidRPr="00F67C00" w:rsidRDefault="009E6AC9" w:rsidP="009E6AC9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507C5862" w14:textId="77777777" w:rsidR="009E6AC9" w:rsidRPr="00F67C00" w:rsidRDefault="009E6AC9" w:rsidP="009E6AC9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Основными направлениями деятельности по обеспечению сбалансированности и устойчивости бюджета Рузского городского округа являются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4D5788C8" w14:textId="77777777" w:rsidR="009E6AC9" w:rsidRPr="00F67C00" w:rsidRDefault="009E6AC9" w:rsidP="009E6AC9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3227510D" w14:textId="77777777" w:rsidR="009E6AC9" w:rsidRPr="00F67C00" w:rsidRDefault="009E6AC9" w:rsidP="009E6AC9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1. 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295D24E2" w14:textId="77777777" w:rsidR="009E6AC9" w:rsidRPr="00F67C00" w:rsidRDefault="009E6AC9" w:rsidP="009E6AC9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В первую очередь это касается мобилизации платежей:</w:t>
      </w:r>
    </w:p>
    <w:p w14:paraId="755CBEAD" w14:textId="77777777" w:rsidR="009E6AC9" w:rsidRPr="00F67C00" w:rsidRDefault="009E6AC9" w:rsidP="009E6AC9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в сфере земельно-имущественных отношений, в том числе за счет:</w:t>
      </w:r>
    </w:p>
    <w:p w14:paraId="020BE51E" w14:textId="77777777" w:rsidR="009E6AC9" w:rsidRPr="00F67C00" w:rsidRDefault="009E6AC9" w:rsidP="009E6AC9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обеспечения полного учета объектов недвижимости, включая земельные участки;</w:t>
      </w:r>
    </w:p>
    <w:p w14:paraId="1D616387" w14:textId="77777777" w:rsidR="009E6AC9" w:rsidRPr="00F67C00" w:rsidRDefault="009E6AC9" w:rsidP="009E6AC9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3C33EB4B" w14:textId="77777777" w:rsidR="009E6AC9" w:rsidRPr="00F67C00" w:rsidRDefault="009E6AC9" w:rsidP="009E6AC9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2ED65E09" w14:textId="77777777" w:rsidR="009E6AC9" w:rsidRPr="00F67C00" w:rsidRDefault="009E6AC9" w:rsidP="009E6AC9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lastRenderedPageBreak/>
        <w:t>- 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70E2452D" w14:textId="77777777" w:rsidR="009E6AC9" w:rsidRPr="00F67C00" w:rsidRDefault="009E6AC9" w:rsidP="009E6AC9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в сфере погашения задолженности организациями, расположенными на территории округа, перед бюджетом.</w:t>
      </w:r>
    </w:p>
    <w:p w14:paraId="3384BB3F" w14:textId="77777777" w:rsidR="009E6AC9" w:rsidRPr="00F67C00" w:rsidRDefault="009E6AC9" w:rsidP="009E6AC9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2. Реализация программно-целевого принципа планирования и исполнения бюджета Рузского городского округа.</w:t>
      </w:r>
    </w:p>
    <w:p w14:paraId="061028F2" w14:textId="77777777" w:rsidR="009E6AC9" w:rsidRPr="00F67C00" w:rsidRDefault="009E6AC9" w:rsidP="009E6AC9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34FF8336" w14:textId="77777777" w:rsidR="009E6AC9" w:rsidRPr="00F67C00" w:rsidRDefault="009E6AC9" w:rsidP="009E6AC9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Формирование бюджета округа программно-целевым методом должно основываться на:</w:t>
      </w:r>
    </w:p>
    <w:p w14:paraId="49598A67" w14:textId="77777777" w:rsidR="009E6AC9" w:rsidRPr="00F67C00" w:rsidRDefault="009E6AC9" w:rsidP="009E6AC9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0B1F7ED1" w14:textId="77777777" w:rsidR="009E6AC9" w:rsidRPr="00F67C00" w:rsidRDefault="009E6AC9" w:rsidP="009E6AC9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5250D2E5" w14:textId="77777777" w:rsidR="009E6AC9" w:rsidRPr="00F67C00" w:rsidRDefault="009E6AC9" w:rsidP="009E6AC9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01B77329" w14:textId="77777777" w:rsidR="009E6AC9" w:rsidRPr="00F67C00" w:rsidRDefault="009E6AC9" w:rsidP="009E6AC9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3. Совершенствование работы с долговыми обязательствами Рузского городского округа.</w:t>
      </w:r>
    </w:p>
    <w:p w14:paraId="75C9A8CF" w14:textId="77777777" w:rsidR="009E6AC9" w:rsidRPr="00F67C00" w:rsidRDefault="009E6AC9" w:rsidP="009E6AC9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545E00E4" w14:textId="77777777" w:rsidR="009E6AC9" w:rsidRPr="00F67C00" w:rsidRDefault="009E6AC9" w:rsidP="009E6AC9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Так же, программа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</w:t>
      </w:r>
    </w:p>
    <w:p w14:paraId="355506C4" w14:textId="77777777" w:rsidR="009E6AC9" w:rsidRPr="00F67C00" w:rsidRDefault="009E6AC9" w:rsidP="009E6AC9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В муниципальном образовании Рузский городской округ Московской области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законодательством. Вместе с тем, с учетом складывающейся практики реализации законодательства о муниципальной службе, происходит его совершенствование. Как следствие, требуется постоянный мониторинг действующего законодательства и совершенствование нормативной правовой базы муниципальной службы на местном уровне. 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</w:t>
      </w:r>
    </w:p>
    <w:p w14:paraId="19F1622D" w14:textId="77777777" w:rsidR="009E6AC9" w:rsidRPr="00F67C00" w:rsidRDefault="009E6AC9" w:rsidP="009E6AC9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lastRenderedPageBreak/>
        <w:t>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14:paraId="5C500B13" w14:textId="77777777" w:rsidR="009E6AC9" w:rsidRPr="00F67C00" w:rsidRDefault="009E6AC9" w:rsidP="009E6AC9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</w:t>
      </w:r>
    </w:p>
    <w:p w14:paraId="05C5B09F" w14:textId="77777777" w:rsidR="009E6AC9" w:rsidRPr="00F67C00" w:rsidRDefault="009E6AC9" w:rsidP="009E6AC9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Основными принципами повышения квалификации являются обязательность, периодичность и целевая направленность. Главной целью проводимого обучения должно стать стремление выработать у муниципальных служащих навыков практической деятельности по исполнению возложенных на них должностных обязанностей.</w:t>
      </w:r>
    </w:p>
    <w:p w14:paraId="0C1579A3" w14:textId="77777777" w:rsidR="009E6AC9" w:rsidRPr="00F67C00" w:rsidRDefault="009E6AC9" w:rsidP="009E6AC9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По приоритетным направлениям совершенствования системы муниципального управления в Рузском городском округе в рамках реализации долгосрочных целевых и ведомственных программ в предшествующие годы созданы условия для повышения эффективности муниципального управления, а именно:</w:t>
      </w:r>
    </w:p>
    <w:p w14:paraId="2EE82CB2" w14:textId="77777777" w:rsidR="009E6AC9" w:rsidRPr="00F67C00" w:rsidRDefault="009E6AC9" w:rsidP="009E6AC9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в ходе работы, направленной на снижение административных барьеров,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в 2015 году был создан многофункциональный центр предоставления государственных и муниципальных услуг Рузского городского округа, а в 2018 году был осуществлен переход на оказание услуг постпредством портала РПГУ.</w:t>
      </w:r>
    </w:p>
    <w:p w14:paraId="1C077146" w14:textId="77777777" w:rsidR="009E6AC9" w:rsidRPr="00F67C00" w:rsidRDefault="009E6AC9" w:rsidP="009E6AC9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выявлены наиболее востребованные и массовые услуги для дальнейшего совершенствования их предоставления по принципу «одного окна», а также перевода в электронный вид.</w:t>
      </w:r>
    </w:p>
    <w:p w14:paraId="64913E47" w14:textId="77777777" w:rsidR="009E6AC9" w:rsidRPr="00F67C00" w:rsidRDefault="009E6AC9" w:rsidP="009E6AC9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-в Рузском городском округе непрерывно ведется работа, направленная на применение органами местного самоуправления информационных и коммуникационных технологий:</w:t>
      </w:r>
    </w:p>
    <w:p w14:paraId="330F1E4F" w14:textId="77777777" w:rsidR="009E6AC9" w:rsidRPr="00F67C00" w:rsidRDefault="009E6AC9" w:rsidP="009E6AC9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создан и развивается сайт органа местного самоуправления в информационно-телекоммуникационной сети Интернет, на котором размещается нормативная правовая, справочная и новостная информация, связанная с деятельностью органа местного самоуправления;</w:t>
      </w:r>
    </w:p>
    <w:p w14:paraId="660A817B" w14:textId="77777777" w:rsidR="009E6AC9" w:rsidRPr="00F67C00" w:rsidRDefault="009E6AC9" w:rsidP="009E6AC9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В администрации Рузского городского округа и ее структурных подразделениях внедрена система электронного документооборота;</w:t>
      </w:r>
    </w:p>
    <w:p w14:paraId="3C164225" w14:textId="77777777" w:rsidR="009E6AC9" w:rsidRPr="00F67C00" w:rsidRDefault="009E6AC9" w:rsidP="009E6AC9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Долгосрочная сбалансированность и устойчивость бюджетной системы, переход от «управления затратами» к «управлению результатами» — это одна из стратегических целей бюджетной политики Московской области и Рузского городского округа.</w:t>
      </w:r>
    </w:p>
    <w:p w14:paraId="3CF465F3" w14:textId="77777777" w:rsidR="009E6AC9" w:rsidRPr="00F67C00" w:rsidRDefault="009E6AC9" w:rsidP="009E6AC9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Следствием последовательной финансовой политики являются отмечаемые положительные результаты в сфере управления финансами Рузского городского округа.</w:t>
      </w:r>
    </w:p>
    <w:p w14:paraId="06F7F352" w14:textId="77777777" w:rsidR="009E6AC9" w:rsidRPr="00F67C00" w:rsidRDefault="009E6AC9" w:rsidP="009E6AC9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 xml:space="preserve">Современная ситуация в сфере государственного управления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</w:t>
      </w:r>
      <w:r w:rsidRPr="00F67C00">
        <w:rPr>
          <w:rFonts w:ascii="Arial" w:hAnsi="Arial" w:cs="Arial"/>
        </w:rPr>
        <w:lastRenderedPageBreak/>
        <w:t>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14:paraId="713E54AC" w14:textId="77777777" w:rsidR="009E6AC9" w:rsidRPr="00F67C00" w:rsidRDefault="009E6AC9" w:rsidP="009E6AC9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Основными направлениями деятельности по обеспечению долгосрочной сбалансированности и устойчивости бюджетной системы Рузского городского округа являются проведение эффективной и стабильной налоговой политики, направленность на формирование «программного» бюджета, повышение качества предоставляемых муниципальных услуг, качественное исполнение бюджета городского округа, управление муниципальным долгом.</w:t>
      </w:r>
    </w:p>
    <w:p w14:paraId="7F433A0D" w14:textId="77777777" w:rsidR="009E6AC9" w:rsidRPr="00F67C00" w:rsidRDefault="009E6AC9" w:rsidP="009E6AC9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В течение 2012-2019 годов осуществлен комплекс мероприятий, направленных на создание и совершенствование правовых, организационных, финансовых основ муниципальной службы и системы управления ею. В настоящее время правовыми актами Совета депутатов Рузского городского округа и Главы Рузского городского округа урегулированы все основные вопросы муниципальной службы в рамках действующего законодательства Российской Федерации, Московской области.</w:t>
      </w:r>
    </w:p>
    <w:p w14:paraId="5116F065" w14:textId="77777777" w:rsidR="009E6AC9" w:rsidRPr="00F67C00" w:rsidRDefault="009E6AC9" w:rsidP="009E6AC9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Вместе с отмечаемыми положительными тенденциями в сфере муниципального управления Рузского городского округа остается комплекс нерешенных проблем и нереализованных задач, на разрешение которых направлены мероприятия, запланированные в 2020-2024 годах, в рамках реализации подпрограмм настоящей муниципальной программы.</w:t>
      </w:r>
    </w:p>
    <w:p w14:paraId="78112D47" w14:textId="77777777" w:rsidR="009E6AC9" w:rsidRPr="00F67C00" w:rsidRDefault="009E6AC9" w:rsidP="009E6AC9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Прогнозируя развитие окружной политики в сфере муниципального управления, следует отметить, что реализация программных мероприятий позволит повысить эффективность муниципального управления и развития информационного общества в Рузском городском округе.</w:t>
      </w:r>
    </w:p>
    <w:p w14:paraId="4602EDC9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9690E8F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16"/>
          <w:szCs w:val="16"/>
        </w:rPr>
      </w:pPr>
    </w:p>
    <w:p w14:paraId="4E607C49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16"/>
          <w:szCs w:val="16"/>
        </w:rPr>
      </w:pPr>
    </w:p>
    <w:p w14:paraId="668CCB91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16"/>
          <w:szCs w:val="16"/>
        </w:rPr>
      </w:pPr>
    </w:p>
    <w:p w14:paraId="426A6BB8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7B336DB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14C2E34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2952EAC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02C55A7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FDEAC75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C8AAE3D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F4B3AAC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4168A2A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FBF3125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4CD21A6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C90A28A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3B85BAE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2A1E9FF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89A8F90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C825C6F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020CEFD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5B19063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7FCDC96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AA7504B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FC01302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6A5EB53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641A073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EB538B0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94C9AC4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ADA4172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20D8FFF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D5A24D2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6435771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207E6B03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F67C00">
        <w:rPr>
          <w:rFonts w:ascii="Arial" w:hAnsi="Arial" w:cs="Arial"/>
          <w:bCs/>
          <w:sz w:val="24"/>
          <w:szCs w:val="24"/>
        </w:rPr>
        <w:t xml:space="preserve">Подпрограмма </w:t>
      </w:r>
      <w:r w:rsidRPr="00F67C00">
        <w:rPr>
          <w:rFonts w:ascii="Arial" w:eastAsiaTheme="minorEastAsia" w:hAnsi="Arial" w:cs="Arial"/>
          <w:bCs/>
          <w:sz w:val="24"/>
          <w:szCs w:val="24"/>
        </w:rPr>
        <w:t>1</w:t>
      </w:r>
    </w:p>
    <w:p w14:paraId="2CDC0737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p w14:paraId="100D9A81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F67C00">
        <w:rPr>
          <w:rFonts w:ascii="Arial" w:eastAsiaTheme="minorEastAsia" w:hAnsi="Arial" w:cs="Arial"/>
          <w:bCs/>
          <w:sz w:val="24"/>
          <w:szCs w:val="24"/>
        </w:rPr>
        <w:t>«Развитие имущественного комплекса»</w:t>
      </w:r>
    </w:p>
    <w:p w14:paraId="74ED1250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45E483E5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AA4B358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B8117ED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27FBA96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925DE03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CC30AE7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1863CC0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5D55CE7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559EAE0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5946EDD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A6DE5CF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51601A6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84A3A22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2A51BDF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32AF49C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1F6B9CC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F67C00">
        <w:rPr>
          <w:rFonts w:ascii="Arial" w:hAnsi="Arial" w:cs="Arial"/>
          <w:bCs/>
          <w:sz w:val="24"/>
          <w:szCs w:val="24"/>
        </w:rPr>
        <w:t>Паспорт подпрограммы</w:t>
      </w:r>
    </w:p>
    <w:p w14:paraId="2142AFA3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F67C00">
        <w:rPr>
          <w:rFonts w:ascii="Arial" w:eastAsiaTheme="minorEastAsia" w:hAnsi="Arial" w:cs="Arial"/>
          <w:bCs/>
          <w:sz w:val="24"/>
          <w:szCs w:val="24"/>
        </w:rPr>
        <w:lastRenderedPageBreak/>
        <w:t>«Развитие имущественного комплекса»</w:t>
      </w:r>
    </w:p>
    <w:p w14:paraId="1658C2AE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6"/>
        <w:gridCol w:w="2232"/>
        <w:gridCol w:w="2035"/>
        <w:gridCol w:w="925"/>
        <w:gridCol w:w="925"/>
        <w:gridCol w:w="925"/>
        <w:gridCol w:w="925"/>
        <w:gridCol w:w="925"/>
        <w:gridCol w:w="1036"/>
      </w:tblGrid>
      <w:tr w:rsidR="009E6AC9" w:rsidRPr="00D62244" w14:paraId="0CCCAE9D" w14:textId="77777777" w:rsidTr="00B8399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31451B" w14:textId="77777777" w:rsidR="009E6AC9" w:rsidRPr="00D62244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  <w:r w:rsidRPr="00D62244">
              <w:rPr>
                <w:rFonts w:ascii="Arial" w:hAnsi="Arial" w:cs="Arial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3509FC" w14:textId="77777777" w:rsidR="009E6AC9" w:rsidRPr="00D62244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  <w:r w:rsidRPr="00D62244">
              <w:rPr>
                <w:rFonts w:ascii="Arial" w:hAnsi="Arial" w:cs="Arial"/>
                <w:sz w:val="20"/>
                <w:szCs w:val="20"/>
              </w:rPr>
              <w:t>Администрации Рузского городского округа (управление земельных отношений, управление по жилищным вопросам)</w:t>
            </w:r>
          </w:p>
        </w:tc>
      </w:tr>
      <w:tr w:rsidR="009E6AC9" w:rsidRPr="00D62244" w14:paraId="438DA64E" w14:textId="77777777" w:rsidTr="00B83990">
        <w:trPr>
          <w:trHeight w:val="66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537B01" w14:textId="77777777" w:rsidR="009E6AC9" w:rsidRPr="00D62244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  <w:r w:rsidRPr="00D62244">
              <w:rPr>
                <w:rFonts w:ascii="Arial" w:hAnsi="Arial" w:cs="Arial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A29128" w14:textId="77777777" w:rsidR="009E6AC9" w:rsidRPr="00D62244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D62244">
              <w:rPr>
                <w:rFonts w:ascii="Arial" w:hAnsi="Arial" w:cs="Arial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A7836B" w14:textId="77777777" w:rsidR="009E6AC9" w:rsidRPr="00D62244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D62244">
              <w:rPr>
                <w:rFonts w:ascii="Arial" w:hAnsi="Arial" w:cs="Arial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69A28B" w14:textId="77777777" w:rsidR="009E6AC9" w:rsidRPr="00D62244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  <w:r w:rsidRPr="00D62244"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9E6AC9" w:rsidRPr="00D62244" w14:paraId="08F7A4AA" w14:textId="77777777" w:rsidTr="00B83990">
        <w:trPr>
          <w:trHeight w:val="7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1E92F" w14:textId="77777777" w:rsidR="009E6AC9" w:rsidRPr="00D62244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B8AAA" w14:textId="77777777" w:rsidR="009E6AC9" w:rsidRPr="00D62244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36663" w14:textId="77777777" w:rsidR="009E6AC9" w:rsidRPr="00D62244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CBBA81" w14:textId="77777777" w:rsidR="009E6AC9" w:rsidRPr="00D62244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  <w:r w:rsidRPr="00D62244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BEDF32" w14:textId="77777777" w:rsidR="009E6AC9" w:rsidRPr="00D62244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  <w:r w:rsidRPr="00D62244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85766D" w14:textId="77777777" w:rsidR="009E6AC9" w:rsidRPr="00D62244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  <w:r w:rsidRPr="00D62244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1D17C7" w14:textId="77777777" w:rsidR="009E6AC9" w:rsidRPr="00D62244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  <w:r w:rsidRPr="00D62244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60197" w14:textId="77777777" w:rsidR="009E6AC9" w:rsidRPr="00D62244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  <w:r w:rsidRPr="00D62244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17BE97" w14:textId="77777777" w:rsidR="009E6AC9" w:rsidRPr="00D62244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  <w:r w:rsidRPr="00D62244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</w:tr>
      <w:tr w:rsidR="009E6AC9" w:rsidRPr="00D62244" w14:paraId="4522B945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4C056" w14:textId="77777777" w:rsidR="009E6AC9" w:rsidRPr="00D62244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36E05" w14:textId="77777777" w:rsidR="009E6AC9" w:rsidRPr="00D62244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  <w:r w:rsidRPr="00D62244">
              <w:rPr>
                <w:rFonts w:ascii="Arial" w:hAnsi="Arial" w:cs="Arial"/>
                <w:sz w:val="20"/>
                <w:szCs w:val="20"/>
              </w:rPr>
              <w:t>«Развитие имущественного комплекса»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09A4B" w14:textId="77777777" w:rsidR="009E6AC9" w:rsidRPr="00D62244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D62244">
              <w:rPr>
                <w:rFonts w:ascii="Arial" w:hAnsi="Arial" w:cs="Arial"/>
                <w:sz w:val="18"/>
                <w:szCs w:val="18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4C1F57" w14:textId="77777777" w:rsidR="009E6AC9" w:rsidRPr="00D62244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  <w:r w:rsidRPr="00D62244">
              <w:rPr>
                <w:rFonts w:ascii="Arial" w:hAnsi="Arial" w:cs="Arial"/>
                <w:sz w:val="20"/>
                <w:szCs w:val="20"/>
              </w:rPr>
              <w:t>43476,59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5B1C41" w14:textId="77777777" w:rsidR="009E6AC9" w:rsidRPr="00D62244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  <w:r w:rsidRPr="00D62244">
              <w:rPr>
                <w:rFonts w:ascii="Arial" w:hAnsi="Arial" w:cs="Arial"/>
                <w:sz w:val="20"/>
                <w:szCs w:val="20"/>
              </w:rPr>
              <w:t>40008,63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57C6AC" w14:textId="77777777" w:rsidR="009E6AC9" w:rsidRPr="00D62244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  <w:r w:rsidRPr="00D62244">
              <w:rPr>
                <w:rFonts w:ascii="Arial" w:hAnsi="Arial" w:cs="Arial"/>
                <w:sz w:val="20"/>
                <w:szCs w:val="20"/>
              </w:rPr>
              <w:t>48421,34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6DA541" w14:textId="77777777" w:rsidR="009E6AC9" w:rsidRPr="00D62244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  <w:r w:rsidRPr="00D62244">
              <w:rPr>
                <w:rFonts w:ascii="Arial" w:hAnsi="Arial" w:cs="Arial"/>
                <w:sz w:val="20"/>
                <w:szCs w:val="20"/>
              </w:rPr>
              <w:t>44076,25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697041" w14:textId="77777777" w:rsidR="009E6AC9" w:rsidRPr="00D62244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  <w:r w:rsidRPr="00D62244">
              <w:rPr>
                <w:rFonts w:ascii="Arial" w:hAnsi="Arial" w:cs="Arial"/>
                <w:sz w:val="20"/>
                <w:szCs w:val="20"/>
              </w:rPr>
              <w:t>44076,25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042597" w14:textId="77777777" w:rsidR="009E6AC9" w:rsidRPr="00D62244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  <w:r w:rsidRPr="00D62244">
              <w:rPr>
                <w:rFonts w:ascii="Arial" w:hAnsi="Arial" w:cs="Arial"/>
                <w:sz w:val="20"/>
                <w:szCs w:val="20"/>
              </w:rPr>
              <w:t>220059,06</w:t>
            </w:r>
          </w:p>
        </w:tc>
      </w:tr>
      <w:tr w:rsidR="009E6AC9" w:rsidRPr="00D62244" w14:paraId="7F62EFB5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A545F" w14:textId="77777777" w:rsidR="009E6AC9" w:rsidRPr="00D62244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3A537" w14:textId="77777777" w:rsidR="009E6AC9" w:rsidRPr="00D62244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60D9D" w14:textId="77777777" w:rsidR="009E6AC9" w:rsidRPr="00D62244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D62244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1529AF" w14:textId="77777777" w:rsidR="009E6AC9" w:rsidRPr="00D62244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  <w:r w:rsidRPr="00D62244">
              <w:rPr>
                <w:rFonts w:ascii="Arial" w:hAnsi="Arial" w:cs="Arial"/>
                <w:sz w:val="20"/>
                <w:szCs w:val="20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ECFCC3" w14:textId="77777777" w:rsidR="009E6AC9" w:rsidRPr="00D62244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  <w:r w:rsidRPr="00D62244">
              <w:rPr>
                <w:rFonts w:ascii="Arial" w:hAnsi="Arial" w:cs="Arial"/>
                <w:sz w:val="20"/>
                <w:szCs w:val="20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984AF" w14:textId="77777777" w:rsidR="009E6AC9" w:rsidRPr="00D62244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  <w:r w:rsidRPr="00D62244">
              <w:rPr>
                <w:rFonts w:ascii="Arial" w:hAnsi="Arial" w:cs="Arial"/>
                <w:sz w:val="20"/>
                <w:szCs w:val="20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3D7C2" w14:textId="77777777" w:rsidR="009E6AC9" w:rsidRPr="00D62244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  <w:r w:rsidRPr="00D62244">
              <w:rPr>
                <w:rFonts w:ascii="Arial" w:hAnsi="Arial" w:cs="Arial"/>
                <w:sz w:val="20"/>
                <w:szCs w:val="20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89116E" w14:textId="77777777" w:rsidR="009E6AC9" w:rsidRPr="00D62244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  <w:r w:rsidRPr="00D62244">
              <w:rPr>
                <w:rFonts w:ascii="Arial" w:hAnsi="Arial" w:cs="Arial"/>
                <w:sz w:val="20"/>
                <w:szCs w:val="20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6E8EA3" w14:textId="77777777" w:rsidR="009E6AC9" w:rsidRPr="00D62244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  <w:r w:rsidRPr="00D62244">
              <w:rPr>
                <w:rFonts w:ascii="Arial" w:hAnsi="Arial" w:cs="Arial"/>
                <w:sz w:val="20"/>
                <w:szCs w:val="20"/>
              </w:rPr>
              <w:t>65891,00</w:t>
            </w:r>
          </w:p>
        </w:tc>
      </w:tr>
      <w:tr w:rsidR="009E6AC9" w:rsidRPr="00D62244" w14:paraId="6FA2B7E7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2F38F" w14:textId="77777777" w:rsidR="009E6AC9" w:rsidRPr="00D62244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671B7" w14:textId="77777777" w:rsidR="009E6AC9" w:rsidRPr="00D62244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55F3C" w14:textId="77777777" w:rsidR="009E6AC9" w:rsidRPr="00D62244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D62244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34DE6" w14:textId="77777777" w:rsidR="009E6AC9" w:rsidRPr="00D62244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  <w:r w:rsidRPr="00D622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8046E0" w14:textId="77777777" w:rsidR="009E6AC9" w:rsidRPr="00D62244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  <w:r w:rsidRPr="00D622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BBC71" w14:textId="77777777" w:rsidR="009E6AC9" w:rsidRPr="00D62244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  <w:r w:rsidRPr="00D622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91650" w14:textId="77777777" w:rsidR="009E6AC9" w:rsidRPr="00D62244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  <w:r w:rsidRPr="00D622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09DE0B" w14:textId="77777777" w:rsidR="009E6AC9" w:rsidRPr="00D62244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  <w:r w:rsidRPr="00D622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9823D0" w14:textId="77777777" w:rsidR="009E6AC9" w:rsidRPr="00D62244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  <w:r w:rsidRPr="00D622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E6AC9" w:rsidRPr="00D62244" w14:paraId="5EAB19AD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614D9" w14:textId="77777777" w:rsidR="009E6AC9" w:rsidRPr="00D62244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AB374" w14:textId="77777777" w:rsidR="009E6AC9" w:rsidRPr="00D62244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3552F" w14:textId="77777777" w:rsidR="009E6AC9" w:rsidRPr="00D62244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D62244">
              <w:rPr>
                <w:rFonts w:ascii="Arial" w:hAnsi="Arial" w:cs="Arial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37E96D" w14:textId="77777777" w:rsidR="009E6AC9" w:rsidRPr="00D62244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  <w:r w:rsidRPr="00D62244">
              <w:rPr>
                <w:rFonts w:ascii="Arial" w:hAnsi="Arial" w:cs="Arial"/>
                <w:sz w:val="20"/>
                <w:szCs w:val="20"/>
              </w:rPr>
              <w:t>30225,59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02F673" w14:textId="77777777" w:rsidR="009E6AC9" w:rsidRPr="00D62244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  <w:r w:rsidRPr="00D62244">
              <w:rPr>
                <w:rFonts w:ascii="Arial" w:hAnsi="Arial" w:cs="Arial"/>
                <w:sz w:val="20"/>
                <w:szCs w:val="20"/>
              </w:rPr>
              <w:t>27217,63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B5A3B8" w14:textId="77777777" w:rsidR="009E6AC9" w:rsidRPr="00D62244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  <w:r w:rsidRPr="00D62244">
              <w:rPr>
                <w:rFonts w:ascii="Arial" w:hAnsi="Arial" w:cs="Arial"/>
                <w:sz w:val="20"/>
                <w:szCs w:val="20"/>
              </w:rPr>
              <w:t>35138,34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56B31E" w14:textId="77777777" w:rsidR="009E6AC9" w:rsidRPr="00D62244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  <w:r w:rsidRPr="00D62244">
              <w:rPr>
                <w:rFonts w:ascii="Arial" w:hAnsi="Arial" w:cs="Arial"/>
                <w:sz w:val="20"/>
                <w:szCs w:val="20"/>
              </w:rPr>
              <w:t>30793,25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2267AF" w14:textId="77777777" w:rsidR="009E6AC9" w:rsidRPr="00D62244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  <w:r w:rsidRPr="00D62244">
              <w:rPr>
                <w:rFonts w:ascii="Arial" w:hAnsi="Arial" w:cs="Arial"/>
                <w:sz w:val="20"/>
                <w:szCs w:val="20"/>
              </w:rPr>
              <w:t>30793,25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F059A0" w14:textId="77777777" w:rsidR="009E6AC9" w:rsidRPr="00D62244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  <w:r w:rsidRPr="00D62244">
              <w:rPr>
                <w:rFonts w:ascii="Arial" w:hAnsi="Arial" w:cs="Arial"/>
                <w:sz w:val="20"/>
                <w:szCs w:val="20"/>
              </w:rPr>
              <w:t>154168,06</w:t>
            </w:r>
          </w:p>
        </w:tc>
      </w:tr>
      <w:tr w:rsidR="009E6AC9" w:rsidRPr="00D62244" w14:paraId="4F769FE4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4F7C8" w14:textId="77777777" w:rsidR="009E6AC9" w:rsidRPr="00D62244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2B01E" w14:textId="77777777" w:rsidR="009E6AC9" w:rsidRPr="00D62244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B1710" w14:textId="77777777" w:rsidR="009E6AC9" w:rsidRPr="00D62244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D62244">
              <w:rPr>
                <w:rFonts w:ascii="Arial" w:hAnsi="Arial" w:cs="Arial"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C08213" w14:textId="77777777" w:rsidR="009E6AC9" w:rsidRPr="00D62244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  <w:r w:rsidRPr="00D622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4AF4C3" w14:textId="77777777" w:rsidR="009E6AC9" w:rsidRPr="00D62244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  <w:r w:rsidRPr="00D622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9C98DD" w14:textId="77777777" w:rsidR="009E6AC9" w:rsidRPr="00D62244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  <w:r w:rsidRPr="00D622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0F65B" w14:textId="77777777" w:rsidR="009E6AC9" w:rsidRPr="00D62244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  <w:r w:rsidRPr="00D622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17D102" w14:textId="77777777" w:rsidR="009E6AC9" w:rsidRPr="00D62244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  <w:r w:rsidRPr="00D622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BA0C4C" w14:textId="77777777" w:rsidR="009E6AC9" w:rsidRPr="00D62244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  <w:r w:rsidRPr="00D622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14:paraId="14E0D768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p w14:paraId="10B461A3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p w14:paraId="73126E2C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5198486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EFDC9F1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9390468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B6AEC2A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FF2CDB1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0C9CF3F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9209CD2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32D0493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1153E89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70D0463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96DEBAF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8F76860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66BEF83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5D036C0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FD14C7F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 xml:space="preserve">Планируемые результаты реализации муниципальной подпрограммы </w:t>
      </w:r>
    </w:p>
    <w:p w14:paraId="1B70A1CB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>«Развитие имущественного комплекса»</w:t>
      </w:r>
    </w:p>
    <w:p w14:paraId="4AFBB3C0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2"/>
        <w:gridCol w:w="2447"/>
        <w:gridCol w:w="1305"/>
        <w:gridCol w:w="1045"/>
        <w:gridCol w:w="1554"/>
        <w:gridCol w:w="28"/>
        <w:gridCol w:w="1172"/>
        <w:gridCol w:w="1173"/>
        <w:gridCol w:w="917"/>
        <w:gridCol w:w="1017"/>
        <w:gridCol w:w="889"/>
        <w:gridCol w:w="1836"/>
      </w:tblGrid>
      <w:tr w:rsidR="009E6AC9" w:rsidRPr="00F67C00" w14:paraId="3D8D019A" w14:textId="77777777" w:rsidTr="00B83990">
        <w:trPr>
          <w:jc w:val="center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9FC6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 xml:space="preserve">№ </w:t>
            </w:r>
          </w:p>
          <w:p w14:paraId="659D2C4B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3061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Показатели реализации муниципальной программы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81F219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8267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4A4F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Базовое значение на начало реализации Подпрограммы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AEEF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Планируемое значение по годам реализации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DAF8F0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Номер основного мероприятия в перечне мероприятий Подпрограммы</w:t>
            </w:r>
          </w:p>
        </w:tc>
      </w:tr>
      <w:tr w:rsidR="009E6AC9" w:rsidRPr="00F67C00" w14:paraId="162A9AD9" w14:textId="77777777" w:rsidTr="00B83990">
        <w:trPr>
          <w:trHeight w:val="1101"/>
          <w:jc w:val="center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58DE" w14:textId="77777777" w:rsidR="009E6AC9" w:rsidRPr="00F67C00" w:rsidRDefault="009E6AC9" w:rsidP="00B8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3A60" w14:textId="77777777" w:rsidR="009E6AC9" w:rsidRPr="00F67C00" w:rsidRDefault="009E6AC9" w:rsidP="00B8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CD6D23" w14:textId="77777777" w:rsidR="009E6AC9" w:rsidRPr="00F67C00" w:rsidRDefault="009E6AC9" w:rsidP="00B8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9FB8" w14:textId="77777777" w:rsidR="009E6AC9" w:rsidRPr="00F67C00" w:rsidRDefault="009E6AC9" w:rsidP="00B8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450A" w14:textId="77777777" w:rsidR="009E6AC9" w:rsidRPr="00F67C00" w:rsidRDefault="009E6AC9" w:rsidP="00B8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5964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131E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2BCE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69BC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2025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1A5B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2026 год</w:t>
            </w: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96CC5B" w14:textId="77777777" w:rsidR="009E6AC9" w:rsidRPr="00F67C00" w:rsidRDefault="009E6AC9" w:rsidP="00B83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F67C00" w14:paraId="31FAB7DA" w14:textId="77777777" w:rsidTr="00B83990">
        <w:trPr>
          <w:trHeight w:val="151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3DDC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289D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14:paraId="2FC80D71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6C03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7F43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14D2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69D8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6E18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5467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CA69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14:paraId="7946F38F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i/>
                <w:sz w:val="16"/>
                <w:szCs w:val="16"/>
              </w:rPr>
              <w:t>11</w:t>
            </w:r>
          </w:p>
        </w:tc>
      </w:tr>
      <w:tr w:rsidR="009E6AC9" w:rsidRPr="00F67C00" w14:paraId="35BFEEB4" w14:textId="77777777" w:rsidTr="00B83990">
        <w:trPr>
          <w:trHeight w:val="273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6BE641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459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6D576F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b/>
                <w:sz w:val="16"/>
                <w:szCs w:val="16"/>
              </w:rPr>
              <w:t>Подпрограмма «Развитие имущественного комплекса» (12 1 00 00000)</w:t>
            </w:r>
          </w:p>
        </w:tc>
      </w:tr>
      <w:tr w:rsidR="009E6AC9" w:rsidRPr="00F67C00" w14:paraId="081DBD52" w14:textId="77777777" w:rsidTr="00B83990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353DC5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8F61E4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14:paraId="0FAB51EE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3A72D2BB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0B1D68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5F7417F0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C74761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0B04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4377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E9BF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2318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4057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FD61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5FC9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14:paraId="2D9C6AED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03.</w:t>
            </w:r>
          </w:p>
          <w:p w14:paraId="64BED5D2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Создание условий для реализации государственных полномочий в области земельных отношений</w:t>
            </w:r>
          </w:p>
        </w:tc>
      </w:tr>
      <w:tr w:rsidR="009E6AC9" w:rsidRPr="00F67C00" w14:paraId="0FF24710" w14:textId="77777777" w:rsidTr="00B83990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F4B912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6CCFEB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1EE6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45BB1DB2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6F12BA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5E2E33F9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8CBF75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C9D8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0AE2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4868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A27C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4DAF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F5DB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D71B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0D17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02.</w:t>
            </w:r>
          </w:p>
          <w:p w14:paraId="71A2DC81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Управление имуществом, находящимся в муниципальной собственности, и выполнение кадастровых работ </w:t>
            </w:r>
          </w:p>
        </w:tc>
      </w:tr>
      <w:tr w:rsidR="009E6AC9" w:rsidRPr="00F67C00" w14:paraId="29C16E4F" w14:textId="77777777" w:rsidTr="00B83990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9CF093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62759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430B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7578E24C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8E6DA1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2810823F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616CAD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EEC1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4E02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9226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732E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681A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96B7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F28D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DFAB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03.</w:t>
            </w:r>
          </w:p>
          <w:p w14:paraId="6BD371CB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Создание условий для реализации государственных полномочий в области земельных отношений</w:t>
            </w:r>
          </w:p>
        </w:tc>
      </w:tr>
      <w:tr w:rsidR="009E6AC9" w:rsidRPr="00F67C00" w14:paraId="639F837D" w14:textId="77777777" w:rsidTr="00B83990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B1A663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1.4.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490E10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5D71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44E6ABE4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5D1CC6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6F25B4B0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91BF33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B35C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B43A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ECD1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B5F0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91E0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2879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8B96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ED54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02.</w:t>
            </w:r>
          </w:p>
          <w:p w14:paraId="2BFEA8D3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Управление имуществом, находящимся в муниципальной собственности, и выполнение кадастровых работ</w:t>
            </w:r>
          </w:p>
        </w:tc>
      </w:tr>
      <w:tr w:rsidR="009E6AC9" w:rsidRPr="00F67C00" w14:paraId="09559466" w14:textId="77777777" w:rsidTr="00B83990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42E45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1.5.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F0016E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Предоставление земельных участков многодетным семьям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B63F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4A236E32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474FCD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Закон МО 01.06.2011 № 73/2011-ОЗ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4AEE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7608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0E7D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9560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2DAF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7A0C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18A4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3634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02.</w:t>
            </w:r>
          </w:p>
          <w:p w14:paraId="33A62E93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Управление имуществом, находящимся в </w:t>
            </w: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муниципальной собственности, и выполнение кадастровых работ</w:t>
            </w:r>
          </w:p>
        </w:tc>
      </w:tr>
      <w:tr w:rsidR="009E6AC9" w:rsidRPr="00F67C00" w14:paraId="62C16A6B" w14:textId="77777777" w:rsidTr="00B83990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2ABC1C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1.6.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7F5AB6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Проверка использования земель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B81A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09EEC24C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A09309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Пост. Прав. МО 26.05.2016 </w:t>
            </w:r>
          </w:p>
          <w:p w14:paraId="5635874D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№ 400/17</w:t>
            </w:r>
          </w:p>
          <w:p w14:paraId="5E94764E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664E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7B40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39F2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A2F2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1A4B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9D2B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4001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47D8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07.</w:t>
            </w:r>
          </w:p>
          <w:p w14:paraId="3CB40F72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Создание условий для реализации полномочий органов местного самоуправления </w:t>
            </w:r>
          </w:p>
        </w:tc>
      </w:tr>
      <w:tr w:rsidR="009E6AC9" w:rsidRPr="00F67C00" w14:paraId="5387864F" w14:textId="77777777" w:rsidTr="00B83990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1C7B31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1.7.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AEC4FE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Исключение незаконных решений по земле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14F9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61D95FFC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4423FB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3025416E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4BEC82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FF03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CA04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D092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5810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54B9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212A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0792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588A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07.</w:t>
            </w:r>
          </w:p>
          <w:p w14:paraId="7B6E5A34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</w:tr>
      <w:tr w:rsidR="009E6AC9" w:rsidRPr="00F67C00" w14:paraId="12831C77" w14:textId="77777777" w:rsidTr="00B83990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3863A3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1.8.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531D03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Доля объектов недвижимого имущества, поставленных на ГКУ 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по результатам МЗК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C9C9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7A263215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5C3875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3AEE987A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5C4E18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Распоряжение 65-р от 26.12.2017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DD63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03BE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75A0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60A7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C53B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24C1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BC0F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4AEA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07.</w:t>
            </w:r>
          </w:p>
          <w:p w14:paraId="4415C714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</w:tr>
      <w:tr w:rsidR="009E6AC9" w:rsidRPr="00F67C00" w14:paraId="505D427B" w14:textId="77777777" w:rsidTr="00B83990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E7BEAC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1.9.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8AA43A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Прирост земельного налога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1372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75B5D61A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E38D8B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Указ Президента РФ от 28.04.2008 № 607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EF21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9277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B206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855D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444A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75F8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6F95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5B5B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07.</w:t>
            </w:r>
          </w:p>
          <w:p w14:paraId="21157CB0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</w:tr>
      <w:tr w:rsidR="009E6AC9" w:rsidRPr="00F67C00" w14:paraId="47905023" w14:textId="77777777" w:rsidTr="00B83990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CC3AA8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1.10.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F30DEE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4792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644852ED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A2325A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Государственная программа МО "Предпринимательство </w:t>
            </w: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Подмосковья" на 2017-2024 годы"</w:t>
            </w:r>
          </w:p>
          <w:p w14:paraId="7A7281E1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971E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0F79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69ED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8230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4428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6868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2843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5AF3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07.</w:t>
            </w:r>
          </w:p>
          <w:p w14:paraId="676FD020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</w:tr>
    </w:tbl>
    <w:p w14:paraId="065F39DE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0E3BA363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20F7C71D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5C9E5536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4137E2DE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180727DB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6590C1CA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7D675C4A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014C7108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6C98F3FB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42D4C73D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77EC597B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4131BA38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2BC1DDF9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476D54F3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4860D0A8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4531A9D4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1D4CF9F7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2D1E4B4E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7E3BA941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51D90C1D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0EB284C9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719CDB19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298E443F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 xml:space="preserve">Методика расчета значений планируемых результатов реализации муниципальной подпрограммы: </w:t>
      </w:r>
    </w:p>
    <w:p w14:paraId="51DCE998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>«Развитие имущественного комплекса»</w:t>
      </w:r>
    </w:p>
    <w:p w14:paraId="22FA5BB7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8"/>
        <w:gridCol w:w="2628"/>
        <w:gridCol w:w="710"/>
        <w:gridCol w:w="7168"/>
        <w:gridCol w:w="1681"/>
        <w:gridCol w:w="1300"/>
      </w:tblGrid>
      <w:tr w:rsidR="009E6AC9" w:rsidRPr="00F67C00" w14:paraId="56706D3E" w14:textId="77777777" w:rsidTr="00B83990">
        <w:trPr>
          <w:trHeight w:val="276"/>
          <w:jc w:val="center"/>
        </w:trPr>
        <w:tc>
          <w:tcPr>
            <w:tcW w:w="688" w:type="dxa"/>
          </w:tcPr>
          <w:p w14:paraId="799D39BE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№</w:t>
            </w:r>
          </w:p>
          <w:p w14:paraId="1FBD2C0E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п/п</w:t>
            </w:r>
          </w:p>
        </w:tc>
        <w:tc>
          <w:tcPr>
            <w:tcW w:w="2628" w:type="dxa"/>
          </w:tcPr>
          <w:p w14:paraId="374FDCA5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0" w:type="dxa"/>
          </w:tcPr>
          <w:p w14:paraId="0DD06B54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7168" w:type="dxa"/>
          </w:tcPr>
          <w:p w14:paraId="0FB230A3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 xml:space="preserve">Методика расчета показателя </w:t>
            </w:r>
          </w:p>
        </w:tc>
        <w:tc>
          <w:tcPr>
            <w:tcW w:w="1681" w:type="dxa"/>
          </w:tcPr>
          <w:p w14:paraId="42009CC1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Источник данных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14:paraId="2C8A7327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Период представления отчетности</w:t>
            </w:r>
          </w:p>
        </w:tc>
      </w:tr>
      <w:tr w:rsidR="009E6AC9" w:rsidRPr="00F67C00" w14:paraId="7430FBD8" w14:textId="77777777" w:rsidTr="00B83990">
        <w:trPr>
          <w:trHeight w:val="28"/>
          <w:jc w:val="center"/>
        </w:trPr>
        <w:tc>
          <w:tcPr>
            <w:tcW w:w="688" w:type="dxa"/>
          </w:tcPr>
          <w:p w14:paraId="321BC7B4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2628" w:type="dxa"/>
          </w:tcPr>
          <w:p w14:paraId="6EC9189C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710" w:type="dxa"/>
          </w:tcPr>
          <w:p w14:paraId="33C1F8CE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7168" w:type="dxa"/>
          </w:tcPr>
          <w:p w14:paraId="3372D279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1681" w:type="dxa"/>
          </w:tcPr>
          <w:p w14:paraId="57014B6A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5</w:t>
            </w:r>
          </w:p>
        </w:tc>
        <w:tc>
          <w:tcPr>
            <w:tcW w:w="1300" w:type="dxa"/>
          </w:tcPr>
          <w:p w14:paraId="67B70B14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</w:tr>
      <w:tr w:rsidR="009E6AC9" w:rsidRPr="00F67C00" w14:paraId="5C1276FE" w14:textId="77777777" w:rsidTr="00B83990">
        <w:trPr>
          <w:trHeight w:val="28"/>
          <w:jc w:val="center"/>
        </w:trPr>
        <w:tc>
          <w:tcPr>
            <w:tcW w:w="14175" w:type="dxa"/>
            <w:gridSpan w:val="6"/>
          </w:tcPr>
          <w:p w14:paraId="163A77CB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1.</w:t>
            </w:r>
            <w:r w:rsidRPr="00F67C00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ab/>
              <w:t>Подпрограмма «Развитие имущественного комплекса» (12 1 00 00000)</w:t>
            </w:r>
          </w:p>
        </w:tc>
      </w:tr>
      <w:tr w:rsidR="009E6AC9" w:rsidRPr="00F67C00" w14:paraId="0FE4FAC7" w14:textId="77777777" w:rsidTr="00B83990">
        <w:trPr>
          <w:trHeight w:val="250"/>
          <w:jc w:val="center"/>
        </w:trPr>
        <w:tc>
          <w:tcPr>
            <w:tcW w:w="688" w:type="dxa"/>
          </w:tcPr>
          <w:p w14:paraId="4B6BDCB8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1.1.</w:t>
            </w:r>
          </w:p>
        </w:tc>
        <w:tc>
          <w:tcPr>
            <w:tcW w:w="2628" w:type="dxa"/>
          </w:tcPr>
          <w:p w14:paraId="03FF4EA5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 xml:space="preserve">Эффективность работы по взысканию задолженности по арендной плате за земельные участки, государственная собственность на которые не </w:t>
            </w: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разграничена</w:t>
            </w:r>
          </w:p>
        </w:tc>
        <w:tc>
          <w:tcPr>
            <w:tcW w:w="710" w:type="dxa"/>
          </w:tcPr>
          <w:p w14:paraId="7478D493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%</w:t>
            </w:r>
          </w:p>
        </w:tc>
        <w:tc>
          <w:tcPr>
            <w:tcW w:w="7168" w:type="dxa"/>
          </w:tcPr>
          <w:p w14:paraId="5A7FF3ED" w14:textId="77777777" w:rsidR="009E6AC9" w:rsidRPr="00F67C00" w:rsidRDefault="009E6AC9" w:rsidP="00B83990">
            <w:pPr>
              <w:shd w:val="clear" w:color="auto" w:fill="FFFFFF" w:themeFill="background1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79BDB3EB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7DAC42FE" w14:textId="77777777" w:rsidR="009E6AC9" w:rsidRPr="00F67C00" w:rsidRDefault="009E6AC9" w:rsidP="00B83990">
            <w:pPr>
              <w:pStyle w:val="af"/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СЗ = Пир + Д, где</w:t>
            </w:r>
          </w:p>
          <w:p w14:paraId="5492F798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left="1559"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25315CA9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СЗ.</m:t>
              </m:r>
            </m:oMath>
          </w:p>
          <w:p w14:paraId="71BC7C15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Пир - % принятых мер, который рассчитывается по формуле:</w:t>
            </w:r>
          </w:p>
          <w:p w14:paraId="66F136C6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ECF4197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  <w:p w14:paraId="00141AC5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Пир=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1E53B409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2E8727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003A806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направлена досудебная претензия.</w:t>
            </w:r>
          </w:p>
          <w:p w14:paraId="5751EB9C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К1 – понижающий коэффициент 0,1.</w:t>
            </w:r>
          </w:p>
          <w:p w14:paraId="7CC89C34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71D839B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024EAFF2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- подано исковое заявление о взыскании задолженности; </w:t>
            </w:r>
          </w:p>
          <w:p w14:paraId="1FC09A34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исковое заявление о взыскании задолженности находится на рассмотрении в суде.</w:t>
            </w:r>
          </w:p>
          <w:p w14:paraId="3AE874B7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К2 – понижающий коэффициент 0,5.</w:t>
            </w:r>
          </w:p>
          <w:p w14:paraId="02D26754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CD2A2A2" w14:textId="77777777" w:rsidR="009E6AC9" w:rsidRPr="00F67C00" w:rsidRDefault="009E6AC9" w:rsidP="00B83990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17B605A3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3D02EE18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исполнительный лист направлен в Федеральную службу судебных приставов;</w:t>
            </w:r>
          </w:p>
          <w:p w14:paraId="3474EB2E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ведется исполнительное производство;</w:t>
            </w:r>
          </w:p>
          <w:p w14:paraId="046F2319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- исполнительное производство окончено ввиду невозможности взыскания; </w:t>
            </w:r>
          </w:p>
          <w:p w14:paraId="36A23253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рассматривается дело о несостоятельности (банкротстве).</w:t>
            </w:r>
          </w:p>
          <w:p w14:paraId="0771757E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6B5265C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0E8D6B1F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6253339D" w14:textId="77777777" w:rsidR="009E6AC9" w:rsidRPr="00F67C00" w:rsidRDefault="009E6AC9" w:rsidP="00B83990">
            <w:pPr>
              <w:shd w:val="clear" w:color="auto" w:fill="FFFFFF" w:themeFill="background1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2CF00672" w14:textId="77777777" w:rsidR="009E6AC9" w:rsidRPr="00F67C00" w:rsidRDefault="009E6AC9" w:rsidP="00B83990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F341949" w14:textId="77777777" w:rsidR="009E6AC9" w:rsidRPr="00F67C00" w:rsidRDefault="009E6AC9" w:rsidP="00B83990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Д - % роста/снижения задолженности, который рассчитывается по формуле:</w:t>
            </w:r>
          </w:p>
          <w:p w14:paraId="5CBABF23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 xml:space="preserve"> *100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034395B5" w14:textId="77777777" w:rsidR="009E6AC9" w:rsidRPr="00F67C00" w:rsidRDefault="009E6AC9" w:rsidP="00B83990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2D2FB1F" w14:textId="77777777" w:rsidR="009E6AC9" w:rsidRPr="00F67C00" w:rsidRDefault="009E6AC9" w:rsidP="00B83990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Зод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02F8C137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Знг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общая сумма задолженности по состоянию на 01 число отчетного года.</w:t>
            </w:r>
          </w:p>
          <w:p w14:paraId="1C190325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69A63B6" w14:textId="77777777" w:rsidR="009E6AC9" w:rsidRPr="00F67C00" w:rsidRDefault="009E6AC9" w:rsidP="00B83990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6BEFE93F" w14:textId="77777777" w:rsidR="009E6AC9" w:rsidRPr="00F67C00" w:rsidRDefault="009E6AC9" w:rsidP="00B83990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При расчете необходимо указывать консолидированное значение 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681" w:type="dxa"/>
          </w:tcPr>
          <w:p w14:paraId="6DD41590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Система ГАС «Управление»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14:paraId="7C4C22EE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9E6AC9" w:rsidRPr="00F67C00" w14:paraId="23276F8B" w14:textId="77777777" w:rsidTr="00B83990">
        <w:trPr>
          <w:trHeight w:val="332"/>
          <w:jc w:val="center"/>
        </w:trPr>
        <w:tc>
          <w:tcPr>
            <w:tcW w:w="688" w:type="dxa"/>
          </w:tcPr>
          <w:p w14:paraId="5E755093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2628" w:type="dxa"/>
          </w:tcPr>
          <w:p w14:paraId="55A0FEA7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710" w:type="dxa"/>
          </w:tcPr>
          <w:p w14:paraId="1C56320C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31CAC6FC" w14:textId="77777777" w:rsidR="009E6AC9" w:rsidRPr="00F67C00" w:rsidRDefault="009E6AC9" w:rsidP="00B83990">
            <w:pPr>
              <w:shd w:val="clear" w:color="auto" w:fill="FFFFFF" w:themeFill="background1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4B40761B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14:paraId="02FFCB5F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2A299BA8" w14:textId="77777777" w:rsidR="009E6AC9" w:rsidRPr="00F67C00" w:rsidRDefault="009E6AC9" w:rsidP="00B83990">
            <w:pPr>
              <w:pStyle w:val="af"/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СЗ = Пир + Д, где</w:t>
            </w:r>
          </w:p>
          <w:p w14:paraId="194552F4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left="1559"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  <w:p w14:paraId="138C19BC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СЗ.</m:t>
              </m:r>
            </m:oMath>
          </w:p>
          <w:p w14:paraId="00C3F287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Пир - % принятых мер, который рассчитывается по формуле:</w:t>
            </w:r>
          </w:p>
          <w:p w14:paraId="783BE57A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CDF819E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Пир=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157C5900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E6F1D3B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67C13E2B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направлена досудебная претензия.</w:t>
            </w:r>
          </w:p>
          <w:p w14:paraId="7B7ADA60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К1 – понижающий коэффициент 0,1.</w:t>
            </w:r>
          </w:p>
          <w:p w14:paraId="33187E26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DAC5996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67F5AAE7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- подано исковое заявление о взыскании задолженности; </w:t>
            </w:r>
          </w:p>
          <w:p w14:paraId="56AA50D5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исковое заявление о взыскании задолженности находится на рассмотрении в суде.</w:t>
            </w:r>
          </w:p>
          <w:p w14:paraId="5EEBF151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К2 – понижающий коэффициент 0,5.</w:t>
            </w:r>
          </w:p>
          <w:p w14:paraId="1C958685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F566AD8" w14:textId="77777777" w:rsidR="009E6AC9" w:rsidRPr="00F67C00" w:rsidRDefault="009E6AC9" w:rsidP="00B83990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214DA1BC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3A4264CA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исполнительный лист направлен в Федеральную службу судебных приставов;</w:t>
            </w:r>
          </w:p>
          <w:p w14:paraId="20217BC4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ведется исполнительное производство;</w:t>
            </w:r>
          </w:p>
          <w:p w14:paraId="3F95D4A3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- исполнительное производство окончено ввиду невозможности взыскания; </w:t>
            </w:r>
          </w:p>
          <w:p w14:paraId="720B4129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рассматривается дело о несостоятельности (банкротстве).</w:t>
            </w:r>
          </w:p>
          <w:p w14:paraId="34CFBAD4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03F3773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343F07DA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711CFE33" w14:textId="77777777" w:rsidR="009E6AC9" w:rsidRPr="00F67C00" w:rsidRDefault="009E6AC9" w:rsidP="00B83990">
            <w:pPr>
              <w:shd w:val="clear" w:color="auto" w:fill="FFFFFF" w:themeFill="background1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0050D9BA" w14:textId="77777777" w:rsidR="009E6AC9" w:rsidRPr="00F67C00" w:rsidRDefault="009E6AC9" w:rsidP="00B83990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8BD56F7" w14:textId="77777777" w:rsidR="009E6AC9" w:rsidRPr="00F67C00" w:rsidRDefault="009E6AC9" w:rsidP="00B83990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Д - % роста/снижения задолженности, который рассчитывается по формуле:</w:t>
            </w:r>
          </w:p>
          <w:p w14:paraId="52BE0385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 xml:space="preserve"> *100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5E99D99C" w14:textId="77777777" w:rsidR="009E6AC9" w:rsidRPr="00F67C00" w:rsidRDefault="009E6AC9" w:rsidP="00B83990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F3E1CC6" w14:textId="77777777" w:rsidR="009E6AC9" w:rsidRPr="00F67C00" w:rsidRDefault="009E6AC9" w:rsidP="00B83990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Зод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1CE2AF60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Знг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общая сумма задолженности по состоянию на 01 число отчетного года.</w:t>
            </w:r>
          </w:p>
          <w:p w14:paraId="3F6EA861" w14:textId="77777777" w:rsidR="009E6AC9" w:rsidRPr="00F67C00" w:rsidRDefault="009E6AC9" w:rsidP="00B83990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33E550D" w14:textId="77777777" w:rsidR="009E6AC9" w:rsidRPr="00F67C00" w:rsidRDefault="009E6AC9" w:rsidP="00B83990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595195F5" w14:textId="77777777" w:rsidR="009E6AC9" w:rsidRPr="00F67C00" w:rsidRDefault="009E6AC9" w:rsidP="00B83990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При расчете необходимо указывать консолидированное значение 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681" w:type="dxa"/>
          </w:tcPr>
          <w:p w14:paraId="29F2C7B9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Система ГАС «Управление»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14:paraId="61E4D760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9E6AC9" w:rsidRPr="00F67C00" w14:paraId="00128CE3" w14:textId="77777777" w:rsidTr="00B83990">
        <w:trPr>
          <w:trHeight w:val="332"/>
          <w:jc w:val="center"/>
        </w:trPr>
        <w:tc>
          <w:tcPr>
            <w:tcW w:w="688" w:type="dxa"/>
          </w:tcPr>
          <w:p w14:paraId="3AEEF007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1.3.</w:t>
            </w:r>
          </w:p>
        </w:tc>
        <w:tc>
          <w:tcPr>
            <w:tcW w:w="2628" w:type="dxa"/>
          </w:tcPr>
          <w:p w14:paraId="7B7B0FC9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710" w:type="dxa"/>
          </w:tcPr>
          <w:p w14:paraId="3B198AA8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5DE91397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14:paraId="51A16969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 расчете учитываются следующие источники доходов:</w:t>
            </w:r>
          </w:p>
          <w:p w14:paraId="3855CE04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4ECD465F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341178F6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1D5A5607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Расчет показателя осуществляется по следующей формуле:</w:t>
            </w:r>
          </w:p>
          <w:p w14:paraId="2DA30A29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left="1560"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 xml:space="preserve">, где </w:t>
            </w:r>
          </w:p>
          <w:p w14:paraId="62C98289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67A1B216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Дп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</w:t>
            </w: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поступлений от реализации земельных участков на торгах, исходя из данных ГКУ МО «Региональный центр торгов»).</w:t>
            </w:r>
          </w:p>
          <w:p w14:paraId="4139DA8C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Дф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6381FD8E" w14:textId="77777777" w:rsidR="009E6AC9" w:rsidRPr="00F67C00" w:rsidRDefault="009E6AC9" w:rsidP="00B83990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Плановое значение показателя: 1 квартал – 25%;</w:t>
            </w:r>
          </w:p>
          <w:p w14:paraId="0CE9227B" w14:textId="77777777" w:rsidR="009E6AC9" w:rsidRPr="00F67C00" w:rsidRDefault="009E6AC9" w:rsidP="00B83990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2 квартал – 50%;</w:t>
            </w:r>
          </w:p>
          <w:p w14:paraId="66DC7FC1" w14:textId="77777777" w:rsidR="009E6AC9" w:rsidRPr="00F67C00" w:rsidRDefault="009E6AC9" w:rsidP="00B83990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3 квартал – 75%;</w:t>
            </w:r>
          </w:p>
          <w:p w14:paraId="341DFC5C" w14:textId="77777777" w:rsidR="009E6AC9" w:rsidRPr="00F67C00" w:rsidRDefault="009E6AC9" w:rsidP="00B83990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4 квартал – 100% (год).</w:t>
            </w:r>
          </w:p>
        </w:tc>
        <w:tc>
          <w:tcPr>
            <w:tcW w:w="1681" w:type="dxa"/>
          </w:tcPr>
          <w:p w14:paraId="7D6728D0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14:paraId="7995BA21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9E6AC9" w:rsidRPr="00F67C00" w14:paraId="6C662AF6" w14:textId="77777777" w:rsidTr="00B83990">
        <w:trPr>
          <w:trHeight w:val="332"/>
          <w:jc w:val="center"/>
        </w:trPr>
        <w:tc>
          <w:tcPr>
            <w:tcW w:w="688" w:type="dxa"/>
          </w:tcPr>
          <w:p w14:paraId="62B38E8B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1.4.</w:t>
            </w:r>
          </w:p>
        </w:tc>
        <w:tc>
          <w:tcPr>
            <w:tcW w:w="2628" w:type="dxa"/>
          </w:tcPr>
          <w:p w14:paraId="1D705F8A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710" w:type="dxa"/>
          </w:tcPr>
          <w:p w14:paraId="7B0DE79A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5F7B012B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0CE8C323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 расчете учитываются следующие источники доходов:</w:t>
            </w:r>
          </w:p>
          <w:p w14:paraId="5892DA7F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– доходы, получаемые в виде арендной платы за муниципальное имущество и землю;</w:t>
            </w:r>
          </w:p>
          <w:p w14:paraId="14D5309A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– доходы от продажи муниципального имущества и земли;</w:t>
            </w:r>
          </w:p>
          <w:p w14:paraId="51B63E17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5778D065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Расчет показателя осуществляется по следующей формуле:</w:t>
            </w:r>
          </w:p>
          <w:p w14:paraId="50DF9CF0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left="1560"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 xml:space="preserve">, где </w:t>
            </w:r>
          </w:p>
          <w:p w14:paraId="2D9492C2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37CEE1B6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Дп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16B5D6AA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Дф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58F8FF8A" w14:textId="77777777" w:rsidR="009E6AC9" w:rsidRPr="00F67C00" w:rsidRDefault="009E6AC9" w:rsidP="00B83990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Плановое значение показателя: 1 квартал – 25%;</w:t>
            </w:r>
          </w:p>
          <w:p w14:paraId="63702B6B" w14:textId="77777777" w:rsidR="009E6AC9" w:rsidRPr="00F67C00" w:rsidRDefault="009E6AC9" w:rsidP="00B83990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2 квартал – 50%;</w:t>
            </w:r>
          </w:p>
          <w:p w14:paraId="613EA35A" w14:textId="77777777" w:rsidR="009E6AC9" w:rsidRPr="00F67C00" w:rsidRDefault="009E6AC9" w:rsidP="00B83990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3 квартал – 75%;</w:t>
            </w:r>
          </w:p>
          <w:p w14:paraId="3B0D9AB9" w14:textId="77777777" w:rsidR="009E6AC9" w:rsidRPr="00F67C00" w:rsidRDefault="009E6AC9" w:rsidP="00B83990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4 квартал – 100% (год).</w:t>
            </w:r>
          </w:p>
        </w:tc>
        <w:tc>
          <w:tcPr>
            <w:tcW w:w="1681" w:type="dxa"/>
          </w:tcPr>
          <w:p w14:paraId="13F57BAF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14:paraId="4B969F32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9E6AC9" w:rsidRPr="00F67C00" w14:paraId="530BE496" w14:textId="77777777" w:rsidTr="00B83990">
        <w:trPr>
          <w:trHeight w:val="332"/>
          <w:jc w:val="center"/>
        </w:trPr>
        <w:tc>
          <w:tcPr>
            <w:tcW w:w="688" w:type="dxa"/>
          </w:tcPr>
          <w:p w14:paraId="268B0B7E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1.5.</w:t>
            </w:r>
          </w:p>
        </w:tc>
        <w:tc>
          <w:tcPr>
            <w:tcW w:w="2628" w:type="dxa"/>
          </w:tcPr>
          <w:p w14:paraId="3F449872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Предоставление земельных участков многодетным семьям</w:t>
            </w:r>
          </w:p>
        </w:tc>
        <w:tc>
          <w:tcPr>
            <w:tcW w:w="710" w:type="dxa"/>
          </w:tcPr>
          <w:p w14:paraId="459925AE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1F475D01" w14:textId="77777777" w:rsidR="009E6AC9" w:rsidRPr="00F67C00" w:rsidRDefault="009E6AC9" w:rsidP="00B83990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14:paraId="0FC7AC35" w14:textId="77777777" w:rsidR="009E6AC9" w:rsidRPr="00F67C00" w:rsidRDefault="009E6AC9" w:rsidP="00B83990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7A26339C" w14:textId="77777777" w:rsidR="009E6AC9" w:rsidRPr="00F67C00" w:rsidRDefault="009E6AC9" w:rsidP="00B83990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Показатель рассчитывается по следующей формуле:</w:t>
            </w:r>
          </w:p>
          <w:p w14:paraId="2696D704" w14:textId="77777777" w:rsidR="009E6AC9" w:rsidRPr="00F67C00" w:rsidRDefault="009E6AC9" w:rsidP="00B83990">
            <w:pPr>
              <w:shd w:val="clear" w:color="auto" w:fill="FFFFFF" w:themeFill="background1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МС=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Кпр</m:t>
                  </m:r>
                </m:num>
                <m:den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03C38B4D" w14:textId="77777777" w:rsidR="009E6AC9" w:rsidRPr="00F67C00" w:rsidRDefault="009E6AC9" w:rsidP="00B83990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МС – % исполнения показателя «Предоставление земельных участков многодетным семьям».</w:t>
            </w:r>
          </w:p>
          <w:p w14:paraId="7FC3AA16" w14:textId="77777777" w:rsidR="009E6AC9" w:rsidRPr="00F67C00" w:rsidRDefault="009E6AC9" w:rsidP="00B83990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Кпр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14:paraId="10611923" w14:textId="77777777" w:rsidR="009E6AC9" w:rsidRPr="00F67C00" w:rsidRDefault="009E6AC9" w:rsidP="00B83990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780E1307" w14:textId="77777777" w:rsidR="009E6AC9" w:rsidRPr="00F67C00" w:rsidRDefault="009E6AC9" w:rsidP="00B83990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4EFCE00A" w14:textId="77777777" w:rsidR="009E6AC9" w:rsidRPr="00F67C00" w:rsidRDefault="009E6AC9" w:rsidP="00B83990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14:paraId="562BBA12" w14:textId="77777777" w:rsidR="009E6AC9" w:rsidRPr="00F67C00" w:rsidRDefault="009E6AC9" w:rsidP="00B83990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Плановое значение показателя – 100%.</w:t>
            </w:r>
          </w:p>
        </w:tc>
        <w:tc>
          <w:tcPr>
            <w:tcW w:w="1681" w:type="dxa"/>
          </w:tcPr>
          <w:p w14:paraId="668E2798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Система ГАС «Управление»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14:paraId="7691D100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9E6AC9" w:rsidRPr="00F67C00" w14:paraId="31D0F641" w14:textId="77777777" w:rsidTr="00B83990">
        <w:trPr>
          <w:trHeight w:val="390"/>
          <w:jc w:val="center"/>
        </w:trPr>
        <w:tc>
          <w:tcPr>
            <w:tcW w:w="688" w:type="dxa"/>
          </w:tcPr>
          <w:p w14:paraId="0A4D2470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1.6.</w:t>
            </w:r>
          </w:p>
        </w:tc>
        <w:tc>
          <w:tcPr>
            <w:tcW w:w="2628" w:type="dxa"/>
          </w:tcPr>
          <w:p w14:paraId="4C7B9D46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Проверка использования земель</w:t>
            </w:r>
          </w:p>
        </w:tc>
        <w:tc>
          <w:tcPr>
            <w:tcW w:w="710" w:type="dxa"/>
          </w:tcPr>
          <w:p w14:paraId="3D4D764C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5FC022B7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14:paraId="6900AFE7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14:paraId="5A69208F" w14:textId="77777777" w:rsidR="009E6AC9" w:rsidRPr="00F67C00" w:rsidRDefault="009E6AC9" w:rsidP="00B83990">
            <w:pPr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Исполнение показателя вычисляется, исходя из выполнения плана по:</w:t>
            </w:r>
          </w:p>
          <w:p w14:paraId="0E130085" w14:textId="77777777" w:rsidR="009E6AC9" w:rsidRPr="00F67C00" w:rsidRDefault="009E6AC9" w:rsidP="00B83990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осмотрам земель сельхозназначения и иных категорий;</w:t>
            </w:r>
          </w:p>
          <w:p w14:paraId="0A079761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проверкам земель сельхозназначения и иных категорий;</w:t>
            </w:r>
          </w:p>
          <w:p w14:paraId="60472C65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вовлечению в оборот неиспользуемых сельхозземель;</w:t>
            </w:r>
          </w:p>
          <w:p w14:paraId="257EF576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наложенным штрафам.</w:t>
            </w:r>
          </w:p>
          <w:p w14:paraId="129B7062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Расчет показателя «проверка использования земель» осуществляется по следующей формуле:</w:t>
            </w:r>
          </w:p>
          <w:p w14:paraId="70332223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4B17DF1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left="1560"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Пз=СХ*0,6+ИК*0,4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58396FAD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left="1560"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E7E13B2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Пз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показатель «Проверка использования земель» (%). </w:t>
            </w:r>
          </w:p>
          <w:p w14:paraId="35C650F5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СХ – процентное исполнение показателя по проверкам сельхозземель.</w:t>
            </w:r>
          </w:p>
          <w:p w14:paraId="141C90D0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ИК – процентное исполнение показателя по проверкам земель иных категорий.</w:t>
            </w:r>
          </w:p>
          <w:p w14:paraId="26EC2BD1" w14:textId="77777777" w:rsidR="009E6AC9" w:rsidRPr="00F67C00" w:rsidRDefault="009E6AC9" w:rsidP="00B83990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14:paraId="4D59C9DD" w14:textId="77777777" w:rsidR="009E6AC9" w:rsidRPr="00F67C00" w:rsidRDefault="009E6AC9" w:rsidP="00B83990">
            <w:pPr>
              <w:shd w:val="clear" w:color="auto" w:fill="FFFFFF" w:themeFill="background1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14:paraId="08A2146E" w14:textId="77777777" w:rsidR="009E6AC9" w:rsidRPr="00F67C00" w:rsidRDefault="009E6AC9" w:rsidP="00B83990">
            <w:pPr>
              <w:shd w:val="clear" w:color="auto" w:fill="FFFFFF" w:themeFill="background1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CF67E13" w14:textId="77777777" w:rsidR="009E6AC9" w:rsidRPr="00F67C00" w:rsidRDefault="009E6AC9" w:rsidP="00B83990">
            <w:pPr>
              <w:shd w:val="clear" w:color="auto" w:fill="FFFFFF" w:themeFill="background1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СХ=</m:t>
              </m:r>
              <m:d>
                <m:d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*0,5+</m:t>
                  </m:r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*100%+Ш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274F8EFF" w14:textId="77777777" w:rsidR="009E6AC9" w:rsidRPr="00F67C00" w:rsidRDefault="009E6AC9" w:rsidP="00B83990">
            <w:pPr>
              <w:shd w:val="clear" w:color="auto" w:fill="FFFFFF" w:themeFill="background1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2D9C49" w14:textId="77777777" w:rsidR="009E6AC9" w:rsidRPr="00F67C00" w:rsidRDefault="009E6AC9" w:rsidP="00B83990">
            <w:pPr>
              <w:shd w:val="clear" w:color="auto" w:fill="FFFFFF" w:themeFill="background1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СХ – процентное исполнение показателя по проверкам сельхозземель.</w:t>
            </w:r>
          </w:p>
          <w:p w14:paraId="1AD17995" w14:textId="77777777" w:rsidR="009E6AC9" w:rsidRPr="00F67C00" w:rsidRDefault="009E6AC9" w:rsidP="00B83990">
            <w:pPr>
              <w:shd w:val="clear" w:color="auto" w:fill="FFFFFF" w:themeFill="background1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СХосм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количество осмотров земельных участков сельхозназначения, включая арендованные земли.</w:t>
            </w:r>
          </w:p>
          <w:p w14:paraId="71321388" w14:textId="77777777" w:rsidR="009E6AC9" w:rsidRPr="00F67C00" w:rsidRDefault="009E6AC9" w:rsidP="00B83990">
            <w:pPr>
              <w:shd w:val="clear" w:color="auto" w:fill="FFFFFF" w:themeFill="background1"/>
              <w:tabs>
                <w:tab w:val="right" w:pos="9922"/>
              </w:tabs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СХпр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количество участков сельхозназначения для проверок.</w:t>
            </w:r>
            <w:r w:rsidRPr="00F67C00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9243069" w14:textId="77777777" w:rsidR="009E6AC9" w:rsidRPr="00F67C00" w:rsidRDefault="009E6AC9" w:rsidP="00B83990">
            <w:pPr>
              <w:shd w:val="clear" w:color="auto" w:fill="FFFFFF" w:themeFill="background1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В – вовлечение в оборот неиспользуемых сельхозземель.</w:t>
            </w:r>
          </w:p>
          <w:p w14:paraId="6C61E41D" w14:textId="77777777" w:rsidR="009E6AC9" w:rsidRPr="00F67C00" w:rsidRDefault="009E6AC9" w:rsidP="00B83990">
            <w:pPr>
              <w:shd w:val="clear" w:color="auto" w:fill="FFFFFF" w:themeFill="background1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027920AE" w14:textId="77777777" w:rsidR="009E6AC9" w:rsidRPr="00F67C00" w:rsidRDefault="009E6AC9" w:rsidP="00B83990">
            <w:pPr>
              <w:shd w:val="clear" w:color="auto" w:fill="FFFFFF" w:themeFill="background1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7BE7554D" w14:textId="77777777" w:rsidR="009E6AC9" w:rsidRPr="00F67C00" w:rsidRDefault="009E6AC9" w:rsidP="00B83990">
            <w:pPr>
              <w:shd w:val="clear" w:color="auto" w:fill="FFFFFF" w:themeFill="background1"/>
              <w:spacing w:after="240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14:paraId="74C05D9D" w14:textId="77777777" w:rsidR="009E6AC9" w:rsidRPr="00F67C00" w:rsidRDefault="009E6AC9" w:rsidP="00B83990">
            <w:pPr>
              <w:shd w:val="clear" w:color="auto" w:fill="FFFFFF" w:themeFill="background1"/>
              <w:spacing w:after="240"/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ИК=</m:t>
              </m:r>
              <m:d>
                <m:d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*100%+Ш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12D43D82" w14:textId="77777777" w:rsidR="009E6AC9" w:rsidRPr="00F67C00" w:rsidRDefault="009E6AC9" w:rsidP="00B83990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ИК – процентное исполнение показателя по проверкам земель иных категорий.</w:t>
            </w:r>
          </w:p>
          <w:p w14:paraId="7348663C" w14:textId="77777777" w:rsidR="009E6AC9" w:rsidRPr="00F67C00" w:rsidRDefault="009E6AC9" w:rsidP="00B83990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ИКосм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количество осмотров земельных участков иных категорий, включая арендованные земли.</w:t>
            </w:r>
          </w:p>
          <w:p w14:paraId="3B870CF9" w14:textId="77777777" w:rsidR="009E6AC9" w:rsidRPr="00F67C00" w:rsidRDefault="009E6AC9" w:rsidP="00B83990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ИКпр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количество участков иных категорий для проверок.</w:t>
            </w:r>
          </w:p>
          <w:p w14:paraId="47098BFE" w14:textId="77777777" w:rsidR="009E6AC9" w:rsidRPr="00F67C00" w:rsidRDefault="009E6AC9" w:rsidP="00B83990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544C5974" w14:textId="77777777" w:rsidR="009E6AC9" w:rsidRPr="00F67C00" w:rsidRDefault="009E6AC9" w:rsidP="00B83990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10108A3D" w14:textId="77777777" w:rsidR="009E6AC9" w:rsidRPr="00F67C00" w:rsidRDefault="009E6AC9" w:rsidP="00B83990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1681" w:type="dxa"/>
          </w:tcPr>
          <w:p w14:paraId="65940A7E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Система ГАС «Управление», ЕГИС ОКНД</w:t>
            </w:r>
          </w:p>
        </w:tc>
        <w:tc>
          <w:tcPr>
            <w:tcW w:w="1300" w:type="dxa"/>
          </w:tcPr>
          <w:p w14:paraId="7B6376C9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Ежемесячно/ежедневно</w:t>
            </w:r>
          </w:p>
        </w:tc>
      </w:tr>
      <w:tr w:rsidR="009E6AC9" w:rsidRPr="00F67C00" w14:paraId="7DDBCF5D" w14:textId="77777777" w:rsidTr="00B83990">
        <w:trPr>
          <w:trHeight w:val="253"/>
          <w:jc w:val="center"/>
        </w:trPr>
        <w:tc>
          <w:tcPr>
            <w:tcW w:w="688" w:type="dxa"/>
          </w:tcPr>
          <w:p w14:paraId="3883F18F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1.7.</w:t>
            </w:r>
          </w:p>
        </w:tc>
        <w:tc>
          <w:tcPr>
            <w:tcW w:w="2628" w:type="dxa"/>
          </w:tcPr>
          <w:p w14:paraId="38D6BB8A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Исключение незаконных решений по земле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566A4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Шт.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F5C53" w14:textId="77777777" w:rsidR="009E6AC9" w:rsidRPr="00F67C00" w:rsidRDefault="009E6AC9" w:rsidP="00B83990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Основной целью показателя является исключение незаконных решений и решений, подготовленных с нарушением установленной формы, порядка или срока их подготовки (далее – инцидент).</w:t>
            </w:r>
          </w:p>
          <w:p w14:paraId="4BA59F36" w14:textId="77777777" w:rsidR="009E6AC9" w:rsidRPr="00F67C00" w:rsidRDefault="009E6AC9" w:rsidP="00B83990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Инциденты делятся на три вида, которым присваиваются следующие веса:</w:t>
            </w:r>
          </w:p>
          <w:p w14:paraId="2BD9CA43" w14:textId="77777777" w:rsidR="009E6AC9" w:rsidRPr="00F67C00" w:rsidRDefault="009E6AC9" w:rsidP="00B83990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0,2 - в случае допущения нарушения при подготовке проекта решения и направления его на согласование в Министерство имущественных отношений Московской области (далее – Министерство), а именно, на согласование в Министерство направлен проект положительного решения либо отказ в 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услуги, либо допущено нарушение срока предоставления государственной услуги заявителю по данным статистических источников, либо в направленном на согласование в Министерство проекте решения не учтены все предусмотренные земельным законодательством, Административным регламентом основания для принятия решения, в связи с чем, представленный проект направлялся на доработку в орган местного самоуправления более трех раз.</w:t>
            </w:r>
          </w:p>
          <w:p w14:paraId="5D31388A" w14:textId="77777777" w:rsidR="009E6AC9" w:rsidRPr="00F67C00" w:rsidRDefault="009E6AC9" w:rsidP="00B83990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 фактические ошибки, помарки 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и.т.п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 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 в случае нарушения порядка работы в информационной системе, с использованием которой организована обработка заявления в органе местного самоуправления; </w:t>
            </w:r>
          </w:p>
          <w:p w14:paraId="4452FBEC" w14:textId="77777777" w:rsidR="009E6AC9" w:rsidRPr="00F67C00" w:rsidRDefault="009E6AC9" w:rsidP="00B83990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1 - в случае принятия решения, не согласованного Министерством в рамках сводного заключения, а именно принятия положительного решения в случае отсутствия его </w:t>
            </w: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 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 согласование в Министерство.</w:t>
            </w:r>
          </w:p>
          <w:p w14:paraId="3E9754E4" w14:textId="77777777" w:rsidR="009E6AC9" w:rsidRPr="00F67C00" w:rsidRDefault="009E6AC9" w:rsidP="00B83990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Оценка проводится специалистами Министерства на соответствие решения земельному законодательству, Административным регламентам предоставления государственных услуг, а также на соответствие сводному заключению Министерства. Расчет производится по количеству инцидентов в муниципальном образовании с учетом веса инцидента, по формуле:</w:t>
            </w:r>
          </w:p>
          <w:p w14:paraId="4EA08598" w14:textId="77777777" w:rsidR="009E6AC9" w:rsidRPr="00F67C00" w:rsidRDefault="009E6AC9" w:rsidP="00B83990">
            <w:pPr>
              <w:shd w:val="clear" w:color="auto" w:fill="FFFFFF" w:themeFill="background1"/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Пi3=(Ин + 0,5*Ио + 0,2 * Ипр)/Р*100</w:t>
            </w:r>
          </w:p>
          <w:p w14:paraId="7F31FF17" w14:textId="77777777" w:rsidR="009E6AC9" w:rsidRPr="00F67C00" w:rsidRDefault="009E6AC9" w:rsidP="00B83990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3C14249E" w14:textId="77777777" w:rsidR="009E6AC9" w:rsidRPr="00F67C00" w:rsidRDefault="009E6AC9" w:rsidP="00B83990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Пi3 – итоговое значение инцидентов;</w:t>
            </w:r>
          </w:p>
          <w:p w14:paraId="6BCDA6A0" w14:textId="77777777" w:rsidR="009E6AC9" w:rsidRPr="00F67C00" w:rsidRDefault="009E6AC9" w:rsidP="00B83990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Ин – количество инцидентов с незаконно принятым решением, не соответствующим решению, принятому в Министерстве.</w:t>
            </w:r>
          </w:p>
          <w:p w14:paraId="4B7E312D" w14:textId="77777777" w:rsidR="009E6AC9" w:rsidRPr="00F67C00" w:rsidRDefault="009E6AC9" w:rsidP="00B83990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 при работе в информационной системе с использованием которой организована обработка заявления в органе местного самоуправления;</w:t>
            </w:r>
          </w:p>
          <w:p w14:paraId="4331584D" w14:textId="77777777" w:rsidR="009E6AC9" w:rsidRPr="00F67C00" w:rsidRDefault="009E6AC9" w:rsidP="00B83990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Ипр – количество инцидентов, допущенных органом местного самоуправления при подготовке проекта решения и направления его на согласование в Министерство, либо при направлении результата предоставления государственной услуги заявителю с нарушением регламентного срока;</w:t>
            </w:r>
          </w:p>
          <w:p w14:paraId="57154A5A" w14:textId="77777777" w:rsidR="009E6AC9" w:rsidRPr="00F67C00" w:rsidRDefault="009E6AC9" w:rsidP="00B83990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 методике утвержденной Законом Московской области от 10.12.2020 № 270/2020-ОЗ.</w:t>
            </w:r>
          </w:p>
          <w:p w14:paraId="66D24A5D" w14:textId="77777777" w:rsidR="009E6AC9" w:rsidRPr="00F67C00" w:rsidRDefault="009E6AC9" w:rsidP="00B83990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Плановое значение показателя – 0.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BD2AA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 xml:space="preserve">данные ЕИСОУ, данные </w:t>
            </w:r>
          </w:p>
          <w:p w14:paraId="254D876C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РГИС МО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0EE89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  <w:tr w:rsidR="009E6AC9" w:rsidRPr="00F67C00" w14:paraId="43E79E80" w14:textId="77777777" w:rsidTr="00B83990">
        <w:trPr>
          <w:trHeight w:val="253"/>
          <w:jc w:val="center"/>
        </w:trPr>
        <w:tc>
          <w:tcPr>
            <w:tcW w:w="688" w:type="dxa"/>
          </w:tcPr>
          <w:p w14:paraId="74AF1B91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1.8.</w:t>
            </w:r>
          </w:p>
        </w:tc>
        <w:tc>
          <w:tcPr>
            <w:tcW w:w="2628" w:type="dxa"/>
          </w:tcPr>
          <w:p w14:paraId="7CC18262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 xml:space="preserve">Доля объектов недвижимого имущества, поставленных на ГКУ </w:t>
            </w: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br/>
              <w:t>по результатам МЗК</w:t>
            </w:r>
          </w:p>
        </w:tc>
        <w:tc>
          <w:tcPr>
            <w:tcW w:w="710" w:type="dxa"/>
          </w:tcPr>
          <w:p w14:paraId="26B3DB6B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5CF56E69" w14:textId="77777777" w:rsidR="009E6AC9" w:rsidRPr="00F67C00" w:rsidRDefault="009E6AC9" w:rsidP="00B83990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Расчет доли объектов недвижимого имущества, поставленных на ГКУ по результатам МЗК (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МЗКон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>), осуществляется по следующей формуле:</w:t>
            </w:r>
          </w:p>
          <w:p w14:paraId="4E99AA7B" w14:textId="77777777" w:rsidR="009E6AC9" w:rsidRPr="00F67C00" w:rsidRDefault="009E6AC9" w:rsidP="00B83990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82DFF94" w14:textId="77777777" w:rsidR="009E6AC9" w:rsidRPr="00F67C00" w:rsidRDefault="009E6AC9" w:rsidP="00B83990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16"/>
                    <w:szCs w:val="16"/>
                  </w:rPr>
                  <m:t xml:space="preserve"> МЗКон=</m:t>
                </m:r>
                <m:d>
                  <m:d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Кп+С</m:t>
                        </m:r>
                      </m:num>
                      <m:den>
                        <m:d>
                          <m:dPr>
                            <m:begChr m:val=""/>
                            <m:endChr m:val=""/>
                            <m:ctrl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Кмзк-Ку</m:t>
                            </m:r>
                          </m:e>
                        </m:d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sz w:val="16"/>
                    <w:szCs w:val="16"/>
                  </w:rPr>
                  <m:t>*</m:t>
                </m:r>
                <m:r>
                  <m:rPr>
                    <m:sty m:val="b"/>
                  </m:rPr>
                  <w:rPr>
                    <w:rFonts w:ascii="Cambria Math" w:hAnsi="Cambria Math" w:cs="Arial"/>
                    <w:sz w:val="16"/>
                    <w:szCs w:val="16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16"/>
                    <w:szCs w:val="16"/>
                  </w:rPr>
                  <m:t xml:space="preserve">%, </m:t>
                </m:r>
              </m:oMath>
            </m:oMathPara>
          </w:p>
          <w:p w14:paraId="17B2DB3C" w14:textId="77777777" w:rsidR="009E6AC9" w:rsidRPr="00F67C00" w:rsidRDefault="009E6AC9" w:rsidP="00B83990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43915A0C" w14:textId="77777777" w:rsidR="009E6AC9" w:rsidRPr="00F67C00" w:rsidRDefault="009E6AC9" w:rsidP="00B83990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6" w:name="_Hlk88562283"/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Кмзк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количество осмотров земельных участков МЗК из Реестра 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Рвно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>* с установлением плановых осмотров МЗК ежеквартально.</w:t>
            </w:r>
          </w:p>
          <w:p w14:paraId="3A38629D" w14:textId="77777777" w:rsidR="009E6AC9" w:rsidRPr="00F67C00" w:rsidRDefault="009E6AC9" w:rsidP="00B83990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Кп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14:paraId="202BFC3A" w14:textId="77777777" w:rsidR="009E6AC9" w:rsidRPr="00F67C00" w:rsidRDefault="009E6AC9" w:rsidP="00B83990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Ку — количество земельных участков, удаленных из Реестра земельных участков с неоформленными объектами недвижимого имущества (не объекты налогообложения).</w:t>
            </w:r>
          </w:p>
          <w:p w14:paraId="5277F2B8" w14:textId="77777777" w:rsidR="009E6AC9" w:rsidRPr="00F67C00" w:rsidRDefault="009E6AC9" w:rsidP="00B83990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С – количество решений комиссии ОМС по признанию построек самовольными по результатам МЗК из Реестра и количество судебных исков </w:t>
            </w:r>
            <w:bookmarkEnd w:id="6"/>
            <w:r w:rsidRPr="00F67C00">
              <w:rPr>
                <w:rFonts w:ascii="Arial" w:hAnsi="Arial" w:cs="Arial"/>
                <w:sz w:val="16"/>
                <w:szCs w:val="16"/>
              </w:rPr>
              <w:t>о принятии мер к самовольным постройкам.</w:t>
            </w:r>
          </w:p>
          <w:p w14:paraId="5EA758C7" w14:textId="77777777" w:rsidR="009E6AC9" w:rsidRPr="00F67C00" w:rsidRDefault="009E6AC9" w:rsidP="00B83990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*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Рвно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Реестр земельных участков, на которых выявлены не зарегистрированные объекты недвижимости.</w:t>
            </w:r>
          </w:p>
          <w:p w14:paraId="5505C5A0" w14:textId="77777777" w:rsidR="009E6AC9" w:rsidRPr="00F67C00" w:rsidRDefault="009E6AC9" w:rsidP="00B83990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Плановое значение показателя: 1 квартал - 5%;</w:t>
            </w:r>
          </w:p>
          <w:p w14:paraId="597B6437" w14:textId="77777777" w:rsidR="009E6AC9" w:rsidRPr="00F67C00" w:rsidRDefault="009E6AC9" w:rsidP="00B83990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2 квартал - 20%;</w:t>
            </w:r>
          </w:p>
          <w:p w14:paraId="6DC06AB1" w14:textId="77777777" w:rsidR="009E6AC9" w:rsidRPr="00F67C00" w:rsidRDefault="009E6AC9" w:rsidP="00B83990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3 квартал - 40%;</w:t>
            </w:r>
          </w:p>
          <w:p w14:paraId="09CA0AE8" w14:textId="77777777" w:rsidR="009E6AC9" w:rsidRPr="00F67C00" w:rsidRDefault="009E6AC9" w:rsidP="00B83990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4 квартал (год) - 50%.</w:t>
            </w:r>
          </w:p>
        </w:tc>
        <w:tc>
          <w:tcPr>
            <w:tcW w:w="1681" w:type="dxa"/>
          </w:tcPr>
          <w:p w14:paraId="27110A79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Минмособлимущество</w:t>
            </w:r>
            <w:proofErr w:type="spellEnd"/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, данные, внесенные ОМС в ГАС «Управление»</w:t>
            </w:r>
          </w:p>
        </w:tc>
        <w:tc>
          <w:tcPr>
            <w:tcW w:w="1300" w:type="dxa"/>
          </w:tcPr>
          <w:p w14:paraId="53CB9388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  <w:tr w:rsidR="009E6AC9" w:rsidRPr="00F67C00" w14:paraId="4FE91CB1" w14:textId="77777777" w:rsidTr="00B83990">
        <w:trPr>
          <w:trHeight w:val="253"/>
          <w:jc w:val="center"/>
        </w:trPr>
        <w:tc>
          <w:tcPr>
            <w:tcW w:w="688" w:type="dxa"/>
          </w:tcPr>
          <w:p w14:paraId="27B86307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1.9.</w:t>
            </w:r>
          </w:p>
        </w:tc>
        <w:tc>
          <w:tcPr>
            <w:tcW w:w="2628" w:type="dxa"/>
          </w:tcPr>
          <w:p w14:paraId="67BBC4CE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Прирост земельного налога</w:t>
            </w:r>
          </w:p>
        </w:tc>
        <w:tc>
          <w:tcPr>
            <w:tcW w:w="710" w:type="dxa"/>
          </w:tcPr>
          <w:p w14:paraId="2979F4B2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46AD0CAE" w14:textId="77777777" w:rsidR="009E6AC9" w:rsidRPr="00F67C00" w:rsidRDefault="009E6AC9" w:rsidP="00B83990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77CC5C01" w14:textId="77777777" w:rsidR="009E6AC9" w:rsidRPr="00F67C00" w:rsidRDefault="009E6AC9" w:rsidP="00B83990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Расчет показателя осуществляется по следующей формуле:</w:t>
            </w:r>
          </w:p>
          <w:p w14:paraId="75F288AC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Пзн=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7472277E" w14:textId="77777777" w:rsidR="009E6AC9" w:rsidRPr="00F67C00" w:rsidRDefault="009E6AC9" w:rsidP="00B83990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Пзн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Процент собираемости земельного налога. </w:t>
            </w:r>
          </w:p>
          <w:p w14:paraId="5A61F419" w14:textId="77777777" w:rsidR="009E6AC9" w:rsidRPr="00F67C00" w:rsidRDefault="009E6AC9" w:rsidP="00B83990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Гп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14:paraId="7ADE4F80" w14:textId="77777777" w:rsidR="009E6AC9" w:rsidRPr="00F67C00" w:rsidRDefault="009E6AC9" w:rsidP="00B83990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Фп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3D9CDB55" w14:textId="77777777" w:rsidR="009E6AC9" w:rsidRPr="00F67C00" w:rsidRDefault="009E6AC9" w:rsidP="00B83990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45973334" w14:textId="77777777" w:rsidR="009E6AC9" w:rsidRPr="00F67C00" w:rsidRDefault="009E6AC9" w:rsidP="00B83990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Плановое значение показателя – 100%.</w:t>
            </w:r>
          </w:p>
        </w:tc>
        <w:tc>
          <w:tcPr>
            <w:tcW w:w="1681" w:type="dxa"/>
          </w:tcPr>
          <w:p w14:paraId="54943E3C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Система ГАС «Управление», </w:t>
            </w: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300" w:type="dxa"/>
          </w:tcPr>
          <w:p w14:paraId="562476A9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  <w:tr w:rsidR="009E6AC9" w:rsidRPr="00F67C00" w14:paraId="1BB009FF" w14:textId="77777777" w:rsidTr="00B83990">
        <w:trPr>
          <w:trHeight w:val="5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9056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1.10.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0B83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5305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A3A8" w14:textId="77777777" w:rsidR="009E6AC9" w:rsidRPr="00F67C00" w:rsidRDefault="009E6AC9" w:rsidP="00B83990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Показатель рассчитывается по формуле:</w:t>
            </w:r>
          </w:p>
          <w:p w14:paraId="403650C1" w14:textId="77777777" w:rsidR="009E6AC9" w:rsidRPr="00F67C00" w:rsidRDefault="009E6AC9" w:rsidP="00B83990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EC4C517" w14:textId="77777777" w:rsidR="009E6AC9" w:rsidRPr="00F67C00" w:rsidRDefault="009E6AC9" w:rsidP="00B83990">
            <w:pPr>
              <w:shd w:val="clear" w:color="auto" w:fill="FFFFFF" w:themeFill="background1"/>
              <w:ind w:firstLine="851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Па=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5DCA0069" w14:textId="77777777" w:rsidR="009E6AC9" w:rsidRPr="00F67C00" w:rsidRDefault="009E6AC9" w:rsidP="00B83990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97E9C21" w14:textId="77777777" w:rsidR="009E6AC9" w:rsidRPr="00F67C00" w:rsidRDefault="009E6AC9" w:rsidP="00B83990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Па – процент проведенных аукционов, %</w:t>
            </w:r>
          </w:p>
          <w:p w14:paraId="79386B9C" w14:textId="77777777" w:rsidR="009E6AC9" w:rsidRPr="00F67C00" w:rsidRDefault="009E6AC9" w:rsidP="00B83990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Аобщ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048546C6" w14:textId="77777777" w:rsidR="009E6AC9" w:rsidRPr="00F67C00" w:rsidRDefault="009E6AC9" w:rsidP="00B83990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Амсп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 xml:space="preserve">            Плановое значение показателя:  1 квартал - 5%;</w:t>
            </w:r>
          </w:p>
          <w:p w14:paraId="07F8BA3A" w14:textId="77777777" w:rsidR="009E6AC9" w:rsidRPr="00F67C00" w:rsidRDefault="009E6AC9" w:rsidP="00B83990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2 квартал - 10%; </w:t>
            </w:r>
          </w:p>
          <w:p w14:paraId="6C0D018F" w14:textId="77777777" w:rsidR="009E6AC9" w:rsidRPr="00F67C00" w:rsidRDefault="009E6AC9" w:rsidP="00B83990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3 квартал - 15%;</w:t>
            </w:r>
          </w:p>
          <w:p w14:paraId="4A01B785" w14:textId="77777777" w:rsidR="009E6AC9" w:rsidRPr="00F67C00" w:rsidRDefault="009E6AC9" w:rsidP="00B83990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4 квартал (год) - 20%.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4ACC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Система ГАС «Управление», ОМС,</w:t>
            </w:r>
          </w:p>
          <w:p w14:paraId="3D445A03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официальный сайт торгов РФ, официальный сайт торгов МО, Комитет 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по конкурентной политике МО.</w:t>
            </w:r>
          </w:p>
          <w:p w14:paraId="023E0022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C011" w14:textId="77777777" w:rsidR="009E6AC9" w:rsidRPr="00F67C00" w:rsidRDefault="009E6AC9" w:rsidP="00B839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</w:tbl>
    <w:p w14:paraId="4B7C407F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78C31F33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7090EA46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2787E4A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3917DED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F98CAE9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3AD2703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4BE53D1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4A23578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DEA0D71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7128184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BFF7A26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2FDCB6F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D72540A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60EE0FE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3DA568C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A3736BD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33BD07E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8BA57D3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FC822A0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BE54052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4E16EB8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7615605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C2DDB19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63B53C2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D08EEC1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ABC1B35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D6CA9D4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CBC013C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3881EC3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810C8A6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6EE6FC7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4431F93" w14:textId="77777777" w:rsidR="009E6AC9" w:rsidRPr="00F67C00" w:rsidRDefault="009E6AC9" w:rsidP="009E6AC9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F67C00">
        <w:rPr>
          <w:rFonts w:ascii="Arial" w:hAnsi="Arial" w:cs="Arial"/>
          <w:b/>
          <w:bCs/>
          <w:sz w:val="24"/>
          <w:szCs w:val="24"/>
        </w:rPr>
        <w:t xml:space="preserve">Перечень мероприятий подпрограммы </w:t>
      </w:r>
      <w:r w:rsidRPr="00F67C00">
        <w:rPr>
          <w:rFonts w:ascii="Arial" w:eastAsiaTheme="minorEastAsia" w:hAnsi="Arial" w:cs="Arial"/>
          <w:b/>
          <w:bCs/>
          <w:sz w:val="24"/>
          <w:szCs w:val="24"/>
        </w:rPr>
        <w:t>«Развитие имущественного комплекса»</w:t>
      </w:r>
    </w:p>
    <w:p w14:paraId="7E1F3506" w14:textId="77777777" w:rsidR="009E6AC9" w:rsidRPr="00F67C00" w:rsidRDefault="009E6AC9" w:rsidP="009E6AC9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1731"/>
        <w:gridCol w:w="1103"/>
        <w:gridCol w:w="1418"/>
        <w:gridCol w:w="1699"/>
        <w:gridCol w:w="849"/>
        <w:gridCol w:w="758"/>
        <w:gridCol w:w="758"/>
        <w:gridCol w:w="758"/>
        <w:gridCol w:w="758"/>
        <w:gridCol w:w="758"/>
        <w:gridCol w:w="1471"/>
        <w:gridCol w:w="2166"/>
      </w:tblGrid>
      <w:tr w:rsidR="009E6AC9" w:rsidRPr="00F67C00" w14:paraId="7B47AF3C" w14:textId="77777777" w:rsidTr="00B8399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42133B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№</w:t>
            </w:r>
            <w:r w:rsidRPr="001607FA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86F37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FF4DF9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5F1DC0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0535DA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1607FA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EFC3A3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  <w:r w:rsidRPr="001607F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311D15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Объемы финансирования по годам</w:t>
            </w:r>
            <w:r w:rsidRPr="001607FA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357270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741B4A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9E6AC9" w:rsidRPr="001607FA" w14:paraId="5717C046" w14:textId="77777777" w:rsidTr="00B83990">
        <w:trPr>
          <w:trHeight w:val="19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A8A56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9AA54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85559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F027B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F3001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17201" w14:textId="77777777" w:rsidR="009E6AC9" w:rsidRPr="001607FA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6F4976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2020</w:t>
            </w:r>
            <w:r w:rsidRPr="001607FA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61F713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2021</w:t>
            </w:r>
            <w:r w:rsidRPr="001607FA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50917C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2022</w:t>
            </w:r>
            <w:r w:rsidRPr="001607FA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EA0602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2023</w:t>
            </w:r>
            <w:r w:rsidRPr="001607FA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F54AE6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2024</w:t>
            </w:r>
            <w:r w:rsidRPr="001607FA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74107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6A3D4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F67C00" w14:paraId="3F4819EA" w14:textId="77777777" w:rsidTr="00B839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38297A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9C0451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E467A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C2B939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487FC6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5A8E05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072D69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65EC96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320F5B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4003C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09C009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18E2A0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BAE74D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9E6AC9" w:rsidRPr="001607FA" w14:paraId="52C4184B" w14:textId="77777777" w:rsidTr="00B83990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16EE8A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Подпрограмма «Развитие имущественного комплекса»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C9F761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241683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sz w:val="16"/>
                <w:szCs w:val="16"/>
              </w:rPr>
              <w:t>19188,51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8063FF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sz w:val="16"/>
                <w:szCs w:val="16"/>
              </w:rPr>
              <w:t>220059,06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9279F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sz w:val="16"/>
                <w:szCs w:val="16"/>
              </w:rPr>
              <w:t>43476,59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C1CD83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sz w:val="16"/>
                <w:szCs w:val="16"/>
              </w:rPr>
              <w:t>40008,63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5F0C3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sz w:val="16"/>
                <w:szCs w:val="16"/>
              </w:rPr>
              <w:t>48421,34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2217F9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sz w:val="16"/>
                <w:szCs w:val="16"/>
              </w:rPr>
              <w:t>44076,25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FE6899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sz w:val="16"/>
                <w:szCs w:val="16"/>
              </w:rPr>
              <w:t>44076,25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FF97D0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6FE580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1607FA" w14:paraId="50CB50FB" w14:textId="77777777" w:rsidTr="00B83990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4E94F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D76367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0D28E1" w14:textId="77777777" w:rsidR="009E6AC9" w:rsidRPr="001607FA" w:rsidRDefault="009E6AC9" w:rsidP="00B8399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E61E00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65891,00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19ACCE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74DA0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39D773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0B5F4D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53BEA7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C5D08E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DEA0CB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1607FA" w14:paraId="2501BA92" w14:textId="77777777" w:rsidTr="00B83990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E80BB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CD4DB7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2B3FC6" w14:textId="77777777" w:rsidR="009E6AC9" w:rsidRPr="001607FA" w:rsidRDefault="009E6AC9" w:rsidP="00B8399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3A3DAF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5D4999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DD696B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220ADB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075D5C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5582E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64BAAD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5A29C8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1607FA" w14:paraId="0F4C913C" w14:textId="77777777" w:rsidTr="00B83990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F3DE4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D63F47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464C67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19188,51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EDDB71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154168,06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085796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30225,59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151805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sz w:val="16"/>
                <w:szCs w:val="16"/>
              </w:rPr>
              <w:t>27217,63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473B7A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sz w:val="16"/>
                <w:szCs w:val="16"/>
              </w:rPr>
              <w:t>35138,34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C191FD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sz w:val="16"/>
                <w:szCs w:val="16"/>
              </w:rPr>
              <w:t>30793,25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0A4224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sz w:val="16"/>
                <w:szCs w:val="16"/>
              </w:rPr>
              <w:t>30793,25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9857DD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6F8BA1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1607FA" w14:paraId="4E9A4988" w14:textId="77777777" w:rsidTr="00B83990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C53F0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DCC6F2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C92AEC" w14:textId="77777777" w:rsidR="009E6AC9" w:rsidRPr="001607FA" w:rsidRDefault="009E6AC9" w:rsidP="00B8399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8086FC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C75713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645277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BC5B8C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10EC2A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0ED16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D43910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9DED03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F67C00" w14:paraId="049C611B" w14:textId="77777777" w:rsidTr="00B8399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03BE27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A2862D" w14:textId="77777777" w:rsidR="009E6AC9" w:rsidRPr="001607FA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02.</w:t>
            </w:r>
            <w:r w:rsidRPr="001607F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Управление имуществом, находящимся в муниципальной </w:t>
            </w:r>
            <w:r w:rsidRPr="001607F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собственности, и выполнение кадастровых работ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026C66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lastRenderedPageBreak/>
              <w:t xml:space="preserve">2020-2026 </w:t>
            </w:r>
            <w:proofErr w:type="spellStart"/>
            <w:r w:rsidRPr="001607FA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1607F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056F3B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88ECAC" w14:textId="77777777" w:rsidR="009E6AC9" w:rsidRPr="001607FA" w:rsidRDefault="009E6AC9" w:rsidP="00B8399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color w:val="000000" w:themeColor="text1"/>
                <w:sz w:val="16"/>
                <w:szCs w:val="16"/>
              </w:rPr>
              <w:t>19188,51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EC4BD7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147909,80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64A46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color w:val="000000" w:themeColor="text1"/>
                <w:sz w:val="16"/>
                <w:szCs w:val="16"/>
              </w:rPr>
              <w:t>29199,29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FC5118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25702,39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BFF49D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34021,62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17FE48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29493,25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82E26E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29493,25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355A60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 xml:space="preserve">Управление земельно-имущественных отношений совместно с Управлением </w:t>
            </w:r>
            <w:r w:rsidRPr="001607FA">
              <w:rPr>
                <w:rFonts w:ascii="Arial" w:hAnsi="Arial" w:cs="Arial"/>
                <w:sz w:val="16"/>
                <w:szCs w:val="16"/>
              </w:rPr>
              <w:lastRenderedPageBreak/>
              <w:t>жилищно-коммунального хозяйства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D8C222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lastRenderedPageBreak/>
              <w:t xml:space="preserve">Увеличение доходной части бюджета Рузского городского округа от управления </w:t>
            </w:r>
            <w:r w:rsidRPr="00F67C00">
              <w:rPr>
                <w:rFonts w:ascii="Arial" w:hAnsi="Arial" w:cs="Arial"/>
                <w:sz w:val="16"/>
                <w:szCs w:val="16"/>
              </w:rPr>
              <w:t>имуществом,</w:t>
            </w:r>
            <w:r w:rsidRPr="001607FA">
              <w:rPr>
                <w:rFonts w:ascii="Arial" w:hAnsi="Arial" w:cs="Arial"/>
                <w:sz w:val="16"/>
                <w:szCs w:val="16"/>
              </w:rPr>
              <w:t xml:space="preserve"> находящимся в </w:t>
            </w:r>
            <w:r w:rsidRPr="001607FA">
              <w:rPr>
                <w:rFonts w:ascii="Arial" w:hAnsi="Arial" w:cs="Arial"/>
                <w:sz w:val="16"/>
                <w:szCs w:val="16"/>
              </w:rPr>
              <w:lastRenderedPageBreak/>
              <w:t>муниципальной собственности</w:t>
            </w:r>
          </w:p>
        </w:tc>
      </w:tr>
      <w:tr w:rsidR="009E6AC9" w:rsidRPr="001607FA" w14:paraId="0EB37D57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5F89C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F7487" w14:textId="77777777" w:rsidR="009E6AC9" w:rsidRPr="001607FA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642A0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36B6F6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15D61C" w14:textId="77777777" w:rsidR="009E6AC9" w:rsidRPr="001607FA" w:rsidRDefault="009E6AC9" w:rsidP="00B8399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C3A25F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390B2E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6E9012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99CA65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F665F3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B1EC47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220D4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25856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1607FA" w14:paraId="4A5961BA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C1886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57CB6" w14:textId="77777777" w:rsidR="009E6AC9" w:rsidRPr="001607FA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E1627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94AD4F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C9930D" w14:textId="77777777" w:rsidR="009E6AC9" w:rsidRPr="001607FA" w:rsidRDefault="009E6AC9" w:rsidP="00B8399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1B5462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80F46A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2D64EA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85601E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C52329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2A194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D81C2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7C4E5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1607FA" w14:paraId="0CC8243B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702EC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7F638" w14:textId="77777777" w:rsidR="009E6AC9" w:rsidRPr="001607FA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D9E0E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256583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4380C" w14:textId="77777777" w:rsidR="009E6AC9" w:rsidRPr="001607FA" w:rsidRDefault="009E6AC9" w:rsidP="00B8399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color w:val="000000" w:themeColor="text1"/>
                <w:sz w:val="16"/>
                <w:szCs w:val="16"/>
              </w:rPr>
              <w:t>19188,51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D6D597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147909,80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CC24B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color w:val="000000" w:themeColor="text1"/>
                <w:sz w:val="16"/>
                <w:szCs w:val="16"/>
              </w:rPr>
              <w:t>29199,29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46992E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25702,39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6F3CB3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34021,62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786156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29493,25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3B16EE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29493,25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B7782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4A845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1607FA" w14:paraId="2A5BE175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291A5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A5935" w14:textId="77777777" w:rsidR="009E6AC9" w:rsidRPr="001607FA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D203E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4ACA22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394B80" w14:textId="77777777" w:rsidR="009E6AC9" w:rsidRPr="001607FA" w:rsidRDefault="009E6AC9" w:rsidP="00B8399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123C79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A6D907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E0D109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C02AE5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3A9138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E1FF1E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4D959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2EEB2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F67C00" w14:paraId="0DD5E992" w14:textId="77777777" w:rsidTr="00B8399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E50139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6CB8A1" w14:textId="77777777" w:rsidR="009E6AC9" w:rsidRPr="001607FA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02.01.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F3D8ED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 xml:space="preserve">2020-2026 </w:t>
            </w:r>
            <w:proofErr w:type="spellStart"/>
            <w:r w:rsidRPr="001607FA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1607F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5A6CE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6D1B34" w14:textId="77777777" w:rsidR="009E6AC9" w:rsidRPr="001607FA" w:rsidRDefault="009E6AC9" w:rsidP="00B8399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color w:val="000000" w:themeColor="text1"/>
                <w:sz w:val="16"/>
                <w:szCs w:val="16"/>
              </w:rPr>
              <w:t>5507,41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B98915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64433,71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CCD9BF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color w:val="000000" w:themeColor="text1"/>
                <w:sz w:val="16"/>
                <w:szCs w:val="16"/>
              </w:rPr>
              <w:t>15978,39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A5C9D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11247,20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4FBFE9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15421,62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82356B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10893,25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4839AA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10893,25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D908E6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Управление земельно-имущественных отношений, Управление жилищно-коммунального хозяйства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3726BC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Ведение расходов,</w:t>
            </w:r>
            <w:r w:rsidRPr="001607FA">
              <w:rPr>
                <w:rFonts w:ascii="Arial" w:hAnsi="Arial" w:cs="Arial"/>
                <w:sz w:val="16"/>
                <w:szCs w:val="16"/>
              </w:rPr>
              <w:t xml:space="preserve"> связанных с содержанием казны, оплата электро-, тепло-водоснабжения, замена приборов учета, газового оборудования муниципального имущества</w:t>
            </w:r>
          </w:p>
        </w:tc>
      </w:tr>
      <w:tr w:rsidR="009E6AC9" w:rsidRPr="00F67C00" w14:paraId="6FA01F1F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E2F79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201FF5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6BC2A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1D8002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C4A405" w14:textId="77777777" w:rsidR="009E6AC9" w:rsidRPr="001607FA" w:rsidRDefault="009E6AC9" w:rsidP="00B8399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D51EBF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095170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61D8B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807AF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BB822A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D6AF0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C3F53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6073B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1607FA" w14:paraId="69C6A498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6ED68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EA672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41A0A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07B511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BA394D" w14:textId="77777777" w:rsidR="009E6AC9" w:rsidRPr="001607FA" w:rsidRDefault="009E6AC9" w:rsidP="00B8399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34F691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E41057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539028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E0AFF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88C8E1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F48DC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B1A0F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367ED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1607FA" w14:paraId="082B3849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54F96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AE457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6B5F2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BEE4AB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577992" w14:textId="77777777" w:rsidR="009E6AC9" w:rsidRPr="001607FA" w:rsidRDefault="009E6AC9" w:rsidP="00B8399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color w:val="000000" w:themeColor="text1"/>
                <w:sz w:val="16"/>
                <w:szCs w:val="16"/>
              </w:rPr>
              <w:t>5507,41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DF9CD8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64433,71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0FD43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color w:val="000000" w:themeColor="text1"/>
                <w:sz w:val="16"/>
                <w:szCs w:val="16"/>
              </w:rPr>
              <w:t>15978,39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50B14E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11247,20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AEDF7E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15421,62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C0BCAB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10893,25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12A212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10893,25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05DFC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27765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1607FA" w14:paraId="1A844BFE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AECC8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AB191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AB35D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3FA64A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B44DE" w14:textId="77777777" w:rsidR="009E6AC9" w:rsidRPr="001607FA" w:rsidRDefault="009E6AC9" w:rsidP="00B8399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EDC647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DC4C29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62ADD8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B3EEFF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E4509A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F504FA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CCD47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BEA31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F67C00" w14:paraId="32684369" w14:textId="77777777" w:rsidTr="00B8399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42238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819B1A" w14:textId="77777777" w:rsidR="009E6AC9" w:rsidRPr="001607FA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02.02.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82FB5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 xml:space="preserve">2020-2026 </w:t>
            </w:r>
            <w:proofErr w:type="spellStart"/>
            <w:r w:rsidRPr="001607FA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1607F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BADE97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FA044C" w14:textId="77777777" w:rsidR="009E6AC9" w:rsidRPr="001607FA" w:rsidRDefault="009E6AC9" w:rsidP="00B8399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color w:val="000000" w:themeColor="text1"/>
                <w:sz w:val="16"/>
                <w:szCs w:val="16"/>
              </w:rPr>
              <w:t>12798,00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83AF59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80966,19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EADE12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color w:val="000000" w:themeColor="text1"/>
                <w:sz w:val="16"/>
                <w:szCs w:val="16"/>
              </w:rPr>
              <w:t>13046,00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56323A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13920,19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D1C52B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18000,00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85E440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18000,00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925F17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18000,00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6C826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Управление жилищно-коммунального хозяйства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494EFE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Оплата взносов на капитальный ремонт общего имущества многоквартирных домов</w:t>
            </w:r>
          </w:p>
        </w:tc>
      </w:tr>
      <w:tr w:rsidR="009E6AC9" w:rsidRPr="00F67C00" w14:paraId="744B9DFD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EE484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17FD5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1ED18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01559C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3E1BBC" w14:textId="77777777" w:rsidR="009E6AC9" w:rsidRPr="001607FA" w:rsidRDefault="009E6AC9" w:rsidP="00B8399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BAE1DF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781B7A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C2EDA4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2369A6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8BA35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2C3FE0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B25D4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70B5C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1607FA" w14:paraId="39BC0104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8DD63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1D6C9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9C338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B33242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9BCB91" w14:textId="77777777" w:rsidR="009E6AC9" w:rsidRPr="001607FA" w:rsidRDefault="009E6AC9" w:rsidP="00B8399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DD5F5A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9FEC31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4EE3C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47D37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485E9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72412B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ADC79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8DD3C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1607FA" w14:paraId="2CD12B74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FD575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CF5FE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6014B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CC62ED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FBFF48" w14:textId="77777777" w:rsidR="009E6AC9" w:rsidRPr="001607FA" w:rsidRDefault="009E6AC9" w:rsidP="00B8399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color w:val="000000" w:themeColor="text1"/>
                <w:sz w:val="16"/>
                <w:szCs w:val="16"/>
              </w:rPr>
              <w:t>12798,00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D3730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80966,19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AF198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color w:val="000000" w:themeColor="text1"/>
                <w:sz w:val="16"/>
                <w:szCs w:val="16"/>
              </w:rPr>
              <w:t>13046,00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D34729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13920,19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DBBCD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18000,00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FA5B06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18000,00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82CDD2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18000,00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EC68E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42A8D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1607FA" w14:paraId="2C7AD214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CDEE0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F1A22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A4D6A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18A4C9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6A595" w14:textId="77777777" w:rsidR="009E6AC9" w:rsidRPr="001607FA" w:rsidRDefault="009E6AC9" w:rsidP="00B8399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BB3AFF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D2F179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868891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322C2B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D55373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EF36DA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7F508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FF159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F67C00" w14:paraId="5BD4F33E" w14:textId="77777777" w:rsidTr="00B8399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A0E92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6DF7EB" w14:textId="77777777" w:rsidR="009E6AC9" w:rsidRPr="001607FA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02.03.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CCB608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 xml:space="preserve">2020-2026 </w:t>
            </w:r>
            <w:proofErr w:type="spellStart"/>
            <w:r w:rsidRPr="001607FA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1607F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702B91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4451A3" w14:textId="77777777" w:rsidR="009E6AC9" w:rsidRPr="001607FA" w:rsidRDefault="009E6AC9" w:rsidP="00B8399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color w:val="000000" w:themeColor="text1"/>
                <w:sz w:val="16"/>
                <w:szCs w:val="16"/>
              </w:rPr>
              <w:t>883,10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FCACA3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2509,90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77BB8F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color w:val="000000" w:themeColor="text1"/>
                <w:sz w:val="16"/>
                <w:szCs w:val="16"/>
              </w:rPr>
              <w:t>174,90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634EB1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CEABCD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A1A699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810E3B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0BAE53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Управление земельно-имущественных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B652B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Реализация объектов муниципальной собственности, пополнение муниципальной казны</w:t>
            </w:r>
          </w:p>
        </w:tc>
      </w:tr>
      <w:tr w:rsidR="009E6AC9" w:rsidRPr="00F67C00" w14:paraId="0F210827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47C73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A702F8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 xml:space="preserve">Организация в соответствии с Федеральным законом от 24 июля </w:t>
            </w:r>
            <w:r w:rsidRPr="001607FA">
              <w:rPr>
                <w:rFonts w:ascii="Arial" w:hAnsi="Arial" w:cs="Arial"/>
                <w:sz w:val="16"/>
                <w:szCs w:val="16"/>
              </w:rPr>
              <w:lastRenderedPageBreak/>
              <w:t>2007 №221-ФЗ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9D0F8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426AA5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0230C2" w14:textId="77777777" w:rsidR="009E6AC9" w:rsidRPr="001607FA" w:rsidRDefault="009E6AC9" w:rsidP="00B8399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153CD9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CC176A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B1B65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46BC05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A7ECDA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362349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49B49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60B6D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1607FA" w14:paraId="1B587E83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27273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D54AE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68C2C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0C6E32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C3188" w14:textId="77777777" w:rsidR="009E6AC9" w:rsidRPr="001607FA" w:rsidRDefault="009E6AC9" w:rsidP="00B8399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34FF2F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E5A36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477C92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82B44C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4B977C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FF3BA7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033B5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C8FE0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1607FA" w14:paraId="676F8B8C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A1E10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027AD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EE5DA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24930B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29E557" w14:textId="77777777" w:rsidR="009E6AC9" w:rsidRPr="001607FA" w:rsidRDefault="009E6AC9" w:rsidP="00B8399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color w:val="000000" w:themeColor="text1"/>
                <w:sz w:val="16"/>
                <w:szCs w:val="16"/>
              </w:rPr>
              <w:t>883,10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4FF400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2509,90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08316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color w:val="000000" w:themeColor="text1"/>
                <w:sz w:val="16"/>
                <w:szCs w:val="16"/>
              </w:rPr>
              <w:t>174,90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C1A9BA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990A08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2296FD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07700F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2A494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06CED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1607FA" w14:paraId="3F6C18B9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976B1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B2F4E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2965C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BF04CA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278A28" w14:textId="77777777" w:rsidR="009E6AC9" w:rsidRPr="001607FA" w:rsidRDefault="009E6AC9" w:rsidP="00B8399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EBF307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D72CDB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0BB2D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79A396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857D3F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22A5DD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1F02C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77623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F67C00" w14:paraId="2AE55049" w14:textId="77777777" w:rsidTr="00B8399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FD4ABF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295D8E" w14:textId="77777777" w:rsidR="009E6AC9" w:rsidRPr="001607FA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</w:t>
            </w:r>
            <w:r w:rsidRPr="001607F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мероприятие 03.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F6ADBC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 xml:space="preserve">2020-2026 </w:t>
            </w:r>
            <w:proofErr w:type="spellStart"/>
            <w:r w:rsidRPr="001607FA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1607F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73D207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4D1867" w14:textId="77777777" w:rsidR="009E6AC9" w:rsidRPr="001607FA" w:rsidRDefault="009E6AC9" w:rsidP="00B8399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color w:val="000000" w:themeColor="text1"/>
                <w:sz w:val="16"/>
                <w:szCs w:val="16"/>
              </w:rPr>
              <w:t>13139,00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E1AA9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65891,00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4186F6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color w:val="000000" w:themeColor="text1"/>
                <w:sz w:val="16"/>
                <w:szCs w:val="16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E33C5F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8FDA68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BAB613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E7DF21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67C1F0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Управление земельно-имущественных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8802EF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Исполнение полномочий возложенных на Управление земельно-имущественных отношений Рузского городского округа</w:t>
            </w:r>
          </w:p>
        </w:tc>
      </w:tr>
      <w:tr w:rsidR="009E6AC9" w:rsidRPr="00F67C00" w14:paraId="5096D125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5C29B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479618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5CBC4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70F1F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8BE7D6" w14:textId="77777777" w:rsidR="009E6AC9" w:rsidRPr="001607FA" w:rsidRDefault="009E6AC9" w:rsidP="00B8399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color w:val="000000" w:themeColor="text1"/>
                <w:sz w:val="16"/>
                <w:szCs w:val="16"/>
              </w:rPr>
              <w:t>13139,00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9D2D6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65891,00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A2A44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color w:val="000000" w:themeColor="text1"/>
                <w:sz w:val="16"/>
                <w:szCs w:val="16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A45A55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2A2A72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AB40C3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E06183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9D547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7D3D8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1607FA" w14:paraId="5005C951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263D0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C0791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B19D3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FA6674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394FD3" w14:textId="77777777" w:rsidR="009E6AC9" w:rsidRPr="001607FA" w:rsidRDefault="009E6AC9" w:rsidP="00B8399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B829C5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7356B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393552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BF5066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7C2914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40BDCF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E63FF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F1783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1607FA" w14:paraId="78BFACBD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90245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8BC60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F8844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B66EE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188436" w14:textId="77777777" w:rsidR="009E6AC9" w:rsidRPr="001607FA" w:rsidRDefault="009E6AC9" w:rsidP="00B8399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94FDF6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DF8109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6618B9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CF64F9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617048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1D7378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378FE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57D2B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1607FA" w14:paraId="713F8719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2D1DB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9C0DC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88CF7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C4BFC9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FE7CFA" w14:textId="77777777" w:rsidR="009E6AC9" w:rsidRPr="001607FA" w:rsidRDefault="009E6AC9" w:rsidP="00B8399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0D5F83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15CC27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45CA6A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72FA9B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04EBB2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D2C7E8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BEA9F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4A736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F67C00" w14:paraId="076CFAE4" w14:textId="77777777" w:rsidTr="00B8399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2ECB09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FE2F8" w14:textId="77777777" w:rsidR="009E6AC9" w:rsidRPr="001607FA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03.01.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2347F9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 xml:space="preserve">2020-2026 </w:t>
            </w:r>
            <w:proofErr w:type="spellStart"/>
            <w:r w:rsidRPr="001607FA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1607F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8CC2F1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1F8D30" w14:textId="77777777" w:rsidR="009E6AC9" w:rsidRPr="001607FA" w:rsidRDefault="009E6AC9" w:rsidP="00B8399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color w:val="000000" w:themeColor="text1"/>
                <w:sz w:val="16"/>
                <w:szCs w:val="16"/>
              </w:rPr>
              <w:t>13139,00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786218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65891,00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5835FD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color w:val="000000" w:themeColor="text1"/>
                <w:sz w:val="16"/>
                <w:szCs w:val="16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1C341A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07B9C4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6E5278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5E9D42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C3DAC0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Управление земельно-имущественных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ABAF32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Исполнение полномочий возложенных на Управление земельно-имущественных отношений Рузского городского округа</w:t>
            </w:r>
          </w:p>
        </w:tc>
      </w:tr>
      <w:tr w:rsidR="009E6AC9" w:rsidRPr="00F67C00" w14:paraId="0C92AC10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1BB9D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E77E7B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C05AF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A2CB9C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A12FD" w14:textId="77777777" w:rsidR="009E6AC9" w:rsidRPr="001607FA" w:rsidRDefault="009E6AC9" w:rsidP="00B8399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color w:val="000000" w:themeColor="text1"/>
                <w:sz w:val="16"/>
                <w:szCs w:val="16"/>
              </w:rPr>
              <w:t>13139,00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73C5E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65891,00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83AE6C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color w:val="000000" w:themeColor="text1"/>
                <w:sz w:val="16"/>
                <w:szCs w:val="16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761FE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71162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2BAB6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31B75A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3CC5C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3EF5D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1607FA" w14:paraId="1BD1CA4D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F9D3A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FBBD9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63E63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42B8B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C7233B" w14:textId="77777777" w:rsidR="009E6AC9" w:rsidRPr="001607FA" w:rsidRDefault="009E6AC9" w:rsidP="00B8399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9F3699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FE4CD8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D6DC53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F3EAF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A493F2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CC729E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61115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A2BDF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1607FA" w14:paraId="5189D75F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ABFF7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35853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029B6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5D28D9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F4EA45" w14:textId="77777777" w:rsidR="009E6AC9" w:rsidRPr="001607FA" w:rsidRDefault="009E6AC9" w:rsidP="00B8399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CC1FF4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F280AD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3F26B2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BC36D5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905DBF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695675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699E6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AECC3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1607FA" w14:paraId="0608862E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82BF5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B24AE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AF66A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BF3C3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F33C9C" w14:textId="77777777" w:rsidR="009E6AC9" w:rsidRPr="001607FA" w:rsidRDefault="009E6AC9" w:rsidP="00B8399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68EC10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34EEEA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BE5D53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0F1C95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85B65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66EE4F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12484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2B14B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F67C00" w14:paraId="02F34844" w14:textId="77777777" w:rsidTr="00B8399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1056F9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E55424" w14:textId="77777777" w:rsidR="009E6AC9" w:rsidRPr="001607FA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sz w:val="16"/>
                <w:szCs w:val="16"/>
              </w:rPr>
              <w:t>Основное</w:t>
            </w:r>
            <w:r w:rsidRPr="001607F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мероприятие 07.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D9C012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 xml:space="preserve">2020-2026 </w:t>
            </w:r>
            <w:proofErr w:type="spellStart"/>
            <w:r w:rsidRPr="001607FA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1607F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A47F5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975E8A" w14:textId="77777777" w:rsidR="009E6AC9" w:rsidRPr="001607FA" w:rsidRDefault="009E6AC9" w:rsidP="00B8399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color w:val="000000" w:themeColor="text1"/>
                <w:sz w:val="16"/>
                <w:szCs w:val="16"/>
              </w:rPr>
              <w:t>924,30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12BA7B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6258,26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905AE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color w:val="000000" w:themeColor="text1"/>
                <w:sz w:val="16"/>
                <w:szCs w:val="16"/>
              </w:rPr>
              <w:t>1026,30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BCDF0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1515,24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082EFB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1116,72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F0EE6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EB84D7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540C8A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Управление земельно-имущественных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1DB35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 xml:space="preserve">Ввод в оборот земель сельскохозяйственного назначения, Проведение технической инвентаризации, Выявление и оформление </w:t>
            </w:r>
            <w:r w:rsidRPr="001607FA">
              <w:rPr>
                <w:rFonts w:ascii="Arial" w:hAnsi="Arial" w:cs="Arial"/>
                <w:sz w:val="16"/>
                <w:szCs w:val="16"/>
              </w:rPr>
              <w:lastRenderedPageBreak/>
              <w:t>бесхозяйных объектов, Получение заключения экспертных организаций</w:t>
            </w:r>
          </w:p>
        </w:tc>
      </w:tr>
      <w:tr w:rsidR="009E6AC9" w:rsidRPr="00F67C00" w14:paraId="53E03A0F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7FB2B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DB8FBD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 xml:space="preserve">Создание условий для реализации полномочий органов </w:t>
            </w:r>
            <w:r w:rsidRPr="001607FA">
              <w:rPr>
                <w:rFonts w:ascii="Arial" w:hAnsi="Arial" w:cs="Arial"/>
                <w:sz w:val="16"/>
                <w:szCs w:val="16"/>
              </w:rPr>
              <w:lastRenderedPageBreak/>
              <w:t>местного самоуправления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644D0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2AC2D7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81A5CC" w14:textId="77777777" w:rsidR="009E6AC9" w:rsidRPr="001607FA" w:rsidRDefault="009E6AC9" w:rsidP="00B8399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247F9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4FCC29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81D49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682B92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C66C4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DF483E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34099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211C4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1607FA" w14:paraId="40937B4F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03195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AFCB1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CEACA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A83513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09171B" w14:textId="77777777" w:rsidR="009E6AC9" w:rsidRPr="001607FA" w:rsidRDefault="009E6AC9" w:rsidP="00B8399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854BB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674F65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5D97C7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48F12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41A750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BC98FA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5A4C3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E7CB8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1607FA" w14:paraId="3DA88FCD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E55B8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B73BE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442A0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2CBEAD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9BE8C9" w14:textId="77777777" w:rsidR="009E6AC9" w:rsidRPr="001607FA" w:rsidRDefault="009E6AC9" w:rsidP="00B8399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color w:val="000000" w:themeColor="text1"/>
                <w:sz w:val="16"/>
                <w:szCs w:val="16"/>
              </w:rPr>
              <w:t>924,10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3E3D1E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6258,26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BB500F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color w:val="000000" w:themeColor="text1"/>
                <w:sz w:val="16"/>
                <w:szCs w:val="16"/>
              </w:rPr>
              <w:t>1026,30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FB3713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1515,24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7CB5D5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1116,72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5895BB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74E93F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4E635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074AC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F67C00" w14:paraId="0E804CEA" w14:textId="77777777" w:rsidTr="00B8399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A1707C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6503AF" w14:textId="77777777" w:rsidR="009E6AC9" w:rsidRPr="001607FA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07.01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B4B16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 xml:space="preserve">2020-2026 </w:t>
            </w:r>
            <w:proofErr w:type="spellStart"/>
            <w:r w:rsidRPr="001607FA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1607F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8C3DDF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2E544D" w14:textId="77777777" w:rsidR="009E6AC9" w:rsidRPr="001607FA" w:rsidRDefault="009E6AC9" w:rsidP="00B8399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color w:val="000000" w:themeColor="text1"/>
                <w:sz w:val="16"/>
                <w:szCs w:val="16"/>
              </w:rPr>
              <w:t>924,30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64E1F7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6258,26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DB252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color w:val="000000" w:themeColor="text1"/>
                <w:sz w:val="16"/>
                <w:szCs w:val="16"/>
              </w:rPr>
              <w:t>1026,30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EEDBB7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1515,24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6FD2EC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1116,72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FB8099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8157C1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106FB7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Управление земельно-имущественных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A88D6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Ввод в оборот земель сельскохозяйственного назначения, Проведение технической инвентаризации, Выявление и оформление бесхозяйных объектов, Получение заключения экспертных организаций</w:t>
            </w:r>
          </w:p>
        </w:tc>
      </w:tr>
      <w:tr w:rsidR="009E6AC9" w:rsidRPr="00F67C00" w14:paraId="49CFB442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3784F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B5D97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26377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EE9E80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37F47" w14:textId="77777777" w:rsidR="009E6AC9" w:rsidRPr="001607FA" w:rsidRDefault="009E6AC9" w:rsidP="00B8399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67420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51C558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0CA166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98BD7D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AA52C7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368B91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4E30A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6B44C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1607FA" w14:paraId="454E091D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31587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DB5CE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490E8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47CB6E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5408D0" w14:textId="77777777" w:rsidR="009E6AC9" w:rsidRPr="001607FA" w:rsidRDefault="009E6AC9" w:rsidP="00B8399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E2E2D6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250C53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56AB2A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F12A05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5F1C2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7887B4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AD144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B057A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1607FA" w14:paraId="2F6C030D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077AC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BEF08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DCED0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83D148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00C18C" w14:textId="77777777" w:rsidR="009E6AC9" w:rsidRPr="001607FA" w:rsidRDefault="009E6AC9" w:rsidP="00B8399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color w:val="000000" w:themeColor="text1"/>
                <w:sz w:val="16"/>
                <w:szCs w:val="16"/>
              </w:rPr>
              <w:t>924,30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0E0495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6258,26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D2911C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color w:val="000000" w:themeColor="text1"/>
                <w:sz w:val="16"/>
                <w:szCs w:val="16"/>
              </w:rPr>
              <w:t>1026,30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15B5DE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1515,24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EBF31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1116,72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29A7D2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180824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D39A5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976B7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1607FA" w14:paraId="2ADB0F7B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DE8E1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BF3CD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4E72C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856BCF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1607F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85C276" w14:textId="77777777" w:rsidR="009E6AC9" w:rsidRPr="001607FA" w:rsidRDefault="009E6AC9" w:rsidP="00B8399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1EFAC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07F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D48C46" w14:textId="77777777" w:rsidR="009E6AC9" w:rsidRPr="001607FA" w:rsidRDefault="009E6AC9" w:rsidP="00B839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163DC2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4C1DA1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19A7BF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50055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AB4B1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2AEDB" w14:textId="77777777" w:rsidR="009E6AC9" w:rsidRPr="001607FA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0EDA858" w14:textId="77777777" w:rsidR="009E6AC9" w:rsidRPr="00F67C00" w:rsidRDefault="009E6AC9" w:rsidP="009E6AC9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285FF676" w14:textId="77777777" w:rsidR="009E6AC9" w:rsidRPr="00F67C00" w:rsidRDefault="009E6AC9" w:rsidP="009E6AC9">
      <w:pPr>
        <w:shd w:val="clear" w:color="auto" w:fill="FFFFFF" w:themeFill="background1"/>
        <w:jc w:val="center"/>
        <w:rPr>
          <w:rFonts w:ascii="Arial" w:hAnsi="Arial" w:cs="Arial"/>
          <w:sz w:val="16"/>
          <w:szCs w:val="16"/>
        </w:rPr>
      </w:pPr>
    </w:p>
    <w:p w14:paraId="047ED314" w14:textId="77777777" w:rsidR="009E6AC9" w:rsidRPr="00F67C00" w:rsidRDefault="009E6AC9" w:rsidP="009E6AC9">
      <w:pPr>
        <w:shd w:val="clear" w:color="auto" w:fill="FFFFFF" w:themeFill="background1"/>
        <w:jc w:val="center"/>
        <w:rPr>
          <w:rFonts w:ascii="Arial" w:hAnsi="Arial" w:cs="Arial"/>
          <w:sz w:val="16"/>
          <w:szCs w:val="16"/>
        </w:rPr>
      </w:pPr>
    </w:p>
    <w:p w14:paraId="10746150" w14:textId="77777777" w:rsidR="009E6AC9" w:rsidRPr="00F67C00" w:rsidRDefault="009E6AC9" w:rsidP="009E6AC9">
      <w:pPr>
        <w:shd w:val="clear" w:color="auto" w:fill="FFFFFF" w:themeFill="background1"/>
        <w:jc w:val="center"/>
        <w:rPr>
          <w:rFonts w:ascii="Arial" w:hAnsi="Arial" w:cs="Arial"/>
          <w:sz w:val="16"/>
          <w:szCs w:val="16"/>
        </w:rPr>
      </w:pPr>
    </w:p>
    <w:p w14:paraId="5BC5F2A2" w14:textId="77777777" w:rsidR="009E6AC9" w:rsidRPr="00F67C00" w:rsidRDefault="009E6AC9" w:rsidP="009E6AC9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53FA1002" w14:textId="77777777" w:rsidR="009E6AC9" w:rsidRPr="00F67C00" w:rsidRDefault="009E6AC9" w:rsidP="009E6AC9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3B4510CB" w14:textId="77777777" w:rsidR="009E6AC9" w:rsidRPr="00F67C00" w:rsidRDefault="009E6AC9" w:rsidP="009E6AC9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63A1FD15" w14:textId="77777777" w:rsidR="009E6AC9" w:rsidRPr="00F67C00" w:rsidRDefault="009E6AC9" w:rsidP="009E6AC9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5876F774" w14:textId="77777777" w:rsidR="009E6AC9" w:rsidRPr="00F67C00" w:rsidRDefault="009E6AC9" w:rsidP="009E6AC9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66FFFB66" w14:textId="77777777" w:rsidR="009E6AC9" w:rsidRPr="00F67C00" w:rsidRDefault="009E6AC9" w:rsidP="009E6AC9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055C653B" w14:textId="77777777" w:rsidR="009E6AC9" w:rsidRPr="00F67C00" w:rsidRDefault="009E6AC9" w:rsidP="009E6AC9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44A42E7F" w14:textId="77777777" w:rsidR="009E6AC9" w:rsidRPr="00F67C00" w:rsidRDefault="009E6AC9" w:rsidP="009E6AC9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 xml:space="preserve">Взаимосвязь Основных мероприятий и показателей подпрограммы </w:t>
      </w:r>
      <w:r w:rsidRPr="00F67C00">
        <w:rPr>
          <w:rFonts w:ascii="Arial" w:eastAsiaTheme="minorEastAsia" w:hAnsi="Arial" w:cs="Arial"/>
          <w:b/>
          <w:bCs/>
        </w:rPr>
        <w:t>«Развитие имущественного комплекса»</w:t>
      </w:r>
      <w:r w:rsidRPr="00F67C00">
        <w:rPr>
          <w:rFonts w:ascii="Arial" w:hAnsi="Arial" w:cs="Arial"/>
          <w:b/>
          <w:bCs/>
        </w:rPr>
        <w:t>:</w:t>
      </w:r>
    </w:p>
    <w:p w14:paraId="6998A277" w14:textId="77777777" w:rsidR="009E6AC9" w:rsidRPr="00F67C00" w:rsidRDefault="009E6AC9" w:rsidP="009E6AC9">
      <w:pPr>
        <w:shd w:val="clear" w:color="auto" w:fill="FFFFFF" w:themeFill="background1"/>
        <w:ind w:firstLine="567"/>
        <w:rPr>
          <w:rFonts w:ascii="Arial" w:hAnsi="Arial" w:cs="Arial"/>
          <w:sz w:val="16"/>
          <w:szCs w:val="16"/>
        </w:rPr>
      </w:pPr>
    </w:p>
    <w:p w14:paraId="1F9D9164" w14:textId="77777777" w:rsidR="009E6AC9" w:rsidRPr="00F67C00" w:rsidRDefault="009E6AC9" w:rsidP="009E6AC9">
      <w:pPr>
        <w:shd w:val="clear" w:color="auto" w:fill="FFFFFF" w:themeFill="background1"/>
        <w:ind w:firstLine="567"/>
        <w:rPr>
          <w:rFonts w:ascii="Arial" w:hAnsi="Arial" w:cs="Arial"/>
          <w:sz w:val="16"/>
          <w:szCs w:val="16"/>
        </w:rPr>
      </w:pPr>
    </w:p>
    <w:tbl>
      <w:tblPr>
        <w:tblStyle w:val="a4"/>
        <w:tblW w:w="14175" w:type="dxa"/>
        <w:jc w:val="center"/>
        <w:tblLook w:val="04A0" w:firstRow="1" w:lastRow="0" w:firstColumn="1" w:lastColumn="0" w:noHBand="0" w:noVBand="1"/>
      </w:tblPr>
      <w:tblGrid>
        <w:gridCol w:w="629"/>
        <w:gridCol w:w="4717"/>
        <w:gridCol w:w="7460"/>
        <w:gridCol w:w="1369"/>
      </w:tblGrid>
      <w:tr w:rsidR="009E6AC9" w:rsidRPr="00F67C00" w14:paraId="73701548" w14:textId="77777777" w:rsidTr="00B83990">
        <w:trPr>
          <w:jc w:val="center"/>
        </w:trPr>
        <w:tc>
          <w:tcPr>
            <w:tcW w:w="655" w:type="dxa"/>
          </w:tcPr>
          <w:p w14:paraId="7ADF5ADA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5157" w:type="dxa"/>
          </w:tcPr>
          <w:p w14:paraId="65AD5FDE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8222" w:type="dxa"/>
          </w:tcPr>
          <w:p w14:paraId="4743BF75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</w:tcPr>
          <w:p w14:paraId="0D14D65B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</w:tr>
      <w:tr w:rsidR="009E6AC9" w:rsidRPr="00F67C00" w14:paraId="471D4090" w14:textId="77777777" w:rsidTr="00B83990">
        <w:trPr>
          <w:jc w:val="center"/>
        </w:trPr>
        <w:tc>
          <w:tcPr>
            <w:tcW w:w="655" w:type="dxa"/>
          </w:tcPr>
          <w:p w14:paraId="2DED5C26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7" w:type="dxa"/>
          </w:tcPr>
          <w:p w14:paraId="05F4F45A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02. Управление имуществом, находящимся в муниципальной собственности, и выполнение кадастровых работ</w:t>
            </w:r>
          </w:p>
          <w:p w14:paraId="214ECC4E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8222" w:type="dxa"/>
          </w:tcPr>
          <w:p w14:paraId="67009B3C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 Эффективность работы по взысканию задолженности по арендной плате за муниципальное имущество и землю;</w:t>
            </w:r>
          </w:p>
          <w:p w14:paraId="1D5030E7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2. Поступления доходов в бюджет муниципального образования от распоряжения муниципальным имуществом и землей;</w:t>
            </w:r>
          </w:p>
          <w:p w14:paraId="2870DB2C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3.</w:t>
            </w:r>
            <w:r w:rsidRPr="00F67C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Предоставление земельных участков многодетным семьям.</w:t>
            </w:r>
          </w:p>
        </w:tc>
        <w:tc>
          <w:tcPr>
            <w:tcW w:w="1417" w:type="dxa"/>
          </w:tcPr>
          <w:p w14:paraId="0C94E4E1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9E6AC9" w:rsidRPr="00F67C00" w14:paraId="55B8E86C" w14:textId="77777777" w:rsidTr="00B83990">
        <w:trPr>
          <w:jc w:val="center"/>
        </w:trPr>
        <w:tc>
          <w:tcPr>
            <w:tcW w:w="655" w:type="dxa"/>
          </w:tcPr>
          <w:p w14:paraId="4842B053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7" w:type="dxa"/>
          </w:tcPr>
          <w:p w14:paraId="41733C17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  <w:p w14:paraId="7CD51352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12 1 03 00000</w:t>
            </w:r>
          </w:p>
        </w:tc>
        <w:tc>
          <w:tcPr>
            <w:tcW w:w="8222" w:type="dxa"/>
          </w:tcPr>
          <w:p w14:paraId="1553303F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 Эффективность работы по взысканию задолженности по арендной плате за земельные участки, государственная собственность на которые не разграничена;</w:t>
            </w:r>
          </w:p>
          <w:p w14:paraId="336E9351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2.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разграничена.</w:t>
            </w:r>
          </w:p>
        </w:tc>
        <w:tc>
          <w:tcPr>
            <w:tcW w:w="1417" w:type="dxa"/>
          </w:tcPr>
          <w:p w14:paraId="34164745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</w:tr>
      <w:tr w:rsidR="009E6AC9" w:rsidRPr="00F67C00" w14:paraId="635809C1" w14:textId="77777777" w:rsidTr="00B83990">
        <w:trPr>
          <w:trHeight w:val="285"/>
          <w:jc w:val="center"/>
        </w:trPr>
        <w:tc>
          <w:tcPr>
            <w:tcW w:w="655" w:type="dxa"/>
            <w:vMerge w:val="restart"/>
          </w:tcPr>
          <w:p w14:paraId="31B96694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5157" w:type="dxa"/>
            <w:vMerge w:val="restart"/>
          </w:tcPr>
          <w:p w14:paraId="30A11275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07. Создание условий для реализации полномочий органов местного самоуправления</w:t>
            </w:r>
          </w:p>
          <w:p w14:paraId="2E4DF26A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12 1 07 00000</w:t>
            </w:r>
          </w:p>
        </w:tc>
        <w:tc>
          <w:tcPr>
            <w:tcW w:w="8222" w:type="dxa"/>
          </w:tcPr>
          <w:p w14:paraId="7F599329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 Проверка использования земель;</w:t>
            </w:r>
          </w:p>
          <w:p w14:paraId="2A6F971D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2. Доля объектов недвижимого имущества, поставленных на ГКУ по результатам МЗК;</w:t>
            </w:r>
          </w:p>
          <w:p w14:paraId="1604F9E5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3. Прирост земельного налога;</w:t>
            </w:r>
          </w:p>
          <w:p w14:paraId="57F38F2C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4. 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торгов.</w:t>
            </w:r>
          </w:p>
        </w:tc>
        <w:tc>
          <w:tcPr>
            <w:tcW w:w="1417" w:type="dxa"/>
          </w:tcPr>
          <w:p w14:paraId="35C861AD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</w:tr>
      <w:tr w:rsidR="009E6AC9" w:rsidRPr="00F67C00" w14:paraId="1287CA5E" w14:textId="77777777" w:rsidTr="00B83990">
        <w:trPr>
          <w:trHeight w:val="300"/>
          <w:jc w:val="center"/>
        </w:trPr>
        <w:tc>
          <w:tcPr>
            <w:tcW w:w="655" w:type="dxa"/>
            <w:vMerge/>
          </w:tcPr>
          <w:p w14:paraId="437B1E22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7" w:type="dxa"/>
            <w:vMerge/>
          </w:tcPr>
          <w:p w14:paraId="653FE334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22" w:type="dxa"/>
          </w:tcPr>
          <w:p w14:paraId="5EFC2E76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5. Исключение незаконных решений по земле.</w:t>
            </w:r>
          </w:p>
        </w:tc>
        <w:tc>
          <w:tcPr>
            <w:tcW w:w="1417" w:type="dxa"/>
          </w:tcPr>
          <w:p w14:paraId="0B8F4647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Шт.</w:t>
            </w:r>
          </w:p>
        </w:tc>
      </w:tr>
    </w:tbl>
    <w:p w14:paraId="7E6B30F1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16"/>
          <w:szCs w:val="16"/>
        </w:rPr>
      </w:pPr>
    </w:p>
    <w:p w14:paraId="7141819D" w14:textId="77777777" w:rsidR="009E6AC9" w:rsidRPr="00F67C00" w:rsidRDefault="009E6AC9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16"/>
          <w:szCs w:val="16"/>
        </w:rPr>
      </w:pPr>
    </w:p>
    <w:p w14:paraId="79164BCF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67673411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7D45515B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674F0073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5CD1274C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5EDD818C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72BFCA1F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42BA078A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75C011C5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6476AE32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805A947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4C3BDEF6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2FE558DD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0C8ED36E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5E51DED4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05DE49E1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BC4EE91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0D010280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7AC9A976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25770037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61500AA1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56B4BBB9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6E927DFF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04F89F05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50F92E33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026E3AE4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59D5E091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7D150D2A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2BA70A15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423A8AFD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5AF2F110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516D4E5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47F2261D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2FAD06F8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BF1292B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0DC51EA1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5E34CF51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2B02458C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132CDA6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65081F36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3A24685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377FF03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lastRenderedPageBreak/>
        <w:t>Подпрограмма 3</w:t>
      </w:r>
    </w:p>
    <w:p w14:paraId="2D7ECD63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49A2AC0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>«Совершенствование муниципальной службы</w:t>
      </w:r>
    </w:p>
    <w:p w14:paraId="5966F525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 xml:space="preserve">Московской области» </w:t>
      </w:r>
    </w:p>
    <w:p w14:paraId="5DD76DC6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2C9B1CE6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55B06078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6A71CF48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2B29E861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01C4A84F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707994B8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034B55A1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7C20B290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0D6F3D8C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7F98D861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25B20E1B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3AD3E7DE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6E73031E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4D4B7D13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640A2063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738951AD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760F4046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4221A2F5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1F756FA4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7748A9DC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39A96179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320D1EDF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3C662887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>ПАСПОРТ</w:t>
      </w:r>
    </w:p>
    <w:p w14:paraId="362DA2E1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>Подпрограммы «Совершенствование муниципальной службы Московской области»</w:t>
      </w:r>
    </w:p>
    <w:p w14:paraId="0FCE516E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916AB92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8"/>
        <w:gridCol w:w="2404"/>
        <w:gridCol w:w="2301"/>
        <w:gridCol w:w="710"/>
        <w:gridCol w:w="710"/>
        <w:gridCol w:w="710"/>
        <w:gridCol w:w="710"/>
        <w:gridCol w:w="710"/>
        <w:gridCol w:w="741"/>
      </w:tblGrid>
      <w:tr w:rsidR="009E6AC9" w:rsidRPr="00F67C00" w14:paraId="285D12D3" w14:textId="77777777" w:rsidTr="00B8399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C0EC3C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39EBB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Администрация Рузского городского округа</w:t>
            </w:r>
          </w:p>
        </w:tc>
      </w:tr>
      <w:tr w:rsidR="009E6AC9" w:rsidRPr="00F67C00" w14:paraId="1DE53CEF" w14:textId="77777777" w:rsidTr="00B8399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A7E68C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443DAF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FF3E97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10DC6E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Расходы (тыс. рублей)</w:t>
            </w:r>
          </w:p>
        </w:tc>
      </w:tr>
      <w:tr w:rsidR="009E6AC9" w:rsidRPr="00F67C00" w14:paraId="6C701CE3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F4F8C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BACF1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64F6E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41D313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4B6EDF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E93B4D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94CE18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B32F62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D9314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</w:tr>
      <w:tr w:rsidR="009E6AC9" w:rsidRPr="00F67C00" w14:paraId="484CADE5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11A44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296876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Администрация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954D4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581A50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F64BFA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D7249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64AC2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EF86D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815,96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DD427E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2529,88</w:t>
            </w:r>
          </w:p>
        </w:tc>
      </w:tr>
      <w:tr w:rsidR="009E6AC9" w:rsidRPr="00F67C00" w14:paraId="76AE93AE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80707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27367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22AC8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017F2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5357DC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5E6E8F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C44369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5AD680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E3F804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E6AC9" w:rsidRPr="00F67C00" w14:paraId="612B59E1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47F70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99DAB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26284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AA410A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8DE35D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58529C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65ECC3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38B041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815,96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CEAF64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2529,88</w:t>
            </w:r>
          </w:p>
        </w:tc>
      </w:tr>
      <w:tr w:rsidR="009E6AC9" w:rsidRPr="00F67C00" w14:paraId="5DE25138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402AD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77CF1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0F814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C9D887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494E6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511DF0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F6469E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0011B7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B445B0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E6AC9" w:rsidRPr="00F67C00" w14:paraId="5A6395C4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2BAD8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6C0B7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AC1AEE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1C5E5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61CD31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0992F6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57D01E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D7E657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AC7079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14:paraId="397568CE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8427030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7D6DAF8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89B4DC2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2902FA5F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724BE1C1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420A1BF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2EA074F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77274341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84C017C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6E1C90A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2EEA5A0D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F8D8142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22A4A755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21B42027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6423B75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5EFAF54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725E95A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476189B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219AD644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C1AAE04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692BBF3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1"/>
        <w:gridCol w:w="2963"/>
        <w:gridCol w:w="2379"/>
        <w:gridCol w:w="700"/>
        <w:gridCol w:w="700"/>
        <w:gridCol w:w="700"/>
        <w:gridCol w:w="700"/>
        <w:gridCol w:w="700"/>
        <w:gridCol w:w="741"/>
      </w:tblGrid>
      <w:tr w:rsidR="009E6AC9" w:rsidRPr="00F67C00" w14:paraId="3D58248E" w14:textId="77777777" w:rsidTr="00B8399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4133B7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9D688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Администрация Рузского городского округа</w:t>
            </w:r>
          </w:p>
        </w:tc>
      </w:tr>
      <w:tr w:rsidR="009E6AC9" w:rsidRPr="00F67C00" w14:paraId="282DDF9F" w14:textId="77777777" w:rsidTr="00B8399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7F2CE1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9B704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ED0ED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1B79D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Расходы (тыс. рублей)</w:t>
            </w:r>
          </w:p>
        </w:tc>
      </w:tr>
      <w:tr w:rsidR="009E6AC9" w:rsidRPr="00F67C00" w14:paraId="4E11EB70" w14:textId="77777777" w:rsidTr="00B83990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8AB96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B3E48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1311D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61807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48D00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D20547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14B30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E3479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3FDD1A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</w:tr>
      <w:tr w:rsidR="009E6AC9" w:rsidRPr="00F67C00" w14:paraId="2605206A" w14:textId="77777777" w:rsidTr="00B83990">
        <w:trPr>
          <w:trHeight w:val="6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1FBFC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CB349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6CEF6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E8C3C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F69D9C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92BE8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65300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AFA2B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815,96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C3549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2529,88</w:t>
            </w:r>
          </w:p>
        </w:tc>
      </w:tr>
      <w:tr w:rsidR="009E6AC9" w:rsidRPr="00F67C00" w14:paraId="4879FA5F" w14:textId="77777777" w:rsidTr="00B83990">
        <w:trPr>
          <w:trHeight w:val="8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955C1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B9F63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Администрация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E5D60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0FF7F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173,50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679E3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332,67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ECFA2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511,76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104F58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511,76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0C679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511,76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AF231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1535,28</w:t>
            </w:r>
          </w:p>
        </w:tc>
      </w:tr>
      <w:tr w:rsidR="009E6AC9" w:rsidRPr="00F67C00" w14:paraId="2A933E94" w14:textId="77777777" w:rsidTr="00B83990">
        <w:trPr>
          <w:trHeight w:val="10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6EDAD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8AD2F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Финансовое управление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8CBC6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AE53C2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FF15F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96,15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6BB6B0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197,00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C2413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197,00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0D833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197,00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42FA90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591,00</w:t>
            </w:r>
          </w:p>
        </w:tc>
      </w:tr>
      <w:tr w:rsidR="009E6AC9" w:rsidRPr="00F67C00" w14:paraId="59E51285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48C8E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106CB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E601B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9B4CA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98012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19,50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338CF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74A38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72B32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109E4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E6AC9" w:rsidRPr="00F67C00" w14:paraId="22668573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455FB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34A9C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226FF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F0D3C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B6F5E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116,03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6C484F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1ECC67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44CC1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5170EF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81,00</w:t>
            </w:r>
          </w:p>
        </w:tc>
      </w:tr>
      <w:tr w:rsidR="009E6AC9" w:rsidRPr="00F67C00" w14:paraId="32DCF819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A53BC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B2DA9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Управление по физической культуре, спорту, молодёжной политике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3887B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F7B997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7A6B4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320DB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61,20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046C1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61,20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721BE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61,20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668BE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183,60</w:t>
            </w:r>
          </w:p>
        </w:tc>
      </w:tr>
      <w:tr w:rsidR="009E6AC9" w:rsidRPr="00F67C00" w14:paraId="7E4613E8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69DF6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6E01F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Совет депутатов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510BD6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FCCEA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4DB03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2F029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74284B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A7F17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2A77E3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E6AC9" w:rsidRPr="00F67C00" w14:paraId="240458DB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6A051" w14:textId="77777777" w:rsidR="009E6AC9" w:rsidRPr="00F67C00" w:rsidRDefault="009E6AC9" w:rsidP="00B83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F13924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Контрольно-счетная палата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9DB45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D9A98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0795B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C847B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33627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15D58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6D774" w14:textId="77777777" w:rsidR="009E6AC9" w:rsidRPr="00F67C00" w:rsidRDefault="009E6AC9" w:rsidP="00B83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139,00</w:t>
            </w:r>
          </w:p>
        </w:tc>
      </w:tr>
    </w:tbl>
    <w:p w14:paraId="55D1899F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2997E36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58BDB93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17356D7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0D75809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70593A9E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2A2AA813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 xml:space="preserve">Общая характеристика сферы реализации муниципальной подпрограммы </w:t>
      </w:r>
    </w:p>
    <w:p w14:paraId="417EB14D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>«Совершенствование муниципальной службы Московской области»</w:t>
      </w:r>
    </w:p>
    <w:p w14:paraId="3464ACFE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154D53D5" w14:textId="77777777" w:rsidR="009E6AC9" w:rsidRPr="00F67C00" w:rsidRDefault="009E6AC9" w:rsidP="009E6AC9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Подпрограмма разработана в соответствии со статьей 35 Федерального закона от 02.03.2007г. № 25-ФЗ «О муниципальной службе в Российской Федерации», согласно которой развитие муниципальной службы обеспечивается программами развития муниципальной службы, финансируемыми за счет местного бюджета, законодательством Московской области.</w:t>
      </w:r>
    </w:p>
    <w:p w14:paraId="5295D7C3" w14:textId="77777777" w:rsidR="009E6AC9" w:rsidRPr="00F67C00" w:rsidRDefault="009E6AC9" w:rsidP="009E6AC9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 xml:space="preserve"> Создание подпрограммы вызвано необходимостью развития муниципальной службы, повышения эффективности деятельности органов местного самоуправления Рузского городского округа. </w:t>
      </w:r>
    </w:p>
    <w:p w14:paraId="59833552" w14:textId="77777777" w:rsidR="009E6AC9" w:rsidRPr="00F67C00" w:rsidRDefault="009E6AC9" w:rsidP="009E6AC9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 xml:space="preserve">Успешность развития муниципальной службы зависит от разработки и реализации мероприятий, направленных на практическое применение новых технологий муниципального управления. Современная муниципальная служба должна быть открытой, конкурентоспособной, престижной и ориентированной на результативную деятельность муниципальных служащих по обеспечению исполнения полномочий органов местного самоуправления Рузского городского округа. </w:t>
      </w:r>
    </w:p>
    <w:p w14:paraId="19A170B2" w14:textId="77777777" w:rsidR="009E6AC9" w:rsidRPr="00F67C00" w:rsidRDefault="009E6AC9" w:rsidP="009E6AC9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Подготовка кадров для органов местного самоуправления Рузского городского округа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</w:p>
    <w:p w14:paraId="616D1156" w14:textId="77777777" w:rsidR="009E6AC9" w:rsidRPr="00F67C00" w:rsidRDefault="009E6AC9" w:rsidP="009E6AC9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 xml:space="preserve"> В целях повышения результативности деятельности муниципальных служащих в органах местного самоуправления Рузского городского округа необходимо сформировать систему профессионального обучения, повышения квалификации кадров для местного самоуправления. Это позволит обеспечить стабильно высокий уровень качества подготовки и повышения квалификации </w:t>
      </w:r>
      <w:r w:rsidRPr="00F67C00">
        <w:rPr>
          <w:rFonts w:ascii="Arial" w:hAnsi="Arial" w:cs="Arial"/>
        </w:rPr>
        <w:lastRenderedPageBreak/>
        <w:t>муниципальных служащих за счет привлечения к процессу обучения высококвалифицированных представителей научного сообщества, а также государственных и муниципальных служащих и руководителей органов государственной власти и местного самоуправления, имеющих большой опыт работы в данных органах.</w:t>
      </w:r>
    </w:p>
    <w:p w14:paraId="303F04AF" w14:textId="77777777" w:rsidR="009E6AC9" w:rsidRPr="00F67C00" w:rsidRDefault="009E6AC9" w:rsidP="009E6AC9">
      <w:pPr>
        <w:pStyle w:val="ad"/>
        <w:shd w:val="clear" w:color="auto" w:fill="FFFFFF" w:themeFill="background1"/>
        <w:spacing w:after="0"/>
        <w:ind w:firstLine="567"/>
        <w:contextualSpacing/>
        <w:jc w:val="both"/>
        <w:rPr>
          <w:rFonts w:ascii="Arial" w:hAnsi="Arial" w:cs="Arial"/>
          <w:szCs w:val="24"/>
        </w:rPr>
      </w:pPr>
      <w:r w:rsidRPr="00F67C00">
        <w:rPr>
          <w:rFonts w:ascii="Arial" w:hAnsi="Arial" w:cs="Arial"/>
          <w:szCs w:val="24"/>
        </w:rPr>
        <w:t>Реализация подпрограммы «</w:t>
      </w:r>
      <w:r w:rsidRPr="00F67C00">
        <w:rPr>
          <w:rFonts w:ascii="Arial" w:eastAsiaTheme="minorEastAsia" w:hAnsi="Arial" w:cs="Arial"/>
          <w:szCs w:val="24"/>
        </w:rPr>
        <w:t xml:space="preserve">Совершенствование муниципальной службы </w:t>
      </w:r>
      <w:r w:rsidRPr="00F67C00">
        <w:rPr>
          <w:rFonts w:ascii="Arial" w:hAnsi="Arial" w:cs="Arial"/>
          <w:szCs w:val="24"/>
        </w:rPr>
        <w:t xml:space="preserve">Рузского городского округа </w:t>
      </w:r>
      <w:r w:rsidRPr="00F67C00">
        <w:rPr>
          <w:rFonts w:ascii="Arial" w:eastAsiaTheme="minorEastAsia" w:hAnsi="Arial" w:cs="Arial"/>
          <w:szCs w:val="24"/>
        </w:rPr>
        <w:t>Московской области</w:t>
      </w:r>
      <w:r w:rsidRPr="00F67C00">
        <w:rPr>
          <w:rFonts w:ascii="Arial" w:hAnsi="Arial" w:cs="Arial"/>
          <w:szCs w:val="24"/>
        </w:rPr>
        <w:t xml:space="preserve"> на 2020-2024 годы» позволит обеспечить системный подход к решению поставленных задач, поэтапный контроль за выполнением мероприятий подпрограммы и оценку их результатов, внедрить на муниципальной службе современные кадровые, информационные, образовательные и управленческие технологии. </w:t>
      </w:r>
    </w:p>
    <w:p w14:paraId="7CA36B63" w14:textId="77777777" w:rsidR="009E6AC9" w:rsidRPr="00F67C00" w:rsidRDefault="009E6AC9" w:rsidP="009E6AC9">
      <w:pPr>
        <w:pStyle w:val="ad"/>
        <w:shd w:val="clear" w:color="auto" w:fill="FFFFFF" w:themeFill="background1"/>
        <w:spacing w:after="0"/>
        <w:ind w:firstLine="567"/>
        <w:contextualSpacing/>
        <w:jc w:val="both"/>
        <w:rPr>
          <w:rFonts w:ascii="Arial" w:hAnsi="Arial" w:cs="Arial"/>
          <w:szCs w:val="24"/>
        </w:rPr>
      </w:pPr>
      <w:r w:rsidRPr="00F67C00">
        <w:rPr>
          <w:rFonts w:ascii="Arial" w:hAnsi="Arial" w:cs="Arial"/>
          <w:szCs w:val="24"/>
        </w:rPr>
        <w:t>Последовательная реализация мероприятий подпрограммы «</w:t>
      </w:r>
      <w:r w:rsidRPr="00F67C00">
        <w:rPr>
          <w:rFonts w:ascii="Arial" w:eastAsiaTheme="minorEastAsia" w:hAnsi="Arial" w:cs="Arial"/>
          <w:szCs w:val="24"/>
        </w:rPr>
        <w:t xml:space="preserve">Совершенствование муниципальной службы </w:t>
      </w:r>
      <w:r w:rsidRPr="00F67C00">
        <w:rPr>
          <w:rFonts w:ascii="Arial" w:hAnsi="Arial" w:cs="Arial"/>
          <w:szCs w:val="24"/>
        </w:rPr>
        <w:t>Рузского городского округа</w:t>
      </w:r>
      <w:r w:rsidRPr="00F67C00">
        <w:rPr>
          <w:rFonts w:ascii="Arial" w:eastAsiaTheme="minorEastAsia" w:hAnsi="Arial" w:cs="Arial"/>
          <w:szCs w:val="24"/>
        </w:rPr>
        <w:t xml:space="preserve"> Московской области</w:t>
      </w:r>
      <w:r w:rsidRPr="00F67C00">
        <w:rPr>
          <w:rFonts w:ascii="Arial" w:hAnsi="Arial" w:cs="Arial"/>
          <w:szCs w:val="24"/>
        </w:rPr>
        <w:t xml:space="preserve"> на 2020-2024 годы» приведет к созданию условий для дальнейшего развития муниципальной службы, повышению ее роли и престижа, эффективности и результативности кадровой политики.</w:t>
      </w:r>
    </w:p>
    <w:p w14:paraId="245BAF8D" w14:textId="77777777" w:rsidR="009E6AC9" w:rsidRPr="00F67C00" w:rsidRDefault="009E6AC9" w:rsidP="009E6AC9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Основной целью подпрограммы «</w:t>
      </w:r>
      <w:r w:rsidRPr="00F67C00">
        <w:rPr>
          <w:rFonts w:ascii="Arial" w:eastAsiaTheme="minorEastAsia" w:hAnsi="Arial" w:cs="Arial"/>
        </w:rPr>
        <w:t xml:space="preserve">Совершенствование муниципальной службы </w:t>
      </w:r>
      <w:r w:rsidRPr="00F67C00">
        <w:rPr>
          <w:rFonts w:ascii="Arial" w:hAnsi="Arial" w:cs="Arial"/>
        </w:rPr>
        <w:t>Рузского городского округа</w:t>
      </w:r>
      <w:r w:rsidRPr="00F67C00">
        <w:rPr>
          <w:rFonts w:ascii="Arial" w:eastAsiaTheme="minorEastAsia" w:hAnsi="Arial" w:cs="Arial"/>
        </w:rPr>
        <w:t xml:space="preserve"> Московской области</w:t>
      </w:r>
      <w:r w:rsidRPr="00F67C00">
        <w:rPr>
          <w:rFonts w:ascii="Arial" w:hAnsi="Arial" w:cs="Arial"/>
        </w:rPr>
        <w:t xml:space="preserve"> на 2020-2024 годы» является – Повышение эффективности муниципальной службы Рузского городского округа. </w:t>
      </w:r>
    </w:p>
    <w:p w14:paraId="6C6A6DFD" w14:textId="77777777" w:rsidR="009E6AC9" w:rsidRPr="00F67C00" w:rsidRDefault="009E6AC9" w:rsidP="009E6AC9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 xml:space="preserve">Планируемые результаты реализации муниципальной подпрограммы </w:t>
      </w:r>
    </w:p>
    <w:p w14:paraId="4A0A84D6" w14:textId="77777777" w:rsidR="009E6AC9" w:rsidRPr="00F67C00" w:rsidRDefault="009E6AC9" w:rsidP="009E6AC9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>«Совершенствование муниципальной службы Московской области»</w:t>
      </w:r>
    </w:p>
    <w:p w14:paraId="1096DE63" w14:textId="77777777" w:rsidR="009E6AC9" w:rsidRPr="00F67C00" w:rsidRDefault="009E6AC9" w:rsidP="009E6AC9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06DE2AE0" w14:textId="77777777" w:rsidR="009E6AC9" w:rsidRPr="00F67C00" w:rsidRDefault="009E6AC9" w:rsidP="009E6AC9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304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5737"/>
        <w:gridCol w:w="986"/>
        <w:gridCol w:w="1352"/>
        <w:gridCol w:w="620"/>
        <w:gridCol w:w="499"/>
        <w:gridCol w:w="621"/>
        <w:gridCol w:w="743"/>
        <w:gridCol w:w="1838"/>
      </w:tblGrid>
      <w:tr w:rsidR="009E6AC9" w:rsidRPr="00F67C00" w14:paraId="6991BC5D" w14:textId="77777777" w:rsidTr="00B83990">
        <w:trPr>
          <w:trHeight w:val="265"/>
          <w:jc w:val="center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1F7B9D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D5FE45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Показатели муниципальной подпрограммы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885471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Единицы 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1C2F71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Базовое значение начало реализации Подпрограммы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4EB54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Планируемые значения по годам реализации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D4B0DC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Номер основного мероприятия в перечне мероприятий Подпрограммы</w:t>
            </w:r>
          </w:p>
        </w:tc>
      </w:tr>
      <w:tr w:rsidR="009E6AC9" w:rsidRPr="00F67C00" w14:paraId="7F42930E" w14:textId="77777777" w:rsidTr="00B83990">
        <w:trPr>
          <w:trHeight w:val="708"/>
          <w:jc w:val="center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0D3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1DDDA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8CDD0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6153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B944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5951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D5CC0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C3A45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411C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F67C00" w14:paraId="1214CD59" w14:textId="77777777" w:rsidTr="00B83990">
        <w:trPr>
          <w:trHeight w:val="197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6FA8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84556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8F51F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069ED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C5D65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7E3A7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502A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3492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AB2A9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E6AC9" w:rsidRPr="00F67C00" w14:paraId="0B4A8BBC" w14:textId="77777777" w:rsidTr="00B83990">
        <w:trPr>
          <w:trHeight w:val="883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67B8A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3D6A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Доля работников органов местного самоуправления округа, прошедших обучение, переобучение, повышение квалификации и обмену опытом специалистов в соответствии с муниципальным заказом, от общего числа работников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6F501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1DFB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C7FB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89898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2A4DF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BD032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F3C5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123010200000000</w:t>
            </w:r>
          </w:p>
        </w:tc>
      </w:tr>
      <w:tr w:rsidR="009E6AC9" w:rsidRPr="00F67C00" w14:paraId="7FDACD81" w14:textId="77777777" w:rsidTr="00B83990">
        <w:trPr>
          <w:trHeight w:val="530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F637E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BB75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Доля работников органов местного самоуправления округа, прошедших повышение квалификации муниципальных служащих, вт. ч. участие в краткосрочных семинарах в соответствии с муниципальным заказом, от общего числа работников органов местного самоуправления по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C3372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823D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75897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E916B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7363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07BAD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5661A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123010100000000</w:t>
            </w:r>
          </w:p>
        </w:tc>
      </w:tr>
    </w:tbl>
    <w:p w14:paraId="080ADACF" w14:textId="77777777" w:rsidR="009E6AC9" w:rsidRPr="00F67C00" w:rsidRDefault="009E6AC9" w:rsidP="009E6AC9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2378DDF0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EE71681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3257364B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6CAB695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39CB5C14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49983EF6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70B43915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4CFED30A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6F2FC93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2D07A5B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2F2BE90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5857B6C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3CDCA14C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7724A9E3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4965C07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27556E68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3795AE9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31A148EE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377935A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D5CA2B5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5DAF0BE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0B526D96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7442CEAF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41FFFC72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4847869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390C0333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F67C00">
        <w:rPr>
          <w:rFonts w:ascii="Arial" w:hAnsi="Arial" w:cs="Arial"/>
          <w:b/>
          <w:bCs/>
          <w:sz w:val="24"/>
          <w:szCs w:val="24"/>
        </w:rPr>
        <w:t xml:space="preserve">Перечень мероприятий муниципальной подпрограммы </w:t>
      </w:r>
    </w:p>
    <w:p w14:paraId="1CE39811" w14:textId="77777777" w:rsidR="009E6AC9" w:rsidRPr="00F67C00" w:rsidRDefault="009E6AC9" w:rsidP="009E6AC9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>«Совершенствование муниципальной службы Московской области»</w:t>
      </w:r>
    </w:p>
    <w:p w14:paraId="624D842A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2D41DBE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2453"/>
        <w:gridCol w:w="1165"/>
        <w:gridCol w:w="1467"/>
        <w:gridCol w:w="2021"/>
        <w:gridCol w:w="686"/>
        <w:gridCol w:w="580"/>
        <w:gridCol w:w="580"/>
        <w:gridCol w:w="580"/>
        <w:gridCol w:w="580"/>
        <w:gridCol w:w="580"/>
        <w:gridCol w:w="1498"/>
        <w:gridCol w:w="2080"/>
      </w:tblGrid>
      <w:tr w:rsidR="009E6AC9" w:rsidRPr="00F67C00" w14:paraId="6DBBDF78" w14:textId="77777777" w:rsidTr="00B8399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85DDBD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№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985BB9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3ADA9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2A03FD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E7C159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F15543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60D4B0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Объемы финансирования по годам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CC4C9D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A3F35C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9E6AC9" w:rsidRPr="00F67C00" w14:paraId="20F4F4B9" w14:textId="77777777" w:rsidTr="00B83990">
        <w:trPr>
          <w:trHeight w:val="15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8F0A2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46260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EC974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3330B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A06E8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7F148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2052DE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2020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7BDED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2021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DE1E8A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2022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466E1F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2023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FB7ADF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2024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58E29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B89DE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F67C00" w14:paraId="5D3134F9" w14:textId="77777777" w:rsidTr="00B839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D2656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9495DF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4663C1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6DB17C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3EE21A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4C32E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709D57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510672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711636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6DE471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1A030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CB22D0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34315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9E6AC9" w:rsidRPr="00F67C00" w14:paraId="306F3028" w14:textId="77777777" w:rsidTr="00B83990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CA2513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3 «Совершенствование муниципальной службы Рузского городского округа Московской области»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D23F7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59A14E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8E20BA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3338,13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8A4EEC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274EB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4C5CA0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8A2657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EDA4A2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815,96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1AA34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7B4E14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F67C00" w14:paraId="2BA360FF" w14:textId="77777777" w:rsidTr="00B83990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72EAC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E6428B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</w:t>
            </w: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93A1F7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B967E8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3338,13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D40DB1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1E140B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F3D48C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DBDBA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D44B42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815,96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7EFC8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68619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F67C00" w14:paraId="4C8C19AB" w14:textId="77777777" w:rsidTr="00B8399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CF067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2F6A20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01</w:t>
            </w: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Организация профессионального развития муниципальных служащих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704C6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2020-2024 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4EEDC7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04E0EE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35EB0B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3338,13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86E402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E5E07D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E20B5A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DA63EB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3821AF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815,96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712551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отдел муниципальной службы и кадров правового 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18018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Обеспечение профессионального развития работников органов местного самоуправления</w:t>
            </w:r>
          </w:p>
        </w:tc>
      </w:tr>
      <w:tr w:rsidR="009E6AC9" w:rsidRPr="00F67C00" w14:paraId="367689DC" w14:textId="77777777" w:rsidTr="00B83990">
        <w:trPr>
          <w:trHeight w:val="20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1A630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15CF2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27A420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05542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63CC12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98BB90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3338,13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6041CD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C9420B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F78168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2C2B5B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7FADB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815,96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F7142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8E42D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F67C00" w14:paraId="44F554CF" w14:textId="77777777" w:rsidTr="00B8399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38BE5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ABB44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Мероприятие 01.01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EE8E8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2020-2024 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59F7E1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874648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A0264E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2759,55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EA3243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151,90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70974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548,05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52B489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700,20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E495F5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700,20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599599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659,20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CCE4E6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отдел муниципальной службы и кадров правового 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762EFD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100% прохождение повышения квалификации работниками органов местного самоуправления один раз в три года</w:t>
            </w:r>
          </w:p>
        </w:tc>
      </w:tr>
      <w:tr w:rsidR="009E6AC9" w:rsidRPr="00F67C00" w14:paraId="31CF48E3" w14:textId="77777777" w:rsidTr="00B83990">
        <w:trPr>
          <w:trHeight w:val="27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36C2F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9F886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02862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FA339D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9AB2D4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CB299D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2759,55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82129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151,90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ECF36C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548,05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33254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700,20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EE8DEA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700,20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C73C33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659,20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D4378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255B7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F67C00" w14:paraId="434EFE18" w14:textId="77777777" w:rsidTr="00B8399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2C0C98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EC2525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Мероприятие 01.02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 xml:space="preserve">Организация работы по повышению квалификации муниципальных служащих и работников муниципальных 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учреждений,в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т.ч.участие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в краткосрочных семинарах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9D516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2020-2024 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505BE7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E25528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E9A7C4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578,58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D5D895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66,50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E27F75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41,80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06F3C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156,76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F858CB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156,76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73314B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156,76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70A5F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отдел муниципальной службы и кадров правового 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95CFBB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Обеспечение участия работников органов местного самоуправления в краткосрочных семинарах</w:t>
            </w:r>
          </w:p>
        </w:tc>
      </w:tr>
      <w:tr w:rsidR="009E6AC9" w:rsidRPr="00F67C00" w14:paraId="1D59A05E" w14:textId="77777777" w:rsidTr="00B83990">
        <w:trPr>
          <w:trHeight w:val="27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6AB4C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64E84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4ED182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C81A82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AD9C22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4B92F3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578,58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162DE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66,50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4AE2BF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41,80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E99C37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156,76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1ADA38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156,76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329A4A" w14:textId="77777777" w:rsidR="009E6AC9" w:rsidRPr="00F67C00" w:rsidRDefault="009E6AC9" w:rsidP="00B839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156,76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60423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9AB34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69EBA6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04820D4F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0C45468D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58B04133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7CC22148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3E83CC9B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614D1D1D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6662D453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7878587A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3BE748D7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32E23826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2B90CDB1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6D2FC881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5D2BE875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7881CA69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263F0C4B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 xml:space="preserve">Методика расчета необходимых финансовых ресурсов на реализацию мероприятия муниципальной подпрограммы: </w:t>
      </w:r>
    </w:p>
    <w:p w14:paraId="5BC74D52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>«Совершенствование муниципальной службы Московской области»</w:t>
      </w:r>
    </w:p>
    <w:p w14:paraId="07EE25D9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</w:rPr>
      </w:pPr>
    </w:p>
    <w:p w14:paraId="562EAE41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  <w:gridCol w:w="1555"/>
        <w:gridCol w:w="3374"/>
        <w:gridCol w:w="1427"/>
        <w:gridCol w:w="5807"/>
      </w:tblGrid>
      <w:tr w:rsidR="009E6AC9" w:rsidRPr="00F67C00" w14:paraId="25564B28" w14:textId="77777777" w:rsidTr="00B8399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FC4D6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F1BAF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5EF87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Формула расчета необходимых финансовых ресурсов на реализацию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2D78D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Общий объем финансовых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F3F6F8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Расчет необходимых финансовых ресурсов на реализацию мероприятия</w:t>
            </w:r>
          </w:p>
        </w:tc>
      </w:tr>
      <w:tr w:rsidR="009E6AC9" w:rsidRPr="00F67C00" w14:paraId="30A7E9D6" w14:textId="77777777" w:rsidTr="00B8399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8E06CF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Организация профессионального развития муниципальных служащих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825C4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D9FB5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Рк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=С*Ч, где 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Рк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>- расходы на повышение квалификации; С- стоимость одной программы; Ч- кол-во человек, прошедших повышение квалификации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48B84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2020г= 218,4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9199A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151,900 - расходы на повышение квалификации; (15190-стоимость одной программы;10-кол-во человек, прошедших повышение квалификации); 66500 - расходы на краткосрочные семинары; (6650 - стоимость одного семинара; 10 - кол-во человек, прошедших переподготовку)</w:t>
            </w:r>
          </w:p>
        </w:tc>
      </w:tr>
      <w:tr w:rsidR="009E6AC9" w:rsidRPr="00F67C00" w14:paraId="72F36A2E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275C2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C641A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8FE00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054DEB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2021г= 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B1D65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548,05 - расходы на повышение квалификации; (27402,50 - стоимость одной программы; 20-кол-во человек, прошедших повышение квалификации); 41800- расходы на краткосрочные семинары; (4180 - стоимость одного семинара; 10 - кол-во человек, прошедших обучение на семинарах)</w:t>
            </w:r>
          </w:p>
        </w:tc>
      </w:tr>
      <w:tr w:rsidR="009E6AC9" w:rsidRPr="00F67C00" w14:paraId="7D5F2B9C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D5347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0D2A3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D9D32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D442E2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2022г= 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6A907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700200- расходы на повышение квалификации; (23340-стоимость одной программы;30-кол-во человек, прошедших повышение квалификации); 156760 - расходы на краткосрочные семинары; (7838 - стоимость одного семинара; 20 - кол-во человек, прошедших переподготовку)</w:t>
            </w:r>
          </w:p>
        </w:tc>
      </w:tr>
      <w:tr w:rsidR="009E6AC9" w:rsidRPr="00F67C00" w14:paraId="4C3151F0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8F71C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CB554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52E47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D6709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2023г= 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686E2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700200- расходы на повышение квалификации; (23340-стоимость одной программы;30-кол-во человек, прошедших повышение квалификации); 156760 - расходы на краткосрочные семинары; (7838 - стоимость одного семинара; 20 - кол-во человек, прошедших переподготовку)</w:t>
            </w:r>
          </w:p>
        </w:tc>
      </w:tr>
      <w:tr w:rsidR="009E6AC9" w:rsidRPr="00F67C00" w14:paraId="35AC9FD2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139C2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18B96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4D79B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00E2F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2024г= 815,96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FCCF62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659200- расходы на повышение квалификации; (32960-стоимость одной программы;20-кол-во человек, прошедших повышение квалификации); 156760 - расходы на краткосрочные семинары; (7838 - стоимость одного семинара; 20 - кол-во человек, прошедших переподготовку)</w:t>
            </w:r>
          </w:p>
        </w:tc>
      </w:tr>
    </w:tbl>
    <w:p w14:paraId="3A7BFE20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1D0EC5D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708845B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CCA3EFE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5DF8F5C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C8B8448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F5E790C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656B8B8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7F95240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2D507D8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19A8B7D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0E5FFB8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290275B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F42D562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200C5E0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2B401D5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EB731F4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50434DC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D6C9FE1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B3E7146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58C720E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80064F1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22D53EE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FF9BE42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B04B9ED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F5D8BAB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2C3FF68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429FBEB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9B2369F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4E650D8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2B85B91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59D8F23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888F3CD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8FDE142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EB75606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A6C1519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F722FA7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A9B1620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AAC9826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>Подпрограмма 4</w:t>
      </w:r>
    </w:p>
    <w:p w14:paraId="7A55D16D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49504AD1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 xml:space="preserve">«Управление муниципальными финансами» </w:t>
      </w:r>
    </w:p>
    <w:p w14:paraId="28531675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16915AE0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1580B14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9ADF7F4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20DFE84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DE9F49B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359B274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31FE54F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9ACC105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375B4F0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5AAFFAD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C1F7B4C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EC9D837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078AC5F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0796BB0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D251B19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38D77F4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53FBEBC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984E5C6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A6FAE9B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98A2355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37A6878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>ПАСПОРТ</w:t>
      </w:r>
    </w:p>
    <w:p w14:paraId="4A068F59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 xml:space="preserve">подпрограммы «Управление муниципальными финансами» </w:t>
      </w:r>
    </w:p>
    <w:p w14:paraId="78B6154E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2107"/>
        <w:gridCol w:w="1891"/>
        <w:gridCol w:w="2032"/>
        <w:gridCol w:w="1092"/>
        <w:gridCol w:w="959"/>
        <w:gridCol w:w="1092"/>
        <w:gridCol w:w="1092"/>
        <w:gridCol w:w="1092"/>
        <w:gridCol w:w="1092"/>
      </w:tblGrid>
      <w:tr w:rsidR="009E6AC9" w:rsidRPr="00796817" w14:paraId="285735E5" w14:textId="77777777" w:rsidTr="00B8399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5C5894" w14:textId="77777777" w:rsidR="009E6AC9" w:rsidRPr="00796817" w:rsidRDefault="009E6AC9" w:rsidP="00B83990">
            <w:pPr>
              <w:jc w:val="center"/>
              <w:rPr>
                <w:rFonts w:ascii="Arial" w:hAnsi="Arial" w:cs="Arial"/>
              </w:rPr>
            </w:pPr>
            <w:r w:rsidRPr="00796817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BF20B8" w14:textId="77777777" w:rsidR="009E6AC9" w:rsidRPr="00796817" w:rsidRDefault="009E6AC9" w:rsidP="00B83990">
            <w:pPr>
              <w:jc w:val="center"/>
              <w:rPr>
                <w:rFonts w:ascii="Arial" w:hAnsi="Arial" w:cs="Arial"/>
              </w:rPr>
            </w:pPr>
            <w:r w:rsidRPr="00796817">
              <w:rPr>
                <w:rFonts w:ascii="Arial" w:hAnsi="Arial" w:cs="Arial"/>
              </w:rPr>
              <w:t>Администрация Рузского городского округа (финансовое управление)</w:t>
            </w:r>
          </w:p>
        </w:tc>
      </w:tr>
      <w:tr w:rsidR="009E6AC9" w:rsidRPr="00796817" w14:paraId="18878D32" w14:textId="77777777" w:rsidTr="00B8399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B6031" w14:textId="77777777" w:rsidR="009E6AC9" w:rsidRPr="00796817" w:rsidRDefault="009E6AC9" w:rsidP="00B83990">
            <w:pPr>
              <w:jc w:val="center"/>
              <w:rPr>
                <w:rFonts w:ascii="Arial" w:hAnsi="Arial" w:cs="Arial"/>
              </w:rPr>
            </w:pPr>
            <w:r w:rsidRPr="00796817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661504" w14:textId="77777777" w:rsidR="009E6AC9" w:rsidRPr="00796817" w:rsidRDefault="009E6AC9" w:rsidP="00B83990">
            <w:pPr>
              <w:jc w:val="center"/>
              <w:rPr>
                <w:rFonts w:ascii="Arial" w:hAnsi="Arial" w:cs="Arial"/>
              </w:rPr>
            </w:pPr>
            <w:r w:rsidRPr="00796817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0EC6E" w14:textId="77777777" w:rsidR="009E6AC9" w:rsidRPr="00796817" w:rsidRDefault="009E6AC9" w:rsidP="00B83990">
            <w:pPr>
              <w:jc w:val="center"/>
              <w:rPr>
                <w:rFonts w:ascii="Arial" w:hAnsi="Arial" w:cs="Arial"/>
              </w:rPr>
            </w:pPr>
            <w:r w:rsidRPr="00796817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BB17B9" w14:textId="77777777" w:rsidR="009E6AC9" w:rsidRPr="00796817" w:rsidRDefault="009E6AC9" w:rsidP="00B83990">
            <w:pPr>
              <w:jc w:val="center"/>
              <w:rPr>
                <w:rFonts w:ascii="Arial" w:hAnsi="Arial" w:cs="Arial"/>
              </w:rPr>
            </w:pPr>
            <w:r w:rsidRPr="00796817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9CCEE" w14:textId="77777777" w:rsidR="009E6AC9" w:rsidRPr="00796817" w:rsidRDefault="009E6AC9" w:rsidP="00B83990">
            <w:pPr>
              <w:jc w:val="center"/>
              <w:rPr>
                <w:rFonts w:ascii="Arial" w:hAnsi="Arial" w:cs="Arial"/>
              </w:rPr>
            </w:pPr>
            <w:r w:rsidRPr="00796817">
              <w:rPr>
                <w:rFonts w:ascii="Arial" w:hAnsi="Arial" w:cs="Arial"/>
              </w:rPr>
              <w:t>Расходы (тыс. рублей)</w:t>
            </w:r>
          </w:p>
        </w:tc>
      </w:tr>
      <w:tr w:rsidR="009E6AC9" w:rsidRPr="00796817" w14:paraId="7E223C64" w14:textId="77777777" w:rsidTr="00B83990">
        <w:trPr>
          <w:trHeight w:val="15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07CA0" w14:textId="77777777" w:rsidR="009E6AC9" w:rsidRPr="00796817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9C835" w14:textId="77777777" w:rsidR="009E6AC9" w:rsidRPr="00796817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2A166" w14:textId="77777777" w:rsidR="009E6AC9" w:rsidRPr="00796817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6A18C" w14:textId="77777777" w:rsidR="009E6AC9" w:rsidRPr="00796817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02305" w14:textId="77777777" w:rsidR="009E6AC9" w:rsidRPr="00796817" w:rsidRDefault="009E6AC9" w:rsidP="00B83990">
            <w:pPr>
              <w:jc w:val="center"/>
              <w:rPr>
                <w:rFonts w:ascii="Arial" w:hAnsi="Arial" w:cs="Arial"/>
              </w:rPr>
            </w:pPr>
            <w:r w:rsidRPr="00796817">
              <w:rPr>
                <w:rFonts w:ascii="Arial" w:hAnsi="Arial" w:cs="Arial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EC4245" w14:textId="77777777" w:rsidR="009E6AC9" w:rsidRPr="00796817" w:rsidRDefault="009E6AC9" w:rsidP="00B83990">
            <w:pPr>
              <w:jc w:val="center"/>
              <w:rPr>
                <w:rFonts w:ascii="Arial" w:hAnsi="Arial" w:cs="Arial"/>
              </w:rPr>
            </w:pPr>
            <w:r w:rsidRPr="00796817">
              <w:rPr>
                <w:rFonts w:ascii="Arial" w:hAnsi="Arial" w:cs="Arial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72788" w14:textId="77777777" w:rsidR="009E6AC9" w:rsidRPr="00796817" w:rsidRDefault="009E6AC9" w:rsidP="00B83990">
            <w:pPr>
              <w:jc w:val="center"/>
              <w:rPr>
                <w:rFonts w:ascii="Arial" w:hAnsi="Arial" w:cs="Arial"/>
              </w:rPr>
            </w:pPr>
            <w:r w:rsidRPr="00796817">
              <w:rPr>
                <w:rFonts w:ascii="Arial" w:hAnsi="Arial" w:cs="Arial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747DC6" w14:textId="77777777" w:rsidR="009E6AC9" w:rsidRPr="00796817" w:rsidRDefault="009E6AC9" w:rsidP="00B83990">
            <w:pPr>
              <w:jc w:val="center"/>
              <w:rPr>
                <w:rFonts w:ascii="Arial" w:hAnsi="Arial" w:cs="Arial"/>
              </w:rPr>
            </w:pPr>
            <w:r w:rsidRPr="00796817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9E807" w14:textId="77777777" w:rsidR="009E6AC9" w:rsidRPr="00796817" w:rsidRDefault="009E6AC9" w:rsidP="00B83990">
            <w:pPr>
              <w:jc w:val="center"/>
              <w:rPr>
                <w:rFonts w:ascii="Arial" w:hAnsi="Arial" w:cs="Arial"/>
              </w:rPr>
            </w:pPr>
            <w:r w:rsidRPr="00796817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1718E0" w14:textId="77777777" w:rsidR="009E6AC9" w:rsidRPr="00796817" w:rsidRDefault="009E6AC9" w:rsidP="00B83990">
            <w:pPr>
              <w:jc w:val="center"/>
              <w:rPr>
                <w:rFonts w:ascii="Arial" w:hAnsi="Arial" w:cs="Arial"/>
              </w:rPr>
            </w:pPr>
            <w:r w:rsidRPr="00796817">
              <w:rPr>
                <w:rFonts w:ascii="Arial" w:hAnsi="Arial" w:cs="Arial"/>
              </w:rPr>
              <w:t>Итого</w:t>
            </w:r>
          </w:p>
        </w:tc>
      </w:tr>
      <w:tr w:rsidR="009E6AC9" w:rsidRPr="00796817" w14:paraId="19204F13" w14:textId="77777777" w:rsidTr="00B83990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3B235" w14:textId="77777777" w:rsidR="009E6AC9" w:rsidRPr="00796817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841B2" w14:textId="77777777" w:rsidR="009E6AC9" w:rsidRPr="00796817" w:rsidRDefault="009E6AC9" w:rsidP="00B83990">
            <w:pPr>
              <w:jc w:val="center"/>
              <w:rPr>
                <w:rFonts w:ascii="Arial" w:hAnsi="Arial" w:cs="Arial"/>
              </w:rPr>
            </w:pPr>
            <w:r w:rsidRPr="00796817">
              <w:rPr>
                <w:rFonts w:ascii="Arial" w:hAnsi="Arial" w:cs="Arial"/>
              </w:rPr>
              <w:t>«Управление муниципальными финансами Рузского городского округа»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4D041D" w14:textId="77777777" w:rsidR="009E6AC9" w:rsidRPr="00796817" w:rsidRDefault="009E6AC9" w:rsidP="00B83990">
            <w:pPr>
              <w:jc w:val="center"/>
              <w:rPr>
                <w:rFonts w:ascii="Arial" w:hAnsi="Arial" w:cs="Arial"/>
              </w:rPr>
            </w:pPr>
            <w:r w:rsidRPr="00796817">
              <w:rPr>
                <w:rFonts w:ascii="Arial" w:hAnsi="Arial" w:cs="Arial"/>
              </w:rPr>
              <w:t>Финансовое управление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A38ABA" w14:textId="77777777" w:rsidR="009E6AC9" w:rsidRPr="00796817" w:rsidRDefault="009E6AC9" w:rsidP="00B83990">
            <w:pPr>
              <w:jc w:val="center"/>
              <w:rPr>
                <w:rFonts w:ascii="Arial" w:hAnsi="Arial" w:cs="Arial"/>
              </w:rPr>
            </w:pPr>
            <w:r w:rsidRPr="00796817"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0DD245" w14:textId="77777777" w:rsidR="009E6AC9" w:rsidRPr="00796817" w:rsidRDefault="009E6AC9" w:rsidP="00B83990">
            <w:pPr>
              <w:jc w:val="center"/>
              <w:rPr>
                <w:rFonts w:ascii="Arial" w:hAnsi="Arial" w:cs="Arial"/>
              </w:rPr>
            </w:pPr>
            <w:r w:rsidRPr="00796817">
              <w:rPr>
                <w:rFonts w:ascii="Arial" w:hAnsi="Arial" w:cs="Arial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486C97" w14:textId="77777777" w:rsidR="009E6AC9" w:rsidRPr="00796817" w:rsidRDefault="009E6AC9" w:rsidP="00B83990">
            <w:pPr>
              <w:jc w:val="center"/>
              <w:rPr>
                <w:rFonts w:ascii="Arial" w:hAnsi="Arial" w:cs="Arial"/>
              </w:rPr>
            </w:pPr>
            <w:r w:rsidRPr="00796817">
              <w:rPr>
                <w:rFonts w:ascii="Arial" w:hAnsi="Arial" w:cs="Arial"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7AE0A9" w14:textId="77777777" w:rsidR="009E6AC9" w:rsidRPr="00796817" w:rsidRDefault="009E6AC9" w:rsidP="00B83990">
            <w:pPr>
              <w:jc w:val="center"/>
              <w:rPr>
                <w:rFonts w:ascii="Arial" w:hAnsi="Arial" w:cs="Arial"/>
              </w:rPr>
            </w:pPr>
            <w:r w:rsidRPr="00796817">
              <w:rPr>
                <w:rFonts w:ascii="Arial" w:hAnsi="Arial" w:cs="Arial"/>
              </w:rPr>
              <w:t>10778,30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0953FD" w14:textId="77777777" w:rsidR="009E6AC9" w:rsidRPr="00796817" w:rsidRDefault="009E6AC9" w:rsidP="00B83990">
            <w:pPr>
              <w:jc w:val="center"/>
              <w:rPr>
                <w:rFonts w:ascii="Arial" w:hAnsi="Arial" w:cs="Arial"/>
              </w:rPr>
            </w:pPr>
            <w:r w:rsidRPr="00796817">
              <w:rPr>
                <w:rFonts w:ascii="Arial" w:hAnsi="Arial" w:cs="Arial"/>
              </w:rPr>
              <w:t>21214,15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E7EB47" w14:textId="77777777" w:rsidR="009E6AC9" w:rsidRPr="00796817" w:rsidRDefault="009E6AC9" w:rsidP="00B83990">
            <w:pPr>
              <w:jc w:val="center"/>
              <w:rPr>
                <w:rFonts w:ascii="Arial" w:hAnsi="Arial" w:cs="Arial"/>
              </w:rPr>
            </w:pPr>
            <w:r w:rsidRPr="00796817">
              <w:rPr>
                <w:rFonts w:ascii="Arial" w:hAnsi="Arial" w:cs="Arial"/>
              </w:rPr>
              <w:t>25726,71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39C3FB" w14:textId="77777777" w:rsidR="009E6AC9" w:rsidRPr="00796817" w:rsidRDefault="009E6AC9" w:rsidP="00B83990">
            <w:pPr>
              <w:jc w:val="center"/>
              <w:rPr>
                <w:rFonts w:ascii="Arial" w:hAnsi="Arial" w:cs="Arial"/>
              </w:rPr>
            </w:pPr>
            <w:r w:rsidRPr="00796817">
              <w:rPr>
                <w:rFonts w:ascii="Arial" w:hAnsi="Arial" w:cs="Arial"/>
              </w:rPr>
              <w:t>74808,63</w:t>
            </w:r>
          </w:p>
        </w:tc>
      </w:tr>
      <w:tr w:rsidR="009E6AC9" w:rsidRPr="00796817" w14:paraId="2F3928F5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64C0B" w14:textId="77777777" w:rsidR="009E6AC9" w:rsidRPr="00796817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0080E" w14:textId="77777777" w:rsidR="009E6AC9" w:rsidRPr="00796817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1D48E" w14:textId="77777777" w:rsidR="009E6AC9" w:rsidRPr="00796817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432C3" w14:textId="77777777" w:rsidR="009E6AC9" w:rsidRPr="00796817" w:rsidRDefault="009E6AC9" w:rsidP="00B83990">
            <w:pPr>
              <w:jc w:val="center"/>
              <w:rPr>
                <w:rFonts w:ascii="Arial" w:hAnsi="Arial" w:cs="Arial"/>
              </w:rPr>
            </w:pPr>
            <w:r w:rsidRPr="00796817">
              <w:rPr>
                <w:rFonts w:ascii="Arial" w:hAnsi="Arial" w:cs="Arial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C413F" w14:textId="77777777" w:rsidR="009E6AC9" w:rsidRPr="00796817" w:rsidRDefault="009E6AC9" w:rsidP="00B839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A008FE" w14:textId="77777777" w:rsidR="009E6AC9" w:rsidRPr="00796817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85E2D2" w14:textId="77777777" w:rsidR="009E6AC9" w:rsidRPr="00796817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B7785" w14:textId="77777777" w:rsidR="009E6AC9" w:rsidRPr="00796817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04EC14" w14:textId="77777777" w:rsidR="009E6AC9" w:rsidRPr="00796817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18F08" w14:textId="77777777" w:rsidR="009E6AC9" w:rsidRPr="00796817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AC9" w:rsidRPr="00796817" w14:paraId="60D4011F" w14:textId="77777777" w:rsidTr="00B83990">
        <w:trPr>
          <w:trHeight w:val="21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50D01" w14:textId="77777777" w:rsidR="009E6AC9" w:rsidRPr="00796817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0BC92" w14:textId="77777777" w:rsidR="009E6AC9" w:rsidRPr="00796817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F2BBF" w14:textId="77777777" w:rsidR="009E6AC9" w:rsidRPr="00796817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DF7DC" w14:textId="77777777" w:rsidR="009E6AC9" w:rsidRPr="00796817" w:rsidRDefault="009E6AC9" w:rsidP="00B83990">
            <w:pPr>
              <w:jc w:val="center"/>
              <w:rPr>
                <w:rFonts w:ascii="Arial" w:hAnsi="Arial" w:cs="Arial"/>
              </w:rPr>
            </w:pPr>
            <w:r w:rsidRPr="00796817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1A729C" w14:textId="77777777" w:rsidR="009E6AC9" w:rsidRPr="00796817" w:rsidRDefault="009E6AC9" w:rsidP="00B83990">
            <w:pPr>
              <w:jc w:val="center"/>
              <w:rPr>
                <w:rFonts w:ascii="Arial" w:hAnsi="Arial" w:cs="Arial"/>
              </w:rPr>
            </w:pPr>
            <w:r w:rsidRPr="00796817">
              <w:rPr>
                <w:rFonts w:ascii="Arial" w:hAnsi="Arial" w:cs="Arial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ABB3A5" w14:textId="77777777" w:rsidR="009E6AC9" w:rsidRPr="00796817" w:rsidRDefault="009E6AC9" w:rsidP="00B83990">
            <w:pPr>
              <w:jc w:val="center"/>
              <w:rPr>
                <w:rFonts w:ascii="Arial" w:hAnsi="Arial" w:cs="Arial"/>
              </w:rPr>
            </w:pPr>
            <w:r w:rsidRPr="00796817">
              <w:rPr>
                <w:rFonts w:ascii="Arial" w:hAnsi="Arial" w:cs="Arial"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17AD24" w14:textId="77777777" w:rsidR="009E6AC9" w:rsidRPr="00796817" w:rsidRDefault="009E6AC9" w:rsidP="00B83990">
            <w:pPr>
              <w:jc w:val="center"/>
              <w:rPr>
                <w:rFonts w:ascii="Arial" w:hAnsi="Arial" w:cs="Arial"/>
              </w:rPr>
            </w:pPr>
            <w:r w:rsidRPr="00796817">
              <w:rPr>
                <w:rFonts w:ascii="Arial" w:hAnsi="Arial" w:cs="Arial"/>
              </w:rPr>
              <w:t>10778,30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9FCA4" w14:textId="77777777" w:rsidR="009E6AC9" w:rsidRPr="00796817" w:rsidRDefault="009E6AC9" w:rsidP="00B83990">
            <w:pPr>
              <w:jc w:val="center"/>
              <w:rPr>
                <w:rFonts w:ascii="Arial" w:hAnsi="Arial" w:cs="Arial"/>
              </w:rPr>
            </w:pPr>
            <w:r w:rsidRPr="00796817">
              <w:rPr>
                <w:rFonts w:ascii="Arial" w:hAnsi="Arial" w:cs="Arial"/>
              </w:rPr>
              <w:t>21214,15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E131E" w14:textId="77777777" w:rsidR="009E6AC9" w:rsidRPr="00796817" w:rsidRDefault="009E6AC9" w:rsidP="00B83990">
            <w:pPr>
              <w:jc w:val="center"/>
              <w:rPr>
                <w:rFonts w:ascii="Arial" w:hAnsi="Arial" w:cs="Arial"/>
              </w:rPr>
            </w:pPr>
            <w:r w:rsidRPr="00796817">
              <w:rPr>
                <w:rFonts w:ascii="Arial" w:hAnsi="Arial" w:cs="Arial"/>
              </w:rPr>
              <w:t>25726,71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704356" w14:textId="77777777" w:rsidR="009E6AC9" w:rsidRPr="00796817" w:rsidRDefault="009E6AC9" w:rsidP="00B83990">
            <w:pPr>
              <w:jc w:val="center"/>
              <w:rPr>
                <w:rFonts w:ascii="Arial" w:hAnsi="Arial" w:cs="Arial"/>
              </w:rPr>
            </w:pPr>
            <w:r w:rsidRPr="00796817">
              <w:rPr>
                <w:rFonts w:ascii="Arial" w:hAnsi="Arial" w:cs="Arial"/>
              </w:rPr>
              <w:t>74808,63</w:t>
            </w:r>
          </w:p>
        </w:tc>
      </w:tr>
    </w:tbl>
    <w:p w14:paraId="403BFC05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58402C06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30E5C4B6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79B84E7C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2EA7D91E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7841274A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768D4873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25216CAC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0E52D6EF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1B0C3723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3EAC08EA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68DED29F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474300E4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>Общая характеристика сферы реализации муниципальной программы Рузского городского округа</w:t>
      </w:r>
    </w:p>
    <w:p w14:paraId="70861094" w14:textId="77777777" w:rsidR="009E6AC9" w:rsidRPr="00F67C00" w:rsidRDefault="009E6AC9" w:rsidP="009E6AC9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F67C00">
        <w:rPr>
          <w:rFonts w:ascii="Arial" w:hAnsi="Arial" w:cs="Arial"/>
          <w:b/>
          <w:bCs/>
          <w:sz w:val="24"/>
          <w:szCs w:val="24"/>
        </w:rPr>
        <w:t xml:space="preserve">«Управление муниципальными финансами» </w:t>
      </w:r>
      <w:r w:rsidRPr="00F67C00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</w:p>
    <w:p w14:paraId="6236F13A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hAnsi="Arial" w:cs="Arial"/>
        </w:rPr>
      </w:pPr>
    </w:p>
    <w:p w14:paraId="70D13AD3" w14:textId="77777777" w:rsidR="009E6AC9" w:rsidRPr="00F67C00" w:rsidRDefault="009E6AC9" w:rsidP="009E6AC9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Реализация подпрограммы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25CA9B0D" w14:textId="77777777" w:rsidR="009E6AC9" w:rsidRPr="00F67C00" w:rsidRDefault="009E6AC9" w:rsidP="009E6AC9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 xml:space="preserve">Основными проблемами в сфере реализации подпрограммы являются: </w:t>
      </w:r>
    </w:p>
    <w:p w14:paraId="68AB18DD" w14:textId="77777777" w:rsidR="009E6AC9" w:rsidRPr="00F67C00" w:rsidRDefault="009E6AC9" w:rsidP="009E6AC9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исполнение не в полном объеме полномочий органами местного самоуправления Рузского городского округа;</w:t>
      </w:r>
    </w:p>
    <w:p w14:paraId="06E5B9A5" w14:textId="77777777" w:rsidR="009E6AC9" w:rsidRPr="00F67C00" w:rsidRDefault="009E6AC9" w:rsidP="009E6AC9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 xml:space="preserve">- наличие просроченной кредиторской задолженности; </w:t>
      </w:r>
    </w:p>
    <w:p w14:paraId="360F9CE0" w14:textId="77777777" w:rsidR="009E6AC9" w:rsidRPr="00F67C00" w:rsidRDefault="009E6AC9" w:rsidP="009E6AC9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 xml:space="preserve">- уменьшение доходов бюджета Рузского городского округа в связи с изменением налогового законодательства. </w:t>
      </w:r>
    </w:p>
    <w:p w14:paraId="1001FE1E" w14:textId="77777777" w:rsidR="009E6AC9" w:rsidRPr="00F67C00" w:rsidRDefault="009E6AC9" w:rsidP="009E6AC9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 xml:space="preserve">Особенности сферы реализации подпрограммы, условия ее реализации и имеющиеся проблемы предопределяют структуру и состав мероприятий подпрограммы. </w:t>
      </w:r>
    </w:p>
    <w:p w14:paraId="377E75FA" w14:textId="77777777" w:rsidR="009E6AC9" w:rsidRPr="00F67C00" w:rsidRDefault="009E6AC9" w:rsidP="009E6AC9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0980D0B0" w14:textId="77777777" w:rsidR="009E6AC9" w:rsidRPr="00F67C00" w:rsidRDefault="009E6AC9" w:rsidP="009E6AC9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Основными направлениями деятельности по обеспечению сбалансированности и устойчивости бюджета Рузского городского округа являются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2DD2B3C0" w14:textId="77777777" w:rsidR="009E6AC9" w:rsidRPr="00F67C00" w:rsidRDefault="009E6AC9" w:rsidP="009E6AC9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07468EFE" w14:textId="77777777" w:rsidR="009E6AC9" w:rsidRPr="00F67C00" w:rsidRDefault="009E6AC9" w:rsidP="009E6AC9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1. 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38E84944" w14:textId="77777777" w:rsidR="009E6AC9" w:rsidRPr="00F67C00" w:rsidRDefault="009E6AC9" w:rsidP="009E6AC9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В первую очередь это касается мобилизации платежей:</w:t>
      </w:r>
    </w:p>
    <w:p w14:paraId="424F88E0" w14:textId="77777777" w:rsidR="009E6AC9" w:rsidRPr="00F67C00" w:rsidRDefault="009E6AC9" w:rsidP="009E6AC9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в сфере земельно-имущественных отношений, в том числе за счет:</w:t>
      </w:r>
    </w:p>
    <w:p w14:paraId="0042C4AF" w14:textId="77777777" w:rsidR="009E6AC9" w:rsidRPr="00F67C00" w:rsidRDefault="009E6AC9" w:rsidP="009E6AC9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обеспечения полного учета объектов недвижимости, включая земельные участки;</w:t>
      </w:r>
    </w:p>
    <w:p w14:paraId="1C800FBE" w14:textId="77777777" w:rsidR="009E6AC9" w:rsidRPr="00F67C00" w:rsidRDefault="009E6AC9" w:rsidP="009E6AC9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77E8BF44" w14:textId="77777777" w:rsidR="009E6AC9" w:rsidRPr="00F67C00" w:rsidRDefault="009E6AC9" w:rsidP="009E6AC9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36FE9ABA" w14:textId="77777777" w:rsidR="009E6AC9" w:rsidRPr="00F67C00" w:rsidRDefault="009E6AC9" w:rsidP="009E6AC9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60829155" w14:textId="77777777" w:rsidR="009E6AC9" w:rsidRPr="00F67C00" w:rsidRDefault="009E6AC9" w:rsidP="009E6AC9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в сфере погашения задолженности организациями, расположенными на территории округа, перед бюджетом.</w:t>
      </w:r>
    </w:p>
    <w:p w14:paraId="0C0E59D3" w14:textId="77777777" w:rsidR="009E6AC9" w:rsidRPr="00F67C00" w:rsidRDefault="009E6AC9" w:rsidP="009E6AC9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lastRenderedPageBreak/>
        <w:t>2. Реализация программно-целевого принципа планирования и исполнения бюджета Рузского городского округа.</w:t>
      </w:r>
    </w:p>
    <w:p w14:paraId="1D98B55E" w14:textId="77777777" w:rsidR="009E6AC9" w:rsidRPr="00F67C00" w:rsidRDefault="009E6AC9" w:rsidP="009E6AC9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06729618" w14:textId="77777777" w:rsidR="009E6AC9" w:rsidRPr="00F67C00" w:rsidRDefault="009E6AC9" w:rsidP="009E6AC9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Формирование бюджета округа программно-целевым методом должно основываться на:</w:t>
      </w:r>
    </w:p>
    <w:p w14:paraId="74F4BA02" w14:textId="77777777" w:rsidR="009E6AC9" w:rsidRPr="00F67C00" w:rsidRDefault="009E6AC9" w:rsidP="009E6AC9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6B90CDC5" w14:textId="77777777" w:rsidR="009E6AC9" w:rsidRPr="00F67C00" w:rsidRDefault="009E6AC9" w:rsidP="009E6AC9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2D32DFE6" w14:textId="77777777" w:rsidR="009E6AC9" w:rsidRPr="00F67C00" w:rsidRDefault="009E6AC9" w:rsidP="009E6AC9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13C45299" w14:textId="77777777" w:rsidR="009E6AC9" w:rsidRPr="00F67C00" w:rsidRDefault="009E6AC9" w:rsidP="009E6AC9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3. Совершенствование работы с долговыми обязательствами Рузского городского округа.</w:t>
      </w:r>
    </w:p>
    <w:p w14:paraId="6DA17B77" w14:textId="77777777" w:rsidR="009E6AC9" w:rsidRPr="00F67C00" w:rsidRDefault="009E6AC9" w:rsidP="009E6AC9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670A73CC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hAnsi="Arial" w:cs="Arial"/>
        </w:rPr>
      </w:pPr>
    </w:p>
    <w:p w14:paraId="170944C9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hAnsi="Arial" w:cs="Arial"/>
        </w:rPr>
      </w:pPr>
    </w:p>
    <w:p w14:paraId="59A0872B" w14:textId="77777777" w:rsidR="009E6AC9" w:rsidRPr="00F67C00" w:rsidRDefault="009E6AC9" w:rsidP="009E6AC9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7E6E66A4" w14:textId="77777777" w:rsidR="009E6AC9" w:rsidRPr="00F67C00" w:rsidRDefault="009E6AC9" w:rsidP="009E6AC9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6C64A29A" w14:textId="77777777" w:rsidR="009E6AC9" w:rsidRPr="00F67C00" w:rsidRDefault="009E6AC9" w:rsidP="009E6AC9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6BBEE60E" w14:textId="77777777" w:rsidR="009E6AC9" w:rsidRPr="00F67C00" w:rsidRDefault="009E6AC9" w:rsidP="009E6AC9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158C8786" w14:textId="77777777" w:rsidR="009E6AC9" w:rsidRPr="00F67C00" w:rsidRDefault="009E6AC9" w:rsidP="009E6AC9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4B37CA77" w14:textId="77777777" w:rsidR="009E6AC9" w:rsidRPr="00F67C00" w:rsidRDefault="009E6AC9" w:rsidP="009E6AC9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365F0635" w14:textId="77777777" w:rsidR="009E6AC9" w:rsidRPr="00F67C00" w:rsidRDefault="009E6AC9" w:rsidP="009E6AC9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767DE3F6" w14:textId="77777777" w:rsidR="009E6AC9" w:rsidRPr="00F67C00" w:rsidRDefault="009E6AC9" w:rsidP="009E6AC9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569F43DC" w14:textId="77777777" w:rsidR="009E6AC9" w:rsidRPr="00F67C00" w:rsidRDefault="009E6AC9" w:rsidP="009E6AC9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36FB338D" w14:textId="77777777" w:rsidR="009E6AC9" w:rsidRPr="00F67C00" w:rsidRDefault="009E6AC9" w:rsidP="009E6AC9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5DF57FE3" w14:textId="77777777" w:rsidR="009E6AC9" w:rsidRPr="00F67C00" w:rsidRDefault="009E6AC9" w:rsidP="009E6AC9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2E38153C" w14:textId="77777777" w:rsidR="009E6AC9" w:rsidRPr="00F67C00" w:rsidRDefault="009E6AC9" w:rsidP="009E6AC9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38937C9C" w14:textId="77777777" w:rsidR="009E6AC9" w:rsidRPr="00F67C00" w:rsidRDefault="009E6AC9" w:rsidP="009E6AC9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0D203009" w14:textId="77777777" w:rsidR="009E6AC9" w:rsidRPr="00F67C00" w:rsidRDefault="009E6AC9" w:rsidP="009E6AC9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26DF8810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>Планируемые результаты реализации муниципальной подпрограммы</w:t>
      </w:r>
    </w:p>
    <w:p w14:paraId="68738987" w14:textId="77777777" w:rsidR="009E6AC9" w:rsidRPr="00F67C00" w:rsidRDefault="009E6AC9" w:rsidP="009E6AC9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F67C00">
        <w:rPr>
          <w:rFonts w:ascii="Arial" w:hAnsi="Arial" w:cs="Arial"/>
          <w:b/>
          <w:bCs/>
          <w:sz w:val="24"/>
          <w:szCs w:val="24"/>
        </w:rPr>
        <w:t>«Управление муниципальными финансами»</w:t>
      </w:r>
    </w:p>
    <w:p w14:paraId="336FF754" w14:textId="77777777" w:rsidR="009E6AC9" w:rsidRPr="00F67C00" w:rsidRDefault="009E6AC9" w:rsidP="009E6AC9">
      <w:pPr>
        <w:pStyle w:val="ConsPlusNormal"/>
        <w:shd w:val="clear" w:color="auto" w:fill="FFFFFF" w:themeFill="background1"/>
        <w:rPr>
          <w:rFonts w:ascii="Arial" w:eastAsiaTheme="minorEastAsia" w:hAnsi="Arial" w:cs="Arial"/>
          <w:b/>
          <w:bCs/>
          <w:sz w:val="16"/>
          <w:szCs w:val="16"/>
        </w:rPr>
      </w:pPr>
    </w:p>
    <w:tbl>
      <w:tblPr>
        <w:tblW w:w="13041" w:type="dxa"/>
        <w:jc w:val="center"/>
        <w:tblLayout w:type="fixed"/>
        <w:tblLook w:val="04A0" w:firstRow="1" w:lastRow="0" w:firstColumn="1" w:lastColumn="0" w:noHBand="0" w:noVBand="1"/>
      </w:tblPr>
      <w:tblGrid>
        <w:gridCol w:w="506"/>
        <w:gridCol w:w="1340"/>
        <w:gridCol w:w="2507"/>
        <w:gridCol w:w="1335"/>
        <w:gridCol w:w="982"/>
        <w:gridCol w:w="1569"/>
        <w:gridCol w:w="874"/>
        <w:gridCol w:w="12"/>
        <w:gridCol w:w="623"/>
        <w:gridCol w:w="8"/>
        <w:gridCol w:w="630"/>
        <w:gridCol w:w="634"/>
        <w:gridCol w:w="631"/>
        <w:gridCol w:w="26"/>
        <w:gridCol w:w="1364"/>
      </w:tblGrid>
      <w:tr w:rsidR="009E6AC9" w:rsidRPr="00F67C00" w14:paraId="2B68421B" w14:textId="77777777" w:rsidTr="00B83990">
        <w:trPr>
          <w:trHeight w:val="540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031F2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9085A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Планируемые результаты реализации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22CB3" w14:textId="77777777" w:rsidR="009E6AC9" w:rsidRPr="00F67C00" w:rsidRDefault="009E6AC9" w:rsidP="00B83990">
            <w:pPr>
              <w:shd w:val="clear" w:color="auto" w:fill="FFFFFF" w:themeFill="background1"/>
              <w:ind w:right="-145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9BE39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35976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Базовое значение показателя на начало реализации программы (подпрограммы)</w:t>
            </w: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BEC04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Планируемое значение по годам реализации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A41B9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Номер основного мероприятия в перечне мероприятий подпрограммы</w:t>
            </w:r>
          </w:p>
        </w:tc>
      </w:tr>
      <w:tr w:rsidR="009E6AC9" w:rsidRPr="00F67C00" w14:paraId="29604E75" w14:textId="77777777" w:rsidTr="00B83990">
        <w:trPr>
          <w:trHeight w:val="720"/>
          <w:jc w:val="center"/>
        </w:trPr>
        <w:tc>
          <w:tcPr>
            <w:tcW w:w="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CCEDD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8D1F2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B0CB3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31C6C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63C90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E5EA4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19D02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13111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41CC3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0388A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5B57D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F67C00" w14:paraId="596D7561" w14:textId="77777777" w:rsidTr="00B83990">
        <w:trPr>
          <w:trHeight w:val="5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EB45F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A807F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Целевой показатель 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055D7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9DA71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E09E0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DB4A2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79805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- 1,4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FEA9B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820A4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8EF60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3E766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136BB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</w:tr>
      <w:tr w:rsidR="009E6AC9" w:rsidRPr="00F67C00" w14:paraId="1B14F63B" w14:textId="77777777" w:rsidTr="00B83990">
        <w:trPr>
          <w:trHeight w:val="510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CF516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32794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Целевой показатель 2.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249C2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Удельный вес расходов бюджета Рузского городского округа, формируемых программно-целевым методом, в общем объеме расходов бюджета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46E04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D87CA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F1F6F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5B101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4385F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37985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9911A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0453E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D6192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</w:tr>
      <w:tr w:rsidR="009E6AC9" w:rsidRPr="00F67C00" w14:paraId="012D98A2" w14:textId="77777777" w:rsidTr="00B83990">
        <w:trPr>
          <w:trHeight w:val="510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70742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E2FF0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Целевой показатель 3.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1F688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Ежегодное снижение доли просроченной кредиторской задолженности в расходах бюджета Рузского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BB26C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8AC1B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F5D9A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6B5F7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F701E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CE8E4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F634B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126D0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AC910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3CB039F0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07</w:t>
            </w:r>
          </w:p>
          <w:p w14:paraId="4FAB7ED5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D453DDE" w14:textId="77777777" w:rsidR="009E6AC9" w:rsidRPr="00F67C00" w:rsidRDefault="009E6AC9" w:rsidP="009E6AC9">
      <w:pPr>
        <w:pStyle w:val="ConsPlusNormal"/>
        <w:shd w:val="clear" w:color="auto" w:fill="FFFFFF" w:themeFill="background1"/>
        <w:rPr>
          <w:rFonts w:ascii="Arial" w:eastAsiaTheme="minorEastAsia" w:hAnsi="Arial" w:cs="Arial"/>
          <w:b/>
          <w:bCs/>
          <w:sz w:val="16"/>
          <w:szCs w:val="16"/>
        </w:rPr>
      </w:pPr>
    </w:p>
    <w:p w14:paraId="74633E45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E58D375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0B4E2AE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4669095F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46996B63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06B981B2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5B13D25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4B835FC0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09FD2225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4F138D4D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3C20B517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4DCFFF55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3F8340C3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29584D5C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3B9C9811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01828F42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08BE8A9B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0D8158F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>Методика расчета значений планируемых результатов реализации муниципальной подпрограммы:</w:t>
      </w:r>
    </w:p>
    <w:p w14:paraId="4CBFC53C" w14:textId="77777777" w:rsidR="009E6AC9" w:rsidRPr="00F67C00" w:rsidRDefault="009E6AC9" w:rsidP="009E6AC9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F67C00">
        <w:rPr>
          <w:rFonts w:ascii="Arial" w:hAnsi="Arial" w:cs="Arial"/>
          <w:b/>
          <w:bCs/>
          <w:sz w:val="24"/>
          <w:szCs w:val="24"/>
        </w:rPr>
        <w:t>«Управление муниципальными финансами»</w:t>
      </w:r>
    </w:p>
    <w:p w14:paraId="73FE6C6B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130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"/>
        <w:gridCol w:w="5640"/>
        <w:gridCol w:w="6533"/>
      </w:tblGrid>
      <w:tr w:rsidR="009E6AC9" w:rsidRPr="00F67C00" w14:paraId="46A28F97" w14:textId="77777777" w:rsidTr="00B83990">
        <w:trPr>
          <w:trHeight w:val="840"/>
          <w:tblHeader/>
          <w:jc w:val="center"/>
        </w:trPr>
        <w:tc>
          <w:tcPr>
            <w:tcW w:w="948" w:type="dxa"/>
            <w:vAlign w:val="center"/>
          </w:tcPr>
          <w:p w14:paraId="02923053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6397" w:type="dxa"/>
            <w:vAlign w:val="center"/>
          </w:tcPr>
          <w:p w14:paraId="3D547F8C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441" w:type="dxa"/>
            <w:vAlign w:val="center"/>
          </w:tcPr>
          <w:p w14:paraId="6DADFBD2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Методика расчета значений показателя</w:t>
            </w:r>
          </w:p>
        </w:tc>
      </w:tr>
      <w:tr w:rsidR="009E6AC9" w:rsidRPr="00F67C00" w14:paraId="134A7100" w14:textId="77777777" w:rsidTr="00B83990">
        <w:trPr>
          <w:jc w:val="center"/>
        </w:trPr>
        <w:tc>
          <w:tcPr>
            <w:tcW w:w="948" w:type="dxa"/>
            <w:vAlign w:val="center"/>
          </w:tcPr>
          <w:p w14:paraId="656B67B3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397" w:type="dxa"/>
          </w:tcPr>
          <w:p w14:paraId="647621AE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22F70061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 </w:t>
            </w:r>
          </w:p>
          <w:p w14:paraId="78D65FDA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53282D7F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4766525A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1" w:type="dxa"/>
            <w:vAlign w:val="center"/>
          </w:tcPr>
          <w:p w14:paraId="3B723225" w14:textId="77777777" w:rsidR="009E6AC9" w:rsidRPr="00F67C00" w:rsidRDefault="009E6AC9" w:rsidP="00B83990">
            <w:pPr>
              <w:shd w:val="clear" w:color="auto" w:fill="FFFFFF" w:themeFill="background1"/>
              <w:ind w:firstLine="709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U1=(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NN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NND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)/(NN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 xml:space="preserve">i-1 </w:t>
            </w: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– NND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i-1</w:t>
            </w: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 xml:space="preserve">)*100%-100, </w:t>
            </w:r>
          </w:p>
          <w:p w14:paraId="26FA7B0D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где</w:t>
            </w:r>
          </w:p>
          <w:p w14:paraId="724F71BE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NN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- объем налоговых и неналоговых доходов бюджета Рузского городского округа в отчетном финансовом году;</w:t>
            </w:r>
          </w:p>
          <w:p w14:paraId="6CCB85EC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NND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</w:t>
            </w:r>
            <w:r w:rsidRPr="00F67C00">
              <w:rPr>
                <w:rFonts w:ascii="Arial" w:hAnsi="Arial" w:cs="Arial"/>
                <w:sz w:val="16"/>
                <w:szCs w:val="16"/>
              </w:rPr>
              <w:t>- объем отчислений от налога на доходы физических лиц по дополнительным нормативам в бюджет Рузского городского округа в отчетном финансовом году;</w:t>
            </w:r>
          </w:p>
          <w:p w14:paraId="56DDB155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NN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  <w:vertAlign w:val="subscript"/>
              </w:rPr>
              <w:t>-1</w:t>
            </w:r>
            <w:r w:rsidRPr="00F67C00">
              <w:rPr>
                <w:rFonts w:ascii="Arial" w:hAnsi="Arial" w:cs="Arial"/>
                <w:sz w:val="16"/>
                <w:szCs w:val="16"/>
              </w:rPr>
              <w:t xml:space="preserve"> - объем налоговых и неналоговых доходов бюджета Рузского городского округа в году, предшествующему отчетному;</w:t>
            </w:r>
          </w:p>
          <w:p w14:paraId="11E8FACD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NND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-1 </w:t>
            </w:r>
            <w:r w:rsidRPr="00F67C00">
              <w:rPr>
                <w:rFonts w:ascii="Arial" w:hAnsi="Arial" w:cs="Arial"/>
                <w:sz w:val="16"/>
                <w:szCs w:val="16"/>
              </w:rPr>
              <w:t>- объем отчислений от налога на доходы физических лиц по дополнительным нормативам в бюджет Рузского городского округа в году, предшествующем отчетному.</w:t>
            </w:r>
          </w:p>
          <w:p w14:paraId="31EA33AF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Базовое значение показателя – «0»</w:t>
            </w:r>
          </w:p>
          <w:p w14:paraId="00CD96AC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Источник информации – отчет об исполнении бюджета Рузского городского округа</w:t>
            </w:r>
          </w:p>
          <w:p w14:paraId="6A19ECA5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Периодичность предоставления – 1 раз в год</w:t>
            </w:r>
          </w:p>
          <w:p w14:paraId="7F985D91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E6AC9" w:rsidRPr="00F67C00" w14:paraId="3AC9FC25" w14:textId="77777777" w:rsidTr="00B83990">
        <w:trPr>
          <w:jc w:val="center"/>
        </w:trPr>
        <w:tc>
          <w:tcPr>
            <w:tcW w:w="948" w:type="dxa"/>
            <w:vAlign w:val="center"/>
          </w:tcPr>
          <w:p w14:paraId="29DDC114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397" w:type="dxa"/>
          </w:tcPr>
          <w:p w14:paraId="3B44D8F5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5B440DC9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Удельный вес расходов бюджета Рузского городского округа, формируемых программно-целевым методом, в общем объеме расходов бюджета округа</w:t>
            </w:r>
          </w:p>
          <w:p w14:paraId="5CD1CF9B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78164340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1" w:type="dxa"/>
            <w:vAlign w:val="center"/>
          </w:tcPr>
          <w:p w14:paraId="091ED535" w14:textId="77777777" w:rsidR="009E6AC9" w:rsidRPr="00F67C00" w:rsidRDefault="009E6AC9" w:rsidP="00B83990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7EE5F58B" w14:textId="77777777" w:rsidR="009E6AC9" w:rsidRPr="00F67C00" w:rsidRDefault="009E6AC9" w:rsidP="00B83990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7C00">
              <w:rPr>
                <w:rFonts w:ascii="Arial" w:hAnsi="Arial" w:cs="Arial"/>
                <w:color w:val="auto"/>
                <w:sz w:val="16"/>
                <w:szCs w:val="16"/>
              </w:rPr>
              <w:t xml:space="preserve">УВРЦП = (РЦП – РФС)/(Р – РФС)*100, </w:t>
            </w:r>
          </w:p>
          <w:p w14:paraId="5709C48A" w14:textId="77777777" w:rsidR="009E6AC9" w:rsidRPr="00F67C00" w:rsidRDefault="009E6AC9" w:rsidP="00B83990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7C00">
              <w:rPr>
                <w:rFonts w:ascii="Arial" w:hAnsi="Arial" w:cs="Arial"/>
                <w:color w:val="auto"/>
                <w:sz w:val="16"/>
                <w:szCs w:val="16"/>
              </w:rPr>
              <w:t>где:</w:t>
            </w:r>
          </w:p>
          <w:p w14:paraId="2CC5C377" w14:textId="77777777" w:rsidR="009E6AC9" w:rsidRPr="00F67C00" w:rsidRDefault="009E6AC9" w:rsidP="00B83990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7C00">
              <w:rPr>
                <w:rFonts w:ascii="Arial" w:hAnsi="Arial" w:cs="Arial"/>
                <w:color w:val="auto"/>
                <w:sz w:val="16"/>
                <w:szCs w:val="16"/>
              </w:rPr>
              <w:t>РЦП – расходы бюджета Рузского городского округа, формируемые в рамках муниципальных программ Рузского городского округа;</w:t>
            </w:r>
          </w:p>
          <w:p w14:paraId="39E88432" w14:textId="77777777" w:rsidR="009E6AC9" w:rsidRPr="00F67C00" w:rsidRDefault="009E6AC9" w:rsidP="00B83990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7C00">
              <w:rPr>
                <w:rFonts w:ascii="Arial" w:hAnsi="Arial" w:cs="Arial"/>
                <w:color w:val="auto"/>
                <w:sz w:val="16"/>
                <w:szCs w:val="16"/>
              </w:rPr>
              <w:t xml:space="preserve">Р – расходы бюджета Рузского городского округа; </w:t>
            </w:r>
          </w:p>
          <w:p w14:paraId="28245572" w14:textId="77777777" w:rsidR="009E6AC9" w:rsidRPr="00F67C00" w:rsidRDefault="009E6AC9" w:rsidP="00B83990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7C00">
              <w:rPr>
                <w:rFonts w:ascii="Arial" w:hAnsi="Arial" w:cs="Arial"/>
                <w:color w:val="auto"/>
                <w:sz w:val="16"/>
                <w:szCs w:val="16"/>
              </w:rPr>
              <w:t>РФС – расходы бюджета Рузского городского округа, осуществляемые за счет субвенций из бюджетов бюджетной системы Российской Федерации.</w:t>
            </w:r>
          </w:p>
          <w:p w14:paraId="14EEC3BE" w14:textId="77777777" w:rsidR="009E6AC9" w:rsidRPr="00F67C00" w:rsidRDefault="009E6AC9" w:rsidP="00B83990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26D814E2" w14:textId="77777777" w:rsidR="009E6AC9" w:rsidRPr="00F67C00" w:rsidRDefault="009E6AC9" w:rsidP="00B83990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7C00">
              <w:rPr>
                <w:rFonts w:ascii="Arial" w:hAnsi="Arial" w:cs="Arial"/>
                <w:color w:val="auto"/>
                <w:sz w:val="16"/>
                <w:szCs w:val="16"/>
              </w:rPr>
              <w:t xml:space="preserve">Базовое значение показателя – «90» процентов. </w:t>
            </w:r>
          </w:p>
          <w:p w14:paraId="4AA5F92B" w14:textId="77777777" w:rsidR="009E6AC9" w:rsidRPr="00F67C00" w:rsidRDefault="009E6AC9" w:rsidP="00B83990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7C00">
              <w:rPr>
                <w:rFonts w:ascii="Arial" w:hAnsi="Arial" w:cs="Arial"/>
                <w:color w:val="auto"/>
                <w:sz w:val="16"/>
                <w:szCs w:val="16"/>
              </w:rPr>
              <w:t xml:space="preserve">Источник информации – отчет об исполнении бюджета Рузского городского округа за отчетный финансовый год. </w:t>
            </w:r>
          </w:p>
          <w:p w14:paraId="5C54C302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Периодичность предоставления – 1 раз в год </w:t>
            </w:r>
          </w:p>
        </w:tc>
      </w:tr>
      <w:tr w:rsidR="009E6AC9" w:rsidRPr="00F67C00" w14:paraId="136A3778" w14:textId="77777777" w:rsidTr="00B83990">
        <w:trPr>
          <w:jc w:val="center"/>
        </w:trPr>
        <w:tc>
          <w:tcPr>
            <w:tcW w:w="948" w:type="dxa"/>
            <w:vAlign w:val="center"/>
          </w:tcPr>
          <w:p w14:paraId="71DAD7CD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397" w:type="dxa"/>
          </w:tcPr>
          <w:p w14:paraId="7395D4CC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561183BA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Ежегодное снижение доли просроченной кредиторской задолженности в расходах бюджета Рузского городского округа</w:t>
            </w:r>
          </w:p>
          <w:p w14:paraId="78F76CE1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4718ECAC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1" w:type="dxa"/>
            <w:vAlign w:val="center"/>
          </w:tcPr>
          <w:p w14:paraId="223C62EB" w14:textId="77777777" w:rsidR="009E6AC9" w:rsidRPr="00F67C00" w:rsidRDefault="009E6AC9" w:rsidP="00B83990">
            <w:pPr>
              <w:shd w:val="clear" w:color="auto" w:fill="FFFFFF" w:themeFill="background1"/>
              <w:ind w:firstLine="709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U2= (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PZ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/R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*100% – PZ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i-1</w:t>
            </w: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/R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i-1</w:t>
            </w: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 xml:space="preserve"> *100%), </w:t>
            </w:r>
          </w:p>
          <w:p w14:paraId="01ABA273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где</w:t>
            </w:r>
          </w:p>
          <w:p w14:paraId="3083B76C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PZ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объем просроченной кредиторской задолженности бюджета Рузского городского округа в отчетном финансовом году;</w:t>
            </w:r>
          </w:p>
          <w:p w14:paraId="48207311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</w:rPr>
              <w:t>i</w:t>
            </w:r>
            <w:r w:rsidRPr="00F67C00">
              <w:rPr>
                <w:rFonts w:ascii="Arial" w:hAnsi="Arial" w:cs="Arial"/>
                <w:sz w:val="16"/>
                <w:szCs w:val="16"/>
              </w:rPr>
              <w:t xml:space="preserve"> – объем расходов бюджета Рузского городского округа в отчетном финансовом году (по плану);</w:t>
            </w:r>
          </w:p>
          <w:p w14:paraId="1FEB32F0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PZ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  <w:vertAlign w:val="subscript"/>
              </w:rPr>
              <w:t>-1</w:t>
            </w:r>
            <w:r w:rsidRPr="00F67C00">
              <w:rPr>
                <w:rFonts w:ascii="Arial" w:hAnsi="Arial" w:cs="Arial"/>
                <w:sz w:val="16"/>
                <w:szCs w:val="16"/>
              </w:rPr>
              <w:t xml:space="preserve"> – объем просроченной кредиторской задолженности бюджета Рузского городского округа в году, предшествующему отчетному;</w:t>
            </w:r>
          </w:p>
          <w:p w14:paraId="1D0DD9E9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</w:rPr>
              <w:t>-1</w:t>
            </w:r>
            <w:r w:rsidRPr="00F67C00">
              <w:rPr>
                <w:rFonts w:ascii="Arial" w:hAnsi="Arial" w:cs="Arial"/>
                <w:sz w:val="16"/>
                <w:szCs w:val="16"/>
              </w:rPr>
              <w:t xml:space="preserve"> – объем расходов бюджета Рузского городского округа в году, предшествующему отчетному (по плану).</w:t>
            </w:r>
          </w:p>
          <w:p w14:paraId="376D8661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Базовое значение показателя – «0» процентов.</w:t>
            </w:r>
          </w:p>
          <w:p w14:paraId="7FC8FCB1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Источник информации – годовой отчет об исполнении бюджета Рузского городского округа за отчетный финансовый год, оперативная информация органов местного самоуправления.</w:t>
            </w:r>
          </w:p>
          <w:p w14:paraId="5C93211D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Отрицательное значение показателя свидетельствует о снижении просроченной кредиторской задолженности.</w:t>
            </w:r>
          </w:p>
        </w:tc>
      </w:tr>
    </w:tbl>
    <w:p w14:paraId="6CDEB994" w14:textId="77777777" w:rsidR="009E6AC9" w:rsidRPr="00F67C00" w:rsidRDefault="009E6AC9" w:rsidP="009E6AC9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824B71" w14:textId="77777777" w:rsidR="009E6AC9" w:rsidRPr="00F67C00" w:rsidRDefault="009E6AC9" w:rsidP="009E6AC9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94FE74" w14:textId="77777777" w:rsidR="009E6AC9" w:rsidRPr="00F67C00" w:rsidRDefault="009E6AC9" w:rsidP="009E6AC9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F257CC" w14:textId="77777777" w:rsidR="009E6AC9" w:rsidRPr="00F67C00" w:rsidRDefault="009E6AC9" w:rsidP="009E6AC9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1EF4AA" w14:textId="77777777" w:rsidR="009E6AC9" w:rsidRPr="00F67C00" w:rsidRDefault="009E6AC9" w:rsidP="009E6AC9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9D0981" w14:textId="77777777" w:rsidR="009E6AC9" w:rsidRPr="00F67C00" w:rsidRDefault="009E6AC9" w:rsidP="009E6AC9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827B58" w14:textId="77777777" w:rsidR="009E6AC9" w:rsidRPr="00F67C00" w:rsidRDefault="009E6AC9" w:rsidP="009E6AC9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C2C4DF" w14:textId="77777777" w:rsidR="009E6AC9" w:rsidRPr="00F67C00" w:rsidRDefault="009E6AC9" w:rsidP="009E6AC9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077A0D" w14:textId="77777777" w:rsidR="009E6AC9" w:rsidRPr="00F67C00" w:rsidRDefault="009E6AC9" w:rsidP="009E6AC9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E212CD" w14:textId="77777777" w:rsidR="009E6AC9" w:rsidRPr="00F67C00" w:rsidRDefault="009E6AC9" w:rsidP="009E6AC9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F8004B" w14:textId="77777777" w:rsidR="009E6AC9" w:rsidRPr="00F67C00" w:rsidRDefault="009E6AC9" w:rsidP="009E6AC9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2FEB19" w14:textId="77777777" w:rsidR="009E6AC9" w:rsidRPr="00F67C00" w:rsidRDefault="009E6AC9" w:rsidP="009E6AC9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5B2494" w14:textId="77777777" w:rsidR="009E6AC9" w:rsidRDefault="009E6AC9" w:rsidP="009E6AC9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973454" w14:textId="77777777" w:rsidR="009E6AC9" w:rsidRDefault="009E6AC9" w:rsidP="009E6AC9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BF7060" w14:textId="77777777" w:rsidR="009E6AC9" w:rsidRPr="00F67C00" w:rsidRDefault="009E6AC9" w:rsidP="009E6AC9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470870" w14:textId="77777777" w:rsidR="009E6AC9" w:rsidRPr="00F67C00" w:rsidRDefault="009E6AC9" w:rsidP="009E6AC9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1B8A4E" w14:textId="77777777" w:rsidR="009E6AC9" w:rsidRPr="00F67C00" w:rsidRDefault="009E6AC9" w:rsidP="009E6AC9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958F1A" w14:textId="77777777" w:rsidR="009E6AC9" w:rsidRPr="00F67C00" w:rsidRDefault="009E6AC9" w:rsidP="009E6AC9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9FBE32" w14:textId="77777777" w:rsidR="009E6AC9" w:rsidRPr="00F67C00" w:rsidRDefault="009E6AC9" w:rsidP="009E6AC9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5077A1" w14:textId="77777777" w:rsidR="009E6AC9" w:rsidRPr="00F67C00" w:rsidRDefault="009E6AC9" w:rsidP="009E6AC9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0A31E2" w14:textId="77777777" w:rsidR="009E6AC9" w:rsidRPr="00F67C00" w:rsidRDefault="009E6AC9" w:rsidP="009E6AC9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286F23" w14:textId="77777777" w:rsidR="009E6AC9" w:rsidRPr="00F67C00" w:rsidRDefault="009E6AC9" w:rsidP="009E6AC9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3C68DC" w14:textId="77777777" w:rsidR="009E6AC9" w:rsidRPr="00F67C00" w:rsidRDefault="009E6AC9" w:rsidP="009E6AC9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8F7CEB" w14:textId="77777777" w:rsidR="009E6AC9" w:rsidRPr="00F67C00" w:rsidRDefault="009E6AC9" w:rsidP="009E6AC9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B7F14E" w14:textId="77777777" w:rsidR="009E6AC9" w:rsidRPr="00F67C00" w:rsidRDefault="009E6AC9" w:rsidP="009E6AC9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B0FE14" w14:textId="77777777" w:rsidR="009E6AC9" w:rsidRPr="00F67C00" w:rsidRDefault="009E6AC9" w:rsidP="009E6AC9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  <w:r w:rsidRPr="00F67C00">
        <w:rPr>
          <w:rFonts w:ascii="Arial" w:hAnsi="Arial" w:cs="Arial"/>
          <w:b/>
          <w:bCs/>
          <w:sz w:val="24"/>
          <w:szCs w:val="24"/>
        </w:rPr>
        <w:t>Перечень мероприятий подпрограммы</w:t>
      </w:r>
    </w:p>
    <w:p w14:paraId="700FF657" w14:textId="77777777" w:rsidR="009E6AC9" w:rsidRPr="00F67C00" w:rsidRDefault="009E6AC9" w:rsidP="009E6AC9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F67C00">
        <w:rPr>
          <w:rFonts w:ascii="Arial" w:hAnsi="Arial" w:cs="Arial"/>
          <w:b/>
          <w:bCs/>
          <w:sz w:val="24"/>
          <w:szCs w:val="24"/>
        </w:rPr>
        <w:t>«Управление муниципальными финансами»</w:t>
      </w:r>
    </w:p>
    <w:p w14:paraId="2F6A66D6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1929"/>
        <w:gridCol w:w="1110"/>
        <w:gridCol w:w="1424"/>
        <w:gridCol w:w="1742"/>
        <w:gridCol w:w="774"/>
        <w:gridCol w:w="758"/>
        <w:gridCol w:w="936"/>
        <w:gridCol w:w="758"/>
        <w:gridCol w:w="758"/>
        <w:gridCol w:w="758"/>
        <w:gridCol w:w="1337"/>
        <w:gridCol w:w="1938"/>
      </w:tblGrid>
      <w:tr w:rsidR="009E6AC9" w:rsidRPr="00F67C00" w14:paraId="241BD981" w14:textId="77777777" w:rsidTr="00B8399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F7E3B4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74091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4BBCA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Сроки исполнения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5084E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C5C98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91F43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Всего 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14AB2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EB6429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E3609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9E6AC9" w:rsidRPr="00F67C00" w14:paraId="39FB41EE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3E25C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FBB9E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D47DB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A83E4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26173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14548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BA017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597064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98499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A09402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AF3EF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CDE2E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47A0E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F67C00" w14:paraId="393D79FD" w14:textId="77777777" w:rsidTr="00B839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D0EF1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31855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93432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4284C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AC60C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C9D69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FCA4A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0708C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6A6167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7B59D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F11FD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1FB77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8D4EF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9E6AC9" w:rsidRPr="00F67C00" w14:paraId="26FC9700" w14:textId="77777777" w:rsidTr="00B83990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7DBC5A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lastRenderedPageBreak/>
              <w:t>Подпрограмма 4 "Управление муниципальными финансами"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F8038" w14:textId="77777777" w:rsidR="009E6AC9" w:rsidRPr="00781C18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1C18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6AEAD" w14:textId="77777777" w:rsidR="009E6AC9" w:rsidRPr="00781C18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F7DD84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74808,63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9F369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FBD08D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7C56B0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10778,30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1670E1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21214,15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F56ADD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25726,71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117554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CEF793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F67C00" w14:paraId="7C51D9B8" w14:textId="77777777" w:rsidTr="00B83990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99140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860B36" w14:textId="77777777" w:rsidR="009E6AC9" w:rsidRPr="00781C18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1C18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</w:t>
            </w:r>
            <w:r w:rsidRPr="00781C18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68CA9E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2663,00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31EB7C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74808,63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3D6F4" w14:textId="77777777" w:rsidR="009E6AC9" w:rsidRPr="00781C18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1C18">
              <w:rPr>
                <w:rFonts w:ascii="Arial" w:hAnsi="Arial" w:cs="Arial"/>
                <w:b/>
                <w:bCs/>
                <w:sz w:val="16"/>
                <w:szCs w:val="16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A1F7D" w14:textId="77777777" w:rsidR="009E6AC9" w:rsidRPr="00781C18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1C18">
              <w:rPr>
                <w:rFonts w:ascii="Arial" w:hAnsi="Arial" w:cs="Arial"/>
                <w:b/>
                <w:bCs/>
                <w:sz w:val="16"/>
                <w:szCs w:val="16"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96D7E1" w14:textId="77777777" w:rsidR="009E6AC9" w:rsidRPr="00781C18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1C18">
              <w:rPr>
                <w:rFonts w:ascii="Arial" w:hAnsi="Arial" w:cs="Arial"/>
                <w:b/>
                <w:bCs/>
                <w:sz w:val="16"/>
                <w:szCs w:val="16"/>
              </w:rPr>
              <w:t>10778,30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E48192" w14:textId="77777777" w:rsidR="009E6AC9" w:rsidRPr="00781C18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1C18">
              <w:rPr>
                <w:rFonts w:ascii="Arial" w:hAnsi="Arial" w:cs="Arial"/>
                <w:b/>
                <w:bCs/>
                <w:sz w:val="16"/>
                <w:szCs w:val="16"/>
              </w:rPr>
              <w:t>21214,15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4B85AC" w14:textId="77777777" w:rsidR="009E6AC9" w:rsidRPr="00781C18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1C18">
              <w:rPr>
                <w:rFonts w:ascii="Arial" w:hAnsi="Arial" w:cs="Arial"/>
                <w:b/>
                <w:bCs/>
                <w:sz w:val="16"/>
                <w:szCs w:val="16"/>
              </w:rPr>
              <w:t>25726,71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53E3D7" w14:textId="77777777" w:rsidR="009E6AC9" w:rsidRPr="00781C18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8661B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F67C00" w14:paraId="5CA637F0" w14:textId="77777777" w:rsidTr="00B8399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A7139" w14:textId="77777777" w:rsidR="009E6AC9" w:rsidRPr="00781C18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1C18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68639" w14:textId="77777777" w:rsidR="009E6AC9" w:rsidRPr="00781C18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1C18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01</w:t>
            </w:r>
            <w:r w:rsidRPr="00781C18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Проведение мероприятий в сфере формирования доходов местного бюджета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0835EA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091990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6950F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314215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0ED1B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4F79B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BC423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0297D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471C8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DE989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50B7A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F67C00" w14:paraId="411D26CE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CCC40" w14:textId="77777777" w:rsidR="009E6AC9" w:rsidRPr="00781C18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499D4" w14:textId="77777777" w:rsidR="009E6AC9" w:rsidRPr="00781C18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E271F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F8038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6A168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3B1468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ABCEA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E1C66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44227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ACED9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E3E44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76BAD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4FAB5CC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F67C00" w14:paraId="11F9DF22" w14:textId="77777777" w:rsidTr="00B8399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66828F" w14:textId="77777777" w:rsidR="009E6AC9" w:rsidRPr="00781C18" w:rsidRDefault="009E6AC9" w:rsidP="00B839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AB53A1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 xml:space="preserve">Мероприятие 01.01 </w:t>
            </w:r>
            <w:r w:rsidRPr="00781C18">
              <w:rPr>
                <w:rFonts w:ascii="Arial" w:hAnsi="Arial" w:cs="Arial"/>
                <w:sz w:val="16"/>
                <w:szCs w:val="16"/>
              </w:rPr>
              <w:br/>
              <w:t>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443B8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6C9FA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F5763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582318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47170E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C2490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39629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46150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5F94E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49E480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FE110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Ежегодный прирост собственных доходов. Снижение объема задолженности по налоговым и неналоговым доходам.</w:t>
            </w:r>
          </w:p>
        </w:tc>
      </w:tr>
      <w:tr w:rsidR="009E6AC9" w:rsidRPr="00F67C00" w14:paraId="688A5AEB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1D74B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D3E14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332F8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E74CA7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4868C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5A8791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FB64A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13563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9DE39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F0095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61FBB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C2D56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4255E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F67C00" w14:paraId="1CDBA395" w14:textId="77777777" w:rsidTr="00B8399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CEC60F" w14:textId="77777777" w:rsidR="009E6AC9" w:rsidRPr="00781C18" w:rsidRDefault="009E6AC9" w:rsidP="00B839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0FB5F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Мероприятие 01.02</w:t>
            </w:r>
            <w:r w:rsidRPr="00781C18">
              <w:rPr>
                <w:rFonts w:ascii="Arial" w:hAnsi="Arial" w:cs="Arial"/>
                <w:sz w:val="16"/>
                <w:szCs w:val="16"/>
              </w:rPr>
              <w:br/>
              <w:t>Осуществление мониторинга поступлений налоговых и неналоговых доходов местного бюджета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8681E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F236F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4F3FAE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4AAE55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ECE97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85D49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BF789D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82D044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C8124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732403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94A13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Выявление причин снижения поступлений по отдельным источникам в разрезе налогоплательщиков.</w:t>
            </w:r>
          </w:p>
        </w:tc>
      </w:tr>
      <w:tr w:rsidR="009E6AC9" w:rsidRPr="00F67C00" w14:paraId="210947E5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F408E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C4E9F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0E4BA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3B1E6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3CA7D6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FF8A12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09965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9B51F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642A6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7B2B9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02393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17301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5B478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F67C00" w14:paraId="7D06A0AF" w14:textId="77777777" w:rsidTr="00B8399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7F008" w14:textId="77777777" w:rsidR="009E6AC9" w:rsidRPr="00781C18" w:rsidRDefault="009E6AC9" w:rsidP="00B839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06CED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Мероприятие 01.04</w:t>
            </w:r>
            <w:r w:rsidRPr="00781C18">
              <w:rPr>
                <w:rFonts w:ascii="Arial" w:hAnsi="Arial" w:cs="Arial"/>
                <w:sz w:val="16"/>
                <w:szCs w:val="16"/>
              </w:rPr>
              <w:br/>
              <w:t>Проведение работы с главными администраторами по представлению прогноза поступления доходов и аналитических материалов по исполнению бюджета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F8A0E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FF947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AE97D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C524E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FE3169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A5007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9CFE52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5358E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74510A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55DF46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356D3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Увеличение точности прогнозирования поступлений в бюджет.</w:t>
            </w:r>
          </w:p>
        </w:tc>
      </w:tr>
      <w:tr w:rsidR="009E6AC9" w:rsidRPr="00F67C00" w14:paraId="48D979E9" w14:textId="77777777" w:rsidTr="00B83990">
        <w:trPr>
          <w:trHeight w:val="20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F5715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C7DB2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EF0EF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DAE15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BC2A61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B2A167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6E847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9A8F0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2BB0E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EE6F3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EAA1B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09FA1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8CAD1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F67C00" w14:paraId="4F551DC6" w14:textId="77777777" w:rsidTr="00B8399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6AC25" w14:textId="77777777" w:rsidR="009E6AC9" w:rsidRPr="00781C18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1C18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6F2BE" w14:textId="77777777" w:rsidR="009E6AC9" w:rsidRPr="00781C18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1C18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05</w:t>
            </w:r>
            <w:r w:rsidRPr="00781C18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Повышение качества управления муниципальными финансами и соблюдения </w:t>
            </w:r>
            <w:r w:rsidRPr="00781C1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требований бюджетного законодательства Российской Федерации при осуществлении бюджетного процесса в </w:t>
            </w:r>
            <w:r w:rsidRPr="00781C18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муниципальных образованиях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B1AB2" w14:textId="77777777" w:rsidR="009E6AC9" w:rsidRPr="00781C18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BF6EE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CE140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A3774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4E49DE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746C58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D2344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EEC37D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E7FCF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9E32B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CC097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F67C00" w14:paraId="01B10F33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40242" w14:textId="77777777" w:rsidR="009E6AC9" w:rsidRPr="00781C18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762D7" w14:textId="77777777" w:rsidR="009E6AC9" w:rsidRPr="00781C18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782CF" w14:textId="77777777" w:rsidR="009E6AC9" w:rsidRPr="00781C18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21B97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921E8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06A801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82FB0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A608E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71DD3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FF368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9A8C2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BFB5B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CC6CCF1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F67C00" w14:paraId="242892F8" w14:textId="77777777" w:rsidTr="00B8399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0BC3F" w14:textId="77777777" w:rsidR="009E6AC9" w:rsidRPr="00781C18" w:rsidRDefault="009E6AC9" w:rsidP="00B839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27084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Мероприятие 05.01</w:t>
            </w:r>
            <w:r w:rsidRPr="00781C18">
              <w:rPr>
                <w:rFonts w:ascii="Arial" w:hAnsi="Arial" w:cs="Arial"/>
                <w:sz w:val="16"/>
                <w:szCs w:val="16"/>
              </w:rPr>
              <w:br/>
              <w:t>Мониторинг и оценка качества управления муниципальными финансами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34832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58177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48583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B2DB7D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9B2FA4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7F6944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62281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968FAD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12870A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D33E09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FFA9FA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Обеспечение надлежащего качества управления муниципальными финансами Рузского городского округа</w:t>
            </w:r>
          </w:p>
        </w:tc>
      </w:tr>
      <w:tr w:rsidR="009E6AC9" w:rsidRPr="00F67C00" w14:paraId="61FDE449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B01F2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67031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AC206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218D3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F3CC8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AB8E50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F5BBF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F6936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3E048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015AF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C97CB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80994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473DF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F67C00" w14:paraId="6EE475D2" w14:textId="77777777" w:rsidTr="00B8399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BC026" w14:textId="77777777" w:rsidR="009E6AC9" w:rsidRPr="00781C18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1C18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7766C4" w14:textId="77777777" w:rsidR="009E6AC9" w:rsidRPr="00781C18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1C18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06</w:t>
            </w:r>
            <w:r w:rsidRPr="00781C18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Управление муниципальным долгом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E5BCC" w14:textId="77777777" w:rsidR="009E6AC9" w:rsidRPr="00781C18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47ED9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3073A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2663,00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B8FEFC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74808,63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AC4E4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03346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BD31A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10778,30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E8202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21214,15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E6058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25726,71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2CCBC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52E0D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F67C00" w14:paraId="203A0EE2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D88F5F8" w14:textId="77777777" w:rsidR="009E6AC9" w:rsidRPr="00781C18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A510E87" w14:textId="77777777" w:rsidR="009E6AC9" w:rsidRPr="00781C18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705F2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BD188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2263A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2663,00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412E0E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74808,63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07E4A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9C75C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1E32C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10778,30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4E527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21214,15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7DEA9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25726,71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5DCE6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845C9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F67C00" w14:paraId="4C88AF68" w14:textId="77777777" w:rsidTr="00B8399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9A5ED" w14:textId="77777777" w:rsidR="009E6AC9" w:rsidRPr="00781C18" w:rsidRDefault="009E6AC9" w:rsidP="00B839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3F6D49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Мероприятие 06.01</w:t>
            </w:r>
            <w:r w:rsidRPr="00781C18">
              <w:rPr>
                <w:rFonts w:ascii="Arial" w:hAnsi="Arial" w:cs="Arial"/>
                <w:sz w:val="16"/>
                <w:szCs w:val="16"/>
              </w:rPr>
              <w:br/>
              <w:t>Обслуживание муниципального долга по бюджетным кредитам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04A7C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463D08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036CB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302,90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62F040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507,10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78D4E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48,78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4E32C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BCFF3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164,30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56342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131,44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DCDD7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98,58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E9C67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2F975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Своевременное выполнение обязательств по обслуживанию муниципального долга</w:t>
            </w:r>
          </w:p>
        </w:tc>
      </w:tr>
      <w:tr w:rsidR="009E6AC9" w:rsidRPr="00F67C00" w14:paraId="2A6761B2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E0193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F213F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B343E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01DDE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6A47E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302,90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13D42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507,10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7CB65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48,78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2A0EE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4AFFE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164,30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05B78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131,44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1ED47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98,58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878BC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CAA20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F67C00" w14:paraId="5B2BA574" w14:textId="77777777" w:rsidTr="00B8399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BBBDC" w14:textId="77777777" w:rsidR="009E6AC9" w:rsidRPr="00781C18" w:rsidRDefault="009E6AC9" w:rsidP="00B839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2CABA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Мероприятие 06.02</w:t>
            </w:r>
            <w:r w:rsidRPr="00781C18">
              <w:rPr>
                <w:rFonts w:ascii="Arial" w:hAnsi="Arial" w:cs="Arial"/>
                <w:sz w:val="16"/>
                <w:szCs w:val="16"/>
              </w:rPr>
              <w:br/>
              <w:t>Обслуживание муниципального долга по коммерческим кредитам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281950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FE070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20260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2360,10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9206F9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74301,53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26016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10245,39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D1FD4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6731,30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B0154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10614,00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EA9EA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21082,71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94AE7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25628,13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B520A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72678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Своевременное выполнение обязательств по обслуживанию муниципального долга</w:t>
            </w:r>
          </w:p>
        </w:tc>
      </w:tr>
      <w:tr w:rsidR="009E6AC9" w:rsidRPr="00F67C00" w14:paraId="05A4A5CA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74781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EFD13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F9A3D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0D1C48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2D564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2360,10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C131FF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74301,53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7E738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10245,39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E122D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6731,29647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C4973" w14:textId="77777777" w:rsidR="009E6AC9" w:rsidRPr="00781C18" w:rsidRDefault="009E6AC9" w:rsidP="00B839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10614,00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A996B" w14:textId="77777777" w:rsidR="009E6AC9" w:rsidRPr="00781C18" w:rsidRDefault="009E6AC9" w:rsidP="00B839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21082,71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C7324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25628,13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9FAAE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2AD72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F67C00" w14:paraId="0A877CB2" w14:textId="77777777" w:rsidTr="00B8399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8F2C7" w14:textId="77777777" w:rsidR="009E6AC9" w:rsidRPr="00781C18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1C18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67F33" w14:textId="77777777" w:rsidR="009E6AC9" w:rsidRPr="00781C18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1C18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07</w:t>
            </w:r>
            <w:r w:rsidRPr="00781C18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Ежегодное снижение доли просроченной кредиторской задолженности в расходах бюджета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ACF99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AF506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6DC38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1B1F8B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95F11C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FA24D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249BA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331AD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569CE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A8C0E7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D392F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F67C00" w14:paraId="1AA7F3A2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76A1F" w14:textId="77777777" w:rsidR="009E6AC9" w:rsidRPr="00781C18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ED63E" w14:textId="77777777" w:rsidR="009E6AC9" w:rsidRPr="00781C18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DDE17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E02D4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F5D20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1473DC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D93AB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6CB4F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2546A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D419F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B45CE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1CFE4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CB158C9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F67C00" w14:paraId="6B4EAEA8" w14:textId="77777777" w:rsidTr="00B8399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A54CF" w14:textId="77777777" w:rsidR="009E6AC9" w:rsidRPr="00781C18" w:rsidRDefault="009E6AC9" w:rsidP="00B839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4.1.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46390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Мероприятие 07.01</w:t>
            </w:r>
            <w:r w:rsidRPr="00781C18">
              <w:rPr>
                <w:rFonts w:ascii="Arial" w:hAnsi="Arial" w:cs="Arial"/>
                <w:sz w:val="16"/>
                <w:szCs w:val="16"/>
              </w:rPr>
              <w:br/>
              <w:t xml:space="preserve">Проведение анализа сложившейся просроченной </w:t>
            </w:r>
            <w:r w:rsidRPr="00781C18">
              <w:rPr>
                <w:rFonts w:ascii="Arial" w:hAnsi="Arial" w:cs="Arial"/>
                <w:sz w:val="16"/>
                <w:szCs w:val="16"/>
              </w:rPr>
              <w:lastRenderedPageBreak/>
              <w:t>кредиторской задолженности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FC6766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796F7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72C36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381371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4ED19B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CC1561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5CFD90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83031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DD8816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AAE5B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BF7DED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 xml:space="preserve">Уменьшение доли просроченной кредиторской задолженности в </w:t>
            </w:r>
            <w:r w:rsidRPr="00781C18">
              <w:rPr>
                <w:rFonts w:ascii="Arial" w:hAnsi="Arial" w:cs="Arial"/>
                <w:sz w:val="16"/>
                <w:szCs w:val="16"/>
              </w:rPr>
              <w:lastRenderedPageBreak/>
              <w:t>расходах бюджета Рузского городского округа</w:t>
            </w:r>
          </w:p>
        </w:tc>
      </w:tr>
      <w:tr w:rsidR="009E6AC9" w:rsidRPr="00F67C00" w14:paraId="082955B8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F60C3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FEAE3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2DC56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B88DD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781C18">
              <w:rPr>
                <w:rFonts w:ascii="Arial" w:hAnsi="Arial" w:cs="Arial"/>
                <w:sz w:val="16"/>
                <w:szCs w:val="16"/>
              </w:rPr>
              <w:lastRenderedPageBreak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E53EA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D5F261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039D1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70B2D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487C0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8B8C0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47C17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925C4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ABEDF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F67C00" w14:paraId="25424B6C" w14:textId="77777777" w:rsidTr="00B8399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A2C1E" w14:textId="77777777" w:rsidR="009E6AC9" w:rsidRPr="00781C18" w:rsidRDefault="009E6AC9" w:rsidP="00B839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4.2.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0B3E2F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Мероприятие 07.02</w:t>
            </w:r>
            <w:r w:rsidRPr="00781C18">
              <w:rPr>
                <w:rFonts w:ascii="Arial" w:hAnsi="Arial" w:cs="Arial"/>
                <w:sz w:val="16"/>
                <w:szCs w:val="16"/>
              </w:rPr>
              <w:br/>
              <w:t>Инвентаризация просроченной кредиторской задолженности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D6F43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21D2D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63E41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F4DEE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D894A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8AFF4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2F5D6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DF68B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A8309A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5D5252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2BED7A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Недопущение некорректного отражения в учете просроченной кредиторской задолженности бюджета Рузского городского округа</w:t>
            </w:r>
          </w:p>
        </w:tc>
      </w:tr>
      <w:tr w:rsidR="009E6AC9" w:rsidRPr="00F67C00" w14:paraId="7351BE01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42980" w14:textId="77777777" w:rsidR="009E6AC9" w:rsidRPr="00781C18" w:rsidRDefault="009E6AC9" w:rsidP="00B839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90756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B678D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068FC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86070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D8A12C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BF1D2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8E126" w14:textId="77777777" w:rsidR="009E6AC9" w:rsidRPr="00781C18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2632C" w14:textId="77777777" w:rsidR="009E6AC9" w:rsidRPr="00781C18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345E8" w14:textId="77777777" w:rsidR="009E6AC9" w:rsidRPr="00781C18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DB498" w14:textId="77777777" w:rsidR="009E6AC9" w:rsidRPr="00781C18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5E07E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781C18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2213C" w14:textId="77777777" w:rsidR="009E6AC9" w:rsidRPr="00781C18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1F329F2" w14:textId="77777777" w:rsidR="009E6AC9" w:rsidRPr="00F67C00" w:rsidRDefault="009E6AC9" w:rsidP="009E6AC9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089CECE1" w14:textId="77777777" w:rsidR="009E6AC9" w:rsidRPr="00F67C00" w:rsidRDefault="009E6AC9" w:rsidP="009E6AC9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07381D8D" w14:textId="77777777" w:rsidR="009E6AC9" w:rsidRPr="00F67C00" w:rsidRDefault="009E6AC9" w:rsidP="009E6AC9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0ED26B57" w14:textId="77777777" w:rsidR="009E6AC9" w:rsidRPr="00F67C00" w:rsidRDefault="009E6AC9" w:rsidP="009E6AC9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396C962A" w14:textId="77777777" w:rsidR="009E6AC9" w:rsidRPr="00F67C00" w:rsidRDefault="009E6AC9" w:rsidP="009E6AC9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15C98D85" w14:textId="77777777" w:rsidR="009E6AC9" w:rsidRPr="00F67C00" w:rsidRDefault="009E6AC9" w:rsidP="009E6AC9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 xml:space="preserve">Взаимосвязь Основных мероприятий и показателей подпрограммы </w:t>
      </w:r>
    </w:p>
    <w:p w14:paraId="7046ECFF" w14:textId="77777777" w:rsidR="009E6AC9" w:rsidRPr="00F67C00" w:rsidRDefault="009E6AC9" w:rsidP="009E6AC9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>«Управление муниципальными финансами»</w:t>
      </w:r>
    </w:p>
    <w:p w14:paraId="6BFEEFFD" w14:textId="77777777" w:rsidR="009E6AC9" w:rsidRPr="00F67C00" w:rsidRDefault="009E6AC9" w:rsidP="009E6AC9">
      <w:pPr>
        <w:shd w:val="clear" w:color="auto" w:fill="FFFFFF" w:themeFill="background1"/>
        <w:ind w:firstLine="567"/>
        <w:rPr>
          <w:rFonts w:ascii="Arial" w:hAnsi="Arial" w:cs="Arial"/>
        </w:rPr>
      </w:pPr>
    </w:p>
    <w:tbl>
      <w:tblPr>
        <w:tblStyle w:val="a4"/>
        <w:tblW w:w="14175" w:type="dxa"/>
        <w:jc w:val="center"/>
        <w:tblLook w:val="04A0" w:firstRow="1" w:lastRow="0" w:firstColumn="1" w:lastColumn="0" w:noHBand="0" w:noVBand="1"/>
      </w:tblPr>
      <w:tblGrid>
        <w:gridCol w:w="635"/>
        <w:gridCol w:w="4712"/>
        <w:gridCol w:w="7424"/>
        <w:gridCol w:w="1404"/>
      </w:tblGrid>
      <w:tr w:rsidR="009E6AC9" w:rsidRPr="00F67C00" w14:paraId="0299E32E" w14:textId="77777777" w:rsidTr="00B83990">
        <w:trPr>
          <w:jc w:val="center"/>
        </w:trPr>
        <w:tc>
          <w:tcPr>
            <w:tcW w:w="635" w:type="dxa"/>
          </w:tcPr>
          <w:p w14:paraId="2E49B8C5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4712" w:type="dxa"/>
          </w:tcPr>
          <w:p w14:paraId="5D421AC8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7424" w:type="dxa"/>
          </w:tcPr>
          <w:p w14:paraId="4C0A53DB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04" w:type="dxa"/>
          </w:tcPr>
          <w:p w14:paraId="433FD34C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</w:tr>
      <w:tr w:rsidR="009E6AC9" w:rsidRPr="00F67C00" w14:paraId="125A331A" w14:textId="77777777" w:rsidTr="00B83990">
        <w:trPr>
          <w:jc w:val="center"/>
        </w:trPr>
        <w:tc>
          <w:tcPr>
            <w:tcW w:w="635" w:type="dxa"/>
          </w:tcPr>
          <w:p w14:paraId="64AD03A5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12" w:type="dxa"/>
          </w:tcPr>
          <w:p w14:paraId="5C71CA07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01</w:t>
            </w:r>
          </w:p>
          <w:p w14:paraId="14604D68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«Проведение мероприятий в сфере формирования доходов местного бюджета» 12 4 01 00000</w:t>
            </w:r>
          </w:p>
        </w:tc>
        <w:tc>
          <w:tcPr>
            <w:tcW w:w="7424" w:type="dxa"/>
          </w:tcPr>
          <w:p w14:paraId="4D86409C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 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404" w:type="dxa"/>
          </w:tcPr>
          <w:p w14:paraId="3269727F" w14:textId="77777777" w:rsidR="009E6AC9" w:rsidRPr="00F67C00" w:rsidRDefault="009E6AC9" w:rsidP="00B8399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9E6AC9" w:rsidRPr="00F67C00" w14:paraId="67764C71" w14:textId="77777777" w:rsidTr="00B83990">
        <w:trPr>
          <w:jc w:val="center"/>
        </w:trPr>
        <w:tc>
          <w:tcPr>
            <w:tcW w:w="635" w:type="dxa"/>
          </w:tcPr>
          <w:p w14:paraId="2967326E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12" w:type="dxa"/>
          </w:tcPr>
          <w:p w14:paraId="77067276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05</w:t>
            </w:r>
          </w:p>
          <w:p w14:paraId="4D62042A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«Повышение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области»</w:t>
            </w:r>
          </w:p>
          <w:p w14:paraId="44469D4B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12 4 05 00000</w:t>
            </w:r>
          </w:p>
        </w:tc>
        <w:tc>
          <w:tcPr>
            <w:tcW w:w="7424" w:type="dxa"/>
          </w:tcPr>
          <w:p w14:paraId="640D1E82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 Удельный вес расходов бюджета Рузского городского округа, формируемых программно-целевым методом, в общем объеме расходов бюджета округа</w:t>
            </w:r>
          </w:p>
        </w:tc>
        <w:tc>
          <w:tcPr>
            <w:tcW w:w="1404" w:type="dxa"/>
          </w:tcPr>
          <w:p w14:paraId="66586061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</w:tr>
      <w:tr w:rsidR="009E6AC9" w:rsidRPr="00F67C00" w14:paraId="39FE496F" w14:textId="77777777" w:rsidTr="00B83990">
        <w:trPr>
          <w:trHeight w:val="285"/>
          <w:jc w:val="center"/>
        </w:trPr>
        <w:tc>
          <w:tcPr>
            <w:tcW w:w="635" w:type="dxa"/>
          </w:tcPr>
          <w:p w14:paraId="405F77C6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12" w:type="dxa"/>
          </w:tcPr>
          <w:p w14:paraId="2982AFE9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07</w:t>
            </w:r>
          </w:p>
          <w:p w14:paraId="15A35457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«Ежегодное снижение доли просроченной кредиторской задолженности в расходах бюджета городского округа»</w:t>
            </w:r>
          </w:p>
          <w:p w14:paraId="35E74727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12 4 07 00000</w:t>
            </w:r>
          </w:p>
        </w:tc>
        <w:tc>
          <w:tcPr>
            <w:tcW w:w="7424" w:type="dxa"/>
          </w:tcPr>
          <w:p w14:paraId="04A169D4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 Ежегодное снижение доли просроченной кредиторской задолженности в расходах бюджета Рузского городского округа</w:t>
            </w:r>
          </w:p>
        </w:tc>
        <w:tc>
          <w:tcPr>
            <w:tcW w:w="1404" w:type="dxa"/>
          </w:tcPr>
          <w:p w14:paraId="3F65A882" w14:textId="77777777" w:rsidR="009E6AC9" w:rsidRPr="00F67C00" w:rsidRDefault="009E6AC9" w:rsidP="00B839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</w:tr>
    </w:tbl>
    <w:p w14:paraId="6B5408BB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1DFCCDF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1C33FE2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4A7695C5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425C8A25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732C96A3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09BEC52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48C5B811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4333971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C2F9904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90DF6AF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7BD754F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A4A3A75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CB15D6B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B598D37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58B4B6D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BD96345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0DC243A2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70A9512D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A9C1573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40EF980C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42A8D1D6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186D189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0C2169F6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78EAB923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FCD6B73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69FFECE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2FF117C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E4E840F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52D0E44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7C88FFDF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ECCFE8E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094E60D6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EE59DA7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9DDD413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7E1DD6E2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9C99137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4D4C13A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105842C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BAC4502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3AE019F8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42511A6E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3C6FD7E9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9BAD957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0030B454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782A632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1A2EC866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0FCAB910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F2A63A4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>Подпрограмма 5</w:t>
      </w:r>
    </w:p>
    <w:p w14:paraId="483D79B2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797289E3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 xml:space="preserve">«Обеспечивающая подпрограмма» </w:t>
      </w:r>
    </w:p>
    <w:p w14:paraId="3A20BCB5" w14:textId="77777777" w:rsidR="009E6AC9" w:rsidRPr="00F67C00" w:rsidRDefault="009E6AC9" w:rsidP="009E6AC9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4F42D52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67B53CA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44A64A4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503D5F2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F33942E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8C89ECC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380DC24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18A175D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9AF0CCC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B8AC8EC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64AE544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24A523F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8420E21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925009F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B95BE89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ABB6164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1940813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706BD6F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89E20F8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563952D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85E92F8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>ПАСПОРТ</w:t>
      </w:r>
    </w:p>
    <w:p w14:paraId="5F393A10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31756F53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hd w:val="clear" w:color="auto" w:fill="FFFFFF"/>
        </w:rPr>
      </w:pPr>
      <w:r w:rsidRPr="00F67C00">
        <w:rPr>
          <w:rFonts w:ascii="Arial" w:hAnsi="Arial" w:cs="Arial"/>
          <w:b/>
          <w:bCs/>
          <w:shd w:val="clear" w:color="auto" w:fill="FFFFFF"/>
        </w:rPr>
        <w:t>муниципальной подпрограммы «Обеспечивающая подпрограмма»</w:t>
      </w:r>
    </w:p>
    <w:p w14:paraId="013C9222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hd w:val="clear" w:color="auto" w:fill="FFFFFF"/>
        </w:rPr>
      </w:pPr>
    </w:p>
    <w:p w14:paraId="0BBEC0B3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hd w:val="clear" w:color="auto" w:fill="FFFFFF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9"/>
        <w:gridCol w:w="1981"/>
        <w:gridCol w:w="1894"/>
        <w:gridCol w:w="1883"/>
        <w:gridCol w:w="1036"/>
        <w:gridCol w:w="1036"/>
        <w:gridCol w:w="1036"/>
        <w:gridCol w:w="1036"/>
        <w:gridCol w:w="1036"/>
        <w:gridCol w:w="1147"/>
      </w:tblGrid>
      <w:tr w:rsidR="009E6AC9" w:rsidRPr="00781C18" w14:paraId="3559EBB6" w14:textId="77777777" w:rsidTr="00B8399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35C29" w14:textId="77777777" w:rsidR="009E6AC9" w:rsidRPr="00781C18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  <w:r w:rsidRPr="00781C18">
              <w:rPr>
                <w:rFonts w:ascii="Arial" w:hAnsi="Arial" w:cs="Arial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235AAA" w14:textId="77777777" w:rsidR="009E6AC9" w:rsidRPr="00781C18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  <w:r w:rsidRPr="00781C18">
              <w:rPr>
                <w:rFonts w:ascii="Arial" w:hAnsi="Arial" w:cs="Arial"/>
                <w:sz w:val="20"/>
                <w:szCs w:val="20"/>
              </w:rPr>
              <w:t>Администрация Рузского городского округа</w:t>
            </w:r>
          </w:p>
        </w:tc>
      </w:tr>
      <w:tr w:rsidR="009E6AC9" w:rsidRPr="00781C18" w14:paraId="7C7F66B8" w14:textId="77777777" w:rsidTr="00B8399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46CEF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18">
              <w:rPr>
                <w:rFonts w:ascii="Arial" w:hAnsi="Arial" w:cs="Arial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3FDC8" w14:textId="77777777" w:rsidR="009E6AC9" w:rsidRPr="00781C18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  <w:r w:rsidRPr="00781C18">
              <w:rPr>
                <w:rFonts w:ascii="Arial" w:hAnsi="Arial" w:cs="Arial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BA17F" w14:textId="77777777" w:rsidR="009E6AC9" w:rsidRPr="00781C18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  <w:r w:rsidRPr="00781C18">
              <w:rPr>
                <w:rFonts w:ascii="Arial" w:hAnsi="Arial" w:cs="Arial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F55AF" w14:textId="77777777" w:rsidR="009E6AC9" w:rsidRPr="00781C18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  <w:r w:rsidRPr="00781C18">
              <w:rPr>
                <w:rFonts w:ascii="Arial" w:hAnsi="Arial" w:cs="Arial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A6FE88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18"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9E6AC9" w:rsidRPr="00781C18" w14:paraId="10782384" w14:textId="77777777" w:rsidTr="00B83990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48D57" w14:textId="77777777" w:rsidR="009E6AC9" w:rsidRPr="00781C18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F1D0B" w14:textId="77777777" w:rsidR="009E6AC9" w:rsidRPr="00781C18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A120D" w14:textId="77777777" w:rsidR="009E6AC9" w:rsidRPr="00781C18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35B83" w14:textId="77777777" w:rsidR="009E6AC9" w:rsidRPr="00781C18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A5B72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18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5320B9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18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1B19DF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18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BC507C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1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688209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18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5156B5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1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</w:tr>
      <w:tr w:rsidR="009E6AC9" w:rsidRPr="00781C18" w14:paraId="2A00AC13" w14:textId="77777777" w:rsidTr="00B83990">
        <w:trPr>
          <w:trHeight w:val="6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7368C" w14:textId="77777777" w:rsidR="009E6AC9" w:rsidRPr="00781C18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49086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18">
              <w:rPr>
                <w:rFonts w:ascii="Arial" w:hAnsi="Arial" w:cs="Arial"/>
                <w:sz w:val="20"/>
                <w:szCs w:val="20"/>
              </w:rPr>
              <w:t>«Обеспечивающая подпрограмма»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591B4E" w14:textId="77777777" w:rsidR="009E6AC9" w:rsidRPr="00781C18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  <w:r w:rsidRPr="00781C18">
              <w:rPr>
                <w:rFonts w:ascii="Arial" w:hAnsi="Arial" w:cs="Arial"/>
                <w:sz w:val="20"/>
                <w:szCs w:val="20"/>
              </w:rPr>
              <w:t>Управление делами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7942C5" w14:textId="77777777" w:rsidR="009E6AC9" w:rsidRPr="00781C18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  <w:r w:rsidRPr="00781C18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036BB0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18">
              <w:rPr>
                <w:rFonts w:ascii="Arial" w:hAnsi="Arial" w:cs="Arial"/>
                <w:sz w:val="20"/>
                <w:szCs w:val="20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471CFA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18">
              <w:rPr>
                <w:rFonts w:ascii="Arial" w:hAnsi="Arial" w:cs="Arial"/>
                <w:sz w:val="20"/>
                <w:szCs w:val="20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2F54B9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18">
              <w:rPr>
                <w:rFonts w:ascii="Arial" w:hAnsi="Arial" w:cs="Arial"/>
                <w:sz w:val="20"/>
                <w:szCs w:val="20"/>
              </w:rPr>
              <w:t>368081,99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21600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18">
              <w:rPr>
                <w:rFonts w:ascii="Arial" w:hAnsi="Arial" w:cs="Arial"/>
                <w:sz w:val="20"/>
                <w:szCs w:val="20"/>
              </w:rPr>
              <w:t>365419,63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A2BAD7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18">
              <w:rPr>
                <w:rFonts w:ascii="Arial" w:hAnsi="Arial" w:cs="Arial"/>
                <w:sz w:val="20"/>
                <w:szCs w:val="20"/>
              </w:rPr>
              <w:t>365402,80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E6B6D4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18">
              <w:rPr>
                <w:rFonts w:ascii="Arial" w:hAnsi="Arial" w:cs="Arial"/>
                <w:sz w:val="20"/>
                <w:szCs w:val="20"/>
              </w:rPr>
              <w:t>1791602,97</w:t>
            </w:r>
          </w:p>
        </w:tc>
      </w:tr>
      <w:tr w:rsidR="009E6AC9" w:rsidRPr="00781C18" w14:paraId="44F6B1A4" w14:textId="77777777" w:rsidTr="00B83990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60C32" w14:textId="77777777" w:rsidR="009E6AC9" w:rsidRPr="00781C18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EDC51" w14:textId="77777777" w:rsidR="009E6AC9" w:rsidRPr="00781C18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6D688" w14:textId="77777777" w:rsidR="009E6AC9" w:rsidRPr="00781C18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107B4" w14:textId="77777777" w:rsidR="009E6AC9" w:rsidRPr="00781C18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  <w:r w:rsidRPr="00781C1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617E99" w14:textId="77777777" w:rsidR="009E6AC9" w:rsidRPr="00781C18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429750" w14:textId="77777777" w:rsidR="009E6AC9" w:rsidRPr="00781C18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3A8D5" w14:textId="77777777" w:rsidR="009E6AC9" w:rsidRPr="00781C18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60EC3E" w14:textId="77777777" w:rsidR="009E6AC9" w:rsidRPr="00781C18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3B97A" w14:textId="77777777" w:rsidR="009E6AC9" w:rsidRPr="00781C18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FF4493" w14:textId="77777777" w:rsidR="009E6AC9" w:rsidRPr="00781C18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AC9" w:rsidRPr="00781C18" w14:paraId="21B344C6" w14:textId="77777777" w:rsidTr="00B83990">
        <w:trPr>
          <w:trHeight w:val="15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9AC55" w14:textId="77777777" w:rsidR="009E6AC9" w:rsidRPr="00781C18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504DB" w14:textId="77777777" w:rsidR="009E6AC9" w:rsidRPr="00781C18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82670" w14:textId="77777777" w:rsidR="009E6AC9" w:rsidRPr="00781C18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79193" w14:textId="77777777" w:rsidR="009E6AC9" w:rsidRPr="00781C18" w:rsidRDefault="009E6AC9" w:rsidP="00B83990">
            <w:pPr>
              <w:rPr>
                <w:rFonts w:ascii="Arial" w:hAnsi="Arial" w:cs="Arial"/>
                <w:sz w:val="20"/>
                <w:szCs w:val="20"/>
              </w:rPr>
            </w:pPr>
            <w:r w:rsidRPr="00781C18">
              <w:rPr>
                <w:rFonts w:ascii="Arial" w:hAnsi="Arial" w:cs="Arial"/>
                <w:sz w:val="20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863AF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18">
              <w:rPr>
                <w:rFonts w:ascii="Arial" w:hAnsi="Arial" w:cs="Arial"/>
                <w:sz w:val="20"/>
                <w:szCs w:val="20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E4FBA6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18">
              <w:rPr>
                <w:rFonts w:ascii="Arial" w:hAnsi="Arial" w:cs="Arial"/>
                <w:sz w:val="20"/>
                <w:szCs w:val="20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70FA8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18">
              <w:rPr>
                <w:rFonts w:ascii="Arial" w:hAnsi="Arial" w:cs="Arial"/>
                <w:sz w:val="20"/>
                <w:szCs w:val="20"/>
              </w:rPr>
              <w:t>368081,99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407FB6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18">
              <w:rPr>
                <w:rFonts w:ascii="Arial" w:hAnsi="Arial" w:cs="Arial"/>
                <w:sz w:val="20"/>
                <w:szCs w:val="20"/>
              </w:rPr>
              <w:t>365419,63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706799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18">
              <w:rPr>
                <w:rFonts w:ascii="Arial" w:hAnsi="Arial" w:cs="Arial"/>
                <w:sz w:val="20"/>
                <w:szCs w:val="20"/>
              </w:rPr>
              <w:t>365402,80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43236F" w14:textId="77777777" w:rsidR="009E6AC9" w:rsidRPr="00781C18" w:rsidRDefault="009E6AC9" w:rsidP="00B83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18">
              <w:rPr>
                <w:rFonts w:ascii="Arial" w:hAnsi="Arial" w:cs="Arial"/>
                <w:sz w:val="20"/>
                <w:szCs w:val="20"/>
              </w:rPr>
              <w:t>1791602,97</w:t>
            </w:r>
          </w:p>
        </w:tc>
      </w:tr>
    </w:tbl>
    <w:p w14:paraId="75622589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14:paraId="5146EF28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951AB13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D1CADB4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04095E7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8C38BA6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0D112C8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FCA5455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011F3E7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BC6D982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6931BFC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4A53829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1685DC6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BE26FCF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8E85435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3F34068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5FAB6BD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 xml:space="preserve">Общая характеристика сферы реализации муниципальной подпрограммы </w:t>
      </w:r>
    </w:p>
    <w:p w14:paraId="5E414C25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>Рузского городского округа</w:t>
      </w:r>
    </w:p>
    <w:p w14:paraId="0A131F55" w14:textId="77777777" w:rsidR="009E6AC9" w:rsidRPr="00F67C00" w:rsidRDefault="009E6AC9" w:rsidP="009E6AC9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 xml:space="preserve">«Обеспечивающая подпрограмма» </w:t>
      </w:r>
    </w:p>
    <w:p w14:paraId="1AA5A4F9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FB6948F" w14:textId="77777777" w:rsidR="009E6AC9" w:rsidRPr="00F67C00" w:rsidRDefault="009E6AC9" w:rsidP="009E6AC9">
      <w:pPr>
        <w:shd w:val="clear" w:color="auto" w:fill="FFFFFF" w:themeFill="background1"/>
        <w:ind w:firstLine="540"/>
        <w:contextualSpacing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 xml:space="preserve">Подпрограмма «Обеспечивающая подпрограмма» </w:t>
      </w:r>
      <w:r w:rsidRPr="00F67C00">
        <w:rPr>
          <w:rFonts w:ascii="Arial" w:eastAsiaTheme="minorEastAsia" w:hAnsi="Arial" w:cs="Arial"/>
        </w:rPr>
        <w:t>Рузского городского округа Московской области на 2020-2024 годы</w:t>
      </w:r>
      <w:r w:rsidRPr="00F67C00">
        <w:rPr>
          <w:rFonts w:ascii="Arial" w:hAnsi="Arial" w:cs="Arial"/>
        </w:rPr>
        <w:t xml:space="preserve"> (далее - Подпрограмма) сформирована в рамках выполнения задач по совершенствованию системы муниципального управления и эффективности обеспечения деятельности Администрации Рузского городского округа и её структурных подразделений.</w:t>
      </w:r>
    </w:p>
    <w:p w14:paraId="7A6E2350" w14:textId="77777777" w:rsidR="009E6AC9" w:rsidRPr="00F67C00" w:rsidRDefault="009E6AC9" w:rsidP="009E6AC9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Основанием для разработки Подпрограммы является постановление Администрации Рузского городского округа от 06.09.2019 № 4371 «Об утверждении перечня муниципальных программ Рузского городского округа, вступающих в действие с 01.01.2020».</w:t>
      </w:r>
    </w:p>
    <w:p w14:paraId="6E4DAD72" w14:textId="77777777" w:rsidR="009E6AC9" w:rsidRPr="00F67C00" w:rsidRDefault="009E6AC9" w:rsidP="009E6AC9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Цели и задачи Подпрограммы.</w:t>
      </w:r>
    </w:p>
    <w:p w14:paraId="3503D225" w14:textId="77777777" w:rsidR="009E6AC9" w:rsidRPr="00F67C00" w:rsidRDefault="009E6AC9" w:rsidP="009E6AC9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Рузского городского округа и ее структурных подразделений с правами юридических лиц, а также  в целях повышения эффективности содержания имущества администрации Рузского городского округа, необходимого для обеспечения деятельности органов  местного самоуправления, а также финансового обеспечения развития и укрепления материально-технической базы администрации Рузского городского округа.</w:t>
      </w:r>
    </w:p>
    <w:p w14:paraId="6EA1A649" w14:textId="77777777" w:rsidR="009E6AC9" w:rsidRPr="00F67C00" w:rsidRDefault="009E6AC9" w:rsidP="009E6AC9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  <w:r w:rsidRPr="00F67C00">
        <w:rPr>
          <w:rFonts w:ascii="Arial" w:hAnsi="Arial" w:cs="Arial"/>
        </w:rPr>
        <w:t xml:space="preserve">В ходе реализации Подпрограммы реализуются основное мероприятие - </w:t>
      </w:r>
      <w:r w:rsidRPr="00F67C00">
        <w:rPr>
          <w:rFonts w:ascii="Arial" w:hAnsi="Arial" w:cs="Arial"/>
        </w:rPr>
        <w:br/>
      </w:r>
      <w:r w:rsidRPr="00F67C00">
        <w:rPr>
          <w:rFonts w:ascii="Arial" w:hAnsi="Arial" w:cs="Arial"/>
          <w:shd w:val="clear" w:color="auto" w:fill="FFFFFF"/>
        </w:rPr>
        <w:t>«Создание условий для реализации полномочий органов местного самоуправления».</w:t>
      </w:r>
    </w:p>
    <w:p w14:paraId="4A753E59" w14:textId="77777777" w:rsidR="009E6AC9" w:rsidRPr="00F67C00" w:rsidRDefault="009E6AC9" w:rsidP="009E6AC9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0EE5B1AE" w14:textId="77777777" w:rsidR="009E6AC9" w:rsidRPr="00F67C00" w:rsidRDefault="009E6AC9" w:rsidP="009E6AC9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1CDE0F6B" w14:textId="77777777" w:rsidR="009E6AC9" w:rsidRPr="00F67C00" w:rsidRDefault="009E6AC9" w:rsidP="009E6AC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E023FFC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075D5E4C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23F7427B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5FBE3D5A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20448947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00532BA2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11BD9A3B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31D27BA3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72DDF8E1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48A1CBE5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0217E949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6A5D47DE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179B1241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F67C00">
        <w:rPr>
          <w:rFonts w:ascii="Arial" w:hAnsi="Arial" w:cs="Arial"/>
          <w:b/>
          <w:bCs/>
          <w:sz w:val="24"/>
          <w:szCs w:val="24"/>
        </w:rPr>
        <w:t>Перечень мероприятий подпрограммы 5</w:t>
      </w:r>
    </w:p>
    <w:p w14:paraId="331802BC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F67C00">
        <w:rPr>
          <w:rFonts w:ascii="Arial" w:hAnsi="Arial" w:cs="Arial"/>
          <w:b/>
          <w:bCs/>
          <w:sz w:val="24"/>
          <w:szCs w:val="24"/>
        </w:rPr>
        <w:t xml:space="preserve"> «Обеспечивающая подпрограмма» </w:t>
      </w:r>
    </w:p>
    <w:p w14:paraId="3B2DA5D6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1814"/>
        <w:gridCol w:w="1085"/>
        <w:gridCol w:w="1374"/>
        <w:gridCol w:w="1604"/>
        <w:gridCol w:w="936"/>
        <w:gridCol w:w="847"/>
        <w:gridCol w:w="847"/>
        <w:gridCol w:w="847"/>
        <w:gridCol w:w="847"/>
        <w:gridCol w:w="847"/>
        <w:gridCol w:w="1479"/>
        <w:gridCol w:w="1654"/>
      </w:tblGrid>
      <w:tr w:rsidR="009E6AC9" w:rsidRPr="000604AC" w14:paraId="6A2C0FBB" w14:textId="77777777" w:rsidTr="00B83990">
        <w:trPr>
          <w:trHeight w:val="315"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FDDC7" w14:textId="77777777" w:rsidR="009E6AC9" w:rsidRPr="000604AC" w:rsidRDefault="009E6AC9" w:rsidP="00B839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V «Обеспечивающая подпрограмма»</w:t>
            </w:r>
          </w:p>
        </w:tc>
      </w:tr>
      <w:tr w:rsidR="009E6AC9" w:rsidRPr="00F67C00" w14:paraId="698B0ED9" w14:textId="77777777" w:rsidTr="00B8399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645D1D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№</w:t>
            </w:r>
            <w:r w:rsidRPr="000604AC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54F5C2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4CD3E" w14:textId="77777777" w:rsidR="009E6AC9" w:rsidRPr="000604AC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22C574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FDA56C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0604AC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BFCF23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Всего</w:t>
            </w:r>
            <w:r w:rsidRPr="000604AC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7A66AE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Объемы финансирования по годам</w:t>
            </w:r>
            <w:r w:rsidRPr="000604AC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C1E970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2571C9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9E6AC9" w:rsidRPr="000604AC" w14:paraId="74B8EF6B" w14:textId="77777777" w:rsidTr="00B83990">
        <w:trPr>
          <w:trHeight w:val="17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58B14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5357D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1D13B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48F97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54E72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F6D43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7F9B4D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2020</w:t>
            </w:r>
            <w:r w:rsidRPr="000604AC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75AB78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2021</w:t>
            </w:r>
            <w:r w:rsidRPr="000604AC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3FF3E9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2022</w:t>
            </w:r>
            <w:r w:rsidRPr="000604AC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7CF8E7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2023</w:t>
            </w:r>
            <w:r w:rsidRPr="000604AC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6585CB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2024</w:t>
            </w:r>
            <w:r w:rsidRPr="000604AC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A885A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DA2BB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F67C00" w14:paraId="2AC2E56F" w14:textId="77777777" w:rsidTr="00B839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C5D614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B2A0FF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D7277B" w14:textId="77777777" w:rsidR="009E6AC9" w:rsidRPr="000604AC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129982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80BF0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0EA565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EBD7CE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C2B194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3805C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004488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51D9AB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183ACE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94C7D5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9E6AC9" w:rsidRPr="000604AC" w14:paraId="0192B78D" w14:textId="77777777" w:rsidTr="00B83990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E8AFDD" w14:textId="77777777" w:rsidR="009E6AC9" w:rsidRPr="000604AC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Подпрограмма 5 «Обеспечивающая подпрограмма»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F7147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968EA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5AB4B9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1791602,97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3DD45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DC8585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FB170F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368081,99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068D2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365419,63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B24058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365402,80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B33C7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DE41E4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0604AC" w14:paraId="04F27E98" w14:textId="77777777" w:rsidTr="00B83990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8491A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396316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0604AC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9AEC93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72BC57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B00F86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0712D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12C1F6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A7C273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DB8593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A04366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468895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0604AC" w14:paraId="57A5C0CC" w14:textId="77777777" w:rsidTr="00B83990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F451D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3B56B5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</w:t>
            </w: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A2A2F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3217803,14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B10B0B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1791602,97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0160CA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AFD46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0342BE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368081,99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244479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365419,63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639A72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365402,80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28BBA4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B34D34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F67C00" w14:paraId="1E5E8177" w14:textId="77777777" w:rsidTr="00B8399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E22429" w14:textId="77777777" w:rsidR="009E6AC9" w:rsidRPr="000604AC" w:rsidRDefault="009E6AC9" w:rsidP="00B839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1E866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01</w:t>
            </w: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D710A" w14:textId="77777777" w:rsidR="009E6AC9" w:rsidRPr="000604AC" w:rsidRDefault="009E6AC9" w:rsidP="00B839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365A43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3176B6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3217803,14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A3EAB4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1791602,97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6FB2EA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2F8557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1B1547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t>368081,99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0C00E3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t>365419,63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8AD1DE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t>365402,80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1FD7A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860444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0604AC" w14:paraId="4ED5D321" w14:textId="77777777" w:rsidTr="00B83990">
        <w:trPr>
          <w:trHeight w:val="11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98720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1A8BF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3843A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C45A92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</w:t>
            </w: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3610A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t>3217803,14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3E99D8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t>1791602,97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A0CBCE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B7A3F5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9CD3C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t>368081,99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E371D3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t>365419,63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92B598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t>365402,80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D717F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7D07B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F67C00" w14:paraId="02032AF0" w14:textId="77777777" w:rsidTr="00B8399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167A9" w14:textId="77777777" w:rsidR="009E6AC9" w:rsidRPr="000604AC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C2B3F5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01.01</w:t>
            </w: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Функционирование высшего должностного лица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7E97B1" w14:textId="77777777" w:rsidR="009E6AC9" w:rsidRPr="000604AC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8E4B67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EF69B0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2134,70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B6526A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t>12536,19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847F4D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2412,47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14A229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2653,71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DDC09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2490,00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0EF047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2490,00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24B7AC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2490,00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A72033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8AE86C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Выплачены з/п и начисления</w:t>
            </w:r>
          </w:p>
        </w:tc>
      </w:tr>
      <w:tr w:rsidR="009E6AC9" w:rsidRPr="000604AC" w14:paraId="4227A99D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2F967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6B172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248C5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2E65D6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0604AC">
              <w:rPr>
                <w:rFonts w:ascii="Arial" w:hAnsi="Arial" w:cs="Arial"/>
                <w:sz w:val="16"/>
                <w:szCs w:val="16"/>
              </w:rPr>
              <w:br/>
              <w:t xml:space="preserve">Рузского </w:t>
            </w:r>
            <w:r w:rsidRPr="000604AC">
              <w:rPr>
                <w:rFonts w:ascii="Arial" w:hAnsi="Arial" w:cs="Arial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05AC64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lastRenderedPageBreak/>
              <w:t>2134,70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B35683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t>12536,19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0AC5CA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2412,47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52CD4B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2653,71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9A9A34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2490,00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A7C35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2490,00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1BC362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2490,00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38767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E5D8D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F67C00" w14:paraId="348C9E16" w14:textId="77777777" w:rsidTr="00B8399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A2B924" w14:textId="77777777" w:rsidR="009E6AC9" w:rsidRPr="000604AC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557AC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01.02</w:t>
            </w: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Расходы на обеспечение деятельности администрации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2120CE" w14:textId="77777777" w:rsidR="009E6AC9" w:rsidRPr="000604AC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F41E9A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6FAC0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199942,90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0E600F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t>701709,47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87DDCB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131043,57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546D04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136641,53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E71C1B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144713,82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2DEFA1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143163,69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ED9B2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146146,88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022BD9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5907CA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Выполнены мероприятия направленные на обеспечение деятельности АРГО</w:t>
            </w:r>
          </w:p>
        </w:tc>
      </w:tr>
      <w:tr w:rsidR="009E6AC9" w:rsidRPr="000604AC" w14:paraId="66794053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1997355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6EA4657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955DE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7FEC75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0604AC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9F10EF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199942,90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595ECB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t>701709,47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964D8A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131043,57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297F06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136641,53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FAE57E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144713,82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42E438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143163,69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3A2332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146146,88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4E98A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02BB3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F67C00" w14:paraId="3822039D" w14:textId="77777777" w:rsidTr="00B83990">
        <w:trPr>
          <w:trHeight w:val="102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A5A93C" w14:textId="77777777" w:rsidR="009E6AC9" w:rsidRPr="000604AC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A5103" w14:textId="77777777" w:rsidR="009E6AC9" w:rsidRPr="000604AC" w:rsidRDefault="009E6AC9" w:rsidP="00B83990">
            <w:pPr>
              <w:spacing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01.05</w:t>
            </w: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Обеспечение деятельности Финансового органа </w:t>
            </w: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E2E7B7" w14:textId="77777777" w:rsidR="009E6AC9" w:rsidRPr="000604AC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E00243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C3B9AE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13 736,60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70CEB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t>85290,20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7782DE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16387,69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E43CEA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16224,63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01B4AC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17572,62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D1842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17552,62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18536D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17552,62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453FF5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B37F29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Обеспечена деятельность финансового управления</w:t>
            </w:r>
          </w:p>
        </w:tc>
      </w:tr>
      <w:tr w:rsidR="009E6AC9" w:rsidRPr="000604AC" w14:paraId="40F3B159" w14:textId="77777777" w:rsidTr="00B83990">
        <w:trPr>
          <w:trHeight w:val="16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16EF6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A8D70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0D2C3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24AD8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0604AC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E2FA9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13 736,60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75583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t>85290,20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886ABE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16387,69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73C115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16224,63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C3161A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17572,62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3A443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17552,62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315664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17552,62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BE8B7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B694D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F67C00" w14:paraId="6EAD473E" w14:textId="77777777" w:rsidTr="00B839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77F44" w14:textId="77777777" w:rsidR="009E6AC9" w:rsidRPr="000604AC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A4F09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01.06</w:t>
            </w: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86E55C" w14:textId="77777777" w:rsidR="009E6AC9" w:rsidRPr="000604AC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19D324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5C1F4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45821,10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E781E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202961,84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4305DE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42264,50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44EFDC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41064,31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2BF70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40046,18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66F08B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39778,50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2701EC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39808,35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81BDA3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МКУ РГО ЦБ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54D647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Обеспечена деятельность МКУ РГО "ЦБ"</w:t>
            </w:r>
          </w:p>
        </w:tc>
      </w:tr>
      <w:tr w:rsidR="009E6AC9" w:rsidRPr="00F67C00" w14:paraId="294DAD8C" w14:textId="77777777" w:rsidTr="00B83990">
        <w:trPr>
          <w:trHeight w:val="15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3137B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F1633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36511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A8FC0B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0604AC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9F4B0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45821,10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8CAA60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202961,84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7105AE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42264,50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3D820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41064,31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B71D63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40046,18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EF5008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39778,50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DE207D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39808,35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15697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3D05F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F67C00" w14:paraId="3B157874" w14:textId="77777777" w:rsidTr="00B839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78FF4" w14:textId="77777777" w:rsidR="009E6AC9" w:rsidRPr="000604AC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A510A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01.07</w:t>
            </w: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73DED2" w14:textId="77777777" w:rsidR="009E6AC9" w:rsidRPr="000604AC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381798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EE2558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1B7604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t>786792,66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8B3125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145215,30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E95367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157270,22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314CBD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162995,37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59E2F3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162170,82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45A85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159140,95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F17CC7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4CBDAE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Обеспечена деятельность подведомственных МКУ и МБУ</w:t>
            </w:r>
          </w:p>
        </w:tc>
      </w:tr>
      <w:tr w:rsidR="009E6AC9" w:rsidRPr="00F67C00" w14:paraId="29149D61" w14:textId="77777777" w:rsidTr="00B83990">
        <w:trPr>
          <w:trHeight w:val="17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AD57A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C9345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A91C4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46BB8F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0604AC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62EFE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95C281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t>786792,66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53AF00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145215,30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6D4832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157270,22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77A505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162995,37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02783A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162170,82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CB0085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159140,95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FB1AE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03601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F67C00" w14:paraId="689B0647" w14:textId="77777777" w:rsidTr="00B8399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663FD" w14:textId="77777777" w:rsidR="009E6AC9" w:rsidRPr="000604AC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69AE8" w14:textId="77777777" w:rsidR="009E6AC9" w:rsidRPr="000604AC" w:rsidRDefault="009E6AC9" w:rsidP="00B83990">
            <w:pPr>
              <w:spacing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01.08</w:t>
            </w: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Организация и осуществление мероприятий по мобилизационной подготовке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C18062" w14:textId="77777777" w:rsidR="009E6AC9" w:rsidRPr="000604AC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72217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93BB2D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540,00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8079B3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1282,22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C9A563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1036,80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DAAD3E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59,42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34FB09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F8E77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59515C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30000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Отдел мобилизационной работы</w:t>
            </w:r>
            <w:r w:rsidRPr="000604AC">
              <w:rPr>
                <w:rFonts w:ascii="Arial" w:hAnsi="Arial" w:cs="Arial"/>
                <w:sz w:val="16"/>
                <w:szCs w:val="16"/>
              </w:rPr>
              <w:br/>
              <w:t>Отдел защиты Государственной тайны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3E813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Осуществлена мобилизационная подготовка</w:t>
            </w:r>
          </w:p>
        </w:tc>
      </w:tr>
      <w:tr w:rsidR="009E6AC9" w:rsidRPr="000604AC" w14:paraId="2355AD9A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E4CC8C8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F6538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AD08B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3F04A4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</w:t>
            </w: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A1F57D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540,00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5398E0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1282,22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1C8265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1036,80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C33F4C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59,42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6021F3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032ADD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9033FB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6F9E6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DE4F8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F67C00" w14:paraId="09574251" w14:textId="77777777" w:rsidTr="00B8399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1A691" w14:textId="77777777" w:rsidR="009E6AC9" w:rsidRPr="000604AC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FD64D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01.10</w:t>
            </w: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1D28B4" w14:textId="77777777" w:rsidR="009E6AC9" w:rsidRPr="000604AC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AF6E56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28B747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BF70F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1030,40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11D33E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221,00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E1AE5D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203,40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EB1282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202,00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31CE34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202,00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C09DF1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202,00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782CE6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5F4141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Уплачены членские взносы</w:t>
            </w:r>
          </w:p>
        </w:tc>
      </w:tr>
      <w:tr w:rsidR="009E6AC9" w:rsidRPr="000604AC" w14:paraId="263A4D78" w14:textId="77777777" w:rsidTr="00B83990">
        <w:trPr>
          <w:trHeight w:val="166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7DFE2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4E5BA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DD787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623068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0604AC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E7E1DE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D0E48E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1030,40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DCEC70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221,00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6737CA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203,40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D41593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202,00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4C9665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202,00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329368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202,00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DDA38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95D3B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0604AC" w14:paraId="6354CF37" w14:textId="77777777" w:rsidTr="00B8399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AAE71" w14:textId="77777777" w:rsidR="009E6AC9" w:rsidRPr="000604AC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2E139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01.13</w:t>
            </w: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46F5B7" w14:textId="77777777" w:rsidR="009E6AC9" w:rsidRPr="000604AC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4D352F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FE45C1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6FCB8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Правовое управление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D9DF36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Выполнены мероприятия по противодействию коррупции в границах городского округа</w:t>
            </w:r>
          </w:p>
        </w:tc>
      </w:tr>
      <w:tr w:rsidR="009E6AC9" w:rsidRPr="000604AC" w14:paraId="700E187C" w14:textId="77777777" w:rsidTr="00B83990">
        <w:trPr>
          <w:trHeight w:val="18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E5E73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A4A14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8B51C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8D6D4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0604AC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64CD3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DEAE8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99F38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0604AC" w14:paraId="09811EDA" w14:textId="77777777" w:rsidTr="00B8399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E31AC" w14:textId="77777777" w:rsidR="009E6AC9" w:rsidRPr="000604AC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49196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01.14</w:t>
            </w: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621C3C" w14:textId="77777777" w:rsidR="009E6AC9" w:rsidRPr="000604AC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E1DD45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F2981A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C1F6D7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Правовое управление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273DF7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Выполнены мероприятия по Принятию устава муниципального образования и внесение в него изменений и дополнений, издание муниципальных правовых актов</w:t>
            </w:r>
          </w:p>
        </w:tc>
      </w:tr>
      <w:tr w:rsidR="009E6AC9" w:rsidRPr="000604AC" w14:paraId="4B66038E" w14:textId="77777777" w:rsidTr="00B83990">
        <w:trPr>
          <w:trHeight w:val="19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936E3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B63F3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6580A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6C4DA6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0604AC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BC73A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6C187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B407F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0604AC" w14:paraId="7889809A" w14:textId="77777777" w:rsidTr="00B8399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A33A00" w14:textId="77777777" w:rsidR="009E6AC9" w:rsidRPr="000604AC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F4DC8E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01,15</w:t>
            </w: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Организация сбора статистических показателей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BE032A" w14:textId="77777777" w:rsidR="009E6AC9" w:rsidRPr="000604AC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8C11FC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9AE56F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60BAF4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F0DE36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Выполнены мероприятия по сбору статистических показателей</w:t>
            </w:r>
          </w:p>
        </w:tc>
      </w:tr>
      <w:tr w:rsidR="009E6AC9" w:rsidRPr="000604AC" w14:paraId="1B71B4D3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77C9F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4B028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6EAEA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5EDA91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0604AC">
              <w:rPr>
                <w:rFonts w:ascii="Arial" w:hAnsi="Arial" w:cs="Arial"/>
                <w:sz w:val="16"/>
                <w:szCs w:val="16"/>
              </w:rPr>
              <w:br/>
              <w:t xml:space="preserve">Рузского </w:t>
            </w:r>
            <w:r w:rsidRPr="000604AC">
              <w:rPr>
                <w:rFonts w:ascii="Arial" w:hAnsi="Arial" w:cs="Arial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3B20F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2CAEF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FF25E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0604AC" w14:paraId="2F39A57C" w14:textId="77777777" w:rsidTr="00B8399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2D0BA" w14:textId="77777777" w:rsidR="009E6AC9" w:rsidRPr="000604AC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E53BF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W1 «Оказание содействия в подготовке проведения общероссийского голосования, а также в информировании граждан Российской Федерации о такой подготовке»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5FC10B" w14:textId="77777777" w:rsidR="009E6AC9" w:rsidRPr="000604AC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7DAA18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35885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97E59F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Отдел социальных коммуникаций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50CF9D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Выполнены мероприятия подготовлено и проведено общероссийское голосование</w:t>
            </w:r>
          </w:p>
        </w:tc>
      </w:tr>
      <w:tr w:rsidR="009E6AC9" w:rsidRPr="000604AC" w14:paraId="1C2CB6CB" w14:textId="77777777" w:rsidTr="00B83990">
        <w:trPr>
          <w:trHeight w:val="15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E4BA8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93C0E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1BEA1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7ADC49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0604AC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1C665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4DD6B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F2BB6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C9" w:rsidRPr="000604AC" w14:paraId="15ECBC8C" w14:textId="77777777" w:rsidTr="00B8399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D3CC5" w14:textId="77777777" w:rsidR="009E6AC9" w:rsidRPr="000604AC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14628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16</w:t>
            </w: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«Оказание содействия в подготовке проведения общероссийского голосования»</w:t>
            </w:r>
            <w:r w:rsidRPr="000604A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1250W10100000000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D3848" w14:textId="77777777" w:rsidR="009E6AC9" w:rsidRPr="000604AC" w:rsidRDefault="009E6AC9" w:rsidP="00B83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551480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02D04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BED56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Отдел социальных коммуникаций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5CD1E3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Выполнены мероприятия подготовлено и проведено общероссийское голосование</w:t>
            </w:r>
          </w:p>
        </w:tc>
      </w:tr>
      <w:tr w:rsidR="009E6AC9" w:rsidRPr="000604AC" w14:paraId="6ABA3AB6" w14:textId="77777777" w:rsidTr="00B8399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9FA7C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B46A8" w14:textId="77777777" w:rsidR="009E6AC9" w:rsidRPr="000604AC" w:rsidRDefault="009E6AC9" w:rsidP="00B839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26C2D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6CEFB0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  <w:r w:rsidRPr="000604AC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0604AC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3F7CC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6242D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6AEBB" w14:textId="77777777" w:rsidR="009E6AC9" w:rsidRPr="000604AC" w:rsidRDefault="009E6AC9" w:rsidP="00B839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6B3ED9" w14:textId="77777777" w:rsidR="009E6AC9" w:rsidRPr="00F67C00" w:rsidRDefault="009E6AC9" w:rsidP="009E6AC9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bookmarkEnd w:id="3"/>
    <w:bookmarkEnd w:id="4"/>
    <w:bookmarkEnd w:id="5"/>
    <w:p w14:paraId="3F16C83E" w14:textId="77777777" w:rsidR="0066629F" w:rsidRPr="00976760" w:rsidRDefault="0066629F" w:rsidP="009E6AC9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66629F" w:rsidRPr="00976760" w:rsidSect="00A91DF8">
      <w:footerReference w:type="default" r:id="rId8"/>
      <w:pgSz w:w="16838" w:h="11906" w:orient="landscape"/>
      <w:pgMar w:top="1134" w:right="820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FC530" w14:textId="77777777" w:rsidR="00176AC5" w:rsidRDefault="00176AC5">
      <w:r>
        <w:separator/>
      </w:r>
    </w:p>
  </w:endnote>
  <w:endnote w:type="continuationSeparator" w:id="0">
    <w:p w14:paraId="611B4BF0" w14:textId="77777777" w:rsidR="00176AC5" w:rsidRDefault="0017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06019"/>
      <w:docPartObj>
        <w:docPartGallery w:val="Page Numbers (Bottom of Page)"/>
        <w:docPartUnique/>
      </w:docPartObj>
    </w:sdtPr>
    <w:sdtEndPr/>
    <w:sdtContent>
      <w:p w14:paraId="76526B46" w14:textId="77777777" w:rsidR="009E161D" w:rsidRDefault="00CA54E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52EA633A" w14:textId="77777777" w:rsidR="009E161D" w:rsidRDefault="00176AC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CC688" w14:textId="77777777" w:rsidR="00176AC5" w:rsidRDefault="00176AC5">
      <w:r>
        <w:separator/>
      </w:r>
    </w:p>
  </w:footnote>
  <w:footnote w:type="continuationSeparator" w:id="0">
    <w:p w14:paraId="73D4510E" w14:textId="77777777" w:rsidR="00176AC5" w:rsidRDefault="00176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55"/>
    <w:rsid w:val="00007F17"/>
    <w:rsid w:val="000126AC"/>
    <w:rsid w:val="000659BC"/>
    <w:rsid w:val="00067CC7"/>
    <w:rsid w:val="0009782A"/>
    <w:rsid w:val="000B3350"/>
    <w:rsid w:val="000C403A"/>
    <w:rsid w:val="000E7771"/>
    <w:rsid w:val="00104CE1"/>
    <w:rsid w:val="00156D7F"/>
    <w:rsid w:val="00166322"/>
    <w:rsid w:val="00176AC5"/>
    <w:rsid w:val="00177037"/>
    <w:rsid w:val="001D5536"/>
    <w:rsid w:val="002137D8"/>
    <w:rsid w:val="00265B52"/>
    <w:rsid w:val="002D483D"/>
    <w:rsid w:val="002F51D8"/>
    <w:rsid w:val="00327057"/>
    <w:rsid w:val="003601EF"/>
    <w:rsid w:val="00383FC0"/>
    <w:rsid w:val="00390D4D"/>
    <w:rsid w:val="003C7E49"/>
    <w:rsid w:val="003E4585"/>
    <w:rsid w:val="003F1E2E"/>
    <w:rsid w:val="00422F1F"/>
    <w:rsid w:val="0042492E"/>
    <w:rsid w:val="00510588"/>
    <w:rsid w:val="005D2553"/>
    <w:rsid w:val="005F1AAE"/>
    <w:rsid w:val="006079AA"/>
    <w:rsid w:val="00623056"/>
    <w:rsid w:val="0066629F"/>
    <w:rsid w:val="00693D16"/>
    <w:rsid w:val="006E61B3"/>
    <w:rsid w:val="006E7B1A"/>
    <w:rsid w:val="006E7BAA"/>
    <w:rsid w:val="00733284"/>
    <w:rsid w:val="00760109"/>
    <w:rsid w:val="007C4C9A"/>
    <w:rsid w:val="007D126A"/>
    <w:rsid w:val="00803A7E"/>
    <w:rsid w:val="00842124"/>
    <w:rsid w:val="008500FA"/>
    <w:rsid w:val="00860A33"/>
    <w:rsid w:val="008C2D57"/>
    <w:rsid w:val="008C3709"/>
    <w:rsid w:val="008E1A03"/>
    <w:rsid w:val="0090304A"/>
    <w:rsid w:val="00917780"/>
    <w:rsid w:val="00954B91"/>
    <w:rsid w:val="00976760"/>
    <w:rsid w:val="009A5DE5"/>
    <w:rsid w:val="009B4D26"/>
    <w:rsid w:val="009D7921"/>
    <w:rsid w:val="009E6AC9"/>
    <w:rsid w:val="00A07B55"/>
    <w:rsid w:val="00A15E73"/>
    <w:rsid w:val="00A27D34"/>
    <w:rsid w:val="00A34019"/>
    <w:rsid w:val="00AE091A"/>
    <w:rsid w:val="00B65AEB"/>
    <w:rsid w:val="00B67D1B"/>
    <w:rsid w:val="00BE03A0"/>
    <w:rsid w:val="00C06B03"/>
    <w:rsid w:val="00C32684"/>
    <w:rsid w:val="00CA54E3"/>
    <w:rsid w:val="00CB6B71"/>
    <w:rsid w:val="00CD266A"/>
    <w:rsid w:val="00CF3E66"/>
    <w:rsid w:val="00D111E7"/>
    <w:rsid w:val="00D16408"/>
    <w:rsid w:val="00D565CB"/>
    <w:rsid w:val="00D71F48"/>
    <w:rsid w:val="00D87D3F"/>
    <w:rsid w:val="00DC6EEC"/>
    <w:rsid w:val="00E0001F"/>
    <w:rsid w:val="00E348B7"/>
    <w:rsid w:val="00E56452"/>
    <w:rsid w:val="00E8061A"/>
    <w:rsid w:val="00EB0DC1"/>
    <w:rsid w:val="00EE71CF"/>
    <w:rsid w:val="00F00F89"/>
    <w:rsid w:val="00F2345D"/>
    <w:rsid w:val="00F6099F"/>
    <w:rsid w:val="00F86EAE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10C627"/>
  <w15:docId w15:val="{4EEF8CF9-F47A-4942-B913-20FC6179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C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B4D26"/>
    <w:rPr>
      <w:color w:val="0000FF"/>
      <w:u w:val="single"/>
    </w:rPr>
  </w:style>
  <w:style w:type="table" w:styleId="a4">
    <w:name w:val="Table Grid"/>
    <w:basedOn w:val="a1"/>
    <w:uiPriority w:val="39"/>
    <w:locked/>
    <w:rsid w:val="00EB0D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00F89"/>
    <w:pPr>
      <w:ind w:left="720"/>
      <w:contextualSpacing/>
    </w:pPr>
  </w:style>
  <w:style w:type="paragraph" w:customStyle="1" w:styleId="ConsPlusNormal">
    <w:name w:val="ConsPlusNormal"/>
    <w:rsid w:val="008C2D5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8C2D5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2D57"/>
    <w:rPr>
      <w:rFonts w:eastAsia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8C2D57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8C2D57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footer"/>
    <w:basedOn w:val="a"/>
    <w:link w:val="ac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ConsPlusCell">
    <w:name w:val="ConsPlusCell"/>
    <w:uiPriority w:val="99"/>
    <w:rsid w:val="008C2D57"/>
    <w:rPr>
      <w:rFonts w:eastAsia="Times New Roman"/>
      <w:szCs w:val="20"/>
    </w:rPr>
  </w:style>
  <w:style w:type="paragraph" w:styleId="ad">
    <w:name w:val="Body Text"/>
    <w:link w:val="11"/>
    <w:uiPriority w:val="99"/>
    <w:rsid w:val="008C2D57"/>
    <w:pPr>
      <w:spacing w:after="120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uiPriority w:val="99"/>
    <w:semiHidden/>
    <w:rsid w:val="008C2D57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link w:val="ad"/>
    <w:uiPriority w:val="99"/>
    <w:rsid w:val="008C2D57"/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8C2D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8C2D57"/>
    <w:rPr>
      <w:rFonts w:asciiTheme="minorHAnsi" w:eastAsiaTheme="minorHAnsi" w:hAnsiTheme="minorHAnsi" w:cstheme="minorBidi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FollowedHyperlink"/>
    <w:basedOn w:val="a0"/>
    <w:uiPriority w:val="99"/>
    <w:semiHidden/>
    <w:unhideWhenUsed/>
    <w:rsid w:val="008C2D57"/>
    <w:rPr>
      <w:color w:val="800080" w:themeColor="followedHyperlink"/>
      <w:u w:val="single"/>
    </w:rPr>
  </w:style>
  <w:style w:type="paragraph" w:customStyle="1" w:styleId="af3">
    <w:name w:val="_Текст"/>
    <w:basedOn w:val="a"/>
    <w:rsid w:val="008C2D57"/>
    <w:pPr>
      <w:ind w:right="454"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54</Pages>
  <Words>13478</Words>
  <Characters>76831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USER-19-052</cp:lastModifiedBy>
  <cp:revision>44</cp:revision>
  <cp:lastPrinted>2014-03-12T13:04:00Z</cp:lastPrinted>
  <dcterms:created xsi:type="dcterms:W3CDTF">2016-12-26T16:46:00Z</dcterms:created>
  <dcterms:modified xsi:type="dcterms:W3CDTF">2022-03-30T09:53:00Z</dcterms:modified>
</cp:coreProperties>
</file>