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41365057" w14:textId="405CF664" w:rsidR="00F8395A" w:rsidRPr="007311F7" w:rsidRDefault="00F8395A" w:rsidP="00B54561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19AB36EE" w14:textId="5A2914A1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1F7">
        <w:rPr>
          <w:rFonts w:ascii="Times New Roman" w:hAnsi="Times New Roman" w:cs="Times New Roman"/>
          <w:b/>
          <w:sz w:val="28"/>
          <w:szCs w:val="28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4561">
        <w:rPr>
          <w:rFonts w:ascii="Times New Roman" w:hAnsi="Times New Roman" w:cs="Times New Roman"/>
          <w:b/>
          <w:sz w:val="28"/>
          <w:szCs w:val="28"/>
        </w:rPr>
        <w:t xml:space="preserve">от 09.12.2021 № 4871, </w:t>
      </w:r>
      <w:r w:rsidR="00961059">
        <w:rPr>
          <w:rFonts w:ascii="Times New Roman" w:hAnsi="Times New Roman" w:cs="Times New Roman"/>
          <w:b/>
          <w:sz w:val="28"/>
          <w:szCs w:val="28"/>
        </w:rPr>
        <w:t>от 30.12.2021 № 5317</w:t>
      </w:r>
      <w:r w:rsidR="00667B6F">
        <w:rPr>
          <w:rFonts w:ascii="Times New Roman" w:hAnsi="Times New Roman" w:cs="Times New Roman"/>
          <w:b/>
          <w:sz w:val="28"/>
          <w:szCs w:val="28"/>
        </w:rPr>
        <w:t>, от 04.02.2022 №432</w:t>
      </w:r>
      <w:r w:rsidR="00B84C0B">
        <w:rPr>
          <w:rFonts w:ascii="Times New Roman" w:hAnsi="Times New Roman" w:cs="Times New Roman"/>
          <w:b/>
          <w:sz w:val="28"/>
          <w:szCs w:val="28"/>
        </w:rPr>
        <w:t>, от 16.03.2022 №917</w:t>
      </w:r>
      <w:r w:rsidR="0011074E">
        <w:rPr>
          <w:rFonts w:ascii="Times New Roman" w:hAnsi="Times New Roman" w:cs="Times New Roman"/>
          <w:b/>
          <w:sz w:val="28"/>
          <w:szCs w:val="28"/>
        </w:rPr>
        <w:t>, от 23.05.2022 № 1998</w:t>
      </w:r>
      <w:r w:rsidR="00225770">
        <w:rPr>
          <w:rFonts w:ascii="Times New Roman" w:hAnsi="Times New Roman" w:cs="Times New Roman"/>
          <w:b/>
          <w:sz w:val="28"/>
          <w:szCs w:val="28"/>
        </w:rPr>
        <w:t>, от 01.07.2022 №2771</w:t>
      </w:r>
      <w:r w:rsidR="00C72908">
        <w:rPr>
          <w:rFonts w:ascii="Times New Roman" w:hAnsi="Times New Roman" w:cs="Times New Roman"/>
          <w:b/>
          <w:sz w:val="28"/>
          <w:szCs w:val="28"/>
        </w:rPr>
        <w:t>,</w:t>
      </w:r>
      <w:r w:rsidR="00C72908" w:rsidRPr="00C72908">
        <w:t xml:space="preserve"> </w:t>
      </w:r>
      <w:r w:rsidR="00C72908" w:rsidRPr="00C72908">
        <w:rPr>
          <w:rFonts w:ascii="Times New Roman" w:hAnsi="Times New Roman" w:cs="Times New Roman"/>
          <w:b/>
          <w:sz w:val="28"/>
          <w:szCs w:val="28"/>
        </w:rPr>
        <w:t>от 0</w:t>
      </w:r>
      <w:r w:rsidR="00C72908">
        <w:rPr>
          <w:rFonts w:ascii="Times New Roman" w:hAnsi="Times New Roman" w:cs="Times New Roman"/>
          <w:b/>
          <w:sz w:val="28"/>
          <w:szCs w:val="28"/>
        </w:rPr>
        <w:t>4</w:t>
      </w:r>
      <w:r w:rsidR="00C72908" w:rsidRPr="00C72908">
        <w:rPr>
          <w:rFonts w:ascii="Times New Roman" w:hAnsi="Times New Roman" w:cs="Times New Roman"/>
          <w:b/>
          <w:sz w:val="28"/>
          <w:szCs w:val="28"/>
        </w:rPr>
        <w:t>.0</w:t>
      </w:r>
      <w:r w:rsidR="00C72908">
        <w:rPr>
          <w:rFonts w:ascii="Times New Roman" w:hAnsi="Times New Roman" w:cs="Times New Roman"/>
          <w:b/>
          <w:sz w:val="28"/>
          <w:szCs w:val="28"/>
        </w:rPr>
        <w:t>8</w:t>
      </w:r>
      <w:r w:rsidR="00C72908" w:rsidRPr="00C72908">
        <w:rPr>
          <w:rFonts w:ascii="Times New Roman" w:hAnsi="Times New Roman" w:cs="Times New Roman"/>
          <w:b/>
          <w:sz w:val="28"/>
          <w:szCs w:val="28"/>
        </w:rPr>
        <w:t>.2022 №</w:t>
      </w:r>
      <w:r w:rsidR="00C72908">
        <w:rPr>
          <w:rFonts w:ascii="Times New Roman" w:hAnsi="Times New Roman" w:cs="Times New Roman"/>
          <w:b/>
          <w:sz w:val="28"/>
          <w:szCs w:val="28"/>
        </w:rPr>
        <w:t>3471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0500D3A7" w14:textId="4576596F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BC45DB3" w14:textId="05E37CBA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 xml:space="preserve">, </w:t>
      </w:r>
      <w:r w:rsidR="00B54561" w:rsidRPr="00B54561">
        <w:rPr>
          <w:bCs/>
          <w:sz w:val="28"/>
          <w:szCs w:val="28"/>
          <w:lang w:eastAsia="en-US"/>
        </w:rPr>
        <w:t>от 09.12.2021 № 4871</w:t>
      </w:r>
      <w:r w:rsidR="00B54561">
        <w:rPr>
          <w:bCs/>
          <w:sz w:val="28"/>
          <w:szCs w:val="28"/>
          <w:lang w:eastAsia="en-US"/>
        </w:rPr>
        <w:t xml:space="preserve">, </w:t>
      </w:r>
      <w:r w:rsidR="00961059">
        <w:rPr>
          <w:bCs/>
          <w:sz w:val="28"/>
          <w:szCs w:val="28"/>
          <w:lang w:eastAsia="en-US"/>
        </w:rPr>
        <w:t>от 30.12.2021 №5317</w:t>
      </w:r>
      <w:r w:rsidR="00667B6F">
        <w:rPr>
          <w:bCs/>
          <w:sz w:val="28"/>
          <w:szCs w:val="28"/>
          <w:lang w:eastAsia="en-US"/>
        </w:rPr>
        <w:t>,</w:t>
      </w:r>
      <w:r w:rsidR="00667B6F" w:rsidRPr="00667B6F">
        <w:t xml:space="preserve"> </w:t>
      </w:r>
      <w:r w:rsidR="00667B6F" w:rsidRPr="00667B6F">
        <w:rPr>
          <w:bCs/>
          <w:sz w:val="28"/>
          <w:szCs w:val="28"/>
          <w:lang w:eastAsia="en-US"/>
        </w:rPr>
        <w:t>от 04.02.2022 №432</w:t>
      </w:r>
      <w:r w:rsidR="00B84C0B" w:rsidRPr="00B84C0B">
        <w:rPr>
          <w:bCs/>
          <w:sz w:val="28"/>
          <w:szCs w:val="28"/>
          <w:lang w:eastAsia="en-US"/>
        </w:rPr>
        <w:t>, от 16.03.2022 №917</w:t>
      </w:r>
      <w:r w:rsidR="0011074E">
        <w:rPr>
          <w:bCs/>
          <w:sz w:val="28"/>
          <w:szCs w:val="28"/>
          <w:lang w:eastAsia="en-US"/>
        </w:rPr>
        <w:t>,</w:t>
      </w:r>
      <w:r w:rsidR="0011074E" w:rsidRPr="0011074E">
        <w:t xml:space="preserve"> </w:t>
      </w:r>
      <w:r w:rsidR="0011074E" w:rsidRPr="0011074E">
        <w:rPr>
          <w:bCs/>
          <w:sz w:val="28"/>
          <w:szCs w:val="28"/>
          <w:lang w:eastAsia="en-US"/>
        </w:rPr>
        <w:t>от 23.05.2022 № 1998</w:t>
      </w:r>
      <w:r w:rsidR="00225770">
        <w:rPr>
          <w:bCs/>
          <w:sz w:val="28"/>
          <w:szCs w:val="28"/>
          <w:lang w:eastAsia="en-US"/>
        </w:rPr>
        <w:t>,</w:t>
      </w:r>
      <w:r w:rsidR="00225770" w:rsidRPr="00225770">
        <w:t xml:space="preserve"> </w:t>
      </w:r>
      <w:r w:rsidR="00225770" w:rsidRPr="00225770">
        <w:rPr>
          <w:bCs/>
          <w:sz w:val="28"/>
          <w:szCs w:val="28"/>
          <w:lang w:eastAsia="en-US"/>
        </w:rPr>
        <w:t>от 01.07.2022 №2771</w:t>
      </w:r>
      <w:r w:rsidR="00C72908">
        <w:rPr>
          <w:bCs/>
          <w:sz w:val="28"/>
          <w:szCs w:val="28"/>
          <w:lang w:eastAsia="en-US"/>
        </w:rPr>
        <w:t>,</w:t>
      </w:r>
      <w:r w:rsidR="00C72908" w:rsidRPr="00C72908">
        <w:t xml:space="preserve"> </w:t>
      </w:r>
      <w:r w:rsidR="00C72908" w:rsidRPr="00C72908">
        <w:rPr>
          <w:bCs/>
          <w:sz w:val="28"/>
          <w:szCs w:val="28"/>
          <w:lang w:eastAsia="en-US"/>
        </w:rPr>
        <w:t>от 04.08.2022 №3471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7311F7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28D661CC" w:rsidR="00F8395A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>Глав</w:t>
      </w:r>
      <w:r w:rsidR="00637583" w:rsidRPr="0005371B">
        <w:rPr>
          <w:rFonts w:ascii="Times New Roman" w:hAnsi="Times New Roman" w:cs="Times New Roman"/>
          <w:sz w:val="28"/>
          <w:szCs w:val="28"/>
        </w:rPr>
        <w:t>а</w:t>
      </w:r>
      <w:r w:rsidRPr="000537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5371B">
        <w:rPr>
          <w:rFonts w:ascii="Times New Roman" w:hAnsi="Times New Roman" w:cs="Times New Roman"/>
          <w:sz w:val="28"/>
          <w:szCs w:val="28"/>
        </w:rPr>
        <w:tab/>
      </w:r>
      <w:r w:rsidR="00637583" w:rsidRPr="0005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43728967" w14:textId="77777777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033CCB" w14:textId="58CA5694" w:rsid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71B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71B">
        <w:rPr>
          <w:rFonts w:ascii="Times New Roman" w:hAnsi="Times New Roman" w:cs="Times New Roman"/>
          <w:sz w:val="28"/>
          <w:szCs w:val="28"/>
        </w:rPr>
        <w:t xml:space="preserve">                            О. П. Гаврилова</w:t>
      </w:r>
    </w:p>
    <w:p w14:paraId="0C16889E" w14:textId="77777777" w:rsid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085C991" w14:textId="035FC508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5371B">
        <w:rPr>
          <w:rFonts w:ascii="Times New Roman" w:hAnsi="Times New Roman" w:cs="Times New Roman"/>
        </w:rPr>
        <w:t>Бузган</w:t>
      </w:r>
      <w:proofErr w:type="spellEnd"/>
      <w:r w:rsidRPr="0005371B">
        <w:rPr>
          <w:rFonts w:ascii="Times New Roman" w:hAnsi="Times New Roman" w:cs="Times New Roman"/>
        </w:rPr>
        <w:t xml:space="preserve"> Григорий Георгиевич</w:t>
      </w:r>
    </w:p>
    <w:p w14:paraId="5792B2D7" w14:textId="77777777" w:rsidR="0005371B" w:rsidRPr="0005371B" w:rsidRDefault="0005371B" w:rsidP="000537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lastRenderedPageBreak/>
        <w:t>Заместитель начальника Управления образования</w:t>
      </w:r>
    </w:p>
    <w:p w14:paraId="6C6FB6B0" w14:textId="5783DE87" w:rsidR="0005371B" w:rsidRPr="0005371B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5371B">
        <w:rPr>
          <w:rFonts w:ascii="Times New Roman" w:hAnsi="Times New Roman" w:cs="Times New Roman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387265" w:rsidRPr="00387265" w14:paraId="755F218B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00833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200833" w:rsidRPr="00387265" w:rsidRDefault="00200833" w:rsidP="002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659E6777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360 830,65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196AA143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22708EC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056FA684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179 267,47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54ED4C6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5C27247B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37CAC35A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0833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200833" w:rsidRPr="00387265" w:rsidRDefault="00200833" w:rsidP="002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56E911B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5 928 589,70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13115636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75FA797A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6A88B953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1 470 993,08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56C10769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1 142 290,88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0DA27BBF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08BE7878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0833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200833" w:rsidRPr="00387265" w:rsidRDefault="00200833" w:rsidP="002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0A7B0AE0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2 032 574,65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5EEEB7E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7DEA6960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47B95F6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475 176,45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5429FDD6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374 831,43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7DF47FD7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377 283,13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56EFEA46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0833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200833" w:rsidRPr="00387265" w:rsidRDefault="00200833" w:rsidP="002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61322286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0AAB4A73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72BA9A58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1156CCEA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79CF35A5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391AD8DD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1B62C158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0833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200833" w:rsidRPr="00387265" w:rsidRDefault="00200833" w:rsidP="0020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36E9DCCC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8 321 994,99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5416C021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29EB8CF4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1139469E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2 125 437,00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64AA6BCC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1 571 732,63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1EE4D894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1 531 331,13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00FCF4D2" w:rsidR="00200833" w:rsidRPr="00387265" w:rsidRDefault="00200833" w:rsidP="002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200833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200833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200833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0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179DA8CF" w:rsidR="00F3777C" w:rsidRPr="000B1758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214E1EF8" w:rsidR="00F3777C" w:rsidRPr="00F3777C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76AD095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74D5DF9" w14:textId="1E1AF8F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CEF275" w14:textId="1D381F3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132B80" w14:textId="337873C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EFEDF41" w14:textId="02C7966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E1ECCC" w14:textId="1F461FD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0410BEB" w14:textId="3A731DC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4A01E1" w14:textId="4B37037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8D7182" w14:textId="05484A5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157C0D8" w14:textId="5E8DF9E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B81DA9" w14:textId="3D5685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506167" w14:textId="15B57AF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3A572D" w14:textId="4F2F3B3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FF1C6B" w14:textId="12F22F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191503" w14:textId="0D480DC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453E2C" w14:textId="1B6EDE4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51F76E" w14:textId="6E8DDBD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371594" w14:textId="0343A63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4C181E" w14:textId="6346211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46FAF25" w14:textId="1B9EDEB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D37FEE" w14:textId="24DF98B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F17FDD" w14:textId="3BC318A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959091" w14:textId="72D7D29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B76C88" w14:textId="03CB90B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7BD197" w14:textId="3024532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974CC5" w14:textId="53690B9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EE7A97" w14:textId="7AE1F1C8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9057A78" w14:textId="72382E5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0561318" w14:textId="3127841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044B3D" w14:textId="43C742E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E5F1074" w14:textId="30071F3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462C9F" w14:textId="4B2A91D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B2A139D" w14:textId="583F497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F18B56" w14:textId="637B0B7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73373D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9A3CE9" w14:textId="3B1FA311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2C5CC8" w:rsidRPr="002C5CC8" w14:paraId="7E3C9CD0" w14:textId="77777777" w:rsidTr="002C5CC8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7F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E10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7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53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A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F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1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6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59F4541E" w14:textId="77777777" w:rsidTr="002C5CC8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9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90D" w14:textId="77777777" w:rsidR="002C5CC8" w:rsidRPr="002C5CC8" w:rsidRDefault="002C5CC8" w:rsidP="002C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D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A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5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7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B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8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6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6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56226D21" w14:textId="77777777" w:rsidTr="002C5CC8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DB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2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E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F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42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AA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3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3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C8" w:rsidRPr="002C5CC8" w14:paraId="63E4CB95" w14:textId="77777777" w:rsidTr="002C5CC8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6F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D8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369E7578" w14:textId="77777777" w:rsidTr="002C5CC8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6307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89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9C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65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C5CC8" w:rsidRPr="002C5CC8" w14:paraId="09C59BA2" w14:textId="77777777" w:rsidTr="002C5CC8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59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2D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41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AA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A5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86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74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5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55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6D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C5CC8" w:rsidRPr="002C5CC8" w14:paraId="572E1DC2" w14:textId="77777777" w:rsidTr="002C5CC8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4C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A168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08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51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5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90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240226,26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25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F4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93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D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1829930,67</w:t>
            </w:r>
          </w:p>
        </w:tc>
      </w:tr>
      <w:tr w:rsidR="002C5CC8" w:rsidRPr="002C5CC8" w14:paraId="42E46A8A" w14:textId="77777777" w:rsidTr="002C5CC8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7B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9AC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B9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23E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14B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E6FB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D9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C7C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FE8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02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CC8" w:rsidRPr="002C5CC8" w14:paraId="0EE5304E" w14:textId="77777777" w:rsidTr="002C5CC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01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F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8A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1F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C6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D2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4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E2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F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C7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937643,79</w:t>
            </w:r>
          </w:p>
        </w:tc>
      </w:tr>
      <w:tr w:rsidR="002C5CC8" w:rsidRPr="002C5CC8" w14:paraId="6513253C" w14:textId="77777777" w:rsidTr="002C5CC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AE1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96D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A1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528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D3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0F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186493,47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92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4C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5C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A1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892286,88</w:t>
            </w:r>
          </w:p>
        </w:tc>
      </w:tr>
      <w:tr w:rsidR="002C5CC8" w:rsidRPr="002C5CC8" w14:paraId="6FE4B248" w14:textId="77777777" w:rsidTr="002C5CC8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859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109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67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C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5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F8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33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8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B9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C81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C5CC8" w:rsidRPr="002C5CC8" w14:paraId="0AA504FB" w14:textId="77777777" w:rsidTr="002C5CC8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85C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E7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A7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0C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E6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5E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D8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B4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F7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47BF96A5" w14:textId="191AC75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D7C6B" w14:textId="247AE75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A0ADA77" w14:textId="2D6BCE7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BDD6149" w14:textId="16E9F920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06FEAB" w14:textId="0C64A8E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AFB9E0" w14:textId="4C7A7CB3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0EACF5" w14:textId="580DE2E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7C5D491" w14:textId="6B7877B2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94CA46" w14:textId="7220946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EA1D5D" w14:textId="3E7572FE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C95DEE" w14:textId="5A253D4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AC3052" w14:textId="25C692BB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DF7DAB6" w14:textId="388E5C9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832350" w14:textId="69EE83B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E3FBA2D" w14:textId="6DD6411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F8CDD9C" w14:textId="6A1E8F0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162B659" w14:textId="32FA38E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656463" w14:textId="00C8F07A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BE28E0" w14:textId="1532E7D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709"/>
        <w:gridCol w:w="1647"/>
        <w:gridCol w:w="1166"/>
        <w:gridCol w:w="36"/>
        <w:gridCol w:w="1064"/>
        <w:gridCol w:w="36"/>
        <w:gridCol w:w="1030"/>
        <w:gridCol w:w="36"/>
        <w:gridCol w:w="1030"/>
        <w:gridCol w:w="36"/>
        <w:gridCol w:w="1030"/>
        <w:gridCol w:w="36"/>
        <w:gridCol w:w="1030"/>
        <w:gridCol w:w="36"/>
        <w:gridCol w:w="944"/>
        <w:gridCol w:w="36"/>
        <w:gridCol w:w="1580"/>
        <w:gridCol w:w="1559"/>
        <w:gridCol w:w="45"/>
      </w:tblGrid>
      <w:tr w:rsidR="000656D0" w:rsidRPr="002C5CC8" w14:paraId="447E96AB" w14:textId="77777777" w:rsidTr="000656D0">
        <w:trPr>
          <w:gridAfter w:val="1"/>
          <w:wAfter w:w="45" w:type="dxa"/>
          <w:trHeight w:val="255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0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9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3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4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2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3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A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7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AA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13AF9087" w14:textId="77777777" w:rsidTr="000656D0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F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7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75D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9D982A9" w14:textId="77777777" w:rsidTr="000656D0">
        <w:trPr>
          <w:gridAfter w:val="1"/>
          <w:wAfter w:w="45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56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7B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42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2E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47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63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072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25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F8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656D0" w:rsidRPr="000656D0" w14:paraId="7DB07B36" w14:textId="77777777" w:rsidTr="000656D0">
        <w:trPr>
          <w:gridAfter w:val="1"/>
          <w:wAfter w:w="45" w:type="dxa"/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666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95B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2D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94D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028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D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1B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5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C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3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ED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C53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023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2C5CC8" w14:paraId="0571492C" w14:textId="77777777" w:rsidTr="000656D0">
        <w:trPr>
          <w:gridAfter w:val="1"/>
          <w:wAfter w:w="45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C0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63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A1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FF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4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9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A2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EF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4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B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A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68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FF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656D0" w:rsidRPr="000656D0" w14:paraId="5E394F5B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CC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37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4BC3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A2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5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178410,19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4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A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0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41066,79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4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7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B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10FB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865A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0656D0" w:rsidRPr="000656D0" w14:paraId="5360F75B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63D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0A4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0FD4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8F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9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149116,79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3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1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8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32838,79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D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9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9A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8BB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012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5D855A6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E4AA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E3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0A7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5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CD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F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0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9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5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4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62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2B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586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E230BA7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AB4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B7F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BBF8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F1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1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A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3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5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1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A6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9F3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F2D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F66C3EF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D6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E00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354F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FF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D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8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1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0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CF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6E7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B2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F9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5F95E586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9B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BB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01.04.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ремонта  в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67DB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3F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6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C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4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0E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A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3A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6A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2024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7B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A5B1BE5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330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985A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862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F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6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E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5B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D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2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8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40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C0D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C4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3E00C47" w14:textId="77777777" w:rsidTr="000656D0">
        <w:trPr>
          <w:gridAfter w:val="1"/>
          <w:wAfter w:w="45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A00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CB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AE2B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F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F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E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00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9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5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4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B7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88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71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56D3125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3AE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938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36C6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6F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5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D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0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2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7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0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60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40E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8CA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27C2072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2FD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AE0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7D0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88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E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9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4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5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D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C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30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73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0F3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4AEC226" w14:textId="77777777" w:rsidTr="000656D0">
        <w:trPr>
          <w:gridAfter w:val="1"/>
          <w:wAfter w:w="45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AD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4D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02 - «Финансовое обеспечение реализации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 граждан на получение общедоступного и бесплатного дошкольного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1CC7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2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8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1651520,48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2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4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5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199159,47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1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1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9A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F7E4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FE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Отношение средней заработной платы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0656D0" w:rsidRPr="000656D0" w14:paraId="69F4AE86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B00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C64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F753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2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75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0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B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D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6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7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3D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DFF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E50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68ABC2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836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35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A408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9C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1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862993,48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E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C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26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178265,47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C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B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168899,92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5D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939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E2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1BE8F87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09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3F7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F4F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7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1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5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F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D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FF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F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BC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89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64CD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D64B14B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4E3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DA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A7F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F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9A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6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1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7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A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0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56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AFD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1ED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47FAA66" w14:textId="77777777" w:rsidTr="000656D0">
        <w:trPr>
          <w:gridAfter w:val="1"/>
          <w:wAfter w:w="45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52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50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FCEE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F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84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FB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9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0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5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A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91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A9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0D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C5B005C" w14:textId="77777777" w:rsidTr="000656D0">
        <w:trPr>
          <w:gridAfter w:val="1"/>
          <w:wAfter w:w="45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8C8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AC8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CBD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E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9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75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7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3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F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F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1F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48D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D9A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0881E6D" w14:textId="77777777" w:rsidTr="000656D0">
        <w:trPr>
          <w:gridAfter w:val="1"/>
          <w:wAfter w:w="45" w:type="dxa"/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984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478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F29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8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3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4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5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0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2C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4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C8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B6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BE3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9D6366E" w14:textId="77777777" w:rsidTr="000656D0">
        <w:trPr>
          <w:gridAfter w:val="1"/>
          <w:wAfter w:w="45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421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745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C25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8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D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3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9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D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8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F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75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C08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C8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DE8E1FA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FE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C29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ABF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1E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D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9E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E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D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8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7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63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297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2E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5008A760" w14:textId="77777777" w:rsidTr="000656D0">
        <w:trPr>
          <w:gridAfter w:val="1"/>
          <w:wAfter w:w="45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FD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B9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186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7C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6B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8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C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5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A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6A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E8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4DF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7F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7E427F1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EC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180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121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8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6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B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87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6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A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ED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26D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D9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320DA1" w14:textId="77777777" w:rsidTr="000656D0">
        <w:trPr>
          <w:gridAfter w:val="1"/>
          <w:wAfter w:w="45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FF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2E37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EE1B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A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0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2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C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C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A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C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A5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9A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5D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152090A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19B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1989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70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B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0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7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C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CE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B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C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7E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518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5E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667C315" w14:textId="77777777" w:rsidTr="000656D0">
        <w:trPr>
          <w:gridAfter w:val="1"/>
          <w:wAfter w:w="45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A0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56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A3C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7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7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9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4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0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D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28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DD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159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05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80F01BB" w14:textId="77777777" w:rsidTr="000656D0">
        <w:trPr>
          <w:gridAfter w:val="1"/>
          <w:wAfter w:w="45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F5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B5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7F5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F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2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2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9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6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0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D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C1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AA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78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02018EB" w14:textId="77777777" w:rsidTr="000656D0">
        <w:trPr>
          <w:gridAfter w:val="1"/>
          <w:wAfter w:w="45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23F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C4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D556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2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F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8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D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94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D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2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AE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5D6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94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78E12B0" w14:textId="77777777" w:rsidTr="000656D0">
        <w:trPr>
          <w:gridAfter w:val="1"/>
          <w:wAfter w:w="45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8B4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CD2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7A68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1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D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5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3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7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6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8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19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A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235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74FF063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B3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0F7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B99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A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7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B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4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6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8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58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23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D9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2272E0A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D9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FE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9070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9F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B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0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6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6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0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2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94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68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12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3DC4A9F3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1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36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6A14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9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5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683271,86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3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5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7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144989,55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5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D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76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F6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38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1F6EEE0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8A4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BBC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A751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DD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55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B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3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B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B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D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A9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AD4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2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3C4207B" w14:textId="77777777" w:rsidTr="000656D0">
        <w:trPr>
          <w:gridAfter w:val="1"/>
          <w:wAfter w:w="45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6C3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40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7B4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8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B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683271,86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32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8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EC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144989,55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8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D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87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68D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902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486B6962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EDC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E2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8F1B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6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9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8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4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1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2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B6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CB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62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7B9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53433EE6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6A3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A9F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604E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D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5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E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5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2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A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6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3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7C5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111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34B5482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E6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14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02.06.                      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1DDB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</w:t>
            </w: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2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F0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57708,71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3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1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7020,66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3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CF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7A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84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BD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64CC3D0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5AC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3FF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DE18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0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A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F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C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0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4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08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EE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C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0B81992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F4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084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FD5A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01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8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57708,71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4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BF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55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7020,66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4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1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00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9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F2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E5AAD31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D7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CF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57C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8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C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A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5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9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C0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72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15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03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07B5E91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31D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07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94E6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6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7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B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1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7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FB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CD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30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D6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CA00D93" w14:textId="77777777" w:rsidTr="000656D0">
        <w:trPr>
          <w:gridAfter w:val="1"/>
          <w:wAfter w:w="45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9D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7D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1032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2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B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2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3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6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9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4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3B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A9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0B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56328D9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908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55F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4AA7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47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F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E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E4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6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3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9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85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E4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65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9C87A2C" w14:textId="77777777" w:rsidTr="000656D0">
        <w:trPr>
          <w:gridAfter w:val="1"/>
          <w:wAfter w:w="45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E7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4E4D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9CC8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E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3E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121380,02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F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0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E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25622,36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7D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5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B2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5A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03EA4A5" w14:textId="77777777" w:rsidTr="000656D0">
        <w:trPr>
          <w:gridAfter w:val="1"/>
          <w:wAfter w:w="45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3B4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4C1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F31C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4D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B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5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8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B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B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6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1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3E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57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28CB8AD" w14:textId="77777777" w:rsidTr="000656D0">
        <w:trPr>
          <w:gridAfter w:val="1"/>
          <w:wAfter w:w="45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14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95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134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F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3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D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2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6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4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3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81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E2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95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E5A011C" w14:textId="77777777" w:rsidTr="000656D0">
        <w:trPr>
          <w:gridAfter w:val="1"/>
          <w:wAfter w:w="45" w:type="dxa"/>
          <w:trHeight w:val="27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5AA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63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E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4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1829930,67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3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A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F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240226,26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B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8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85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A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AC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D8A867F" w14:textId="77777777" w:rsidTr="000656D0">
        <w:trPr>
          <w:gridAfter w:val="1"/>
          <w:wAfter w:w="45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96C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03E3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9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B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937643,79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FE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7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1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53732,79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7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4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55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9A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65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E1C62AC" w14:textId="77777777" w:rsidTr="000656D0">
        <w:trPr>
          <w:gridAfter w:val="1"/>
          <w:wAfter w:w="45" w:type="dxa"/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66C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9CF8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5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BC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892286,88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7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7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F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186493,47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2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7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173824,92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5A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267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4E4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07CCFCE5" w14:textId="77777777" w:rsidTr="000656D0">
        <w:trPr>
          <w:gridAfter w:val="1"/>
          <w:wAfter w:w="45" w:type="dxa"/>
          <w:trHeight w:val="51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22D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8A6A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2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3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0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2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9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8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9D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BB4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BE1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2E6C08D5" w14:textId="77777777" w:rsidTr="000656D0">
        <w:trPr>
          <w:gridAfter w:val="1"/>
          <w:wAfter w:w="45" w:type="dxa"/>
          <w:trHeight w:val="78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E91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7C0C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1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8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2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8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A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F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3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B4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F12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610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CF475C6" w14:textId="29570AE4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499E21" w14:textId="1BA756B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DB622AF" w14:textId="4F5D97F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9C03CC" w14:textId="004A88DF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6718BBB" w14:textId="0D0A7209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40"/>
        <w:gridCol w:w="1080"/>
        <w:gridCol w:w="1120"/>
        <w:gridCol w:w="1080"/>
        <w:gridCol w:w="1120"/>
        <w:gridCol w:w="1000"/>
        <w:gridCol w:w="1080"/>
      </w:tblGrid>
      <w:tr w:rsidR="002C5CC8" w:rsidRPr="002C5CC8" w14:paraId="29700C91" w14:textId="77777777" w:rsidTr="002C5CC8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CE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8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B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B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7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4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8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F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7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42C24680" w14:textId="77777777" w:rsidTr="002C5CC8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D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A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32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A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E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F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E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E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4C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0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72B21535" w14:textId="77777777" w:rsidTr="002C5CC8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65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7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5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4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6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8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CF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2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7FD053C2" w14:textId="77777777" w:rsidTr="002C5CC8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86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9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F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E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2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D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6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1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E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2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C8" w:rsidRPr="002C5CC8" w14:paraId="5E58EE62" w14:textId="77777777" w:rsidTr="002C5CC8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23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заказчик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F1F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3DC84CF7" w14:textId="77777777" w:rsidTr="002C5CC8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BE00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01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5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074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2C5CC8" w:rsidRPr="002C5CC8" w14:paraId="368AB781" w14:textId="77777777" w:rsidTr="002C5CC8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63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0D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3D6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D0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33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58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2A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07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D0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9B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0656D0" w:rsidRPr="002C5CC8" w14:paraId="3D74EDBB" w14:textId="77777777" w:rsidTr="002C5CC8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95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9D93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59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B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3B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80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1854196,58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C8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1244505,52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26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5D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53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6255824,53</w:t>
            </w:r>
          </w:p>
        </w:tc>
      </w:tr>
      <w:tr w:rsidR="002C5CC8" w:rsidRPr="002C5CC8" w14:paraId="67407744" w14:textId="77777777" w:rsidTr="002C5CC8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105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2FF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33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AA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AA5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30A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79E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95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B5AF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DCF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56D0" w:rsidRPr="002C5CC8" w14:paraId="7D062280" w14:textId="77777777" w:rsidTr="002C5CC8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4F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A6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B8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49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B1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DE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1416557,29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D6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1025193,88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3C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AE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0E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4990242,91</w:t>
            </w:r>
          </w:p>
        </w:tc>
      </w:tr>
      <w:tr w:rsidR="000656D0" w:rsidRPr="002C5CC8" w14:paraId="79E4C098" w14:textId="77777777" w:rsidTr="002C5CC8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693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5F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B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CF4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41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0F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258371,82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53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164701,32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05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84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F7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904750,98</w:t>
            </w:r>
          </w:p>
        </w:tc>
      </w:tr>
      <w:tr w:rsidR="000656D0" w:rsidRPr="002C5CC8" w14:paraId="13EBF5AA" w14:textId="77777777" w:rsidTr="002C5CC8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D82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B4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D1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6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E5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4A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BC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81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7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43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6D0" w:rsidRPr="002C5CC8" w14:paraId="4D0AA1B4" w14:textId="77777777" w:rsidTr="002C5CC8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C31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3D7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56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E6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57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07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179267,47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0E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96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F3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75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360830,65</w:t>
            </w:r>
          </w:p>
        </w:tc>
      </w:tr>
    </w:tbl>
    <w:p w14:paraId="64C570C0" w14:textId="34F8440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565CB8" w14:textId="132FBDB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8DB1CE" w14:textId="0503B8BD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D2D045" w14:textId="048CEE51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9F47A8" w14:textId="528CD4A4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C684E5" w14:textId="77777777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0516606" w14:textId="0DC3C1BC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036"/>
        <w:gridCol w:w="850"/>
        <w:gridCol w:w="1647"/>
        <w:gridCol w:w="1166"/>
        <w:gridCol w:w="1066"/>
        <w:gridCol w:w="1066"/>
        <w:gridCol w:w="1166"/>
        <w:gridCol w:w="1166"/>
        <w:gridCol w:w="1166"/>
        <w:gridCol w:w="980"/>
        <w:gridCol w:w="1320"/>
        <w:gridCol w:w="1590"/>
      </w:tblGrid>
      <w:tr w:rsidR="000656D0" w:rsidRPr="000656D0" w14:paraId="06AC452C" w14:textId="77777777" w:rsidTr="000656D0">
        <w:trPr>
          <w:trHeight w:val="25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89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B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E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0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C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8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4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F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D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0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6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127C4D23" w14:textId="77777777" w:rsidTr="000656D0">
        <w:trPr>
          <w:trHeight w:val="27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6D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«Общее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E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C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8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C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F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DE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8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3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2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8F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C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D0" w:rsidRPr="000656D0" w14:paraId="65B21EBA" w14:textId="77777777" w:rsidTr="000656D0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F1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9D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5F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5D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39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66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76A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1D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5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656D0" w:rsidRPr="000656D0" w14:paraId="4B3B80C9" w14:textId="77777777" w:rsidTr="000656D0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1A0D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3EE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C17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34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18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EC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03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C0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6B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5C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D8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4AE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536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E115411" w14:textId="77777777" w:rsidTr="000656D0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7A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1F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4F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51B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A2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1D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F8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8D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DF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30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36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D7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73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C5CC8" w:rsidRPr="000656D0" w14:paraId="25367FC1" w14:textId="77777777" w:rsidTr="000656D0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F4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FB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организаций»   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BC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79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1E8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5197421,85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A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4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E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1247858,21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C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1155360,32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A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1155355,84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553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E2DC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0656D0" w:rsidRPr="000656D0" w14:paraId="5E7F78E8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FC7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B248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475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6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115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4340283,00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3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2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7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1044197,00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5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D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1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5AA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9BC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2EBEE3A" w14:textId="77777777" w:rsidTr="000656D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39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BEE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D32D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DC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E30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731706,85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2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8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8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174835,21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2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145902,32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D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145091,84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3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D3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6FA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B523475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F3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5F3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012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B4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62D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0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B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2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F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B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E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E9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9FD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2F563C2F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364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DB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C31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70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9CE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6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A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2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C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C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3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97A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E44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26949762" w14:textId="77777777" w:rsidTr="000656D0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A2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8C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BA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C8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C28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19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0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D4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1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D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A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4F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38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523B2F6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57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AA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AB1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96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F12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9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8C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A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2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6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3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B08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3132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88F3163" w14:textId="77777777" w:rsidTr="000656D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56C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9AC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B3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C8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68C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E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E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7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B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4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3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8E9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0E0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D0E5510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678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C84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FB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2F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2EC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3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E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B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A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9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C7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4EC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E235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A9F6554" w14:textId="77777777" w:rsidTr="000656D0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210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FD3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9DF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8C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388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D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B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3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2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9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12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50A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5EDA1EE" w14:textId="77777777" w:rsidTr="000656D0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30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F7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E4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93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4EE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521553,05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98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3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D8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120024,82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7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E4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1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5E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D4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A489BF9" w14:textId="77777777" w:rsidTr="000656D0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E0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FF1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26B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60F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0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E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D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0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B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C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90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6E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70A30DA" w14:textId="77777777" w:rsidTr="000656D0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480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DE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1F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2C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4A0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521553,05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96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0E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C9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120024,82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7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8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C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0F5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6EE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6F81C11" w14:textId="77777777" w:rsidTr="000656D0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D3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7A6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73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11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866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CE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0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6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5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E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1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393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C71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E303BC5" w14:textId="77777777" w:rsidTr="000656D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99E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800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92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46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D41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8C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D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E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1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C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2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548D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2C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25869118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DD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83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01.04.                             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E0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3B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F65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63332,34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7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8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5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16031,66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16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A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9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60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AE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022C6814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8F9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A3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1D8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FB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270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A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F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00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B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2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C28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6C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A6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6D5D613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17A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76D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E407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10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476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63332,34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E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D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1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16031,66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7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2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6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E5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126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C2E5731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71A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79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A4E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A1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8E4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F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C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2A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C1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7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E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E8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D3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A3D9E09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E4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238C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8C57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4A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4F8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0A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C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A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1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E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B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B1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66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A68DBEE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9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E3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84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68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A96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135218,47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5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F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6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27175,74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3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F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B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30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80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0904BCA1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0F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C9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30B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79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92C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3D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FF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B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B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C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6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81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41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8619BFE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52DD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E0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F86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C8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B6B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135218,47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A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3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F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27175,74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7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C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E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5A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1C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3ADB79D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57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FCA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B27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83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E01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F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A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BB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F6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5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0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53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C1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91CA033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9DF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78B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DA8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81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2D8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7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9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9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3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D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D5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0D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62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C0C93F2" w14:textId="77777777" w:rsidTr="000656D0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82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3D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E6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19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382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2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6E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3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3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2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C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AF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F0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E6964A2" w14:textId="77777777" w:rsidTr="000656D0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90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05D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F8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DA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62C5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1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7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D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9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0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8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96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F6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06EBDB0" w14:textId="77777777" w:rsidTr="000656D0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663E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398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31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5D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D2B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0E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9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5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D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6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14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35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63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7AF2755E" w14:textId="77777777" w:rsidTr="000656D0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FE0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6C1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98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5C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327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65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68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A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90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D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9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A8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06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6227A8A" w14:textId="77777777" w:rsidTr="000656D0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D82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08CE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5E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12B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7E2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6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8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9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C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7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5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71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8E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443A9C3" w14:textId="77777777" w:rsidTr="000656D0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D5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7EE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B4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39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9F7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E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8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8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6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5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DD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40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6C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44425CEA" w14:textId="77777777" w:rsidTr="000656D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7A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1B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37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48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8C5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86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B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4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2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FD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56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56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03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517D24D" w14:textId="77777777" w:rsidTr="000656D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61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2A2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18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42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D2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7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9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C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7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C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9C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18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C4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5EA24BF" w14:textId="77777777" w:rsidTr="000656D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BAD2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F7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DC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2E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ABD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0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3F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51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7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B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A8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91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34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05C9F0D" w14:textId="77777777" w:rsidTr="000656D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084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EA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83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E6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AE0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3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B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5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CD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5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0C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2A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D5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59F8248" w14:textId="77777777" w:rsidTr="000656D0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8A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81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B2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E2C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3C4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3092745,00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0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D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C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1073023,00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C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5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3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0A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47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5EDBFA8" w14:textId="77777777" w:rsidTr="000656D0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5E4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991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7B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04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46D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3005461,00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F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0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3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1044197,00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F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A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37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96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D6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485AA6A" w14:textId="77777777" w:rsidTr="000656D0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E5E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E55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DA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36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26E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45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7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E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6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E4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E6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49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581B094" w14:textId="77777777" w:rsidTr="000656D0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763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1C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8D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72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967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3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7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F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B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A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B1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87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B7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2B53F39" w14:textId="77777777" w:rsidTr="000656D0">
        <w:trPr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00F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43E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B0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D9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5D2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87284,00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7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7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8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7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D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7F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3C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37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012740C" w14:textId="77777777" w:rsidTr="000656D0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3E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86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DC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B9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AEF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355673,38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E7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2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E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81633,05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1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76725,32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9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72931,85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0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1C76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CA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9938B2A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AF2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2AD3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F5B7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BC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B76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188412,25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1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C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5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38024,80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B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40993,38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3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37425,22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8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1E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479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3A26EC0" w14:textId="77777777" w:rsidTr="000656D0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E9D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BF0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85F7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85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F41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74610,68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A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0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B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21673,03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F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14653,14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8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13835,85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85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1E40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5E2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15A3F11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FA1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639E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640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EF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2F3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4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C4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6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A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5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C8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0F9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105A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313D0FE" w14:textId="77777777" w:rsidTr="000656D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3253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77E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6F53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54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777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1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E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E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6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3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9D4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B3D5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B9FC66F" w14:textId="77777777" w:rsidTr="000656D0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93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F0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0F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7A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BDD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7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9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1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0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2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C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EB82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2C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0A02606E" w14:textId="77777777" w:rsidTr="000656D0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67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C3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743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A7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887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6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8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B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9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3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63A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C5A7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DF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7AFFB3E" w14:textId="77777777" w:rsidTr="000656D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1E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72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CBD8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F2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C98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0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9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D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8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4F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DD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2EB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E4F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1171F22" w14:textId="77777777" w:rsidTr="000656D0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2C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6AC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EB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5A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000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0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9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9B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C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B2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6C2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4B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D6A7070" w14:textId="77777777" w:rsidTr="000656D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31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0F0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A4A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C4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36E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F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E3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A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1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8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95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DDC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5D7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F7787D4" w14:textId="77777777" w:rsidTr="000656D0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71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C2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1D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67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C51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7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3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1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7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6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6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45C2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B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0F77FC2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2A4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651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FCFC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75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9D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1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3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5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2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1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1C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4EF8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D5D2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4330FD5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D2A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7B90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D1F0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D9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9A1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0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D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76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4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3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71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04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13D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15B2742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F32E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7FE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CD9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EA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BF0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4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8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1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8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A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DE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69F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9DEF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0D6FC1E2" w14:textId="77777777" w:rsidTr="000656D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DE9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E20B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4E3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00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DFE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C3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5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C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9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0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36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2A0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485D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4AA62C7" w14:textId="77777777" w:rsidTr="000656D0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A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FA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2B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5C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049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BF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F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7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6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9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8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C4FE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B0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0EBC7AE1" w14:textId="77777777" w:rsidTr="000656D0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C742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048B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190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F0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21B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3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B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4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5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5A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211D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3D3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DFE3E76" w14:textId="77777777" w:rsidTr="000656D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2B3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A68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403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9C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F2A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9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6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F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7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6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8B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1A9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499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7929AEF" w14:textId="77777777" w:rsidTr="000656D0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F35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7E47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426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5A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764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1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D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0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7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31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7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2B06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5AE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2FEE2CA5" w14:textId="77777777" w:rsidTr="000656D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EB2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FD1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A5F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40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FF0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A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5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E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C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9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41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6839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28F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25A4C59F" w14:textId="77777777" w:rsidTr="000656D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77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E6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03.06.                                Приобретение автобусов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BBE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09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8F2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5009,18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F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1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5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1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8A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84D3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5EC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0656D0" w:rsidRPr="000656D0" w14:paraId="1AF40B85" w14:textId="77777777" w:rsidTr="000656D0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E35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75C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2DD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FAD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A88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4007,18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0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1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C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93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4007,18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D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D2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07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77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9B758EF" w14:textId="77777777" w:rsidTr="000656D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AE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0E5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704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8D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093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4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8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3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8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BC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F3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877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C3D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25FA7FEA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8C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4CB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3FE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BD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0D9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3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D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D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4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6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E6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63F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84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7C041FB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A06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0FBC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855A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459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BFF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E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63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B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B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E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56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DC1C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FBE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0A4BC70" w14:textId="77777777" w:rsidTr="000656D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0E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65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AD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D0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3F9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43401,36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C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B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2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13085,82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0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6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6639,07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7BE4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F2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DF521C6" w14:textId="77777777" w:rsidTr="000656D0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DDD7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20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30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EE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F6B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F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0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C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8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8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AC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5B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50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81AC342" w14:textId="77777777" w:rsidTr="000656D0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D75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A67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AB1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2E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6F2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34044,36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7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2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9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11202,82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9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2C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D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843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6EC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1F76C6B" w14:textId="77777777" w:rsidTr="000656D0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1AA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9C1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A21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27B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7E9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92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E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2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8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3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A1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B8E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B834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7A42B37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1F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D7D4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AF7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05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FCC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B7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7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5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C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F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A9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6A4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F47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4C9AD9D1" w14:textId="77777777" w:rsidTr="000656D0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B8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25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93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81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132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1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5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3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16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9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F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13ED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CB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CED244F" w14:textId="77777777" w:rsidTr="000656D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FE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C33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ED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9A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F6DA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5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6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9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4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2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1A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635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F8F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EEE21DE" w14:textId="77777777" w:rsidTr="000656D0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6CD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F04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324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8A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B7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4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B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A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F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F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1E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707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53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4D0461D" w14:textId="77777777" w:rsidTr="000656D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61B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DB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812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AD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368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F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8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B5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D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2A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9C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F88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B94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AFDC532" w14:textId="77777777" w:rsidTr="000656D0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97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DE3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F5C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060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D26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06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F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1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3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C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8A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02E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04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2DD579D" w14:textId="77777777" w:rsidTr="000656D0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13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73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83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7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FFC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167513,58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5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E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C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39358,04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3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C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38698,78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4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B1E7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4D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1438A47B" w14:textId="77777777" w:rsidTr="000656D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EE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C8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579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B3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A28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58423,08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0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5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7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13317,81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A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0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13158,22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19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B1D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2A3F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60E3C16" w14:textId="77777777" w:rsidTr="000656D0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AB82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8B1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E03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47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43C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16440,05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3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6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E2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2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F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27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038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DEF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6A44C94" w14:textId="77777777" w:rsidTr="000656D0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3F9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95C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748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81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681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E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D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E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8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A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A2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24A7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EC7D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9AF7264" w14:textId="77777777" w:rsidTr="000656D0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AB7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5A0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2B2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E5D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504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1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8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5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7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0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70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FA8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42EFBDC" w14:textId="77777777" w:rsidTr="000656D0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3B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AA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219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38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E0A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107982,88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B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3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5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D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A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6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7B4F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DE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AB4272B" w14:textId="77777777" w:rsidTr="000656D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109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FC0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970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6D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F70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88386,99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3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B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7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0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A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70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F650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346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5D63677" w14:textId="77777777" w:rsidTr="000656D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84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146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3C9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61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A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19595,89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F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6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2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6365,21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F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B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1F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E66D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AE5F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351133A" w14:textId="77777777" w:rsidTr="000656D0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42A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39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C5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2E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FBF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6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E6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3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1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E0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B15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46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573D93F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B56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38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F45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13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081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9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0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6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D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7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69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00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7F8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63AEE72" w14:textId="77777777" w:rsidTr="000656D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2D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8DC7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DE3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8CF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ED7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02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5D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77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D3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50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F1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4594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36A0B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2C5CC8" w:rsidRPr="000656D0" w14:paraId="10DFFACF" w14:textId="77777777" w:rsidTr="000656D0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A81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12F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E6A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4DB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23B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1E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BB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59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42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8F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E9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02F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BF1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7E18BAB" w14:textId="77777777" w:rsidTr="000656D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59F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7DC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08F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561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74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9E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65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A9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30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14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92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00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16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E41FACE" w14:textId="77777777" w:rsidTr="000656D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7E6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C46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820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7272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51AD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96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D2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5F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C6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DD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6D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A0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30E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3959218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AA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E8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5E4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E3A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631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9C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2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05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07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6D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7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797B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346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DCE8FFF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26F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2E1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FC71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63F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5A8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B5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CA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3D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5F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2C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4C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057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8B2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7E9242B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6DB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9B5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61F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91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659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40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AD4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1B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23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E3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F4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F2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F67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359B60E" w14:textId="77777777" w:rsidTr="000656D0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D73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940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65E3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68F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FC6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FE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2E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1F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32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A0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515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4EC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FE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1E60BD4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A10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5266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0FC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717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9CC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26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BF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59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B7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960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753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05F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1CAFC95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081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8FC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EE3C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4C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B21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65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68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ED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D3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A1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5AE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77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990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38B3C50" w14:textId="77777777" w:rsidTr="000656D0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BB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82D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 "Модернизация школьных систем образования в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95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22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B1B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561106,42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5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5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C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514881,42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8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E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46225,00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00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DC1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D1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работ по капитальному ремонту зданий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2C5CC8" w:rsidRPr="000656D0" w14:paraId="43CE8042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598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67C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D05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74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F41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367377,93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3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A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1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331658,93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6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B6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98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D1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46CD14E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B29F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58E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6C5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B2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1F8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68751,92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5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7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0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58245,92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7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63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CF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38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9D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523B55F5" w14:textId="77777777" w:rsidTr="000656D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7A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265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B218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30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2E2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2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C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C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0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0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D9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69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5CAA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6660C8F" w14:textId="77777777" w:rsidTr="000656D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D7F2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4E6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D08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F8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1E7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124976,57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F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1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68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124976,57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5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1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37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B1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FF7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ED71516" w14:textId="77777777" w:rsidTr="000656D0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CC2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BF9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75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61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462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498002,97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3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6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8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458711,97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9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C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A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B08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A9A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46326E5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E2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E9A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1C7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D5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A71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335631,17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4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6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305270,17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0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4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6B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8EF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233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98733E5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7D8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31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DA3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C0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A09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54801,20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E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6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0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45871,20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6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8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6F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C8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94F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8DCFDD8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DB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47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FA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35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61A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4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8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6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F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B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68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1FE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87F6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7AD139D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316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F8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A2D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DC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E75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A6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C2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5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0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A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71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70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4A1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B98F792" w14:textId="77777777" w:rsidTr="000656D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645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12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89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EC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BC7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48273,18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98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D2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1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41339,18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1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D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8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FB6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889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11B2374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62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D2B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53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DCD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587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19348,76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A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2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E1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3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B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D4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468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6DB6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3C1F492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C05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9B8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DF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05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CAB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11518,45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7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B9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3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9942,45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E1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0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15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3AE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8F9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F2B7EC0" w14:textId="77777777" w:rsidTr="000656D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039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53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61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CC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757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B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78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0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7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8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161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12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8B563AB" w14:textId="77777777" w:rsidTr="000656D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A7E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98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B5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E2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777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17405,97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7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7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1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17405,97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2F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8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C9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17B6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7A1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FA87556" w14:textId="77777777" w:rsidTr="000656D0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D618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39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A6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16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333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14830,27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A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35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14830,27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4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2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2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019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0F5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3C0EFA8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A6C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E8E0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B5B6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C6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58F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0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E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4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9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9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B7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2CF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95A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4AF8698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6EB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F3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036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63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814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2432,27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E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2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D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2432,27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2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4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0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45F7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03A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D0F9C5D" w14:textId="77777777" w:rsidTr="000656D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B63C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1004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46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26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56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9E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6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9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9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9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89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3A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D7C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4F90A3C" w14:textId="77777777" w:rsidTr="000656D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E7AA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3E4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3BE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65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47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D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6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8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9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C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97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FC1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BF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082CC8AC" w14:textId="77777777" w:rsidTr="000656D0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5F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41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E1.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35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FC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AE75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130943,33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68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C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6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0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0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1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1B7F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BFD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0656D0" w:rsidRPr="000656D0" w14:paraId="04BA2357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B24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5D07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школа»   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C22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AC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423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9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E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E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6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7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7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E9E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8F7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27FC4732" w14:textId="77777777" w:rsidTr="000656D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A80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A6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D9E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D8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111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2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E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B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E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9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8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32C9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1EEA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2378C0C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3FF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1B8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4A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6F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A3E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E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2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89D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F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8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E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BEC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DC5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A95DFE7" w14:textId="77777777" w:rsidTr="000656D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7E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6D6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129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44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BE6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3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7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F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C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66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9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C87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532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5314A95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7E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CF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1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0B9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8E6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B7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4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3D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80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5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E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57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23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075019D0" w14:textId="77777777" w:rsidTr="000656D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730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3570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E75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52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FB8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2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A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6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2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1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D8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85B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ABA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8BD2951" w14:textId="77777777" w:rsidTr="000656D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AF0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6B7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EE4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EE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D9A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0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5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D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3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1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BB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960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A6C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EC55320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705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45F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0DCF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CF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26D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5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C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9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4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91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5A4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2C7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6DC8258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2F7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2787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512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10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201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4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B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80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A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2C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2F5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80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ACE9FD9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14B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01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1BCC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4AA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68E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9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A6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24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E3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A6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F1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8CB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E95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2C5CC8" w:rsidRPr="000656D0" w14:paraId="5258BCA8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70C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05A0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A161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FA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33B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F4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26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1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3D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42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C47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ED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333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9D8112D" w14:textId="77777777" w:rsidTr="000656D0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A4DA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0CF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E4C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E23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ECC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E5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98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22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E3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D0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2FF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72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980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ADA3806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7AD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27D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46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5F5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713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A6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98D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5C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D3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1D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72B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F60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F3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311DC08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406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67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223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BECA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2C0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3B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2C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64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26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90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37D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69C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F96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9844AED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2CD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432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1C5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9E3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6D8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74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30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0F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1D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E7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FB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4F1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2D9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2C5CC8" w:rsidRPr="000656D0" w14:paraId="7205EFCD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B63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60E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2A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9F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B0E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ED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40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3F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E3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D8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970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C6D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48B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E689BE8" w14:textId="77777777" w:rsidTr="000656D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D81D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BAE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0C1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A13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7BC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13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FE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D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088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D3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229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95D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510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4CBE48F4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1D1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F80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EA1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6E9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3BA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7F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A6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0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54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CB0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5F1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29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C3F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C8A7C01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19E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A74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08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31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809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47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DF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47B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AE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79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6D7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AA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17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1613D4B" w14:textId="77777777" w:rsidTr="000656D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41C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D5C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665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16F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096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24294,38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C7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DE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94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79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C8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F1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96D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135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0E8AED1" w14:textId="77777777" w:rsidTr="000656D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9278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88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7B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125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077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04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42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4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6D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AD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15C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86D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3971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847379E" w14:textId="77777777" w:rsidTr="000656D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750C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EB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A1E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426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203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F3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DB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A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B3F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64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43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112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2B78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E8AFD65" w14:textId="77777777" w:rsidTr="000656D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D7B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91C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88C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88B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8AB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CF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D8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C6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9E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F0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7B1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3C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7E7F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2D90CA5" w14:textId="77777777" w:rsidTr="000656D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7DF8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76E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415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A6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9F0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B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94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75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8F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9B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162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031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90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3B1082F" w14:textId="77777777" w:rsidTr="000656D0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700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DF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231D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FE8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830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8A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40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90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B8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14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AE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61E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2F5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E2B0708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3DF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31D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C42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C9FA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66F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E3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D2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C5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14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F3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398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0FE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35D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2CB582F" w14:textId="77777777" w:rsidTr="000656D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9A4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C76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E5E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36C1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591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61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69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16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F6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16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E7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6C2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BF0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7F5E4BB" w14:textId="77777777" w:rsidTr="000656D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2DB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F1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6B5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C87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7C7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C8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F7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9F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B2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2B0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53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C4E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25DD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0E2FAEA" w14:textId="77777777" w:rsidTr="000656D0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4B0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5EA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18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7F5C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B90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6E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99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4B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2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56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799B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11C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39B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766454EF" w14:textId="77777777" w:rsidTr="000656D0">
        <w:trPr>
          <w:trHeight w:val="27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0C5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F4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1E6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679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6255824,53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7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F2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1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1854196,58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5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1244505,52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9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1286662,69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F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86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55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5EFFC36D" w14:textId="77777777" w:rsidTr="000656D0">
        <w:trPr>
          <w:trHeight w:val="103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B440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D3C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95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D55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4990242,91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9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2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8B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1416557,29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8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1025193,88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8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1057276,22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8D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F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55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2E76F620" w14:textId="77777777" w:rsidTr="000656D0">
        <w:trPr>
          <w:trHeight w:val="103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902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48E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43D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B72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904750,98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D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4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22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258371,82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2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164701,32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6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173583,69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A5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90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CC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352E4A61" w14:textId="77777777" w:rsidTr="000656D0">
        <w:trPr>
          <w:trHeight w:val="52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CF40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A98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EAD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FBB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5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7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A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5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5E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2F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2B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F3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63BE606F" w14:textId="77777777" w:rsidTr="000656D0">
        <w:trPr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844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03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4D4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B63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360830,65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D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E3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F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179267,47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F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9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02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3B2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9C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9EBFCB3" w14:textId="6A6F24D6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4E5208D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ECDA04F" w14:textId="77777777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455"/>
        <w:gridCol w:w="1060"/>
        <w:gridCol w:w="980"/>
        <w:gridCol w:w="980"/>
        <w:gridCol w:w="980"/>
        <w:gridCol w:w="980"/>
        <w:gridCol w:w="980"/>
        <w:gridCol w:w="1060"/>
      </w:tblGrid>
      <w:tr w:rsidR="002C5CC8" w:rsidRPr="002C5CC8" w14:paraId="6EB8F44C" w14:textId="77777777" w:rsidTr="002C5CC8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5B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1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0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8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2EEEF509" w14:textId="77777777" w:rsidTr="002C5CC8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FF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 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7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23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4D666219" w14:textId="77777777" w:rsidTr="002C5CC8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18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6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66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6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1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6C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7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1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7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2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174D1CC3" w14:textId="77777777" w:rsidTr="002C5CC8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32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8D9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7A1F00E2" w14:textId="77777777" w:rsidTr="002C5CC8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5519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B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FE4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06F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2C5CC8" w:rsidRPr="002C5CC8" w14:paraId="45D95488" w14:textId="77777777" w:rsidTr="002C5CC8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D3F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D79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79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B1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65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D1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CB7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04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30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DC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C5CC8" w:rsidRPr="002C5CC8" w14:paraId="2B9A8D1E" w14:textId="77777777" w:rsidTr="002C5CC8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CC1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F081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DE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86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8D4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E6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14591,09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B5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65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1B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28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156681,42</w:t>
            </w:r>
          </w:p>
        </w:tc>
      </w:tr>
      <w:tr w:rsidR="002C5CC8" w:rsidRPr="002C5CC8" w14:paraId="2F294EA5" w14:textId="77777777" w:rsidTr="002C5CC8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48D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2B9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74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FF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D54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15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B0A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F8F1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294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25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28CA5D18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AED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CE8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453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57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6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DA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44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9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88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9B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</w:tr>
      <w:tr w:rsidR="002C5CC8" w:rsidRPr="002C5CC8" w14:paraId="60F4CF5A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39E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71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C9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38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F5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5C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85D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54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BF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155978,42</w:t>
            </w:r>
          </w:p>
        </w:tc>
      </w:tr>
      <w:tr w:rsidR="002C5CC8" w:rsidRPr="002C5CC8" w14:paraId="1739AF71" w14:textId="77777777" w:rsidTr="002C5CC8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9F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9195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65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DD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29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E6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33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79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C5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CB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7B38AC35" w14:textId="77777777" w:rsidTr="002C5CC8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C33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F1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40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A9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ED3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ED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57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58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74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61310AD6" w14:textId="697581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EBDA53" w14:textId="5E551876" w:rsidR="00FC0FF6" w:rsidRDefault="00FC0FF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19847E8" w14:textId="77777777" w:rsidR="000656D0" w:rsidRDefault="000656D0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A3531B" w14:textId="6C7B1955" w:rsidR="002C5CC8" w:rsidRDefault="002C5CC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7" w:type="dxa"/>
        <w:tblInd w:w="108" w:type="dxa"/>
        <w:tblLook w:val="04A0" w:firstRow="1" w:lastRow="0" w:firstColumn="1" w:lastColumn="0" w:noHBand="0" w:noVBand="1"/>
      </w:tblPr>
      <w:tblGrid>
        <w:gridCol w:w="560"/>
        <w:gridCol w:w="1850"/>
        <w:gridCol w:w="1214"/>
        <w:gridCol w:w="1745"/>
        <w:gridCol w:w="1080"/>
        <w:gridCol w:w="981"/>
        <w:gridCol w:w="960"/>
        <w:gridCol w:w="960"/>
        <w:gridCol w:w="960"/>
        <w:gridCol w:w="955"/>
        <w:gridCol w:w="960"/>
        <w:gridCol w:w="1402"/>
        <w:gridCol w:w="1940"/>
      </w:tblGrid>
      <w:tr w:rsidR="002C5CC8" w:rsidRPr="002C5CC8" w14:paraId="373AE810" w14:textId="77777777" w:rsidTr="000656D0">
        <w:trPr>
          <w:trHeight w:val="255"/>
        </w:trPr>
        <w:tc>
          <w:tcPr>
            <w:tcW w:w="11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E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2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21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2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791A8077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1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C29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685E792E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4D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62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6F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73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89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7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339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C2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F0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656D0" w:rsidRPr="002C5CC8" w14:paraId="4B3FEC24" w14:textId="77777777" w:rsidTr="000656D0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BC8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D563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C9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5D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D1A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DC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4B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D9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68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2B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BC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19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446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13EE1E2F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01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8F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48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E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78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26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50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01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5B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410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28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1C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64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2C5CC8" w:rsidRPr="000656D0" w14:paraId="77C6D368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89C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F4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 «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 обеспечение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964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814A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5C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E0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59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C9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76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A8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F93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61DA0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922C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2C5CC8" w:rsidRPr="000656D0" w14:paraId="144961A2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42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A17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CF6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9E5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0D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BF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B03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AA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07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302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645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61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DA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2AEA4FF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34D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5BD6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C9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E6B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CD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98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2C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B8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D0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33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EB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674E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0BA1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21F760D5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92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9ED2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C13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241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EC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D5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112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5A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30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18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6AA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3C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D3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AFD8CA3" w14:textId="77777777" w:rsidTr="000656D0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89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996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D92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24A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72E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56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F1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15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CB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B9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172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BE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0287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F9E5C55" w14:textId="77777777" w:rsidTr="000656D0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92B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7732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268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741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9F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39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A6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B3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D0F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04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33F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F33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D06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DAF5EA0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8D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58F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01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23A7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C1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40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AB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01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B2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B3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383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D6C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5B2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5035DD2E" w14:textId="77777777" w:rsidTr="000656D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CE220C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D25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F36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658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E30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142352,64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94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11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0C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B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D5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C7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08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F5A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379E4A31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7313B0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28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A95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44A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94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4D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EA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EA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ED5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31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D9D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F95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DDE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92D85AD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91044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E06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641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A84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DC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00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13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A0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84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8D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81C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7FB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DD3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7D045532" w14:textId="77777777" w:rsidTr="000656D0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6E38CF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13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03.02.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4E9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7AB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4E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7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1C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E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C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2F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72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740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10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963657A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455541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45C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4F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53D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69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FE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63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B1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29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9B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6DA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B2E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2B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EFECF2B" w14:textId="77777777" w:rsidTr="000656D0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38D423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EFBE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1FD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C76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EE1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C7A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9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71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A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64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A72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6E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C5E6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4832E1AC" w14:textId="77777777" w:rsidTr="000656D0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5E631D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D15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7FB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589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F5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56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E859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58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84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C5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137B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2F4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9C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80FB38E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085395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B5BA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754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2BD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86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55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E1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0C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1C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2F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26A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F3E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435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54ECC654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D6844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5F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03.03.                                   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65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A8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03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2E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5B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A4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248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32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387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634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EC1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2218878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718A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D79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B5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5F5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332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75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A6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A3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3C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6E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901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9221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CD4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05FDA3A0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D1EB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0120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024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2B3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1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9B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C8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5D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49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60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364A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97B5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96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CFDE52B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E1C0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37E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03F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1AF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5CE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36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81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1E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B6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ED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60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02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8F2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01F11941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6AC7" w14:textId="77777777" w:rsidR="002C5CC8" w:rsidRPr="002C5CC8" w:rsidRDefault="002C5CC8" w:rsidP="002C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62B0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EC5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4EA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D9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28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EB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63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C2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AA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4BC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3B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19E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1C03D7A" w14:textId="77777777" w:rsidTr="000656D0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9628C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6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9211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7C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7B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83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45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FC6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400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18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6C1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9E1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F20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16A26728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70348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7B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175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B92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D4D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6BA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FC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40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9C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A59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9EF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DAD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4A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6D69B9C" w14:textId="77777777" w:rsidTr="000656D0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5C37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FBA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493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F03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3E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C1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13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E1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9A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64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EE1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DBA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1FC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2772EFCD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1C75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C1B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B8D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AC6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22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A6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EF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D8B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29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CE13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A06D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BD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1F9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67B0B356" w14:textId="77777777" w:rsidTr="000656D0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665B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91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DE7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EDA5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9E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95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86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D5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67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05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04B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9CD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C5C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75607888" w14:textId="77777777" w:rsidTr="000656D0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E0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AF9A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7D8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4D1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20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2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0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8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6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4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679F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E18D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F4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67A06FD8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CED1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209C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1A0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BA9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5C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5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E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D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74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727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AF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5EF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111D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975D9EA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FA3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5DBD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471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8D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B8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9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4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70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4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AB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A2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F6B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ED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DD49ABC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5E3A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6BBB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0C1A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443C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60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A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E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74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4E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226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66E5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4F0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42E44A10" w14:textId="77777777" w:rsidTr="000656D0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0FE6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D9D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3D6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27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3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2CE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3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3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E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7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7EB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CF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1E46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0F9C5AF0" w14:textId="77777777" w:rsidTr="000656D0">
        <w:trPr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31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9A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04.05.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6B7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CD6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8C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3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41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88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86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9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27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94D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42A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09252B7C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961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40F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50BC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0D72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16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7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D5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4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D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9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8C5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6A2B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AE77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771F0663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1F6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D975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8467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749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C0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C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A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D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D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9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D3A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6C0F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D597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5B5B8AE5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503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E18B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704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456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0B8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3F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6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9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F2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38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16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3E2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B3DB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3B0F368D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C4A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DF22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6ED11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8A8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648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2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7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C3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2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3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BD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5BA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6A90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6A642827" w14:textId="77777777" w:rsidTr="000656D0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A4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19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06</w:t>
            </w:r>
            <w:proofErr w:type="gram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2C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B672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0EB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9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1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516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7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8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3B0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8F65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67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0656D0" w14:paraId="35C6EDCB" w14:textId="77777777" w:rsidTr="000656D0">
        <w:trPr>
          <w:trHeight w:val="5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5B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E56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A3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657D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D7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7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4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D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7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D6A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829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E95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6CD1226F" w14:textId="77777777" w:rsidTr="000656D0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D5A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F9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BD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478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6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F7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B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2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4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7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E9C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F1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9F4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79FFF39E" w14:textId="77777777" w:rsidTr="000656D0">
        <w:trPr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2EC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D34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8AC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A12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BF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13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83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9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D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B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F1A6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E9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5CE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53D4B107" w14:textId="77777777" w:rsidTr="000656D0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DC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D3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444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C75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D3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3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DE1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2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D8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2A2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3655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21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0656D0" w14:paraId="1A3F5D0F" w14:textId="77777777" w:rsidTr="000656D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47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025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5ED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63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5D55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0F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6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3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27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43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43B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AA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682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0656D0" w14:paraId="78581315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1BC3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EC44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BA8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F50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53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0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3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5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0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1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13E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2319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4D2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48F32411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FC5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DB5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BC1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610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CD9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2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6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9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61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A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57B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EC37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DFD8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1695FBB7" w14:textId="77777777" w:rsidTr="000656D0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B87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C5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E00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12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47C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E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8EE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8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5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A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13A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D5F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292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0656D0" w14:paraId="32AF38F9" w14:textId="77777777" w:rsidTr="000656D0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4D9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210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FA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8AB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331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5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B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3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C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11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E3D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BA4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745D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C8C649D" w14:textId="77777777" w:rsidTr="000656D0">
        <w:trPr>
          <w:trHeight w:val="495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9899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42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15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8A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156681,42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D8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F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0A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14591,09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7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8B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6D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31A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2012505F" w14:textId="77777777" w:rsidTr="000656D0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C92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7E1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BC7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37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0A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D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B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B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7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39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6E8E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5CD57E1" w14:textId="77777777" w:rsidTr="000656D0">
        <w:trPr>
          <w:trHeight w:val="84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20D8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A7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31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78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6E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C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F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E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F1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C5E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0A2A38AB" w14:textId="77777777" w:rsidTr="000656D0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12D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EFA6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03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3C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A7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14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4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8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F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46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E406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0CEAB0BD" w14:textId="77777777" w:rsidTr="000656D0">
        <w:trPr>
          <w:trHeight w:val="64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CABE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5DB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E4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5E6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3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9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AC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B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E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D4B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65FAA36" w14:textId="77777777" w:rsidR="00C12B03" w:rsidRDefault="00C12B03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4A0B307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0656D0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47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3A3B0C5" w14:textId="77777777" w:rsidR="000656D0" w:rsidRDefault="000656D0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369F743" w14:textId="7A4DBEF5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70B6" w:rsidRPr="000656D0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</w:t>
            </w:r>
            <w:proofErr w:type="gramEnd"/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0656D0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4C70B6" w:rsidRPr="000656D0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4C70B6" w:rsidRPr="000656D0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0B6" w:rsidRPr="000656D0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C70B6" w:rsidRPr="000656D0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0656D0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0656D0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56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67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5"/>
        <w:gridCol w:w="1581"/>
        <w:gridCol w:w="1491"/>
      </w:tblGrid>
      <w:tr w:rsidR="004C70B6" w:rsidRPr="004C70B6" w14:paraId="4D63D1CF" w14:textId="77777777" w:rsidTr="00C84E89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1A4C283" w14:textId="77777777" w:rsidTr="00C84E89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35557854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4D41597" w14:textId="77777777" w:rsidTr="00C84E89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12844C11" w14:textId="77777777" w:rsidTr="00C84E89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5A0C05C5" w14:textId="77777777" w:rsidTr="00C84E89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70B6" w:rsidRPr="004C70B6" w14:paraId="1E426253" w14:textId="77777777" w:rsidTr="00C84E89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</w:t>
            </w: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A1328D3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1991C1C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E127B81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5FCDE56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0066113" w14:textId="77777777" w:rsidTr="00C84E89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7702847A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B7F51A0" w14:textId="77777777" w:rsidTr="00C84E89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97AD264" w14:textId="77777777" w:rsidTr="00C84E8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3F1250E" w14:textId="77777777" w:rsidTr="00C84E89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C2A732E" w14:textId="77777777" w:rsidTr="00C84E89">
        <w:trPr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5F44EDFB" w14:textId="77777777" w:rsidTr="00C84E89">
        <w:trPr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37641F8" w14:textId="77777777" w:rsidTr="00C84E89">
        <w:trPr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64D61B0" w14:textId="77777777" w:rsidTr="00C84E89">
        <w:trPr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07C149ED" w14:textId="77777777" w:rsidTr="00C84E89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23714F" w14:textId="358E9B01" w:rsidR="00921561" w:rsidRDefault="00921561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0"/>
        <w:gridCol w:w="960"/>
        <w:gridCol w:w="960"/>
        <w:gridCol w:w="960"/>
        <w:gridCol w:w="960"/>
        <w:gridCol w:w="960"/>
        <w:gridCol w:w="960"/>
      </w:tblGrid>
      <w:tr w:rsidR="002C5CC8" w:rsidRPr="002C5CC8" w14:paraId="49795BD7" w14:textId="77777777" w:rsidTr="002C5CC8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38F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13.3. Паспорт подпрограммы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C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0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C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7B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4D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7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20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3F9F7ACB" w14:textId="77777777" w:rsidTr="002C5CC8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D4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B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03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66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59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E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8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760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0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78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78EC7985" w14:textId="77777777" w:rsidTr="002C5CC8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9BC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 заказчик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11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31F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C5CC8" w:rsidRPr="002C5CC8" w14:paraId="279FBA68" w14:textId="77777777" w:rsidTr="002C5CC8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EEC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86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15A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BE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2C5CC8" w:rsidRPr="002C5CC8" w14:paraId="6DA38D66" w14:textId="77777777" w:rsidTr="002C5CC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EEE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E238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51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47E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1BE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BB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897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4B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681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D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C5CC8" w:rsidRPr="002C5CC8" w14:paraId="3180E846" w14:textId="77777777" w:rsidTr="002C5CC8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80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82320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FA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1D2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60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27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0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D2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E4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A42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</w:tr>
      <w:tr w:rsidR="002C5CC8" w:rsidRPr="002C5CC8" w14:paraId="1215EEB6" w14:textId="77777777" w:rsidTr="002C5CC8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8E3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94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781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3E0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2B2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5582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29F4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4ACC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F7A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BCB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7EA6642F" w14:textId="77777777" w:rsidTr="002C5CC8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65E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1C9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07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9F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75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7DF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718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5CB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27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B5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26E2AA0F" w14:textId="77777777" w:rsidTr="002C5CC8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E4E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74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30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F3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AD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13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A4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BF93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C2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C9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</w:tr>
      <w:tr w:rsidR="002C5CC8" w:rsidRPr="002C5CC8" w14:paraId="0E67772F" w14:textId="77777777" w:rsidTr="002C5CC8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DBD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7A2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7D6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73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4B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701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5D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41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F65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8F9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5CC8" w:rsidRPr="002C5CC8" w14:paraId="7D0140B5" w14:textId="77777777" w:rsidTr="002C5CC8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400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03B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B4F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A7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609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E2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C5F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AE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80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144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3ADD4563" w14:textId="6896AB65" w:rsidR="009C63D2" w:rsidRDefault="009C63D2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3A378D" w14:textId="0F7211B7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33" w:type="dxa"/>
        <w:tblInd w:w="108" w:type="dxa"/>
        <w:tblLook w:val="04A0" w:firstRow="1" w:lastRow="0" w:firstColumn="1" w:lastColumn="0" w:noHBand="0" w:noVBand="1"/>
      </w:tblPr>
      <w:tblGrid>
        <w:gridCol w:w="456"/>
        <w:gridCol w:w="2661"/>
        <w:gridCol w:w="1138"/>
        <w:gridCol w:w="1673"/>
        <w:gridCol w:w="949"/>
        <w:gridCol w:w="942"/>
        <w:gridCol w:w="960"/>
        <w:gridCol w:w="960"/>
        <w:gridCol w:w="920"/>
        <w:gridCol w:w="840"/>
        <w:gridCol w:w="840"/>
        <w:gridCol w:w="1410"/>
        <w:gridCol w:w="1860"/>
      </w:tblGrid>
      <w:tr w:rsidR="002C5CC8" w:rsidRPr="002C5CC8" w14:paraId="504EC200" w14:textId="77777777" w:rsidTr="002C5CC8">
        <w:trPr>
          <w:trHeight w:val="255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B9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13.4. Перечень мероприятий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подпрограммы  V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C07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F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A8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AC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74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1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74C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68227EB8" w14:textId="77777777" w:rsidTr="002C5CC8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8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8A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AD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3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C5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E5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95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82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40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54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A4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D7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84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5CC8" w:rsidRPr="002C5CC8" w14:paraId="56ECBE2C" w14:textId="77777777" w:rsidTr="002C5CC8">
        <w:trPr>
          <w:trHeight w:val="87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46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929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65F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E7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F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4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76FF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54B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5E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C5CC8" w:rsidRPr="002C5CC8" w14:paraId="158EB2AE" w14:textId="77777777" w:rsidTr="002C5CC8">
        <w:trPr>
          <w:trHeight w:val="57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756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DAF7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2C0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643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1B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7A5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26E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81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6E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8F7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99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F73B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426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EAD4552" w14:textId="77777777" w:rsidTr="002C5CC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6C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291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F96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C34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52F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5F5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80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8E4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12D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87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68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406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EE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656D0" w:rsidRPr="002C5CC8" w14:paraId="644D1767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212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77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30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55C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724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6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26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D5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2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4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CC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64143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Рузского городского </w:t>
            </w: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28C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2C5CC8" w:rsidRPr="002C5CC8" w14:paraId="0D976037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B97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GoBack" w:colFirst="3" w:colLast="3"/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2C50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E4DD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8A3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F55D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E9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FD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8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52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F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37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077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5995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1"/>
      <w:tr w:rsidR="002C5CC8" w:rsidRPr="002C5CC8" w14:paraId="336C2B89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2E2C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494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2EF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30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C30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6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E9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6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E9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4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2A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72C7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25FA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2095F9DF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F048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CAB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B5A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69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E513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80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BC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7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CE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1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7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E5D0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2F96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36888CF2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FAE9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A85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75F7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2E8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66E3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1C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7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7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3C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4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9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BFE1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A8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38CAFDB7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F2F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9E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7E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61E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34D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58731,60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03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E0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13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FF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0A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A7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876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3B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193F170E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31F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CC9F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B8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2F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660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1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C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17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1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45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B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F6A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83FA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A9FE87F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33B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3C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EF3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424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BD53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58731,60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B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2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A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F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0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11720,65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85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4A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6B6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C0F77AB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0BB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8E1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8F8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B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D48B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3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34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FF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45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3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9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C7E4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6678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4EA1E22D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EC7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B3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4599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C5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09C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4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9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67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E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5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96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130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CC5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7E111F58" w14:textId="77777777" w:rsidTr="002C5CC8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C2B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F08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                              Обеспечение деятельности прочих учреждений </w:t>
            </w:r>
            <w:proofErr w:type="gramStart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 (</w:t>
            </w:r>
            <w:proofErr w:type="gramEnd"/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4E6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73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F04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16101,85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DC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511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3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5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B2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6F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77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832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250EF24B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C6B4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5E6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AC7B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A9D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BBE2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2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4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A4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C7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0B8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CC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381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3D7E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73C43ED0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1E94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E63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1BE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D08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B84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16101,85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1D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63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1F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D5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E2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67D3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2A9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4B536D3D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AA39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3367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D662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71E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EEB6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0E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D0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45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2C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571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3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39B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1764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5FC8E12F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2A94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50D1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5093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A01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FDBB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5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ECE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1A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D8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FE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89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A16C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90D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6D0" w:rsidRPr="002C5CC8" w14:paraId="6E30ABEF" w14:textId="77777777" w:rsidTr="002C5CC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A5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D9F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A2C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FE1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5A8F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4724,92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2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EE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B3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FF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54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9F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60E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4CC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161188B5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E5C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B40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6421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4BB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0744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00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99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CD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073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E6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C3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D71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3DA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221E2149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503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F3E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C6E9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348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AF62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4724,92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C6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C41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0B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3E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DA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0A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6E9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FA0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3AF58B78" w14:textId="77777777" w:rsidTr="002C5CC8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FA44A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A29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16B6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213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2FE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655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6A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1D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C1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1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87F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7F7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9F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6D0" w:rsidRPr="002C5CC8" w14:paraId="4148738D" w14:textId="77777777" w:rsidTr="002C5CC8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612B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A20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1C7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DC3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4EB0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1D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15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308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FB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99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B9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23F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BF15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456418DB" w14:textId="77777777" w:rsidTr="002C5CC8">
        <w:trPr>
          <w:trHeight w:val="270"/>
        </w:trPr>
        <w:tc>
          <w:tcPr>
            <w:tcW w:w="3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5C9C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C42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2C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ACAC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4C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92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BB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BC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5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B7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E30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8759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06763A7F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A53E4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0C8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4697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6029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9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A8A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A72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4B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EA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9C405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1B98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CC8" w:rsidRPr="002C5CC8" w14:paraId="63FA5564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EC932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93956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7E9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A772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79558,37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07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8F6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2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16423,08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592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1B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16067,30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9071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2405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D2E3FC7" w14:textId="77777777" w:rsidTr="002C5CC8">
        <w:trPr>
          <w:trHeight w:val="525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AC1CF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9EBE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D91D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1E43B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C34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8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140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DE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5F7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08F8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EFDE41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CC8" w:rsidRPr="002C5CC8" w14:paraId="11AAC0B9" w14:textId="77777777" w:rsidTr="002C5CC8">
        <w:trPr>
          <w:trHeight w:val="780"/>
        </w:trPr>
        <w:tc>
          <w:tcPr>
            <w:tcW w:w="3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78CE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44390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C528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83AD8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37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D5C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489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E1D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90E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7629A" w14:textId="77777777" w:rsidR="002C5CC8" w:rsidRPr="002C5CC8" w:rsidRDefault="002C5CC8" w:rsidP="002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C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EA9F3" w14:textId="77777777" w:rsidR="002C5CC8" w:rsidRPr="002C5CC8" w:rsidRDefault="002C5CC8" w:rsidP="002C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61E45C4" w14:textId="77777777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2C5CC8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200833" w:rsidRDefault="00200833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200833" w:rsidRDefault="00200833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200833" w:rsidRDefault="00200833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200833" w:rsidRDefault="00200833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71B"/>
    <w:rsid w:val="00053FFC"/>
    <w:rsid w:val="00056A02"/>
    <w:rsid w:val="000656D0"/>
    <w:rsid w:val="00083093"/>
    <w:rsid w:val="000834B6"/>
    <w:rsid w:val="0009562E"/>
    <w:rsid w:val="00096D7C"/>
    <w:rsid w:val="000A1305"/>
    <w:rsid w:val="000B1758"/>
    <w:rsid w:val="000C0222"/>
    <w:rsid w:val="000D0A13"/>
    <w:rsid w:val="000E4741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E6D"/>
    <w:rsid w:val="00143BCB"/>
    <w:rsid w:val="001572D1"/>
    <w:rsid w:val="00162371"/>
    <w:rsid w:val="00164D8B"/>
    <w:rsid w:val="001732CB"/>
    <w:rsid w:val="001746FD"/>
    <w:rsid w:val="0017496C"/>
    <w:rsid w:val="00182CE2"/>
    <w:rsid w:val="001858F5"/>
    <w:rsid w:val="00186F11"/>
    <w:rsid w:val="001A0F31"/>
    <w:rsid w:val="001A1633"/>
    <w:rsid w:val="001B2E08"/>
    <w:rsid w:val="001B549D"/>
    <w:rsid w:val="001B740C"/>
    <w:rsid w:val="001C11C7"/>
    <w:rsid w:val="001C67A8"/>
    <w:rsid w:val="001D0649"/>
    <w:rsid w:val="001D0B2D"/>
    <w:rsid w:val="001D4571"/>
    <w:rsid w:val="001D61E4"/>
    <w:rsid w:val="001F083A"/>
    <w:rsid w:val="00200833"/>
    <w:rsid w:val="00215A4D"/>
    <w:rsid w:val="00225770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5CC8"/>
    <w:rsid w:val="002C7CBE"/>
    <w:rsid w:val="002D24C5"/>
    <w:rsid w:val="002D3DB4"/>
    <w:rsid w:val="002D3EE9"/>
    <w:rsid w:val="002D7E42"/>
    <w:rsid w:val="002E1E45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0A4D"/>
    <w:rsid w:val="00387265"/>
    <w:rsid w:val="003924F0"/>
    <w:rsid w:val="00392A99"/>
    <w:rsid w:val="003A024D"/>
    <w:rsid w:val="003A37A5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E19EB"/>
    <w:rsid w:val="003F01A9"/>
    <w:rsid w:val="00400193"/>
    <w:rsid w:val="00407E2C"/>
    <w:rsid w:val="00410039"/>
    <w:rsid w:val="00416030"/>
    <w:rsid w:val="00416432"/>
    <w:rsid w:val="004204A1"/>
    <w:rsid w:val="00421A48"/>
    <w:rsid w:val="00424A6B"/>
    <w:rsid w:val="004366DF"/>
    <w:rsid w:val="00443937"/>
    <w:rsid w:val="0044472D"/>
    <w:rsid w:val="004618A3"/>
    <w:rsid w:val="0047124B"/>
    <w:rsid w:val="00481CC9"/>
    <w:rsid w:val="00483B72"/>
    <w:rsid w:val="004A7495"/>
    <w:rsid w:val="004B6E93"/>
    <w:rsid w:val="004C0D67"/>
    <w:rsid w:val="004C70B6"/>
    <w:rsid w:val="004D4732"/>
    <w:rsid w:val="004E1965"/>
    <w:rsid w:val="004E33AB"/>
    <w:rsid w:val="004F1BB4"/>
    <w:rsid w:val="004F31C3"/>
    <w:rsid w:val="004F4DE2"/>
    <w:rsid w:val="00507F4D"/>
    <w:rsid w:val="005120BB"/>
    <w:rsid w:val="00517A79"/>
    <w:rsid w:val="00544D7A"/>
    <w:rsid w:val="00545357"/>
    <w:rsid w:val="00552B1E"/>
    <w:rsid w:val="0055773E"/>
    <w:rsid w:val="005665D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3E6B"/>
    <w:rsid w:val="00626F91"/>
    <w:rsid w:val="0063367B"/>
    <w:rsid w:val="00634795"/>
    <w:rsid w:val="00636AF6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039D"/>
    <w:rsid w:val="007311F7"/>
    <w:rsid w:val="0073237C"/>
    <w:rsid w:val="00747667"/>
    <w:rsid w:val="00747A2D"/>
    <w:rsid w:val="00752756"/>
    <w:rsid w:val="007579A5"/>
    <w:rsid w:val="00771862"/>
    <w:rsid w:val="00781E4E"/>
    <w:rsid w:val="007B3001"/>
    <w:rsid w:val="007B7BD8"/>
    <w:rsid w:val="007D02C7"/>
    <w:rsid w:val="007D1EB5"/>
    <w:rsid w:val="007E1D2C"/>
    <w:rsid w:val="007E32E2"/>
    <w:rsid w:val="007E3CEB"/>
    <w:rsid w:val="007E6B1F"/>
    <w:rsid w:val="00802F3C"/>
    <w:rsid w:val="00814A8B"/>
    <w:rsid w:val="00836609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C63D2"/>
    <w:rsid w:val="009E6115"/>
    <w:rsid w:val="009F0269"/>
    <w:rsid w:val="009F702F"/>
    <w:rsid w:val="00A02B8C"/>
    <w:rsid w:val="00A11366"/>
    <w:rsid w:val="00A126E3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7086C"/>
    <w:rsid w:val="00A7731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12B03"/>
    <w:rsid w:val="00C21A59"/>
    <w:rsid w:val="00C35793"/>
    <w:rsid w:val="00C3679C"/>
    <w:rsid w:val="00C5097F"/>
    <w:rsid w:val="00C56AE2"/>
    <w:rsid w:val="00C6173A"/>
    <w:rsid w:val="00C62913"/>
    <w:rsid w:val="00C652B6"/>
    <w:rsid w:val="00C72908"/>
    <w:rsid w:val="00C74C6E"/>
    <w:rsid w:val="00C84E89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CF54A3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A2119"/>
    <w:rsid w:val="00DA386D"/>
    <w:rsid w:val="00DB42A8"/>
    <w:rsid w:val="00DB4443"/>
    <w:rsid w:val="00DB49B0"/>
    <w:rsid w:val="00DB78CF"/>
    <w:rsid w:val="00DC7DE3"/>
    <w:rsid w:val="00DD7C47"/>
    <w:rsid w:val="00DE3CF8"/>
    <w:rsid w:val="00DF3D2F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83E3D"/>
    <w:rsid w:val="00E8640C"/>
    <w:rsid w:val="00E87357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10BA"/>
    <w:rsid w:val="00F8395A"/>
    <w:rsid w:val="00F961EF"/>
    <w:rsid w:val="00FA16FD"/>
    <w:rsid w:val="00FC0FF6"/>
    <w:rsid w:val="00FC1068"/>
    <w:rsid w:val="00FD0DFA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583B0C6B-3961-4BA5-8578-BDBE0CFD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05B8-E50B-4DBC-AA30-BD923A17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45</Pages>
  <Words>13342</Words>
  <Characters>76052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329</cp:revision>
  <cp:lastPrinted>2022-08-02T11:34:00Z</cp:lastPrinted>
  <dcterms:created xsi:type="dcterms:W3CDTF">2019-11-05T07:18:00Z</dcterms:created>
  <dcterms:modified xsi:type="dcterms:W3CDTF">2022-08-19T07:00:00Z</dcterms:modified>
</cp:coreProperties>
</file>