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9919" w14:textId="77777777" w:rsidR="009950AF" w:rsidRDefault="009950AF" w:rsidP="00F00F89">
      <w:pPr>
        <w:jc w:val="right"/>
        <w:rPr>
          <w:sz w:val="20"/>
          <w:szCs w:val="20"/>
        </w:rPr>
      </w:pPr>
      <w:bookmarkStart w:id="0" w:name="_GoBack"/>
      <w:bookmarkEnd w:id="0"/>
    </w:p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5A836D1" w14:textId="1E891FDC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муниципальной программы</w:t>
      </w:r>
      <w:r w:rsidRPr="00C55BAB">
        <w:rPr>
          <w:b/>
          <w:color w:val="000000" w:themeColor="text1"/>
          <w:sz w:val="28"/>
          <w:szCs w:val="28"/>
        </w:rPr>
        <w:t xml:space="preserve"> </w:t>
      </w:r>
    </w:p>
    <w:p w14:paraId="114BC92B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Рузского городского округа</w:t>
      </w:r>
    </w:p>
    <w:p w14:paraId="237136E9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«Управление имуществом и муниципальными финансами»</w:t>
      </w:r>
    </w:p>
    <w:p w14:paraId="49545CA4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4472CACE" w14:textId="55151CEF" w:rsidR="00F77AB4" w:rsidRDefault="00F77AB4" w:rsidP="00F77AB4">
      <w:pPr>
        <w:ind w:firstLine="567"/>
        <w:jc w:val="both"/>
        <w:rPr>
          <w:sz w:val="28"/>
          <w:szCs w:val="28"/>
        </w:rPr>
      </w:pPr>
      <w:bookmarkStart w:id="1" w:name="_Hlk4674401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постановляет:</w:t>
      </w:r>
    </w:p>
    <w:p w14:paraId="02DB28C4" w14:textId="77777777" w:rsidR="00F77AB4" w:rsidRDefault="00F77AB4" w:rsidP="00F77AB4">
      <w:pPr>
        <w:ind w:firstLine="567"/>
        <w:jc w:val="both"/>
        <w:rPr>
          <w:sz w:val="28"/>
          <w:szCs w:val="28"/>
        </w:rPr>
      </w:pPr>
    </w:p>
    <w:p w14:paraId="2CB79835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Рузского городского округа </w:t>
      </w:r>
      <w:r w:rsidRPr="007D2EAD">
        <w:rPr>
          <w:color w:val="000000" w:themeColor="text1"/>
          <w:sz w:val="28"/>
          <w:szCs w:val="28"/>
        </w:rPr>
        <w:t xml:space="preserve">«Управление имуществом и </w:t>
      </w:r>
      <w:r>
        <w:rPr>
          <w:color w:val="000000" w:themeColor="text1"/>
          <w:sz w:val="28"/>
          <w:szCs w:val="28"/>
        </w:rPr>
        <w:t xml:space="preserve">муниципальными </w:t>
      </w:r>
      <w:r w:rsidRPr="007D2EAD">
        <w:rPr>
          <w:color w:val="000000" w:themeColor="text1"/>
          <w:sz w:val="28"/>
          <w:szCs w:val="28"/>
        </w:rPr>
        <w:t>финансами»</w:t>
      </w:r>
      <w:r>
        <w:rPr>
          <w:color w:val="000000" w:themeColor="text1"/>
          <w:sz w:val="28"/>
          <w:szCs w:val="28"/>
        </w:rPr>
        <w:t xml:space="preserve"> (прилагается).</w:t>
      </w:r>
    </w:p>
    <w:p w14:paraId="1A56FB28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 01.01.2023.</w:t>
      </w:r>
    </w:p>
    <w:p w14:paraId="15EDE61B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Разместить настоящее постановление на официальном сайте Рузского городского округа в сети «Интернет».</w:t>
      </w:r>
    </w:p>
    <w:p w14:paraId="62A1529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6F0C38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r>
        <w:rPr>
          <w:sz w:val="28"/>
          <w:szCs w:val="28"/>
        </w:rPr>
        <w:t>Прибыткова С.С.</w:t>
      </w:r>
    </w:p>
    <w:p w14:paraId="61EAD202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8877E6E" w14:textId="77777777" w:rsidR="00F77AB4" w:rsidRPr="007D2EAD" w:rsidRDefault="00F77AB4" w:rsidP="00F77AB4">
      <w:pPr>
        <w:ind w:firstLine="567"/>
        <w:rPr>
          <w:sz w:val="28"/>
          <w:szCs w:val="28"/>
        </w:rPr>
      </w:pPr>
    </w:p>
    <w:bookmarkEnd w:id="1"/>
    <w:p w14:paraId="4DFE54B9" w14:textId="7DDF01E0" w:rsidR="00F00F89" w:rsidRPr="00976760" w:rsidRDefault="00F77AB4" w:rsidP="00F77AB4">
      <w:pPr>
        <w:tabs>
          <w:tab w:val="left" w:pos="6360"/>
        </w:tabs>
        <w:jc w:val="both"/>
        <w:rPr>
          <w:sz w:val="20"/>
          <w:szCs w:val="20"/>
        </w:rPr>
      </w:pPr>
      <w:r>
        <w:rPr>
          <w:sz w:val="28"/>
          <w:szCs w:val="28"/>
        </w:rPr>
        <w:t>Глава</w:t>
      </w:r>
      <w:r w:rsidRPr="00C55BA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</w:t>
      </w:r>
      <w:r w:rsidRPr="00C55B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55B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Н.Н.Пархоменко</w:t>
      </w:r>
      <w:r w:rsidRPr="00C55BAB">
        <w:rPr>
          <w:sz w:val="28"/>
          <w:szCs w:val="28"/>
        </w:rPr>
        <w:t xml:space="preserve">                     </w:t>
      </w:r>
    </w:p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2" w:name="_Hlk78561136"/>
            <w:bookmarkStart w:id="3" w:name="_Hlk24052741"/>
            <w:bookmarkStart w:id="4" w:name="_Hlk64724772"/>
            <w:r w:rsidRPr="00976760">
              <w:rPr>
                <w:rFonts w:ascii="Arial" w:hAnsi="Arial" w:cs="Arial"/>
              </w:rPr>
              <w:lastRenderedPageBreak/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467D1F43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92531AB" w14:textId="32EF4F4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1C12EB0" w14:textId="0B28CBE4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72294EA" w14:textId="44B7997E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288515C" w14:textId="52A6276A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B42E40D" w14:textId="603398B1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675B391" w14:textId="5C767F6A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902F91F" w14:textId="121BFE85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6FFE924" w14:textId="329FE61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B4ADC4B" w14:textId="41F1FE3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7346E0" w14:textId="77777777" w:rsidR="00F77AB4" w:rsidRPr="002357D1" w:rsidRDefault="00514D2B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F77AB4" w:rsidRPr="002357D1">
          <w:rPr>
            <w:rFonts w:ascii="Arial" w:hAnsi="Arial" w:cs="Arial"/>
            <w:sz w:val="24"/>
            <w:szCs w:val="24"/>
          </w:rPr>
          <w:t>Паспорт</w:t>
        </w:r>
      </w:hyperlink>
      <w:r w:rsidR="00F77AB4" w:rsidRPr="002357D1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3872D3F8" w14:textId="77777777" w:rsidR="00F77AB4" w:rsidRPr="002357D1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2357D1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283AADB5" w14:textId="77777777" w:rsidR="00F77AB4" w:rsidRPr="002357D1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961"/>
        <w:gridCol w:w="1750"/>
        <w:gridCol w:w="1750"/>
        <w:gridCol w:w="1750"/>
        <w:gridCol w:w="1750"/>
        <w:gridCol w:w="1750"/>
      </w:tblGrid>
      <w:tr w:rsidR="00F77AB4" w:rsidRPr="00DA3868" w14:paraId="05E1E1ED" w14:textId="77777777" w:rsidTr="009D36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6BFB5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837B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Первый заместитель Главы Администрации Рузского городского округа – С.С.Прибытков</w:t>
            </w:r>
          </w:p>
        </w:tc>
      </w:tr>
      <w:tr w:rsidR="00F77AB4" w:rsidRPr="00DA3868" w14:paraId="57334FB4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E537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A3796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F77AB4" w:rsidRPr="00DA3868" w14:paraId="0FB4C147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5A0E7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AA911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F77AB4" w:rsidRPr="00DA3868" w14:paraId="3ADB9852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7AF0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213B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DA3868">
              <w:rPr>
                <w:rFonts w:ascii="Arial" w:hAnsi="Arial" w:cs="Arial"/>
              </w:rPr>
              <w:br/>
              <w:t>Подпрограмма II</w:t>
            </w:r>
            <w:r w:rsidRPr="00DA3868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DA3868">
              <w:rPr>
                <w:rFonts w:ascii="Arial" w:hAnsi="Arial" w:cs="Arial"/>
              </w:rPr>
              <w:br/>
              <w:t>Подпрограмма IV «Управление муниципальным</w:t>
            </w:r>
            <w:r>
              <w:rPr>
                <w:rFonts w:ascii="Arial" w:hAnsi="Arial" w:cs="Arial"/>
              </w:rPr>
              <w:t>и финансами</w:t>
            </w:r>
            <w:r w:rsidRPr="00DA3868">
              <w:rPr>
                <w:rFonts w:ascii="Arial" w:hAnsi="Arial" w:cs="Arial"/>
              </w:rPr>
              <w:t>»</w:t>
            </w:r>
            <w:r w:rsidRPr="00DA3868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F77AB4" w:rsidRPr="00DA3868" w14:paraId="41F8878F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4AF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DA3868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DDDE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Расходы (тыс. рублей)</w:t>
            </w:r>
          </w:p>
        </w:tc>
      </w:tr>
      <w:tr w:rsidR="00F77AB4" w:rsidRPr="00DA3868" w14:paraId="23C0C66B" w14:textId="77777777" w:rsidTr="009D36FE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40B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1203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DFFE6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F088C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7D593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945C4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301E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2027 год</w:t>
            </w:r>
          </w:p>
        </w:tc>
      </w:tr>
      <w:tr w:rsidR="00F77AB4" w:rsidRPr="00DA3868" w14:paraId="4D1DA78E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8B058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 xml:space="preserve">Средства бюджета </w:t>
            </w:r>
            <w:r w:rsidRPr="00DA3868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1DFA8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66415,00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E1902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278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47DE1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DEDE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D074B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13283,00</w:t>
            </w:r>
          </w:p>
        </w:tc>
      </w:tr>
      <w:tr w:rsidR="00F77AB4" w:rsidRPr="00DA3868" w14:paraId="64998B3E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CE3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1402B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74D6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E698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3F8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287AC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B92B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</w:tr>
      <w:tr w:rsidR="00F77AB4" w:rsidRPr="00DA3868" w14:paraId="13E5E8AD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FABE7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Средства бюджета</w:t>
            </w:r>
            <w:r w:rsidRPr="00DA3868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A9B7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208975,07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5A16D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60075,36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ECB88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56519,96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300D6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4092E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0F1B8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30793,25</w:t>
            </w:r>
          </w:p>
        </w:tc>
      </w:tr>
      <w:tr w:rsidR="00F77AB4" w:rsidRPr="00DA3868" w14:paraId="667E1F5A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BFD9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CE519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B623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568C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202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99780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B6A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0,00</w:t>
            </w:r>
          </w:p>
        </w:tc>
      </w:tr>
      <w:tr w:rsidR="00F77AB4" w:rsidRPr="00DA3868" w14:paraId="717EF2E2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5C05A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0EB74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275390,07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81C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73358,36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18C50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69802,96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8FA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165F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826A2" w14:textId="77777777" w:rsidR="00F77AB4" w:rsidRPr="00DA3868" w:rsidRDefault="00F77AB4" w:rsidP="009D36FE">
            <w:pPr>
              <w:rPr>
                <w:rFonts w:ascii="Arial" w:hAnsi="Arial" w:cs="Arial"/>
              </w:rPr>
            </w:pPr>
            <w:r w:rsidRPr="00DA3868">
              <w:rPr>
                <w:rFonts w:ascii="Arial" w:hAnsi="Arial" w:cs="Arial"/>
              </w:rPr>
              <w:t>44076,25</w:t>
            </w:r>
          </w:p>
        </w:tc>
      </w:tr>
    </w:tbl>
    <w:p w14:paraId="2E38C6BB" w14:textId="5A7E0552" w:rsidR="00F77AB4" w:rsidRDefault="00F77AB4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F9F0F61" w14:textId="041DC7FF" w:rsidR="00A7044B" w:rsidRDefault="00A7044B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8E2741" w14:textId="77777777" w:rsidR="00A7044B" w:rsidRDefault="00A7044B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32CCCDF" w14:textId="77777777" w:rsidR="00F77AB4" w:rsidRDefault="00F77AB4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8BC7826" w14:textId="77777777" w:rsidR="00F77AB4" w:rsidRDefault="00F77AB4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5A54A5" w14:textId="77777777" w:rsidR="00F77AB4" w:rsidRPr="00C006A3" w:rsidRDefault="00F77AB4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316E2E1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6AEBBEDD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1060431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0EDBB8D3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E4E3538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006A3">
          <w:rPr>
            <w:rFonts w:ascii="Arial" w:hAnsi="Arial" w:cs="Arial"/>
          </w:rPr>
          <w:t>2008 г</w:t>
        </w:r>
      </w:smartTag>
      <w:r w:rsidRPr="00C006A3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395C7285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AA2359B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2BEF3441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Формирование сбалансированного бюджета городского округа на 202</w:t>
      </w:r>
      <w:r>
        <w:rPr>
          <w:rFonts w:ascii="Arial" w:hAnsi="Arial" w:cs="Arial"/>
        </w:rPr>
        <w:t>3</w:t>
      </w:r>
      <w:r w:rsidRPr="00C006A3">
        <w:rPr>
          <w:rFonts w:ascii="Arial" w:hAnsi="Arial" w:cs="Arial"/>
        </w:rPr>
        <w:t>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12B47D41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3135DFB6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7AD40C53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33E9C9BC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2AECF542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совершенствование приватизационных процедур;</w:t>
      </w:r>
    </w:p>
    <w:p w14:paraId="5F89B526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0F75A48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C4F5013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9BFD387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0F22A7CE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3F8C416F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02B710A0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440580AC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  <w:color w:val="FF0000"/>
        </w:rPr>
      </w:pPr>
      <w:r w:rsidRPr="00C006A3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226295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D0BE94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Основными проблемами в сфере реализации подпрограммы являются: </w:t>
      </w:r>
    </w:p>
    <w:p w14:paraId="3D02503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CCC49F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наличие просроченной кредиторской задолженности; </w:t>
      </w:r>
    </w:p>
    <w:p w14:paraId="643F39F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68A078E6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F4AEF29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28C5EF6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C7E37D5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130B20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42BAE75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 первую очередь это касается мобилизации платежей:</w:t>
      </w:r>
    </w:p>
    <w:p w14:paraId="7AD0A381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в сфере земельно-имущественных отношений, в том числе за счет:</w:t>
      </w:r>
    </w:p>
    <w:p w14:paraId="311D865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обеспечения полного учета объектов недвижимости, включая земельные участки;</w:t>
      </w:r>
    </w:p>
    <w:p w14:paraId="54B8C3C0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F3A8367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2CFDA6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4AFADFBC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погашения задолженности организациями, расположенными на территории округа, перед бюджетом.</w:t>
      </w:r>
    </w:p>
    <w:p w14:paraId="1566173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0895BD14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738353CC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Формирование бюджета округа программно-целевым методом должно основываться на:</w:t>
      </w:r>
    </w:p>
    <w:p w14:paraId="1032A76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024D02A6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F6B40D1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30A279B4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3. Совершенствование работы с долговыми обязательствами Рузского городского округа.</w:t>
      </w:r>
    </w:p>
    <w:p w14:paraId="6423CED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4CC245B9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53F9B893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2E2ACE99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3B448C57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4FC8A764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FCA9399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98D407A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3AEF77BD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0FD16B66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7011E472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7975D2AF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38208BB8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539CED55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4649A767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2A7E5E0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4E2A727A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4D76A3B0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5B7269F5" w14:textId="77777777" w:rsidR="00F77AB4" w:rsidRPr="00C006A3" w:rsidRDefault="00F77AB4" w:rsidP="00F77AB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F57BFBC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636011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16"/>
          <w:szCs w:val="16"/>
        </w:rPr>
      </w:pPr>
    </w:p>
    <w:p w14:paraId="2369650A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16"/>
          <w:szCs w:val="16"/>
        </w:rPr>
      </w:pPr>
    </w:p>
    <w:p w14:paraId="1D55E3A9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16"/>
          <w:szCs w:val="16"/>
        </w:rPr>
      </w:pPr>
    </w:p>
    <w:p w14:paraId="030B98A0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EEAD783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25AAEEF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BF5D86C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17C79A9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F53F460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2D2F89F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298950B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29ACA6C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75472B7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DC1BC62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C64D6A3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38B1FA7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B4A2DFF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7D371CA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5C150A4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43F5999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D5D415C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DA14D26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01985D8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E307D8C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54D21AC" w14:textId="77777777" w:rsidR="00F77AB4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B11BE12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2B5724F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5EF1C42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11C0ED5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C71C8B6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42DC4F6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AE9D8DA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6830E19C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006A3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C006A3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364C0347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D2679F6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bCs/>
          <w:sz w:val="28"/>
          <w:szCs w:val="28"/>
        </w:rPr>
      </w:pPr>
      <w:r w:rsidRPr="00C006A3">
        <w:rPr>
          <w:rFonts w:ascii="Arial" w:hAnsi="Arial" w:cs="Arial"/>
          <w:b w:val="0"/>
          <w:bCs/>
          <w:sz w:val="28"/>
          <w:szCs w:val="28"/>
        </w:rPr>
        <w:t>«Эффективное управление имущественным комплексом»</w:t>
      </w:r>
    </w:p>
    <w:p w14:paraId="68218A90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69CD98FE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732A95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50355598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9217C4A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4A9F515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72BE413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39D95E48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302BE88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B544118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A521FD1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B9B768E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20196D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587C3D8B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3151DA42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C2EEAD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1EF53F2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r w:rsidRPr="00C006A3">
        <w:rPr>
          <w:rFonts w:ascii="Arial" w:hAnsi="Arial" w:cs="Arial"/>
          <w:b/>
          <w:bCs/>
          <w:szCs w:val="28"/>
        </w:rPr>
        <w:t>«Эффективное управление имущественным комплексом»</w:t>
      </w:r>
    </w:p>
    <w:p w14:paraId="4183D83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A09854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A4BA8F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1843"/>
        <w:gridCol w:w="677"/>
        <w:gridCol w:w="1454"/>
        <w:gridCol w:w="851"/>
        <w:gridCol w:w="992"/>
        <w:gridCol w:w="992"/>
        <w:gridCol w:w="993"/>
        <w:gridCol w:w="992"/>
        <w:gridCol w:w="2410"/>
      </w:tblGrid>
      <w:tr w:rsidR="00F77AB4" w:rsidRPr="00C006A3" w14:paraId="543BBFEA" w14:textId="77777777" w:rsidTr="009D36FE">
        <w:trPr>
          <w:trHeight w:val="33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9E35BF" w14:textId="77777777" w:rsidR="00F77AB4" w:rsidRPr="00C006A3" w:rsidRDefault="00F77AB4" w:rsidP="009D36FE">
            <w:pPr>
              <w:shd w:val="clear" w:color="auto" w:fill="FFFFFF" w:themeFill="background1"/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07809956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right="12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72D84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A006A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EA5DF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E1ACE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C8D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  <w:p w14:paraId="6CD9748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796A9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F77AB4" w:rsidRPr="00C006A3" w14:paraId="4D87FEDC" w14:textId="77777777" w:rsidTr="009D36FE">
        <w:trPr>
          <w:trHeight w:val="662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4ADA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4AD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F55A1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0BB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8519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EEA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C4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2024</w:t>
            </w:r>
          </w:p>
          <w:p w14:paraId="1B1F824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9F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2025 </w:t>
            </w:r>
          </w:p>
          <w:p w14:paraId="037E3C9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4B9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2026</w:t>
            </w:r>
          </w:p>
          <w:p w14:paraId="16A8EA0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FE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D8F1D" w14:textId="77777777" w:rsidR="00F77AB4" w:rsidRPr="00C006A3" w:rsidRDefault="00F77AB4" w:rsidP="009D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619485DB" w14:textId="77777777" w:rsidTr="009D36FE">
        <w:trPr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280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297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5EFEE5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E64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2D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2F6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32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4A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C85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B6F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CD77AF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77AB4" w:rsidRPr="00C006A3" w14:paraId="4304CE28" w14:textId="77777777" w:rsidTr="009D36FE">
        <w:trPr>
          <w:trHeight w:val="312"/>
          <w:jc w:val="center"/>
        </w:trPr>
        <w:tc>
          <w:tcPr>
            <w:tcW w:w="14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AA3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F77AB4" w:rsidRPr="00C006A3" w14:paraId="3D000E45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59E3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2601F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9DE401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E4D2FA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22A2B8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3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E1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E9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6BEE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81F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DB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8AB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BAB56FA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7734BB3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F77AB4" w:rsidRPr="00C006A3" w14:paraId="36CD3644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0315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12933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08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7E1A3B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6533FD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B4B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89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CC6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4A4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953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DF0E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86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6DA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2A8B2312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F77AB4" w:rsidRPr="00C006A3" w14:paraId="191DCF1A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7A88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9AE2B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 xml:space="preserve">Поступления доходов в бюджет муниципального </w:t>
            </w: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812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20B6DE0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Рейтинг-45</w:t>
            </w:r>
          </w:p>
          <w:p w14:paraId="2271A8F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21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1C8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BB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6C0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4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78A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40C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51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70236670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F77AB4" w:rsidRPr="00C006A3" w14:paraId="56ABC9CA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EC80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C7522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2D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39B4CA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7D8FF2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775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AA4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BD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63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E81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E8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635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480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4E4C0D6C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F77AB4" w:rsidRPr="00C006A3" w14:paraId="1202B7E0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9374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98F88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22D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C3A0C3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37FF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C0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890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F8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A4E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D5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0A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31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6F2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3800CE9A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F77AB4" w:rsidRPr="00C006A3" w14:paraId="5EE1C6F8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4BC4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6E614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464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916412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35CD43F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1E5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D1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3F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63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B4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8F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DCB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D17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419DD42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F77AB4" w:rsidRPr="00C006A3" w14:paraId="38C95771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B054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5CE21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AC5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31C819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7A4090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E12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06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0D2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2BB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0C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EA6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BE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162C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1D7551A1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F77AB4" w:rsidRPr="00C006A3" w14:paraId="6B7C55F6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C6E9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C0103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C006A3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754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CA21C0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21AE59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3ED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F6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06C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5E3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B1E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46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DEE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9623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1E9F974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F77AB4" w:rsidRPr="00C006A3" w14:paraId="22E07546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ABB4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F3E79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43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E73A59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A3AD9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0E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D2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11E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8E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B3D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2B1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26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531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05121C9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F77AB4" w:rsidRPr="00C006A3" w14:paraId="32476C12" w14:textId="77777777" w:rsidTr="009D36FE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FC7C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3D31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C1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66C705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Государственная программа МО "Предпринимательство Подмосковья" на 2017-2024 годы"</w:t>
            </w:r>
          </w:p>
          <w:p w14:paraId="191E8CD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Региональный проект «Улучшение условий ведения </w:t>
            </w: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предпринимательской деятельности»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67D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C2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05FE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AB39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B4A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EF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FE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35E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5FB4B317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7909CBE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7E01CD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BBEEEF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6E286E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B5DE11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B924B9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66B885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65A8EA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B1F921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533FB4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63CCAB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53966D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62AD47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426BAD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 xml:space="preserve">Методика расчета значений планируемых результатов реализации муниципальной подпрограммы: </w:t>
      </w:r>
    </w:p>
    <w:p w14:paraId="0CD9C3F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006A3">
        <w:rPr>
          <w:rFonts w:ascii="Arial" w:hAnsi="Arial" w:cs="Arial"/>
          <w:b/>
          <w:bCs/>
          <w:szCs w:val="28"/>
        </w:rPr>
        <w:t>«Эффективное управление имущественным комплексом»</w:t>
      </w:r>
    </w:p>
    <w:p w14:paraId="19406F4B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F77AB4" w:rsidRPr="00C006A3" w14:paraId="09124838" w14:textId="77777777" w:rsidTr="009D36FE">
        <w:trPr>
          <w:trHeight w:val="276"/>
          <w:jc w:val="center"/>
        </w:trPr>
        <w:tc>
          <w:tcPr>
            <w:tcW w:w="688" w:type="dxa"/>
          </w:tcPr>
          <w:p w14:paraId="57FA546E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3985E50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60B08BBE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6FEDF36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16A0A30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2B9ACB90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6C80177F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F77AB4" w:rsidRPr="00C006A3" w14:paraId="36846689" w14:textId="77777777" w:rsidTr="009D36FE">
        <w:trPr>
          <w:trHeight w:val="28"/>
          <w:jc w:val="center"/>
        </w:trPr>
        <w:tc>
          <w:tcPr>
            <w:tcW w:w="688" w:type="dxa"/>
          </w:tcPr>
          <w:p w14:paraId="1D69412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69F5EAA1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1A3724CB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508B2E5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067E0BC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2C96F6B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F77AB4" w:rsidRPr="00C006A3" w14:paraId="0F9F3FDC" w14:textId="77777777" w:rsidTr="009D36FE">
        <w:trPr>
          <w:trHeight w:val="28"/>
          <w:jc w:val="center"/>
        </w:trPr>
        <w:tc>
          <w:tcPr>
            <w:tcW w:w="14175" w:type="dxa"/>
            <w:gridSpan w:val="6"/>
          </w:tcPr>
          <w:p w14:paraId="105E6040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C006A3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F77AB4" w:rsidRPr="00C006A3" w14:paraId="3FE0419E" w14:textId="77777777" w:rsidTr="009D36FE">
        <w:trPr>
          <w:trHeight w:val="250"/>
          <w:jc w:val="center"/>
        </w:trPr>
        <w:tc>
          <w:tcPr>
            <w:tcW w:w="688" w:type="dxa"/>
          </w:tcPr>
          <w:p w14:paraId="6B618EC5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18AF1015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0F08BA7E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CE7247A" w14:textId="77777777" w:rsidR="00F77AB4" w:rsidRPr="00C006A3" w:rsidRDefault="00F77AB4" w:rsidP="009D36FE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2A6F38B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7DF502C" w14:textId="77777777" w:rsidR="00F77AB4" w:rsidRPr="00C006A3" w:rsidRDefault="00F77AB4" w:rsidP="009D36FE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1D13685A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0C96F94C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16E69FB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288A17C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BF278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445B3D2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B45F15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4846DC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0D33EDE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31F6F1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27F49D4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431B7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F8085AF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209556EE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1C349F7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29D631C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409D2D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EDA80D1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F8CB7F9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547ADAC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08288A0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1643A75A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3C77F0C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5BD369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DCA3EEF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2DD1DDC" w14:textId="77777777" w:rsidR="00F77AB4" w:rsidRPr="00C006A3" w:rsidRDefault="00F77AB4" w:rsidP="009D36FE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7CF3BE4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3971CB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ACF5C0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00A45F1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2A20BF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3C36EBF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220765D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B5775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9B6CF43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C006A3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053A1A2E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10B0C3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77AB4" w:rsidRPr="00C006A3" w14:paraId="7C88A8EA" w14:textId="77777777" w:rsidTr="009D36FE">
        <w:trPr>
          <w:trHeight w:val="332"/>
          <w:jc w:val="center"/>
        </w:trPr>
        <w:tc>
          <w:tcPr>
            <w:tcW w:w="688" w:type="dxa"/>
          </w:tcPr>
          <w:p w14:paraId="1942279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19F66404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1C67A6D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F78B1EA" w14:textId="77777777" w:rsidR="00F77AB4" w:rsidRPr="00C006A3" w:rsidRDefault="00F77AB4" w:rsidP="009D36FE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644E4B1A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AA4104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10E926" w14:textId="77777777" w:rsidR="00F77AB4" w:rsidRPr="00C006A3" w:rsidRDefault="00F77AB4" w:rsidP="009D36FE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СЗ = Пир + Д, где</w:t>
            </w:r>
          </w:p>
          <w:p w14:paraId="6ACD5EF2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63C06BC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67F30FCC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72B1FDE4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660C8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2FBD59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3DB1F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3E0F56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38321089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73B12C2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F728C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E47A6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4A3914CA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0ADF72E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3947185A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7DFCC6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7572E1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690136E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00462C18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F1652FD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367A653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1089C4C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EB8F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719EDA9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BF4CC0" w14:textId="77777777" w:rsidR="00F77AB4" w:rsidRPr="00C006A3" w:rsidRDefault="00F77AB4" w:rsidP="009D36FE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DF05237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8EFA8B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32E9C48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2E64AD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917B1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76EA8C9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3B4DE56F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67B8EE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42E41A0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C006A3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3D9875AF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1CE79D42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77AB4" w:rsidRPr="00C006A3" w14:paraId="220F42BF" w14:textId="77777777" w:rsidTr="009D36FE">
        <w:trPr>
          <w:trHeight w:val="332"/>
          <w:jc w:val="center"/>
        </w:trPr>
        <w:tc>
          <w:tcPr>
            <w:tcW w:w="688" w:type="dxa"/>
          </w:tcPr>
          <w:p w14:paraId="21C52533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628" w:type="dxa"/>
          </w:tcPr>
          <w:p w14:paraId="2330E9A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68144A7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83373FD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78F5890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7E969C6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72FABA3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17C69CA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973C5CC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977FFDF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B9FE2E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FD0B06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40C3C41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470657A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06F1C753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04787201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1BBA4258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538FE35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21245DE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77AB4" w:rsidRPr="00C006A3" w14:paraId="162903A2" w14:textId="77777777" w:rsidTr="009D36FE">
        <w:trPr>
          <w:trHeight w:val="332"/>
          <w:jc w:val="center"/>
        </w:trPr>
        <w:tc>
          <w:tcPr>
            <w:tcW w:w="688" w:type="dxa"/>
          </w:tcPr>
          <w:p w14:paraId="3E805ED8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5DC36CEB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2D365527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86D949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EE9E2AF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2DAA232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73133EE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4460CC14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08202E4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6B5C6B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69409F5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84EC27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08612A3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285C9C9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719B044D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6300E778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34BCDD35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4C7F025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3F896D0B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77AB4" w:rsidRPr="00C006A3" w14:paraId="3181BB65" w14:textId="77777777" w:rsidTr="009D36FE">
        <w:trPr>
          <w:trHeight w:val="332"/>
          <w:jc w:val="center"/>
        </w:trPr>
        <w:tc>
          <w:tcPr>
            <w:tcW w:w="688" w:type="dxa"/>
          </w:tcPr>
          <w:p w14:paraId="3E7D2003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6141FBD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3B673E6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02D199FD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3E0D2499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1941E970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10A52EBA" w14:textId="77777777" w:rsidR="00F77AB4" w:rsidRPr="00C006A3" w:rsidRDefault="00F77AB4" w:rsidP="009D36FE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BFE6286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5916770F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4DE2661F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01748DC7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6F6FCEF3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F63414E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0DCD2A7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12E33555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77AB4" w:rsidRPr="00C006A3" w14:paraId="3800BAE1" w14:textId="77777777" w:rsidTr="009D36FE">
        <w:trPr>
          <w:trHeight w:val="390"/>
          <w:jc w:val="center"/>
        </w:trPr>
        <w:tc>
          <w:tcPr>
            <w:tcW w:w="688" w:type="dxa"/>
          </w:tcPr>
          <w:p w14:paraId="58FEF06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75969A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4C37C58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2A27270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D0CFFB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6BADED4" w14:textId="77777777" w:rsidR="00F77AB4" w:rsidRPr="00C006A3" w:rsidRDefault="00F77AB4" w:rsidP="009D36FE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Исполнение показателя вычисляется, исходя из выполнения плана по:</w:t>
            </w:r>
          </w:p>
          <w:p w14:paraId="7A0352A3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6C863F82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753F47A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17AC9B07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53C4086D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2840FDF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61A26C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FA0DCD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458C4E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Пз – показатель «Проверка использования земель» (%). </w:t>
            </w:r>
          </w:p>
          <w:p w14:paraId="7C2488DD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20A3824B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3BCA4266" w14:textId="77777777" w:rsidR="00F77AB4" w:rsidRPr="00C006A3" w:rsidRDefault="00F77AB4" w:rsidP="009D36FE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59622403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250C6294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E9949" w14:textId="77777777" w:rsidR="00F77AB4" w:rsidRPr="00C006A3" w:rsidRDefault="00F77AB4" w:rsidP="009D36FE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1BB7757" w14:textId="77777777" w:rsidR="00F77AB4" w:rsidRPr="00C006A3" w:rsidRDefault="00F77AB4" w:rsidP="009D36FE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DF4B6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5101B51F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498E5049" w14:textId="77777777" w:rsidR="00F77AB4" w:rsidRPr="00C006A3" w:rsidRDefault="00F77AB4" w:rsidP="009D36FE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СХпр – количество участков сельхозназначения для проверок.</w:t>
            </w:r>
            <w:r w:rsidRPr="00C006A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AADB2E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7CA76BAB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DDA77FB" w14:textId="77777777" w:rsidR="00F77AB4" w:rsidRPr="00C006A3" w:rsidRDefault="00F77AB4" w:rsidP="009D36FE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139B194" w14:textId="77777777" w:rsidR="00F77AB4" w:rsidRPr="00C006A3" w:rsidRDefault="00F77AB4" w:rsidP="009D36FE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1D5E22A1" w14:textId="77777777" w:rsidR="00F77AB4" w:rsidRPr="00C006A3" w:rsidRDefault="00F77AB4" w:rsidP="009D36FE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F63463E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5E8A9000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04C33F7F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ИКпр – количество участков иных категорий для проверок.</w:t>
            </w:r>
          </w:p>
          <w:p w14:paraId="5167A967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10DAAC16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30088F66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537219D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5B571D02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F77AB4" w:rsidRPr="00C006A3" w14:paraId="784F45CB" w14:textId="77777777" w:rsidTr="009D36FE">
        <w:trPr>
          <w:trHeight w:val="253"/>
          <w:jc w:val="center"/>
        </w:trPr>
        <w:tc>
          <w:tcPr>
            <w:tcW w:w="688" w:type="dxa"/>
          </w:tcPr>
          <w:p w14:paraId="0F0E2BD3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2628" w:type="dxa"/>
          </w:tcPr>
          <w:p w14:paraId="2DB3E837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400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03CB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0CC711E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0E1C54BB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6FEB52B0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1D01217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1652C26B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7FF92FF9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15B27100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9A5C51E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678811F9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6A2663E2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5DD2BA8E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</w:t>
            </w: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направлении результата предоставления государственной услуги заявителю с нарушением регламентного срока;</w:t>
            </w:r>
          </w:p>
          <w:p w14:paraId="784BB12D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0AD8F227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7DB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6FBA7EA5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689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F77AB4" w:rsidRPr="00C006A3" w14:paraId="3C186785" w14:textId="77777777" w:rsidTr="009D36FE">
        <w:trPr>
          <w:trHeight w:val="253"/>
          <w:jc w:val="center"/>
        </w:trPr>
        <w:tc>
          <w:tcPr>
            <w:tcW w:w="688" w:type="dxa"/>
          </w:tcPr>
          <w:p w14:paraId="14357921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6274AE8B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3158F63F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CEB8A01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331A2E44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6DC1BF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23AE641A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442F742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_Hlk88562283"/>
            <w:r w:rsidRPr="00C006A3">
              <w:rPr>
                <w:rFonts w:ascii="Arial" w:hAnsi="Arial" w:cs="Arial"/>
                <w:sz w:val="16"/>
                <w:szCs w:val="16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4814998F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5953E315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023B7832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5"/>
            <w:r w:rsidRPr="00C006A3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3E7EC84B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20D6AC95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66A7979C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46702073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5699C161" w14:textId="77777777" w:rsidR="00F77AB4" w:rsidRPr="00C006A3" w:rsidRDefault="00F77AB4" w:rsidP="009D36FE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639C8BC4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Минмособлимущество, данные, внесенные ОМС в ГАС «Управление»</w:t>
            </w:r>
          </w:p>
        </w:tc>
        <w:tc>
          <w:tcPr>
            <w:tcW w:w="1300" w:type="dxa"/>
          </w:tcPr>
          <w:p w14:paraId="07AABCC4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F77AB4" w:rsidRPr="00C006A3" w14:paraId="243606FB" w14:textId="77777777" w:rsidTr="009D36FE">
        <w:trPr>
          <w:trHeight w:val="253"/>
          <w:jc w:val="center"/>
        </w:trPr>
        <w:tc>
          <w:tcPr>
            <w:tcW w:w="688" w:type="dxa"/>
          </w:tcPr>
          <w:p w14:paraId="0F483BA0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61242896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4335FCE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0934E24C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4CDA3B0D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B18397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B61589C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Пзн – Процент собираемости земельного налога. </w:t>
            </w:r>
          </w:p>
          <w:p w14:paraId="00910C27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578BDF7A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2C0924B6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75D233CE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1C1A4FF0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38796575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F77AB4" w:rsidRPr="00C006A3" w14:paraId="00D9AB01" w14:textId="77777777" w:rsidTr="009D36FE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DFB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7502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ADD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1A9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6D875DE9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2A925A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C006A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53D7750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171235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4A221C12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99BCDD0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C006A3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093364EE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13B3B310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6FE933EB" w14:textId="77777777" w:rsidR="00F77AB4" w:rsidRPr="00C006A3" w:rsidRDefault="00F77AB4" w:rsidP="009D36FE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A6A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ОМС,</w:t>
            </w:r>
          </w:p>
          <w:p w14:paraId="35FBE85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C006A3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1C0CC22C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BCA" w14:textId="77777777" w:rsidR="00F77AB4" w:rsidRPr="00C006A3" w:rsidRDefault="00F77AB4" w:rsidP="009D36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Ежеквартально</w:t>
            </w:r>
          </w:p>
        </w:tc>
      </w:tr>
    </w:tbl>
    <w:p w14:paraId="3981F7F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A11A35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1B3BD7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778199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7A281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A60043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08DBAD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845D1A7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88BDB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DE2413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BEB9B0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8A6B45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E61E10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C0368F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9DEC33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F4F08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CBB233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24297C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6FC47604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5EF06C6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487C0D2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5A125C0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0D623D5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0CD8B5B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70BFBEF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070CE36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47C43E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7E44CC5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305F983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5E5E7C5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69D629EB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5812FB4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tbl>
      <w:tblPr>
        <w:tblW w:w="14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9"/>
      </w:tblGrid>
      <w:tr w:rsidR="00F77AB4" w:rsidRPr="00C006A3" w14:paraId="077BDBD7" w14:textId="77777777" w:rsidTr="009D36FE">
        <w:trPr>
          <w:trHeight w:val="2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FBE7E" w14:textId="77777777" w:rsidR="00F77AB4" w:rsidRPr="00C006A3" w:rsidRDefault="00F77AB4" w:rsidP="009D36F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006A3">
              <w:rPr>
                <w:rFonts w:ascii="Arial" w:hAnsi="Arial" w:cs="Arial"/>
                <w:b/>
                <w:bCs/>
                <w:szCs w:val="28"/>
              </w:rPr>
              <w:t>Перечень мероприятий подпрограммы 1</w:t>
            </w:r>
          </w:p>
        </w:tc>
      </w:tr>
      <w:tr w:rsidR="00F77AB4" w:rsidRPr="00C006A3" w14:paraId="5D5B1FBF" w14:textId="77777777" w:rsidTr="009D36FE">
        <w:trPr>
          <w:trHeight w:val="2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8885" w14:textId="77777777" w:rsidR="00F77AB4" w:rsidRPr="00C006A3" w:rsidRDefault="00F77AB4" w:rsidP="009D36F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006A3">
              <w:rPr>
                <w:rFonts w:ascii="Arial" w:hAnsi="Arial" w:cs="Arial"/>
                <w:b/>
                <w:bCs/>
                <w:szCs w:val="28"/>
              </w:rPr>
              <w:t>«Эффективное управление имущественным комплексом»</w:t>
            </w:r>
          </w:p>
        </w:tc>
      </w:tr>
    </w:tbl>
    <w:p w14:paraId="0BDDBC87" w14:textId="77777777" w:rsidR="00F77AB4" w:rsidRPr="00252C5D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733"/>
        <w:gridCol w:w="1198"/>
        <w:gridCol w:w="1497"/>
        <w:gridCol w:w="848"/>
        <w:gridCol w:w="799"/>
        <w:gridCol w:w="669"/>
        <w:gridCol w:w="669"/>
        <w:gridCol w:w="669"/>
        <w:gridCol w:w="669"/>
        <w:gridCol w:w="758"/>
        <w:gridCol w:w="758"/>
        <w:gridCol w:w="758"/>
        <w:gridCol w:w="758"/>
        <w:gridCol w:w="1444"/>
      </w:tblGrid>
      <w:tr w:rsidR="00F77AB4" w:rsidRPr="00252C5D" w14:paraId="52EF8C09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64E39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№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CFFA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798C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9AD87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2DA53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Всего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E8A8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537EE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77AB4" w:rsidRPr="00252C5D" w14:paraId="4F5786F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28A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AAB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229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3C7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892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74CD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FD70E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A1437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683E8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F33EC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BA0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65E0B2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79F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0B01A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C5D">
              <w:rPr>
                <w:rFonts w:ascii="Arial" w:hAnsi="Arial" w:cs="Arial"/>
                <w:sz w:val="16"/>
                <w:szCs w:val="16"/>
              </w:rPr>
              <w:t>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0B84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A45AD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FB512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2485C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EC80A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0092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D22E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B1330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C0889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190F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09CF82F" w14:textId="77777777" w:rsidTr="009D36FE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E923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008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006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7D4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0DAA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E15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71F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9B12D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ED7C7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8AB42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E52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213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23D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9A3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0E4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03B4E3F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A11F8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02A57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1DE0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8052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5681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4237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3065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4233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B5826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776E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F97B2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77AB4" w:rsidRPr="00252C5D" w14:paraId="40470EB9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5A4C6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F0A4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96703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19A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CA7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148179,16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8762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30206,16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962C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E3C8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4427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76CC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5176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0006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CEAA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E41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4C43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0E8894C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AC4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B47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64E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697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4CD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611C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57C2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9A59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334A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C27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CE46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2A5E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2CA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553D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F4AE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1D58731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2D2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CD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E75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FE71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4C7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1802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A18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687F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AC7C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DF35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DC56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A9DA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70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6032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9AD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56038C1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0CC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BBB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FC0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5857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EEA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148179,16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F2FE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30206,16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EEB3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2A5D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256D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850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7551,53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1A6C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8E76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3427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907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E06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8A13D3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332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3EB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FA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9D8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3CE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433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D1C0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A14F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2ED1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F8A3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270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1A58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8E9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4EA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836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699EB7D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2F0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489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73B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32F9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9F7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2F8A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B3FB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50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CBD3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39F6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703A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3808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55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019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1F2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226B7386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88EF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DEA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7EF2F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FA63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8FC3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57929,35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176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14356,35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EC1B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9F6D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ECDB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7209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9969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3345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BAF6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7BC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483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0A88B45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93B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1B5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B69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563E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6579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BA21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6ECF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E26B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0D41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4348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F897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9681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ABCE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CA8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E6F8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2339BFF3" w14:textId="77777777" w:rsidTr="009D36FE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D0A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E54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2D3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E541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CE56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95B3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DFD3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705F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C7AF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561F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C28A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08C7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9D6D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3207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377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1C01B72" w14:textId="77777777" w:rsidTr="009D36FE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A07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271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193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DED0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5A3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57929,35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4C15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14356,35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8C3F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2095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DE3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2F55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3589,08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AF32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E21D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406D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937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E25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3740B96" w14:textId="77777777" w:rsidTr="009D36FE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C27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8E0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14C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5D3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5DB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726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A37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2F1B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FC44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8FC7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DE3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737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B97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447B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6C3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F5FDD00" w14:textId="77777777" w:rsidTr="009D36FE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6DA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A84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AAF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0F3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751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4D17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4A17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326F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090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5509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199F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D05F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3E5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5EA7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DE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C50872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E4F93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769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49368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7EAD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809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87249,81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010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A55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3F56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AB22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284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4B0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0C82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A596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3AB5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0FEE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07F7391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318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9E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A16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CA7F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39E2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5CF5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14D9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BA6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A117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D411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641F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157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E532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950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0EE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М.П.Жаров</w:t>
            </w:r>
          </w:p>
        </w:tc>
      </w:tr>
      <w:tr w:rsidR="00F77AB4" w:rsidRPr="00252C5D" w14:paraId="0375430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156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102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101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B1CF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60A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F387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4F7C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1838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E9DE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D00B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2074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5C7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069B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4655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04C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0A2541D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53F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9D2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9F6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16E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53F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87249,81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A32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85A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654F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6E2D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8709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3812,45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77E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5A13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EC7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B36B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43B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5069735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625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8FC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D6A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2871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5B52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388B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17FE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447B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E57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FA5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6B0C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701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E882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6A4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25E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540E00E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D6C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5C8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69C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D79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31F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D1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376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C28F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5EF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48F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B4BB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530C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C449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F2A1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B62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27B30ACE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593DB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0EA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CEB31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9E6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59D8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92D6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F3E0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7CB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3AF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C79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AB0D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FF34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320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D0FB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0727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E7569E9" w14:textId="77777777" w:rsidTr="009D36FE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4BB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8A6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BD9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8806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AF2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ADF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342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451D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8BD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376E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538A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C775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9E9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3E9B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F4E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0864E922" w14:textId="77777777" w:rsidTr="009D36FE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CC4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E2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19E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87C0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A96E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BA9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295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BFFF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6692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D34F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5D73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E8A5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DDCE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09E0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368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64EC58DB" w14:textId="77777777" w:rsidTr="009D36FE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7C2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532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1CD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45E5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C07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9902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BA44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DA3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253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E7F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4DB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654E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3D9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3CEA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2C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6D7F43B9" w14:textId="77777777" w:rsidTr="009D36FE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BC1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E70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A5E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67F8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5EB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D618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90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BF76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ED0D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427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4BD9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95FA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887A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8EBA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6B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04A5DD9" w14:textId="77777777" w:rsidTr="009D36FE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058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90B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B9E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FC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6572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9BF2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7AC3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67A6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33CC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06DD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1F9F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490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26D2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1A36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1ED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5951C261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F20B3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66F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4372B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51F0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F29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66415,00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6B0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9013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CAF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5F8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D86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E7B6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1CB2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C819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494E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18FA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8D9FF2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D79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436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B38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4E2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86E1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66415,00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43C8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1D3A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007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7C73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3675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082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363A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36A9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D0A0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6B35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72A8B56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FF2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F9B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233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2D0F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7C3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1F89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6B9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E0BD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939B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79F3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896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80EA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62B0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C8A2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A3E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6D3D0A0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EE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CD8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F74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52D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C97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B5E4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DC26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7009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E9CA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F5C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FAD1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09CE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1322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EA86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A9A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95F707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2AA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113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CAD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5769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9E2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71E7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80B4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730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B351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0103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E08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5618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A7B5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B6F0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745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C459CF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7CC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7A1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AD1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3BC4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BC3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56E9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0083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9229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1D70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3C46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2DA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AAE3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A525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4BB3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823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7B04404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AF28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650B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29B3A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9BC6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4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66415,00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C7E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8D8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179F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102D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298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2ECF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994E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30FB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F45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DEE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4A1304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24F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1DE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F32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9E1C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77B7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66415,00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94F5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589D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67AE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538A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A03A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3320,75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AF9F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4E3A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D825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DF7D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9710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3F5EB93A" w14:textId="77777777" w:rsidTr="009D36FE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990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E38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BC9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C9AB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184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72AD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2460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4E6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B35B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874F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BE62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8FF0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D2E8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EA93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6BF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8151DFB" w14:textId="77777777" w:rsidTr="009D36FE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CAB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0CB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D01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205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4E00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45E5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0C1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4815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2A10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93D4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803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2C8D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0CA2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854B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F2A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1270CB8" w14:textId="77777777" w:rsidTr="009D36FE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DEE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3310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2BE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D721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E48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DDE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E248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D77E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D15B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9D3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A268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4602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8CB9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77ED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5BF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C1FC431" w14:textId="77777777" w:rsidTr="009D36FE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973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889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517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193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4F0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6C4D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A4B4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63D8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43FD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2BB8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22E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6AB2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04DA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00E1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071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63EB9BB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671C6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C14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70ED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C18A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8F5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AD4A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DCE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8D6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07BC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ABAC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FA1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6657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EDAD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8A2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6EA6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2611E25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29C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9C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BDA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BD7E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5CA9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B279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2F3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DBC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71A7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0378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E20B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9BF9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7A367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46BF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38B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0DD3502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65F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959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567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BC4D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02A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1DAB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0B01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F533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94DE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EBC1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722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6034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9DB2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9E8F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5986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5085AA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E12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A8D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679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DE7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01F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B94C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A90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B580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645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19A1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71B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7CD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E0E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0E2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E15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253829A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DF7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983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A0E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4574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4F4A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B0EA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ED26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B4F5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F180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A1F4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E08D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5B5C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AC04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0D6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14C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24BBB68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1FCF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B7F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B6A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E084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682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9852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5035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E6EA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8108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DE6C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C1A5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791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3E46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F4CF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927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76405D8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723B3" w14:textId="77777777" w:rsidR="00F77AB4" w:rsidRPr="00252C5D" w:rsidRDefault="00F77AB4" w:rsidP="009D36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17A1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6C6E9" w14:textId="77777777" w:rsidR="00F77AB4" w:rsidRPr="00252C5D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9B5B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AB2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F058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10B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16E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15EA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8E6E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E717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4151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9B69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DE74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DE89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3C24C76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66E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66C3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3275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923E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181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5B1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B2DD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9934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4CBC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ABD8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6BAC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7C47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8421F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D910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0A2D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А.С.Стаканов</w:t>
            </w:r>
          </w:p>
        </w:tc>
      </w:tr>
      <w:tr w:rsidR="00F77AB4" w:rsidRPr="00252C5D" w14:paraId="517C3FF1" w14:textId="77777777" w:rsidTr="009D36FE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D9C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01A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893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66D0F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9D0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E374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BB20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98D7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B65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3221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F659C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CD5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66662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27BC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EB71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3E25EE5E" w14:textId="77777777" w:rsidTr="009D36FE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DDF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F9C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B425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BA95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252C5D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17E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88F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2F3A0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3749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AD69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4E6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870D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D6EE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541F3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00EE7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5EB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122A3B6E" w14:textId="77777777" w:rsidTr="009D36FE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50D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D10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C45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885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91F32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E789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5E26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21D9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E3D8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C1B25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3AE0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1747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27C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12DA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FDF4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252C5D" w14:paraId="4572ED4F" w14:textId="77777777" w:rsidTr="009D36F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B0DE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208C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63EA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AE5AB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9ACE8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252C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B2DA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4272E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E7AD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7BB21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2AE63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8FE28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B177B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8014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E7A86" w14:textId="77777777" w:rsidR="00F77AB4" w:rsidRPr="00252C5D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38CD" w14:textId="77777777" w:rsidR="00F77AB4" w:rsidRPr="00252C5D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06CB8F" w14:textId="77777777" w:rsidR="00F77AB4" w:rsidRPr="00252C5D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BC2150" w14:textId="77777777" w:rsidR="00F77AB4" w:rsidRPr="00252C5D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C56D746" w14:textId="77777777" w:rsidR="00F77AB4" w:rsidRPr="00252C5D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A8D70C6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F2C1552" w14:textId="77777777" w:rsidR="00F77AB4" w:rsidRPr="00386F15" w:rsidRDefault="00F77AB4" w:rsidP="00F77AB4">
      <w:pPr>
        <w:rPr>
          <w:color w:val="FFFFFF" w:themeColor="background1"/>
        </w:rPr>
      </w:pPr>
      <w:r w:rsidRPr="00386F15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Здесь будет таблица …. </w:t>
      </w:r>
      <w:hyperlink r:id="rId8" w:history="1">
        <w:r w:rsidRPr="00386F15">
          <w:rPr>
            <w:rStyle w:val="a3"/>
            <w:color w:val="FFFFFF" w:themeColor="background1"/>
          </w:rPr>
          <w:t>https://docs.google.com/spreadsheets/d/1tJglbTZn3aFJT2SMZ89i2CXxIeHt4WkCLIvDR0_Yxus/edit?usp=sharing</w:t>
        </w:r>
      </w:hyperlink>
    </w:p>
    <w:p w14:paraId="093AF03D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51F1AF8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55A6886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8689AA4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0018E19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6B52D2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F90E882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534B2CB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1BC0157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48C6085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85F6FBD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04E5996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8CFA49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EADBB3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CFB3293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BD0155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D029B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4DDFDC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35E2F3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F45012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5492DC6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36DD63B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7C04BFB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72FBF04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DBFC655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1288878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B08120E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A947E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C3748D6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FF1FD7A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19612F3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561E81E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81299B2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C9F107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D48688C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DDF944E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5495F3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</w:p>
    <w:p w14:paraId="3AD568AA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C006A3">
        <w:rPr>
          <w:rFonts w:ascii="Roboto" w:hAnsi="Roboto"/>
          <w:b/>
          <w:bCs/>
          <w:shd w:val="clear" w:color="auto" w:fill="FFFFFF"/>
        </w:rPr>
        <w:t>«Эффективное управление имущественным комплексом»</w:t>
      </w:r>
      <w:r w:rsidRPr="00C006A3">
        <w:rPr>
          <w:rFonts w:ascii="Arial" w:hAnsi="Arial" w:cs="Arial"/>
          <w:b/>
          <w:bCs/>
        </w:rPr>
        <w:t>:</w:t>
      </w:r>
    </w:p>
    <w:p w14:paraId="281D0C63" w14:textId="77777777" w:rsidR="00F77AB4" w:rsidRPr="00C006A3" w:rsidRDefault="00F77AB4" w:rsidP="00F77AB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7D710881" w14:textId="77777777" w:rsidR="00F77AB4" w:rsidRPr="00C006A3" w:rsidRDefault="00F77AB4" w:rsidP="00F77AB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F77AB4" w:rsidRPr="00C006A3" w14:paraId="5AFEB547" w14:textId="77777777" w:rsidTr="009D36FE">
        <w:trPr>
          <w:jc w:val="center"/>
        </w:trPr>
        <w:tc>
          <w:tcPr>
            <w:tcW w:w="655" w:type="dxa"/>
          </w:tcPr>
          <w:p w14:paraId="74603532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29E5B494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6C4D5D84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6F09834B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F77AB4" w:rsidRPr="00C006A3" w14:paraId="401206F5" w14:textId="77777777" w:rsidTr="009D36FE">
        <w:trPr>
          <w:jc w:val="center"/>
        </w:trPr>
        <w:tc>
          <w:tcPr>
            <w:tcW w:w="655" w:type="dxa"/>
          </w:tcPr>
          <w:p w14:paraId="787D4752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79260F85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442E4F89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3FAE1C1A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1578E96A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5A9F446C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C00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2B10D6E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77AB4" w:rsidRPr="00C006A3" w14:paraId="00EC255F" w14:textId="77777777" w:rsidTr="009D36FE">
        <w:trPr>
          <w:jc w:val="center"/>
        </w:trPr>
        <w:tc>
          <w:tcPr>
            <w:tcW w:w="655" w:type="dxa"/>
          </w:tcPr>
          <w:p w14:paraId="0EA1BC13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6DB8DAEC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67B38E83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6E6F1E50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37EAE464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49489796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F77AB4" w:rsidRPr="00C006A3" w14:paraId="3C3D45BD" w14:textId="77777777" w:rsidTr="009D36FE">
        <w:trPr>
          <w:trHeight w:val="285"/>
          <w:jc w:val="center"/>
        </w:trPr>
        <w:tc>
          <w:tcPr>
            <w:tcW w:w="655" w:type="dxa"/>
            <w:vMerge w:val="restart"/>
          </w:tcPr>
          <w:p w14:paraId="7E6252BF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1D0D7428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282DF0D5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057CEE1B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4C7234E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06A2223C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1508026F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6F521D5C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F77AB4" w:rsidRPr="00C006A3" w14:paraId="557AD697" w14:textId="77777777" w:rsidTr="009D36FE">
        <w:trPr>
          <w:trHeight w:val="300"/>
          <w:jc w:val="center"/>
        </w:trPr>
        <w:tc>
          <w:tcPr>
            <w:tcW w:w="655" w:type="dxa"/>
            <w:vMerge/>
          </w:tcPr>
          <w:p w14:paraId="15A92C1E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160E472E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</w:tcPr>
          <w:p w14:paraId="3CCD5FBE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2DDEC00F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64874235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3403E5EA" w14:textId="77777777" w:rsidR="00F77AB4" w:rsidRPr="00C006A3" w:rsidRDefault="00F77AB4" w:rsidP="00F77AB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color w:val="FF0000"/>
          <w:sz w:val="16"/>
          <w:szCs w:val="16"/>
        </w:rPr>
      </w:pPr>
    </w:p>
    <w:p w14:paraId="149802C0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26AE30D4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3940DE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1E55AE9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36DD853F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B4D8B3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18E39CB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EFF241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4D19695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2EC064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13BA98EF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7889BDF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748E4C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227E57E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3FFF590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D7C86A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D47943B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1E0E7F2A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2D313F08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54BE867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C1F90BB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4200438E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1F2C6E76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6967079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4658FFF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75212C3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2A6969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4BECBB5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3DC8659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4E1AF194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7AB28E28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2F049B1B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EBF16F9" w14:textId="77777777" w:rsidR="00F77AB4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3E14930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54C1A48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23D0E28D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1F8FEE1A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FAE1BBB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56ACF4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6D9F3B8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14:paraId="10BC58C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5B75C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006A3">
        <w:rPr>
          <w:rFonts w:ascii="Arial" w:eastAsiaTheme="minorEastAsia" w:hAnsi="Arial" w:cs="Arial"/>
          <w:b/>
          <w:bCs/>
        </w:rPr>
        <w:t>Подпрограмма 3</w:t>
      </w:r>
    </w:p>
    <w:p w14:paraId="047816B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E0B6F14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006A3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67B0FF8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C47866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</w:rPr>
      </w:pPr>
    </w:p>
    <w:p w14:paraId="2EFD002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</w:rPr>
      </w:pPr>
    </w:p>
    <w:p w14:paraId="3AFAC77B" w14:textId="77777777" w:rsidR="00F77AB4" w:rsidRPr="00C006A3" w:rsidRDefault="00514D2B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hyperlink r:id="rId9" w:anchor="gid=894385520" w:history="1">
        <w:r w:rsidR="00F77AB4" w:rsidRPr="00C006A3">
          <w:rPr>
            <w:rStyle w:val="a3"/>
            <w:rFonts w:ascii="Arial" w:hAnsi="Arial" w:cs="Arial"/>
            <w:color w:val="FFFFFF" w:themeColor="background1"/>
          </w:rPr>
          <w:t>https://docs.google.com/spreadsheets/d/1tJglbTZn3aFJT2SMZ89i2CXxIeHt4WkCLIvDR0_Yxus/edit#gid=894385520</w:t>
        </w:r>
      </w:hyperlink>
    </w:p>
    <w:p w14:paraId="41C39D3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</w:p>
    <w:p w14:paraId="08721CA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</w:p>
    <w:p w14:paraId="1CC2AAF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7326375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C272FB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65DA6F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71DC244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567C47B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8E967B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4D3BD64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0B99427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19841D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923018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6EFDFD1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0E2666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87EF5D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29AA78C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0BE80FD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60B4384B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  <w:r w:rsidRPr="00C006A3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7CE06DE2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  <w:r w:rsidRPr="00C006A3">
        <w:rPr>
          <w:rFonts w:ascii="Arial" w:hAnsi="Arial" w:cs="Arial"/>
          <w:b/>
        </w:rPr>
        <w:t xml:space="preserve">«Управление муниципальным долгом» </w:t>
      </w:r>
    </w:p>
    <w:p w14:paraId="48E472BC" w14:textId="77777777" w:rsidR="00F77AB4" w:rsidRPr="00C006A3" w:rsidRDefault="00F77AB4" w:rsidP="00F77AB4">
      <w:pPr>
        <w:jc w:val="both"/>
        <w:rPr>
          <w:rFonts w:ascii="Arial" w:hAnsi="Arial" w:cs="Arial"/>
        </w:rPr>
      </w:pPr>
    </w:p>
    <w:p w14:paraId="7F12650B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7FBB5386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Основными проблемами в сфере реализации подпрограммы являются: </w:t>
      </w:r>
    </w:p>
    <w:p w14:paraId="508037A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исполнение не в полном объеме полномочий органами местного самоуправления Рузского городского округа;</w:t>
      </w:r>
    </w:p>
    <w:p w14:paraId="61E52617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наличие просроченной кредиторской задолженности; </w:t>
      </w:r>
    </w:p>
    <w:p w14:paraId="2EF32150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4051D58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1E7A53B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5EB91D7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946BB93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996C16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78685C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 первую очередь это касается мобилизации платежей:</w:t>
      </w:r>
    </w:p>
    <w:p w14:paraId="2EC7ED34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в сфере земельно-имущественных отношений, в том числе за счет:</w:t>
      </w:r>
    </w:p>
    <w:p w14:paraId="46E3B4A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обеспечения полного учета объектов недвижимости, включая земельные участки;</w:t>
      </w:r>
    </w:p>
    <w:p w14:paraId="2896B041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7F486EE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AE91FB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1C72A5B8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погашения задолженности организациями, расположенными на территории округа, перед бюджетом.</w:t>
      </w:r>
    </w:p>
    <w:p w14:paraId="754C4F7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0B90ACD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842B70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Формирование бюджета округа программно-целевым методом должно основываться на:</w:t>
      </w:r>
    </w:p>
    <w:p w14:paraId="4275417E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275E5B76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9E78BC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2EAC0FC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3. Совершенствование работы с долговыми обязательствами Рузского городского округа.</w:t>
      </w:r>
    </w:p>
    <w:p w14:paraId="32FA865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5001CA0B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B0F889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3B993A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07230D8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7C8A22A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01FAF9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061ADE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418C97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BB63CE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F0C5B4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DD6B93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74B06E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EA1577B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A5FCB2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DC31E5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A731A7F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Перечень мероприятий подпрограммы 3 «Управление муниципальным долгом»</w:t>
      </w:r>
    </w:p>
    <w:p w14:paraId="3CCC612A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567"/>
        <w:gridCol w:w="1211"/>
        <w:gridCol w:w="2193"/>
        <w:gridCol w:w="618"/>
        <w:gridCol w:w="829"/>
        <w:gridCol w:w="666"/>
        <w:gridCol w:w="627"/>
        <w:gridCol w:w="654"/>
        <w:gridCol w:w="625"/>
        <w:gridCol w:w="758"/>
        <w:gridCol w:w="446"/>
        <w:gridCol w:w="446"/>
        <w:gridCol w:w="446"/>
        <w:gridCol w:w="1902"/>
      </w:tblGrid>
      <w:tr w:rsidR="00F77AB4" w:rsidRPr="00C006A3" w14:paraId="25BB54D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58BC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№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0DAEB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B532B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284BD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B4AFD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Всего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76FF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9D920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77AB4" w:rsidRPr="00C006A3" w14:paraId="0B6C442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F9D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EA32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522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D79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862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4E054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EDAD8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72A1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03C05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B41C4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CDA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62B6B8A7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F66C1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5EB1B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</w:t>
            </w:r>
            <w:r w:rsidRPr="00C00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9A1">
              <w:rPr>
                <w:rFonts w:ascii="Arial" w:hAnsi="Arial" w:cs="Arial"/>
                <w:sz w:val="16"/>
                <w:szCs w:val="16"/>
              </w:rPr>
              <w:t>измерения)</w:t>
            </w:r>
          </w:p>
        </w:tc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4159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1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EBAB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CE05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79EB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F1FFC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AEACD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E95AA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05068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981B9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244CF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7F84985D" w14:textId="77777777" w:rsidTr="009D36FE">
        <w:trPr>
          <w:trHeight w:val="15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B76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06D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309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B31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A04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51C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81A1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4C486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403A6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CCF45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6D5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BCB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442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529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87C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36BAC72A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2046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D3E7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20C7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C66A8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B1851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BABD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99EF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4549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CC4BC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1126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C921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77AB4" w:rsidRPr="00C006A3" w14:paraId="310BB55F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575F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FAB6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0859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2024-2027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912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425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D90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28569,2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97B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44D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09B2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D506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725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5458B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E7A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925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2CE9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О.В.Спиряева</w:t>
            </w:r>
          </w:p>
        </w:tc>
      </w:tr>
      <w:tr w:rsidR="00F77AB4" w:rsidRPr="00C006A3" w14:paraId="68DD0B7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BA6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1DB4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6AB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9D21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D98B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98971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A746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E178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6A611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D9C3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DB84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4EC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53F3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65A9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708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26CB924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A9F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A15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C30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08DC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CDC6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FF03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8DC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B2266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4B2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84BC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F0646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08D7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ECBA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73723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E40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27BC821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8D0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1C0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902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6524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F93F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FFB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28569,2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E3A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706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3CF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48FA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7847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15C5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0354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673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BB8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3B3F7F0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6CF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033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747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C219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1A3C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3ED5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6094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231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0C3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112C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2817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090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FE26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5E3D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155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1C05A81D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8BE4F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87D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DCE5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2024-2027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30F5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06E1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D7C3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4BD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0FBE6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985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4B0E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A0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4505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B4A6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377F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168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О.В.Спиряева</w:t>
            </w:r>
          </w:p>
        </w:tc>
      </w:tr>
      <w:tr w:rsidR="00F77AB4" w:rsidRPr="00C006A3" w14:paraId="0DA4B39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121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CC1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B912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D27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DDA7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42DF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4A2C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15F8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79A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C13E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86AB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172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BBB6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8463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8A4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6F39D3C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32E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897B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0B0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BDA9F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EEAF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9D4F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AE5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482C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854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68C3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9C48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43D2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B45D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3B4F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D38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7DB366C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958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DE8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4792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168C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8C9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4A1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D21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68AF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F5B0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35E06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B078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05A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BCE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AC5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29B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353DA9A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13D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676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2EF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75FB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FF34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D80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0CB0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9ABD3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A72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536A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AF7F3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71B7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482B0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65C1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13D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37FC66AE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2F66A" w14:textId="77777777" w:rsidR="00F77AB4" w:rsidRPr="004169A1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40C9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B1C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2024-2027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BD5D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8A208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CD47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28437,8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F9E9D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4CE8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383DC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6439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C12A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49B3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33AD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503E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83F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О.В.Спиряева</w:t>
            </w:r>
          </w:p>
        </w:tc>
      </w:tr>
      <w:tr w:rsidR="00F77AB4" w:rsidRPr="00C006A3" w14:paraId="73105A7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E88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F35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181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E8C6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EB33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F3E0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B204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40A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ABEE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A9B9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F59C1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3048C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5AFB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92D3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959B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673CF73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442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333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441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AC9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4602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A002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4AA5D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8959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F999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450F5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2A0B1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9067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F7AAF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27F69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D84E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1A3F465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9CE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172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B0E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85C9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169A1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3DC53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8381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28437,8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C9F5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0C3E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7F3E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2366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CA89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B260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CE717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A2B8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DF04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AB4" w:rsidRPr="00C006A3" w14:paraId="4167FF8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3FB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12B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A14C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1A2C5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4169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E4851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922DE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778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C6C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A0F71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2B68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07F4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AE6F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A9A72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DAA8" w14:textId="77777777" w:rsidR="00F77AB4" w:rsidRPr="004169A1" w:rsidRDefault="00F77AB4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57AA" w14:textId="77777777" w:rsidR="00F77AB4" w:rsidRPr="004169A1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C2D81A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6E9332A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B5CA44D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C181A3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3B21D06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53104ABE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3103384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0F95164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6584C55C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194484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0A53D7C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7E347D48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EB73F0C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FA8DFF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52632ED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57C65E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05ECE93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027ADF3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6D49273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2A72E81D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53F66BF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C55686E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39422E5" w14:textId="77777777" w:rsidR="00F77AB4" w:rsidRPr="00C006A3" w:rsidRDefault="00514D2B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hyperlink r:id="rId10" w:anchor="gid=1927953522" w:history="1">
        <w:r w:rsidR="00F77AB4" w:rsidRPr="00C006A3">
          <w:rPr>
            <w:rStyle w:val="a3"/>
            <w:rFonts w:ascii="Arial" w:hAnsi="Arial" w:cs="Arial"/>
            <w:color w:val="FFFFFF" w:themeColor="background1"/>
            <w:sz w:val="16"/>
            <w:szCs w:val="16"/>
          </w:rPr>
          <w:t>https://docs.google.com/spreadsheets/d/1tJglbTZn3aFJT2SMZ89i2CXxIeHt4WkCLIvDR0_Yxus/edit#gid=1927953522</w:t>
        </w:r>
      </w:hyperlink>
    </w:p>
    <w:p w14:paraId="550B8A59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36C76C66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1B964665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6F175326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6CDDDD6D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16848BEC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75F890CE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5BD83841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10F2F48D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539C7E04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359B5385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22DFD6A8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003AAD7F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</w:p>
    <w:p w14:paraId="661E9908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  <w:r w:rsidRPr="00C006A3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3EE1B514" w14:textId="77777777" w:rsidR="00F77AB4" w:rsidRPr="00C006A3" w:rsidRDefault="00F77AB4" w:rsidP="00F77AB4">
      <w:pPr>
        <w:jc w:val="center"/>
        <w:rPr>
          <w:rFonts w:ascii="Arial" w:hAnsi="Arial" w:cs="Arial"/>
          <w:b/>
        </w:rPr>
      </w:pPr>
      <w:r w:rsidRPr="00C006A3">
        <w:rPr>
          <w:rFonts w:ascii="Arial" w:hAnsi="Arial" w:cs="Arial"/>
          <w:b/>
        </w:rPr>
        <w:t xml:space="preserve">«Управление муниципальными финансами» </w:t>
      </w:r>
    </w:p>
    <w:p w14:paraId="73EC9B13" w14:textId="77777777" w:rsidR="00F77AB4" w:rsidRPr="00C006A3" w:rsidRDefault="00F77AB4" w:rsidP="00F77AB4">
      <w:pPr>
        <w:jc w:val="both"/>
        <w:rPr>
          <w:rFonts w:ascii="Arial" w:hAnsi="Arial" w:cs="Arial"/>
        </w:rPr>
      </w:pPr>
    </w:p>
    <w:p w14:paraId="57062DCC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317DBBB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Основными проблемами в сфере реализации подпрограммы являются: </w:t>
      </w:r>
    </w:p>
    <w:p w14:paraId="655548A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3D0556E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наличие просроченной кредиторской задолженности; </w:t>
      </w:r>
    </w:p>
    <w:p w14:paraId="3A6A29FD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15D99E43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8993187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080DE2E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17C7AAF7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1F68BC9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A5D97D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В первую очередь это касается мобилизации платежей:</w:t>
      </w:r>
    </w:p>
    <w:p w14:paraId="03976D60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 в сфере земельно-имущественных отношений, в том числе за счет:</w:t>
      </w:r>
    </w:p>
    <w:p w14:paraId="634BB3EB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обеспечения полного учета объектов недвижимости, включая земельные участки;</w:t>
      </w:r>
    </w:p>
    <w:p w14:paraId="6A42397A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9A3E7D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700314B9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413EFEA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 сфере погашения задолженности организациями, расположенными на территории округа, перед бюджетом.</w:t>
      </w:r>
    </w:p>
    <w:p w14:paraId="28BD549F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02641176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lastRenderedPageBreak/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3FE8A19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Формирование бюджета округа программно-целевым методом должно основываться на:</w:t>
      </w:r>
    </w:p>
    <w:p w14:paraId="6704BDB2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BEE33A0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C3F526C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449D625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3. Совершенствование работы с долговыми обязательствами Рузского городского округа.</w:t>
      </w:r>
    </w:p>
    <w:p w14:paraId="7FA92C45" w14:textId="77777777" w:rsidR="00F77AB4" w:rsidRPr="00C006A3" w:rsidRDefault="00F77AB4" w:rsidP="00F77AB4">
      <w:pPr>
        <w:pStyle w:val="Default"/>
        <w:ind w:firstLine="709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8144350" w14:textId="77777777" w:rsidR="00F77AB4" w:rsidRPr="00C006A3" w:rsidRDefault="00F77AB4" w:rsidP="00F77AB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670B6F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782E8414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B8DDC8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7C527BE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3689B6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F1F48C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E383CF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E87591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71E29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10F3BE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07B21A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EC7F2BE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7B83778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134C546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080B744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503855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>Планируемые результаты реализации муниципальной подпрограммы 4</w:t>
      </w:r>
    </w:p>
    <w:p w14:paraId="031E578F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E11C857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F7EB5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843"/>
        <w:gridCol w:w="1134"/>
        <w:gridCol w:w="1559"/>
        <w:gridCol w:w="1004"/>
        <w:gridCol w:w="12"/>
        <w:gridCol w:w="703"/>
        <w:gridCol w:w="9"/>
        <w:gridCol w:w="711"/>
        <w:gridCol w:w="715"/>
        <w:gridCol w:w="815"/>
        <w:gridCol w:w="1522"/>
      </w:tblGrid>
      <w:tr w:rsidR="00F77AB4" w:rsidRPr="00C006A3" w14:paraId="7D676CE1" w14:textId="77777777" w:rsidTr="009D36FE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D31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5A44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BECA" w14:textId="77777777" w:rsidR="00F77AB4" w:rsidRPr="00C006A3" w:rsidRDefault="00F77AB4" w:rsidP="009D36FE">
            <w:pPr>
              <w:shd w:val="clear" w:color="auto" w:fill="FFFFFF" w:themeFill="background1"/>
              <w:ind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2E4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9DB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E867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663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F77AB4" w:rsidRPr="00C006A3" w14:paraId="1C0CA0C0" w14:textId="77777777" w:rsidTr="009D36FE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E67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CD9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6DA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CB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4F3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935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D1F5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990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0A3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F9D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0A5E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C006A3" w14:paraId="621BBDE4" w14:textId="77777777" w:rsidTr="009D36FE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AF1B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6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71F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6A3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757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006A3">
              <w:rPr>
                <w:rFonts w:ascii="Arial" w:hAnsi="Arial" w:cs="Arial"/>
                <w:sz w:val="12"/>
                <w:szCs w:val="12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4F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06A3">
              <w:rPr>
                <w:rFonts w:ascii="Arial" w:hAnsi="Arial" w:cs="Arial"/>
                <w:sz w:val="18"/>
                <w:szCs w:val="18"/>
              </w:rPr>
              <w:t>Целевой показатель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64CC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6A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B861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4C03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E2B6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2EDF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D0D2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B76A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6760" w14:textId="77777777" w:rsidR="00F77AB4" w:rsidRPr="00C006A3" w:rsidRDefault="00F77AB4" w:rsidP="009D36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D50C2D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E50C631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D03631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BBE152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FF9CE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DF26C7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DFA36B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8D14EB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683511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C8A1C5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2DF2E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68AEAB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1B07C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C6123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73843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860CD4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6D41F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245818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545859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E410C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A246CC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82C6FE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Перечень мероприятий подпрограммы 4</w:t>
      </w:r>
    </w:p>
    <w:p w14:paraId="3018D1AC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 xml:space="preserve"> «Управление муниципальными финансами»</w:t>
      </w:r>
    </w:p>
    <w:p w14:paraId="43306D54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717"/>
        <w:gridCol w:w="1377"/>
        <w:gridCol w:w="1703"/>
        <w:gridCol w:w="658"/>
        <w:gridCol w:w="720"/>
        <w:gridCol w:w="215"/>
        <w:gridCol w:w="297"/>
        <w:gridCol w:w="378"/>
        <w:gridCol w:w="411"/>
        <w:gridCol w:w="491"/>
        <w:gridCol w:w="491"/>
        <w:gridCol w:w="491"/>
        <w:gridCol w:w="491"/>
        <w:gridCol w:w="1687"/>
      </w:tblGrid>
      <w:tr w:rsidR="00F77AB4" w:rsidRPr="00B6771B" w14:paraId="32B96207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F120C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№</w:t>
            </w:r>
            <w:r w:rsidRPr="00B6771B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2ABB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80FA3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D9E7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025CC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Всего</w:t>
            </w:r>
            <w:r w:rsidRPr="00B6771B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C365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B6771B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2F40D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77AB4" w:rsidRPr="00B6771B" w14:paraId="3A3E673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6F14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FF26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2714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EEAC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3678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A6858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1CE23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DEA35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ED6C3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1B2B5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A89D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B4" w:rsidRPr="00B6771B" w14:paraId="379DD0FD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AEDE5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52B27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56383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78B74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CC71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8C2B8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0B79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BF9E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B75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1C5B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8BF2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0AD1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B4" w:rsidRPr="00B6771B" w14:paraId="3A67F63D" w14:textId="77777777" w:rsidTr="009D36FE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4451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9910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D927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5495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A070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A708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3962D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25FF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F85F8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36F3B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191B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DF25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9371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3058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4EBA" w14:textId="77777777" w:rsidR="00F77AB4" w:rsidRPr="00B6771B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B4" w:rsidRPr="00B6771B" w14:paraId="4F94CCA7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E434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7A859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248F4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A4AF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BCAED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4E1E1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514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CD0C9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6724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ABCA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A4ACF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1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F77AB4" w:rsidRPr="00B6771B" w14:paraId="213C9CC8" w14:textId="77777777" w:rsidTr="009D36FE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BFA43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F77AB4" w:rsidRPr="00B6771B" w14:paraId="5F61543F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7603A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3540F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Основное мероприятие 50</w:t>
            </w:r>
            <w:r w:rsidRPr="00B6771B">
              <w:rPr>
                <w:rFonts w:ascii="Arial" w:hAnsi="Arial" w:cs="Arial"/>
                <w:sz w:val="22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C85C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5A2A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3CC4E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1BE61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</w:tr>
      <w:tr w:rsidR="00F77AB4" w:rsidRPr="00B6771B" w14:paraId="77552F6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D9E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D3F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D09F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84373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4488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E044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D85FE6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2E3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82E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444A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88E3E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C5AE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5FED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696627D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D60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E85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3FF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C22A6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B6771B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296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FC62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727DF9C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81E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90B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00B0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B3BBA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159A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9647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55CB2F99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36AC1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361E0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Мероприятие 50.01</w:t>
            </w:r>
            <w:r w:rsidRPr="00B6771B">
              <w:rPr>
                <w:rFonts w:ascii="Arial" w:hAnsi="Arial" w:cs="Arial"/>
                <w:sz w:val="22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EC091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E4DA0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4A985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4E94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</w:tr>
      <w:tr w:rsidR="00F77AB4" w:rsidRPr="00B6771B" w14:paraId="4509C8B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E46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81B5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CB3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36A8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62D6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8DC0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5F2016D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85F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659E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0390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088BF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F4A2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BE65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D3CB8E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EA07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0A0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6F35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14CE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B6771B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E06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9B46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42C6D09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368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08D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6595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50AA7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7684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9B97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11ECC03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CF770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D6193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Мероприятие 50.02</w:t>
            </w:r>
            <w:r w:rsidRPr="00B6771B">
              <w:rPr>
                <w:rFonts w:ascii="Arial" w:hAnsi="Arial" w:cs="Arial"/>
                <w:sz w:val="22"/>
              </w:rPr>
              <w:br/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</w:t>
            </w:r>
            <w:r w:rsidRPr="00B6771B">
              <w:rPr>
                <w:rFonts w:ascii="Arial" w:hAnsi="Arial" w:cs="Arial"/>
                <w:sz w:val="22"/>
              </w:rPr>
              <w:lastRenderedPageBreak/>
              <w:t>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0EBB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2FCF7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F722F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C68D7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</w:tr>
      <w:tr w:rsidR="00F77AB4" w:rsidRPr="00B6771B" w14:paraId="21C73BB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42A5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663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531E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15CC9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53AA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6B46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16DA2C7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2D5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A72F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B4C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71620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AFA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68D3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3AB14F7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75FA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C4FE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47EC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081E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B6771B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4982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B534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C47E5DC" w14:textId="77777777" w:rsidTr="009D36FE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CF0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A22D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440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CBCC6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E361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C5D9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7C76D98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DC19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D873E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Основное мероприятие 51</w:t>
            </w:r>
            <w:r w:rsidRPr="00B6771B">
              <w:rPr>
                <w:rFonts w:ascii="Arial" w:hAnsi="Arial" w:cs="Arial"/>
                <w:sz w:val="22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A3F6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F8C9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AEA80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2DBCE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</w:tr>
      <w:tr w:rsidR="00F77AB4" w:rsidRPr="00B6771B" w14:paraId="64E33CB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081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D961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5094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61EA6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9AD3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664C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2DA9CE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05EC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34B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ED4E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A70E4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C60C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B7CA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2699D66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C9BA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9CB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52503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E7D1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B6771B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FCF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5B5D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5BFB9F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07AC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59C8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10B7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02C20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93FA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BB2F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6F2B57F7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F66E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0936F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  <w:r w:rsidRPr="00B6771B">
              <w:rPr>
                <w:rFonts w:ascii="Arial" w:hAnsi="Arial" w:cs="Arial"/>
                <w:sz w:val="22"/>
              </w:rPr>
              <w:t>Мероприятие 51.01</w:t>
            </w:r>
            <w:r w:rsidRPr="00B6771B">
              <w:rPr>
                <w:rFonts w:ascii="Arial" w:hAnsi="Arial" w:cs="Arial"/>
                <w:sz w:val="22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C903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06110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88F16" w14:textId="77777777" w:rsidR="00F77AB4" w:rsidRPr="00B6771B" w:rsidRDefault="00F77AB4" w:rsidP="009D3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6049A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B6771B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</w:tr>
      <w:tr w:rsidR="00F77AB4" w:rsidRPr="00B6771B" w14:paraId="572DD73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9EA1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8917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01E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1738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9571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B836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0CA118D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7476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369E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3832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EA61C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791B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E117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2F554D3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59CF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2249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F3F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FC2A5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B6771B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E6BD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B8B8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4" w:rsidRPr="00B6771B" w14:paraId="5E3CA95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7080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D4D0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0236" w14:textId="77777777" w:rsidR="00F77AB4" w:rsidRPr="00B6771B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9281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B6771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443E" w14:textId="77777777" w:rsidR="00F77AB4" w:rsidRPr="00B6771B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CF26" w14:textId="77777777" w:rsidR="00F77AB4" w:rsidRPr="00B6771B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A3657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sz w:val="16"/>
          <w:szCs w:val="16"/>
        </w:rPr>
      </w:pPr>
    </w:p>
    <w:p w14:paraId="4C43947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7A3E33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551699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F4D6654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>Методика расчета значений планируемых результатов реализации муниципальной подпрограммы 4</w:t>
      </w:r>
    </w:p>
    <w:p w14:paraId="375B8A7E" w14:textId="77777777" w:rsidR="00F77AB4" w:rsidRPr="00C006A3" w:rsidRDefault="00F77AB4" w:rsidP="00F77AB4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DDCE5C7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E67F39D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64F98C3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5640"/>
        <w:gridCol w:w="6533"/>
      </w:tblGrid>
      <w:tr w:rsidR="00F77AB4" w:rsidRPr="00C006A3" w14:paraId="60DB0D69" w14:textId="77777777" w:rsidTr="009D36FE">
        <w:trPr>
          <w:trHeight w:val="840"/>
          <w:tblHeader/>
          <w:jc w:val="center"/>
        </w:trPr>
        <w:tc>
          <w:tcPr>
            <w:tcW w:w="3000" w:type="dxa"/>
            <w:vAlign w:val="center"/>
          </w:tcPr>
          <w:p w14:paraId="54855DC4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640" w:type="dxa"/>
            <w:vAlign w:val="center"/>
          </w:tcPr>
          <w:p w14:paraId="1B6B1A19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33" w:type="dxa"/>
            <w:vAlign w:val="center"/>
          </w:tcPr>
          <w:p w14:paraId="76D4E827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F77AB4" w:rsidRPr="00C006A3" w14:paraId="442BFDF9" w14:textId="77777777" w:rsidTr="009D36FE">
        <w:trPr>
          <w:jc w:val="center"/>
        </w:trPr>
        <w:tc>
          <w:tcPr>
            <w:tcW w:w="3000" w:type="dxa"/>
            <w:vAlign w:val="center"/>
          </w:tcPr>
          <w:p w14:paraId="4E9E6F0D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40" w:type="dxa"/>
          </w:tcPr>
          <w:p w14:paraId="2F1733D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82DA5F0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A43BD4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3C2405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2C0056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3" w:type="dxa"/>
            <w:vAlign w:val="center"/>
          </w:tcPr>
          <w:p w14:paraId="1915A0D6" w14:textId="77777777" w:rsidR="00F77AB4" w:rsidRPr="00C006A3" w:rsidRDefault="00F77AB4" w:rsidP="009D36FE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U1=(NN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DC7F10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lastRenderedPageBreak/>
              <w:t>где</w:t>
            </w:r>
          </w:p>
          <w:p w14:paraId="2A779295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483F3891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C006A3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3C69F5BB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C006A3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4804E5B8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C006A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C006A3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7EED9510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7B7C831E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72BEFCEC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23F9E0A6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6BAFFBD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EF1DE09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0FDFDA16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9BE372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1571070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>Взаимосвязь основных мероприятий и показателей подпрограммы 4</w:t>
      </w:r>
    </w:p>
    <w:p w14:paraId="741E6BC8" w14:textId="77777777" w:rsidR="00F77AB4" w:rsidRPr="00C006A3" w:rsidRDefault="00F77AB4" w:rsidP="00F77AB4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C006A3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4E19C25B" w14:textId="77777777" w:rsidR="00F77AB4" w:rsidRPr="00C006A3" w:rsidRDefault="00F77AB4" w:rsidP="00F77AB4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5031" w:type="dxa"/>
        <w:jc w:val="center"/>
        <w:tblLook w:val="04A0" w:firstRow="1" w:lastRow="0" w:firstColumn="1" w:lastColumn="0" w:noHBand="0" w:noVBand="1"/>
      </w:tblPr>
      <w:tblGrid>
        <w:gridCol w:w="1491"/>
        <w:gridCol w:w="4712"/>
        <w:gridCol w:w="7424"/>
        <w:gridCol w:w="1404"/>
      </w:tblGrid>
      <w:tr w:rsidR="00F77AB4" w:rsidRPr="00C006A3" w14:paraId="0EB43967" w14:textId="77777777" w:rsidTr="009D36FE">
        <w:trPr>
          <w:jc w:val="center"/>
        </w:trPr>
        <w:tc>
          <w:tcPr>
            <w:tcW w:w="1491" w:type="dxa"/>
          </w:tcPr>
          <w:p w14:paraId="4D41E9B6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74AFBDFC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151868B5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64759A7A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F77AB4" w:rsidRPr="00C006A3" w14:paraId="04605D05" w14:textId="77777777" w:rsidTr="009D36FE">
        <w:trPr>
          <w:jc w:val="center"/>
        </w:trPr>
        <w:tc>
          <w:tcPr>
            <w:tcW w:w="1491" w:type="dxa"/>
          </w:tcPr>
          <w:p w14:paraId="330ADA4B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426539BA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40645D2D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6557618F" w14:textId="77777777" w:rsidR="00F77AB4" w:rsidRPr="00C006A3" w:rsidRDefault="00F77AB4" w:rsidP="009D36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64469F76" w14:textId="77777777" w:rsidR="00F77AB4" w:rsidRPr="00C006A3" w:rsidRDefault="00F77AB4" w:rsidP="009D36F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006A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14:paraId="7FDD328C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3E92BB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33F7CF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35AA46B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606756F6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777FF79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034ABFC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65AC7123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37D33DF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53BA890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CBE58C8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D60BA8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2E0F75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B7E32E1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372ACE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015F87CA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48E90582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E851DC0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43D325A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658DF93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6A85C4B2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28D7C6A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78EC6395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1FB53B73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color w:val="FF0000"/>
          <w:sz w:val="16"/>
          <w:szCs w:val="16"/>
        </w:rPr>
      </w:pPr>
    </w:p>
    <w:p w14:paraId="06B6690C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14:paraId="1EE8A2AA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006A3">
        <w:rPr>
          <w:rFonts w:ascii="Arial" w:eastAsiaTheme="minorEastAsia" w:hAnsi="Arial" w:cs="Arial"/>
          <w:b/>
          <w:bCs/>
        </w:rPr>
        <w:t>Подпрограмма 5</w:t>
      </w:r>
    </w:p>
    <w:p w14:paraId="5DB51B2A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7DFF812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006A3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363C8DE7" w14:textId="77777777" w:rsidR="00F77AB4" w:rsidRPr="00C006A3" w:rsidRDefault="00F77AB4" w:rsidP="00F77A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C1C95B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A822D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04D3CA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5E1D2630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1F4EF6F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3364974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p w14:paraId="350B5D53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1008024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1E4C68C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745CBEA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250C2D5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5F3466D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785AA9E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49344A7F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761ACCA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7D2A907D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64F5F9A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4B7676D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92E42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4D3056E5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52825C84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14:paraId="6E241F2C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7ACCD869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14:paraId="1F97370C" w14:textId="77777777" w:rsidR="00F77AB4" w:rsidRPr="00C006A3" w:rsidRDefault="00F77AB4" w:rsidP="00F77AB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006A3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0727876D" w14:textId="77777777" w:rsidR="00F77AB4" w:rsidRPr="00C006A3" w:rsidRDefault="00F77AB4" w:rsidP="00F77AB4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C006A3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12831FB1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B637A87" w14:textId="77777777" w:rsidR="00F77AB4" w:rsidRPr="00C006A3" w:rsidRDefault="00F77AB4" w:rsidP="00F77AB4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 xml:space="preserve">Подпрограмма «Обеспечивающая подпрограмма» </w:t>
      </w:r>
      <w:r w:rsidRPr="00C006A3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C006A3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26073D8" w14:textId="77777777" w:rsidR="00F77AB4" w:rsidRPr="00DA3868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DA3868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09490767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DA3868">
        <w:rPr>
          <w:rFonts w:ascii="Arial" w:hAnsi="Arial" w:cs="Arial"/>
        </w:rPr>
        <w:lastRenderedPageBreak/>
        <w:t>Цели и задачи Подпрограммы</w:t>
      </w:r>
      <w:r w:rsidRPr="00C006A3">
        <w:rPr>
          <w:rFonts w:ascii="Arial" w:hAnsi="Arial" w:cs="Arial"/>
        </w:rPr>
        <w:t>.</w:t>
      </w:r>
    </w:p>
    <w:p w14:paraId="51ADBD67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006A3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11480119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C006A3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C006A3">
        <w:rPr>
          <w:rFonts w:ascii="Arial" w:hAnsi="Arial" w:cs="Arial"/>
        </w:rPr>
        <w:br/>
      </w:r>
      <w:r w:rsidRPr="00C006A3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125EC60C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8E0630B" w14:textId="77777777" w:rsidR="00F77AB4" w:rsidRPr="00C006A3" w:rsidRDefault="00F77AB4" w:rsidP="00F77AB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3448F0A" w14:textId="77777777" w:rsidR="00F77AB4" w:rsidRPr="00C006A3" w:rsidRDefault="00F77AB4" w:rsidP="00F77AB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3037A4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CD37395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705EF45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9B92998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F7D8C0E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E72B4C6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18DF8E7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E92A21D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A621778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02AFD7B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C4B3BF0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D474187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1A99BA1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2C44330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E5237CB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33338CB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0F16B09F" w14:textId="77777777" w:rsidR="00F77AB4" w:rsidRPr="00C006A3" w:rsidRDefault="00F77AB4" w:rsidP="00F77AB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C006A3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74827463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BB7F5BF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903"/>
        <w:gridCol w:w="1282"/>
        <w:gridCol w:w="1611"/>
        <w:gridCol w:w="1147"/>
        <w:gridCol w:w="1036"/>
        <w:gridCol w:w="1036"/>
        <w:gridCol w:w="1036"/>
        <w:gridCol w:w="1036"/>
        <w:gridCol w:w="1036"/>
        <w:gridCol w:w="1645"/>
        <w:gridCol w:w="14"/>
      </w:tblGrid>
      <w:tr w:rsidR="00F77AB4" w:rsidRPr="00E23229" w14:paraId="165BF29E" w14:textId="77777777" w:rsidTr="009D36FE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B7CEC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№</w:t>
            </w:r>
            <w:r w:rsidRPr="00E23229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45016" w14:textId="77777777" w:rsidR="00F77AB4" w:rsidRPr="00C006A3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  <w:p w14:paraId="7F113AA0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 xml:space="preserve">(наименование результата выполнения мероприятия, </w:t>
            </w:r>
            <w:r w:rsidRPr="00C006A3">
              <w:rPr>
                <w:rFonts w:ascii="Arial" w:hAnsi="Arial" w:cs="Arial"/>
                <w:sz w:val="18"/>
                <w:szCs w:val="18"/>
              </w:rPr>
              <w:t>ед. измерения</w:t>
            </w:r>
            <w:r w:rsidRPr="00E232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F5C6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8B4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7D7A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Всего</w:t>
            </w:r>
            <w:r w:rsidRPr="00E23229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C9FF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E23229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291B0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77AB4" w:rsidRPr="00E23229" w14:paraId="56B92F0B" w14:textId="77777777" w:rsidTr="009D36FE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5D9B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E4B7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1F6B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04AA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E1D3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61CF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FEB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3508F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44C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892E7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88C40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AB4" w:rsidRPr="00C006A3" w14:paraId="43B6BA4E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E90E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30C6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13BE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F2495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49B0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AB99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1CB1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5E1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F3993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C1B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CF4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63120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9A4FE06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62B89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018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Основное мероприятие 01</w:t>
            </w:r>
            <w:r w:rsidRPr="00E23229">
              <w:rPr>
                <w:rFonts w:ascii="Arial" w:hAnsi="Arial" w:cs="Arial"/>
                <w:sz w:val="22"/>
              </w:rPr>
              <w:br/>
              <w:t xml:space="preserve">Создание условий для реализации полномочий </w:t>
            </w:r>
            <w:r w:rsidRPr="00E23229">
              <w:rPr>
                <w:rFonts w:ascii="Arial" w:hAnsi="Arial" w:cs="Arial"/>
                <w:sz w:val="22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3B0CA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22A3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9A0D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1098879,62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B7E4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221855,94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7D8B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881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DFF2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2EC4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F9A4B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BEE6B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8ADEEF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116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ABD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96D72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9E08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71BD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4ED6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C65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AA2D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70A9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45C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15098E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1C8F2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BBD0F0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55E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1BC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362B8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028A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4E70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1A7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365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EDC7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D46F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EA8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4D792F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2F041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0ADEB9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607C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834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D961A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3317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E2D4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1098879,62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BE5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221855,94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806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5A77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7B1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9236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219255,92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FFF34B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256C0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60D013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99D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D87B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4D734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CD3F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CB51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52E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76A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EE5D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46F0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3438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82FE97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6DD18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1BF7482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5541B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86C9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01.01</w:t>
            </w:r>
            <w:r w:rsidRPr="00E23229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9F1E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2FF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333C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12450,00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5289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3F40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5F7C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F668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560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B517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504DA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EAAC1D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503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B95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129B9E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D024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E65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B65E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26E1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7A9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AC87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8E7C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D17F4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0BF46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F4EB5D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537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AC9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1683A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4C91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B50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84A5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9332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BA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B2D2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139B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2012E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82C1B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53237C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E41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7BE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4182B7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7A3E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7DFE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12450,00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5C54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F557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BA6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EB2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6A93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E71E8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8A7EE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21E980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D14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326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2BBB8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A61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0E8B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B945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760E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F20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CEED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3D68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CA78E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8DDB3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6637A59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2B59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B0E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01.02</w:t>
            </w:r>
            <w:r w:rsidRPr="00E23229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150E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9969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3158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720096,35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E448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7A8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1C54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A9AD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25C8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58D8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02402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A6D143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5976E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34770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7C831D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280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925A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7AF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7526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0437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9A36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F22A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103D6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1053D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68C39C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ADECF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683E7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630E4F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EF76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B54E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6C3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78B0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CCB8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9DBC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14F4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BB963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7F592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82DCDE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9291B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ECF95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725581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39A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ADC2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720096,35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13F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2F8D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1265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900D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32B0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657D7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8BD9C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0BDA69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40FC5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1EA01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F0EC5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6EEB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FBB2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C234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35A8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3CCC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8D7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6D74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0DE92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B7658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5631C4E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709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5FB8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01.03</w:t>
            </w:r>
            <w:r w:rsidRPr="00E23229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EF7E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949E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5463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2716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5980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C21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12CB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C8CE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6EE8F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BABFF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B48C6A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41B14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3BD66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9DEC5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F954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F757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9ABB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E989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11A1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F5D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F15C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3220E5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24C93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F245BB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FAF0C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F3EDE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FA176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F85A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7585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42DE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2219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0089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6FF3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9EA2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F98A4E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3B908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D06320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E0538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F225A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C9B8B4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AF63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36FA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EEF7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5C96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C432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9EC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D80E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65F4E0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703DF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58BFBE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BA15B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DF681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A9220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C5BEA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ED7E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DA61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98CC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AB8F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77DB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E3A6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F47836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B478D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D2C07F0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B070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lastRenderedPageBreak/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8C5E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01.04</w:t>
            </w:r>
            <w:r w:rsidRPr="00E23229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BD64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91D1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DE26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29A1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DA7E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E995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D6B5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B75B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FE58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A4D27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7C0D2D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3945B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33B0C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F10B5F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1236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76D5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9D34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A571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C6F4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54FF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3DA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6C17F7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E058F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797A04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65724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DDBE0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ED0AB4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73D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0511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4180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BA11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088B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98A5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D8F8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4869E4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13119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24054C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EDBC3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5B12D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DEF12D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3377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D81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5CE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FBC4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67F4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E9DD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238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D4F29E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6C8BE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713679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01BFF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2F61B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BC49FA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419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A3E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2C12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808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8B8C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7BE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CD25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FE4A12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6C4EA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3FDD0F0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DC48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A5B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01.05</w:t>
            </w:r>
            <w:r w:rsidRPr="00E23229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F95C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2D36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41E7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87763,12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14FD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9CB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8AF0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FB99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FE77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EB11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0DA84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E2BD9B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45478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D6C72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hideMark/>
          </w:tcPr>
          <w:p w14:paraId="79A4438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13DF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72CE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25A0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5B78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C9B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F98D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74E8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4BF2B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AA813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0D7DA4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4B5CC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33135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hideMark/>
          </w:tcPr>
          <w:p w14:paraId="0B79AA4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7209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9374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AD8D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8A7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5F9A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86B1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22EC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4682ED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DA4D6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4AEBC2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DCE33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060C5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hideMark/>
          </w:tcPr>
          <w:p w14:paraId="7F13A75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7909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3D95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87763,12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58D3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729B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7DD7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820D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55D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4AA18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23924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3E3B74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7402C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9B360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hideMark/>
          </w:tcPr>
          <w:p w14:paraId="74748B0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749C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5A82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1236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91A7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80EA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81AC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9126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C3AA6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6DC32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7C53607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B2D6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D57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01.06</w:t>
            </w:r>
            <w:r w:rsidRPr="00E23229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2911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5358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2BCB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198611,90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F193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3CA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2847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0142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11D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298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2580A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6A9C53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B6563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16C4F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58E0B2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F649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956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77D5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136A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B2EE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2A27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F8D9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16C17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08477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CCB82C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FECE6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412AF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219647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058A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5478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59F2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7228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3CDC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7BE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0054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06CBF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CB501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596B68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63F32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737B6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052EC2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A48B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394C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198611,90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07746" w14:textId="77777777" w:rsidR="00F77AB4" w:rsidRPr="00E23229" w:rsidRDefault="00F77AB4" w:rsidP="009D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C77D3" w14:textId="77777777" w:rsidR="00F77AB4" w:rsidRPr="00E23229" w:rsidRDefault="00F77AB4" w:rsidP="009D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D8065" w14:textId="77777777" w:rsidR="00F77AB4" w:rsidRPr="00E23229" w:rsidRDefault="00F77AB4" w:rsidP="009D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352A5" w14:textId="77777777" w:rsidR="00F77AB4" w:rsidRPr="00E23229" w:rsidRDefault="00F77AB4" w:rsidP="009D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672DF" w14:textId="77777777" w:rsidR="00F77AB4" w:rsidRPr="00E23229" w:rsidRDefault="00F77AB4" w:rsidP="009D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11BEF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D7B71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B8AE74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E5517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72A50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311DB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9CD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5E5A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713F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52F8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D87F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4F4F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6FF2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0736F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D4534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303FF6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D35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3285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01.07</w:t>
            </w:r>
            <w:r w:rsidRPr="00E23229">
              <w:rPr>
                <w:rFonts w:ascii="Arial" w:hAnsi="Arial" w:cs="Arial"/>
                <w:sz w:val="22"/>
              </w:rPr>
              <w:br/>
              <w:t xml:space="preserve">Расходы на обеспечение деятельности (оказание услуг) муниципальных учреждений - обеспечение </w:t>
            </w:r>
            <w:r w:rsidRPr="00E23229">
              <w:rPr>
                <w:rFonts w:ascii="Arial" w:hAnsi="Arial" w:cs="Arial"/>
                <w:sz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525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F78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7E66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798734,60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F5C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6BC0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7A33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826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400C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E140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F32CA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E0DB9B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69968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C1059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40093E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7C0AA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7243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5C98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1B8B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8B2A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B816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E4C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1834A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A9CC4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61E642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9BAFF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B9D5E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E506DB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DDB0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945F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E9A3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FA06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A4B0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B4F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8345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2CACB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EA006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3DB74C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F52C3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AE617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ADD2AF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6ADA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008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798734,60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613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E9E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E68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1EDC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BE28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0D485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9C93B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4AC8E5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1AB61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C8E0C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65251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A12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B2F6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4A8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066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9130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ADDA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777F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E2F0A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3775B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E5DE6A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D0EF9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4340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01.08</w:t>
            </w:r>
            <w:r w:rsidRPr="00E23229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C0A7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B4E7A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E7BD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1683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86EC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ED63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8A2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C6D9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4B33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С.В.Пушкин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1B176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C00F62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66172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9299B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91EFE6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A7C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C47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5685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08F0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C971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D8ED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CE82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F20BB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B90BA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14C1A2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EF68D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95EEE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FBC66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62745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D461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72A9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9FD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1C2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1DEB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A5D0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FF14F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D3BED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382D7B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94869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FD083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930A48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5CA7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A3E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B3B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1F7D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E6E3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61B4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1459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4780A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20705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3D85C0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9A0F4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486A0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719B0C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0329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1925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D20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0EF7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0A14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7AE8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6DE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CBAF2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0B62C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C52AC66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6C0A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D852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01.09</w:t>
            </w:r>
            <w:r w:rsidRPr="00E23229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970D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11B6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662D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A7EF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6822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097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1ADA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047D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0C2F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9A163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C93BB7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AC80E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DABC9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081EB6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0ECF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FA70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8B07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75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5CC4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667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AE42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9EEFEE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672F7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A8F4A6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8AE38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466C3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1B2FF4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491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ACC9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7D5A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B8FB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4BCC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B676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AA1F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D4C798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F9C88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3A890F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26E77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8B0FC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E94B3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60F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3506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15E3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8E83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0CE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7BC2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EDC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475A3D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5DB9A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8181E5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CF18C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F6214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866938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795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7C94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0FF7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14F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5718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C5B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E0BD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C93BCF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081B9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7EB0C5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D44F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DB95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01.10</w:t>
            </w:r>
            <w:r w:rsidRPr="00E23229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DB8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1A86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55F1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1010,00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DC4B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0150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31C6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4C4F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486F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0EF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2CE8C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E0677F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45044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C0F04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5CDC1C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08A5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B5B4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8F17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3EBD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BAB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002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5CEA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E5FD1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2B311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2F2178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3486A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1E569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9EC138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F37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6338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4B20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1EB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D357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C7A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59E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6361F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B11EA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E733F2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7C8F1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8A9DB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DD2A19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F26B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CAE6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1010,00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0F5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7FF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A9D7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6BDC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C8C3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BCB21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07E89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A6A66F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4A818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57E10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607A0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FFA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DDB5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3CC6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56FA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9F4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2063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625D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97184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8B2DD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66F1397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3E96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026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01.11</w:t>
            </w:r>
            <w:r w:rsidRPr="00E23229">
              <w:rPr>
                <w:rFonts w:ascii="Arial" w:hAnsi="Arial" w:cs="Arial"/>
                <w:sz w:val="22"/>
              </w:rPr>
              <w:br/>
              <w:t>Материально-</w:t>
            </w:r>
            <w:r w:rsidRPr="00E23229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9B8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EC5D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9578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F77E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8036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682F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C338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263A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565FE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468B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EF9E53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4F5E1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D9C18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E2D0E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42A5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94D4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7934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A36A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07EE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1985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50C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1E5A02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6FC58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BB8797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DA937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592AE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ED0C45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98D0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3572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1DD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94EF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74AB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71C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A4B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FE1C1C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89276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FD4ED7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18EA8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E91EA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497A6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8BE5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C01F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4A7E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A80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D1F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79F4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6C58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05B319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B4B01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58EAA6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A729D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FD637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DCB85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0CB5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C83A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44A8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1BB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3280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45C2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3CE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5108F8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D1E6C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BD5870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CB412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4F14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01.12</w:t>
            </w:r>
            <w:r w:rsidRPr="00E23229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9095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8DCDF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E37A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A811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77E1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D024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E754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50F4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93BAB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92CD2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242A4B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A99EA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389D0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5EDC58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FA2A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065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FDC1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702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E73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5927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6C0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9DBE29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94F9D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48596F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B6165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83C5D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74AEAA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9F9E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564A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D13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17C4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8AFD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B57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C6E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36BE53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303C4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6BD1DB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FD182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93B61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BDF6E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61F0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186A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8254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A5EC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286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55F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EEF8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57EA5B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C6768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D25ED3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29A9B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604F6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ED2392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7127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D1B5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F32A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D3F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E4D0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EA6B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DAC4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868FFC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4E83D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DDB7812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EDDD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413A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01.13</w:t>
            </w:r>
            <w:r w:rsidRPr="00E23229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85E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4AF4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5381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C45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8497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655E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A87A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34B3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866C0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4AA65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7931E9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9A341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CE13D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9DB76F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EDF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C049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8988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0491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FB25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AABE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151A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F71964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95D18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D625A0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09451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AD8E0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52D8AB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04E5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A966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9DB9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A23B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367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E1BB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9326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00C422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71374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84C823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25E54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DA1AD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B4413D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A6E0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D037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301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B51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B41E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BF41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FE08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65BADD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BE9AF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733233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2BB17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44BB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C19A6B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E72C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63F7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EA0A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5B3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92A4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7520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218B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B7707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52311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E49E3F2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9D9BB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2A6F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01.14</w:t>
            </w:r>
            <w:r w:rsidRPr="00E23229">
              <w:rPr>
                <w:rFonts w:ascii="Arial" w:hAnsi="Arial" w:cs="Arial"/>
                <w:sz w:val="22"/>
              </w:rPr>
              <w:br/>
              <w:t xml:space="preserve">Принятие устава муниципального образования и внесение в него изменений и дополнений, издание </w:t>
            </w:r>
            <w:r w:rsidRPr="00E23229">
              <w:rPr>
                <w:rFonts w:ascii="Arial" w:hAnsi="Arial" w:cs="Arial"/>
                <w:sz w:val="22"/>
              </w:rPr>
              <w:lastRenderedPageBreak/>
              <w:t>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CF96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88E75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DCE2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AC27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2A19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E530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3BB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2AA6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E91F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2C15B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BD8206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BAAC4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70192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682B71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64B0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9912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1786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EF7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73F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C569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3136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9D59DF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8DA3F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EE22E0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60224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0FD83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E7327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8C432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B836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C42E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FA53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2B84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5431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3FB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373294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9C4A7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0A3C87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0D424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B44EF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4579B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C7A7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203A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569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DC3C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C33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9327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1451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8438A1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7D57F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2AD5E7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4F3AA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88F67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963757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B2DE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AC5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65B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B92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301C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F50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C238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42B7E55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9A54A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D9A040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8527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6F54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01.15</w:t>
            </w:r>
            <w:r w:rsidRPr="00E23229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D2D1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6B174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858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99CC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161F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8972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C792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BFC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84D1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520BC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1DF962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99E96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9C9C6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287F2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3827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0F40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DD65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3A0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968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3A86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0DA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57B534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CF82F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6CE74EC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90CD0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177F5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77CB34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64A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FA3B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9AAC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9C3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8A6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61DE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71A1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F19E89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5B9E2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281961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687FE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FE997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A51D24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BDCA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F91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CBC1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8F5B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6E66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32DA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C41B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B179E5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9E286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E1E68A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67EF0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4AF24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C3D9A4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4AC1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234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5A9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DA12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D2B3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BE1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C3B6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304126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40418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3E1EFED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29B21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5F23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01.16</w:t>
            </w:r>
            <w:r w:rsidRPr="00E23229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0EC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5F096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B93D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87C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CD3F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D133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7B07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9FD5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8649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E7F65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747F7D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BE10C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97105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5AB63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D494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E95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1645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2CD6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F791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4F41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511E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8D05A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1E30E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A4FB19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FB199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10A74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EDC28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B0C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452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C724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87DE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BE0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0F00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16E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3AC47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8FC39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9DE300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5D45C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4B8FA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CD3E79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97756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3D70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D685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6C9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529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F549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C96E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96979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42CDC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70C0B9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E54E5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FC2D1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5B778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4F5F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CFDF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C28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67B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CE96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3418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BBF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8BE53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E5842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76DF26A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3D09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425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01.17</w:t>
            </w:r>
            <w:r w:rsidRPr="00E23229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9C5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3407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D226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D5EA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3E330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F71B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6C0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FD7C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6022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О.В.Спиряева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3E4F1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FB62BC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F98F1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F45E1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0CAA3A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E48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FFD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3C1D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FE35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6E1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8B73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19B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2D250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F24E6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D7EF1F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ADFF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E2DE82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2311F6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760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FFE3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D17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6B6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07E0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899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A7F8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0A4D0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3B001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08B01E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6078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2C45E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83543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18D0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2C5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E0DE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819E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69BB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1A64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5055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CA33F2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3788E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2328BD6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D4861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28AFF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EF28200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FE7C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CB5A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0F8D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74D0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23E0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3BAD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47BF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0477E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78326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552F07E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523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E71D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Основное мероприятие 03</w:t>
            </w:r>
            <w:r w:rsidRPr="00E23229">
              <w:rPr>
                <w:rFonts w:ascii="Arial" w:hAnsi="Arial" w:cs="Arial"/>
                <w:sz w:val="22"/>
              </w:rPr>
              <w:br/>
              <w:t xml:space="preserve">Мероприятия, реализуемые в целях </w:t>
            </w:r>
            <w:r w:rsidRPr="00E23229">
              <w:rPr>
                <w:rFonts w:ascii="Arial" w:hAnsi="Arial" w:cs="Arial"/>
                <w:sz w:val="22"/>
              </w:rPr>
              <w:lastRenderedPageBreak/>
              <w:t>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1CE6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7E69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6DA6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61C5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A8E98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5E9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3C7D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640E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571F4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22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517DC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89531D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E0EA4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87FA0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F90021D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DDA1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4901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9171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27B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76D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7251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7A6A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01FCDD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4E5EB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1AF0C57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A5828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E8E7B0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133FB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F5C5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5626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BB34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9595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4975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F152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AB77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0CD1E2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DC7E9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7D9624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D3333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61143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52054F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2746D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9536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C15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BFF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1C9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30C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8C5C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3C8A50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92FBF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64FCC5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9C7AC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1E686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098F26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8BE07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ECD23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0933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C036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C4F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E7D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DC7BF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A4BD69" w14:textId="77777777" w:rsidR="00F77AB4" w:rsidRPr="00E23229" w:rsidRDefault="00F77AB4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03228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47975495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FDE48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F497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03.01</w:t>
            </w:r>
            <w:r w:rsidRPr="00E23229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26E36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B03D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FB45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52D0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DB98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D17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E49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B30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0C72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959C3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54299E1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94A71B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DB7B8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1E667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D080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A65A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F22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9131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D5CE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1C8B5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A9D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B947A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FF253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787636A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15EE6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66EE6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AD5E11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8A46B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862C7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25831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E18D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C673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0AB2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1FE6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C8D6F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EA66C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2B0B741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1BE515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3041D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55B1F44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B29B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C9CF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F564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D966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67F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A52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394C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5F2DF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736C3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158D09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72593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D5ADA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72F61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D32F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D6B19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27154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275C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D8AC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615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21E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C74ACB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8D509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5727F388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661A8" w14:textId="77777777" w:rsidR="00F77AB4" w:rsidRPr="00E23229" w:rsidRDefault="00F77AB4" w:rsidP="009D36FE">
            <w:pPr>
              <w:jc w:val="center"/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D441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E23229">
              <w:rPr>
                <w:rFonts w:ascii="Arial" w:hAnsi="Arial" w:cs="Arial"/>
                <w:sz w:val="22"/>
              </w:rPr>
              <w:t>Мероприятие 03.02</w:t>
            </w:r>
            <w:r w:rsidRPr="00E23229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334C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  <w:r w:rsidRPr="00C006A3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EB7A3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B79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9F6DD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0572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197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967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4D1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D45F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12D951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6644F87B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B6930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335F9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E6FAD9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22C41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86FCA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585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12FE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9C5A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E8C3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93FE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76650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0F8A9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0FCEFCA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FD6BE8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21B2B1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D1239E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02CC8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B9F6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5133F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01B8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DA48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7A47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8D699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1D9F8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7CA4E6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C006A3" w14:paraId="3402327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BE3D5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44542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5D2753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A55C0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85BE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971E5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500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333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5D02B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D4A4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CD7B5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005678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  <w:tr w:rsidR="00F77AB4" w:rsidRPr="00E23229" w14:paraId="706784DF" w14:textId="77777777" w:rsidTr="009D36FE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566587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81E0A2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729A" w14:textId="77777777" w:rsidR="00F77AB4" w:rsidRPr="00E23229" w:rsidRDefault="00F77AB4" w:rsidP="009D36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07049" w14:textId="77777777" w:rsidR="00F77AB4" w:rsidRPr="00E23229" w:rsidRDefault="00F77AB4" w:rsidP="009D36FE">
            <w:pPr>
              <w:rPr>
                <w:rFonts w:ascii="Arial" w:hAnsi="Arial" w:cs="Arial"/>
                <w:sz w:val="16"/>
                <w:szCs w:val="16"/>
              </w:rPr>
            </w:pPr>
            <w:r w:rsidRPr="00E23229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E23229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818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E232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E0AE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6409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992DD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FB3C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9E33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CA10" w14:textId="77777777" w:rsidR="00F77AB4" w:rsidRPr="00E23229" w:rsidRDefault="00F77AB4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D7392" w14:textId="77777777" w:rsidR="00F77AB4" w:rsidRPr="00E23229" w:rsidRDefault="00F77AB4" w:rsidP="009D36FE">
            <w:pPr>
              <w:rPr>
                <w:sz w:val="20"/>
                <w:szCs w:val="20"/>
              </w:rPr>
            </w:pPr>
          </w:p>
        </w:tc>
      </w:tr>
    </w:tbl>
    <w:p w14:paraId="4E61613D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8DC2F50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20FD4DA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46558EE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F1182F9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DDA5323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BB446E5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E10AF95" w14:textId="77777777" w:rsidR="00F77AB4" w:rsidRPr="00C006A3" w:rsidRDefault="00F77AB4" w:rsidP="00F77AB4">
      <w:pPr>
        <w:pStyle w:val="ConsPlusNormal"/>
        <w:ind w:firstLine="539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BB25D11" w14:textId="04A95442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F121DD9" w14:textId="250FFEAD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1A9FB9A" w14:textId="21262B19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0502424" w14:textId="2D874C8D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A907E09" w14:textId="543FFDAE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5F3D0F5" w14:textId="65A40B30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14E1584" w14:textId="0B9C4412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4EC1539" w14:textId="6FF6E566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CB7502" w14:textId="3154D0C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DA304C" w14:textId="567B8A75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C7B82D8" w14:textId="77777777" w:rsidR="00F77AB4" w:rsidRPr="00976760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bookmarkEnd w:id="4"/>
    <w:p w14:paraId="46AD5F9F" w14:textId="208EBC6B" w:rsidR="009E6AC9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9E6AC9" w:rsidSect="00A91DF8">
      <w:footerReference w:type="default" r:id="rId11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0238" w14:textId="77777777" w:rsidR="00514D2B" w:rsidRDefault="00514D2B">
      <w:r>
        <w:separator/>
      </w:r>
    </w:p>
  </w:endnote>
  <w:endnote w:type="continuationSeparator" w:id="0">
    <w:p w14:paraId="47048B0C" w14:textId="77777777" w:rsidR="00514D2B" w:rsidRDefault="005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514D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20B0" w14:textId="77777777" w:rsidR="00514D2B" w:rsidRDefault="00514D2B">
      <w:r>
        <w:separator/>
      </w:r>
    </w:p>
  </w:footnote>
  <w:footnote w:type="continuationSeparator" w:id="0">
    <w:p w14:paraId="4C2AAED2" w14:textId="77777777" w:rsidR="00514D2B" w:rsidRDefault="0051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77037"/>
    <w:rsid w:val="001D5536"/>
    <w:rsid w:val="002137D8"/>
    <w:rsid w:val="00225800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14D2B"/>
    <w:rsid w:val="005D2553"/>
    <w:rsid w:val="005F1AAE"/>
    <w:rsid w:val="00605223"/>
    <w:rsid w:val="006079AA"/>
    <w:rsid w:val="00613663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76760"/>
    <w:rsid w:val="0098474C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E091A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83FCA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JglbTZn3aFJT2SMZ89i2CXxIeHt4WkCLIvDR0_Yxus/edit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tJglbTZn3aFJT2SMZ89i2CXxIeHt4WkCLIvDR0_Yxus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spreadsheets/d/1tJglbTZn3aFJT2SMZ89i2CXxIeHt4WkCLIvDR0_Yxu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45</Pages>
  <Words>11512</Words>
  <Characters>65624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51</cp:revision>
  <cp:lastPrinted>2014-03-12T13:04:00Z</cp:lastPrinted>
  <dcterms:created xsi:type="dcterms:W3CDTF">2016-12-26T16:46:00Z</dcterms:created>
  <dcterms:modified xsi:type="dcterms:W3CDTF">2022-10-28T14:00:00Z</dcterms:modified>
</cp:coreProperties>
</file>