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E4E5" w14:textId="77777777" w:rsidR="00A25385" w:rsidRDefault="00A25385" w:rsidP="00A25385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14:paraId="0A8700C2" w14:textId="3E414C32" w:rsidR="00A25385" w:rsidRDefault="00A25385" w:rsidP="00A25385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4CE5A0" wp14:editId="54D659D6">
            <wp:extent cx="590550" cy="742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4C49A" w14:textId="77777777" w:rsidR="00A25385" w:rsidRPr="00127D69" w:rsidRDefault="00A25385" w:rsidP="00A25385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1B6735A5" w14:textId="77777777" w:rsidR="00A25385" w:rsidRPr="00073460" w:rsidRDefault="00A25385" w:rsidP="00A25385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14:paraId="6181AB6B" w14:textId="77777777" w:rsidR="00A25385" w:rsidRPr="00073460" w:rsidRDefault="00A25385" w:rsidP="00A25385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469A15B7" w14:textId="77777777" w:rsidR="00A25385" w:rsidRPr="00461830" w:rsidRDefault="00A25385" w:rsidP="00A25385"/>
    <w:p w14:paraId="203FF243" w14:textId="77777777" w:rsidR="00A25385" w:rsidRDefault="00A25385" w:rsidP="00A253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503DB394" w14:textId="77777777" w:rsidR="00A25385" w:rsidRPr="00461830" w:rsidRDefault="00A25385" w:rsidP="00A25385">
      <w:pPr>
        <w:jc w:val="center"/>
        <w:rPr>
          <w:b/>
          <w:sz w:val="40"/>
          <w:szCs w:val="40"/>
        </w:rPr>
      </w:pPr>
    </w:p>
    <w:p w14:paraId="6A1F1A4B" w14:textId="77777777" w:rsidR="00A25385" w:rsidRPr="004B515B" w:rsidRDefault="00A25385" w:rsidP="00A25385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4B515B">
        <w:rPr>
          <w:sz w:val="22"/>
          <w:szCs w:val="22"/>
        </w:rPr>
        <w:t>______</w:t>
      </w:r>
    </w:p>
    <w:p w14:paraId="46408DCE" w14:textId="77777777" w:rsidR="00A25385" w:rsidRDefault="00A25385" w:rsidP="00A25385">
      <w:pPr>
        <w:tabs>
          <w:tab w:val="left" w:pos="6660"/>
        </w:tabs>
        <w:jc w:val="both"/>
      </w:pPr>
    </w:p>
    <w:p w14:paraId="358CFA84" w14:textId="77777777" w:rsidR="00A25385" w:rsidRDefault="00A25385" w:rsidP="00A25385">
      <w:pPr>
        <w:tabs>
          <w:tab w:val="left" w:pos="6660"/>
        </w:tabs>
        <w:jc w:val="both"/>
        <w:rPr>
          <w:sz w:val="28"/>
          <w:szCs w:val="28"/>
        </w:rPr>
      </w:pPr>
    </w:p>
    <w:p w14:paraId="7C737C41" w14:textId="77777777" w:rsidR="00A25385" w:rsidRDefault="00A25385" w:rsidP="00A253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формы проверочного листа </w:t>
      </w:r>
    </w:p>
    <w:p w14:paraId="7572D5CD" w14:textId="0807F9A2" w:rsidR="00A25385" w:rsidRDefault="00A25385" w:rsidP="00AD75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(списка контрольных вопросов), используемого при проведении контрольных(надзорных) мероприятий в рамках муниципального контроля в сфере </w:t>
      </w:r>
      <w:r w:rsidR="00AD7521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лагоустройства на территории Рузского городского округа Московской области</w:t>
      </w:r>
    </w:p>
    <w:p w14:paraId="5FE85D6C" w14:textId="77777777" w:rsidR="00A25385" w:rsidRDefault="00A25385" w:rsidP="00AD7521">
      <w:pPr>
        <w:pStyle w:val="ConsPlusNormal"/>
        <w:ind w:firstLine="993"/>
        <w:jc w:val="center"/>
        <w:rPr>
          <w:rFonts w:ascii="Times New Roman" w:hAnsi="Times New Roman" w:cs="Times New Roman"/>
          <w:sz w:val="26"/>
          <w:szCs w:val="26"/>
        </w:rPr>
      </w:pPr>
    </w:p>
    <w:p w14:paraId="0999A085" w14:textId="56309C7E" w:rsidR="00A25385" w:rsidRPr="00824B3A" w:rsidRDefault="00D60F95" w:rsidP="00D60F95">
      <w:pPr>
        <w:tabs>
          <w:tab w:val="left" w:pos="567"/>
          <w:tab w:val="left" w:pos="851"/>
          <w:tab w:val="left" w:pos="9356"/>
        </w:tabs>
        <w:ind w:right="-2"/>
        <w:jc w:val="both"/>
        <w:rPr>
          <w:sz w:val="26"/>
          <w:szCs w:val="26"/>
        </w:rPr>
      </w:pPr>
      <w:r w:rsidRPr="00824B3A">
        <w:rPr>
          <w:sz w:val="26"/>
          <w:szCs w:val="26"/>
        </w:rPr>
        <w:tab/>
      </w:r>
      <w:r w:rsidR="00A25385" w:rsidRPr="00824B3A">
        <w:rPr>
          <w:sz w:val="26"/>
          <w:szCs w:val="26"/>
        </w:rPr>
        <w:t xml:space="preserve">В соответствии со статьей 53 Федерального закона от 31.07.2020 </w:t>
      </w:r>
      <w:r w:rsidR="00A25385" w:rsidRPr="00824B3A">
        <w:rPr>
          <w:sz w:val="26"/>
          <w:szCs w:val="26"/>
        </w:rPr>
        <w:br/>
        <w:t>№ 248-ФЗ «О государственном контроле (надзоре) и муниципальном контроле в Российской Федерации», Общими требованиями к разработке и утверждению проверочных листов (списков контрольных вопросов), утвержденными постановлением Правительства Российской Федерации от 13.02.2017 № 177,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Рузского городского округа Московской области</w:t>
      </w:r>
      <w:r w:rsidR="00220201" w:rsidRPr="00824B3A">
        <w:rPr>
          <w:sz w:val="26"/>
          <w:szCs w:val="26"/>
        </w:rPr>
        <w:t>, Администрация Рузского городского округа постановляет:</w:t>
      </w:r>
    </w:p>
    <w:p w14:paraId="1DE9DF9B" w14:textId="33355F9D" w:rsidR="0091004F" w:rsidRPr="00824B3A" w:rsidRDefault="0091004F" w:rsidP="00A25385">
      <w:pPr>
        <w:pStyle w:val="ConsPlusNormal"/>
        <w:tabs>
          <w:tab w:val="left" w:pos="4536"/>
          <w:tab w:val="left" w:pos="9072"/>
          <w:tab w:val="left" w:pos="9214"/>
          <w:tab w:val="left" w:pos="9356"/>
          <w:tab w:val="left" w:pos="9639"/>
        </w:tabs>
        <w:ind w:right="-1" w:firstLine="993"/>
        <w:jc w:val="center"/>
        <w:rPr>
          <w:rFonts w:ascii="Times New Roman" w:hAnsi="Times New Roman" w:cs="Times New Roman"/>
          <w:sz w:val="26"/>
          <w:szCs w:val="26"/>
        </w:rPr>
      </w:pPr>
    </w:p>
    <w:p w14:paraId="21A1C921" w14:textId="77777777" w:rsidR="00D551A5" w:rsidRPr="00824B3A" w:rsidRDefault="00D551A5" w:rsidP="00A25385">
      <w:pPr>
        <w:pStyle w:val="ConsPlusNormal"/>
        <w:tabs>
          <w:tab w:val="left" w:pos="4536"/>
          <w:tab w:val="left" w:pos="9072"/>
          <w:tab w:val="left" w:pos="9214"/>
          <w:tab w:val="left" w:pos="9356"/>
          <w:tab w:val="left" w:pos="9639"/>
        </w:tabs>
        <w:ind w:right="-1" w:firstLine="993"/>
        <w:jc w:val="center"/>
        <w:rPr>
          <w:rFonts w:ascii="Times New Roman" w:hAnsi="Times New Roman" w:cs="Times New Roman"/>
          <w:sz w:val="26"/>
          <w:szCs w:val="26"/>
        </w:rPr>
      </w:pPr>
    </w:p>
    <w:p w14:paraId="65AFD246" w14:textId="5C83C0C6" w:rsidR="00A25385" w:rsidRPr="00824B3A" w:rsidRDefault="00D60F95" w:rsidP="00D60F95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24B3A">
        <w:rPr>
          <w:rFonts w:ascii="Times New Roman" w:hAnsi="Times New Roman" w:cs="Times New Roman"/>
          <w:sz w:val="26"/>
          <w:szCs w:val="26"/>
        </w:rPr>
        <w:tab/>
      </w:r>
      <w:r w:rsidR="003D62BE" w:rsidRPr="00824B3A">
        <w:rPr>
          <w:rFonts w:ascii="Times New Roman" w:hAnsi="Times New Roman" w:cs="Times New Roman"/>
          <w:sz w:val="26"/>
          <w:szCs w:val="26"/>
        </w:rPr>
        <w:t>1.</w:t>
      </w:r>
      <w:r w:rsidRPr="00824B3A">
        <w:rPr>
          <w:rFonts w:ascii="Times New Roman" w:hAnsi="Times New Roman" w:cs="Times New Roman"/>
          <w:sz w:val="26"/>
          <w:szCs w:val="26"/>
        </w:rPr>
        <w:t xml:space="preserve"> </w:t>
      </w:r>
      <w:r w:rsidR="00A25385" w:rsidRPr="00824B3A">
        <w:rPr>
          <w:rFonts w:ascii="Times New Roman" w:hAnsi="Times New Roman" w:cs="Times New Roman"/>
          <w:sz w:val="26"/>
          <w:szCs w:val="26"/>
        </w:rPr>
        <w:t>Утвердить форму проверочного листа (списка контрольных вопросов), используемого при проведении контрольных (надзорных) мероприятий в рамках муниципального контроля в сфере благоустройства на территории Рузского городского округа Московской области (прилагается).</w:t>
      </w:r>
    </w:p>
    <w:p w14:paraId="2522BDF8" w14:textId="75B1ADDF" w:rsidR="00A25385" w:rsidRPr="00824B3A" w:rsidRDefault="00D60F95" w:rsidP="003D62BE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 w:rsidRPr="00824B3A">
        <w:rPr>
          <w:rFonts w:ascii="Times New Roman" w:hAnsi="Times New Roman"/>
          <w:sz w:val="26"/>
          <w:szCs w:val="26"/>
        </w:rPr>
        <w:tab/>
      </w:r>
      <w:r w:rsidR="003D62BE" w:rsidRPr="00824B3A">
        <w:rPr>
          <w:rFonts w:ascii="Times New Roman" w:hAnsi="Times New Roman"/>
          <w:sz w:val="26"/>
          <w:szCs w:val="26"/>
        </w:rPr>
        <w:t xml:space="preserve">2. </w:t>
      </w:r>
      <w:r w:rsidR="00A25385" w:rsidRPr="00824B3A">
        <w:rPr>
          <w:rFonts w:ascii="Times New Roman" w:hAnsi="Times New Roman"/>
          <w:sz w:val="26"/>
          <w:szCs w:val="26"/>
        </w:rPr>
        <w:t>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14:paraId="34E3479C" w14:textId="099CA806" w:rsidR="00A25385" w:rsidRPr="00824B3A" w:rsidRDefault="00D60F95" w:rsidP="003D62BE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4B3A">
        <w:rPr>
          <w:sz w:val="26"/>
          <w:szCs w:val="26"/>
        </w:rPr>
        <w:tab/>
      </w:r>
      <w:r w:rsidR="003D62BE" w:rsidRPr="00824B3A">
        <w:rPr>
          <w:sz w:val="26"/>
          <w:szCs w:val="26"/>
        </w:rPr>
        <w:t xml:space="preserve">3. </w:t>
      </w:r>
      <w:r w:rsidR="00A25385" w:rsidRPr="00824B3A">
        <w:rPr>
          <w:sz w:val="26"/>
          <w:szCs w:val="26"/>
        </w:rPr>
        <w:t>Контроль за исполнением настоящего постановления возложить на</w:t>
      </w:r>
      <w:r w:rsidR="00836D05" w:rsidRPr="00824B3A">
        <w:rPr>
          <w:sz w:val="26"/>
          <w:szCs w:val="26"/>
        </w:rPr>
        <w:t xml:space="preserve"> </w:t>
      </w:r>
      <w:r w:rsidR="00A25385" w:rsidRPr="00824B3A">
        <w:rPr>
          <w:sz w:val="26"/>
          <w:szCs w:val="26"/>
        </w:rPr>
        <w:t>Заместителя Главы Администрации Рузского городского округа Московской области Кобелева С.В.</w:t>
      </w:r>
    </w:p>
    <w:p w14:paraId="7910B68E" w14:textId="0831DAC3" w:rsidR="00836D05" w:rsidRPr="00824B3A" w:rsidRDefault="00836D05" w:rsidP="00836D05">
      <w:pPr>
        <w:tabs>
          <w:tab w:val="left" w:pos="6660"/>
        </w:tabs>
        <w:ind w:firstLine="709"/>
        <w:jc w:val="both"/>
        <w:rPr>
          <w:b/>
          <w:sz w:val="26"/>
          <w:szCs w:val="26"/>
        </w:rPr>
      </w:pPr>
    </w:p>
    <w:p w14:paraId="7BA217A5" w14:textId="1472069C" w:rsidR="005357A7" w:rsidRPr="00824B3A" w:rsidRDefault="005357A7" w:rsidP="00836D05">
      <w:pPr>
        <w:tabs>
          <w:tab w:val="left" w:pos="6660"/>
        </w:tabs>
        <w:ind w:firstLine="709"/>
        <w:jc w:val="both"/>
        <w:rPr>
          <w:b/>
          <w:sz w:val="26"/>
          <w:szCs w:val="26"/>
        </w:rPr>
      </w:pPr>
    </w:p>
    <w:p w14:paraId="75745746" w14:textId="0B451903" w:rsidR="005357A7" w:rsidRPr="00824B3A" w:rsidRDefault="005357A7" w:rsidP="00836D05">
      <w:pPr>
        <w:tabs>
          <w:tab w:val="left" w:pos="6660"/>
        </w:tabs>
        <w:ind w:firstLine="709"/>
        <w:jc w:val="both"/>
        <w:rPr>
          <w:b/>
          <w:sz w:val="26"/>
          <w:szCs w:val="26"/>
        </w:rPr>
      </w:pPr>
    </w:p>
    <w:p w14:paraId="74DD2FE0" w14:textId="77777777" w:rsidR="005357A7" w:rsidRPr="00824B3A" w:rsidRDefault="005357A7" w:rsidP="00836D05">
      <w:pPr>
        <w:tabs>
          <w:tab w:val="left" w:pos="6660"/>
        </w:tabs>
        <w:ind w:firstLine="709"/>
        <w:jc w:val="both"/>
        <w:rPr>
          <w:b/>
          <w:sz w:val="26"/>
          <w:szCs w:val="26"/>
        </w:rPr>
      </w:pPr>
    </w:p>
    <w:p w14:paraId="117F689E" w14:textId="0AC2311B" w:rsidR="00A25385" w:rsidRPr="00824B3A" w:rsidRDefault="00A25385" w:rsidP="008C0396">
      <w:pPr>
        <w:tabs>
          <w:tab w:val="left" w:pos="8080"/>
        </w:tabs>
        <w:rPr>
          <w:b/>
          <w:sz w:val="26"/>
          <w:szCs w:val="26"/>
        </w:rPr>
      </w:pPr>
      <w:r w:rsidRPr="00824B3A">
        <w:rPr>
          <w:sz w:val="26"/>
          <w:szCs w:val="26"/>
        </w:rPr>
        <w:t>Глава городского округа                                                                           Н.Н. Пархоменко</w:t>
      </w:r>
    </w:p>
    <w:p w14:paraId="7C8016B5" w14:textId="3BA0D20D" w:rsidR="005B1E36" w:rsidRPr="00824B3A" w:rsidRDefault="005B1E36" w:rsidP="005B1E36">
      <w:pPr>
        <w:rPr>
          <w:sz w:val="26"/>
          <w:szCs w:val="26"/>
          <w:u w:val="single"/>
        </w:rPr>
      </w:pPr>
    </w:p>
    <w:p w14:paraId="23A723D3" w14:textId="77777777" w:rsidR="005357A7" w:rsidRPr="00824B3A" w:rsidRDefault="005357A7" w:rsidP="005B1E36">
      <w:pPr>
        <w:rPr>
          <w:sz w:val="26"/>
          <w:szCs w:val="26"/>
          <w:u w:val="single"/>
        </w:rPr>
      </w:pPr>
    </w:p>
    <w:p w14:paraId="25069293" w14:textId="77777777" w:rsidR="005357A7" w:rsidRDefault="005357A7" w:rsidP="005B1E36">
      <w:pPr>
        <w:rPr>
          <w:sz w:val="26"/>
          <w:szCs w:val="26"/>
          <w:u w:val="single"/>
        </w:rPr>
      </w:pPr>
    </w:p>
    <w:p w14:paraId="325C9B14" w14:textId="78E62B43" w:rsidR="005B1E36" w:rsidRPr="0039166E" w:rsidRDefault="005B1E36" w:rsidP="005B1E36">
      <w:pPr>
        <w:rPr>
          <w:rFonts w:eastAsiaTheme="minorHAnsi"/>
          <w:sz w:val="26"/>
          <w:szCs w:val="26"/>
          <w:u w:val="single"/>
        </w:rPr>
      </w:pPr>
      <w:r w:rsidRPr="0039166E">
        <w:rPr>
          <w:sz w:val="26"/>
          <w:szCs w:val="26"/>
          <w:u w:val="single"/>
        </w:rPr>
        <w:lastRenderedPageBreak/>
        <w:t>Проект представил:</w:t>
      </w:r>
    </w:p>
    <w:p w14:paraId="35749BB3" w14:textId="77777777" w:rsidR="005B1E36" w:rsidRPr="0039166E" w:rsidRDefault="005B1E36" w:rsidP="005B1E36">
      <w:pPr>
        <w:tabs>
          <w:tab w:val="left" w:pos="6937"/>
        </w:tabs>
        <w:rPr>
          <w:sz w:val="26"/>
          <w:szCs w:val="26"/>
        </w:rPr>
      </w:pPr>
    </w:p>
    <w:p w14:paraId="25B61154" w14:textId="5189FB25" w:rsidR="005B1E36" w:rsidRPr="0039166E" w:rsidRDefault="005B1E36" w:rsidP="005B1E36">
      <w:pPr>
        <w:tabs>
          <w:tab w:val="left" w:pos="6937"/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 xml:space="preserve">Заведующий отделом административного контроля </w:t>
      </w:r>
    </w:p>
    <w:p w14:paraId="54C38CCB" w14:textId="77777777" w:rsidR="005B1E36" w:rsidRPr="0039166E" w:rsidRDefault="005B1E36" w:rsidP="005B1E36">
      <w:pPr>
        <w:tabs>
          <w:tab w:val="left" w:pos="6937"/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 xml:space="preserve">Муниципального бюджетного учреждения </w:t>
      </w:r>
    </w:p>
    <w:p w14:paraId="6CFD3A4F" w14:textId="77777777" w:rsidR="005B1E36" w:rsidRPr="0039166E" w:rsidRDefault="005B1E36" w:rsidP="005B1E36">
      <w:pPr>
        <w:tabs>
          <w:tab w:val="left" w:pos="6937"/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 xml:space="preserve">Рузского городского округа «Центр по обеспечению </w:t>
      </w:r>
    </w:p>
    <w:p w14:paraId="49B2DE7C" w14:textId="77777777" w:rsidR="005B1E36" w:rsidRPr="0039166E" w:rsidRDefault="005B1E36" w:rsidP="005B1E36">
      <w:pPr>
        <w:tabs>
          <w:tab w:val="left" w:pos="6937"/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 xml:space="preserve">деятельности органов местного </w:t>
      </w:r>
    </w:p>
    <w:p w14:paraId="6E0E2990" w14:textId="0B54F239" w:rsidR="005B1E36" w:rsidRPr="0039166E" w:rsidRDefault="005B1E36" w:rsidP="005B1E36">
      <w:pPr>
        <w:tabs>
          <w:tab w:val="left" w:pos="6937"/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 xml:space="preserve">самоуправления Рузского городского </w:t>
      </w:r>
      <w:proofErr w:type="gramStart"/>
      <w:r w:rsidRPr="0039166E">
        <w:rPr>
          <w:sz w:val="26"/>
          <w:szCs w:val="26"/>
        </w:rPr>
        <w:t xml:space="preserve">округа»   </w:t>
      </w:r>
      <w:proofErr w:type="gramEnd"/>
      <w:r w:rsidRPr="0039166E">
        <w:rPr>
          <w:sz w:val="26"/>
          <w:szCs w:val="26"/>
        </w:rPr>
        <w:t xml:space="preserve">           </w:t>
      </w:r>
      <w:r w:rsidR="005357A7">
        <w:rPr>
          <w:sz w:val="26"/>
          <w:szCs w:val="26"/>
        </w:rPr>
        <w:t xml:space="preserve">                           </w:t>
      </w:r>
      <w:proofErr w:type="spellStart"/>
      <w:r w:rsidRPr="0039166E">
        <w:rPr>
          <w:sz w:val="26"/>
          <w:szCs w:val="26"/>
        </w:rPr>
        <w:t>А.Н.Омельченко</w:t>
      </w:r>
      <w:proofErr w:type="spellEnd"/>
    </w:p>
    <w:p w14:paraId="305D7672" w14:textId="61DAE868" w:rsidR="005B1E36" w:rsidRPr="0039166E" w:rsidRDefault="005B1E36" w:rsidP="005B1E36">
      <w:pPr>
        <w:tabs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>«___» _________202</w:t>
      </w:r>
      <w:r w:rsidR="00E64296" w:rsidRPr="0039166E">
        <w:rPr>
          <w:sz w:val="26"/>
          <w:szCs w:val="26"/>
        </w:rPr>
        <w:t>3</w:t>
      </w:r>
      <w:r w:rsidRPr="0039166E">
        <w:rPr>
          <w:sz w:val="26"/>
          <w:szCs w:val="26"/>
        </w:rPr>
        <w:t xml:space="preserve"> г.</w:t>
      </w:r>
    </w:p>
    <w:p w14:paraId="0C95B415" w14:textId="77777777" w:rsidR="005B1E36" w:rsidRPr="0039166E" w:rsidRDefault="005B1E36" w:rsidP="005B1E36">
      <w:pPr>
        <w:tabs>
          <w:tab w:val="left" w:pos="9072"/>
        </w:tabs>
        <w:rPr>
          <w:sz w:val="26"/>
          <w:szCs w:val="26"/>
        </w:rPr>
      </w:pPr>
    </w:p>
    <w:p w14:paraId="662A33BD" w14:textId="77777777" w:rsidR="005B1E36" w:rsidRPr="0039166E" w:rsidRDefault="005B1E36" w:rsidP="005B1E36">
      <w:pPr>
        <w:tabs>
          <w:tab w:val="left" w:pos="9072"/>
        </w:tabs>
        <w:rPr>
          <w:sz w:val="26"/>
          <w:szCs w:val="26"/>
          <w:u w:val="single"/>
        </w:rPr>
      </w:pPr>
    </w:p>
    <w:p w14:paraId="7C0FB6A5" w14:textId="77777777" w:rsidR="005B1E36" w:rsidRPr="0039166E" w:rsidRDefault="005B1E36" w:rsidP="005B1E36">
      <w:pPr>
        <w:tabs>
          <w:tab w:val="left" w:pos="9072"/>
        </w:tabs>
        <w:rPr>
          <w:sz w:val="26"/>
          <w:szCs w:val="26"/>
        </w:rPr>
      </w:pPr>
    </w:p>
    <w:p w14:paraId="01DEC1BF" w14:textId="77777777" w:rsidR="005B1E36" w:rsidRPr="0039166E" w:rsidRDefault="005B1E36" w:rsidP="005B1E36">
      <w:pPr>
        <w:tabs>
          <w:tab w:val="left" w:pos="9072"/>
        </w:tabs>
        <w:rPr>
          <w:sz w:val="26"/>
          <w:szCs w:val="26"/>
          <w:u w:val="single"/>
        </w:rPr>
      </w:pPr>
      <w:r w:rsidRPr="0039166E">
        <w:rPr>
          <w:sz w:val="26"/>
          <w:szCs w:val="26"/>
          <w:u w:val="single"/>
        </w:rPr>
        <w:t>Проект согласовали:</w:t>
      </w:r>
    </w:p>
    <w:p w14:paraId="59BB5BC8" w14:textId="77777777" w:rsidR="005B1E36" w:rsidRPr="0039166E" w:rsidRDefault="005B1E36" w:rsidP="005B1E36">
      <w:pPr>
        <w:tabs>
          <w:tab w:val="left" w:pos="6937"/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>Первый заместитель Главы Администрации</w:t>
      </w:r>
    </w:p>
    <w:p w14:paraId="03BCE59F" w14:textId="0B786598" w:rsidR="005B1E36" w:rsidRPr="0039166E" w:rsidRDefault="005B1E36" w:rsidP="00B71D7C">
      <w:pPr>
        <w:tabs>
          <w:tab w:val="left" w:pos="2552"/>
          <w:tab w:val="left" w:pos="7088"/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 xml:space="preserve">Рузского городского округа                                                                    </w:t>
      </w:r>
      <w:r w:rsidR="005357A7">
        <w:rPr>
          <w:sz w:val="26"/>
          <w:szCs w:val="26"/>
        </w:rPr>
        <w:t xml:space="preserve"> </w:t>
      </w:r>
      <w:r w:rsidRPr="0039166E">
        <w:rPr>
          <w:sz w:val="26"/>
          <w:szCs w:val="26"/>
        </w:rPr>
        <w:t>В.Ю. Пархоменко</w:t>
      </w:r>
    </w:p>
    <w:p w14:paraId="3C8C12AB" w14:textId="3C67E364" w:rsidR="005B1E36" w:rsidRPr="0039166E" w:rsidRDefault="005B1E36" w:rsidP="009B2A20">
      <w:pPr>
        <w:tabs>
          <w:tab w:val="left" w:pos="2268"/>
          <w:tab w:val="left" w:pos="2552"/>
          <w:tab w:val="left" w:pos="6937"/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>«__</w:t>
      </w:r>
      <w:proofErr w:type="gramStart"/>
      <w:r w:rsidRPr="0039166E">
        <w:rPr>
          <w:sz w:val="26"/>
          <w:szCs w:val="26"/>
        </w:rPr>
        <w:t>_»_</w:t>
      </w:r>
      <w:proofErr w:type="gramEnd"/>
      <w:r w:rsidRPr="0039166E">
        <w:rPr>
          <w:sz w:val="26"/>
          <w:szCs w:val="26"/>
        </w:rPr>
        <w:t>________</w:t>
      </w:r>
      <w:r w:rsidR="009B2A20" w:rsidRPr="0039166E">
        <w:rPr>
          <w:sz w:val="26"/>
          <w:szCs w:val="26"/>
        </w:rPr>
        <w:t xml:space="preserve">  </w:t>
      </w:r>
      <w:r w:rsidRPr="0039166E">
        <w:rPr>
          <w:sz w:val="26"/>
          <w:szCs w:val="26"/>
        </w:rPr>
        <w:t>202</w:t>
      </w:r>
      <w:r w:rsidR="00E64296" w:rsidRPr="0039166E">
        <w:rPr>
          <w:sz w:val="26"/>
          <w:szCs w:val="26"/>
        </w:rPr>
        <w:t>3</w:t>
      </w:r>
      <w:r w:rsidRPr="0039166E">
        <w:rPr>
          <w:sz w:val="26"/>
          <w:szCs w:val="26"/>
        </w:rPr>
        <w:t xml:space="preserve"> г.   </w:t>
      </w:r>
    </w:p>
    <w:p w14:paraId="671B0A42" w14:textId="77777777" w:rsidR="009B2A20" w:rsidRPr="0039166E" w:rsidRDefault="009B2A20" w:rsidP="005B1E36">
      <w:pPr>
        <w:tabs>
          <w:tab w:val="left" w:pos="6937"/>
          <w:tab w:val="left" w:pos="9072"/>
        </w:tabs>
        <w:rPr>
          <w:sz w:val="26"/>
          <w:szCs w:val="26"/>
        </w:rPr>
      </w:pPr>
    </w:p>
    <w:p w14:paraId="64B4FF6D" w14:textId="77777777" w:rsidR="005B1E36" w:rsidRPr="0039166E" w:rsidRDefault="005B1E36" w:rsidP="005B1E36">
      <w:pPr>
        <w:tabs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>Заместитель Главы Администрации</w:t>
      </w:r>
    </w:p>
    <w:p w14:paraId="0EB7DDE7" w14:textId="0127814B" w:rsidR="005B1E36" w:rsidRPr="0039166E" w:rsidRDefault="005B1E36" w:rsidP="005B1E36">
      <w:pPr>
        <w:tabs>
          <w:tab w:val="left" w:pos="7088"/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>Рузского городского округа                                                                            С.А. Стаканов</w:t>
      </w:r>
    </w:p>
    <w:p w14:paraId="3EC8B093" w14:textId="14BFE96A" w:rsidR="005B1E36" w:rsidRPr="0039166E" w:rsidRDefault="005B1E36" w:rsidP="005B1E36">
      <w:pPr>
        <w:tabs>
          <w:tab w:val="left" w:pos="6937"/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 xml:space="preserve">  «__</w:t>
      </w:r>
      <w:proofErr w:type="gramStart"/>
      <w:r w:rsidRPr="0039166E">
        <w:rPr>
          <w:sz w:val="26"/>
          <w:szCs w:val="26"/>
        </w:rPr>
        <w:t>_»_</w:t>
      </w:r>
      <w:proofErr w:type="gramEnd"/>
      <w:r w:rsidRPr="0039166E">
        <w:rPr>
          <w:sz w:val="26"/>
          <w:szCs w:val="26"/>
        </w:rPr>
        <w:t>________202</w:t>
      </w:r>
      <w:r w:rsidR="00E64296" w:rsidRPr="0039166E">
        <w:rPr>
          <w:sz w:val="26"/>
          <w:szCs w:val="26"/>
        </w:rPr>
        <w:t>3</w:t>
      </w:r>
      <w:r w:rsidRPr="0039166E">
        <w:rPr>
          <w:sz w:val="26"/>
          <w:szCs w:val="26"/>
        </w:rPr>
        <w:t xml:space="preserve"> г.</w:t>
      </w:r>
    </w:p>
    <w:p w14:paraId="342AC015" w14:textId="77777777" w:rsidR="005B1E36" w:rsidRPr="0039166E" w:rsidRDefault="005B1E36" w:rsidP="005B1E36">
      <w:pPr>
        <w:tabs>
          <w:tab w:val="left" w:pos="6937"/>
          <w:tab w:val="left" w:pos="9072"/>
        </w:tabs>
        <w:rPr>
          <w:sz w:val="26"/>
          <w:szCs w:val="26"/>
        </w:rPr>
      </w:pPr>
    </w:p>
    <w:p w14:paraId="6717C6CF" w14:textId="4B061BDE" w:rsidR="005B1E36" w:rsidRPr="0039166E" w:rsidRDefault="005B1E36" w:rsidP="005B1E36">
      <w:pPr>
        <w:tabs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>Заместител</w:t>
      </w:r>
      <w:r w:rsidR="00E64296" w:rsidRPr="0039166E">
        <w:rPr>
          <w:sz w:val="26"/>
          <w:szCs w:val="26"/>
        </w:rPr>
        <w:t>ь</w:t>
      </w:r>
      <w:r w:rsidRPr="0039166E">
        <w:rPr>
          <w:sz w:val="26"/>
          <w:szCs w:val="26"/>
        </w:rPr>
        <w:t xml:space="preserve"> Главы Администрации</w:t>
      </w:r>
    </w:p>
    <w:p w14:paraId="1632E398" w14:textId="347A278F" w:rsidR="005B1E36" w:rsidRPr="0039166E" w:rsidRDefault="005B1E36" w:rsidP="005B1E36">
      <w:pPr>
        <w:tabs>
          <w:tab w:val="left" w:pos="7088"/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>Рузского городского округа                                                                             С. В. Кобелев</w:t>
      </w:r>
    </w:p>
    <w:p w14:paraId="39520361" w14:textId="0526130C" w:rsidR="005B1E36" w:rsidRPr="0039166E" w:rsidRDefault="005B1E36" w:rsidP="009B2A20">
      <w:pPr>
        <w:tabs>
          <w:tab w:val="left" w:pos="709"/>
          <w:tab w:val="left" w:pos="6937"/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 xml:space="preserve">  «__</w:t>
      </w:r>
      <w:proofErr w:type="gramStart"/>
      <w:r w:rsidRPr="0039166E">
        <w:rPr>
          <w:sz w:val="26"/>
          <w:szCs w:val="26"/>
        </w:rPr>
        <w:t>_»_</w:t>
      </w:r>
      <w:proofErr w:type="gramEnd"/>
      <w:r w:rsidRPr="0039166E">
        <w:rPr>
          <w:sz w:val="26"/>
          <w:szCs w:val="26"/>
        </w:rPr>
        <w:t>________202</w:t>
      </w:r>
      <w:r w:rsidR="00E64296" w:rsidRPr="0039166E">
        <w:rPr>
          <w:sz w:val="26"/>
          <w:szCs w:val="26"/>
        </w:rPr>
        <w:t>3</w:t>
      </w:r>
      <w:r w:rsidRPr="0039166E">
        <w:rPr>
          <w:sz w:val="26"/>
          <w:szCs w:val="26"/>
        </w:rPr>
        <w:t xml:space="preserve"> г.</w:t>
      </w:r>
    </w:p>
    <w:p w14:paraId="1A586CD1" w14:textId="77777777" w:rsidR="005B1E36" w:rsidRPr="0039166E" w:rsidRDefault="005B1E36" w:rsidP="005B1E36">
      <w:pPr>
        <w:tabs>
          <w:tab w:val="left" w:pos="6937"/>
          <w:tab w:val="left" w:pos="9072"/>
        </w:tabs>
        <w:rPr>
          <w:sz w:val="26"/>
          <w:szCs w:val="26"/>
        </w:rPr>
      </w:pPr>
    </w:p>
    <w:p w14:paraId="4D5359D4" w14:textId="77777777" w:rsidR="005B1E36" w:rsidRPr="0039166E" w:rsidRDefault="005B1E36" w:rsidP="005B1E36">
      <w:pPr>
        <w:tabs>
          <w:tab w:val="left" w:pos="6937"/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 xml:space="preserve">Начальник правового управления </w:t>
      </w:r>
    </w:p>
    <w:p w14:paraId="11A9F3EF" w14:textId="707614B8" w:rsidR="005B1E36" w:rsidRPr="0039166E" w:rsidRDefault="005B1E36" w:rsidP="005B1E36">
      <w:pPr>
        <w:tabs>
          <w:tab w:val="left" w:pos="6937"/>
          <w:tab w:val="left" w:pos="9072"/>
        </w:tabs>
        <w:rPr>
          <w:sz w:val="26"/>
          <w:szCs w:val="26"/>
        </w:rPr>
      </w:pPr>
      <w:r w:rsidRPr="0039166E">
        <w:rPr>
          <w:sz w:val="26"/>
          <w:szCs w:val="26"/>
        </w:rPr>
        <w:t xml:space="preserve">Администрации Рузского городского округа                                          Ю.Ю. </w:t>
      </w:r>
      <w:proofErr w:type="spellStart"/>
      <w:r w:rsidRPr="0039166E">
        <w:rPr>
          <w:sz w:val="26"/>
          <w:szCs w:val="26"/>
        </w:rPr>
        <w:t>Доренкова</w:t>
      </w:r>
      <w:proofErr w:type="spellEnd"/>
      <w:r w:rsidRPr="0039166E">
        <w:rPr>
          <w:sz w:val="26"/>
          <w:szCs w:val="26"/>
        </w:rPr>
        <w:t xml:space="preserve"> </w:t>
      </w:r>
    </w:p>
    <w:p w14:paraId="3FFFCA1A" w14:textId="1C516EFF" w:rsidR="005B1E36" w:rsidRPr="0039166E" w:rsidRDefault="00B71D7C" w:rsidP="005F1799">
      <w:pPr>
        <w:tabs>
          <w:tab w:val="left" w:pos="2127"/>
          <w:tab w:val="left" w:pos="2552"/>
          <w:tab w:val="left" w:pos="6937"/>
          <w:tab w:val="left" w:pos="9072"/>
        </w:tabs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</w:t>
      </w:r>
      <w:r w:rsidR="005B1E36" w:rsidRPr="0039166E">
        <w:rPr>
          <w:sz w:val="26"/>
          <w:szCs w:val="26"/>
          <w:u w:val="single"/>
        </w:rPr>
        <w:t>«_</w:t>
      </w:r>
      <w:r w:rsidR="009B2A20" w:rsidRPr="0039166E">
        <w:rPr>
          <w:sz w:val="26"/>
          <w:szCs w:val="26"/>
          <w:u w:val="single"/>
        </w:rPr>
        <w:t xml:space="preserve">   </w:t>
      </w:r>
      <w:proofErr w:type="gramStart"/>
      <w:r w:rsidR="009B2A20" w:rsidRPr="0039166E">
        <w:rPr>
          <w:sz w:val="26"/>
          <w:szCs w:val="26"/>
          <w:u w:val="single"/>
        </w:rPr>
        <w:t xml:space="preserve">  </w:t>
      </w:r>
      <w:r w:rsidR="005B1E36" w:rsidRPr="0039166E">
        <w:rPr>
          <w:sz w:val="26"/>
          <w:szCs w:val="26"/>
          <w:u w:val="single"/>
        </w:rPr>
        <w:t>»</w:t>
      </w:r>
      <w:proofErr w:type="gramEnd"/>
      <w:r w:rsidR="005F1799">
        <w:rPr>
          <w:sz w:val="26"/>
          <w:szCs w:val="26"/>
          <w:u w:val="single"/>
        </w:rPr>
        <w:t xml:space="preserve">                 </w:t>
      </w:r>
      <w:r w:rsidR="005B1E36" w:rsidRPr="0039166E">
        <w:rPr>
          <w:sz w:val="26"/>
          <w:szCs w:val="26"/>
        </w:rPr>
        <w:t>202</w:t>
      </w:r>
      <w:r w:rsidR="00E64296" w:rsidRPr="0039166E">
        <w:rPr>
          <w:sz w:val="26"/>
          <w:szCs w:val="26"/>
        </w:rPr>
        <w:t>3</w:t>
      </w:r>
      <w:r w:rsidR="005B1E36" w:rsidRPr="0039166E">
        <w:rPr>
          <w:sz w:val="26"/>
          <w:szCs w:val="26"/>
        </w:rPr>
        <w:t xml:space="preserve"> г.</w:t>
      </w:r>
    </w:p>
    <w:p w14:paraId="52F91CB6" w14:textId="77777777" w:rsidR="005B1E36" w:rsidRPr="0039166E" w:rsidRDefault="005B1E36" w:rsidP="005B1E36">
      <w:pPr>
        <w:tabs>
          <w:tab w:val="left" w:pos="9072"/>
        </w:tabs>
        <w:spacing w:after="160" w:line="259" w:lineRule="auto"/>
        <w:rPr>
          <w:sz w:val="26"/>
          <w:szCs w:val="26"/>
        </w:rPr>
      </w:pPr>
    </w:p>
    <w:p w14:paraId="39CF6715" w14:textId="77777777" w:rsidR="005B1E36" w:rsidRPr="0039166E" w:rsidRDefault="005B1E36" w:rsidP="005B1E36">
      <w:pPr>
        <w:tabs>
          <w:tab w:val="left" w:pos="9072"/>
        </w:tabs>
        <w:spacing w:after="160" w:line="259" w:lineRule="auto"/>
        <w:rPr>
          <w:sz w:val="26"/>
          <w:szCs w:val="26"/>
        </w:rPr>
      </w:pPr>
    </w:p>
    <w:p w14:paraId="64B258DC" w14:textId="77777777" w:rsidR="005B1E36" w:rsidRPr="0039166E" w:rsidRDefault="005B1E36" w:rsidP="005B1E36">
      <w:pPr>
        <w:tabs>
          <w:tab w:val="left" w:pos="9072"/>
        </w:tabs>
        <w:spacing w:after="160" w:line="259" w:lineRule="auto"/>
        <w:rPr>
          <w:sz w:val="26"/>
          <w:szCs w:val="26"/>
        </w:rPr>
      </w:pPr>
    </w:p>
    <w:p w14:paraId="2907CDA9" w14:textId="77777777" w:rsidR="005B1E36" w:rsidRPr="0039166E" w:rsidRDefault="005B1E36" w:rsidP="005B1E36">
      <w:pPr>
        <w:tabs>
          <w:tab w:val="left" w:pos="9072"/>
        </w:tabs>
        <w:spacing w:after="160" w:line="259" w:lineRule="auto"/>
        <w:rPr>
          <w:sz w:val="26"/>
          <w:szCs w:val="26"/>
        </w:rPr>
      </w:pPr>
    </w:p>
    <w:p w14:paraId="2B6988CA" w14:textId="77777777" w:rsidR="005B1E36" w:rsidRPr="0039166E" w:rsidRDefault="005B1E36" w:rsidP="005B1E36">
      <w:pPr>
        <w:tabs>
          <w:tab w:val="left" w:pos="9072"/>
        </w:tabs>
        <w:spacing w:after="160" w:line="259" w:lineRule="auto"/>
        <w:rPr>
          <w:sz w:val="26"/>
          <w:szCs w:val="26"/>
        </w:rPr>
      </w:pPr>
    </w:p>
    <w:p w14:paraId="0AB1704C" w14:textId="08FFC5DE" w:rsidR="005B1E36" w:rsidRPr="0039166E" w:rsidRDefault="005B1E36" w:rsidP="005B1E36">
      <w:pPr>
        <w:spacing w:after="160" w:line="259" w:lineRule="auto"/>
        <w:rPr>
          <w:sz w:val="26"/>
          <w:szCs w:val="26"/>
        </w:rPr>
      </w:pPr>
    </w:p>
    <w:p w14:paraId="74C7A00B" w14:textId="2953BF4F" w:rsidR="00FD0D72" w:rsidRDefault="00FD0D72" w:rsidP="005B1E36">
      <w:pPr>
        <w:spacing w:after="160" w:line="259" w:lineRule="auto"/>
      </w:pPr>
    </w:p>
    <w:p w14:paraId="0CDEF02D" w14:textId="5FB0A3D8" w:rsidR="00FD0D72" w:rsidRDefault="00FD0D72" w:rsidP="005B1E36">
      <w:pPr>
        <w:spacing w:after="160" w:line="259" w:lineRule="auto"/>
      </w:pPr>
    </w:p>
    <w:p w14:paraId="5E89D548" w14:textId="77777777" w:rsidR="00FD0D72" w:rsidRDefault="00FD0D72" w:rsidP="005B1E36">
      <w:pPr>
        <w:spacing w:after="160" w:line="259" w:lineRule="auto"/>
      </w:pPr>
    </w:p>
    <w:p w14:paraId="542DCEF4" w14:textId="77777777" w:rsidR="005B1E36" w:rsidRDefault="005B1E36" w:rsidP="005B1E36">
      <w:pPr>
        <w:rPr>
          <w:u w:val="single"/>
        </w:rPr>
      </w:pPr>
      <w:r>
        <w:rPr>
          <w:u w:val="single"/>
        </w:rPr>
        <w:t>исполнитель:</w:t>
      </w:r>
    </w:p>
    <w:p w14:paraId="7C693B15" w14:textId="77777777" w:rsidR="005B1E36" w:rsidRDefault="005B1E36" w:rsidP="005B1E36">
      <w:pPr>
        <w:tabs>
          <w:tab w:val="left" w:pos="7088"/>
          <w:tab w:val="left" w:pos="7938"/>
        </w:tabs>
        <w:rPr>
          <w:bCs/>
        </w:rPr>
      </w:pPr>
      <w:r>
        <w:rPr>
          <w:bCs/>
        </w:rPr>
        <w:t xml:space="preserve">Старший инспектор отдела благоустройства </w:t>
      </w:r>
    </w:p>
    <w:p w14:paraId="6C0C89AA" w14:textId="77777777" w:rsidR="005B1E36" w:rsidRDefault="005B1E36" w:rsidP="005B1E36">
      <w:pPr>
        <w:tabs>
          <w:tab w:val="left" w:pos="7088"/>
          <w:tab w:val="left" w:pos="7938"/>
        </w:tabs>
        <w:rPr>
          <w:bCs/>
        </w:rPr>
      </w:pPr>
      <w:r>
        <w:rPr>
          <w:bCs/>
        </w:rPr>
        <w:t xml:space="preserve">управления дорожной деятельности и благоустройства </w:t>
      </w:r>
    </w:p>
    <w:p w14:paraId="380A3479" w14:textId="7C3B00D8" w:rsidR="005B1E36" w:rsidRDefault="005B1E36" w:rsidP="005B1E36">
      <w:pPr>
        <w:tabs>
          <w:tab w:val="left" w:pos="7088"/>
          <w:tab w:val="left" w:pos="7938"/>
        </w:tabs>
      </w:pPr>
      <w:r>
        <w:rPr>
          <w:bCs/>
        </w:rPr>
        <w:t>Администрации Рузского городского округа</w:t>
      </w:r>
      <w:r w:rsidR="00726FE3">
        <w:rPr>
          <w:bCs/>
        </w:rPr>
        <w:t xml:space="preserve">                                                                 </w:t>
      </w:r>
      <w:r>
        <w:t>К.А. Котов</w:t>
      </w:r>
    </w:p>
    <w:p w14:paraId="11455346" w14:textId="77777777" w:rsidR="002C1413" w:rsidRDefault="002C1413" w:rsidP="00623BED">
      <w:pPr>
        <w:tabs>
          <w:tab w:val="left" w:pos="0"/>
        </w:tabs>
        <w:ind w:right="-54"/>
        <w:jc w:val="both"/>
        <w:rPr>
          <w:sz w:val="28"/>
          <w:szCs w:val="28"/>
        </w:rPr>
        <w:sectPr w:rsidR="002C1413" w:rsidSect="007809C3">
          <w:type w:val="continuous"/>
          <w:pgSz w:w="11905" w:h="16838"/>
          <w:pgMar w:top="142" w:right="851" w:bottom="1134" w:left="1418" w:header="0" w:footer="0" w:gutter="0"/>
          <w:cols w:space="720"/>
          <w:docGrid w:linePitch="326"/>
        </w:sectPr>
      </w:pPr>
    </w:p>
    <w:p w14:paraId="628C1CFE" w14:textId="77777777" w:rsidR="00B71D1C" w:rsidRPr="000964F4" w:rsidRDefault="00B71D1C" w:rsidP="00B71D1C">
      <w:pPr>
        <w:shd w:val="clear" w:color="auto" w:fill="FFFFFF"/>
        <w:ind w:left="5103" w:right="57"/>
        <w:jc w:val="right"/>
        <w:rPr>
          <w:rFonts w:eastAsia="Arial Unicode MS"/>
          <w:sz w:val="28"/>
          <w:u w:color="000000"/>
        </w:rPr>
      </w:pPr>
      <w:r>
        <w:rPr>
          <w:rFonts w:eastAsia="Arial Unicode MS"/>
          <w:sz w:val="28"/>
          <w:u w:color="000000"/>
        </w:rPr>
        <w:lastRenderedPageBreak/>
        <w:t>Приложение</w:t>
      </w:r>
    </w:p>
    <w:p w14:paraId="61A78906" w14:textId="76C1EC5B" w:rsidR="00B71D1C" w:rsidRDefault="00B71D1C" w:rsidP="00B71D1C">
      <w:pPr>
        <w:pStyle w:val="ConsPlusNormal"/>
        <w:tabs>
          <w:tab w:val="left" w:pos="0"/>
          <w:tab w:val="left" w:pos="9639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Cs w:val="28"/>
        </w:rPr>
        <w:t xml:space="preserve">  </w:t>
      </w:r>
      <w:r w:rsidR="009A26B3">
        <w:rPr>
          <w:rFonts w:ascii="Times New Roman" w:hAnsi="Times New Roman" w:cs="Times New Roman"/>
          <w:sz w:val="26"/>
          <w:szCs w:val="26"/>
        </w:rPr>
        <w:t>к</w:t>
      </w:r>
      <w:r w:rsidRPr="00B71D1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</w:p>
    <w:p w14:paraId="344116DD" w14:textId="0E22A1D8" w:rsidR="00B71D1C" w:rsidRPr="00B71D1C" w:rsidRDefault="00B71D1C" w:rsidP="00B71D1C">
      <w:pPr>
        <w:pStyle w:val="ConsPlusNormal"/>
        <w:tabs>
          <w:tab w:val="left" w:pos="0"/>
          <w:tab w:val="left" w:pos="9639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B71D1C">
        <w:rPr>
          <w:rFonts w:ascii="Times New Roman" w:hAnsi="Times New Roman" w:cs="Times New Roman"/>
          <w:sz w:val="26"/>
          <w:szCs w:val="26"/>
        </w:rPr>
        <w:t xml:space="preserve">Рузского городского округа </w:t>
      </w:r>
    </w:p>
    <w:p w14:paraId="6BD3BCDE" w14:textId="1D5DC742" w:rsidR="00981E54" w:rsidRPr="00810417" w:rsidRDefault="00981E54" w:rsidP="00B71D1C">
      <w:pPr>
        <w:pStyle w:val="ConsPlusNormal"/>
        <w:tabs>
          <w:tab w:val="left" w:pos="0"/>
        </w:tabs>
        <w:ind w:left="8364"/>
        <w:jc w:val="right"/>
        <w:rPr>
          <w:rFonts w:ascii="Times New Roman" w:hAnsi="Times New Roman" w:cs="Times New Roman"/>
          <w:sz w:val="28"/>
          <w:szCs w:val="28"/>
        </w:rPr>
      </w:pPr>
      <w:r w:rsidRPr="00810417">
        <w:rPr>
          <w:rFonts w:ascii="Times New Roman" w:hAnsi="Times New Roman" w:cs="Times New Roman"/>
          <w:sz w:val="28"/>
          <w:szCs w:val="28"/>
        </w:rPr>
        <w:t xml:space="preserve">от </w:t>
      </w:r>
      <w:r w:rsidR="002C1413">
        <w:rPr>
          <w:rFonts w:ascii="Times New Roman" w:hAnsi="Times New Roman" w:cs="Times New Roman"/>
          <w:sz w:val="28"/>
          <w:szCs w:val="28"/>
        </w:rPr>
        <w:t>_______________</w:t>
      </w:r>
      <w:r w:rsidRPr="00810417">
        <w:rPr>
          <w:rFonts w:ascii="Times New Roman" w:hAnsi="Times New Roman" w:cs="Times New Roman"/>
          <w:sz w:val="28"/>
          <w:szCs w:val="28"/>
        </w:rPr>
        <w:t xml:space="preserve"> № </w:t>
      </w:r>
      <w:r w:rsidR="002C1413">
        <w:rPr>
          <w:rFonts w:ascii="Times New Roman" w:hAnsi="Times New Roman" w:cs="Times New Roman"/>
          <w:sz w:val="28"/>
          <w:szCs w:val="28"/>
        </w:rPr>
        <w:t>________</w:t>
      </w:r>
      <w:r w:rsidRPr="00810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17CEC" w14:textId="77777777" w:rsidR="00981E54" w:rsidRDefault="00981E54" w:rsidP="00B71D1C">
      <w:pPr>
        <w:pStyle w:val="ConsPlusNormal"/>
        <w:tabs>
          <w:tab w:val="left" w:pos="0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5222F58" w14:textId="77777777" w:rsidR="002C1413" w:rsidRDefault="002C1413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14:paraId="5B7F12FE" w14:textId="77777777" w:rsidR="002C1413" w:rsidRDefault="002C1413" w:rsidP="002C1413">
      <w:pPr>
        <w:ind w:left="10632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350873D0" w14:textId="77777777" w:rsidR="002C1413" w:rsidRDefault="002C1413" w:rsidP="002C1413">
      <w:pPr>
        <w:ind w:left="10632"/>
        <w:rPr>
          <w:sz w:val="28"/>
          <w:szCs w:val="28"/>
        </w:rPr>
      </w:pPr>
    </w:p>
    <w:p w14:paraId="204FCEBA" w14:textId="77777777" w:rsidR="002C1413" w:rsidRDefault="002C1413" w:rsidP="002C1413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5D664" wp14:editId="420EA22E">
                <wp:simplePos x="0" y="0"/>
                <wp:positionH relativeFrom="column">
                  <wp:posOffset>7389495</wp:posOffset>
                </wp:positionH>
                <wp:positionV relativeFrom="paragraph">
                  <wp:posOffset>182880</wp:posOffset>
                </wp:positionV>
                <wp:extent cx="1836420" cy="1518285"/>
                <wp:effectExtent l="0" t="0" r="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74E5C" w14:textId="77777777" w:rsidR="00645318" w:rsidRPr="00F27637" w:rsidRDefault="00645318" w:rsidP="002C14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27637">
                              <w:rPr>
                                <w:sz w:val="20"/>
                              </w:rPr>
      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</w:t>
                            </w:r>
                            <w:proofErr w:type="gramStart"/>
                            <w:r w:rsidRPr="00F27637">
                              <w:rPr>
                                <w:sz w:val="20"/>
                              </w:rPr>
                              <w:t xml:space="preserve">едином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27637">
                              <w:rPr>
                                <w:sz w:val="20"/>
                              </w:rPr>
                              <w:t>реестре</w:t>
                            </w:r>
                            <w:proofErr w:type="gramEnd"/>
                            <w:r w:rsidRPr="00F27637">
                              <w:rPr>
                                <w:sz w:val="20"/>
                              </w:rPr>
                              <w:t xml:space="preserve"> контрольных (надзорных)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5D66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81.85pt;margin-top:14.4pt;width:144.6pt;height:1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" filled="f" stroked="f">
                <v:textbox>
                  <w:txbxContent>
                    <w:p w14:paraId="10674E5C" w14:textId="77777777" w:rsidR="00645318" w:rsidRPr="00F27637" w:rsidRDefault="00645318" w:rsidP="002C141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27637">
                        <w:rPr>
                          <w:sz w:val="20"/>
                        </w:rPr>
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</w:t>
                      </w:r>
                      <w:proofErr w:type="gramStart"/>
                      <w:r w:rsidRPr="00F27637">
                        <w:rPr>
                          <w:sz w:val="20"/>
                        </w:rPr>
                        <w:t xml:space="preserve">едином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27637">
                        <w:rPr>
                          <w:sz w:val="20"/>
                        </w:rPr>
                        <w:t>реестре</w:t>
                      </w:r>
                      <w:proofErr w:type="gramEnd"/>
                      <w:r w:rsidRPr="00F27637">
                        <w:rPr>
                          <w:sz w:val="20"/>
                        </w:rPr>
                        <w:t xml:space="preserve"> контрольных (надзорных) мероприятий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708F1C" wp14:editId="672EFB30">
            <wp:extent cx="1910715" cy="1910715"/>
            <wp:effectExtent l="0" t="0" r="0" b="0"/>
            <wp:docPr id="2" name="Рисунок 2" descr="https://w7.pngwing.com/pngs/663/253/png-transparent-information-computer-software-twint-ag-quotation-miscellaneous-angl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7.pngwing.com/pngs/663/253/png-transparent-information-computer-software-twint-ag-quotation-miscellaneous-angle-tex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A7915" w14:textId="77777777" w:rsidR="002C1413" w:rsidRPr="00810417" w:rsidRDefault="002C1413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14:paraId="7CC3E75A" w14:textId="77777777" w:rsidR="00981E54" w:rsidRDefault="00981E54" w:rsidP="00981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1B44D" w14:textId="77777777" w:rsidR="00B61D98" w:rsidRPr="0054452D" w:rsidRDefault="00981E54" w:rsidP="00981E5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48"/>
      <w:bookmarkEnd w:id="0"/>
      <w:r w:rsidRPr="0054452D">
        <w:rPr>
          <w:rFonts w:ascii="Times New Roman" w:hAnsi="Times New Roman" w:cs="Times New Roman"/>
          <w:bCs/>
          <w:sz w:val="28"/>
          <w:szCs w:val="28"/>
        </w:rPr>
        <w:t>Проверочный лист</w:t>
      </w:r>
      <w:r w:rsidR="00B61D98" w:rsidRPr="005445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52D">
        <w:rPr>
          <w:rFonts w:ascii="Times New Roman" w:hAnsi="Times New Roman" w:cs="Times New Roman"/>
          <w:bCs/>
          <w:sz w:val="28"/>
          <w:szCs w:val="28"/>
        </w:rPr>
        <w:t>(список контрольных вопросов</w:t>
      </w:r>
      <w:r w:rsidR="002C1413" w:rsidRPr="0054452D">
        <w:rPr>
          <w:rFonts w:ascii="Times New Roman" w:hAnsi="Times New Roman" w:cs="Times New Roman"/>
          <w:bCs/>
          <w:sz w:val="28"/>
          <w:szCs w:val="28"/>
        </w:rPr>
        <w:t>)</w:t>
      </w:r>
      <w:r w:rsidRPr="0054452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6B682391" w14:textId="4472613F" w:rsidR="00E12F38" w:rsidRDefault="002C1413" w:rsidP="00E12F3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452D">
        <w:rPr>
          <w:rFonts w:ascii="Times New Roman" w:hAnsi="Times New Roman" w:cs="Times New Roman"/>
          <w:bCs/>
          <w:sz w:val="28"/>
          <w:szCs w:val="28"/>
        </w:rPr>
        <w:t xml:space="preserve">используемый </w:t>
      </w:r>
      <w:r w:rsidR="00E12F38" w:rsidRPr="0054452D">
        <w:rPr>
          <w:rFonts w:ascii="Times New Roman" w:hAnsi="Times New Roman" w:cs="Times New Roman"/>
          <w:bCs/>
          <w:sz w:val="28"/>
          <w:szCs w:val="28"/>
        </w:rPr>
        <w:t xml:space="preserve">Администрацией Рузского городского округа </w:t>
      </w:r>
      <w:r w:rsidR="00623BED" w:rsidRPr="0054452D">
        <w:rPr>
          <w:rFonts w:ascii="Times New Roman" w:hAnsi="Times New Roman" w:cs="Times New Roman"/>
          <w:bCs/>
          <w:sz w:val="28"/>
          <w:szCs w:val="28"/>
        </w:rPr>
        <w:t>Московской области при проведении контрольных (надзорных) мероприятий в рамках муниципального контроля в сфере благоустройства</w:t>
      </w:r>
      <w:r w:rsidR="009F2BBB" w:rsidRPr="0054452D">
        <w:rPr>
          <w:rFonts w:ascii="Times New Roman" w:hAnsi="Times New Roman" w:cs="Times New Roman"/>
          <w:bCs/>
          <w:sz w:val="28"/>
          <w:szCs w:val="28"/>
        </w:rPr>
        <w:t xml:space="preserve"> на территории Рузского городского округа Московской области</w:t>
      </w:r>
    </w:p>
    <w:p w14:paraId="73098E77" w14:textId="77777777" w:rsidR="00AD0A4D" w:rsidRDefault="00AD0A4D" w:rsidP="00E12F38">
      <w:pPr>
        <w:pStyle w:val="ConsPlusTitle"/>
        <w:jc w:val="center"/>
        <w:rPr>
          <w:sz w:val="26"/>
          <w:szCs w:val="26"/>
        </w:rPr>
      </w:pPr>
    </w:p>
    <w:p w14:paraId="6E8D3E51" w14:textId="77777777" w:rsidR="00E12F38" w:rsidRPr="00810417" w:rsidRDefault="00E12F38" w:rsidP="00E12F38">
      <w:pPr>
        <w:pStyle w:val="ConsPlusTitle"/>
        <w:jc w:val="center"/>
      </w:pP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663"/>
      </w:tblGrid>
      <w:tr w:rsidR="00981E54" w:rsidRPr="00810417" w14:paraId="07C07374" w14:textId="7777777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1E0BC" w14:textId="329533F8"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 xml:space="preserve">Наименование органа </w:t>
            </w:r>
            <w:r w:rsidR="0054744D">
              <w:rPr>
                <w:sz w:val="28"/>
                <w:szCs w:val="28"/>
              </w:rPr>
              <w:t>муниципального</w:t>
            </w:r>
            <w:r w:rsidRPr="00810417">
              <w:rPr>
                <w:sz w:val="28"/>
                <w:szCs w:val="28"/>
              </w:rPr>
              <w:t xml:space="preserve">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77F02" w14:textId="330F780D" w:rsidR="00981E54" w:rsidRPr="00810417" w:rsidRDefault="008F3D01" w:rsidP="003D6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Рузского городского округа</w:t>
            </w:r>
            <w:r w:rsidR="001426F7">
              <w:rPr>
                <w:sz w:val="28"/>
                <w:szCs w:val="28"/>
              </w:rPr>
              <w:t xml:space="preserve"> Московской области</w:t>
            </w:r>
          </w:p>
        </w:tc>
      </w:tr>
      <w:tr w:rsidR="00981E54" w:rsidRPr="00810417" w14:paraId="351AE8B6" w14:textId="7777777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9E933" w14:textId="6FFE734D"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lastRenderedPageBreak/>
              <w:t xml:space="preserve">Вид </w:t>
            </w:r>
            <w:r w:rsidR="008F3D01">
              <w:rPr>
                <w:sz w:val="28"/>
                <w:szCs w:val="28"/>
              </w:rPr>
              <w:t>муниципального</w:t>
            </w:r>
            <w:r w:rsidRPr="00810417">
              <w:rPr>
                <w:sz w:val="28"/>
                <w:szCs w:val="28"/>
              </w:rPr>
              <w:t xml:space="preserve">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45557" w14:textId="5BD68D97" w:rsidR="00981E54" w:rsidRPr="00623BED" w:rsidRDefault="00623BED" w:rsidP="00623BED">
            <w:pPr>
              <w:jc w:val="center"/>
              <w:rPr>
                <w:sz w:val="28"/>
                <w:szCs w:val="28"/>
              </w:rPr>
            </w:pPr>
            <w:r w:rsidRPr="00623BED">
              <w:rPr>
                <w:sz w:val="27"/>
                <w:szCs w:val="27"/>
              </w:rPr>
              <w:t xml:space="preserve">Муниципальный контроль в сфере благоустройства на территории </w:t>
            </w:r>
            <w:r w:rsidR="007809C3">
              <w:rPr>
                <w:sz w:val="27"/>
                <w:szCs w:val="27"/>
              </w:rPr>
              <w:t xml:space="preserve">Рузского </w:t>
            </w:r>
            <w:r w:rsidRPr="00623BED">
              <w:rPr>
                <w:sz w:val="27"/>
                <w:szCs w:val="27"/>
              </w:rPr>
              <w:t>городского округа Московской области</w:t>
            </w:r>
          </w:p>
        </w:tc>
      </w:tr>
      <w:tr w:rsidR="00981E54" w:rsidRPr="00810417" w14:paraId="3F8FBC5D" w14:textId="7777777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E5C7E" w14:textId="77777777"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Наименование контрольного (надзорного) мероприятия</w:t>
            </w:r>
          </w:p>
          <w:p w14:paraId="130F2777" w14:textId="77777777"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9C3F7" w14:textId="77777777"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14:paraId="5C64678A" w14:textId="7777777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A0944" w14:textId="77777777"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Должность, ФИО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22223" w14:textId="77777777"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14:paraId="4BDA5A91" w14:textId="7777777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4F646" w14:textId="77777777" w:rsidR="00981E54" w:rsidRPr="00810417" w:rsidRDefault="00981E54" w:rsidP="00EA426A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Контролируемое лицо (наименование и адрес юридического лица, фамилия, имя, отчество (при наличии) индивидуального предпринимателя)</w:t>
            </w:r>
            <w:r w:rsidR="00EA426A">
              <w:rPr>
                <w:sz w:val="28"/>
                <w:szCs w:val="28"/>
              </w:rPr>
              <w:t xml:space="preserve">, в отношении которого производится </w:t>
            </w:r>
            <w:r w:rsidR="00EA426A" w:rsidRPr="00810417">
              <w:rPr>
                <w:sz w:val="28"/>
                <w:szCs w:val="28"/>
              </w:rPr>
              <w:t>контрольно</w:t>
            </w:r>
            <w:r w:rsidR="00EA426A">
              <w:rPr>
                <w:sz w:val="28"/>
                <w:szCs w:val="28"/>
              </w:rPr>
              <w:t>е</w:t>
            </w:r>
            <w:r w:rsidR="00EA426A" w:rsidRPr="00810417">
              <w:rPr>
                <w:sz w:val="28"/>
                <w:szCs w:val="28"/>
              </w:rPr>
              <w:t xml:space="preserve"> (надзорно</w:t>
            </w:r>
            <w:r w:rsidR="00EA426A">
              <w:rPr>
                <w:sz w:val="28"/>
                <w:szCs w:val="28"/>
              </w:rPr>
              <w:t>е</w:t>
            </w:r>
            <w:r w:rsidR="00EA426A" w:rsidRPr="00810417">
              <w:rPr>
                <w:sz w:val="28"/>
                <w:szCs w:val="28"/>
              </w:rPr>
              <w:t>) мероприяти</w:t>
            </w:r>
            <w:r w:rsidR="00EA426A">
              <w:rPr>
                <w:sz w:val="28"/>
                <w:szCs w:val="28"/>
              </w:rPr>
              <w:t>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88670" w14:textId="77777777"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14:paraId="5BD36990" w14:textId="7777777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14B77" w14:textId="77777777"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Место проведения контрольного (надзорного) мероприятия</w:t>
            </w:r>
          </w:p>
          <w:p w14:paraId="0248BF18" w14:textId="77777777"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7AB4C" w14:textId="77777777"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14:paraId="57ECB1C3" w14:textId="7777777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599D2" w14:textId="77777777"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Реквизиты решения о проведении контрольного (надзорного)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AE555" w14:textId="77777777"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14:paraId="002516CA" w14:textId="7777777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C7569" w14:textId="77777777"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Учетный номер контрольного (надзорного) мероприятия и дата присвоения учетного номера в едином реестре контрольных (надзорных) мероприятий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10262" w14:textId="77777777"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</w:tbl>
    <w:p w14:paraId="29E7E4CD" w14:textId="2EB77C54" w:rsidR="003D6030" w:rsidRDefault="00981E54" w:rsidP="00981E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972FD" w14:textId="77777777" w:rsidR="004944D0" w:rsidRDefault="004944D0" w:rsidP="00981E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4166C3" w14:textId="2F04458A" w:rsidR="00981E54" w:rsidRDefault="00981E54" w:rsidP="00981E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41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10417">
        <w:rPr>
          <w:rFonts w:ascii="Times New Roman" w:hAnsi="Times New Roman" w:cs="Times New Roman"/>
          <w:sz w:val="28"/>
          <w:szCs w:val="28"/>
        </w:rPr>
        <w:t>Перечень  вопросов</w:t>
      </w:r>
      <w:proofErr w:type="gramEnd"/>
      <w:r w:rsidRPr="00810417">
        <w:rPr>
          <w:rFonts w:ascii="Times New Roman" w:hAnsi="Times New Roman" w:cs="Times New Roman"/>
          <w:sz w:val="28"/>
          <w:szCs w:val="28"/>
        </w:rPr>
        <w:t xml:space="preserve">,  отражающих содержание обязательных требований, ответы  на которые свидетельствуют о соблюдении или несоблюдении юридическим  лицом,  индивидуальным  предпринимателем (далее </w:t>
      </w:r>
      <w:r w:rsidR="00EA426A">
        <w:rPr>
          <w:rFonts w:ascii="Times New Roman" w:hAnsi="Times New Roman" w:cs="Times New Roman"/>
          <w:sz w:val="28"/>
          <w:szCs w:val="28"/>
        </w:rPr>
        <w:t>–</w:t>
      </w:r>
      <w:r w:rsidRPr="00810417">
        <w:rPr>
          <w:rFonts w:ascii="Times New Roman" w:hAnsi="Times New Roman" w:cs="Times New Roman"/>
          <w:sz w:val="28"/>
          <w:szCs w:val="28"/>
        </w:rPr>
        <w:t xml:space="preserve"> </w:t>
      </w:r>
      <w:r w:rsidR="00EA426A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Pr="00810417">
        <w:rPr>
          <w:rFonts w:ascii="Times New Roman" w:hAnsi="Times New Roman" w:cs="Times New Roman"/>
          <w:sz w:val="28"/>
          <w:szCs w:val="28"/>
        </w:rPr>
        <w:t>) обязательных требований, составляющих предмет контрольного (надзорного) мероприятия:</w:t>
      </w:r>
    </w:p>
    <w:p w14:paraId="28102A59" w14:textId="77777777" w:rsidR="00981E54" w:rsidRDefault="00981E54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102" w:type="dxa"/>
        <w:tblInd w:w="118" w:type="dxa"/>
        <w:tblLook w:val="04A0" w:firstRow="1" w:lastRow="0" w:firstColumn="1" w:lastColumn="0" w:noHBand="0" w:noVBand="1"/>
      </w:tblPr>
      <w:tblGrid>
        <w:gridCol w:w="546"/>
        <w:gridCol w:w="6248"/>
        <w:gridCol w:w="4086"/>
        <w:gridCol w:w="581"/>
        <w:gridCol w:w="594"/>
        <w:gridCol w:w="1578"/>
        <w:gridCol w:w="1469"/>
      </w:tblGrid>
      <w:tr w:rsidR="00ED1650" w:rsidRPr="00ED1650" w14:paraId="57CE6D29" w14:textId="77777777" w:rsidTr="00ED1650">
        <w:trPr>
          <w:trHeight w:val="2115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55434" w14:textId="77777777" w:rsidR="00ED1650" w:rsidRPr="00ED1650" w:rsidRDefault="00ED1650" w:rsidP="00ED1650">
            <w:pPr>
              <w:jc w:val="center"/>
              <w:rPr>
                <w:color w:val="000000"/>
                <w:sz w:val="22"/>
                <w:szCs w:val="22"/>
              </w:rPr>
            </w:pPr>
            <w:r w:rsidRPr="00ED1650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r w:rsidRPr="00ED1650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C076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4392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7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1855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5B50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ED1650" w:rsidRPr="00ED1650" w14:paraId="27FA1784" w14:textId="77777777" w:rsidTr="00ED1650">
        <w:trPr>
          <w:trHeight w:val="435"/>
        </w:trPr>
        <w:tc>
          <w:tcPr>
            <w:tcW w:w="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EB0C3" w14:textId="77777777" w:rsidR="00ED1650" w:rsidRPr="00ED1650" w:rsidRDefault="00ED1650" w:rsidP="00ED16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FEDC5" w14:textId="77777777" w:rsidR="00ED1650" w:rsidRPr="00ED1650" w:rsidRDefault="00ED1650" w:rsidP="00ED16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1A2F8" w14:textId="77777777" w:rsidR="00ED1650" w:rsidRPr="00ED1650" w:rsidRDefault="00ED1650" w:rsidP="00ED16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5B61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6B04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632B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неприменимо</w:t>
            </w: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39D65" w14:textId="77777777" w:rsidR="00ED1650" w:rsidRPr="00ED1650" w:rsidRDefault="00ED1650" w:rsidP="00ED16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1650" w:rsidRPr="00ED1650" w14:paraId="459EBEA3" w14:textId="77777777" w:rsidTr="00ED1650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4E50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3926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4C7E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6734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1AD8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B177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0210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D1650" w:rsidRPr="00ED1650" w14:paraId="37D148A5" w14:textId="77777777" w:rsidTr="00ED1650">
        <w:trPr>
          <w:trHeight w:val="180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4518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95C00" w14:textId="46B8989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 ст. 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утвержденных </w:t>
            </w:r>
            <w:r w:rsidR="009F2BBB">
              <w:rPr>
                <w:color w:val="000000"/>
                <w:sz w:val="20"/>
                <w:szCs w:val="20"/>
              </w:rPr>
              <w:t xml:space="preserve">решением </w:t>
            </w:r>
            <w:r w:rsidRPr="00ED1650">
              <w:rPr>
                <w:color w:val="000000"/>
                <w:sz w:val="20"/>
                <w:szCs w:val="20"/>
              </w:rPr>
              <w:t>Совет</w:t>
            </w:r>
            <w:r w:rsidR="009F2BBB">
              <w:rPr>
                <w:color w:val="000000"/>
                <w:sz w:val="20"/>
                <w:szCs w:val="20"/>
              </w:rPr>
              <w:t>а</w:t>
            </w:r>
            <w:r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B347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Размещение контейнерной площадки соответствует правилам?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838C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7270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1E1D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1867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D30B3C4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CB69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66241" w14:textId="042A52AD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п.1 ст. 17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9F2BBB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9F2BBB">
              <w:rPr>
                <w:color w:val="000000"/>
                <w:sz w:val="20"/>
                <w:szCs w:val="20"/>
              </w:rPr>
              <w:t xml:space="preserve">решением </w:t>
            </w:r>
            <w:r w:rsidR="009F2BBB" w:rsidRPr="00ED1650">
              <w:rPr>
                <w:color w:val="000000"/>
                <w:sz w:val="20"/>
                <w:szCs w:val="20"/>
              </w:rPr>
              <w:t>Совет</w:t>
            </w:r>
            <w:r w:rsidR="009F2BBB">
              <w:rPr>
                <w:color w:val="000000"/>
                <w:sz w:val="20"/>
                <w:szCs w:val="20"/>
              </w:rPr>
              <w:t>а</w:t>
            </w:r>
            <w:r w:rsidR="009F2BBB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41A86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Наличие приспособления для беспрепятственного доступа к контейнерным площадкам и использования их инвалидами и другими маломобильными группами населения проверено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A686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3726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8F4D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4EBA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D05483B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D411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6F5DB" w14:textId="3484E159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17 Правил благоустройства на территории Рузского городского округа  Московской области, </w:t>
            </w:r>
            <w:r w:rsidR="009F2BBB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9F2BBB">
              <w:rPr>
                <w:color w:val="000000"/>
                <w:sz w:val="20"/>
                <w:szCs w:val="20"/>
              </w:rPr>
              <w:t xml:space="preserve">решением </w:t>
            </w:r>
            <w:r w:rsidR="009F2BBB" w:rsidRPr="00ED1650">
              <w:rPr>
                <w:color w:val="000000"/>
                <w:sz w:val="20"/>
                <w:szCs w:val="20"/>
              </w:rPr>
              <w:t>Совет</w:t>
            </w:r>
            <w:r w:rsidR="009F2BBB">
              <w:rPr>
                <w:color w:val="000000"/>
                <w:sz w:val="20"/>
                <w:szCs w:val="20"/>
              </w:rPr>
              <w:t>а</w:t>
            </w:r>
            <w:r w:rsidR="009F2BBB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2BEFC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Количество площадок соответствует требованиям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576A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5CBD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9FBE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0BB7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F48498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0E4A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11084" w14:textId="68C5E78D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ст. 17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9F2BBB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9F2BBB">
              <w:rPr>
                <w:color w:val="000000"/>
                <w:sz w:val="20"/>
                <w:szCs w:val="20"/>
              </w:rPr>
              <w:t xml:space="preserve">решением </w:t>
            </w:r>
            <w:r w:rsidR="009F2BBB" w:rsidRPr="00ED1650">
              <w:rPr>
                <w:color w:val="000000"/>
                <w:sz w:val="20"/>
                <w:szCs w:val="20"/>
              </w:rPr>
              <w:t>Совет</w:t>
            </w:r>
            <w:r w:rsidR="009F2BBB">
              <w:rPr>
                <w:color w:val="000000"/>
                <w:sz w:val="20"/>
                <w:szCs w:val="20"/>
              </w:rPr>
              <w:t>а</w:t>
            </w:r>
            <w:r w:rsidR="009F2BBB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3922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Обязательный перечень элементов благоустройства на контейнерной площадке в наличии?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B128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3750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D642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851D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DACB55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9634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1C334" w14:textId="510D037D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17 Правил благоустройства на территории Рузского городского округа  Московской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A6EC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Покрытие площадки проверено и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соотвествует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требованиям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83CF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8329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A8B2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A048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8BB0052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4AB1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4297B" w14:textId="746E931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5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17 Правил благоустройства на территории Рузского городского округа  Московской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,утвержденных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84040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Осветительное оборудование размещено на высоте не менее 3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5DF1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C81B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86BA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76F7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3F95938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7FB1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88F21" w14:textId="565E22E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6 ст. 17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79C70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Высота свободного пространства над уровнем покрытия площадки проверена, соответствует требованиям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9380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8098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C8A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C3F6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5C3E0A1" w14:textId="77777777" w:rsidTr="00ED1650">
        <w:trPr>
          <w:trHeight w:val="256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0640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B3518" w14:textId="6E4DAC50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56 Правил благоустройства на территории Рузского городского округа  Московской области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0A28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производственного назначения присутствует железобетонное, бетонное, асфальтобетонное или щебеночное покрытие, озеленение, скамьи, урны и контейнеры, осветительное оборудование, носители информационного оформления организации?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8C3F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335F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A575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676B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E6A64C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D5E2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1CA98" w14:textId="6B52C9D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56 Правил благоустройства на территории Рузского городского округа  Московской области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60D8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Проверены подъездные пути, в наличии твердое покрытие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2960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1EF5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7DF4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D9E9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E7CA94F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99A5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29FDE" w14:textId="6D2598A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56 Правил благоустройства на территории Рузского городского округа  Московской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C048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Проверены подъездные </w:t>
            </w:r>
            <w:proofErr w:type="spellStart"/>
            <w:proofErr w:type="gramStart"/>
            <w:r w:rsidRPr="00ED1650">
              <w:rPr>
                <w:color w:val="000000"/>
                <w:sz w:val="20"/>
                <w:szCs w:val="20"/>
              </w:rPr>
              <w:t>дороги,соответствуют</w:t>
            </w:r>
            <w:proofErr w:type="spellEnd"/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требованиям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78DA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155B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253D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6B9A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013E18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828A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C1FD3" w14:textId="23D9949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46 Правил благоустройства на территории Рузского городского округа  Московской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DD26C" w14:textId="5646B139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Оборудование для приготовления бетонных и растворных смесей исправно, не </w:t>
            </w:r>
            <w:r w:rsidR="004C7E0B">
              <w:rPr>
                <w:color w:val="000000"/>
                <w:sz w:val="20"/>
                <w:szCs w:val="20"/>
              </w:rPr>
              <w:t>д</w:t>
            </w:r>
            <w:r w:rsidRPr="00ED1650">
              <w:rPr>
                <w:color w:val="000000"/>
                <w:sz w:val="20"/>
                <w:szCs w:val="20"/>
              </w:rPr>
              <w:t>опускаются возможности пролива бетонной смеси или раствора?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E3AF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83B3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49CF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7D1A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55A5CF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0698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D9706" w14:textId="7E8A89E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9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46 Правил благоустройства на территории Рузского городского округа  Московской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771AD" w14:textId="7109CAA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Работы по засыпке траншей и котлованов производятся в сроки, установленные выданн</w:t>
            </w:r>
            <w:r w:rsidR="004C7E0B">
              <w:rPr>
                <w:color w:val="000000"/>
                <w:sz w:val="20"/>
                <w:szCs w:val="20"/>
              </w:rPr>
              <w:t>ы</w:t>
            </w:r>
            <w:r w:rsidRPr="00ED1650">
              <w:rPr>
                <w:color w:val="000000"/>
                <w:sz w:val="20"/>
                <w:szCs w:val="20"/>
              </w:rPr>
              <w:t>ми документами?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0DFD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83B9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396D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F187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70EBF9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CE0A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3ECC4" w14:textId="780BFA3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10 ч А ст. 46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F039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 производстве работ не повреждены существующие сооружения, зеленые насаждения и элементы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91FA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0303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7ADE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7B95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1C0FB14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99E8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4BA74" w14:textId="3D1336FE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10 ч. Б ст. 46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1BA33" w14:textId="5556E72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объекте отс</w:t>
            </w:r>
            <w:r w:rsidR="004C7E0B">
              <w:rPr>
                <w:color w:val="000000"/>
                <w:sz w:val="20"/>
                <w:szCs w:val="20"/>
              </w:rPr>
              <w:t>у</w:t>
            </w:r>
            <w:r w:rsidRPr="00ED1650">
              <w:rPr>
                <w:color w:val="000000"/>
                <w:sz w:val="20"/>
                <w:szCs w:val="20"/>
              </w:rPr>
              <w:t>т</w:t>
            </w:r>
            <w:r w:rsidR="004C7E0B">
              <w:rPr>
                <w:color w:val="000000"/>
                <w:sz w:val="20"/>
                <w:szCs w:val="20"/>
              </w:rPr>
              <w:t>с</w:t>
            </w:r>
            <w:r w:rsidRPr="00ED1650">
              <w:rPr>
                <w:color w:val="000000"/>
                <w:sz w:val="20"/>
                <w:szCs w:val="20"/>
              </w:rPr>
              <w:t xml:space="preserve">твует приготовление раствора и бетона непосредственно на проезжей части улиц, не производится откачка воды из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колодцев  непосредственно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на тротуары и проезжую часть улиц?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10A0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962D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0A3F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F5C3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81D6A32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CED2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1F40A" w14:textId="7AA3C6BB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10 ч. В ст. 46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BF06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объекте отсутствует на проезжей части и тротуарах, газонах земля и строительные материалы после окончания работ?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3B32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BECE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C33C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A6B2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6B88B5A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FCE6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D9E15" w14:textId="4F6791FB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10 ч. Г ст. 46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6579B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Складирование производится в установленных местах, отведенных для этих целей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BB63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94A5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5016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4CA7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3AFA6CD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6DE2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54B91" w14:textId="14E8A59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10 ч. Г ст. 46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0EBD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Ограждение установлено в установленных границах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5769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381F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E4F1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C846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EBAF062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EE25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DE23F" w14:textId="6592C8C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10 ч. Д ст. 46 Правил благоустройства на территории Рузского городского округа Московской области,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D5F09" w14:textId="07DD51E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следы от выезда автотранспорта со строительных площадок, мест производства аварийных, ремонтных и иных видов работ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38F1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4853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7B3D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A708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1DA0C39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4D28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DEA8D" w14:textId="1DD9175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10 ч. Е ст. 46 Правил благоустройства на территории Рузского городского округа Московской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BE4B5" w14:textId="509C863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следы от выезда автотранспорта со строительных площадок, мест производства аварийных, ремонтных и иных видов работ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1EA8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E9FF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BDB0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DEDD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463EC86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3CC9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D57B5" w14:textId="7999C59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12 ст. 46 Правил благоустройства на территории Рузского городского округа Московской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AAF31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наличии ограждения места производства земляных, ремонтных, аварийно-восстановительных и иных видов работ соответствующее требованиям, аварийное освещение, указатели, бункеры?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FCF2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A073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3CE3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A791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17D4A4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5BF0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F1E8F" w14:textId="6C8B900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5 ст. 46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3F658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Проверено отсутствие нарушения сроков подлежащих сносу строений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E4FC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68B6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E1A8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B698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8ED388F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62EA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969E1" w14:textId="46B5CE1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14 ст. 46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FBE12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Отсутствует складирование скола асфальта на газонах и участках с зелеными насаждениями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B908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3882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AC0D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4EA4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6AD6E8E" w14:textId="77777777" w:rsidTr="00ED1650">
        <w:trPr>
          <w:trHeight w:val="333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F7C5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2373B" w14:textId="7B782B56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п. 1 ст. 47 Правил благоустройства на территории Рузского городского округа Московской области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D7E30" w14:textId="0D6D428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Ограждения строительных площадок имеет внешний вид, соответствующий установленным требованиям, в том числе архитектурно-художественным требованиям, очищены от грязи, промыты, не имеет проемов, не предусмотренных проектом, поврежденных участков, отклонений от вертикали, посторонних наклеек, объявлений и надписей?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EFAA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21B2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87C2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F23C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6AC58A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6F37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6C058" w14:textId="4C2378C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ст. 47 Правил благоустройства на территории Рузского городского округа Московской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DDEF0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 По периметру ограждения строительной площадки установлено освещение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E777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A587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FA7B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1E7F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3941C9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0DBE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1D8DA" w14:textId="58756B7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 ст. 47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92798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Отсутствует уничтожение древесно- кустарниковой растительности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0CA8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7AFB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C91D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3ABD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94AFE1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8A8C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F229E" w14:textId="6E40122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 ст. 47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0093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Деревья, не подлежащие вырубке, огорожены щитами.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FADD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D305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3DFD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EB5A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239E286" w14:textId="77777777" w:rsidTr="00ED1650">
        <w:trPr>
          <w:trHeight w:val="307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283F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D3268" w14:textId="60BD56B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7 ст. 48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3A8E7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Оборудование, установленное на площадке,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3A00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FEF8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61CD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C259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F68EEAA" w14:textId="77777777" w:rsidTr="00ED1650">
        <w:trPr>
          <w:trHeight w:val="307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4070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E2A94" w14:textId="2E57289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7 ст. 48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428A2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Покрытие на площадке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7C9E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8C6A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AEA6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F98E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895C39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8E46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FD608" w14:textId="17F1B270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15 ст. 48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2BFC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площаде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525F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D5BC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7ABB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3D9C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E619E4D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C4E3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18B31" w14:textId="323D0CB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13 ст. 48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5B04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Дорожки, ограждения и калитки, скамейки,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урны  окрашены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и находятся в исправном состоянии?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F5E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1403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83DC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74BB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18BFADA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2C77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BE63F" w14:textId="2B452D90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13 ст. 48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CBE94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Урны очищены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7F66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3AD1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3707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E78C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EF6B7CF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35C8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09C80" w14:textId="34D6B0B0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14 ст. 48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0B9F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Средства наружного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освещенияисправны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>, осветительная арматура и/или опора освещения не имеют механических повреждений и ржавчины, плафоны чистые и не имеют трещин и сколов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AD59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0661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8186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C0D4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2EC3BA3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6579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A2793" w14:textId="0810BBB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ст. 63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CFA5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Снег и наледь на детской игровой площадке, вокруг неё и подходах к ней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C771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213A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A085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F2E3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2A815EE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89F4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33013" w14:textId="0172C2A1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ст. 63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8151C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от ДИП дошкольного возраста до окон жилых домов и общественных зданий составляет не менее 10 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E7C3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0D1F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3546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A00A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D511AED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E30B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EB90F" w14:textId="1021F2F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E6E96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от ДИП младшего и среднего школьного возраста до окон жилых домов и общественных зданий составляет не менее 20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526F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4AD9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46E3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5378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B1380A6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2D5D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31D1C" w14:textId="7894F546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079E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Расстояние от комплексных ДИП до окон жилых домов и общественных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зданий  составляет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не менее 40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0D49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806D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A134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19F9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5C9D4D2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B4DA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DCD7C" w14:textId="17DE3A6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1107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от границ спортивно-игровых комплексов до окон жилых домов и общественных зданий составляет не менее 100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2BB1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145B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C52D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23E3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6EFCF3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6340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71C80" w14:textId="1F6F9CC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20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D5587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от ДИП до контейнерных площадок составляет не менее 15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725F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91DD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9E31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904F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EE62CCE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C80B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3A8C1" w14:textId="210D23C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20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44D0">
              <w:rPr>
                <w:color w:val="000000"/>
                <w:sz w:val="20"/>
                <w:szCs w:val="20"/>
              </w:rPr>
              <w:t xml:space="preserve">решением </w:t>
            </w:r>
            <w:r w:rsidR="004944D0" w:rsidRPr="00ED1650">
              <w:rPr>
                <w:color w:val="000000"/>
                <w:sz w:val="20"/>
                <w:szCs w:val="20"/>
              </w:rPr>
              <w:t>Совет</w:t>
            </w:r>
            <w:r w:rsidR="004944D0">
              <w:rPr>
                <w:color w:val="000000"/>
                <w:sz w:val="20"/>
                <w:szCs w:val="20"/>
              </w:rPr>
              <w:t>а</w:t>
            </w:r>
            <w:r w:rsidR="004944D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DC2A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от ДИП до разворотных площадок на конечных остановках маршрутов пассажирского транспорта составляет не менее 50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0CED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BEFF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192E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D55E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6A14B35" w14:textId="77777777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1AE3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5EDA5" w14:textId="46307CE0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19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284E25">
              <w:rPr>
                <w:color w:val="000000"/>
                <w:sz w:val="20"/>
                <w:szCs w:val="20"/>
              </w:rPr>
              <w:t xml:space="preserve">решением </w:t>
            </w:r>
            <w:r w:rsidR="00284E25" w:rsidRPr="00ED1650">
              <w:rPr>
                <w:color w:val="000000"/>
                <w:sz w:val="20"/>
                <w:szCs w:val="20"/>
              </w:rPr>
              <w:t>Совет</w:t>
            </w:r>
            <w:r w:rsidR="00284E25">
              <w:rPr>
                <w:color w:val="000000"/>
                <w:sz w:val="20"/>
                <w:szCs w:val="20"/>
              </w:rPr>
              <w:t>а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A8F1B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Площадки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0F98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2113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ACB3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2AFD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8D0AC00" w14:textId="77777777" w:rsidTr="00ED1650">
        <w:trPr>
          <w:trHeight w:val="256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F2AC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85415" w14:textId="4D59C92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9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84E25">
              <w:rPr>
                <w:color w:val="000000"/>
                <w:sz w:val="20"/>
                <w:szCs w:val="20"/>
              </w:rPr>
              <w:t xml:space="preserve">решением </w:t>
            </w:r>
            <w:r w:rsidR="00284E25" w:rsidRPr="00ED1650">
              <w:rPr>
                <w:color w:val="000000"/>
                <w:sz w:val="20"/>
                <w:szCs w:val="20"/>
              </w:rPr>
              <w:t>Совет</w:t>
            </w:r>
            <w:r w:rsidR="00284E25">
              <w:rPr>
                <w:color w:val="000000"/>
                <w:sz w:val="20"/>
                <w:szCs w:val="20"/>
              </w:rPr>
              <w:t>а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E69EA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на территории площадки выступающие корни или нависающие низких веток, остатки старого, срезанного оборудования (стойки, фундаменты), находящиеся над поверхностью земли, не заглубленные в землю металлических перемычек (как правило, у турников и качелей)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2305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6516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CB7C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40AD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0313C09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36A4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1A779" w14:textId="39DBAC31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10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84E25">
              <w:rPr>
                <w:color w:val="000000"/>
                <w:sz w:val="20"/>
                <w:szCs w:val="20"/>
              </w:rPr>
              <w:t xml:space="preserve">решением </w:t>
            </w:r>
            <w:r w:rsidR="00284E25" w:rsidRPr="00ED1650">
              <w:rPr>
                <w:color w:val="000000"/>
                <w:sz w:val="20"/>
                <w:szCs w:val="20"/>
              </w:rPr>
              <w:t>Совет</w:t>
            </w:r>
            <w:r w:rsidR="00284E25">
              <w:rPr>
                <w:color w:val="000000"/>
                <w:sz w:val="20"/>
                <w:szCs w:val="20"/>
              </w:rPr>
              <w:t>а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299E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наличии на детской площадке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7480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2F9D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7FAB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9DBC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8126A6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8D77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F0B42" w14:textId="5047C49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11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284E25">
              <w:rPr>
                <w:color w:val="000000"/>
                <w:sz w:val="20"/>
                <w:szCs w:val="20"/>
              </w:rPr>
              <w:t xml:space="preserve">решением </w:t>
            </w:r>
            <w:r w:rsidR="00284E25" w:rsidRPr="00ED1650">
              <w:rPr>
                <w:color w:val="000000"/>
                <w:sz w:val="20"/>
                <w:szCs w:val="20"/>
              </w:rPr>
              <w:t>Совет</w:t>
            </w:r>
            <w:r w:rsidR="00284E25">
              <w:rPr>
                <w:color w:val="000000"/>
                <w:sz w:val="20"/>
                <w:szCs w:val="20"/>
              </w:rPr>
              <w:t>а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FB5B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детской площадке установлено надлежащее покрытие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A5BE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3CE5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0706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5A04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414307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7F9F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DFE01" w14:textId="291AA3A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12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84E25">
              <w:rPr>
                <w:color w:val="000000"/>
                <w:sz w:val="20"/>
                <w:szCs w:val="20"/>
              </w:rPr>
              <w:t xml:space="preserve">решением </w:t>
            </w:r>
            <w:r w:rsidR="00284E25" w:rsidRPr="00ED1650">
              <w:rPr>
                <w:color w:val="000000"/>
                <w:sz w:val="20"/>
                <w:szCs w:val="20"/>
              </w:rPr>
              <w:t>Совет</w:t>
            </w:r>
            <w:r w:rsidR="00284E25">
              <w:rPr>
                <w:color w:val="000000"/>
                <w:sz w:val="20"/>
                <w:szCs w:val="20"/>
              </w:rPr>
              <w:t>а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654E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Сопряжение поверхностей осуществлено при помощи садовых бортовых камней со скошенными или закругленными краями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3714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E023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7EC1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A351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ED9243B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40F0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1A2E3" w14:textId="238931BB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13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84E25">
              <w:rPr>
                <w:color w:val="000000"/>
                <w:sz w:val="20"/>
                <w:szCs w:val="20"/>
              </w:rPr>
              <w:t xml:space="preserve">решением </w:t>
            </w:r>
            <w:r w:rsidR="00284E25" w:rsidRPr="00ED1650">
              <w:rPr>
                <w:color w:val="000000"/>
                <w:sz w:val="20"/>
                <w:szCs w:val="20"/>
              </w:rPr>
              <w:t>Совет</w:t>
            </w:r>
            <w:r w:rsidR="00284E25">
              <w:rPr>
                <w:color w:val="000000"/>
                <w:sz w:val="20"/>
                <w:szCs w:val="20"/>
              </w:rPr>
              <w:t>а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2B768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Озеленение детских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площадко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соответстет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правилам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2DB8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DE16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E02C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CEFD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A229D4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FB64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0F9F8" w14:textId="4428317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14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84E25">
              <w:rPr>
                <w:color w:val="000000"/>
                <w:sz w:val="20"/>
                <w:szCs w:val="20"/>
              </w:rPr>
              <w:t xml:space="preserve">решением </w:t>
            </w:r>
            <w:r w:rsidR="00284E25" w:rsidRPr="00ED1650">
              <w:rPr>
                <w:color w:val="000000"/>
                <w:sz w:val="20"/>
                <w:szCs w:val="20"/>
              </w:rPr>
              <w:t>Совет</w:t>
            </w:r>
            <w:r w:rsidR="00284E25">
              <w:rPr>
                <w:color w:val="000000"/>
                <w:sz w:val="20"/>
                <w:szCs w:val="20"/>
              </w:rPr>
              <w:t>а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264B4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Стенд с правилами поведения на площадке и пользования спортивно-игровым оборудованием в наличии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E1D6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B450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4B98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E0D5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F6F37E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831A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6192E" w14:textId="49EEF3D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15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84E25">
              <w:rPr>
                <w:color w:val="000000"/>
                <w:sz w:val="20"/>
                <w:szCs w:val="20"/>
              </w:rPr>
              <w:t xml:space="preserve">решением </w:t>
            </w:r>
            <w:r w:rsidR="00284E25" w:rsidRPr="00ED1650">
              <w:rPr>
                <w:color w:val="000000"/>
                <w:sz w:val="20"/>
                <w:szCs w:val="20"/>
              </w:rPr>
              <w:t>Совет</w:t>
            </w:r>
            <w:r w:rsidR="00284E25">
              <w:rPr>
                <w:color w:val="000000"/>
                <w:sz w:val="20"/>
                <w:szCs w:val="20"/>
              </w:rPr>
              <w:t>а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0CC0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Осветительное оборудование размещено на высоте не менее 2,5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126D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B628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F311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A9EE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0DDCA39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0319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A7EAA" w14:textId="1DC168BB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15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84E25">
              <w:rPr>
                <w:color w:val="000000"/>
                <w:sz w:val="20"/>
                <w:szCs w:val="20"/>
              </w:rPr>
              <w:t xml:space="preserve">решением </w:t>
            </w:r>
            <w:r w:rsidR="00284E25" w:rsidRPr="00ED1650">
              <w:rPr>
                <w:color w:val="000000"/>
                <w:sz w:val="20"/>
                <w:szCs w:val="20"/>
              </w:rPr>
              <w:t>Совет</w:t>
            </w:r>
            <w:r w:rsidR="00284E25">
              <w:rPr>
                <w:color w:val="000000"/>
                <w:sz w:val="20"/>
                <w:szCs w:val="20"/>
              </w:rPr>
              <w:t>а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A0452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Осветительное оборудование должно функционировать в режиме освещения территории, на которой расположена площадка.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478F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2220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14A0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D6D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DCEE036" w14:textId="77777777" w:rsidTr="00ED1650">
        <w:trPr>
          <w:trHeight w:val="358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3AC5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6A7CB" w14:textId="438A649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16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84E25">
              <w:rPr>
                <w:color w:val="000000"/>
                <w:sz w:val="20"/>
                <w:szCs w:val="20"/>
              </w:rPr>
              <w:t xml:space="preserve">решением </w:t>
            </w:r>
            <w:r w:rsidR="00284E25" w:rsidRPr="00ED1650">
              <w:rPr>
                <w:color w:val="000000"/>
                <w:sz w:val="20"/>
                <w:szCs w:val="20"/>
              </w:rPr>
              <w:t>Совет</w:t>
            </w:r>
            <w:r w:rsidR="00284E25">
              <w:rPr>
                <w:color w:val="000000"/>
                <w:sz w:val="20"/>
                <w:szCs w:val="20"/>
              </w:rPr>
              <w:t>а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0070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Стенд (таблички), содержащие правила и возрастные требования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при  пользовании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площадке, о лице, эксплуатирующем оборудование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площадкив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наличии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BD55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5480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7DB1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D49A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C613838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C43F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85E74" w14:textId="266AD46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17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84E25">
              <w:rPr>
                <w:color w:val="000000"/>
                <w:sz w:val="20"/>
                <w:szCs w:val="20"/>
              </w:rPr>
              <w:t xml:space="preserve">решением </w:t>
            </w:r>
            <w:r w:rsidR="00284E25" w:rsidRPr="00ED1650">
              <w:rPr>
                <w:color w:val="000000"/>
                <w:sz w:val="20"/>
                <w:szCs w:val="20"/>
              </w:rPr>
              <w:t>Совет</w:t>
            </w:r>
            <w:r w:rsidR="00284E25">
              <w:rPr>
                <w:color w:val="000000"/>
                <w:sz w:val="20"/>
                <w:szCs w:val="20"/>
              </w:rPr>
              <w:t>а</w:t>
            </w:r>
            <w:r w:rsidR="00284E2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C6E6A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Входы, выходы, эвакуационные пути, проходы, предназначенные для работников службы спасения, скорой помощи, службы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эксплуатации  доступны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>, открыты и свободны от препятствий?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4D67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453A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AA90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4411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BA53E4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6664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F8D62" w14:textId="15BC68F0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21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564EC0">
              <w:rPr>
                <w:color w:val="000000"/>
                <w:sz w:val="20"/>
                <w:szCs w:val="20"/>
              </w:rPr>
              <w:t xml:space="preserve">решением </w:t>
            </w:r>
            <w:r w:rsidR="00564EC0" w:rsidRPr="00ED1650">
              <w:rPr>
                <w:color w:val="000000"/>
                <w:sz w:val="20"/>
                <w:szCs w:val="20"/>
              </w:rPr>
              <w:t>Совет</w:t>
            </w:r>
            <w:r w:rsidR="00564EC0">
              <w:rPr>
                <w:color w:val="000000"/>
                <w:sz w:val="20"/>
                <w:szCs w:val="20"/>
              </w:rPr>
              <w:t>а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FDAA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Размер частиц песка составляет 0,2-2 миллиметра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3B0F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83F4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0814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D403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564166F" w14:textId="77777777" w:rsidTr="00ED1650">
        <w:trPr>
          <w:trHeight w:val="333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2B10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F7E0A" w14:textId="79E7B15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21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564EC0">
              <w:rPr>
                <w:color w:val="000000"/>
                <w:sz w:val="20"/>
                <w:szCs w:val="20"/>
              </w:rPr>
              <w:t xml:space="preserve">решением </w:t>
            </w:r>
            <w:r w:rsidR="00564EC0" w:rsidRPr="00ED1650">
              <w:rPr>
                <w:color w:val="000000"/>
                <w:sz w:val="20"/>
                <w:szCs w:val="20"/>
              </w:rPr>
              <w:t>Совет</w:t>
            </w:r>
            <w:r w:rsidR="00564EC0">
              <w:rPr>
                <w:color w:val="000000"/>
                <w:sz w:val="20"/>
                <w:szCs w:val="20"/>
              </w:rPr>
              <w:t>а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32D8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Размеры зон приземления,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документации, а при их отсутствии - должны соответствовать государственным стандартам и требованиям, установленным органом местного самоуправления?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79E5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15B5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9471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8D8D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191CC9F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D881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B16E0" w14:textId="2A6A9171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23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564EC0">
              <w:rPr>
                <w:color w:val="000000"/>
                <w:sz w:val="20"/>
                <w:szCs w:val="20"/>
              </w:rPr>
              <w:t xml:space="preserve">решением </w:t>
            </w:r>
            <w:r w:rsidR="00564EC0" w:rsidRPr="00ED1650">
              <w:rPr>
                <w:color w:val="000000"/>
                <w:sz w:val="20"/>
                <w:szCs w:val="20"/>
              </w:rPr>
              <w:t>Совет</w:t>
            </w:r>
            <w:r w:rsidR="00564EC0">
              <w:rPr>
                <w:color w:val="000000"/>
                <w:sz w:val="20"/>
                <w:szCs w:val="20"/>
              </w:rPr>
              <w:t>а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9698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Ветви или листва деревьев находятся не ниже 2,5 м над покрытием и оборудованием площадки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1B42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86B9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5827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BB31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FEBF9D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3DF1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2E580" w14:textId="0536996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23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564EC0">
              <w:rPr>
                <w:color w:val="000000"/>
                <w:sz w:val="20"/>
                <w:szCs w:val="20"/>
              </w:rPr>
              <w:t xml:space="preserve">решением </w:t>
            </w:r>
            <w:r w:rsidR="00564EC0" w:rsidRPr="00ED1650">
              <w:rPr>
                <w:color w:val="000000"/>
                <w:sz w:val="20"/>
                <w:szCs w:val="20"/>
              </w:rPr>
              <w:t>Совет</w:t>
            </w:r>
            <w:r w:rsidR="00564EC0">
              <w:rPr>
                <w:color w:val="000000"/>
                <w:sz w:val="20"/>
                <w:szCs w:val="20"/>
              </w:rPr>
              <w:t>а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B3F68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Трава окошена, высота менее 20 см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C65C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A4E5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BB2B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444B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7A6BC0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C882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FC184" w14:textId="10F29B2D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22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564EC0">
              <w:rPr>
                <w:color w:val="000000"/>
                <w:sz w:val="20"/>
                <w:szCs w:val="20"/>
              </w:rPr>
              <w:t xml:space="preserve">решением </w:t>
            </w:r>
            <w:r w:rsidR="00564EC0" w:rsidRPr="00ED1650">
              <w:rPr>
                <w:color w:val="000000"/>
                <w:sz w:val="20"/>
                <w:szCs w:val="20"/>
              </w:rPr>
              <w:t>Совет</w:t>
            </w:r>
            <w:r w:rsidR="00564EC0">
              <w:rPr>
                <w:color w:val="000000"/>
                <w:sz w:val="20"/>
                <w:szCs w:val="20"/>
              </w:rPr>
              <w:t>а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FC92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 ограждении площадок зелеными насаждениями, а также при их озеленении не допускается применение растений с колючками и ядовитыми плодами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3F19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74E2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EC98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6D85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F358899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82F6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EB073" w14:textId="64B38766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23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564EC0">
              <w:rPr>
                <w:color w:val="000000"/>
                <w:sz w:val="20"/>
                <w:szCs w:val="20"/>
              </w:rPr>
              <w:t xml:space="preserve">решением </w:t>
            </w:r>
            <w:r w:rsidR="00564EC0" w:rsidRPr="00ED1650">
              <w:rPr>
                <w:color w:val="000000"/>
                <w:sz w:val="20"/>
                <w:szCs w:val="20"/>
              </w:rPr>
              <w:t>Совет</w:t>
            </w:r>
            <w:r w:rsidR="00564EC0">
              <w:rPr>
                <w:color w:val="000000"/>
                <w:sz w:val="20"/>
                <w:szCs w:val="20"/>
              </w:rPr>
              <w:t>а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3EA31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Кустарник, используемый для ограждения площадок, должен исключать возможность получения травмы в случае падения на него во время игры.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C3F6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937F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41D7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B8DA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2F8722E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61C0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D9567" w14:textId="796375B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24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564EC0">
              <w:rPr>
                <w:color w:val="000000"/>
                <w:sz w:val="20"/>
                <w:szCs w:val="20"/>
              </w:rPr>
              <w:t xml:space="preserve">решением </w:t>
            </w:r>
            <w:r w:rsidR="00564EC0" w:rsidRPr="00ED1650">
              <w:rPr>
                <w:color w:val="000000"/>
                <w:sz w:val="20"/>
                <w:szCs w:val="20"/>
              </w:rPr>
              <w:t>Совет</w:t>
            </w:r>
            <w:r w:rsidR="00564EC0">
              <w:rPr>
                <w:color w:val="000000"/>
                <w:sz w:val="20"/>
                <w:szCs w:val="20"/>
              </w:rPr>
              <w:t>а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962F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Конструкции оборудования площадок не приводит к скоплению воды на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поверхности,  обеспечивает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свободный сток воды и просыхание, доступ взрослых для оказания помощи детям внутри оборудования свободный?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7643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B954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B7B3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301C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EFD4F4F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139C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29D27" w14:textId="768E74E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25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564EC0">
              <w:rPr>
                <w:color w:val="000000"/>
                <w:sz w:val="20"/>
                <w:szCs w:val="20"/>
              </w:rPr>
              <w:t xml:space="preserve">решением </w:t>
            </w:r>
            <w:r w:rsidR="00564EC0" w:rsidRPr="00ED1650">
              <w:rPr>
                <w:color w:val="000000"/>
                <w:sz w:val="20"/>
                <w:szCs w:val="20"/>
              </w:rPr>
              <w:t>Совет</w:t>
            </w:r>
            <w:r w:rsidR="00564EC0">
              <w:rPr>
                <w:color w:val="000000"/>
                <w:sz w:val="20"/>
                <w:szCs w:val="20"/>
              </w:rPr>
              <w:t>а</w:t>
            </w:r>
            <w:r w:rsidR="00564EC0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39F6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Конструкция оборудования обеспечивает прочность, устойчивость и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жесткость,  качество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узловых соединений и устойчивость конструкций надежные (при покачивании конструкции)?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83CF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8AF2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3F43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D7AD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1BBB20A" w14:textId="77777777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86A0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98B8E" w14:textId="117310A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26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F60295">
              <w:rPr>
                <w:color w:val="000000"/>
                <w:sz w:val="20"/>
                <w:szCs w:val="20"/>
              </w:rPr>
              <w:t xml:space="preserve">решением </w:t>
            </w:r>
            <w:r w:rsidR="00F60295" w:rsidRPr="00ED1650">
              <w:rPr>
                <w:color w:val="000000"/>
                <w:sz w:val="20"/>
                <w:szCs w:val="20"/>
              </w:rPr>
              <w:t>Совет</w:t>
            </w:r>
            <w:r w:rsidR="00F60295">
              <w:rPr>
                <w:color w:val="000000"/>
                <w:sz w:val="20"/>
                <w:szCs w:val="20"/>
              </w:rPr>
              <w:t>а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B92B7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Элементы оборудования из металла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защищены  от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коррозии или изготовлены из коррозионно-стойких материалов, металлические материалы, образующие окислы, шелушащиеся или отслаивающиеся, защищены нетоксичным покрытием?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83EF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3497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6309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42E2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483FA36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9E6A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15C6C" w14:textId="17341B49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26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F60295">
              <w:rPr>
                <w:color w:val="000000"/>
                <w:sz w:val="20"/>
                <w:szCs w:val="20"/>
              </w:rPr>
              <w:t xml:space="preserve">решением </w:t>
            </w:r>
            <w:r w:rsidR="00F60295" w:rsidRPr="00ED1650">
              <w:rPr>
                <w:color w:val="000000"/>
                <w:sz w:val="20"/>
                <w:szCs w:val="20"/>
              </w:rPr>
              <w:t>Совет</w:t>
            </w:r>
            <w:r w:rsidR="00F60295">
              <w:rPr>
                <w:color w:val="000000"/>
                <w:sz w:val="20"/>
                <w:szCs w:val="20"/>
              </w:rPr>
              <w:t>а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372F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Коррозия металлических конструкций элементов оборудования отсутствует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EAF3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3EAD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5974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9F9E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2D4823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2E2C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2BB1D" w14:textId="4B79FF4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26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F60295">
              <w:rPr>
                <w:color w:val="000000"/>
                <w:sz w:val="20"/>
                <w:szCs w:val="20"/>
              </w:rPr>
              <w:t xml:space="preserve">решением </w:t>
            </w:r>
            <w:r w:rsidR="00F60295" w:rsidRPr="00ED1650">
              <w:rPr>
                <w:color w:val="000000"/>
                <w:sz w:val="20"/>
                <w:szCs w:val="20"/>
              </w:rPr>
              <w:t>Совет</w:t>
            </w:r>
            <w:r w:rsidR="00F60295">
              <w:rPr>
                <w:color w:val="000000"/>
                <w:sz w:val="20"/>
                <w:szCs w:val="20"/>
              </w:rPr>
              <w:t>а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14B0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Выступающие концы болтовых соединений защищены способом, исключающим травмирование.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869B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C7C5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A7D1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E3F6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C0F644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4E37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7BB8D" w14:textId="37341701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26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F60295">
              <w:rPr>
                <w:color w:val="000000"/>
                <w:sz w:val="20"/>
                <w:szCs w:val="20"/>
              </w:rPr>
              <w:t xml:space="preserve">решением </w:t>
            </w:r>
            <w:r w:rsidR="00F60295" w:rsidRPr="00ED1650">
              <w:rPr>
                <w:color w:val="000000"/>
                <w:sz w:val="20"/>
                <w:szCs w:val="20"/>
              </w:rPr>
              <w:t>Совет</w:t>
            </w:r>
            <w:r w:rsidR="00F60295">
              <w:rPr>
                <w:color w:val="000000"/>
                <w:sz w:val="20"/>
                <w:szCs w:val="20"/>
              </w:rPr>
              <w:t>а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2F05A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Сварные швы гладкие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BAE9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6E26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85EC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8346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35817BE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5EFB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A6B71" w14:textId="38BF1A5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28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F60295">
              <w:rPr>
                <w:color w:val="000000"/>
                <w:sz w:val="20"/>
                <w:szCs w:val="20"/>
              </w:rPr>
              <w:t xml:space="preserve">решением </w:t>
            </w:r>
            <w:r w:rsidR="00F60295" w:rsidRPr="00ED1650">
              <w:rPr>
                <w:color w:val="000000"/>
                <w:sz w:val="20"/>
                <w:szCs w:val="20"/>
              </w:rPr>
              <w:t>Совет</w:t>
            </w:r>
            <w:r w:rsidR="00F60295">
              <w:rPr>
                <w:color w:val="000000"/>
                <w:sz w:val="20"/>
                <w:szCs w:val="20"/>
              </w:rPr>
              <w:t>а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8A2CB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Элементы оборудования из древесины не имеют на поверхности дефектов обработки (заусенцев,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отщепов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>, сколов и т.п.), отсутствует гниение основания деревянных опор и стоек?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A304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B927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F151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89A6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A47DF4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3A1F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8D485" w14:textId="6463607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29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F60295">
              <w:rPr>
                <w:color w:val="000000"/>
                <w:sz w:val="20"/>
                <w:szCs w:val="20"/>
              </w:rPr>
              <w:t xml:space="preserve">решением </w:t>
            </w:r>
            <w:r w:rsidR="00F60295" w:rsidRPr="00ED1650">
              <w:rPr>
                <w:color w:val="000000"/>
                <w:sz w:val="20"/>
                <w:szCs w:val="20"/>
              </w:rPr>
              <w:t>Совет</w:t>
            </w:r>
            <w:r w:rsidR="00F60295">
              <w:rPr>
                <w:color w:val="000000"/>
                <w:sz w:val="20"/>
                <w:szCs w:val="20"/>
              </w:rPr>
              <w:t>а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DEC12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Выступающие элементы оборудования с острыми концами, кромками, шероховатые поверхности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отсутствуют,  углы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и края доступной для детей части оборудования закруглены?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6753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A75A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0388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530A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6178DD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C906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B8734" w14:textId="51BD9E6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30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F60295">
              <w:rPr>
                <w:color w:val="000000"/>
                <w:sz w:val="20"/>
                <w:szCs w:val="20"/>
              </w:rPr>
              <w:t xml:space="preserve">решением </w:t>
            </w:r>
            <w:r w:rsidR="00F60295" w:rsidRPr="00ED1650">
              <w:rPr>
                <w:color w:val="000000"/>
                <w:sz w:val="20"/>
                <w:szCs w:val="20"/>
              </w:rPr>
              <w:t>Совет</w:t>
            </w:r>
            <w:r w:rsidR="00F60295">
              <w:rPr>
                <w:color w:val="000000"/>
                <w:sz w:val="20"/>
                <w:szCs w:val="20"/>
              </w:rPr>
              <w:t>а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ED3A8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Крепление элементов исключает возможность их демонтажа без применения инструментов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ABCB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63C1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B9A5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BE11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B194A8F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86FE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AD19B" w14:textId="419FDFA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31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</w:t>
            </w:r>
            <w:r w:rsidR="00F60295">
              <w:rPr>
                <w:color w:val="000000"/>
                <w:sz w:val="20"/>
                <w:szCs w:val="20"/>
              </w:rPr>
              <w:t xml:space="preserve"> 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F60295">
              <w:rPr>
                <w:color w:val="000000"/>
                <w:sz w:val="20"/>
                <w:szCs w:val="20"/>
              </w:rPr>
              <w:t xml:space="preserve">решением </w:t>
            </w:r>
            <w:r w:rsidR="00F60295" w:rsidRPr="00ED1650">
              <w:rPr>
                <w:color w:val="000000"/>
                <w:sz w:val="20"/>
                <w:szCs w:val="20"/>
              </w:rPr>
              <w:t>Совет</w:t>
            </w:r>
            <w:r w:rsidR="00F60295">
              <w:rPr>
                <w:color w:val="000000"/>
                <w:sz w:val="20"/>
                <w:szCs w:val="20"/>
              </w:rPr>
              <w:t>а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8007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Все детали оборудования в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наличии,  механические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повреждения (дефектов/неисправностей) элементов оборудования отсутствуют, подвижные части оборудования не изношены или изношены незначительно?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70D1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E94E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368C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7E56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F5BADC4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E202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32CBC" w14:textId="21CB672E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31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F60295">
              <w:rPr>
                <w:color w:val="000000"/>
                <w:sz w:val="20"/>
                <w:szCs w:val="20"/>
              </w:rPr>
              <w:t xml:space="preserve">решением </w:t>
            </w:r>
            <w:r w:rsidR="00F60295" w:rsidRPr="00ED1650">
              <w:rPr>
                <w:color w:val="000000"/>
                <w:sz w:val="20"/>
                <w:szCs w:val="20"/>
              </w:rPr>
              <w:t>Совет</w:t>
            </w:r>
            <w:r w:rsidR="00F60295">
              <w:rPr>
                <w:color w:val="000000"/>
                <w:sz w:val="20"/>
                <w:szCs w:val="20"/>
              </w:rPr>
              <w:t>а</w:t>
            </w:r>
            <w:r w:rsidR="00F60295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8229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Крепления подвесных элементов оборудования надежно зафиксированы.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3726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82C0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D461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6691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2FCB4C6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61A6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0F32F" w14:textId="6B90B55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31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BA7DE9">
              <w:rPr>
                <w:color w:val="000000"/>
                <w:sz w:val="20"/>
                <w:szCs w:val="20"/>
              </w:rPr>
              <w:t xml:space="preserve">решением </w:t>
            </w:r>
            <w:r w:rsidR="00BA7DE9" w:rsidRPr="00ED1650">
              <w:rPr>
                <w:color w:val="000000"/>
                <w:sz w:val="20"/>
                <w:szCs w:val="20"/>
              </w:rPr>
              <w:t>Совет</w:t>
            </w:r>
            <w:r w:rsidR="00BA7DE9">
              <w:rPr>
                <w:color w:val="000000"/>
                <w:sz w:val="20"/>
                <w:szCs w:val="20"/>
              </w:rPr>
              <w:t>а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E2A4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Элементы оборудования (комплектующие), подлежащие периодическому обслуживанию или замене, защищены от несанкционированного доступа.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8448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9B00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202B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ECC9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BD79F6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FCEA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76B0E" w14:textId="08ACE31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32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BA7DE9">
              <w:rPr>
                <w:color w:val="000000"/>
                <w:sz w:val="20"/>
                <w:szCs w:val="20"/>
              </w:rPr>
              <w:t xml:space="preserve">решением </w:t>
            </w:r>
            <w:r w:rsidR="00BA7DE9" w:rsidRPr="00ED1650">
              <w:rPr>
                <w:color w:val="000000"/>
                <w:sz w:val="20"/>
                <w:szCs w:val="20"/>
              </w:rPr>
              <w:t>Совет</w:t>
            </w:r>
            <w:r w:rsidR="00BA7DE9">
              <w:rPr>
                <w:color w:val="000000"/>
                <w:sz w:val="20"/>
                <w:szCs w:val="20"/>
              </w:rPr>
              <w:t>а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2CD22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Отсутствуют выступающие части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фундаментов,  арматуры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и элементов крепления?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44B0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FDFF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F704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2349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9A91A1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B0EA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E0D83" w14:textId="19774FC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32 ч. А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BA7DE9">
              <w:rPr>
                <w:color w:val="000000"/>
                <w:sz w:val="20"/>
                <w:szCs w:val="20"/>
              </w:rPr>
              <w:t xml:space="preserve">решением </w:t>
            </w:r>
            <w:r w:rsidR="00BA7DE9" w:rsidRPr="00ED1650">
              <w:rPr>
                <w:color w:val="000000"/>
                <w:sz w:val="20"/>
                <w:szCs w:val="20"/>
              </w:rPr>
              <w:t>Совет</w:t>
            </w:r>
            <w:r w:rsidR="00BA7DE9">
              <w:rPr>
                <w:color w:val="000000"/>
                <w:sz w:val="20"/>
                <w:szCs w:val="20"/>
              </w:rPr>
              <w:t>а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9235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Элементы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фундамента  располагаются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на глубине не менее 400 мм от поверхности покрытия игровой площадки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DCF1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F9E2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3C39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36E3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4DD307B" w14:textId="77777777" w:rsidTr="004C7E0B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9B40D" w14:textId="77777777" w:rsidR="00ED1650" w:rsidRPr="004C7E0B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0B">
              <w:rPr>
                <w:b/>
                <w:bCs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D2133" w14:textId="6C5E358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32 ч. Б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BA7DE9">
              <w:rPr>
                <w:color w:val="000000"/>
                <w:sz w:val="20"/>
                <w:szCs w:val="20"/>
              </w:rPr>
              <w:t xml:space="preserve">решением </w:t>
            </w:r>
            <w:r w:rsidR="00BA7DE9" w:rsidRPr="00ED1650">
              <w:rPr>
                <w:color w:val="000000"/>
                <w:sz w:val="20"/>
                <w:szCs w:val="20"/>
              </w:rPr>
              <w:t>Совет</w:t>
            </w:r>
            <w:r w:rsidR="00BA7DE9">
              <w:rPr>
                <w:color w:val="000000"/>
                <w:sz w:val="20"/>
                <w:szCs w:val="20"/>
              </w:rPr>
              <w:t>а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F907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Глубина от поверхности покрытия игровой площадки до верха фундамента конической формы составляет не менее 200 мм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7325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374D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66DB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AF67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E13829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9B9F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F5BE5" w14:textId="2EE4AD9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32 ч. В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BA7DE9">
              <w:rPr>
                <w:color w:val="000000"/>
                <w:sz w:val="20"/>
                <w:szCs w:val="20"/>
              </w:rPr>
              <w:t xml:space="preserve">решением </w:t>
            </w:r>
            <w:r w:rsidR="00BA7DE9" w:rsidRPr="00ED1650">
              <w:rPr>
                <w:color w:val="000000"/>
                <w:sz w:val="20"/>
                <w:szCs w:val="20"/>
              </w:rPr>
              <w:t>Совет</w:t>
            </w:r>
            <w:r w:rsidR="00BA7DE9">
              <w:rPr>
                <w:color w:val="000000"/>
                <w:sz w:val="20"/>
                <w:szCs w:val="20"/>
              </w:rPr>
              <w:t>а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5381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Острые кромки фундамента закруглены, радиус закругления более 20 мм?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559F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843F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5787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C07C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ECF0EB6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582C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7788C" w14:textId="77037BF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32 ч. Г ст. 14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BA7DE9">
              <w:rPr>
                <w:color w:val="000000"/>
                <w:sz w:val="20"/>
                <w:szCs w:val="20"/>
              </w:rPr>
              <w:t xml:space="preserve">решением </w:t>
            </w:r>
            <w:r w:rsidR="00BA7DE9" w:rsidRPr="00ED1650">
              <w:rPr>
                <w:color w:val="000000"/>
                <w:sz w:val="20"/>
                <w:szCs w:val="20"/>
              </w:rPr>
              <w:t>Совет</w:t>
            </w:r>
            <w:r w:rsidR="00BA7DE9">
              <w:rPr>
                <w:color w:val="000000"/>
                <w:sz w:val="20"/>
                <w:szCs w:val="20"/>
              </w:rPr>
              <w:t>а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83B66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Концы элементов, выступающих из фундамента (например, анкерных болтов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),  располагаются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на глубине не менее 400 мм от уровня поверхности покрытия игровой площадки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B75C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2E05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624A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9F95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FC9CB5D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45E5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4241E" w14:textId="18202F0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33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14 Правил благоустройства на территории Рузского городского округа  Московской области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BA7DE9">
              <w:rPr>
                <w:color w:val="000000"/>
                <w:sz w:val="20"/>
                <w:szCs w:val="20"/>
              </w:rPr>
              <w:t xml:space="preserve">решением </w:t>
            </w:r>
            <w:r w:rsidR="00BA7DE9" w:rsidRPr="00ED1650">
              <w:rPr>
                <w:color w:val="000000"/>
                <w:sz w:val="20"/>
                <w:szCs w:val="20"/>
              </w:rPr>
              <w:t>Совет</w:t>
            </w:r>
            <w:r w:rsidR="00BA7DE9">
              <w:rPr>
                <w:color w:val="000000"/>
                <w:sz w:val="20"/>
                <w:szCs w:val="20"/>
              </w:rPr>
              <w:t>а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A7E0B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Закрытое оборудование имеет не менее двух открытых доступов, не зависящих друг от друга, открытые доступы на закрытых оборудованиях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расположенны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на разных концах оборудования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2627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8030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8622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9763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617394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B9A6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E7526" w14:textId="03D6564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33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14 Правил благоустройства на территории Рузского городского округа  Московской области, 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BA7DE9">
              <w:rPr>
                <w:color w:val="000000"/>
                <w:sz w:val="20"/>
                <w:szCs w:val="20"/>
              </w:rPr>
              <w:t xml:space="preserve">решением </w:t>
            </w:r>
            <w:r w:rsidR="00BA7DE9" w:rsidRPr="00ED1650">
              <w:rPr>
                <w:color w:val="000000"/>
                <w:sz w:val="20"/>
                <w:szCs w:val="20"/>
              </w:rPr>
              <w:t>Совет</w:t>
            </w:r>
            <w:r w:rsidR="00BA7DE9">
              <w:rPr>
                <w:color w:val="000000"/>
                <w:sz w:val="20"/>
                <w:szCs w:val="20"/>
              </w:rPr>
              <w:t>а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0FAAA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Конструкция доступов исключает возможность их блокирования и при необходимости, обеспечивает оказание помощи взрослыми детям без каких-либо дополнительных средств?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D06A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505A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73DC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9A7C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B9B5AA8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CBEB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D6A97" w14:textId="4BEEDAB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33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14 Правил благоустройства на территории Рузского городского округа  Московской области, 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BA7DE9">
              <w:rPr>
                <w:color w:val="000000"/>
                <w:sz w:val="20"/>
                <w:szCs w:val="20"/>
              </w:rPr>
              <w:t xml:space="preserve">решением </w:t>
            </w:r>
            <w:r w:rsidR="00BA7DE9" w:rsidRPr="00ED1650">
              <w:rPr>
                <w:color w:val="000000"/>
                <w:sz w:val="20"/>
                <w:szCs w:val="20"/>
              </w:rPr>
              <w:t>Совет</w:t>
            </w:r>
            <w:r w:rsidR="00BA7DE9">
              <w:rPr>
                <w:color w:val="000000"/>
                <w:sz w:val="20"/>
                <w:szCs w:val="20"/>
              </w:rPr>
              <w:t>а</w:t>
            </w:r>
            <w:r w:rsidR="00BA7DE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F0337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Размеры открытых доступов не менее 500х500 мм.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B1F1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45B1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87CB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56B1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E7F9812" w14:textId="77777777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1A31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99A51" w14:textId="1B4A2C81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14 Правил благоустройства на территории Рузского городского округа  Московской области,</w:t>
            </w:r>
            <w:r w:rsidR="00197398">
              <w:rPr>
                <w:color w:val="000000"/>
                <w:sz w:val="20"/>
                <w:szCs w:val="20"/>
              </w:rPr>
              <w:t xml:space="preserve"> </w:t>
            </w:r>
            <w:r w:rsidR="00197398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197398">
              <w:rPr>
                <w:color w:val="000000"/>
                <w:sz w:val="20"/>
                <w:szCs w:val="20"/>
              </w:rPr>
              <w:t xml:space="preserve">решением </w:t>
            </w:r>
            <w:r w:rsidR="00197398" w:rsidRPr="00ED1650">
              <w:rPr>
                <w:color w:val="000000"/>
                <w:sz w:val="20"/>
                <w:szCs w:val="20"/>
              </w:rPr>
              <w:t>Совет</w:t>
            </w:r>
            <w:r w:rsidR="00197398">
              <w:rPr>
                <w:color w:val="000000"/>
                <w:sz w:val="20"/>
                <w:szCs w:val="20"/>
              </w:rPr>
              <w:t>а</w:t>
            </w:r>
            <w:r w:rsidR="00197398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1F8C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Размеры элемента (диаметр сечения) оборудования, позволяющего ребенку ухватиться, не менее 16 мм и не более 45 мм в любом направлении,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ширина  элемента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оборудования, позволяющего ребенку ухватиться, не более 60 миллиметров?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1E4F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9256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BD1A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7D91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4C9DE0C" w14:textId="77777777" w:rsidTr="00ED1650">
        <w:trPr>
          <w:trHeight w:val="307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9F98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59338" w14:textId="21F9EF00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35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14 Правил благоустройства на территории Рузского городского округа  Московской области, </w:t>
            </w:r>
            <w:r w:rsidR="00197398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197398">
              <w:rPr>
                <w:color w:val="000000"/>
                <w:sz w:val="20"/>
                <w:szCs w:val="20"/>
              </w:rPr>
              <w:t xml:space="preserve">решением </w:t>
            </w:r>
            <w:r w:rsidR="00197398" w:rsidRPr="00ED1650">
              <w:rPr>
                <w:color w:val="000000"/>
                <w:sz w:val="20"/>
                <w:szCs w:val="20"/>
              </w:rPr>
              <w:t>Совет</w:t>
            </w:r>
            <w:r w:rsidR="00197398">
              <w:rPr>
                <w:color w:val="000000"/>
                <w:sz w:val="20"/>
                <w:szCs w:val="20"/>
              </w:rPr>
              <w:t>а</w:t>
            </w:r>
            <w:r w:rsidR="00197398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D9E98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Подвижные элементы оборудования не образовывают сдавливающих или режущих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поверхностей  и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не создают возможность застреваний тела, частей тела или одежды ребенка, неподвижные элементы оборудования не образовывают сдавливающих или режущих поверхностей и не создают возможность застреваний тела, частей тела или одежды ребенка?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9D92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B8B6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F9BA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4219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B9DBB7B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848A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8F847" w14:textId="4E6EDC09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36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14 Правил благоустройства на территории Рузского городского округа  Московской области, </w:t>
            </w:r>
            <w:r w:rsidR="00663C8D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663C8D">
              <w:rPr>
                <w:color w:val="000000"/>
                <w:sz w:val="20"/>
                <w:szCs w:val="20"/>
              </w:rPr>
              <w:t xml:space="preserve">решением </w:t>
            </w:r>
            <w:r w:rsidR="00663C8D" w:rsidRPr="00ED1650">
              <w:rPr>
                <w:color w:val="000000"/>
                <w:sz w:val="20"/>
                <w:szCs w:val="20"/>
              </w:rPr>
              <w:t>Совет</w:t>
            </w:r>
            <w:r w:rsidR="00663C8D">
              <w:rPr>
                <w:color w:val="000000"/>
                <w:sz w:val="20"/>
                <w:szCs w:val="20"/>
              </w:rPr>
              <w:t>а</w:t>
            </w:r>
            <w:r w:rsidR="00663C8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9970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На площадке установлено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ударопоглощающее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покрытие, перила на оборудовании детской площадки в наличии?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4D71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B7F1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68B7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20BD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455344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E3F3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CF42F" w14:textId="50FFCD6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37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14 Правил благоустройства на территории Рузского городского округа  Московской области, </w:t>
            </w:r>
            <w:r w:rsidR="00663C8D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663C8D">
              <w:rPr>
                <w:color w:val="000000"/>
                <w:sz w:val="20"/>
                <w:szCs w:val="20"/>
              </w:rPr>
              <w:t xml:space="preserve">решением </w:t>
            </w:r>
            <w:r w:rsidR="00663C8D" w:rsidRPr="00ED1650">
              <w:rPr>
                <w:color w:val="000000"/>
                <w:sz w:val="20"/>
                <w:szCs w:val="20"/>
              </w:rPr>
              <w:t>Совет</w:t>
            </w:r>
            <w:r w:rsidR="00663C8D">
              <w:rPr>
                <w:color w:val="000000"/>
                <w:sz w:val="20"/>
                <w:szCs w:val="20"/>
              </w:rPr>
              <w:t>а</w:t>
            </w:r>
            <w:r w:rsidR="00663C8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06D90" w14:textId="56182C51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Песок в песочнице соответствует санитарно- эпидемиологическим требованиям.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819E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5D48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65E2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72A0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108517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25AE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75AF1" w14:textId="752F1D4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15 Правил благоустройства на территории Рузского городского округа  Московской области, </w:t>
            </w:r>
            <w:r w:rsidR="00663C8D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663C8D">
              <w:rPr>
                <w:color w:val="000000"/>
                <w:sz w:val="20"/>
                <w:szCs w:val="20"/>
              </w:rPr>
              <w:t xml:space="preserve">решением </w:t>
            </w:r>
            <w:r w:rsidR="00663C8D" w:rsidRPr="00ED1650">
              <w:rPr>
                <w:color w:val="000000"/>
                <w:sz w:val="20"/>
                <w:szCs w:val="20"/>
              </w:rPr>
              <w:t>Совет</w:t>
            </w:r>
            <w:r w:rsidR="00663C8D">
              <w:rPr>
                <w:color w:val="000000"/>
                <w:sz w:val="20"/>
                <w:szCs w:val="20"/>
              </w:rPr>
              <w:t>а</w:t>
            </w:r>
            <w:r w:rsidR="00663C8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89A67" w14:textId="6EEC76E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отдыха обустроена приспособления</w:t>
            </w:r>
            <w:r w:rsidR="0037001D">
              <w:rPr>
                <w:color w:val="000000"/>
                <w:sz w:val="20"/>
                <w:szCs w:val="20"/>
              </w:rPr>
              <w:t>ми</w:t>
            </w:r>
            <w:r w:rsidRPr="00ED1650">
              <w:rPr>
                <w:color w:val="000000"/>
                <w:sz w:val="20"/>
                <w:szCs w:val="20"/>
              </w:rPr>
              <w:t xml:space="preserve"> для беспрепятственного доступа к ним и использования их инвалидами и другими маломобильными группами населения.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84CD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9A66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1C1B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2677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6829DA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936A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FC34" w14:textId="1DBBBFD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15 Правил благоустройства на территории Рузского городского округа  Московской области, </w:t>
            </w:r>
            <w:r w:rsidR="00663C8D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663C8D">
              <w:rPr>
                <w:color w:val="000000"/>
                <w:sz w:val="20"/>
                <w:szCs w:val="20"/>
              </w:rPr>
              <w:t xml:space="preserve">решением </w:t>
            </w:r>
            <w:r w:rsidR="00663C8D" w:rsidRPr="00ED1650">
              <w:rPr>
                <w:color w:val="000000"/>
                <w:sz w:val="20"/>
                <w:szCs w:val="20"/>
              </w:rPr>
              <w:t>Совет</w:t>
            </w:r>
            <w:r w:rsidR="00663C8D">
              <w:rPr>
                <w:color w:val="000000"/>
                <w:sz w:val="20"/>
                <w:szCs w:val="20"/>
              </w:rPr>
              <w:t>а</w:t>
            </w:r>
            <w:r w:rsidR="00663C8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553CB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наличии на площадке отдыха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C8B2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3537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62FE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8C74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B917CE8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6F0D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2A539" w14:textId="2B90F85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15 Правил благоустройства на территории Рузского городского округа  Московской области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0D4C2D">
              <w:rPr>
                <w:color w:val="000000"/>
                <w:sz w:val="20"/>
                <w:szCs w:val="20"/>
              </w:rPr>
              <w:t xml:space="preserve">решением </w:t>
            </w:r>
            <w:r w:rsidR="000D4C2D" w:rsidRPr="00ED1650">
              <w:rPr>
                <w:color w:val="000000"/>
                <w:sz w:val="20"/>
                <w:szCs w:val="20"/>
              </w:rPr>
              <w:t>Совет</w:t>
            </w:r>
            <w:r w:rsidR="000D4C2D">
              <w:rPr>
                <w:color w:val="000000"/>
                <w:sz w:val="20"/>
                <w:szCs w:val="20"/>
              </w:rPr>
              <w:t>а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9673A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Покрытие площадки отдыха составляет плиточное мощение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A0F1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191D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5A11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1554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FC97269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18A4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28FE6" w14:textId="2C1D284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15 Правил благоустройства на территории Рузского городского округа  Московской области, 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0D4C2D">
              <w:rPr>
                <w:color w:val="000000"/>
                <w:sz w:val="20"/>
                <w:szCs w:val="20"/>
              </w:rPr>
              <w:t xml:space="preserve">решением </w:t>
            </w:r>
            <w:r w:rsidR="000D4C2D" w:rsidRPr="00ED1650">
              <w:rPr>
                <w:color w:val="000000"/>
                <w:sz w:val="20"/>
                <w:szCs w:val="20"/>
              </w:rPr>
              <w:t>Совет</w:t>
            </w:r>
            <w:r w:rsidR="000D4C2D">
              <w:rPr>
                <w:color w:val="000000"/>
                <w:sz w:val="20"/>
                <w:szCs w:val="20"/>
              </w:rPr>
              <w:t>а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736A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зоне детских игр отсутствуют твёрдые виды покрытия.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9A00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D1F2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2249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936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8DAB352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70A3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111F8" w14:textId="0BDFB00B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15 Правил благоустройства на территории Рузского городского округа  Московской области, 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0D4C2D">
              <w:rPr>
                <w:color w:val="000000"/>
                <w:sz w:val="20"/>
                <w:szCs w:val="20"/>
              </w:rPr>
              <w:t xml:space="preserve">решением </w:t>
            </w:r>
            <w:r w:rsidR="000D4C2D" w:rsidRPr="00ED1650">
              <w:rPr>
                <w:color w:val="000000"/>
                <w:sz w:val="20"/>
                <w:szCs w:val="20"/>
              </w:rPr>
              <w:t>Совет</w:t>
            </w:r>
            <w:r w:rsidR="000D4C2D">
              <w:rPr>
                <w:color w:val="000000"/>
                <w:sz w:val="20"/>
                <w:szCs w:val="20"/>
              </w:rPr>
              <w:t>а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B0CF7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Площадка-лужайка окружена группами деревьев и кустарников, покрытие на площадке-лужайке является устойчивым к вытаптыванию, отсутствуют растения с ядовитыми плодами?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D509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8E02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C46A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06DA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916F1C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E381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B9CE1" w14:textId="55D2130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16 Правил благоустройства на территории Рузского городского округа  Московской области, 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0D4C2D">
              <w:rPr>
                <w:color w:val="000000"/>
                <w:sz w:val="20"/>
                <w:szCs w:val="20"/>
              </w:rPr>
              <w:t xml:space="preserve">решением </w:t>
            </w:r>
            <w:r w:rsidR="000D4C2D" w:rsidRPr="00ED1650">
              <w:rPr>
                <w:color w:val="000000"/>
                <w:sz w:val="20"/>
                <w:szCs w:val="20"/>
              </w:rPr>
              <w:t>Совет</w:t>
            </w:r>
            <w:r w:rsidR="000D4C2D">
              <w:rPr>
                <w:color w:val="000000"/>
                <w:sz w:val="20"/>
                <w:szCs w:val="20"/>
              </w:rPr>
              <w:t>а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E569B" w14:textId="2A714DAE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Спортивная площадка обустроена приспособления</w:t>
            </w:r>
            <w:r w:rsidR="0037001D">
              <w:rPr>
                <w:color w:val="000000"/>
                <w:sz w:val="20"/>
                <w:szCs w:val="20"/>
              </w:rPr>
              <w:t>ми</w:t>
            </w:r>
            <w:r w:rsidRPr="00ED1650">
              <w:rPr>
                <w:color w:val="000000"/>
                <w:sz w:val="20"/>
                <w:szCs w:val="20"/>
              </w:rPr>
              <w:t xml:space="preserve"> для беспрепятственного доступа к ним и использования их инвалидами и другими маломобильными группами населения.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D3D3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3519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CB33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41DC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30EE29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5FF4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F82DC" w14:textId="0EB5499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16 Правил благоустройства на территории Рузского городского округа  Московской области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0D4C2D">
              <w:rPr>
                <w:color w:val="000000"/>
                <w:sz w:val="20"/>
                <w:szCs w:val="20"/>
              </w:rPr>
              <w:t xml:space="preserve">решением </w:t>
            </w:r>
            <w:r w:rsidR="000D4C2D" w:rsidRPr="00ED1650">
              <w:rPr>
                <w:color w:val="000000"/>
                <w:sz w:val="20"/>
                <w:szCs w:val="20"/>
              </w:rPr>
              <w:t>Совет</w:t>
            </w:r>
            <w:r w:rsidR="000D4C2D">
              <w:rPr>
                <w:color w:val="000000"/>
                <w:sz w:val="20"/>
                <w:szCs w:val="20"/>
              </w:rPr>
              <w:t>а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C2EFA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Надлежащее расстояние от границы спортивной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площадки  до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окон жилых домов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30CB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C289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E0DB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0C55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F25F6ED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666E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5CB44" w14:textId="1251F2C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16 Правил благоустройства на территории Рузского городского округа  Московской области,</w:t>
            </w:r>
            <w:r w:rsidR="000D4C2D">
              <w:rPr>
                <w:color w:val="000000"/>
                <w:sz w:val="20"/>
                <w:szCs w:val="20"/>
              </w:rPr>
              <w:t xml:space="preserve"> 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0D4C2D">
              <w:rPr>
                <w:color w:val="000000"/>
                <w:sz w:val="20"/>
                <w:szCs w:val="20"/>
              </w:rPr>
              <w:t xml:space="preserve">решением </w:t>
            </w:r>
            <w:r w:rsidR="000D4C2D" w:rsidRPr="00ED1650">
              <w:rPr>
                <w:color w:val="000000"/>
                <w:sz w:val="20"/>
                <w:szCs w:val="20"/>
              </w:rPr>
              <w:t>Совет</w:t>
            </w:r>
            <w:r w:rsidR="000D4C2D">
              <w:rPr>
                <w:color w:val="000000"/>
                <w:sz w:val="20"/>
                <w:szCs w:val="20"/>
              </w:rPr>
              <w:t>а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3AE1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Площадь комплексной физкультурно-спортивные площадки для детей дошкольного возраста (на 75 детей) не менее 150 </w:t>
            </w:r>
            <w:proofErr w:type="spellStart"/>
            <w:proofErr w:type="gramStart"/>
            <w:r w:rsidRPr="00ED1650"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B9A8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3060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B191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EDD2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AF5978E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EEE4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86108" w14:textId="048A26C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16 Правил благоустройства на территории Рузского городского округа  Московской области,</w:t>
            </w:r>
            <w:r w:rsidR="000D4C2D">
              <w:rPr>
                <w:color w:val="000000"/>
                <w:sz w:val="20"/>
                <w:szCs w:val="20"/>
              </w:rPr>
              <w:t xml:space="preserve"> 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0D4C2D">
              <w:rPr>
                <w:color w:val="000000"/>
                <w:sz w:val="20"/>
                <w:szCs w:val="20"/>
              </w:rPr>
              <w:t xml:space="preserve">решением </w:t>
            </w:r>
            <w:r w:rsidR="000D4C2D" w:rsidRPr="00ED1650">
              <w:rPr>
                <w:color w:val="000000"/>
                <w:sz w:val="20"/>
                <w:szCs w:val="20"/>
              </w:rPr>
              <w:t>Совет</w:t>
            </w:r>
            <w:r w:rsidR="000D4C2D">
              <w:rPr>
                <w:color w:val="000000"/>
                <w:sz w:val="20"/>
                <w:szCs w:val="20"/>
              </w:rPr>
              <w:t>а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F22C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Площадь комплексных физкультурно-спортивных площадок для детей школьного возраста (100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детей)  не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менее 250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6394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15FB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0FAE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5E4C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B040042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3FB7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254F3" w14:textId="362D6CB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16 Правил благоустройства на территории Рузского городского округа  Московской области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0D4C2D">
              <w:rPr>
                <w:color w:val="000000"/>
                <w:sz w:val="20"/>
                <w:szCs w:val="20"/>
              </w:rPr>
              <w:t xml:space="preserve">решением </w:t>
            </w:r>
            <w:r w:rsidR="000D4C2D" w:rsidRPr="00ED1650">
              <w:rPr>
                <w:color w:val="000000"/>
                <w:sz w:val="20"/>
                <w:szCs w:val="20"/>
              </w:rPr>
              <w:t>Совет</w:t>
            </w:r>
            <w:r w:rsidR="000D4C2D">
              <w:rPr>
                <w:color w:val="000000"/>
                <w:sz w:val="20"/>
                <w:szCs w:val="20"/>
              </w:rPr>
              <w:t>а</w:t>
            </w:r>
            <w:r w:rsidR="000D4C2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1D6F4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наличии на спортивной площадке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01EF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0B8C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D9C5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3544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E640FC4" w14:textId="77777777" w:rsidTr="00ED1650">
        <w:trPr>
          <w:trHeight w:val="333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A91C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698A4" w14:textId="34979E0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16 Правил благоустройства на территории Рузского городского округа  Московской области,</w:t>
            </w:r>
            <w:r w:rsidR="00C54884">
              <w:rPr>
                <w:color w:val="000000"/>
                <w:sz w:val="20"/>
                <w:szCs w:val="20"/>
              </w:rPr>
              <w:t xml:space="preserve"> 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AAB4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Озеленение размещено по периметру спортивной площадки, быстрорастущие деревья высажены на расстоянии от края площадки не менее 2 м, для озеленения спортивной площадки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9017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9B05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F7E8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506D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8DDBB5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DABB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2742F" w14:textId="495A12C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5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16 Правил благоустройства на территории Рузского городского округа  Московской области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018F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Спортивная площадка оборудована сетчатым ограждением высотой 2,5- 3 м, а в местах примыкания спортивных площадок друг к другу - высотой не менее 1,2 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9EF0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2D33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D439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5C4D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A952F39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97BE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44C8D" w14:textId="70E0FCB0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9970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признаки сжигания автомобильных покрышек и их комплектующих?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5127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2F89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76EA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CE68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D332FE4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1778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40788" w14:textId="5DF56DB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области, 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1C5CC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Отсутствует сброс автомобильных покрышек и их комплектующих в контейнеры, бункеры, на контейнерные площадки и вне установленных для этих целей мест?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DF15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03BF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A719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574E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EC7E71D" w14:textId="77777777" w:rsidTr="00ED1650">
        <w:trPr>
          <w:trHeight w:val="282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1137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4D408" w14:textId="1D5684FE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области, 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7374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Территория гаражных кооперативов, стоянок, станций технического обслуживания, автомобильных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моек  обустроена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пешеходными дорожками, твердыми видами покрытия, урнами и контейнерами, осветительным оборудованием, информационными указателями?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BEA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2318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2397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28F8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669C58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9ED3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D70B5" w14:textId="49D6A61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области,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9858E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Обеспечена возможность беспрепятственного доступа в гаражный </w:t>
            </w:r>
            <w:proofErr w:type="spellStart"/>
            <w:proofErr w:type="gramStart"/>
            <w:r w:rsidRPr="00ED1650">
              <w:rPr>
                <w:color w:val="000000"/>
                <w:sz w:val="20"/>
                <w:szCs w:val="20"/>
              </w:rPr>
              <w:t>кооператив,на</w:t>
            </w:r>
            <w:proofErr w:type="spellEnd"/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стоянку, станцию технического обслуживания, автомобильную мойку  инвалидам и другим маломобильным группам населения?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55C1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B057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CC28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E8B7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AFD5CEB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A94D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CF809" w14:textId="119986D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45BB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Кровля гаражей, стоянок, станций технического обслуживания, автомобильных моек содержится в чистоте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0662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B059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2203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B886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1D471C2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27A5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D1735" w14:textId="085F22F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5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области, 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0026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Ливневые системы водоотведения, расположенные на территории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стоянки,  станции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технического обслуживания, автомобильной мойки  содержатся в чистоте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9F5F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D49C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3998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69CA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8EA5C5B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CF71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F2DFB" w14:textId="40A98FC9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6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области, 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3B1C0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отработанных масел и иных технических жидкостей на территории стоянки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6FC1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233C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869C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FAC8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9FF524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5FA6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532F6" w14:textId="1F67C7F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6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области, 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101E0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автомобильных покрышек на территории стоянки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1C78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0D8D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AA20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74AD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336832A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459C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4843A" w14:textId="00963580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6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области, 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17E9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металлического лома на территории стоянки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302D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08F4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47D5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94C7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7F1275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29C5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41397" w14:textId="169F899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6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066D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отработанных масел и иных технических жидкостей на территории станции технического обслуживания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7126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A361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9D21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CBB7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CCBDB5D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EFD4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7BAB4" w14:textId="582CABB9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6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области, 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2556C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автомобильных покрышек на территории станции технического обслуживания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3D56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E504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A32F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22E0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BB1B142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B7A6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4299F" w14:textId="61A4A77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6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области, 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D8EE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Площадка для сбора металлического лома на территории станции технического обслуживания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115F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4153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EEE9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5051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A80116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9D94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1BB15" w14:textId="07233D71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6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2EE3E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Площадка для сбора отработанных масел и иных технических жидкостей на территории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автомобильной  мойки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AA3A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5236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CB35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8C08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C351C6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7919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89E6C" w14:textId="69580E6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6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области, 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C54884">
              <w:rPr>
                <w:color w:val="000000"/>
                <w:sz w:val="20"/>
                <w:szCs w:val="20"/>
              </w:rPr>
              <w:t xml:space="preserve">решением </w:t>
            </w:r>
            <w:r w:rsidR="00C54884" w:rsidRPr="00ED1650">
              <w:rPr>
                <w:color w:val="000000"/>
                <w:sz w:val="20"/>
                <w:szCs w:val="20"/>
              </w:rPr>
              <w:t>Совет</w:t>
            </w:r>
            <w:r w:rsidR="00C54884">
              <w:rPr>
                <w:color w:val="000000"/>
                <w:sz w:val="20"/>
                <w:szCs w:val="20"/>
              </w:rPr>
              <w:t>а</w:t>
            </w:r>
            <w:r w:rsidR="00C5488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2964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Площадка для сбора автомобильных покрышек на территории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автомобильной  мойки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B5A1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BDE5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DECC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2409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97F6B08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F67C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CCDED" w14:textId="00153F1E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6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области, </w:t>
            </w:r>
            <w:r w:rsidR="0064766C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64766C">
              <w:rPr>
                <w:color w:val="000000"/>
                <w:sz w:val="20"/>
                <w:szCs w:val="20"/>
              </w:rPr>
              <w:t xml:space="preserve">решением </w:t>
            </w:r>
            <w:r w:rsidR="0064766C" w:rsidRPr="00ED1650">
              <w:rPr>
                <w:color w:val="000000"/>
                <w:sz w:val="20"/>
                <w:szCs w:val="20"/>
              </w:rPr>
              <w:t>Совет</w:t>
            </w:r>
            <w:r w:rsidR="0064766C">
              <w:rPr>
                <w:color w:val="000000"/>
                <w:sz w:val="20"/>
                <w:szCs w:val="20"/>
              </w:rPr>
              <w:t>а</w:t>
            </w:r>
            <w:r w:rsidR="0064766C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4E360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Площадка для сбора металлического лома на территории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автомобильной  мойки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3B17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C090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359D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A501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1DA3022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9E24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BA05A" w14:textId="28F0A6ED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6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области, </w:t>
            </w:r>
            <w:r w:rsidR="0064766C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64766C">
              <w:rPr>
                <w:color w:val="000000"/>
                <w:sz w:val="20"/>
                <w:szCs w:val="20"/>
              </w:rPr>
              <w:t xml:space="preserve">решением </w:t>
            </w:r>
            <w:r w:rsidR="0064766C" w:rsidRPr="00ED1650">
              <w:rPr>
                <w:color w:val="000000"/>
                <w:sz w:val="20"/>
                <w:szCs w:val="20"/>
              </w:rPr>
              <w:t>Совет</w:t>
            </w:r>
            <w:r w:rsidR="0064766C">
              <w:rPr>
                <w:color w:val="000000"/>
                <w:sz w:val="20"/>
                <w:szCs w:val="20"/>
              </w:rPr>
              <w:t>а</w:t>
            </w:r>
            <w:r w:rsidR="0064766C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38A9E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Площадка для сбора металлического лома на территории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автомобильной  мойки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имеет твердое покрытие и навес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994D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07E0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EF48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6FAA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847203E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557E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AF531" w14:textId="4D5C6C1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49 Правил благоустройства на территории Рузского городского округа  Московской области, </w:t>
            </w:r>
            <w:r w:rsidR="0064766C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64766C">
              <w:rPr>
                <w:color w:val="000000"/>
                <w:sz w:val="20"/>
                <w:szCs w:val="20"/>
              </w:rPr>
              <w:t xml:space="preserve">решением </w:t>
            </w:r>
            <w:r w:rsidR="0064766C" w:rsidRPr="00ED1650">
              <w:rPr>
                <w:color w:val="000000"/>
                <w:sz w:val="20"/>
                <w:szCs w:val="20"/>
              </w:rPr>
              <w:t>Совет</w:t>
            </w:r>
            <w:r w:rsidR="0064766C">
              <w:rPr>
                <w:color w:val="000000"/>
                <w:sz w:val="20"/>
                <w:szCs w:val="20"/>
              </w:rPr>
              <w:t>а</w:t>
            </w:r>
            <w:r w:rsidR="0064766C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D2753" w14:textId="1A0DBE0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площадке автостоянки в наличии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A82C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7EE3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AEA0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203C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3080088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C9A2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39E45" w14:textId="10A55151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50 Правил благоустройства на территории Рузского городского округа  Московской области, </w:t>
            </w:r>
            <w:r w:rsidR="0064766C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64766C">
              <w:rPr>
                <w:color w:val="000000"/>
                <w:sz w:val="20"/>
                <w:szCs w:val="20"/>
              </w:rPr>
              <w:t xml:space="preserve">решением </w:t>
            </w:r>
            <w:r w:rsidR="0064766C" w:rsidRPr="00ED1650">
              <w:rPr>
                <w:color w:val="000000"/>
                <w:sz w:val="20"/>
                <w:szCs w:val="20"/>
              </w:rPr>
              <w:t>Совет</w:t>
            </w:r>
            <w:r w:rsidR="0064766C">
              <w:rPr>
                <w:color w:val="000000"/>
                <w:sz w:val="20"/>
                <w:szCs w:val="20"/>
              </w:rPr>
              <w:t>а</w:t>
            </w:r>
            <w:r w:rsidR="0064766C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B8272" w14:textId="73B37E6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Светильники наружного освещения, сети и их кон</w:t>
            </w:r>
            <w:r w:rsidR="00115E53">
              <w:rPr>
                <w:color w:val="000000"/>
                <w:sz w:val="20"/>
                <w:szCs w:val="20"/>
              </w:rPr>
              <w:t>с</w:t>
            </w:r>
            <w:r w:rsidRPr="00ED1650">
              <w:rPr>
                <w:color w:val="000000"/>
                <w:sz w:val="20"/>
                <w:szCs w:val="20"/>
              </w:rPr>
              <w:t>труктивные элементы в исправном состоянии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8574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864F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5C6A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2984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12FBD1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9321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40155" w14:textId="322C107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50 Правил благоустройства на территории Рузского городского округа  Московской области, </w:t>
            </w:r>
            <w:r w:rsidR="00115E53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115E53">
              <w:rPr>
                <w:color w:val="000000"/>
                <w:sz w:val="20"/>
                <w:szCs w:val="20"/>
              </w:rPr>
              <w:t xml:space="preserve">решением </w:t>
            </w:r>
            <w:r w:rsidR="00115E53" w:rsidRPr="00ED1650">
              <w:rPr>
                <w:color w:val="000000"/>
                <w:sz w:val="20"/>
                <w:szCs w:val="20"/>
              </w:rPr>
              <w:t>Совет</w:t>
            </w:r>
            <w:r w:rsidR="00115E53">
              <w:rPr>
                <w:color w:val="000000"/>
                <w:sz w:val="20"/>
                <w:szCs w:val="20"/>
              </w:rPr>
              <w:t>а</w:t>
            </w:r>
            <w:r w:rsidR="00115E53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41DAE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Металлические опоры, кронштейны и другие элементы устройств наружного освещения содержатся в чистоте, не имеют очагов коррозии, окрашены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3632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042F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699C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67E8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D63BE8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68F0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9A755" w14:textId="0940076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50 Правил благоустройства на территории Рузского городского округа  Московской области</w:t>
            </w:r>
            <w:r w:rsidR="00115E53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115E53">
              <w:rPr>
                <w:color w:val="000000"/>
                <w:sz w:val="20"/>
                <w:szCs w:val="20"/>
              </w:rPr>
              <w:t xml:space="preserve">решением </w:t>
            </w:r>
            <w:r w:rsidR="00115E53" w:rsidRPr="00ED1650">
              <w:rPr>
                <w:color w:val="000000"/>
                <w:sz w:val="20"/>
                <w:szCs w:val="20"/>
              </w:rPr>
              <w:t>Совет</w:t>
            </w:r>
            <w:r w:rsidR="00115E53">
              <w:rPr>
                <w:color w:val="000000"/>
                <w:sz w:val="20"/>
                <w:szCs w:val="20"/>
              </w:rPr>
              <w:t>а</w:t>
            </w:r>
            <w:r w:rsidR="00115E53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52CB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Опоры сетей наружного освещения не имеют отклонение от вертикали более 5 градусов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225B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E2CF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F8B6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46E9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D957C5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1C7F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13709" w14:textId="758D758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50 Правил благоустройства на территории Рузского городского округа  Московской области, </w:t>
            </w:r>
            <w:r w:rsidR="00115E53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115E53">
              <w:rPr>
                <w:color w:val="000000"/>
                <w:sz w:val="20"/>
                <w:szCs w:val="20"/>
              </w:rPr>
              <w:t xml:space="preserve">решением </w:t>
            </w:r>
            <w:r w:rsidR="00115E53" w:rsidRPr="00ED1650">
              <w:rPr>
                <w:color w:val="000000"/>
                <w:sz w:val="20"/>
                <w:szCs w:val="20"/>
              </w:rPr>
              <w:t>Совет</w:t>
            </w:r>
            <w:r w:rsidR="00115E53">
              <w:rPr>
                <w:color w:val="000000"/>
                <w:sz w:val="20"/>
                <w:szCs w:val="20"/>
              </w:rPr>
              <w:t>а</w:t>
            </w:r>
            <w:r w:rsidR="00115E53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901C0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поврежденные элементы сетей, влияющие на их работу или электробезопасность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5066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38D9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B8A1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E2D1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A1FFE7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EED8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BB73A" w14:textId="03BF1AC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50 Правил благоустройства на территории Рузского городского округа  Московской области, </w:t>
            </w:r>
            <w:r w:rsidR="00115E53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115E53">
              <w:rPr>
                <w:color w:val="000000"/>
                <w:sz w:val="20"/>
                <w:szCs w:val="20"/>
              </w:rPr>
              <w:t xml:space="preserve">решением </w:t>
            </w:r>
            <w:r w:rsidR="00115E53" w:rsidRPr="00ED1650">
              <w:rPr>
                <w:color w:val="000000"/>
                <w:sz w:val="20"/>
                <w:szCs w:val="20"/>
              </w:rPr>
              <w:t>Совет</w:t>
            </w:r>
            <w:r w:rsidR="00115E53">
              <w:rPr>
                <w:color w:val="000000"/>
                <w:sz w:val="20"/>
                <w:szCs w:val="20"/>
              </w:rPr>
              <w:t>а</w:t>
            </w:r>
            <w:r w:rsidR="00115E53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0FBB8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Поврежденные элементы сетей, не влияющие на их работу или электробезопасность, отремонтированы в течение 10 дней с момента повреждения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59EE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DF4B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0C59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876B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30E010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0D6F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4B2F9" w14:textId="033842D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50 Правил благоустройства на территории Рузского городского округа  Московской области, </w:t>
            </w:r>
            <w:r w:rsidR="00A84117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A84117">
              <w:rPr>
                <w:color w:val="000000"/>
                <w:sz w:val="20"/>
                <w:szCs w:val="20"/>
              </w:rPr>
              <w:t xml:space="preserve">решением </w:t>
            </w:r>
            <w:r w:rsidR="00A84117" w:rsidRPr="00ED1650">
              <w:rPr>
                <w:color w:val="000000"/>
                <w:sz w:val="20"/>
                <w:szCs w:val="20"/>
              </w:rPr>
              <w:t>Совет</w:t>
            </w:r>
            <w:r w:rsidR="00A84117">
              <w:rPr>
                <w:color w:val="000000"/>
                <w:sz w:val="20"/>
                <w:szCs w:val="20"/>
              </w:rPr>
              <w:t>а</w:t>
            </w:r>
            <w:r w:rsidR="00A84117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2FF74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Бездействующие элементы сетей (в том числе временные)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EEED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E798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87FA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5836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B896634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AF6E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F2268" w14:textId="4DA8B56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50 Правил благоустройства на территории Рузского городского округа  Московской области, </w:t>
            </w:r>
            <w:r w:rsidR="00A84117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A84117">
              <w:rPr>
                <w:color w:val="000000"/>
                <w:sz w:val="20"/>
                <w:szCs w:val="20"/>
              </w:rPr>
              <w:t xml:space="preserve">решением </w:t>
            </w:r>
            <w:r w:rsidR="00A84117" w:rsidRPr="00ED1650">
              <w:rPr>
                <w:color w:val="000000"/>
                <w:sz w:val="20"/>
                <w:szCs w:val="20"/>
              </w:rPr>
              <w:t>Совет</w:t>
            </w:r>
            <w:r w:rsidR="00A84117">
              <w:rPr>
                <w:color w:val="000000"/>
                <w:sz w:val="20"/>
                <w:szCs w:val="20"/>
              </w:rPr>
              <w:t>а</w:t>
            </w:r>
            <w:r w:rsidR="00A84117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7E0D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Количество неработающих светильников не превышает 10% от их общего числа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9C25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177D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E829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3AEE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938C5C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298A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72E9D" w14:textId="67E40BD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5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50 Правил благоустройства на территории Рузского городского округа  Московской области, </w:t>
            </w:r>
            <w:r w:rsidR="00A84117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A84117">
              <w:rPr>
                <w:color w:val="000000"/>
                <w:sz w:val="20"/>
                <w:szCs w:val="20"/>
              </w:rPr>
              <w:t xml:space="preserve">решением </w:t>
            </w:r>
            <w:r w:rsidR="00A84117" w:rsidRPr="00ED1650">
              <w:rPr>
                <w:color w:val="000000"/>
                <w:sz w:val="20"/>
                <w:szCs w:val="20"/>
              </w:rPr>
              <w:t>Совет</w:t>
            </w:r>
            <w:r w:rsidR="00A84117">
              <w:rPr>
                <w:color w:val="000000"/>
                <w:sz w:val="20"/>
                <w:szCs w:val="20"/>
              </w:rPr>
              <w:t>а</w:t>
            </w:r>
            <w:r w:rsidR="00A84117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3FEB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Срок восстановления горения светильников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0D63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5EE2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DBAD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582D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9404DFD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71C3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205B4" w14:textId="7693F41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6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50 Правил благоустройства на территории Рузского городского округа  Московской области, </w:t>
            </w:r>
            <w:r w:rsidR="00A84117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A84117">
              <w:rPr>
                <w:color w:val="000000"/>
                <w:sz w:val="20"/>
                <w:szCs w:val="20"/>
              </w:rPr>
              <w:t xml:space="preserve">решением </w:t>
            </w:r>
            <w:r w:rsidR="00A84117" w:rsidRPr="00ED1650">
              <w:rPr>
                <w:color w:val="000000"/>
                <w:sz w:val="20"/>
                <w:szCs w:val="20"/>
              </w:rPr>
              <w:t>Совет</w:t>
            </w:r>
            <w:r w:rsidR="00A84117">
              <w:rPr>
                <w:color w:val="000000"/>
                <w:sz w:val="20"/>
                <w:szCs w:val="20"/>
              </w:rPr>
              <w:t>а</w:t>
            </w:r>
            <w:r w:rsidR="00A84117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1AC2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сбитые опоры освещения, оставшиеся после замены опоры?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7066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D5EE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EBAA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C7B3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59D06B3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CCEB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3C463" w14:textId="392B85C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51 Правил благоустройства на территории Рузского городского округа  Московской области,</w:t>
            </w:r>
            <w:r w:rsidR="004920C3">
              <w:rPr>
                <w:color w:val="000000"/>
                <w:sz w:val="20"/>
                <w:szCs w:val="20"/>
              </w:rPr>
              <w:t xml:space="preserve"> </w:t>
            </w:r>
            <w:r w:rsidR="004920C3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20C3">
              <w:rPr>
                <w:color w:val="000000"/>
                <w:sz w:val="20"/>
                <w:szCs w:val="20"/>
              </w:rPr>
              <w:t xml:space="preserve">решением </w:t>
            </w:r>
            <w:r w:rsidR="004920C3" w:rsidRPr="00ED1650">
              <w:rPr>
                <w:color w:val="000000"/>
                <w:sz w:val="20"/>
                <w:szCs w:val="20"/>
              </w:rPr>
              <w:t>Совет</w:t>
            </w:r>
            <w:r w:rsidR="004920C3">
              <w:rPr>
                <w:color w:val="000000"/>
                <w:sz w:val="20"/>
                <w:szCs w:val="20"/>
              </w:rPr>
              <w:t>а</w:t>
            </w:r>
            <w:r w:rsidR="004920C3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1C563" w14:textId="55B9373B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Средства размещения информации, рекламные кон</w:t>
            </w:r>
            <w:r w:rsidR="004920C3">
              <w:rPr>
                <w:color w:val="000000"/>
                <w:sz w:val="20"/>
                <w:szCs w:val="20"/>
              </w:rPr>
              <w:t>с</w:t>
            </w:r>
            <w:r w:rsidRPr="00ED1650">
              <w:rPr>
                <w:color w:val="000000"/>
                <w:sz w:val="20"/>
                <w:szCs w:val="20"/>
              </w:rPr>
              <w:t>трукции чистые и окрашенные?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E1C0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5900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26C4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19C1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A4667B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6E8A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8309A" w14:textId="16EDC7E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51 Правил благоустройства на территории Рузского городского округа  Московской области, </w:t>
            </w:r>
            <w:r w:rsidR="004920C3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920C3">
              <w:rPr>
                <w:color w:val="000000"/>
                <w:sz w:val="20"/>
                <w:szCs w:val="20"/>
              </w:rPr>
              <w:t xml:space="preserve">решением </w:t>
            </w:r>
            <w:r w:rsidR="004920C3" w:rsidRPr="00ED1650">
              <w:rPr>
                <w:color w:val="000000"/>
                <w:sz w:val="20"/>
                <w:szCs w:val="20"/>
              </w:rPr>
              <w:t>Совет</w:t>
            </w:r>
            <w:r w:rsidR="004920C3">
              <w:rPr>
                <w:color w:val="000000"/>
                <w:sz w:val="20"/>
                <w:szCs w:val="20"/>
              </w:rPr>
              <w:t>а</w:t>
            </w:r>
            <w:r w:rsidR="004920C3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D46EE" w14:textId="7D2F0F4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Прилегающая территория к средствам размещения информации, рекламным конс</w:t>
            </w:r>
            <w:r w:rsidR="004920C3">
              <w:rPr>
                <w:color w:val="000000"/>
                <w:sz w:val="20"/>
                <w:szCs w:val="20"/>
              </w:rPr>
              <w:t>т</w:t>
            </w:r>
            <w:r w:rsidRPr="00ED1650">
              <w:rPr>
                <w:color w:val="000000"/>
                <w:sz w:val="20"/>
                <w:szCs w:val="20"/>
              </w:rPr>
              <w:t>рукциям не загрязнена?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7012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36C1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76AA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2710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8AD4DE8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B95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3FAA0" w14:textId="4F2D8011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51 Правил благоустройства на территории Рузского городского округа  Московской области</w:t>
            </w:r>
            <w:r w:rsidR="00C83FED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C83FED">
              <w:rPr>
                <w:color w:val="000000"/>
                <w:sz w:val="20"/>
                <w:szCs w:val="20"/>
              </w:rPr>
              <w:t xml:space="preserve">решением </w:t>
            </w:r>
            <w:r w:rsidR="00C83FED" w:rsidRPr="00ED1650">
              <w:rPr>
                <w:color w:val="000000"/>
                <w:sz w:val="20"/>
                <w:szCs w:val="20"/>
              </w:rPr>
              <w:t>Совет</w:t>
            </w:r>
            <w:r w:rsidR="00C83FED">
              <w:rPr>
                <w:color w:val="000000"/>
                <w:sz w:val="20"/>
                <w:szCs w:val="20"/>
              </w:rPr>
              <w:t>а</w:t>
            </w:r>
            <w:r w:rsidR="00C83FE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2928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неисправные элементы освещения средств размещения информации, рекламных конструкций?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D47E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C152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34CE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A49C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AFC5029" w14:textId="77777777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2855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31096" w14:textId="0A9E02B6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51 Правил благоустройства на территории Рузского городского округа  Московской области, </w:t>
            </w:r>
            <w:r w:rsidR="00C83FED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C83FED">
              <w:rPr>
                <w:color w:val="000000"/>
                <w:sz w:val="20"/>
                <w:szCs w:val="20"/>
              </w:rPr>
              <w:t xml:space="preserve">решением </w:t>
            </w:r>
            <w:r w:rsidR="00C83FED" w:rsidRPr="00ED1650">
              <w:rPr>
                <w:color w:val="000000"/>
                <w:sz w:val="20"/>
                <w:szCs w:val="20"/>
              </w:rPr>
              <w:t>Совет</w:t>
            </w:r>
            <w:r w:rsidR="00C83FED">
              <w:rPr>
                <w:color w:val="000000"/>
                <w:sz w:val="20"/>
                <w:szCs w:val="20"/>
              </w:rPr>
              <w:t>а</w:t>
            </w:r>
            <w:r w:rsidR="00C83FE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00F33" w14:textId="638A5B7E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Техническое состояние средства размещения информации, рекламных конструкций соответствует требованиям документов, необходимым для установки средства размещения информации в соответствии с порядком, определяемым ОМСУ муниципальных образований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4070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E2F7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F001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2ED0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4459AFD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BD8D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B50F4" w14:textId="3A436E0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51 Правил благоустройства на территории Рузского городского округа  Московской области, </w:t>
            </w:r>
            <w:r w:rsidR="009C13D3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9C13D3">
              <w:rPr>
                <w:color w:val="000000"/>
                <w:sz w:val="20"/>
                <w:szCs w:val="20"/>
              </w:rPr>
              <w:t xml:space="preserve">решением </w:t>
            </w:r>
            <w:r w:rsidR="009C13D3" w:rsidRPr="00ED1650">
              <w:rPr>
                <w:color w:val="000000"/>
                <w:sz w:val="20"/>
                <w:szCs w:val="20"/>
              </w:rPr>
              <w:t>Совет</w:t>
            </w:r>
            <w:r w:rsidR="009C13D3">
              <w:rPr>
                <w:color w:val="000000"/>
                <w:sz w:val="20"/>
                <w:szCs w:val="20"/>
              </w:rPr>
              <w:t>а</w:t>
            </w:r>
            <w:r w:rsidR="009C13D3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D8318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Размещение средств размещения информации, рекламных конструкций не мешает текущей эксплуатации зданий и сооружений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B237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D17D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9BF5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D899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6777BF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7AA0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3EC98" w14:textId="43F3959D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52 Правил благоустройства на территории Рузского городского округа  Московской области, </w:t>
            </w:r>
            <w:r w:rsidR="009C13D3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9C13D3">
              <w:rPr>
                <w:color w:val="000000"/>
                <w:sz w:val="20"/>
                <w:szCs w:val="20"/>
              </w:rPr>
              <w:t xml:space="preserve">решением </w:t>
            </w:r>
            <w:r w:rsidR="009C13D3" w:rsidRPr="00ED1650">
              <w:rPr>
                <w:color w:val="000000"/>
                <w:sz w:val="20"/>
                <w:szCs w:val="20"/>
              </w:rPr>
              <w:t>Совет</w:t>
            </w:r>
            <w:r w:rsidR="009C13D3">
              <w:rPr>
                <w:color w:val="000000"/>
                <w:sz w:val="20"/>
                <w:szCs w:val="20"/>
              </w:rPr>
              <w:t>а</w:t>
            </w:r>
            <w:r w:rsidR="009C13D3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879D5" w14:textId="47E20E6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Ограждение (забор) не отклонено по вертикали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6A87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986A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012C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C5EA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5D76C68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B8A0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AD31C" w14:textId="01CBA4C6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52 Правил благоустройства на территории Рузского городского округа  Московской области, </w:t>
            </w:r>
            <w:r w:rsidR="009C13D3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9C13D3">
              <w:rPr>
                <w:color w:val="000000"/>
                <w:sz w:val="20"/>
                <w:szCs w:val="20"/>
              </w:rPr>
              <w:t xml:space="preserve">решением </w:t>
            </w:r>
            <w:r w:rsidR="009C13D3" w:rsidRPr="00ED1650">
              <w:rPr>
                <w:color w:val="000000"/>
                <w:sz w:val="20"/>
                <w:szCs w:val="20"/>
              </w:rPr>
              <w:t>Совет</w:t>
            </w:r>
            <w:r w:rsidR="009C13D3">
              <w:rPr>
                <w:color w:val="000000"/>
                <w:sz w:val="20"/>
                <w:szCs w:val="20"/>
              </w:rPr>
              <w:t>а</w:t>
            </w:r>
            <w:r w:rsidR="009C13D3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1A53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Ограждение (забор) не содержит элементов разрушения общей площадь разрушения больше двадцати процентов от общей площади элемента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C638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4358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52D1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FB10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EE308C6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685D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A059C" w14:textId="728CDD8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52 Правил благоустройства на территории Рузского городского округа  Московской области, </w:t>
            </w:r>
            <w:r w:rsidR="009C13D3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9C13D3">
              <w:rPr>
                <w:color w:val="000000"/>
                <w:sz w:val="20"/>
                <w:szCs w:val="20"/>
              </w:rPr>
              <w:t xml:space="preserve">решением </w:t>
            </w:r>
            <w:r w:rsidR="009C13D3" w:rsidRPr="00ED1650">
              <w:rPr>
                <w:color w:val="000000"/>
                <w:sz w:val="20"/>
                <w:szCs w:val="20"/>
              </w:rPr>
              <w:t>Совет</w:t>
            </w:r>
            <w:r w:rsidR="009C13D3">
              <w:rPr>
                <w:color w:val="000000"/>
                <w:sz w:val="20"/>
                <w:szCs w:val="20"/>
              </w:rPr>
              <w:t>а</w:t>
            </w:r>
            <w:r w:rsidR="009C13D3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636D1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Ограждение содержится в чистоте и порядке, без повреждений, окрашено?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1E79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E427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92C1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E670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8B4BF5D" w14:textId="77777777" w:rsidTr="00ED1650">
        <w:trPr>
          <w:trHeight w:val="358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48B9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BFCD8" w14:textId="255DD06D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53 Правил благоустройства на территории Рузского городского округа  Московской области</w:t>
            </w:r>
            <w:r w:rsidR="00272924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72924">
              <w:rPr>
                <w:color w:val="000000"/>
                <w:sz w:val="20"/>
                <w:szCs w:val="20"/>
              </w:rPr>
              <w:t xml:space="preserve">решением </w:t>
            </w:r>
            <w:r w:rsidR="00272924" w:rsidRPr="00ED1650">
              <w:rPr>
                <w:color w:val="000000"/>
                <w:sz w:val="20"/>
                <w:szCs w:val="20"/>
              </w:rPr>
              <w:t>Совет</w:t>
            </w:r>
            <w:r w:rsidR="00272924">
              <w:rPr>
                <w:color w:val="000000"/>
                <w:sz w:val="20"/>
                <w:szCs w:val="20"/>
              </w:rPr>
              <w:t>а</w:t>
            </w:r>
            <w:r w:rsidR="0027292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FADE8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Фасад не содержит местных разрушений облицовки,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штукатурки,  местных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разрушений фактурного и окрасочного слоя, трещин в штукатурке, отсутствуют выкрашивание раствора из швов облицовки, кирпичной и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мелкоблочной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кладки,  разрушение герметизирующих заделок стыков полносборного здания, мокрые и ржавые пятна, потеки и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высолы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>, общее загрязнение поверхности?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F630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76B9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794D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4CD4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FCC5CB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E3C0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2ED29" w14:textId="0D7ABBF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ч.А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272924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72924">
              <w:rPr>
                <w:color w:val="000000"/>
                <w:sz w:val="20"/>
                <w:szCs w:val="20"/>
              </w:rPr>
              <w:t xml:space="preserve">решением </w:t>
            </w:r>
            <w:r w:rsidR="00272924" w:rsidRPr="00ED1650">
              <w:rPr>
                <w:color w:val="000000"/>
                <w:sz w:val="20"/>
                <w:szCs w:val="20"/>
              </w:rPr>
              <w:t>Совет</w:t>
            </w:r>
            <w:r w:rsidR="00272924">
              <w:rPr>
                <w:color w:val="000000"/>
                <w:sz w:val="20"/>
                <w:szCs w:val="20"/>
              </w:rPr>
              <w:t>а</w:t>
            </w:r>
            <w:r w:rsidR="0027292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0EBF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Отсутствуют повреждение или износ металлических покрытий на выступающих частях стен?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9A47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86B5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A9BD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A03B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CA7F39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CBF6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A8D0" w14:textId="3E0E6F9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ч.А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</w:t>
            </w:r>
            <w:r w:rsidR="00272924">
              <w:rPr>
                <w:color w:val="000000"/>
                <w:sz w:val="20"/>
                <w:szCs w:val="20"/>
              </w:rPr>
              <w:t xml:space="preserve"> </w:t>
            </w:r>
            <w:r w:rsidR="0027292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272924">
              <w:rPr>
                <w:color w:val="000000"/>
                <w:sz w:val="20"/>
                <w:szCs w:val="20"/>
              </w:rPr>
              <w:t xml:space="preserve">решением </w:t>
            </w:r>
            <w:r w:rsidR="00272924" w:rsidRPr="00ED1650">
              <w:rPr>
                <w:color w:val="000000"/>
                <w:sz w:val="20"/>
                <w:szCs w:val="20"/>
              </w:rPr>
              <w:t>Совет</w:t>
            </w:r>
            <w:r w:rsidR="00272924">
              <w:rPr>
                <w:color w:val="000000"/>
                <w:sz w:val="20"/>
                <w:szCs w:val="20"/>
              </w:rPr>
              <w:t>а</w:t>
            </w:r>
            <w:r w:rsidR="0027292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3F79A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Отсутствует разрушение водосточных труб, парапетов?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E7FB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6BF9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FCB9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2E06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149E4B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89A5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67F62" w14:textId="684D58AB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ч. Б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27292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272924">
              <w:rPr>
                <w:color w:val="000000"/>
                <w:sz w:val="20"/>
                <w:szCs w:val="20"/>
              </w:rPr>
              <w:t xml:space="preserve">решением </w:t>
            </w:r>
            <w:r w:rsidR="00272924" w:rsidRPr="00ED1650">
              <w:rPr>
                <w:color w:val="000000"/>
                <w:sz w:val="20"/>
                <w:szCs w:val="20"/>
              </w:rPr>
              <w:t>Совет</w:t>
            </w:r>
            <w:r w:rsidR="00272924">
              <w:rPr>
                <w:color w:val="000000"/>
                <w:sz w:val="20"/>
                <w:szCs w:val="20"/>
              </w:rPr>
              <w:t>а</w:t>
            </w:r>
            <w:r w:rsidR="0027292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1A2C7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Цветовое решение фасада соответствует паспорту?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E846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A7AF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D741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B35C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315A1A4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7EB6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F1E6A" w14:textId="6918C5AE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ч. Б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27292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272924">
              <w:rPr>
                <w:color w:val="000000"/>
                <w:sz w:val="20"/>
                <w:szCs w:val="20"/>
              </w:rPr>
              <w:t xml:space="preserve">решением </w:t>
            </w:r>
            <w:r w:rsidR="00272924" w:rsidRPr="00ED1650">
              <w:rPr>
                <w:color w:val="000000"/>
                <w:sz w:val="20"/>
                <w:szCs w:val="20"/>
              </w:rPr>
              <w:t>Совет</w:t>
            </w:r>
            <w:r w:rsidR="00272924">
              <w:rPr>
                <w:color w:val="000000"/>
                <w:sz w:val="20"/>
                <w:szCs w:val="20"/>
              </w:rPr>
              <w:t>а</w:t>
            </w:r>
            <w:r w:rsidR="0027292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ED1B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Информационные таблички, памятные доски на фасаде в исправном состоянии, чистоте?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FB05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D048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3596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8A9C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5CD41BA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6D77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49D44" w14:textId="0D49709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ч. В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272924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72924">
              <w:rPr>
                <w:color w:val="000000"/>
                <w:sz w:val="20"/>
                <w:szCs w:val="20"/>
              </w:rPr>
              <w:t xml:space="preserve">решением </w:t>
            </w:r>
            <w:r w:rsidR="00272924" w:rsidRPr="00ED1650">
              <w:rPr>
                <w:color w:val="000000"/>
                <w:sz w:val="20"/>
                <w:szCs w:val="20"/>
              </w:rPr>
              <w:t>Совет</w:t>
            </w:r>
            <w:r w:rsidR="00272924">
              <w:rPr>
                <w:color w:val="000000"/>
                <w:sz w:val="20"/>
                <w:szCs w:val="20"/>
              </w:rPr>
              <w:t>а</w:t>
            </w:r>
            <w:r w:rsidR="0027292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1F38B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Вход, цоколь, витрины чистые и исправные?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9246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E4C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64EA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53F6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E78F70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F867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558EC" w14:textId="6B97C45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ч. Г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272924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72924">
              <w:rPr>
                <w:color w:val="000000"/>
                <w:sz w:val="20"/>
                <w:szCs w:val="20"/>
              </w:rPr>
              <w:t xml:space="preserve">решением </w:t>
            </w:r>
            <w:r w:rsidR="00272924" w:rsidRPr="00ED1650">
              <w:rPr>
                <w:color w:val="000000"/>
                <w:sz w:val="20"/>
                <w:szCs w:val="20"/>
              </w:rPr>
              <w:t>Совет</w:t>
            </w:r>
            <w:r w:rsidR="00272924">
              <w:rPr>
                <w:color w:val="000000"/>
                <w:sz w:val="20"/>
                <w:szCs w:val="20"/>
              </w:rPr>
              <w:t>а</w:t>
            </w:r>
            <w:r w:rsidR="0027292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10E3A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Домовые знаки и их освещение чистые, исправные?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BC5A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95D0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2771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0556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6EC4D7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8D01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487A1" w14:textId="45A4E79E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ч. Е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9F1BB4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9F1BB4">
              <w:rPr>
                <w:color w:val="000000"/>
                <w:sz w:val="20"/>
                <w:szCs w:val="20"/>
              </w:rPr>
              <w:t xml:space="preserve">решением </w:t>
            </w:r>
            <w:r w:rsidR="009F1BB4" w:rsidRPr="00ED1650">
              <w:rPr>
                <w:color w:val="000000"/>
                <w:sz w:val="20"/>
                <w:szCs w:val="20"/>
              </w:rPr>
              <w:t>Совет</w:t>
            </w:r>
            <w:r w:rsidR="009F1BB4">
              <w:rPr>
                <w:color w:val="000000"/>
                <w:sz w:val="20"/>
                <w:szCs w:val="20"/>
              </w:rPr>
              <w:t>а</w:t>
            </w:r>
            <w:r w:rsidR="009F1BB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413F1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Закрепленные к стене стальные элементы и детали крепления без коррозии и окрашены?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DCB6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234B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D570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1704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BF00F06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5645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82738" w14:textId="6DC339C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ч. Ж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9F1BB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9F1BB4">
              <w:rPr>
                <w:color w:val="000000"/>
                <w:sz w:val="20"/>
                <w:szCs w:val="20"/>
              </w:rPr>
              <w:t xml:space="preserve">решением </w:t>
            </w:r>
            <w:r w:rsidR="009F1BB4" w:rsidRPr="00ED1650">
              <w:rPr>
                <w:color w:val="000000"/>
                <w:sz w:val="20"/>
                <w:szCs w:val="20"/>
              </w:rPr>
              <w:t>Совет</w:t>
            </w:r>
            <w:r w:rsidR="009F1BB4">
              <w:rPr>
                <w:color w:val="000000"/>
                <w:sz w:val="20"/>
                <w:szCs w:val="20"/>
              </w:rPr>
              <w:t>а</w:t>
            </w:r>
            <w:r w:rsidR="009F1BB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5443E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Мостики для перехода через коммуникации исправны, чистые?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7E18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2E9A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B8D8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2562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AAC562F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D58D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6B72E" w14:textId="38DFF79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ч. З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9F1BB4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9F1BB4">
              <w:rPr>
                <w:color w:val="000000"/>
                <w:sz w:val="20"/>
                <w:szCs w:val="20"/>
              </w:rPr>
              <w:t xml:space="preserve">решением </w:t>
            </w:r>
            <w:r w:rsidR="009F1BB4" w:rsidRPr="00ED1650">
              <w:rPr>
                <w:color w:val="000000"/>
                <w:sz w:val="20"/>
                <w:szCs w:val="20"/>
              </w:rPr>
              <w:t>Совет</w:t>
            </w:r>
            <w:r w:rsidR="009F1BB4">
              <w:rPr>
                <w:color w:val="000000"/>
                <w:sz w:val="20"/>
                <w:szCs w:val="20"/>
              </w:rPr>
              <w:t>а</w:t>
            </w:r>
            <w:r w:rsidR="009F1BB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E2F9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Козырьки подъездов, а также кровля без загрязнений, без древесно-кустарниковой и сорной растительности?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4591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AD23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EB84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F8BA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2E4F312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339D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ED51C" w14:textId="71E53F7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9F1BB4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9F1BB4">
              <w:rPr>
                <w:color w:val="000000"/>
                <w:sz w:val="20"/>
                <w:szCs w:val="20"/>
              </w:rPr>
              <w:t xml:space="preserve">решением </w:t>
            </w:r>
            <w:r w:rsidR="009F1BB4" w:rsidRPr="00ED1650">
              <w:rPr>
                <w:color w:val="000000"/>
                <w:sz w:val="20"/>
                <w:szCs w:val="20"/>
              </w:rPr>
              <w:t>Совет</w:t>
            </w:r>
            <w:r w:rsidR="009F1BB4">
              <w:rPr>
                <w:color w:val="000000"/>
                <w:sz w:val="20"/>
                <w:szCs w:val="20"/>
              </w:rPr>
              <w:t>а</w:t>
            </w:r>
            <w:r w:rsidR="009F1BB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24B26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Малые архитектурные формы чистые, окрашенные?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9983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164A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F190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F405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9B9FABF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DD7D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F7A27" w14:textId="48AC7E8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E4BD6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E4BD6">
              <w:rPr>
                <w:color w:val="000000"/>
                <w:sz w:val="20"/>
                <w:szCs w:val="20"/>
              </w:rPr>
              <w:t xml:space="preserve">решением </w:t>
            </w:r>
            <w:r w:rsidR="004E4BD6" w:rsidRPr="00ED1650">
              <w:rPr>
                <w:color w:val="000000"/>
                <w:sz w:val="20"/>
                <w:szCs w:val="20"/>
              </w:rPr>
              <w:t>Совет</w:t>
            </w:r>
            <w:r w:rsidR="004E4BD6">
              <w:rPr>
                <w:color w:val="000000"/>
                <w:sz w:val="20"/>
                <w:szCs w:val="20"/>
              </w:rPr>
              <w:t>а</w:t>
            </w:r>
            <w:r w:rsidR="004E4BD6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DF278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Ограды ворота жилых и промышленных зданий, фонари уличного освещения, опоры, трансформаторные будки окрашены, не требуют ремонта?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BF0A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C620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9903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D85F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5092CB2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5684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F0F8F" w14:textId="06426B3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ч.А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E4BD6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E4BD6">
              <w:rPr>
                <w:color w:val="000000"/>
                <w:sz w:val="20"/>
                <w:szCs w:val="20"/>
              </w:rPr>
              <w:t xml:space="preserve">решением </w:t>
            </w:r>
            <w:r w:rsidR="004E4BD6" w:rsidRPr="00ED1650">
              <w:rPr>
                <w:color w:val="000000"/>
                <w:sz w:val="20"/>
                <w:szCs w:val="20"/>
              </w:rPr>
              <w:t>Совет</w:t>
            </w:r>
            <w:r w:rsidR="004E4BD6">
              <w:rPr>
                <w:color w:val="000000"/>
                <w:sz w:val="20"/>
                <w:szCs w:val="20"/>
              </w:rPr>
              <w:t>а</w:t>
            </w:r>
            <w:r w:rsidR="004E4BD6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4ECF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Уборка туалетных кабин, туалетов произведена, в надлежащем состоянии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4927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45A1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1034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80D0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268A7C4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4905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3289C" w14:textId="41A6926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ч.Б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E4BD6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E4BD6">
              <w:rPr>
                <w:color w:val="000000"/>
                <w:sz w:val="20"/>
                <w:szCs w:val="20"/>
              </w:rPr>
              <w:t xml:space="preserve">решением </w:t>
            </w:r>
            <w:r w:rsidR="004E4BD6" w:rsidRPr="00ED1650">
              <w:rPr>
                <w:color w:val="000000"/>
                <w:sz w:val="20"/>
                <w:szCs w:val="20"/>
              </w:rPr>
              <w:t>Совет</w:t>
            </w:r>
            <w:r w:rsidR="004E4BD6">
              <w:rPr>
                <w:color w:val="000000"/>
                <w:sz w:val="20"/>
                <w:szCs w:val="20"/>
              </w:rPr>
              <w:t>а</w:t>
            </w:r>
            <w:r w:rsidR="004E4BD6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9C6EE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1650">
              <w:rPr>
                <w:color w:val="000000"/>
                <w:sz w:val="20"/>
                <w:szCs w:val="20"/>
              </w:rPr>
              <w:t>Некапительное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строение окрашено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185A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0644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3DC1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0736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F9FB3A9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8C02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0699D" w14:textId="43B9ABF6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5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E4BD6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4E4BD6">
              <w:rPr>
                <w:color w:val="000000"/>
                <w:sz w:val="20"/>
                <w:szCs w:val="20"/>
              </w:rPr>
              <w:t xml:space="preserve">решением </w:t>
            </w:r>
            <w:r w:rsidR="004E4BD6" w:rsidRPr="00ED1650">
              <w:rPr>
                <w:color w:val="000000"/>
                <w:sz w:val="20"/>
                <w:szCs w:val="20"/>
              </w:rPr>
              <w:t>Совет</w:t>
            </w:r>
            <w:r w:rsidR="004E4BD6">
              <w:rPr>
                <w:color w:val="000000"/>
                <w:sz w:val="20"/>
                <w:szCs w:val="20"/>
              </w:rPr>
              <w:t>а</w:t>
            </w:r>
            <w:r w:rsidR="004E4BD6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0ADE1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Водные устройства окрашены, не загрязнены?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B530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DEA0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89D6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B90D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39E9FDE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C3F6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90033" w14:textId="0485087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7C5E73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7C5E73">
              <w:rPr>
                <w:color w:val="000000"/>
                <w:sz w:val="20"/>
                <w:szCs w:val="20"/>
              </w:rPr>
              <w:t xml:space="preserve">решением </w:t>
            </w:r>
            <w:r w:rsidR="007C5E73" w:rsidRPr="00ED1650">
              <w:rPr>
                <w:color w:val="000000"/>
                <w:sz w:val="20"/>
                <w:szCs w:val="20"/>
              </w:rPr>
              <w:t>Совет</w:t>
            </w:r>
            <w:r w:rsidR="007C5E73">
              <w:rPr>
                <w:color w:val="000000"/>
                <w:sz w:val="20"/>
                <w:szCs w:val="20"/>
              </w:rPr>
              <w:t>а</w:t>
            </w:r>
            <w:r w:rsidR="007C5E73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97DB2" w14:textId="28EB89C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Проведены охранные мероприятия перед сброс</w:t>
            </w:r>
            <w:r w:rsidR="007C5E73">
              <w:rPr>
                <w:color w:val="000000"/>
                <w:sz w:val="20"/>
                <w:szCs w:val="20"/>
              </w:rPr>
              <w:t>о</w:t>
            </w:r>
            <w:r w:rsidRPr="00ED1650">
              <w:rPr>
                <w:color w:val="000000"/>
                <w:sz w:val="20"/>
                <w:szCs w:val="20"/>
              </w:rPr>
              <w:t>м снега?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7CEF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C71A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1519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4B91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8EF4849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7FE1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C58AE" w14:textId="38B6854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7C5E73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7C5E73">
              <w:rPr>
                <w:color w:val="000000"/>
                <w:sz w:val="20"/>
                <w:szCs w:val="20"/>
              </w:rPr>
              <w:t xml:space="preserve">решением </w:t>
            </w:r>
            <w:r w:rsidR="007C5E73" w:rsidRPr="00ED1650">
              <w:rPr>
                <w:color w:val="000000"/>
                <w:sz w:val="20"/>
                <w:szCs w:val="20"/>
              </w:rPr>
              <w:t>Совет</w:t>
            </w:r>
            <w:r w:rsidR="007C5E73">
              <w:rPr>
                <w:color w:val="000000"/>
                <w:sz w:val="20"/>
                <w:szCs w:val="20"/>
              </w:rPr>
              <w:t>а</w:t>
            </w:r>
            <w:r w:rsidR="007C5E73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2E340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Сброшенный с кровель зданий снег (наледь) убран, отсутствует?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4F87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E0FB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D57F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5587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562F8C9" w14:textId="77777777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4F2C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3C452" w14:textId="531E00E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ч. К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7C5E73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7C5E73">
              <w:rPr>
                <w:color w:val="000000"/>
                <w:sz w:val="20"/>
                <w:szCs w:val="20"/>
              </w:rPr>
              <w:t xml:space="preserve">решением </w:t>
            </w:r>
            <w:r w:rsidR="007C5E73" w:rsidRPr="00ED1650">
              <w:rPr>
                <w:color w:val="000000"/>
                <w:sz w:val="20"/>
                <w:szCs w:val="20"/>
              </w:rPr>
              <w:t>Совет</w:t>
            </w:r>
            <w:r w:rsidR="007C5E73">
              <w:rPr>
                <w:color w:val="000000"/>
                <w:sz w:val="20"/>
                <w:szCs w:val="20"/>
              </w:rPr>
              <w:t>а</w:t>
            </w:r>
            <w:r w:rsidR="007C5E73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F3E7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 сбрасывании снега с крыш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BB89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63C0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9759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20B2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231FBF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F2F8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E44B4" w14:textId="43F08EBD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ч. Г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7C5E73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7C5E73">
              <w:rPr>
                <w:color w:val="000000"/>
                <w:sz w:val="20"/>
                <w:szCs w:val="20"/>
              </w:rPr>
              <w:t xml:space="preserve">решением </w:t>
            </w:r>
            <w:r w:rsidR="007C5E73" w:rsidRPr="00ED1650">
              <w:rPr>
                <w:color w:val="000000"/>
                <w:sz w:val="20"/>
                <w:szCs w:val="20"/>
              </w:rPr>
              <w:t>Совет</w:t>
            </w:r>
            <w:r w:rsidR="007C5E73">
              <w:rPr>
                <w:color w:val="000000"/>
                <w:sz w:val="20"/>
                <w:szCs w:val="20"/>
              </w:rPr>
              <w:t>а</w:t>
            </w:r>
            <w:r w:rsidR="007C5E73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E62F8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Объекты капитального строительства оборудованы номерными, указательными и домовыми знаками?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772B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8161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5559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2444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4FBF41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CC22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FF55B" w14:textId="6C37D1D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ч. Г ст. 53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664887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664887">
              <w:rPr>
                <w:color w:val="000000"/>
                <w:sz w:val="20"/>
                <w:szCs w:val="20"/>
              </w:rPr>
              <w:t xml:space="preserve">решением </w:t>
            </w:r>
            <w:r w:rsidR="00664887" w:rsidRPr="00ED1650">
              <w:rPr>
                <w:color w:val="000000"/>
                <w:sz w:val="20"/>
                <w:szCs w:val="20"/>
              </w:rPr>
              <w:t>Совет</w:t>
            </w:r>
            <w:r w:rsidR="00664887">
              <w:rPr>
                <w:color w:val="000000"/>
                <w:sz w:val="20"/>
                <w:szCs w:val="20"/>
              </w:rPr>
              <w:t>а</w:t>
            </w:r>
            <w:r w:rsidR="00664887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47296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Номерные, указательные и домовые знаки освещаются в темное время суток?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CA5C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FBEF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E127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798C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D1F208B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EDC6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97BE2" w14:textId="023A1FA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31 Правил благоустройства на территории Рузского городского округа  Московской области, </w:t>
            </w:r>
            <w:r w:rsidR="00664887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664887">
              <w:rPr>
                <w:color w:val="000000"/>
                <w:sz w:val="20"/>
                <w:szCs w:val="20"/>
              </w:rPr>
              <w:t xml:space="preserve">решением </w:t>
            </w:r>
            <w:r w:rsidR="00664887" w:rsidRPr="00ED1650">
              <w:rPr>
                <w:color w:val="000000"/>
                <w:sz w:val="20"/>
                <w:szCs w:val="20"/>
              </w:rPr>
              <w:t>Совет</w:t>
            </w:r>
            <w:r w:rsidR="00664887">
              <w:rPr>
                <w:color w:val="000000"/>
                <w:sz w:val="20"/>
                <w:szCs w:val="20"/>
              </w:rPr>
              <w:t>а</w:t>
            </w:r>
            <w:r w:rsidR="00664887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276AC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Указатель номеров подъездов установлен?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FA21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92A2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250E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5FBF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CBDF3D2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0661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941EA" w14:textId="188DF6EB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31 Правил благоустройства на территории Рузского городского округа  Московской области, </w:t>
            </w:r>
            <w:r w:rsidR="00664887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664887">
              <w:rPr>
                <w:color w:val="000000"/>
                <w:sz w:val="20"/>
                <w:szCs w:val="20"/>
              </w:rPr>
              <w:t xml:space="preserve">решением </w:t>
            </w:r>
            <w:r w:rsidR="00664887" w:rsidRPr="00ED1650">
              <w:rPr>
                <w:color w:val="000000"/>
                <w:sz w:val="20"/>
                <w:szCs w:val="20"/>
              </w:rPr>
              <w:t>Совет</w:t>
            </w:r>
            <w:r w:rsidR="00664887">
              <w:rPr>
                <w:color w:val="000000"/>
                <w:sz w:val="20"/>
                <w:szCs w:val="20"/>
              </w:rPr>
              <w:t>а</w:t>
            </w:r>
            <w:r w:rsidR="00664887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2ABB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У подъезда установлен указатель номеров квартир, расположенных в данном подъезде?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343B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94C9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D4FB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9200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603359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FAC4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2378D" w14:textId="67C026E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31 Правил благоустройства на территории Рузского городского округа  Московской области, </w:t>
            </w:r>
            <w:r w:rsidR="00664887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664887">
              <w:rPr>
                <w:color w:val="000000"/>
                <w:sz w:val="20"/>
                <w:szCs w:val="20"/>
              </w:rPr>
              <w:t xml:space="preserve">решением </w:t>
            </w:r>
            <w:r w:rsidR="00664887" w:rsidRPr="00ED1650">
              <w:rPr>
                <w:color w:val="000000"/>
                <w:sz w:val="20"/>
                <w:szCs w:val="20"/>
              </w:rPr>
              <w:t>Совет</w:t>
            </w:r>
            <w:r w:rsidR="00664887">
              <w:rPr>
                <w:color w:val="000000"/>
                <w:sz w:val="20"/>
                <w:szCs w:val="20"/>
              </w:rPr>
              <w:t>а</w:t>
            </w:r>
            <w:r w:rsidR="00664887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A08F2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Вход в объект капитального строительства оборудован площадкой с твердыми видами покрытия, скамьями и различными видами озеленения?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5F4F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3ABC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0E6E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6F2F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3ABD913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C79A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3457F" w14:textId="5A2715D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ч. А ст. 31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D30FD9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D30FD9">
              <w:rPr>
                <w:color w:val="000000"/>
                <w:sz w:val="20"/>
                <w:szCs w:val="20"/>
              </w:rPr>
              <w:t xml:space="preserve">решением </w:t>
            </w:r>
            <w:r w:rsidR="00D30FD9" w:rsidRPr="00ED1650">
              <w:rPr>
                <w:color w:val="000000"/>
                <w:sz w:val="20"/>
                <w:szCs w:val="20"/>
              </w:rPr>
              <w:t>Совет</w:t>
            </w:r>
            <w:r w:rsidR="00D30FD9">
              <w:rPr>
                <w:color w:val="000000"/>
                <w:sz w:val="20"/>
                <w:szCs w:val="20"/>
              </w:rPr>
              <w:t>а</w:t>
            </w:r>
            <w:r w:rsidR="00D30FD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DE677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Архитектурные детали перед окраской восстановлены?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F281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1D16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BF8A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DC42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C7913D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388D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673C1" w14:textId="53A94D2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ч. Д ст. 31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D30FD9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D30FD9">
              <w:rPr>
                <w:color w:val="000000"/>
                <w:sz w:val="20"/>
                <w:szCs w:val="20"/>
              </w:rPr>
              <w:t xml:space="preserve">решением </w:t>
            </w:r>
            <w:r w:rsidR="00D30FD9" w:rsidRPr="00ED1650">
              <w:rPr>
                <w:color w:val="000000"/>
                <w:sz w:val="20"/>
                <w:szCs w:val="20"/>
              </w:rPr>
              <w:t>Совет</w:t>
            </w:r>
            <w:r w:rsidR="00D30FD9">
              <w:rPr>
                <w:color w:val="000000"/>
                <w:sz w:val="20"/>
                <w:szCs w:val="20"/>
              </w:rPr>
              <w:t>а</w:t>
            </w:r>
            <w:r w:rsidR="00D30FD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39B6A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Балконы не загромождены?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E055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0315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2138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2EC1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40D6196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AE9E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B6795" w14:textId="539B22E0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ч. Е ст. 31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D30FD9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D30FD9">
              <w:rPr>
                <w:color w:val="000000"/>
                <w:sz w:val="20"/>
                <w:szCs w:val="20"/>
              </w:rPr>
              <w:t xml:space="preserve">решением </w:t>
            </w:r>
            <w:r w:rsidR="00D30FD9" w:rsidRPr="00ED1650">
              <w:rPr>
                <w:color w:val="000000"/>
                <w:sz w:val="20"/>
                <w:szCs w:val="20"/>
              </w:rPr>
              <w:t>Совет</w:t>
            </w:r>
            <w:r w:rsidR="00D30FD9">
              <w:rPr>
                <w:color w:val="000000"/>
                <w:sz w:val="20"/>
                <w:szCs w:val="20"/>
              </w:rPr>
              <w:t>а</w:t>
            </w:r>
            <w:r w:rsidR="00D30FD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188DB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Объекты, ставящие под угрозу обеспечение безопасности в случае их падения, отсутствуют?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C2F9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9D11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79CD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918E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C646D11" w14:textId="77777777" w:rsidTr="00ED1650">
        <w:trPr>
          <w:trHeight w:val="282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5812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8577D" w14:textId="0122510D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54  Правил благоустройства на территории Рузского городского округа  Московской области, </w:t>
            </w:r>
            <w:r w:rsidR="00D30FD9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D30FD9">
              <w:rPr>
                <w:color w:val="000000"/>
                <w:sz w:val="20"/>
                <w:szCs w:val="20"/>
              </w:rPr>
              <w:t xml:space="preserve">решением </w:t>
            </w:r>
            <w:r w:rsidR="00D30FD9" w:rsidRPr="00ED1650">
              <w:rPr>
                <w:color w:val="000000"/>
                <w:sz w:val="20"/>
                <w:szCs w:val="20"/>
              </w:rPr>
              <w:t>Совет</w:t>
            </w:r>
            <w:r w:rsidR="00D30FD9">
              <w:rPr>
                <w:color w:val="000000"/>
                <w:sz w:val="20"/>
                <w:szCs w:val="20"/>
              </w:rPr>
              <w:t>а</w:t>
            </w:r>
            <w:r w:rsidR="00D30FD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1113B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Зеленые насаждения, расположенные на земельных участках, находящихся в их собственности, владении или пользовании и прилегающей территории, находятся в удовлетворительном состоянии, подсев газонных трав на газонах производится по мере необходимости., полив газонов, цветников производится?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ECE7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3706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B78E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A282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43C2C1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8DE8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C8640" w14:textId="403048B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54  Правил благоустройства на территории Рузского городского округа  Московской области, </w:t>
            </w:r>
            <w:r w:rsidR="00D21F3F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D21F3F">
              <w:rPr>
                <w:color w:val="000000"/>
                <w:sz w:val="20"/>
                <w:szCs w:val="20"/>
              </w:rPr>
              <w:t xml:space="preserve">решением </w:t>
            </w:r>
            <w:r w:rsidR="00D21F3F" w:rsidRPr="00ED1650">
              <w:rPr>
                <w:color w:val="000000"/>
                <w:sz w:val="20"/>
                <w:szCs w:val="20"/>
              </w:rPr>
              <w:t>Совет</w:t>
            </w:r>
            <w:r w:rsidR="00D21F3F">
              <w:rPr>
                <w:color w:val="000000"/>
                <w:sz w:val="20"/>
                <w:szCs w:val="20"/>
              </w:rPr>
              <w:t>а</w:t>
            </w:r>
            <w:r w:rsidR="00D21F3F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73678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Высота газона менее 20 см?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15EA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9FED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18E5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D6C9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C43779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4F1A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8934D" w14:textId="4875F48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54  Правил благоустройства на территории Рузского городского округа  Московской области, </w:t>
            </w:r>
            <w:r w:rsidR="00D21F3F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D21F3F">
              <w:rPr>
                <w:color w:val="000000"/>
                <w:sz w:val="20"/>
                <w:szCs w:val="20"/>
              </w:rPr>
              <w:t xml:space="preserve">решением </w:t>
            </w:r>
            <w:r w:rsidR="00D21F3F" w:rsidRPr="00ED1650">
              <w:rPr>
                <w:color w:val="000000"/>
                <w:sz w:val="20"/>
                <w:szCs w:val="20"/>
              </w:rPr>
              <w:t>Совет</w:t>
            </w:r>
            <w:r w:rsidR="00D21F3F">
              <w:rPr>
                <w:color w:val="000000"/>
                <w:sz w:val="20"/>
                <w:szCs w:val="20"/>
              </w:rPr>
              <w:t>а</w:t>
            </w:r>
            <w:r w:rsidR="00D21F3F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7CAD0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Окошенная трава отсутствует?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C5F3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E5A3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6B1A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A928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578D7E6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ED68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A0079" w14:textId="38DDAC6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54  Правил благоустройства на территории Рузского городского округа  Московской области</w:t>
            </w:r>
            <w:r w:rsidR="00D21F3F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D21F3F">
              <w:rPr>
                <w:color w:val="000000"/>
                <w:sz w:val="20"/>
                <w:szCs w:val="20"/>
              </w:rPr>
              <w:t xml:space="preserve">решением </w:t>
            </w:r>
            <w:r w:rsidR="00D21F3F" w:rsidRPr="00ED1650">
              <w:rPr>
                <w:color w:val="000000"/>
                <w:sz w:val="20"/>
                <w:szCs w:val="20"/>
              </w:rPr>
              <w:t>Совет</w:t>
            </w:r>
            <w:r w:rsidR="00D21F3F">
              <w:rPr>
                <w:color w:val="000000"/>
                <w:sz w:val="20"/>
                <w:szCs w:val="20"/>
              </w:rPr>
              <w:t>а</w:t>
            </w:r>
            <w:r w:rsidR="00D21F3F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0D13C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Погибшие и потерявшие декоративность цветы в цветниках и вазонах отсутствуют?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7DC3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8EA2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B937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5FA8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823C2B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F6EA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41079" w14:textId="3ABF5F7E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54  Правил благоустройства на территории Рузского городского округа  Московской области, </w:t>
            </w:r>
            <w:r w:rsidR="00D21F3F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D21F3F">
              <w:rPr>
                <w:color w:val="000000"/>
                <w:sz w:val="20"/>
                <w:szCs w:val="20"/>
              </w:rPr>
              <w:t xml:space="preserve">решением </w:t>
            </w:r>
            <w:r w:rsidR="00D21F3F" w:rsidRPr="00ED1650">
              <w:rPr>
                <w:color w:val="000000"/>
                <w:sz w:val="20"/>
                <w:szCs w:val="20"/>
              </w:rPr>
              <w:t>Совет</w:t>
            </w:r>
            <w:r w:rsidR="00D21F3F">
              <w:rPr>
                <w:color w:val="000000"/>
                <w:sz w:val="20"/>
                <w:szCs w:val="20"/>
              </w:rPr>
              <w:t>а</w:t>
            </w:r>
            <w:r w:rsidR="00D21F3F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8C0B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D1650">
              <w:rPr>
                <w:color w:val="000000"/>
                <w:sz w:val="20"/>
                <w:szCs w:val="20"/>
              </w:rPr>
              <w:t>Части  деревьев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после вырубки отсутствуют?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5B5E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0F43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6389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541A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1804D59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1985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CE098" w14:textId="466D570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9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59  Правил благоустройства на территории Рузского городского округа  Московской области, </w:t>
            </w:r>
            <w:r w:rsidR="00A020AD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A020AD">
              <w:rPr>
                <w:color w:val="000000"/>
                <w:sz w:val="20"/>
                <w:szCs w:val="20"/>
              </w:rPr>
              <w:t xml:space="preserve">решением </w:t>
            </w:r>
            <w:r w:rsidR="00A020AD" w:rsidRPr="00ED1650">
              <w:rPr>
                <w:color w:val="000000"/>
                <w:sz w:val="20"/>
                <w:szCs w:val="20"/>
              </w:rPr>
              <w:t>Совет</w:t>
            </w:r>
            <w:r w:rsidR="00A020AD">
              <w:rPr>
                <w:color w:val="000000"/>
                <w:sz w:val="20"/>
                <w:szCs w:val="20"/>
              </w:rPr>
              <w:t>а</w:t>
            </w:r>
            <w:r w:rsidR="00A020A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11584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Упавшие деревья убраны с проезжей части дорог, тротуаров, от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токонесущих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проводов, фасадов жилых и производственных зданий?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32AD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E60C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4804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8E0A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EB6C8CB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43CE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04CA6" w14:textId="1C6576F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9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59  Правил благоустройства на территории Рузского городского округа  Московской области, </w:t>
            </w:r>
            <w:r w:rsidR="00A020AD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A020AD">
              <w:rPr>
                <w:color w:val="000000"/>
                <w:sz w:val="20"/>
                <w:szCs w:val="20"/>
              </w:rPr>
              <w:t xml:space="preserve">решением </w:t>
            </w:r>
            <w:r w:rsidR="00A020AD" w:rsidRPr="00ED1650">
              <w:rPr>
                <w:color w:val="000000"/>
                <w:sz w:val="20"/>
                <w:szCs w:val="20"/>
              </w:rPr>
              <w:t>Совет</w:t>
            </w:r>
            <w:r w:rsidR="00A020AD">
              <w:rPr>
                <w:color w:val="000000"/>
                <w:sz w:val="20"/>
                <w:szCs w:val="20"/>
              </w:rPr>
              <w:t>а</w:t>
            </w:r>
            <w:r w:rsidR="00A020A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925AB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Усохшие, поврежденные, представляющие угрозу для безопасности деревья, пни, оставшиеся от спиленных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деревьев ,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удалены?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6CEC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7E1A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91F2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C362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9DDC7C9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1DDE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BA031" w14:textId="3E9EAF0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9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59  Правил благоустройства на территории Рузского городского округа  Московской области</w:t>
            </w:r>
            <w:r w:rsidR="00A020AD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A020AD">
              <w:rPr>
                <w:color w:val="000000"/>
                <w:sz w:val="20"/>
                <w:szCs w:val="20"/>
              </w:rPr>
              <w:t xml:space="preserve">решением </w:t>
            </w:r>
            <w:r w:rsidR="00A020AD" w:rsidRPr="00ED1650">
              <w:rPr>
                <w:color w:val="000000"/>
                <w:sz w:val="20"/>
                <w:szCs w:val="20"/>
              </w:rPr>
              <w:t>Совет</w:t>
            </w:r>
            <w:r w:rsidR="00A020AD">
              <w:rPr>
                <w:color w:val="000000"/>
                <w:sz w:val="20"/>
                <w:szCs w:val="20"/>
              </w:rPr>
              <w:t>а</w:t>
            </w:r>
            <w:r w:rsidR="00A020A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D6280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Ветви деревьев не касаются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токонесущих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проводов, не закрывают указатели улиц и номерные знаки домов?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8952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ECC0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6716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A3B9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79E8E23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6240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0778E" w14:textId="0A7776D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9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59  Правил благоустройства на территории Рузского городского округа  Московской области, </w:t>
            </w:r>
            <w:r w:rsidR="00A020AD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A020AD">
              <w:rPr>
                <w:color w:val="000000"/>
                <w:sz w:val="20"/>
                <w:szCs w:val="20"/>
              </w:rPr>
              <w:t xml:space="preserve">решением </w:t>
            </w:r>
            <w:r w:rsidR="00A020AD" w:rsidRPr="00ED1650">
              <w:rPr>
                <w:color w:val="000000"/>
                <w:sz w:val="20"/>
                <w:szCs w:val="20"/>
              </w:rPr>
              <w:t>Совет</w:t>
            </w:r>
            <w:r w:rsidR="00A020AD">
              <w:rPr>
                <w:color w:val="000000"/>
                <w:sz w:val="20"/>
                <w:szCs w:val="20"/>
              </w:rPr>
              <w:t>а</w:t>
            </w:r>
            <w:r w:rsidR="00A020A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7751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участке с зелеными насаждениями отсутствуют транспортные средства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348B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9AD7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1447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B671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AF441A9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F91B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5A10D" w14:textId="18DD34F6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ч. Д ст. 45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B0433F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B0433F">
              <w:rPr>
                <w:color w:val="000000"/>
                <w:sz w:val="20"/>
                <w:szCs w:val="20"/>
              </w:rPr>
              <w:t xml:space="preserve">решением </w:t>
            </w:r>
            <w:r w:rsidR="00B0433F" w:rsidRPr="00ED1650">
              <w:rPr>
                <w:color w:val="000000"/>
                <w:sz w:val="20"/>
                <w:szCs w:val="20"/>
              </w:rPr>
              <w:t>Совет</w:t>
            </w:r>
            <w:r w:rsidR="00B0433F">
              <w:rPr>
                <w:color w:val="000000"/>
                <w:sz w:val="20"/>
                <w:szCs w:val="20"/>
              </w:rPr>
              <w:t>а</w:t>
            </w:r>
            <w:r w:rsidR="00B0433F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03076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На участке с зелеными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насаждениями  разведение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костра отсутствует?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FF64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90D9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A377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F78A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4557A6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7C39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65CFB" w14:textId="44773B0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ч. Е ст. 45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B0433F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B0433F">
              <w:rPr>
                <w:color w:val="000000"/>
                <w:sz w:val="20"/>
                <w:szCs w:val="20"/>
              </w:rPr>
              <w:t xml:space="preserve">решением </w:t>
            </w:r>
            <w:r w:rsidR="00B0433F" w:rsidRPr="00ED1650">
              <w:rPr>
                <w:color w:val="000000"/>
                <w:sz w:val="20"/>
                <w:szCs w:val="20"/>
              </w:rPr>
              <w:t>Совет</w:t>
            </w:r>
            <w:r w:rsidR="00B0433F">
              <w:rPr>
                <w:color w:val="000000"/>
                <w:sz w:val="20"/>
                <w:szCs w:val="20"/>
              </w:rPr>
              <w:t>а</w:t>
            </w:r>
            <w:r w:rsidR="00B0433F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9D1B6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газонах, цветниках отсутствуют загрязнения?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F2CB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3ADE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3DBC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2244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4ECAAA4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4878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FEC08" w14:textId="032A910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ч. Ж ст. 45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B0433F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B0433F">
              <w:rPr>
                <w:color w:val="000000"/>
                <w:sz w:val="20"/>
                <w:szCs w:val="20"/>
              </w:rPr>
              <w:t xml:space="preserve">решением </w:t>
            </w:r>
            <w:r w:rsidR="00B0433F" w:rsidRPr="00ED1650">
              <w:rPr>
                <w:color w:val="000000"/>
                <w:sz w:val="20"/>
                <w:szCs w:val="20"/>
              </w:rPr>
              <w:t>Совет</w:t>
            </w:r>
            <w:r w:rsidR="00B0433F">
              <w:rPr>
                <w:color w:val="000000"/>
                <w:sz w:val="20"/>
                <w:szCs w:val="20"/>
              </w:rPr>
              <w:t>а</w:t>
            </w:r>
            <w:r w:rsidR="00B0433F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ECC44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с зелеными насаждениями ремонт или мойка транспортного средства не проводится?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F32F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39EC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EF8B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8FFD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C0731D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B088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310A9" w14:textId="739BBE4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ч. Ж ст. 45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B0433F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B0433F">
              <w:rPr>
                <w:color w:val="000000"/>
                <w:sz w:val="20"/>
                <w:szCs w:val="20"/>
              </w:rPr>
              <w:t xml:space="preserve">решением </w:t>
            </w:r>
            <w:r w:rsidR="00B0433F" w:rsidRPr="00ED1650">
              <w:rPr>
                <w:color w:val="000000"/>
                <w:sz w:val="20"/>
                <w:szCs w:val="20"/>
              </w:rPr>
              <w:t>Совет</w:t>
            </w:r>
            <w:r w:rsidR="00B0433F">
              <w:rPr>
                <w:color w:val="000000"/>
                <w:sz w:val="20"/>
                <w:szCs w:val="20"/>
              </w:rPr>
              <w:t>а</w:t>
            </w:r>
            <w:r w:rsidR="00B0433F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319A1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На территории с зелеными насаждениями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отсутсвуют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гаражи  или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иные укрытия для автотранспорта?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B279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B314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E9E6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FA9F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146622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F837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2F97F" w14:textId="17AFE6BB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ч. З ст. 45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77240F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77240F">
              <w:rPr>
                <w:color w:val="000000"/>
                <w:sz w:val="20"/>
                <w:szCs w:val="20"/>
              </w:rPr>
              <w:t xml:space="preserve">решением </w:t>
            </w:r>
            <w:r w:rsidR="0077240F" w:rsidRPr="00ED1650">
              <w:rPr>
                <w:color w:val="000000"/>
                <w:sz w:val="20"/>
                <w:szCs w:val="20"/>
              </w:rPr>
              <w:t>Совет</w:t>
            </w:r>
            <w:r w:rsidR="0077240F">
              <w:rPr>
                <w:color w:val="000000"/>
                <w:sz w:val="20"/>
                <w:szCs w:val="20"/>
              </w:rPr>
              <w:t>а</w:t>
            </w:r>
            <w:r w:rsidR="0077240F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A3662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Отсутствует огород, устроенный самовольно?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51EC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97AB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5F64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5F14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C3A982B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0237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DA05D" w14:textId="5390C776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ч. И ст. 45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77240F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77240F">
              <w:rPr>
                <w:color w:val="000000"/>
                <w:sz w:val="20"/>
                <w:szCs w:val="20"/>
              </w:rPr>
              <w:t xml:space="preserve">решением </w:t>
            </w:r>
            <w:r w:rsidR="0077240F" w:rsidRPr="00ED1650">
              <w:rPr>
                <w:color w:val="000000"/>
                <w:sz w:val="20"/>
                <w:szCs w:val="20"/>
              </w:rPr>
              <w:t>Совет</w:t>
            </w:r>
            <w:r w:rsidR="0077240F">
              <w:rPr>
                <w:color w:val="000000"/>
                <w:sz w:val="20"/>
                <w:szCs w:val="20"/>
              </w:rPr>
              <w:t>а</w:t>
            </w:r>
            <w:r w:rsidR="0077240F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DED9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Выпас скота не производится?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0C9F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007B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4667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C00E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FAABAF3" w14:textId="77777777" w:rsidTr="00ED1650">
        <w:trPr>
          <w:trHeight w:val="256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CACA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9107B" w14:textId="5FC293C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ч. К ст. 45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77240F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77240F">
              <w:rPr>
                <w:color w:val="000000"/>
                <w:sz w:val="20"/>
                <w:szCs w:val="20"/>
              </w:rPr>
              <w:t xml:space="preserve">решением </w:t>
            </w:r>
            <w:r w:rsidR="0077240F" w:rsidRPr="00ED1650">
              <w:rPr>
                <w:color w:val="000000"/>
                <w:sz w:val="20"/>
                <w:szCs w:val="20"/>
              </w:rPr>
              <w:t>Совет</w:t>
            </w:r>
            <w:r w:rsidR="0077240F">
              <w:rPr>
                <w:color w:val="000000"/>
                <w:sz w:val="20"/>
                <w:szCs w:val="20"/>
              </w:rPr>
              <w:t>а</w:t>
            </w:r>
            <w:r w:rsidR="0077240F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A424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Добыча из деревьев сока, смолы не производится, надрезы, надписи,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объявления ,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номерные  знаки, всякого рода указатели, провода, крючки и гвозди для подвешивания гамаков, качелей, веревок , прикрепления средств размещения информации и  другие механические повреждения отсутствуют?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CB65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B213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4E72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4D6A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9D6FC2E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2DBA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1C501" w14:textId="6A63A2A6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ч. Л ст. 45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77240F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77240F">
              <w:rPr>
                <w:color w:val="000000"/>
                <w:sz w:val="20"/>
                <w:szCs w:val="20"/>
              </w:rPr>
              <w:t xml:space="preserve">решением </w:t>
            </w:r>
            <w:r w:rsidR="0077240F" w:rsidRPr="00ED1650">
              <w:rPr>
                <w:color w:val="000000"/>
                <w:sz w:val="20"/>
                <w:szCs w:val="20"/>
              </w:rPr>
              <w:t>Совет</w:t>
            </w:r>
            <w:r w:rsidR="0077240F">
              <w:rPr>
                <w:color w:val="000000"/>
                <w:sz w:val="20"/>
                <w:szCs w:val="20"/>
              </w:rPr>
              <w:t>а</w:t>
            </w:r>
            <w:r w:rsidR="0077240F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F6C56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Добыча растительной земли, песка у корней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деревбев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>, кустарников не проводится?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C093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9707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D8DD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7DC9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5D1B13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52A5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5CC81" w14:textId="586E4D01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ч. М ст. 45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862854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862854">
              <w:rPr>
                <w:color w:val="000000"/>
                <w:sz w:val="20"/>
                <w:szCs w:val="20"/>
              </w:rPr>
              <w:t xml:space="preserve">решением </w:t>
            </w:r>
            <w:r w:rsidR="00862854" w:rsidRPr="00ED1650">
              <w:rPr>
                <w:color w:val="000000"/>
                <w:sz w:val="20"/>
                <w:szCs w:val="20"/>
              </w:rPr>
              <w:t>Совет</w:t>
            </w:r>
            <w:r w:rsidR="00862854">
              <w:rPr>
                <w:color w:val="000000"/>
                <w:sz w:val="20"/>
                <w:szCs w:val="20"/>
              </w:rPr>
              <w:t>а</w:t>
            </w:r>
            <w:r w:rsidR="0086285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3519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Сжигание листвы, травы, частей деревьев и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кустарникоа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не проводится?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E212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B262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323C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034A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3CD0F5F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8088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3D4B" w14:textId="2F017D6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6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45 Правил благоустройства на территории Рузского городского округа  Московской области</w:t>
            </w:r>
            <w:r w:rsidR="00862854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862854">
              <w:rPr>
                <w:color w:val="000000"/>
                <w:sz w:val="20"/>
                <w:szCs w:val="20"/>
              </w:rPr>
              <w:t xml:space="preserve">решением </w:t>
            </w:r>
            <w:r w:rsidR="00862854" w:rsidRPr="00ED1650">
              <w:rPr>
                <w:color w:val="000000"/>
                <w:sz w:val="20"/>
                <w:szCs w:val="20"/>
              </w:rPr>
              <w:t>Совет</w:t>
            </w:r>
            <w:r w:rsidR="00862854">
              <w:rPr>
                <w:color w:val="000000"/>
                <w:sz w:val="20"/>
                <w:szCs w:val="20"/>
              </w:rPr>
              <w:t>а</w:t>
            </w:r>
            <w:r w:rsidR="0086285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B2676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Выжигание сухой травы не проводится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F49E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2A58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586B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CC27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BCC2DD9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3759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23583" w14:textId="55FB993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55 Правил благоустройства на территории Рузского городского округа  Московской области</w:t>
            </w:r>
            <w:r w:rsidR="00862854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862854">
              <w:rPr>
                <w:color w:val="000000"/>
                <w:sz w:val="20"/>
                <w:szCs w:val="20"/>
              </w:rPr>
              <w:t xml:space="preserve">решением </w:t>
            </w:r>
            <w:r w:rsidR="00862854" w:rsidRPr="00ED1650">
              <w:rPr>
                <w:color w:val="000000"/>
                <w:sz w:val="20"/>
                <w:szCs w:val="20"/>
              </w:rPr>
              <w:t>Совет</w:t>
            </w:r>
            <w:r w:rsidR="00862854">
              <w:rPr>
                <w:color w:val="000000"/>
                <w:sz w:val="20"/>
                <w:szCs w:val="20"/>
              </w:rPr>
              <w:t>а</w:t>
            </w:r>
            <w:r w:rsidR="0086285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BA367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1650">
              <w:rPr>
                <w:color w:val="000000"/>
                <w:sz w:val="20"/>
                <w:szCs w:val="20"/>
              </w:rPr>
              <w:t>Ннаружные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инженерные коммуникации и централизованные ливневые системы водоотведения находятся в исправном состоянии?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884D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C8DC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7361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493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46E94E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7D57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61FB0" w14:textId="36BAB66B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55 Правил благоустройства на территории Рузского городского округа  Московской области</w:t>
            </w:r>
            <w:r w:rsidR="00862854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862854">
              <w:rPr>
                <w:color w:val="000000"/>
                <w:sz w:val="20"/>
                <w:szCs w:val="20"/>
              </w:rPr>
              <w:t xml:space="preserve">решением </w:t>
            </w:r>
            <w:r w:rsidR="00862854" w:rsidRPr="00ED1650">
              <w:rPr>
                <w:color w:val="000000"/>
                <w:sz w:val="20"/>
                <w:szCs w:val="20"/>
              </w:rPr>
              <w:t>Совет</w:t>
            </w:r>
            <w:r w:rsidR="00862854">
              <w:rPr>
                <w:color w:val="000000"/>
                <w:sz w:val="20"/>
                <w:szCs w:val="20"/>
              </w:rPr>
              <w:t>а</w:t>
            </w:r>
            <w:r w:rsidR="00862854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A5F6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Проверено содержание прилегающей к наружным инженерным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коммуникацям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и к централизованным ливневым системам водоотведения территории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AE2A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4AF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7626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65CA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BA29678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3D21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E8FB9" w14:textId="38663D1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55 Правил благоустройства на территории Рузского городского округа  Московской области</w:t>
            </w:r>
            <w:r w:rsidR="002B11F2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B11F2">
              <w:rPr>
                <w:color w:val="000000"/>
                <w:sz w:val="20"/>
                <w:szCs w:val="20"/>
              </w:rPr>
              <w:t xml:space="preserve">решением </w:t>
            </w:r>
            <w:r w:rsidR="002B11F2" w:rsidRPr="00ED1650">
              <w:rPr>
                <w:color w:val="000000"/>
                <w:sz w:val="20"/>
                <w:szCs w:val="20"/>
              </w:rPr>
              <w:t>Совет</w:t>
            </w:r>
            <w:r w:rsidR="002B11F2">
              <w:rPr>
                <w:color w:val="000000"/>
                <w:sz w:val="20"/>
                <w:szCs w:val="20"/>
              </w:rPr>
              <w:t>а</w:t>
            </w:r>
            <w:r w:rsidR="002B11F2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C72D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Повреждения наземных частей смотровых и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дождеприемных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колодцев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F6D2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AC46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EC5A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207D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DD0914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3669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490E5" w14:textId="1F8A954E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55 Правил благоустройства на территории Рузского городского округа  Московской области</w:t>
            </w:r>
            <w:r w:rsidR="002B11F2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2B11F2">
              <w:rPr>
                <w:color w:val="000000"/>
                <w:sz w:val="20"/>
                <w:szCs w:val="20"/>
              </w:rPr>
              <w:t xml:space="preserve">решением </w:t>
            </w:r>
            <w:r w:rsidR="002B11F2" w:rsidRPr="00ED1650">
              <w:rPr>
                <w:color w:val="000000"/>
                <w:sz w:val="20"/>
                <w:szCs w:val="20"/>
              </w:rPr>
              <w:t>Совет</w:t>
            </w:r>
            <w:r w:rsidR="002B11F2">
              <w:rPr>
                <w:color w:val="000000"/>
                <w:sz w:val="20"/>
                <w:szCs w:val="20"/>
              </w:rPr>
              <w:t>а</w:t>
            </w:r>
            <w:r w:rsidR="002B11F2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75E5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Повреждения линий теплотрасс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AC51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8AD8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4B14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30B2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715D97A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1C85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F0434" w14:textId="0493954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55 Правил благоустройства на территории Рузского городского округа  Московской области,</w:t>
            </w:r>
            <w:r w:rsidR="002B11F2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2B11F2">
              <w:rPr>
                <w:color w:val="000000"/>
                <w:sz w:val="20"/>
                <w:szCs w:val="20"/>
              </w:rPr>
              <w:t xml:space="preserve">решением </w:t>
            </w:r>
            <w:r w:rsidR="002B11F2" w:rsidRPr="00ED1650">
              <w:rPr>
                <w:color w:val="000000"/>
                <w:sz w:val="20"/>
                <w:szCs w:val="20"/>
              </w:rPr>
              <w:t>Совет</w:t>
            </w:r>
            <w:r w:rsidR="002B11F2">
              <w:rPr>
                <w:color w:val="000000"/>
                <w:sz w:val="20"/>
                <w:szCs w:val="20"/>
              </w:rPr>
              <w:t>а</w:t>
            </w:r>
            <w:r w:rsidR="002B11F2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0EF8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Повреждения линий газопроводов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196B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086D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17FC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0E74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FFA7713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4E93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4099F" w14:textId="04DD5D4D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55 Правил благоустройства на территории Рузского городского округа  Московской области, </w:t>
            </w:r>
            <w:r w:rsidR="002B11F2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2B11F2">
              <w:rPr>
                <w:color w:val="000000"/>
                <w:sz w:val="20"/>
                <w:szCs w:val="20"/>
              </w:rPr>
              <w:t xml:space="preserve">решением </w:t>
            </w:r>
            <w:r w:rsidR="002B11F2" w:rsidRPr="00ED1650">
              <w:rPr>
                <w:color w:val="000000"/>
                <w:sz w:val="20"/>
                <w:szCs w:val="20"/>
              </w:rPr>
              <w:t>Совет</w:t>
            </w:r>
            <w:r w:rsidR="002B11F2">
              <w:rPr>
                <w:color w:val="000000"/>
                <w:sz w:val="20"/>
                <w:szCs w:val="20"/>
              </w:rPr>
              <w:t>а</w:t>
            </w:r>
            <w:r w:rsidR="002B11F2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1F167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Повреждения линий топливопроводов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6D1B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71B8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455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9DE8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E929D8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6D6D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BCB45" w14:textId="50C87D7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55 Правил благоустройства на территории Рузского городского округа  Московской области, 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466A21">
              <w:rPr>
                <w:color w:val="000000"/>
                <w:sz w:val="20"/>
                <w:szCs w:val="20"/>
              </w:rPr>
              <w:t xml:space="preserve">решением </w:t>
            </w:r>
            <w:r w:rsidR="00466A21" w:rsidRPr="00ED1650">
              <w:rPr>
                <w:color w:val="000000"/>
                <w:sz w:val="20"/>
                <w:szCs w:val="20"/>
              </w:rPr>
              <w:t>Совет</w:t>
            </w:r>
            <w:r w:rsidR="00466A21">
              <w:rPr>
                <w:color w:val="000000"/>
                <w:sz w:val="20"/>
                <w:szCs w:val="20"/>
              </w:rPr>
              <w:t>а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1EA8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Повреждения линий водопроводов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E724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269E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59C8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2F08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80F32CE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1EAE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E90B6" w14:textId="25D0921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55 Правил благоустройства на территории Рузского городского округа  Московской области, 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466A21">
              <w:rPr>
                <w:color w:val="000000"/>
                <w:sz w:val="20"/>
                <w:szCs w:val="20"/>
              </w:rPr>
              <w:t xml:space="preserve">решением </w:t>
            </w:r>
            <w:r w:rsidR="00466A21" w:rsidRPr="00ED1650">
              <w:rPr>
                <w:color w:val="000000"/>
                <w:sz w:val="20"/>
                <w:szCs w:val="20"/>
              </w:rPr>
              <w:t>Совет</w:t>
            </w:r>
            <w:r w:rsidR="00466A21">
              <w:rPr>
                <w:color w:val="000000"/>
                <w:sz w:val="20"/>
                <w:szCs w:val="20"/>
              </w:rPr>
              <w:t>а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297AA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Повреждения линий электропередачи и их изоляции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1573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B6F3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7289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DE46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9A3674A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CF34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EFBD0" w14:textId="3989D18D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55 Правил благоустройства на территории Рузского городского округа  Московской области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466A21">
              <w:rPr>
                <w:color w:val="000000"/>
                <w:sz w:val="20"/>
                <w:szCs w:val="20"/>
              </w:rPr>
              <w:t xml:space="preserve">решением </w:t>
            </w:r>
            <w:r w:rsidR="00466A21" w:rsidRPr="00ED1650">
              <w:rPr>
                <w:color w:val="000000"/>
                <w:sz w:val="20"/>
                <w:szCs w:val="20"/>
              </w:rPr>
              <w:t>Совет</w:t>
            </w:r>
            <w:r w:rsidR="00466A21">
              <w:rPr>
                <w:color w:val="000000"/>
                <w:sz w:val="20"/>
                <w:szCs w:val="20"/>
              </w:rPr>
              <w:t>а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F1370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D1650">
              <w:rPr>
                <w:color w:val="000000"/>
                <w:sz w:val="20"/>
                <w:szCs w:val="20"/>
              </w:rPr>
              <w:t>Повреждения  иных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наземных частей линейных сооружений и коммуникаций отсутствуют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95DF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7BCD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4E07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43D6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0DDFE46" w14:textId="77777777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E4C7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73443" w14:textId="010E9FA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5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55 Правил благоустройства на территории Рузского городского округа  Московской области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466A21">
              <w:rPr>
                <w:color w:val="000000"/>
                <w:sz w:val="20"/>
                <w:szCs w:val="20"/>
              </w:rPr>
              <w:t xml:space="preserve">решением </w:t>
            </w:r>
            <w:r w:rsidR="00466A21" w:rsidRPr="00ED1650">
              <w:rPr>
                <w:color w:val="000000"/>
                <w:sz w:val="20"/>
                <w:szCs w:val="20"/>
              </w:rPr>
              <w:t>Совет</w:t>
            </w:r>
            <w:r w:rsidR="00466A21">
              <w:rPr>
                <w:color w:val="000000"/>
                <w:sz w:val="20"/>
                <w:szCs w:val="20"/>
              </w:rPr>
              <w:t>а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CC46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Ограждения, люки смотровых и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дождеприемных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колодцев,  наружная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изоляция наземных линий теплосети, газо-, топливо- и водопроводов и иных наземных частей линейных сооружений и коммуникаций окрашена, не загрязнена, не требует ремонта?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8A4D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9007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36A5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42DC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AC65C96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06D0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30507" w14:textId="6FECA9B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8 ч. А ст. 55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466A21">
              <w:rPr>
                <w:color w:val="000000"/>
                <w:sz w:val="20"/>
                <w:szCs w:val="20"/>
              </w:rPr>
              <w:t xml:space="preserve">решением </w:t>
            </w:r>
            <w:r w:rsidR="00466A21" w:rsidRPr="00ED1650">
              <w:rPr>
                <w:color w:val="000000"/>
                <w:sz w:val="20"/>
                <w:szCs w:val="20"/>
              </w:rPr>
              <w:t>Совет</w:t>
            </w:r>
            <w:r w:rsidR="00466A21">
              <w:rPr>
                <w:color w:val="000000"/>
                <w:sz w:val="20"/>
                <w:szCs w:val="20"/>
              </w:rPr>
              <w:t>а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4977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Люк колодца на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магистралях  водопровода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>, канализации, теплотрасс закрыт?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3735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DAD6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1EA2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0108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AC2540D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ACF0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4B535" w14:textId="2F0E57DD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8 ч. В ст. 55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466A21">
              <w:rPr>
                <w:color w:val="000000"/>
                <w:sz w:val="20"/>
                <w:szCs w:val="20"/>
              </w:rPr>
              <w:t xml:space="preserve">решением </w:t>
            </w:r>
            <w:r w:rsidR="00466A21" w:rsidRPr="00ED1650">
              <w:rPr>
                <w:color w:val="000000"/>
                <w:sz w:val="20"/>
                <w:szCs w:val="20"/>
              </w:rPr>
              <w:t>Совет</w:t>
            </w:r>
            <w:r w:rsidR="00466A21">
              <w:rPr>
                <w:color w:val="000000"/>
                <w:sz w:val="20"/>
                <w:szCs w:val="20"/>
              </w:rPr>
              <w:t>а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8632E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Над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уличными,  дворовыми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сетями постройки постоянного и временного характера отсутствуют?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1CD0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26B6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FA95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0FEF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59CFA19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F362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EA382" w14:textId="1FC0551B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8 ч. В ст. 55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466A21">
              <w:rPr>
                <w:color w:val="000000"/>
                <w:sz w:val="20"/>
                <w:szCs w:val="20"/>
              </w:rPr>
              <w:t xml:space="preserve">решением </w:t>
            </w:r>
            <w:r w:rsidR="00466A21" w:rsidRPr="00ED1650">
              <w:rPr>
                <w:color w:val="000000"/>
                <w:sz w:val="20"/>
                <w:szCs w:val="20"/>
              </w:rPr>
              <w:t>Совет</w:t>
            </w:r>
            <w:r w:rsidR="00466A21">
              <w:rPr>
                <w:color w:val="000000"/>
                <w:sz w:val="20"/>
                <w:szCs w:val="20"/>
              </w:rPr>
              <w:t>а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3849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Трассы инженерных коммуникаций строительными материалами и отходами не завалены?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1C6C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3B62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FEBA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05EA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F94CCE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3767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45D7E" w14:textId="11CDFBF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8 ч. Г ст. 55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466A21">
              <w:rPr>
                <w:color w:val="000000"/>
                <w:sz w:val="20"/>
                <w:szCs w:val="20"/>
              </w:rPr>
              <w:t xml:space="preserve">решением </w:t>
            </w:r>
            <w:r w:rsidR="00466A21" w:rsidRPr="00ED1650">
              <w:rPr>
                <w:color w:val="000000"/>
                <w:sz w:val="20"/>
                <w:szCs w:val="20"/>
              </w:rPr>
              <w:t>Совет</w:t>
            </w:r>
            <w:r w:rsidR="00466A21">
              <w:rPr>
                <w:color w:val="000000"/>
                <w:sz w:val="20"/>
                <w:szCs w:val="20"/>
              </w:rPr>
              <w:t>а</w:t>
            </w:r>
            <w:r w:rsidR="00466A21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36F56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Крышка целая, плотно закрывает колодец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2F16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51C3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7811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FD11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F2AD30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65FB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2AB20" w14:textId="7774FFF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8 ч. Д ст. 55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0335A6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0335A6">
              <w:rPr>
                <w:color w:val="000000"/>
                <w:sz w:val="20"/>
                <w:szCs w:val="20"/>
              </w:rPr>
              <w:t xml:space="preserve">решением </w:t>
            </w:r>
            <w:r w:rsidR="000335A6" w:rsidRPr="00ED1650">
              <w:rPr>
                <w:color w:val="000000"/>
                <w:sz w:val="20"/>
                <w:szCs w:val="20"/>
              </w:rPr>
              <w:t>Совет</w:t>
            </w:r>
            <w:r w:rsidR="000335A6">
              <w:rPr>
                <w:color w:val="000000"/>
                <w:sz w:val="20"/>
                <w:szCs w:val="20"/>
              </w:rPr>
              <w:t>а</w:t>
            </w:r>
            <w:r w:rsidR="000335A6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BB49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Поверхностные воды не сливаются в систему канализации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B765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6F87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79EF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93AA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21DB1FD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DC72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CD079" w14:textId="1283D940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8 ч. Е ст. 55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</w:t>
            </w:r>
            <w:r w:rsidR="000335A6">
              <w:rPr>
                <w:color w:val="000000"/>
                <w:sz w:val="20"/>
                <w:szCs w:val="20"/>
              </w:rPr>
              <w:t xml:space="preserve"> </w:t>
            </w:r>
            <w:r w:rsidR="000335A6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0335A6">
              <w:rPr>
                <w:color w:val="000000"/>
                <w:sz w:val="20"/>
                <w:szCs w:val="20"/>
              </w:rPr>
              <w:t xml:space="preserve">решением </w:t>
            </w:r>
            <w:r w:rsidR="000335A6" w:rsidRPr="00ED1650">
              <w:rPr>
                <w:color w:val="000000"/>
                <w:sz w:val="20"/>
                <w:szCs w:val="20"/>
              </w:rPr>
              <w:t>Совет</w:t>
            </w:r>
            <w:r w:rsidR="000335A6">
              <w:rPr>
                <w:color w:val="000000"/>
                <w:sz w:val="20"/>
                <w:szCs w:val="20"/>
              </w:rPr>
              <w:t>а</w:t>
            </w:r>
            <w:r w:rsidR="000335A6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66E21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Пожарный гидрант эксплуатируется надлежащим образом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B95F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61F5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D464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E5E1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071EF0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211E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4857B" w14:textId="0BF771B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8 ч. Ж ст. 55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0335A6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0335A6">
              <w:rPr>
                <w:color w:val="000000"/>
                <w:sz w:val="20"/>
                <w:szCs w:val="20"/>
              </w:rPr>
              <w:t xml:space="preserve">решением </w:t>
            </w:r>
            <w:r w:rsidR="000335A6" w:rsidRPr="00ED1650">
              <w:rPr>
                <w:color w:val="000000"/>
                <w:sz w:val="20"/>
                <w:szCs w:val="20"/>
              </w:rPr>
              <w:t>Совет</w:t>
            </w:r>
            <w:r w:rsidR="000335A6">
              <w:rPr>
                <w:color w:val="000000"/>
                <w:sz w:val="20"/>
                <w:szCs w:val="20"/>
              </w:rPr>
              <w:t>а</w:t>
            </w:r>
            <w:r w:rsidR="000335A6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1A7FC" w14:textId="15B773B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Забор воды от уличных колонок производится с помощью ш</w:t>
            </w:r>
            <w:r w:rsidR="00F40143">
              <w:rPr>
                <w:color w:val="000000"/>
                <w:sz w:val="20"/>
                <w:szCs w:val="20"/>
              </w:rPr>
              <w:t>л</w:t>
            </w:r>
            <w:r w:rsidRPr="00ED1650">
              <w:rPr>
                <w:color w:val="000000"/>
                <w:sz w:val="20"/>
                <w:szCs w:val="20"/>
              </w:rPr>
              <w:t>ангов?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6426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DD9F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0625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9ED5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D8797A3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AC42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37DB6" w14:textId="0BC5AAA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8 ч. З ст. 55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0335A6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0335A6">
              <w:rPr>
                <w:color w:val="000000"/>
                <w:sz w:val="20"/>
                <w:szCs w:val="20"/>
              </w:rPr>
              <w:t xml:space="preserve">решением </w:t>
            </w:r>
            <w:r w:rsidR="000335A6" w:rsidRPr="00ED1650">
              <w:rPr>
                <w:color w:val="000000"/>
                <w:sz w:val="20"/>
                <w:szCs w:val="20"/>
              </w:rPr>
              <w:t>Совет</w:t>
            </w:r>
            <w:r w:rsidR="000335A6">
              <w:rPr>
                <w:color w:val="000000"/>
                <w:sz w:val="20"/>
                <w:szCs w:val="20"/>
              </w:rPr>
              <w:t>а</w:t>
            </w:r>
            <w:r w:rsidR="000335A6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A606B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Колонка не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разобраная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1D6A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42F7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DB28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7F8F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4513A7A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13BF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6D816" w14:textId="5D0D4D3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1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18 Правил благоустройства на территории Рузского городского округа  Московской области, </w:t>
            </w:r>
            <w:r w:rsidR="00A431AE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A431AE">
              <w:rPr>
                <w:color w:val="000000"/>
                <w:sz w:val="20"/>
                <w:szCs w:val="20"/>
              </w:rPr>
              <w:t xml:space="preserve">решением </w:t>
            </w:r>
            <w:r w:rsidR="00A431AE" w:rsidRPr="00ED1650">
              <w:rPr>
                <w:color w:val="000000"/>
                <w:sz w:val="20"/>
                <w:szCs w:val="20"/>
              </w:rPr>
              <w:t>Совет</w:t>
            </w:r>
            <w:r w:rsidR="00A431AE">
              <w:rPr>
                <w:color w:val="000000"/>
                <w:sz w:val="20"/>
                <w:szCs w:val="20"/>
              </w:rPr>
              <w:t>а</w:t>
            </w:r>
            <w:r w:rsidR="00A431AE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C9DE8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Площадка размещена на территориях, свободных от зеленых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насаждений,  за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пределами первого и второго поясов зон санитарной охраны источников питьевого водоснабжения?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2A5E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4240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608F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2CAF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CEB91EA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D1E9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AFFD0" w14:textId="1C4C878B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2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18 Правил благоустройства на территории Рузского городского округа  Московской области, </w:t>
            </w:r>
            <w:r w:rsidR="00A431AE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A431AE">
              <w:rPr>
                <w:color w:val="000000"/>
                <w:sz w:val="20"/>
                <w:szCs w:val="20"/>
              </w:rPr>
              <w:t xml:space="preserve">решением </w:t>
            </w:r>
            <w:r w:rsidR="00A431AE" w:rsidRPr="00ED1650">
              <w:rPr>
                <w:color w:val="000000"/>
                <w:sz w:val="20"/>
                <w:szCs w:val="20"/>
              </w:rPr>
              <w:t>Совет</w:t>
            </w:r>
            <w:r w:rsidR="00A431AE">
              <w:rPr>
                <w:color w:val="000000"/>
                <w:sz w:val="20"/>
                <w:szCs w:val="20"/>
              </w:rPr>
              <w:t>а</w:t>
            </w:r>
            <w:r w:rsidR="00A431AE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4A58E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Расстояние от окон жилых домов и общественных зданий до границ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площадки  не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менее 25м, от участков детских учреждений, школ, детских, спортивных площадок, площадок отдыха до границ площадки  не менее 40м?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00E0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618E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615E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343C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4B6B44F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9A47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61BDA" w14:textId="7123D73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3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18 Правил благоустройства на территории Рузского городского округа  Московской области, </w:t>
            </w:r>
            <w:r w:rsidR="00A431AE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A431AE">
              <w:rPr>
                <w:color w:val="000000"/>
                <w:sz w:val="20"/>
                <w:szCs w:val="20"/>
              </w:rPr>
              <w:t xml:space="preserve">решением </w:t>
            </w:r>
            <w:r w:rsidR="00A431AE" w:rsidRPr="00ED1650">
              <w:rPr>
                <w:color w:val="000000"/>
                <w:sz w:val="20"/>
                <w:szCs w:val="20"/>
              </w:rPr>
              <w:t>Совет</w:t>
            </w:r>
            <w:r w:rsidR="00A431AE">
              <w:rPr>
                <w:color w:val="000000"/>
                <w:sz w:val="20"/>
                <w:szCs w:val="20"/>
              </w:rPr>
              <w:t>а</w:t>
            </w:r>
            <w:r w:rsidR="00A431AE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758C2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площадки для выгула животных в наличии элементы из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4C6C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B3C0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BA48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4895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8FA8F4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040C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0B793" w14:textId="4D8F38E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4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18 Правил благоустройства на территории Рузского городского округа  Московской области, </w:t>
            </w:r>
            <w:r w:rsidR="00A431AE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A431AE">
              <w:rPr>
                <w:color w:val="000000"/>
                <w:sz w:val="20"/>
                <w:szCs w:val="20"/>
              </w:rPr>
              <w:t xml:space="preserve">решением </w:t>
            </w:r>
            <w:r w:rsidR="00A431AE" w:rsidRPr="00ED1650">
              <w:rPr>
                <w:color w:val="000000"/>
                <w:sz w:val="20"/>
                <w:szCs w:val="20"/>
              </w:rPr>
              <w:t>Совет</w:t>
            </w:r>
            <w:r w:rsidR="00A431AE">
              <w:rPr>
                <w:color w:val="000000"/>
                <w:sz w:val="20"/>
                <w:szCs w:val="20"/>
              </w:rPr>
              <w:t>а</w:t>
            </w:r>
            <w:r w:rsidR="00A431AE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F7A96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Поверхность площадки для выгула животных выровнена, обеспечивает хороший дренаж, не травмирует конечности животных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EB3D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5454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F5B1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6077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9A909FA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8095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194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B00F5" w14:textId="5B7AF79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5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18 Правил благоустройства на территории Рузского городского округа  Московской области, </w:t>
            </w:r>
            <w:r w:rsidR="00F25102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F25102">
              <w:rPr>
                <w:color w:val="000000"/>
                <w:sz w:val="20"/>
                <w:szCs w:val="20"/>
              </w:rPr>
              <w:t xml:space="preserve">решением </w:t>
            </w:r>
            <w:r w:rsidR="00F25102" w:rsidRPr="00ED1650">
              <w:rPr>
                <w:color w:val="000000"/>
                <w:sz w:val="20"/>
                <w:szCs w:val="20"/>
              </w:rPr>
              <w:t>Совет</w:t>
            </w:r>
            <w:r w:rsidR="00F25102">
              <w:rPr>
                <w:color w:val="000000"/>
                <w:sz w:val="20"/>
                <w:szCs w:val="20"/>
              </w:rPr>
              <w:t>а</w:t>
            </w:r>
            <w:r w:rsidR="00F25102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0933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Высота ограждения площадки для выгула животных не менее 2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D7C0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AFAF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AD64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C62D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D607B44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0B24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454A9" w14:textId="527803A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5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18 Правил благоустройства на территории Рузского городского округа  Московской области, </w:t>
            </w:r>
            <w:r w:rsidR="00F25102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F25102">
              <w:rPr>
                <w:color w:val="000000"/>
                <w:sz w:val="20"/>
                <w:szCs w:val="20"/>
              </w:rPr>
              <w:t xml:space="preserve">решением </w:t>
            </w:r>
            <w:r w:rsidR="00F25102" w:rsidRPr="00ED1650">
              <w:rPr>
                <w:color w:val="000000"/>
                <w:sz w:val="20"/>
                <w:szCs w:val="20"/>
              </w:rPr>
              <w:t>Совет</w:t>
            </w:r>
            <w:r w:rsidR="00F25102">
              <w:rPr>
                <w:color w:val="000000"/>
                <w:sz w:val="20"/>
                <w:szCs w:val="20"/>
              </w:rPr>
              <w:t>а</w:t>
            </w:r>
            <w:r w:rsidR="00F25102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0D5CC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между элементами и секциями ограждения, его нижним краем и землей не позволяет животному покинуть площадку для выгула животных или причинить себе травму.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6DD6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9BB7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ADE9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B00F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C94765E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5A56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69DF6" w14:textId="74C4E4DA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6  ст.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18 Правил благоустройства на территории Рузского городского округа  Московской области, </w:t>
            </w:r>
            <w:r w:rsidR="00F25102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F25102">
              <w:rPr>
                <w:color w:val="000000"/>
                <w:sz w:val="20"/>
                <w:szCs w:val="20"/>
              </w:rPr>
              <w:t xml:space="preserve">решением </w:t>
            </w:r>
            <w:r w:rsidR="00F25102" w:rsidRPr="00ED1650">
              <w:rPr>
                <w:color w:val="000000"/>
                <w:sz w:val="20"/>
                <w:szCs w:val="20"/>
              </w:rPr>
              <w:t>Совет</w:t>
            </w:r>
            <w:r w:rsidR="00F25102">
              <w:rPr>
                <w:color w:val="000000"/>
                <w:sz w:val="20"/>
                <w:szCs w:val="20"/>
              </w:rPr>
              <w:t>а</w:t>
            </w:r>
            <w:r w:rsidR="00F25102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6956C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Информационный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стенд  установлен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F2CC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567E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080D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C2D5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C68D9D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DAF1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3E9DE" w14:textId="67DB0AFE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ст. 39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F25102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F25102">
              <w:rPr>
                <w:color w:val="000000"/>
                <w:sz w:val="20"/>
                <w:szCs w:val="20"/>
              </w:rPr>
              <w:t xml:space="preserve">решением </w:t>
            </w:r>
            <w:r w:rsidR="00F25102" w:rsidRPr="00ED1650">
              <w:rPr>
                <w:color w:val="000000"/>
                <w:sz w:val="20"/>
                <w:szCs w:val="20"/>
              </w:rPr>
              <w:t>Совет</w:t>
            </w:r>
            <w:r w:rsidR="00F25102">
              <w:rPr>
                <w:color w:val="000000"/>
                <w:sz w:val="20"/>
                <w:szCs w:val="20"/>
              </w:rPr>
              <w:t>а</w:t>
            </w:r>
            <w:r w:rsidR="00F25102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FA690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Твердое покрытие в месте размещения питьевого фонтанчика и при подходе к нему имеется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5D60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FA93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BC6C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5765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CBCFC08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9F3D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198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C0D58" w14:textId="4727B38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 ст. 39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32572D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32572D">
              <w:rPr>
                <w:color w:val="000000"/>
                <w:sz w:val="20"/>
                <w:szCs w:val="20"/>
              </w:rPr>
              <w:t xml:space="preserve">решением </w:t>
            </w:r>
            <w:r w:rsidR="0032572D" w:rsidRPr="00ED1650">
              <w:rPr>
                <w:color w:val="000000"/>
                <w:sz w:val="20"/>
                <w:szCs w:val="20"/>
              </w:rPr>
              <w:t>Совет</w:t>
            </w:r>
            <w:r w:rsidR="0032572D">
              <w:rPr>
                <w:color w:val="000000"/>
                <w:sz w:val="20"/>
                <w:szCs w:val="20"/>
              </w:rPr>
              <w:t>а</w:t>
            </w:r>
            <w:r w:rsidR="0032572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8B014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Приспособления для беспрепятственного доступа к зонам отдыха и использования их инвалидами и другими маломобильными группами населения установлены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7B13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5EBB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16EF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A507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D448B00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D97D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72A9D" w14:textId="6CA529DD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 ст. 39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32572D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32572D">
              <w:rPr>
                <w:color w:val="000000"/>
                <w:sz w:val="20"/>
                <w:szCs w:val="20"/>
              </w:rPr>
              <w:t xml:space="preserve">решением </w:t>
            </w:r>
            <w:r w:rsidR="0032572D" w:rsidRPr="00ED1650">
              <w:rPr>
                <w:color w:val="000000"/>
                <w:sz w:val="20"/>
                <w:szCs w:val="20"/>
              </w:rPr>
              <w:t>Совет</w:t>
            </w:r>
            <w:r w:rsidR="0032572D">
              <w:rPr>
                <w:color w:val="000000"/>
                <w:sz w:val="20"/>
                <w:szCs w:val="20"/>
              </w:rPr>
              <w:t>а</w:t>
            </w:r>
            <w:r w:rsidR="0032572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A8727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зоне отдыха установлены и подключены программно-технические комплексы видеонаблюдения, в соответствии с требованиями, установленными уполномоченным органом?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FACE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8C33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57EF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4210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AB3E8B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536F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ABC3C" w14:textId="70BC78AE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ст. 39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32572D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32572D">
              <w:rPr>
                <w:color w:val="000000"/>
                <w:sz w:val="20"/>
                <w:szCs w:val="20"/>
              </w:rPr>
              <w:t xml:space="preserve">решением </w:t>
            </w:r>
            <w:r w:rsidR="0032572D" w:rsidRPr="00ED1650">
              <w:rPr>
                <w:color w:val="000000"/>
                <w:sz w:val="20"/>
                <w:szCs w:val="20"/>
              </w:rPr>
              <w:t>Совет</w:t>
            </w:r>
            <w:r w:rsidR="0032572D">
              <w:rPr>
                <w:color w:val="000000"/>
                <w:sz w:val="20"/>
                <w:szCs w:val="20"/>
              </w:rPr>
              <w:t>а</w:t>
            </w:r>
            <w:r w:rsidR="0032572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4121A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Медпункт </w:t>
            </w:r>
            <w:proofErr w:type="spellStart"/>
            <w:r w:rsidRPr="00ED1650">
              <w:rPr>
                <w:color w:val="000000"/>
                <w:sz w:val="20"/>
                <w:szCs w:val="20"/>
              </w:rPr>
              <w:t>соответствет</w:t>
            </w:r>
            <w:proofErr w:type="spellEnd"/>
            <w:r w:rsidRPr="00ED1650">
              <w:rPr>
                <w:color w:val="000000"/>
                <w:sz w:val="20"/>
                <w:szCs w:val="20"/>
              </w:rPr>
              <w:t xml:space="preserve"> требованиям правил благоустройств?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7542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4147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0F66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9FF4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3D7F56A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29F3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32E23" w14:textId="0C8D1FD6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ст. 39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32572D" w:rsidRPr="00ED1650">
              <w:rPr>
                <w:color w:val="000000"/>
                <w:sz w:val="20"/>
                <w:szCs w:val="20"/>
              </w:rPr>
              <w:t xml:space="preserve">, утвержденных </w:t>
            </w:r>
            <w:r w:rsidR="0032572D">
              <w:rPr>
                <w:color w:val="000000"/>
                <w:sz w:val="20"/>
                <w:szCs w:val="20"/>
              </w:rPr>
              <w:t xml:space="preserve">решением </w:t>
            </w:r>
            <w:r w:rsidR="0032572D" w:rsidRPr="00ED1650">
              <w:rPr>
                <w:color w:val="000000"/>
                <w:sz w:val="20"/>
                <w:szCs w:val="20"/>
              </w:rPr>
              <w:t>Совет</w:t>
            </w:r>
            <w:r w:rsidR="0032572D">
              <w:rPr>
                <w:color w:val="000000"/>
                <w:sz w:val="20"/>
                <w:szCs w:val="20"/>
              </w:rPr>
              <w:t>а</w:t>
            </w:r>
            <w:r w:rsidR="0032572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DEC3A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зоны отдыха в наличии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C3C0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85D1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744A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238B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0BBDDA4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ED14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F6E9A" w14:textId="0E3F982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1 ст. 40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32572D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32572D">
              <w:rPr>
                <w:color w:val="000000"/>
                <w:sz w:val="20"/>
                <w:szCs w:val="20"/>
              </w:rPr>
              <w:t xml:space="preserve">решением </w:t>
            </w:r>
            <w:r w:rsidR="0032572D" w:rsidRPr="00ED1650">
              <w:rPr>
                <w:color w:val="000000"/>
                <w:sz w:val="20"/>
                <w:szCs w:val="20"/>
              </w:rPr>
              <w:t>Совет</w:t>
            </w:r>
            <w:r w:rsidR="0032572D">
              <w:rPr>
                <w:color w:val="000000"/>
                <w:sz w:val="20"/>
                <w:szCs w:val="20"/>
              </w:rPr>
              <w:t>а</w:t>
            </w:r>
            <w:r w:rsidR="0032572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2F3AB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Приспособления для беспрепятственного доступа в парки и использования их инвалидами и другими маломобильными группами населения установлены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ACC4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B7B8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E218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87F0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B91261D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AB79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31797" w14:textId="16C2BEF9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ст. 40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32572D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32572D">
              <w:rPr>
                <w:color w:val="000000"/>
                <w:sz w:val="20"/>
                <w:szCs w:val="20"/>
              </w:rPr>
              <w:t xml:space="preserve">решением </w:t>
            </w:r>
            <w:r w:rsidR="0032572D" w:rsidRPr="00ED1650">
              <w:rPr>
                <w:color w:val="000000"/>
                <w:sz w:val="20"/>
                <w:szCs w:val="20"/>
              </w:rPr>
              <w:t>Совет</w:t>
            </w:r>
            <w:r w:rsidR="0032572D">
              <w:rPr>
                <w:color w:val="000000"/>
                <w:sz w:val="20"/>
                <w:szCs w:val="20"/>
              </w:rPr>
              <w:t>а</w:t>
            </w:r>
            <w:r w:rsidR="0032572D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CEAF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парке установлены и подключены программно-технические комплексы видеонаблюдения, в соответствии с требованиями, установленными уполномоченным органом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F3A9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8389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F71B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B2FA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73372D3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002C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73068" w14:textId="48215E1C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7 ст. 40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DD45D9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DD45D9">
              <w:rPr>
                <w:color w:val="000000"/>
                <w:sz w:val="20"/>
                <w:szCs w:val="20"/>
              </w:rPr>
              <w:t xml:space="preserve">решением </w:t>
            </w:r>
            <w:r w:rsidR="00DD45D9" w:rsidRPr="00ED1650">
              <w:rPr>
                <w:color w:val="000000"/>
                <w:sz w:val="20"/>
                <w:szCs w:val="20"/>
              </w:rPr>
              <w:t>Совет</w:t>
            </w:r>
            <w:r w:rsidR="00DD45D9">
              <w:rPr>
                <w:color w:val="000000"/>
                <w:sz w:val="20"/>
                <w:szCs w:val="20"/>
              </w:rPr>
              <w:t>а</w:t>
            </w:r>
            <w:r w:rsidR="00DD45D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8F4C1" w14:textId="6B1A361B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многофункционального парка в наличии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243F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628E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B2AE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9169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37D94F6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8BA5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112C3" w14:textId="29A7B29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9 ст. 40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DD45D9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DD45D9">
              <w:rPr>
                <w:color w:val="000000"/>
                <w:sz w:val="20"/>
                <w:szCs w:val="20"/>
              </w:rPr>
              <w:t xml:space="preserve">решением </w:t>
            </w:r>
            <w:r w:rsidR="00DD45D9" w:rsidRPr="00ED1650">
              <w:rPr>
                <w:color w:val="000000"/>
                <w:sz w:val="20"/>
                <w:szCs w:val="20"/>
              </w:rPr>
              <w:t>Совет</w:t>
            </w:r>
            <w:r w:rsidR="00DD45D9">
              <w:rPr>
                <w:color w:val="000000"/>
                <w:sz w:val="20"/>
                <w:szCs w:val="20"/>
              </w:rPr>
              <w:t>а</w:t>
            </w:r>
            <w:r w:rsidR="00DD45D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9B26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специализированного парка в наличии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E2B6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2FBC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215C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B33C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50031DA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8620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206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59D61" w14:textId="5A653108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ст. 41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D64CF9">
              <w:rPr>
                <w:color w:val="000000"/>
                <w:sz w:val="20"/>
                <w:szCs w:val="20"/>
              </w:rPr>
              <w:t xml:space="preserve">решением </w:t>
            </w:r>
            <w:r w:rsidR="00D64CF9" w:rsidRPr="00ED1650">
              <w:rPr>
                <w:color w:val="000000"/>
                <w:sz w:val="20"/>
                <w:szCs w:val="20"/>
              </w:rPr>
              <w:t>Совет</w:t>
            </w:r>
            <w:r w:rsidR="00D64CF9">
              <w:rPr>
                <w:color w:val="000000"/>
                <w:sz w:val="20"/>
                <w:szCs w:val="20"/>
              </w:rPr>
              <w:t>а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36F5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территории парка жилого района в наличии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4873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55FE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D80B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04EF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F66509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525C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6E6CF" w14:textId="455B4726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ст. 41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D64CF9">
              <w:rPr>
                <w:color w:val="000000"/>
                <w:sz w:val="20"/>
                <w:szCs w:val="20"/>
              </w:rPr>
              <w:t xml:space="preserve">решением </w:t>
            </w:r>
            <w:r w:rsidR="00D64CF9" w:rsidRPr="00ED1650">
              <w:rPr>
                <w:color w:val="000000"/>
                <w:sz w:val="20"/>
                <w:szCs w:val="20"/>
              </w:rPr>
              <w:t>Совет</w:t>
            </w:r>
            <w:r w:rsidR="00D64CF9">
              <w:rPr>
                <w:color w:val="000000"/>
                <w:sz w:val="20"/>
                <w:szCs w:val="20"/>
              </w:rPr>
              <w:t>а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170C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 садах в наличии обязательный элементы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0A3D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A3A4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9D6E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76A5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7B95C2E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E55F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3FB62" w14:textId="2134B82F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ст. 40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D64CF9">
              <w:rPr>
                <w:color w:val="000000"/>
                <w:sz w:val="20"/>
                <w:szCs w:val="20"/>
              </w:rPr>
              <w:t xml:space="preserve">решением </w:t>
            </w:r>
            <w:r w:rsidR="00D64CF9" w:rsidRPr="00ED1650">
              <w:rPr>
                <w:color w:val="000000"/>
                <w:sz w:val="20"/>
                <w:szCs w:val="20"/>
              </w:rPr>
              <w:t>Совет</w:t>
            </w:r>
            <w:r w:rsidR="00D64CF9">
              <w:rPr>
                <w:color w:val="000000"/>
                <w:sz w:val="20"/>
                <w:szCs w:val="20"/>
              </w:rPr>
              <w:t>а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FA99C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Приспособления для беспрепятственного доступа в сад и использования его инвалидами и другими маломобильными группами населения установлены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A725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E43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115B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BA6C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43CED77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24CA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31A33" w14:textId="587AD7A0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 ст. 42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D64CF9">
              <w:rPr>
                <w:color w:val="000000"/>
                <w:sz w:val="20"/>
                <w:szCs w:val="20"/>
              </w:rPr>
              <w:t xml:space="preserve">решением </w:t>
            </w:r>
            <w:r w:rsidR="00D64CF9" w:rsidRPr="00ED1650">
              <w:rPr>
                <w:color w:val="000000"/>
                <w:sz w:val="20"/>
                <w:szCs w:val="20"/>
              </w:rPr>
              <w:t>Совет</w:t>
            </w:r>
            <w:r w:rsidR="00D64CF9">
              <w:rPr>
                <w:color w:val="000000"/>
                <w:sz w:val="20"/>
                <w:szCs w:val="20"/>
              </w:rPr>
              <w:t>а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10294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бульварах и скверах в наличии элементы обязательного перечня элементов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C986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F301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57EB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ADA7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F72CB3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EB1F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E325D" w14:textId="0464C63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 ст. 42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D64CF9">
              <w:rPr>
                <w:color w:val="000000"/>
                <w:sz w:val="20"/>
                <w:szCs w:val="20"/>
              </w:rPr>
              <w:t xml:space="preserve">решением </w:t>
            </w:r>
            <w:r w:rsidR="00D64CF9" w:rsidRPr="00ED1650">
              <w:rPr>
                <w:color w:val="000000"/>
                <w:sz w:val="20"/>
                <w:szCs w:val="20"/>
              </w:rPr>
              <w:t>Совет</w:t>
            </w:r>
            <w:r w:rsidR="00D64CF9">
              <w:rPr>
                <w:color w:val="000000"/>
                <w:sz w:val="20"/>
                <w:szCs w:val="20"/>
              </w:rPr>
              <w:t>а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EE744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Приспособления для беспрепятственного доступа на бульвары и в скверы и использования их инвалидами и другими маломобильными группами населения установлены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AD3A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5F1B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5E17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6E3E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FBB2DA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A1DBE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40779" w14:textId="1617188E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 ст. 42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D64CF9">
              <w:rPr>
                <w:color w:val="000000"/>
                <w:sz w:val="20"/>
                <w:szCs w:val="20"/>
              </w:rPr>
              <w:t xml:space="preserve">решением </w:t>
            </w:r>
            <w:r w:rsidR="00D64CF9" w:rsidRPr="00ED1650">
              <w:rPr>
                <w:color w:val="000000"/>
                <w:sz w:val="20"/>
                <w:szCs w:val="20"/>
              </w:rPr>
              <w:t>Совет</w:t>
            </w:r>
            <w:r w:rsidR="00D64CF9">
              <w:rPr>
                <w:color w:val="000000"/>
                <w:sz w:val="20"/>
                <w:szCs w:val="20"/>
              </w:rPr>
              <w:t>а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F73C5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 На бульваре и сквере установлены и подключены программно-технические комплексы видеонаблюдения?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8F2A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0EED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6AA1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7BF8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C0C47E8" w14:textId="77777777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24AF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19DAC" w14:textId="51351F72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2 ст. 19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D64CF9">
              <w:rPr>
                <w:color w:val="000000"/>
                <w:sz w:val="20"/>
                <w:szCs w:val="20"/>
              </w:rPr>
              <w:t xml:space="preserve">решением </w:t>
            </w:r>
            <w:r w:rsidR="00D64CF9" w:rsidRPr="00ED1650">
              <w:rPr>
                <w:color w:val="000000"/>
                <w:sz w:val="20"/>
                <w:szCs w:val="20"/>
              </w:rPr>
              <w:t>Совет</w:t>
            </w:r>
            <w:r w:rsidR="00D64CF9">
              <w:rPr>
                <w:color w:val="000000"/>
                <w:sz w:val="20"/>
                <w:szCs w:val="20"/>
              </w:rPr>
              <w:t>а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AAA13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На площадке для дрессировки собак установлены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B658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2E8F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F844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15A25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12E0A56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F82E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D6F85" w14:textId="03396B95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ст. 19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D64CF9">
              <w:rPr>
                <w:color w:val="000000"/>
                <w:sz w:val="20"/>
                <w:szCs w:val="20"/>
              </w:rPr>
              <w:t xml:space="preserve">решением </w:t>
            </w:r>
            <w:r w:rsidR="00D64CF9" w:rsidRPr="00ED1650">
              <w:rPr>
                <w:color w:val="000000"/>
                <w:sz w:val="20"/>
                <w:szCs w:val="20"/>
              </w:rPr>
              <w:t>Совет</w:t>
            </w:r>
            <w:r w:rsidR="00D64CF9">
              <w:rPr>
                <w:color w:val="000000"/>
                <w:sz w:val="20"/>
                <w:szCs w:val="20"/>
              </w:rPr>
              <w:t>а</w:t>
            </w:r>
            <w:r w:rsidR="00D64CF9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C237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Поверхность площадки для дрессировки собак имеет ровную поверхность, соответствующую правилам благоустройства?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9B10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810E2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C9DA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994C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26DC55BE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F4FD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214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7F48E" w14:textId="05632F43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ст. 19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573FC8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573FC8">
              <w:rPr>
                <w:color w:val="000000"/>
                <w:sz w:val="20"/>
                <w:szCs w:val="20"/>
              </w:rPr>
              <w:t xml:space="preserve">решением </w:t>
            </w:r>
            <w:r w:rsidR="00573FC8" w:rsidRPr="00ED1650">
              <w:rPr>
                <w:color w:val="000000"/>
                <w:sz w:val="20"/>
                <w:szCs w:val="20"/>
              </w:rPr>
              <w:t>Совет</w:t>
            </w:r>
            <w:r w:rsidR="00573FC8">
              <w:rPr>
                <w:color w:val="000000"/>
                <w:sz w:val="20"/>
                <w:szCs w:val="20"/>
              </w:rPr>
              <w:t>а</w:t>
            </w:r>
            <w:r w:rsidR="00573FC8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DBD8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Высота ограждения площадки не менее 2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DE5D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799F0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9597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901F1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782A29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20FA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0156C" w14:textId="4F05F804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4 ст. 19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573FC8" w:rsidRPr="00ED1650">
              <w:rPr>
                <w:color w:val="000000"/>
                <w:sz w:val="20"/>
                <w:szCs w:val="20"/>
              </w:rPr>
              <w:t xml:space="preserve">утвержденных </w:t>
            </w:r>
            <w:r w:rsidR="00573FC8">
              <w:rPr>
                <w:color w:val="000000"/>
                <w:sz w:val="20"/>
                <w:szCs w:val="20"/>
              </w:rPr>
              <w:t xml:space="preserve">решением </w:t>
            </w:r>
            <w:r w:rsidR="00573FC8" w:rsidRPr="00ED1650">
              <w:rPr>
                <w:color w:val="000000"/>
                <w:sz w:val="20"/>
                <w:szCs w:val="20"/>
              </w:rPr>
              <w:t>Совет</w:t>
            </w:r>
            <w:r w:rsidR="00573FC8">
              <w:rPr>
                <w:color w:val="000000"/>
                <w:sz w:val="20"/>
                <w:szCs w:val="20"/>
              </w:rPr>
              <w:t>а</w:t>
            </w:r>
            <w:r w:rsidR="00573FC8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2A547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Расстояние между элементами и секциями ограждения, его нижним краем и землей не позволяет животному покинуть площадку или причинить себе травму.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B74D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EA3C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E58F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8F59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62B0A071" w14:textId="77777777" w:rsidTr="00ED1650">
        <w:trPr>
          <w:trHeight w:val="231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40A3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8C2E4" w14:textId="68256151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5 ст. 19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573FC8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573FC8">
              <w:rPr>
                <w:color w:val="000000"/>
                <w:sz w:val="20"/>
                <w:szCs w:val="20"/>
              </w:rPr>
              <w:t xml:space="preserve">решением </w:t>
            </w:r>
            <w:r w:rsidR="00573FC8" w:rsidRPr="00ED1650">
              <w:rPr>
                <w:color w:val="000000"/>
                <w:sz w:val="20"/>
                <w:szCs w:val="20"/>
              </w:rPr>
              <w:t>Совет</w:t>
            </w:r>
            <w:r w:rsidR="00573FC8">
              <w:rPr>
                <w:color w:val="000000"/>
                <w:sz w:val="20"/>
                <w:szCs w:val="20"/>
              </w:rPr>
              <w:t>а</w:t>
            </w:r>
            <w:r w:rsidR="00573FC8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94F50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Площадки для дрессировки собак оборудуются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4898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CD53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D4CC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7D41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1E9EC56C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7F55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B6F09" w14:textId="66448DA6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ч. А ст. 45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573FC8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573FC8">
              <w:rPr>
                <w:color w:val="000000"/>
                <w:sz w:val="20"/>
                <w:szCs w:val="20"/>
              </w:rPr>
              <w:t xml:space="preserve">решением </w:t>
            </w:r>
            <w:r w:rsidR="00573FC8" w:rsidRPr="00ED1650">
              <w:rPr>
                <w:color w:val="000000"/>
                <w:sz w:val="20"/>
                <w:szCs w:val="20"/>
              </w:rPr>
              <w:t>Совет</w:t>
            </w:r>
            <w:r w:rsidR="00573FC8">
              <w:rPr>
                <w:color w:val="000000"/>
                <w:sz w:val="20"/>
                <w:szCs w:val="20"/>
              </w:rPr>
              <w:t>а</w:t>
            </w:r>
            <w:r w:rsidR="00573FC8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F65B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Зеленые насаждения в сохранности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EE9B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8D41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D628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AA026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9D68E24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87E3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lastRenderedPageBreak/>
              <w:t>218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E4CAE" w14:textId="2EA4893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ч. Б ст. 45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573FC8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573FC8">
              <w:rPr>
                <w:color w:val="000000"/>
                <w:sz w:val="20"/>
                <w:szCs w:val="20"/>
              </w:rPr>
              <w:t xml:space="preserve">решением </w:t>
            </w:r>
            <w:r w:rsidR="00573FC8" w:rsidRPr="00ED1650">
              <w:rPr>
                <w:color w:val="000000"/>
                <w:sz w:val="20"/>
                <w:szCs w:val="20"/>
              </w:rPr>
              <w:t>Совет</w:t>
            </w:r>
            <w:r w:rsidR="00573FC8">
              <w:rPr>
                <w:color w:val="000000"/>
                <w:sz w:val="20"/>
                <w:szCs w:val="20"/>
              </w:rPr>
              <w:t>а</w:t>
            </w:r>
            <w:r w:rsidR="00573FC8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0AD76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Обеспечен квалифицированный уход за зелеными насаждениями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B8A9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1A7E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29D2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404B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77AA9FD2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7DFD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3BA28" w14:textId="67F3A110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ч. Б ст. 45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области, </w:t>
            </w:r>
            <w:r w:rsidR="001820C6" w:rsidRPr="00ED1650">
              <w:rPr>
                <w:color w:val="000000"/>
                <w:sz w:val="20"/>
                <w:szCs w:val="20"/>
              </w:rPr>
              <w:t xml:space="preserve"> утвержденных </w:t>
            </w:r>
            <w:r w:rsidR="001820C6">
              <w:rPr>
                <w:color w:val="000000"/>
                <w:sz w:val="20"/>
                <w:szCs w:val="20"/>
              </w:rPr>
              <w:t xml:space="preserve">решением </w:t>
            </w:r>
            <w:r w:rsidR="001820C6" w:rsidRPr="00ED1650">
              <w:rPr>
                <w:color w:val="000000"/>
                <w:sz w:val="20"/>
                <w:szCs w:val="20"/>
              </w:rPr>
              <w:t>Совет</w:t>
            </w:r>
            <w:r w:rsidR="001820C6">
              <w:rPr>
                <w:color w:val="000000"/>
                <w:sz w:val="20"/>
                <w:szCs w:val="20"/>
              </w:rPr>
              <w:t>а</w:t>
            </w:r>
            <w:r w:rsidR="001820C6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99C6D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Обеспечен квалифицированный уход за дорожками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2B9DF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1634D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B38C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EA9F4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45A8AF75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2459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53123" w14:textId="51E4B9A9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ч. Б ст. 45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1820C6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1820C6">
              <w:rPr>
                <w:color w:val="000000"/>
                <w:sz w:val="20"/>
                <w:szCs w:val="20"/>
              </w:rPr>
              <w:t xml:space="preserve">решением </w:t>
            </w:r>
            <w:r w:rsidR="001820C6" w:rsidRPr="00ED1650">
              <w:rPr>
                <w:color w:val="000000"/>
                <w:sz w:val="20"/>
                <w:szCs w:val="20"/>
              </w:rPr>
              <w:t>Совет</w:t>
            </w:r>
            <w:r w:rsidR="001820C6">
              <w:rPr>
                <w:color w:val="000000"/>
                <w:sz w:val="20"/>
                <w:szCs w:val="20"/>
              </w:rPr>
              <w:t>а</w:t>
            </w:r>
            <w:r w:rsidR="001820C6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ADFC9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Обеспечен квалифицированный уход за оборудованием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7F43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0C5CA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087C3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5123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1650" w:rsidRPr="00ED1650" w14:paraId="382AA4E1" w14:textId="77777777" w:rsidTr="00ED1650">
        <w:trPr>
          <w:trHeight w:val="2055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FEF6C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0ECDC" w14:textId="55E5C5C6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 xml:space="preserve">п. 3 ч. Б ст. 45 Правил благоустройства на территории Рузского городского </w:t>
            </w:r>
            <w:proofErr w:type="gramStart"/>
            <w:r w:rsidRPr="00ED1650">
              <w:rPr>
                <w:color w:val="000000"/>
                <w:sz w:val="20"/>
                <w:szCs w:val="20"/>
              </w:rPr>
              <w:t>округа  Московской</w:t>
            </w:r>
            <w:proofErr w:type="gramEnd"/>
            <w:r w:rsidRPr="00ED1650">
              <w:rPr>
                <w:color w:val="000000"/>
                <w:sz w:val="20"/>
                <w:szCs w:val="20"/>
              </w:rPr>
              <w:t xml:space="preserve"> области</w:t>
            </w:r>
            <w:r w:rsidR="001820C6" w:rsidRPr="00ED1650">
              <w:rPr>
                <w:color w:val="000000"/>
                <w:sz w:val="20"/>
                <w:szCs w:val="20"/>
              </w:rPr>
              <w:t xml:space="preserve">,  утвержденных </w:t>
            </w:r>
            <w:r w:rsidR="001820C6">
              <w:rPr>
                <w:color w:val="000000"/>
                <w:sz w:val="20"/>
                <w:szCs w:val="20"/>
              </w:rPr>
              <w:t xml:space="preserve">решением </w:t>
            </w:r>
            <w:r w:rsidR="001820C6" w:rsidRPr="00ED1650">
              <w:rPr>
                <w:color w:val="000000"/>
                <w:sz w:val="20"/>
                <w:szCs w:val="20"/>
              </w:rPr>
              <w:t>Совет</w:t>
            </w:r>
            <w:r w:rsidR="001820C6">
              <w:rPr>
                <w:color w:val="000000"/>
                <w:sz w:val="20"/>
                <w:szCs w:val="20"/>
              </w:rPr>
              <w:t>а</w:t>
            </w:r>
            <w:r w:rsidR="001820C6" w:rsidRPr="00ED1650">
              <w:rPr>
                <w:color w:val="000000"/>
                <w:sz w:val="20"/>
                <w:szCs w:val="20"/>
              </w:rPr>
              <w:t xml:space="preserve"> депутатов Рузского городского округа  Московской области от 25.03.2020 №457/49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B79AF" w14:textId="77777777" w:rsidR="00ED1650" w:rsidRPr="00ED1650" w:rsidRDefault="00ED1650" w:rsidP="00ED1650">
            <w:pPr>
              <w:jc w:val="center"/>
              <w:rPr>
                <w:color w:val="000000"/>
                <w:sz w:val="20"/>
                <w:szCs w:val="20"/>
              </w:rPr>
            </w:pPr>
            <w:r w:rsidRPr="00ED1650">
              <w:rPr>
                <w:color w:val="000000"/>
                <w:sz w:val="20"/>
                <w:szCs w:val="20"/>
              </w:rPr>
              <w:t>Не допущено складирование на зеленые насаждения отходов, строительных материалов, изделий, конструкций?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7E62B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5F748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C6D87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2D539" w14:textId="77777777" w:rsidR="00ED1650" w:rsidRPr="00ED1650" w:rsidRDefault="00ED1650" w:rsidP="00ED16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16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70415EB" w14:textId="77777777" w:rsidR="003D6030" w:rsidRDefault="003D6030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14:paraId="52C9AB77" w14:textId="77777777" w:rsidR="00B92D09" w:rsidRDefault="00B92D09" w:rsidP="00B92D09">
      <w:r>
        <w:t>_________________________________________________________________________________________________________________________</w:t>
      </w:r>
    </w:p>
    <w:p w14:paraId="1DC3DEEE" w14:textId="77777777" w:rsidR="00B92D09" w:rsidRDefault="00B92D09" w:rsidP="00B92D09">
      <w:pPr>
        <w:pStyle w:val="newncpi0"/>
        <w:jc w:val="left"/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                                               (инициалы, фамилия, должность должностного лица, проводящего </w:t>
      </w:r>
      <w:r w:rsidR="00267854">
        <w:rPr>
          <w:vertAlign w:val="superscript"/>
        </w:rPr>
        <w:t>контрольное (надзорное) мероприятие</w:t>
      </w:r>
      <w:r>
        <w:rPr>
          <w:vertAlign w:val="superscript"/>
        </w:rPr>
        <w:t xml:space="preserve">) </w:t>
      </w:r>
    </w:p>
    <w:p w14:paraId="7E4C1D1C" w14:textId="77777777" w:rsidR="00B92D09" w:rsidRDefault="00B92D09" w:rsidP="00B92D09">
      <w:pPr>
        <w:pStyle w:val="newncpi0"/>
        <w:jc w:val="left"/>
      </w:pPr>
      <w:r>
        <w:t xml:space="preserve">       _________20____г.</w:t>
      </w:r>
    </w:p>
    <w:p w14:paraId="4905B468" w14:textId="77777777" w:rsidR="00B92D09" w:rsidRDefault="00B92D09" w:rsidP="00B92D09"/>
    <w:p w14:paraId="7AE6CFB9" w14:textId="77777777" w:rsidR="00B92D09" w:rsidRDefault="00B92D09" w:rsidP="00B92D09">
      <w:r>
        <w:t>_________________________________________________________________________________________________________________________</w:t>
      </w:r>
    </w:p>
    <w:p w14:paraId="03BBD32A" w14:textId="77777777" w:rsidR="00B92D09" w:rsidRDefault="00B92D09" w:rsidP="00B92D09">
      <w:pPr>
        <w:pStyle w:val="newncpi0"/>
        <w:jc w:val="left"/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                                                (инициалы, фамилия, должность уполномоченного должностного лица проверяемого лица) </w:t>
      </w:r>
    </w:p>
    <w:p w14:paraId="57A0958C" w14:textId="77777777" w:rsidR="00B92D09" w:rsidRDefault="00B92D09" w:rsidP="00B92D09">
      <w:pPr>
        <w:pStyle w:val="newncpi0"/>
        <w:jc w:val="left"/>
      </w:pPr>
      <w:r>
        <w:t xml:space="preserve">       _________20____г.</w:t>
      </w:r>
    </w:p>
    <w:p w14:paraId="46960AE7" w14:textId="77777777" w:rsidR="00B92D09" w:rsidRDefault="00B92D09" w:rsidP="00B92D09">
      <w:pPr>
        <w:pStyle w:val="newncpi0"/>
        <w:jc w:val="left"/>
      </w:pPr>
    </w:p>
    <w:p w14:paraId="052D211B" w14:textId="77777777" w:rsidR="00B92D09" w:rsidRDefault="00B92D09" w:rsidP="00B92D09">
      <w:pPr>
        <w:pStyle w:val="newncpi0"/>
        <w:jc w:val="right"/>
      </w:pPr>
    </w:p>
    <w:p w14:paraId="2F5BAC7A" w14:textId="77777777" w:rsidR="00B92D09" w:rsidRPr="00427E31" w:rsidRDefault="00B92D09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sectPr w:rsidR="00B92D09" w:rsidRPr="00427E31" w:rsidSect="002C1413">
      <w:type w:val="continuous"/>
      <w:pgSz w:w="16838" w:h="11905" w:orient="landscape"/>
      <w:pgMar w:top="1418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251"/>
    <w:multiLevelType w:val="multilevel"/>
    <w:tmpl w:val="569C1FBA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  <w:b w:val="0"/>
        <w:bCs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D4"/>
    <w:rsid w:val="0000003E"/>
    <w:rsid w:val="000335A6"/>
    <w:rsid w:val="00037CD2"/>
    <w:rsid w:val="000D2D75"/>
    <w:rsid w:val="000D4C2D"/>
    <w:rsid w:val="00114269"/>
    <w:rsid w:val="00115E53"/>
    <w:rsid w:val="001426F7"/>
    <w:rsid w:val="00154549"/>
    <w:rsid w:val="001700D2"/>
    <w:rsid w:val="001820C6"/>
    <w:rsid w:val="00197398"/>
    <w:rsid w:val="001A0BD6"/>
    <w:rsid w:val="001B4986"/>
    <w:rsid w:val="001E786D"/>
    <w:rsid w:val="001F49F9"/>
    <w:rsid w:val="00220201"/>
    <w:rsid w:val="00261222"/>
    <w:rsid w:val="00267854"/>
    <w:rsid w:val="00272924"/>
    <w:rsid w:val="00274CFF"/>
    <w:rsid w:val="00284E25"/>
    <w:rsid w:val="002B11F2"/>
    <w:rsid w:val="002C1413"/>
    <w:rsid w:val="002D4C1B"/>
    <w:rsid w:val="002F15D4"/>
    <w:rsid w:val="0031520E"/>
    <w:rsid w:val="0031560D"/>
    <w:rsid w:val="0032572D"/>
    <w:rsid w:val="003627E4"/>
    <w:rsid w:val="0037001D"/>
    <w:rsid w:val="0039166E"/>
    <w:rsid w:val="003D6030"/>
    <w:rsid w:val="003D62BE"/>
    <w:rsid w:val="00413805"/>
    <w:rsid w:val="00427E31"/>
    <w:rsid w:val="004468FE"/>
    <w:rsid w:val="00466A21"/>
    <w:rsid w:val="00470BBB"/>
    <w:rsid w:val="004920C3"/>
    <w:rsid w:val="004944D0"/>
    <w:rsid w:val="004A5092"/>
    <w:rsid w:val="004C7E0B"/>
    <w:rsid w:val="004E4BD6"/>
    <w:rsid w:val="00526D31"/>
    <w:rsid w:val="005357A7"/>
    <w:rsid w:val="00544095"/>
    <w:rsid w:val="0054452D"/>
    <w:rsid w:val="0054744D"/>
    <w:rsid w:val="00552361"/>
    <w:rsid w:val="00564EC0"/>
    <w:rsid w:val="00573FC8"/>
    <w:rsid w:val="005B1E36"/>
    <w:rsid w:val="005D137F"/>
    <w:rsid w:val="005E1E3D"/>
    <w:rsid w:val="005F0859"/>
    <w:rsid w:val="005F1799"/>
    <w:rsid w:val="00611EA5"/>
    <w:rsid w:val="00623BED"/>
    <w:rsid w:val="00645318"/>
    <w:rsid w:val="0064766C"/>
    <w:rsid w:val="00651EEA"/>
    <w:rsid w:val="00663C8D"/>
    <w:rsid w:val="00664887"/>
    <w:rsid w:val="006C2851"/>
    <w:rsid w:val="006D77C1"/>
    <w:rsid w:val="006E1958"/>
    <w:rsid w:val="00710512"/>
    <w:rsid w:val="00726FE3"/>
    <w:rsid w:val="0077240F"/>
    <w:rsid w:val="00776680"/>
    <w:rsid w:val="007809C3"/>
    <w:rsid w:val="00781A18"/>
    <w:rsid w:val="007C5E73"/>
    <w:rsid w:val="007F4619"/>
    <w:rsid w:val="00824B3A"/>
    <w:rsid w:val="00836D05"/>
    <w:rsid w:val="00862854"/>
    <w:rsid w:val="008C0396"/>
    <w:rsid w:val="008F3D01"/>
    <w:rsid w:val="0091004F"/>
    <w:rsid w:val="00911F3E"/>
    <w:rsid w:val="00973DCD"/>
    <w:rsid w:val="00981E54"/>
    <w:rsid w:val="009971CE"/>
    <w:rsid w:val="009A26B3"/>
    <w:rsid w:val="009B2A20"/>
    <w:rsid w:val="009C13D3"/>
    <w:rsid w:val="009E78A3"/>
    <w:rsid w:val="009F1BB4"/>
    <w:rsid w:val="009F2BBB"/>
    <w:rsid w:val="00A020AD"/>
    <w:rsid w:val="00A25385"/>
    <w:rsid w:val="00A431AE"/>
    <w:rsid w:val="00A47018"/>
    <w:rsid w:val="00A84117"/>
    <w:rsid w:val="00AA67B7"/>
    <w:rsid w:val="00AD0A4D"/>
    <w:rsid w:val="00AD7521"/>
    <w:rsid w:val="00B0433F"/>
    <w:rsid w:val="00B32DE0"/>
    <w:rsid w:val="00B5516E"/>
    <w:rsid w:val="00B61D98"/>
    <w:rsid w:val="00B71D1C"/>
    <w:rsid w:val="00B71D7C"/>
    <w:rsid w:val="00B73E73"/>
    <w:rsid w:val="00B92D09"/>
    <w:rsid w:val="00B94E94"/>
    <w:rsid w:val="00BA1D35"/>
    <w:rsid w:val="00BA7DE9"/>
    <w:rsid w:val="00BF3764"/>
    <w:rsid w:val="00C51929"/>
    <w:rsid w:val="00C54884"/>
    <w:rsid w:val="00C60693"/>
    <w:rsid w:val="00C63C57"/>
    <w:rsid w:val="00C74DFF"/>
    <w:rsid w:val="00C83FED"/>
    <w:rsid w:val="00CB67F7"/>
    <w:rsid w:val="00CF3B6C"/>
    <w:rsid w:val="00CF60E7"/>
    <w:rsid w:val="00CF7BD1"/>
    <w:rsid w:val="00D21F3F"/>
    <w:rsid w:val="00D30FD9"/>
    <w:rsid w:val="00D551A5"/>
    <w:rsid w:val="00D60F95"/>
    <w:rsid w:val="00D64CF9"/>
    <w:rsid w:val="00DA7F34"/>
    <w:rsid w:val="00DB7084"/>
    <w:rsid w:val="00DB7E5E"/>
    <w:rsid w:val="00DD45D9"/>
    <w:rsid w:val="00E12F38"/>
    <w:rsid w:val="00E2015D"/>
    <w:rsid w:val="00E64296"/>
    <w:rsid w:val="00EA426A"/>
    <w:rsid w:val="00EA5AF9"/>
    <w:rsid w:val="00EB3683"/>
    <w:rsid w:val="00ED1650"/>
    <w:rsid w:val="00F130FC"/>
    <w:rsid w:val="00F25102"/>
    <w:rsid w:val="00F40143"/>
    <w:rsid w:val="00F60295"/>
    <w:rsid w:val="00FB661B"/>
    <w:rsid w:val="00FC0F96"/>
    <w:rsid w:val="00FD0D72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EA8F"/>
  <w15:docId w15:val="{91D6A9BF-8045-4254-B4E9-349D46FE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9C3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1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F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F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51EEA"/>
    <w:pPr>
      <w:ind w:left="720"/>
      <w:contextualSpacing/>
    </w:pPr>
  </w:style>
  <w:style w:type="table" w:styleId="a5">
    <w:name w:val="Table Grid"/>
    <w:basedOn w:val="a1"/>
    <w:uiPriority w:val="59"/>
    <w:rsid w:val="0052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37C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1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4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qFormat/>
    <w:rsid w:val="003D6030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B92D09"/>
    <w:pPr>
      <w:suppressAutoHyphens/>
      <w:jc w:val="both"/>
    </w:pPr>
    <w:rPr>
      <w:kern w:val="2"/>
    </w:rPr>
  </w:style>
  <w:style w:type="character" w:customStyle="1" w:styleId="ConsPlusNormal0">
    <w:name w:val="ConsPlusNormal Знак"/>
    <w:link w:val="ConsPlusNormal"/>
    <w:uiPriority w:val="99"/>
    <w:locked/>
    <w:rsid w:val="007809C3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9C3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styleId="a9">
    <w:name w:val="FollowedHyperlink"/>
    <w:basedOn w:val="a0"/>
    <w:uiPriority w:val="99"/>
    <w:semiHidden/>
    <w:unhideWhenUsed/>
    <w:rsid w:val="00ED1650"/>
    <w:rPr>
      <w:color w:val="954F72"/>
      <w:u w:val="single"/>
    </w:rPr>
  </w:style>
  <w:style w:type="paragraph" w:customStyle="1" w:styleId="msonormal0">
    <w:name w:val="msonormal"/>
    <w:basedOn w:val="a"/>
    <w:rsid w:val="00ED165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D165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ED16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D16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ED16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ED16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ED165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D16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ED16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ED16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ED165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D165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ED165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a4">
    <w:name w:val="Абзац списка Знак"/>
    <w:link w:val="a3"/>
    <w:uiPriority w:val="34"/>
    <w:qFormat/>
    <w:locked/>
    <w:rsid w:val="00A25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A5C3-93D7-4B5E-836D-D3279CC5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61</Pages>
  <Words>11730</Words>
  <Characters>66867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Пользователь_ТО</dc:creator>
  <dc:description>exif_MSED_7682df71b3ec89ea0e75bb5e7a1a1842b2945c72d59c5026ba9d96c4980a6aa1</dc:description>
  <cp:lastModifiedBy>USER-OLD-115</cp:lastModifiedBy>
  <cp:revision>76</cp:revision>
  <cp:lastPrinted>2023-02-01T08:21:00Z</cp:lastPrinted>
  <dcterms:created xsi:type="dcterms:W3CDTF">2023-01-17T13:53:00Z</dcterms:created>
  <dcterms:modified xsi:type="dcterms:W3CDTF">2023-02-14T13:12:00Z</dcterms:modified>
</cp:coreProperties>
</file>