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01CA" w14:textId="77777777" w:rsidR="005266A0" w:rsidRPr="0074424C" w:rsidRDefault="005266A0" w:rsidP="005266A0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74424C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34CD785E" wp14:editId="498F8A03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17B06" w14:textId="77777777" w:rsidR="005266A0" w:rsidRPr="0074424C" w:rsidRDefault="005266A0" w:rsidP="005266A0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3EB96A73" w14:textId="77777777" w:rsidR="005266A0" w:rsidRPr="0074424C" w:rsidRDefault="005266A0" w:rsidP="005266A0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42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6A358C60" w14:textId="77777777" w:rsidR="005266A0" w:rsidRPr="0074424C" w:rsidRDefault="005266A0" w:rsidP="005266A0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42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23572D79" w14:textId="77777777" w:rsidR="005266A0" w:rsidRPr="0074424C" w:rsidRDefault="005266A0" w:rsidP="00526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783254" w14:textId="77777777" w:rsidR="005266A0" w:rsidRPr="0074424C" w:rsidRDefault="005266A0" w:rsidP="00526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4424C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382FA346" w14:textId="77777777" w:rsidR="006A1D4D" w:rsidRDefault="006A1D4D" w:rsidP="006A1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977758" w14:textId="77777777" w:rsidR="006A1D4D" w:rsidRDefault="006A1D4D" w:rsidP="006A1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D645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Pr="007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6459" w:rsidRPr="006D6459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7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744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424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4BCA2650" w14:textId="77777777" w:rsidR="006A1D4D" w:rsidRPr="0074424C" w:rsidRDefault="006A1D4D" w:rsidP="006A1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24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</w:t>
      </w:r>
    </w:p>
    <w:p w14:paraId="252C9F82" w14:textId="5116D628" w:rsidR="000530AE" w:rsidRDefault="000530AE" w:rsidP="0025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Рузского городского округа «</w:t>
      </w:r>
      <w:r w:rsidRPr="0074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Рузского городского округа от 10.11.2022 № 5469</w:t>
      </w:r>
      <w:r w:rsidR="006D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</w:t>
      </w:r>
      <w:r w:rsidR="0016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6D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6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D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№ 1</w:t>
      </w:r>
      <w:r w:rsidR="0016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984</w:t>
      </w:r>
      <w:r w:rsidR="006D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BF00CE7" w14:textId="77777777" w:rsidR="00253F57" w:rsidRPr="0074424C" w:rsidRDefault="00253F57" w:rsidP="00253F57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2BC91F" w14:textId="77777777" w:rsidR="00253F57" w:rsidRPr="0074424C" w:rsidRDefault="00253F57" w:rsidP="00253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</w:t>
      </w:r>
      <w:r w:rsidR="002E3096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</w:t>
      </w: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Рузского городского округа, Администрация Рузского городского округа постановляет:</w:t>
      </w:r>
    </w:p>
    <w:p w14:paraId="41CF5D83" w14:textId="77777777" w:rsidR="00253F57" w:rsidRPr="0074424C" w:rsidRDefault="00253F57" w:rsidP="00253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34DB9" w14:textId="17A1DD15" w:rsidR="000530AE" w:rsidRDefault="000530AE" w:rsidP="000530AE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Рузского городского округа </w:t>
      </w:r>
      <w:r w:rsidRPr="00053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Рузского городского округа от 10.11.2022 № 5469</w:t>
      </w:r>
      <w:r w:rsidR="006D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160C4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64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60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4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1</w:t>
      </w:r>
      <w:r w:rsidR="00160C4A">
        <w:rPr>
          <w:rFonts w:ascii="Times New Roman" w:eastAsia="Times New Roman" w:hAnsi="Times New Roman" w:cs="Times New Roman"/>
          <w:sz w:val="28"/>
          <w:szCs w:val="28"/>
          <w:lang w:eastAsia="ru-RU"/>
        </w:rPr>
        <w:t>984</w:t>
      </w:r>
      <w:r w:rsidR="006D64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новой редакции (прилагается).</w:t>
      </w:r>
    </w:p>
    <w:p w14:paraId="70098899" w14:textId="77777777" w:rsidR="00253F57" w:rsidRPr="0074424C" w:rsidRDefault="000530AE" w:rsidP="00253F57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Рузского городского округа в сети «Интернет».</w:t>
      </w:r>
    </w:p>
    <w:p w14:paraId="38CA3FFB" w14:textId="77777777" w:rsidR="00253F57" w:rsidRPr="0074424C" w:rsidRDefault="000530AE" w:rsidP="00253F5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55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Заместителя Главы Администрации Рузского городского округа Жарова М.П.</w:t>
      </w:r>
    </w:p>
    <w:p w14:paraId="42055753" w14:textId="77777777" w:rsidR="00253F57" w:rsidRPr="0074424C" w:rsidRDefault="00253F57" w:rsidP="00253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3EE81" w14:textId="77777777" w:rsidR="00253F57" w:rsidRPr="0074424C" w:rsidRDefault="00253F57" w:rsidP="0025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611C585" w14:textId="77777777" w:rsidR="00253F57" w:rsidRPr="005266A0" w:rsidRDefault="00253F57" w:rsidP="0025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BF382" w14:textId="77777777" w:rsidR="00D77720" w:rsidRDefault="00D77720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5F418BD" w14:textId="77777777" w:rsidR="00253F57" w:rsidRPr="005266A0" w:rsidRDefault="00253F57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  <w:sectPr w:rsidR="00253F57" w:rsidRPr="005266A0" w:rsidSect="00D77720"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p w14:paraId="1066015A" w14:textId="77777777" w:rsidR="00253F57" w:rsidRPr="0074424C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44E8262" w14:textId="77777777" w:rsidR="00253F57" w:rsidRPr="0074424C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42ECB547" w14:textId="77777777" w:rsidR="00253F57" w:rsidRPr="0074424C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DF3502B" w14:textId="77777777" w:rsidR="00253F57" w:rsidRPr="005266A0" w:rsidRDefault="00253F57" w:rsidP="00253F5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66A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D6459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0530AE" w:rsidRPr="005266A0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D6459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14:paraId="4A574043" w14:textId="77777777"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91E7D" w14:textId="77777777"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35436" w14:textId="77777777"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46627B4D" w14:textId="77777777"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B211117" w14:textId="77777777" w:rsidR="00253F57" w:rsidRPr="0074424C" w:rsidRDefault="00253F57" w:rsidP="00253F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96A35" w14:textId="77777777"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C5EB3" w14:textId="77777777"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9E500" w14:textId="77777777"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6E730119" w14:textId="77777777" w:rsidR="00253F57" w:rsidRPr="0074424C" w:rsidRDefault="00253F57" w:rsidP="00253F57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CFDFC97" w14:textId="77777777"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14:paraId="46D004E5" w14:textId="77777777"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14:paraId="3558AF71" w14:textId="77777777"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14:paraId="264F4B42" w14:textId="77777777"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14:paraId="4B06E836" w14:textId="77777777"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73329" w14:textId="77777777"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29A0A" w14:textId="77777777"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4BEB" w14:textId="77777777"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9971DB" w14:textId="77777777"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19F3A" w14:textId="77777777"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г. Руза</w:t>
      </w:r>
    </w:p>
    <w:p w14:paraId="5A361E2E" w14:textId="77777777"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0A7B2" w14:textId="77777777" w:rsidR="00253F57" w:rsidRPr="0074424C" w:rsidRDefault="005266A0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253F57" w:rsidRPr="0074424C">
        <w:rPr>
          <w:rFonts w:ascii="Times New Roman" w:hAnsi="Times New Roman" w:cs="Times New Roman"/>
          <w:sz w:val="24"/>
          <w:szCs w:val="24"/>
        </w:rPr>
        <w:br w:type="page"/>
      </w:r>
    </w:p>
    <w:p w14:paraId="0A9E4177" w14:textId="77777777"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744237FC" w14:textId="77777777"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2B6AC2DF" w14:textId="77777777"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9C2B676" w14:textId="77777777"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</w:t>
      </w:r>
      <w:r w:rsidR="007731BC" w:rsidRPr="0074424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74424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»</w:t>
      </w:r>
    </w:p>
    <w:p w14:paraId="7DDE9159" w14:textId="77777777"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2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5E7B0448" w14:textId="77777777"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74424C" w:rsidRPr="0074424C" w14:paraId="2E83E132" w14:textId="77777777" w:rsidTr="006333B3">
        <w:tc>
          <w:tcPr>
            <w:tcW w:w="5104" w:type="dxa"/>
          </w:tcPr>
          <w:p w14:paraId="30602F39" w14:textId="77777777"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75007B37" w14:textId="77777777" w:rsidR="00DB6970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74424C" w:rsidRPr="0074424C" w14:paraId="605EDEF7" w14:textId="77777777" w:rsidTr="006333B3">
        <w:tc>
          <w:tcPr>
            <w:tcW w:w="5104" w:type="dxa"/>
          </w:tcPr>
          <w:p w14:paraId="14630A84" w14:textId="77777777"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36972B24" w14:textId="77777777" w:rsidR="00DB6970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</w:t>
            </w:r>
            <w:r w:rsidR="00FA7DA9">
              <w:rPr>
                <w:rFonts w:ascii="Times New Roman" w:eastAsia="Times New Roman" w:hAnsi="Times New Roman" w:cs="Times New Roman"/>
                <w:i/>
                <w:lang w:eastAsia="ru-RU"/>
              </w:rPr>
              <w:t>, капитального ремонта и строительства Администрации Рузского городского округа</w:t>
            </w:r>
          </w:p>
        </w:tc>
      </w:tr>
      <w:tr w:rsidR="0074424C" w:rsidRPr="0074424C" w14:paraId="70448C07" w14:textId="77777777" w:rsidTr="0001532D">
        <w:trPr>
          <w:trHeight w:val="497"/>
        </w:trPr>
        <w:tc>
          <w:tcPr>
            <w:tcW w:w="5104" w:type="dxa"/>
          </w:tcPr>
          <w:p w14:paraId="329C903C" w14:textId="77777777" w:rsidR="0001532D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3B5613DB" w14:textId="77777777" w:rsidR="0001532D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74424C" w:rsidRPr="0074424C" w14:paraId="73A2063A" w14:textId="77777777" w:rsidTr="006333B3">
        <w:tc>
          <w:tcPr>
            <w:tcW w:w="5104" w:type="dxa"/>
          </w:tcPr>
          <w:p w14:paraId="10BCCFB9" w14:textId="77777777"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3679A454" w14:textId="77777777"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FA7DA9" w:rsidRPr="0074424C" w14:paraId="0C35EC1C" w14:textId="77777777" w:rsidTr="006333B3">
        <w:tc>
          <w:tcPr>
            <w:tcW w:w="5104" w:type="dxa"/>
          </w:tcPr>
          <w:p w14:paraId="29D5C580" w14:textId="77777777"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74424C">
              <w:rPr>
                <w:rFonts w:ascii="Times New Roman" w:hAnsi="Times New Roman" w:cs="Times New Roman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09067EAB" w14:textId="77777777" w:rsidR="00FA7DA9" w:rsidRDefault="00FA7DA9" w:rsidP="00FA7DA9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59361E51" w14:textId="77777777" w:rsidR="00FA7DA9" w:rsidRPr="00FA7DA9" w:rsidRDefault="00FA7DA9" w:rsidP="00FA7DA9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Отдел благоустройства управления дорожной деятельности и благоустройства </w:t>
            </w: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Администрации Рузского городского округа</w:t>
            </w:r>
          </w:p>
        </w:tc>
      </w:tr>
      <w:tr w:rsidR="00FA7DA9" w:rsidRPr="0074424C" w14:paraId="3300C3DB" w14:textId="77777777" w:rsidTr="00065A74">
        <w:trPr>
          <w:trHeight w:val="13"/>
        </w:trPr>
        <w:tc>
          <w:tcPr>
            <w:tcW w:w="5104" w:type="dxa"/>
          </w:tcPr>
          <w:p w14:paraId="0BAFAA1E" w14:textId="77777777"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D1E005C" w14:textId="77777777"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14:paraId="002EDFE6" w14:textId="77777777" w:rsidTr="006333B3">
        <w:tc>
          <w:tcPr>
            <w:tcW w:w="5104" w:type="dxa"/>
          </w:tcPr>
          <w:p w14:paraId="3F667AE8" w14:textId="77777777"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5985E1A8" w14:textId="77777777"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14:paraId="1667812E" w14:textId="77777777" w:rsidTr="00065A74">
        <w:trPr>
          <w:trHeight w:val="169"/>
        </w:trPr>
        <w:tc>
          <w:tcPr>
            <w:tcW w:w="5104" w:type="dxa"/>
          </w:tcPr>
          <w:p w14:paraId="21502351" w14:textId="77777777"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14:paraId="1A67AD13" w14:textId="77777777"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14:paraId="6FF139B8" w14:textId="77777777" w:rsidTr="006333B3">
        <w:tc>
          <w:tcPr>
            <w:tcW w:w="5104" w:type="dxa"/>
          </w:tcPr>
          <w:p w14:paraId="1BD37BEF" w14:textId="77777777"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1B463879" w14:textId="77777777"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14:paraId="7678DBC3" w14:textId="77777777" w:rsidTr="006333B3">
        <w:tc>
          <w:tcPr>
            <w:tcW w:w="5104" w:type="dxa"/>
          </w:tcPr>
          <w:p w14:paraId="144037CA" w14:textId="77777777"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топливнозаправочного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7EA9023E" w14:textId="77777777"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14:paraId="34C7F7C4" w14:textId="77777777"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14:paraId="21B3D5DD" w14:textId="77777777" w:rsidTr="006333B3">
        <w:tc>
          <w:tcPr>
            <w:tcW w:w="5104" w:type="dxa"/>
          </w:tcPr>
          <w:p w14:paraId="1593C593" w14:textId="77777777"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14:paraId="610F4415" w14:textId="77777777"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14:paraId="58A14A03" w14:textId="77777777" w:rsidTr="006333B3">
        <w:tc>
          <w:tcPr>
            <w:tcW w:w="5104" w:type="dxa"/>
          </w:tcPr>
          <w:p w14:paraId="0B2038E9" w14:textId="77777777"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6E33E9E8" w14:textId="77777777"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74424C" w:rsidRPr="0074424C" w14:paraId="7203FFC0" w14:textId="77777777" w:rsidTr="006333B3">
        <w:tc>
          <w:tcPr>
            <w:tcW w:w="5104" w:type="dxa"/>
          </w:tcPr>
          <w:p w14:paraId="3EA1421C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4B721106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24C" w:rsidRPr="0074424C" w14:paraId="50A8C438" w14:textId="77777777" w:rsidTr="006333B3">
        <w:tc>
          <w:tcPr>
            <w:tcW w:w="5104" w:type="dxa"/>
            <w:vMerge w:val="restart"/>
          </w:tcPr>
          <w:p w14:paraId="1E774A29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164BF77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71121763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5E182507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5F516551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74424C" w:rsidRPr="0074424C" w14:paraId="4A018E7D" w14:textId="77777777" w:rsidTr="006333B3">
        <w:tc>
          <w:tcPr>
            <w:tcW w:w="5104" w:type="dxa"/>
            <w:vMerge/>
          </w:tcPr>
          <w:p w14:paraId="757C727B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240C63B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74424C" w:rsidRPr="0074424C" w14:paraId="388FDA8C" w14:textId="77777777" w:rsidTr="006333B3">
        <w:tc>
          <w:tcPr>
            <w:tcW w:w="5104" w:type="dxa"/>
            <w:vMerge/>
          </w:tcPr>
          <w:p w14:paraId="38C42F12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594EA153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74424C" w:rsidRPr="0074424C" w14:paraId="1781A061" w14:textId="77777777" w:rsidTr="006333B3">
        <w:tc>
          <w:tcPr>
            <w:tcW w:w="5104" w:type="dxa"/>
            <w:vMerge/>
          </w:tcPr>
          <w:p w14:paraId="01C00E32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ED45C4" w14:textId="77777777" w:rsidR="005A3CC6" w:rsidRPr="0074424C" w:rsidRDefault="00065A74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r w:rsidR="005A3CC6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загрязнения окружающей среды отходами, в том числе твердыми коммунальными отходами.</w:t>
            </w:r>
          </w:p>
          <w:p w14:paraId="0C9A537D" w14:textId="77777777" w:rsidR="00065A74" w:rsidRPr="0074424C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экологической культуры и мотивации участия населения в раздельном накоплении твердых коммунальных отходов и потреблении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биоразлагаемых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тары и упаковки.</w:t>
            </w:r>
          </w:p>
        </w:tc>
      </w:tr>
      <w:tr w:rsidR="0074424C" w:rsidRPr="0074424C" w14:paraId="1DE51744" w14:textId="77777777" w:rsidTr="006333B3">
        <w:tc>
          <w:tcPr>
            <w:tcW w:w="5104" w:type="dxa"/>
            <w:vMerge/>
          </w:tcPr>
          <w:p w14:paraId="62F26507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081ABBCD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14:paraId="04A35D6D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0A43C9AF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659D030F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538B3109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74424C" w:rsidRPr="0074424C" w14:paraId="35ECEAF4" w14:textId="77777777" w:rsidTr="006333B3">
        <w:tc>
          <w:tcPr>
            <w:tcW w:w="5104" w:type="dxa"/>
            <w:vMerge/>
          </w:tcPr>
          <w:p w14:paraId="78BA3BE1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981F13" w14:textId="77777777" w:rsidR="00065A74" w:rsidRPr="0074424C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r w:rsidR="00044795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74424C" w:rsidRPr="0074424C" w14:paraId="1C775B1D" w14:textId="77777777" w:rsidTr="006333B3">
        <w:tc>
          <w:tcPr>
            <w:tcW w:w="5104" w:type="dxa"/>
            <w:vMerge/>
          </w:tcPr>
          <w:p w14:paraId="5CFE5E51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257534CD" w14:textId="77777777" w:rsidR="00065A74" w:rsidRPr="0074424C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</w:t>
            </w:r>
            <w:r w:rsidR="00044795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74424C" w:rsidRPr="0074424C" w14:paraId="4FAB518F" w14:textId="77777777" w:rsidTr="006333B3">
        <w:tc>
          <w:tcPr>
            <w:tcW w:w="5104" w:type="dxa"/>
            <w:vMerge/>
          </w:tcPr>
          <w:p w14:paraId="29EF3BAE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59D15B60" w14:textId="77777777" w:rsidR="00065A74" w:rsidRPr="0074424C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r w:rsidR="00044795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74424C" w:rsidRPr="0074424C" w14:paraId="3D8172A2" w14:textId="77777777" w:rsidTr="006333B3">
        <w:tc>
          <w:tcPr>
            <w:tcW w:w="5104" w:type="dxa"/>
          </w:tcPr>
          <w:p w14:paraId="7A64B310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.руб.):</w:t>
            </w:r>
          </w:p>
        </w:tc>
        <w:tc>
          <w:tcPr>
            <w:tcW w:w="1276" w:type="dxa"/>
          </w:tcPr>
          <w:p w14:paraId="04365E08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4C21E11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16083EC1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555C3E04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4EC3F95E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4F4263CA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40FB11A7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7AE10244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2520D94D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83D1657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5A8F10B9" w14:textId="77777777"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24C" w:rsidRPr="0074424C" w14:paraId="79EF351E" w14:textId="77777777" w:rsidTr="005A3CC6">
        <w:tc>
          <w:tcPr>
            <w:tcW w:w="5104" w:type="dxa"/>
          </w:tcPr>
          <w:p w14:paraId="2A177A22" w14:textId="77777777" w:rsidR="0074424C" w:rsidRPr="0074424C" w:rsidRDefault="0074424C" w:rsidP="00744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61B5368D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1 714 288,43</w:t>
            </w:r>
          </w:p>
        </w:tc>
        <w:tc>
          <w:tcPr>
            <w:tcW w:w="1701" w:type="dxa"/>
            <w:vAlign w:val="center"/>
          </w:tcPr>
          <w:p w14:paraId="7FFAB502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223 193,43</w:t>
            </w:r>
          </w:p>
        </w:tc>
        <w:tc>
          <w:tcPr>
            <w:tcW w:w="1843" w:type="dxa"/>
            <w:vAlign w:val="center"/>
          </w:tcPr>
          <w:p w14:paraId="4FFEFC3F" w14:textId="77777777"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869,50</w:t>
            </w:r>
          </w:p>
        </w:tc>
        <w:tc>
          <w:tcPr>
            <w:tcW w:w="1842" w:type="dxa"/>
            <w:vAlign w:val="center"/>
          </w:tcPr>
          <w:p w14:paraId="041FD3BC" w14:textId="77777777"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558,50</w:t>
            </w:r>
          </w:p>
        </w:tc>
        <w:tc>
          <w:tcPr>
            <w:tcW w:w="1843" w:type="dxa"/>
            <w:vAlign w:val="center"/>
          </w:tcPr>
          <w:p w14:paraId="540A746A" w14:textId="77777777"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1 078 667,00</w:t>
            </w:r>
          </w:p>
        </w:tc>
        <w:tc>
          <w:tcPr>
            <w:tcW w:w="1985" w:type="dxa"/>
            <w:vAlign w:val="center"/>
          </w:tcPr>
          <w:p w14:paraId="3020EB4A" w14:textId="77777777"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14:paraId="69F114A3" w14:textId="77777777" w:rsidTr="005A3CC6">
        <w:tc>
          <w:tcPr>
            <w:tcW w:w="5104" w:type="dxa"/>
          </w:tcPr>
          <w:p w14:paraId="68D5CBCA" w14:textId="77777777" w:rsidR="005A3CC6" w:rsidRPr="0074424C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6CF7E304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7CCCFA19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5EA395C7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44B5E782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117F3581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58345015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14:paraId="6D7A6EAF" w14:textId="77777777" w:rsidTr="005A3CC6">
        <w:tc>
          <w:tcPr>
            <w:tcW w:w="5104" w:type="dxa"/>
          </w:tcPr>
          <w:p w14:paraId="60B19757" w14:textId="77777777" w:rsidR="0074424C" w:rsidRPr="0074424C" w:rsidRDefault="0074424C" w:rsidP="00744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1807D48D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478 877,75</w:t>
            </w:r>
          </w:p>
        </w:tc>
        <w:tc>
          <w:tcPr>
            <w:tcW w:w="1701" w:type="dxa"/>
            <w:vAlign w:val="center"/>
          </w:tcPr>
          <w:p w14:paraId="7F71E6EE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100 619,44</w:t>
            </w:r>
          </w:p>
        </w:tc>
        <w:tc>
          <w:tcPr>
            <w:tcW w:w="1843" w:type="dxa"/>
            <w:vAlign w:val="center"/>
          </w:tcPr>
          <w:p w14:paraId="4FB54420" w14:textId="77777777" w:rsidR="0074424C" w:rsidRPr="0074424C" w:rsidRDefault="00212887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187,04</w:t>
            </w:r>
          </w:p>
        </w:tc>
        <w:tc>
          <w:tcPr>
            <w:tcW w:w="1842" w:type="dxa"/>
            <w:vAlign w:val="center"/>
          </w:tcPr>
          <w:p w14:paraId="78036FA4" w14:textId="77777777"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183,32</w:t>
            </w:r>
          </w:p>
        </w:tc>
        <w:tc>
          <w:tcPr>
            <w:tcW w:w="1843" w:type="dxa"/>
            <w:vAlign w:val="center"/>
          </w:tcPr>
          <w:p w14:paraId="36DED59F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234 141,42</w:t>
            </w:r>
          </w:p>
        </w:tc>
        <w:tc>
          <w:tcPr>
            <w:tcW w:w="1985" w:type="dxa"/>
            <w:vAlign w:val="center"/>
          </w:tcPr>
          <w:p w14:paraId="1DB61619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  <w:tr w:rsidR="0074424C" w:rsidRPr="0074424C" w14:paraId="23BD8592" w14:textId="77777777" w:rsidTr="005A3CC6">
        <w:tc>
          <w:tcPr>
            <w:tcW w:w="5104" w:type="dxa"/>
          </w:tcPr>
          <w:p w14:paraId="0CF512DC" w14:textId="77777777" w:rsidR="005A3CC6" w:rsidRPr="0074424C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30E128F6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8ED3132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4E851E1C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63E0F4EE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482149B8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4015E9F7" w14:textId="77777777"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14:paraId="2FAAFA29" w14:textId="77777777" w:rsidTr="000530AE">
        <w:tc>
          <w:tcPr>
            <w:tcW w:w="5104" w:type="dxa"/>
          </w:tcPr>
          <w:p w14:paraId="38B9E78A" w14:textId="77777777" w:rsidR="0074424C" w:rsidRPr="0074424C" w:rsidRDefault="0074424C" w:rsidP="00744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EF46722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2 193 166,18</w:t>
            </w:r>
          </w:p>
        </w:tc>
        <w:tc>
          <w:tcPr>
            <w:tcW w:w="1701" w:type="dxa"/>
          </w:tcPr>
          <w:p w14:paraId="11256091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323 812,87</w:t>
            </w:r>
          </w:p>
        </w:tc>
        <w:tc>
          <w:tcPr>
            <w:tcW w:w="1843" w:type="dxa"/>
          </w:tcPr>
          <w:p w14:paraId="61F64CA7" w14:textId="77777777"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315 056,54</w:t>
            </w:r>
          </w:p>
        </w:tc>
        <w:tc>
          <w:tcPr>
            <w:tcW w:w="1842" w:type="dxa"/>
          </w:tcPr>
          <w:p w14:paraId="40E7826D" w14:textId="77777777"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237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741,82</w:t>
            </w:r>
          </w:p>
        </w:tc>
        <w:tc>
          <w:tcPr>
            <w:tcW w:w="1843" w:type="dxa"/>
            <w:vAlign w:val="center"/>
          </w:tcPr>
          <w:p w14:paraId="0C836EAF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1 312 808,42</w:t>
            </w:r>
          </w:p>
        </w:tc>
        <w:tc>
          <w:tcPr>
            <w:tcW w:w="1985" w:type="dxa"/>
            <w:vAlign w:val="center"/>
          </w:tcPr>
          <w:p w14:paraId="2939F64F" w14:textId="77777777" w:rsidR="0074424C" w:rsidRPr="0074424C" w:rsidRDefault="006714F8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</w:tbl>
    <w:p w14:paraId="4D4BB8FB" w14:textId="77777777"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0456F6" w14:textId="77777777"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891D24" w14:textId="77777777" w:rsidR="00BA034C" w:rsidRPr="0074424C" w:rsidRDefault="00BA034C">
      <w:pPr>
        <w:rPr>
          <w:rFonts w:ascii="Times New Roman" w:hAnsi="Times New Roman" w:cs="Times New Roman"/>
        </w:rPr>
      </w:pPr>
      <w:r w:rsidRPr="0074424C">
        <w:rPr>
          <w:rFonts w:ascii="Times New Roman" w:hAnsi="Times New Roman" w:cs="Times New Roman"/>
        </w:rPr>
        <w:br w:type="page"/>
      </w:r>
    </w:p>
    <w:p w14:paraId="592FDEFE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1C8AAC37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0EFD69B7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2ACD39A5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1E293035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2D2B1CC0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9FAADC4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50E92500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1B3D40F3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17F17CDA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264F711E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50B34F09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09EBDC85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3877A266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09DF2DA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267A8032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4494C053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19A318E8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20FF2D36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78763B8B" w14:textId="77777777"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AD735E9" w14:textId="77777777" w:rsidR="0001532D" w:rsidRPr="0074424C" w:rsidRDefault="0001532D">
      <w:pPr>
        <w:rPr>
          <w:rFonts w:ascii="Times New Roman" w:hAnsi="Times New Roman" w:cs="Times New Roman"/>
        </w:rPr>
      </w:pPr>
    </w:p>
    <w:p w14:paraId="5D3C1392" w14:textId="77777777" w:rsidR="00BA034C" w:rsidRPr="0074424C" w:rsidRDefault="00BA034C" w:rsidP="0001532D">
      <w:pPr>
        <w:pStyle w:val="ConsPlusNormal"/>
        <w:jc w:val="center"/>
        <w:rPr>
          <w:b/>
        </w:rPr>
      </w:pPr>
      <w:r w:rsidRPr="0074424C">
        <w:rPr>
          <w:b/>
        </w:rPr>
        <w:br w:type="page"/>
      </w:r>
    </w:p>
    <w:p w14:paraId="64C79F7A" w14:textId="77777777" w:rsidR="0001532D" w:rsidRPr="0074424C" w:rsidRDefault="0001532D" w:rsidP="0001532D">
      <w:pPr>
        <w:pStyle w:val="ConsPlusNormal"/>
        <w:jc w:val="center"/>
        <w:rPr>
          <w:b/>
        </w:rPr>
      </w:pPr>
      <w:r w:rsidRPr="0074424C"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593E0A8C" w14:textId="77777777" w:rsidR="0001532D" w:rsidRPr="0074424C" w:rsidRDefault="0001532D" w:rsidP="0001532D">
      <w:pPr>
        <w:pStyle w:val="ConsPlusNormal"/>
        <w:jc w:val="center"/>
        <w:rPr>
          <w:b/>
        </w:rPr>
      </w:pPr>
      <w:r w:rsidRPr="0074424C">
        <w:rPr>
          <w:b/>
        </w:rPr>
        <w:t>«</w:t>
      </w:r>
      <w:r w:rsidR="008B5E73" w:rsidRPr="0074424C">
        <w:rPr>
          <w:b/>
        </w:rPr>
        <w:t>Развитие инженерной инфраструктуры, энергоэффективности и отрасли обращения с отходами</w:t>
      </w:r>
      <w:r w:rsidRPr="0074424C">
        <w:rPr>
          <w:b/>
        </w:rPr>
        <w:t xml:space="preserve">» </w:t>
      </w:r>
    </w:p>
    <w:p w14:paraId="3C278709" w14:textId="77777777" w:rsidR="0001532D" w:rsidRPr="0074424C" w:rsidRDefault="0001532D" w:rsidP="0001532D">
      <w:pPr>
        <w:pStyle w:val="ConsPlusNormal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535B3D" w:rsidRPr="0074424C" w14:paraId="16B6D377" w14:textId="77777777" w:rsidTr="00535B3D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42681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29F61295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3B14C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A25A247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F4653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9B166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76853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3F5A22ED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FAB1B7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0AE98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E3C2C" w:rsidRPr="0074424C" w14:paraId="374CDA2D" w14:textId="77777777" w:rsidTr="006714F8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B3253" w14:textId="77777777"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69FE6" w14:textId="77777777"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11D3B" w14:textId="77777777"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B691A" w14:textId="77777777"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DBF047" w14:textId="77777777"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818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DDDB4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E4F8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E47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37DF" w14:textId="77777777"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F04325" w14:textId="77777777"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14:paraId="2337D308" w14:textId="77777777" w:rsidTr="006714F8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AD43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C93C8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E29EA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AA9B5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FD6B56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B68E7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45BA2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C2E0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F2DD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9240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B08DAC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35B3D" w:rsidRPr="0074424C" w14:paraId="166C0131" w14:textId="77777777" w:rsidTr="00065A74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A7A1B0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2B73A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E3C2C" w:rsidRPr="0074424C" w14:paraId="14310BCB" w14:textId="77777777" w:rsidTr="006714F8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767577" w14:textId="77777777"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526B5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AA46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4CF0E0AC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4FE8129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A246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4025D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B86B2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B3D80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2FB18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785EA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92355" w14:textId="77777777"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D73D1" w14:textId="77777777"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14:paraId="47FB1F83" w14:textId="77777777" w:rsidTr="006714F8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9E2FAE" w14:textId="77777777"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043F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7BD28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59F6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7EF36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0B0F9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22FCD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0A22A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A052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50948" w14:textId="77777777"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1CDA6" w14:textId="77777777"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3D" w:rsidRPr="0074424C" w14:paraId="20A61C7B" w14:textId="77777777" w:rsidTr="00535B3D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D180" w14:textId="77777777" w:rsidR="00535B3D" w:rsidRPr="0074424C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E2AE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E3C2C" w:rsidRPr="0074424C" w14:paraId="289EDDCB" w14:textId="77777777" w:rsidTr="006714F8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6A69" w14:textId="77777777"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1FBD0" w14:textId="77777777" w:rsidR="00BE3C2C" w:rsidRPr="0074424C" w:rsidRDefault="00000000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BE3C2C" w:rsidRPr="0074424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E620D8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86E6D9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2C747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3F4B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EF48E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8C5A6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357E2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F462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22F57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14:paraId="3AAACBF3" w14:textId="77777777" w:rsidTr="006714F8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F8FA2" w14:textId="77777777"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6205A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B4091F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71CE977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94B833" w14:textId="77777777" w:rsidR="00BE3C2C" w:rsidRPr="0074424C" w:rsidRDefault="00BE3C2C" w:rsidP="0053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6D6B309A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46700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049F0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34F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A753F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0D9AA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B183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BC393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14:paraId="38A3918E" w14:textId="77777777" w:rsidTr="006714F8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EF22F" w14:textId="77777777"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DC4CC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построенных, реконструированных, 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F3AA25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  <w:p w14:paraId="7BD2ED5C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5E8CACC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B8E5ED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98B92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C04AE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C5A3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6D29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EB509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3C667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F36B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3D" w:rsidRPr="0074424C" w14:paraId="72CC8009" w14:textId="77777777" w:rsidTr="00065A74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3C488" w14:textId="77777777" w:rsidR="00535B3D" w:rsidRPr="0074424C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78E57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E3C2C" w:rsidRPr="0074424C" w14:paraId="5A689B38" w14:textId="77777777" w:rsidTr="006714F8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8D0C8" w14:textId="77777777"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E57B5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14:paraId="5487866E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3D1555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6842E2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12DAAC40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0EC60D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0C068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22DE7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79B68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1D03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E2D0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2CF05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ECCC5C" w14:textId="77777777" w:rsidR="00BE3C2C" w:rsidRPr="0074424C" w:rsidRDefault="00BE3C2C" w:rsidP="00535B3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14:paraId="4EFA4B33" w14:textId="77777777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79D37" w14:textId="77777777"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73A1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B9E62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C0F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363E7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C858A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BB2E8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B5BD3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E9D1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9933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E1577" w14:textId="77777777" w:rsidR="00BE3C2C" w:rsidRPr="0074424C" w:rsidRDefault="00BE3C2C" w:rsidP="00535B3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3D" w:rsidRPr="0074424C" w14:paraId="70147EC5" w14:textId="77777777" w:rsidTr="00065A74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3BC9D" w14:textId="77777777" w:rsidR="00535B3D" w:rsidRPr="0074424C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7D21D" w14:textId="77777777"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E3C2C" w:rsidRPr="0074424C" w14:paraId="55FC16B8" w14:textId="77777777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503C68" w14:textId="77777777"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A50E6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6E6FB4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C038A9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A975E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DC12C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8E86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086D8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1CFF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9CEA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4707D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«Повышение энергетической эффективности муниципальных учреждений Московской области».</w:t>
            </w:r>
          </w:p>
        </w:tc>
      </w:tr>
      <w:tr w:rsidR="00BE3C2C" w:rsidRPr="0074424C" w14:paraId="3D1A7469" w14:textId="77777777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006A3C" w14:textId="77777777"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84E07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D607EF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FB27CF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2DB5B" w14:textId="77777777" w:rsidR="00BE3C2C" w:rsidRPr="0074424C" w:rsidRDefault="00FA7DA9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623DF" w14:textId="77777777" w:rsidR="00BE3C2C" w:rsidRPr="0074424C" w:rsidRDefault="00FA7DA9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B1EEB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DEF6C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6B1BE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D7FA5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96AA91" w14:textId="77777777"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14:paraId="678BE3C2" w14:textId="77777777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F0C406" w14:textId="77777777" w:rsidR="00BE3C2C" w:rsidRPr="0074424C" w:rsidRDefault="00BE3C2C" w:rsidP="00BE3C2C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CF8E4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14:paraId="3E050D15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D3B8B1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6F6144E0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C38C5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A868D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8B6C7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8B049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F98A4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FA74B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1A850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E2C428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«Организация учета энергоресурсов в жилищном фонде Московской области».</w:t>
            </w:r>
          </w:p>
        </w:tc>
      </w:tr>
      <w:tr w:rsidR="00BE3C2C" w:rsidRPr="0074424C" w14:paraId="225E986B" w14:textId="77777777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D7046" w14:textId="77777777" w:rsidR="00BE3C2C" w:rsidRPr="0074424C" w:rsidRDefault="00BE3C2C" w:rsidP="00BE3C2C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35BA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EE3A1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1D7F8722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FEFB4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BA9C1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C1106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6110F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94C48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4C35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87662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23B02" w14:textId="77777777"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«Повышение энергетической эффективности многоквартирных домов».</w:t>
            </w:r>
          </w:p>
        </w:tc>
      </w:tr>
      <w:tr w:rsidR="00BE3C2C" w:rsidRPr="0074424C" w14:paraId="2B85C225" w14:textId="77777777" w:rsidTr="006714F8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9F6D2" w14:textId="77777777" w:rsidR="00BE3C2C" w:rsidRPr="0074424C" w:rsidRDefault="0001532D" w:rsidP="006714F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</w:rPr>
              <w:br w:type="page"/>
            </w:r>
            <w:r w:rsidR="00BE3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A7BC" w14:textId="77777777" w:rsidR="00BE3C2C" w:rsidRPr="0074424C" w:rsidRDefault="00BE3C2C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E3C2C">
              <w:rPr>
                <w:rFonts w:ascii="Times New Roman" w:hAnsi="Times New Roman" w:cs="Times New Roman"/>
                <w:sz w:val="20"/>
                <w:szCs w:val="20"/>
              </w:rPr>
              <w:t>Развитие газификации, топливозаправочного комплекса и электроэнергетики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3C2C" w:rsidRPr="0074424C" w14:paraId="3594C091" w14:textId="77777777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75E02E" w14:textId="77777777" w:rsidR="00BE3C2C" w:rsidRPr="0074424C" w:rsidRDefault="00BE3C2C" w:rsidP="006714F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61D46" w14:textId="77777777" w:rsidR="00BE3C2C" w:rsidRPr="0074424C" w:rsidRDefault="00BE3C2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3DFB19" w14:textId="77777777" w:rsidR="00BE3C2C" w:rsidRPr="0074424C" w:rsidRDefault="00BE3C2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D69A70" w14:textId="77777777"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FA8E8" w14:textId="77777777"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FAD8A" w14:textId="77777777"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15821" w14:textId="77777777"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ED164" w14:textId="77777777"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3B648" w14:textId="77777777"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4B089" w14:textId="77777777" w:rsidR="00BE3C2C" w:rsidRPr="0074424C" w:rsidRDefault="00E5074C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56372" w14:textId="77777777" w:rsidR="00BE3C2C" w:rsidRPr="0074424C" w:rsidRDefault="00BE3C2C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99D" w:rsidRPr="0074424C" w14:paraId="0E99ECE2" w14:textId="77777777" w:rsidTr="006714F8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3E57" w14:textId="77777777" w:rsidR="0023799D" w:rsidRPr="0074424C" w:rsidRDefault="0023799D" w:rsidP="006714F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043E8" w14:textId="77777777" w:rsidR="0023799D" w:rsidRPr="0074424C" w:rsidRDefault="0023799D" w:rsidP="0023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3799D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в сфере жилищно-коммунального хозяйства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3799D" w:rsidRPr="0074424C" w14:paraId="3C7C4041" w14:textId="77777777" w:rsidTr="006714F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214629" w14:textId="77777777" w:rsidR="0023799D" w:rsidRPr="0074424C" w:rsidRDefault="0023799D" w:rsidP="006714F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D653E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9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71C6E6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E85B6B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7E712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87727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FF64C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8A75E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967E4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345C9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8ED16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99D" w:rsidRPr="0074424C" w14:paraId="491C93D3" w14:textId="77777777" w:rsidTr="0023799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B9E099" w14:textId="77777777" w:rsidR="0023799D" w:rsidRPr="0074424C" w:rsidRDefault="0023799D" w:rsidP="006714F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9FF09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финансового обеспечения расходов, направленных на осуществление полномочий в сфере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E9D19E" w14:textId="77777777" w:rsidR="0023799D" w:rsidRPr="0023799D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1B499B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3836B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57DFC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EE56B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40E8A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EA7B6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4DA52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8302A" w14:textId="77777777" w:rsidR="0023799D" w:rsidRPr="0074424C" w:rsidRDefault="0023799D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5FD3F3" w14:textId="77777777" w:rsidR="0001532D" w:rsidRPr="0074424C" w:rsidRDefault="0001532D">
      <w:pPr>
        <w:rPr>
          <w:rFonts w:ascii="Times New Roman" w:hAnsi="Times New Roman" w:cs="Times New Roman"/>
        </w:rPr>
      </w:pPr>
    </w:p>
    <w:p w14:paraId="3F530A5D" w14:textId="77777777" w:rsidR="0023799D" w:rsidRDefault="0023799D" w:rsidP="0001532D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FC159A4" w14:textId="77777777" w:rsidR="0001532D" w:rsidRPr="0074424C" w:rsidRDefault="0001532D" w:rsidP="0001532D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6798C9D5" w14:textId="77777777" w:rsidR="0001532D" w:rsidRPr="0074424C" w:rsidRDefault="0001532D" w:rsidP="000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«</w:t>
      </w:r>
      <w:r w:rsidR="008B5E73"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74424C">
        <w:rPr>
          <w:rFonts w:ascii="Times New Roman" w:hAnsi="Times New Roman" w:cs="Times New Roman"/>
          <w:b/>
          <w:sz w:val="24"/>
          <w:szCs w:val="24"/>
        </w:rPr>
        <w:t>»</w:t>
      </w:r>
    </w:p>
    <w:p w14:paraId="6B83E7E3" w14:textId="77777777" w:rsidR="0001532D" w:rsidRPr="0074424C" w:rsidRDefault="0001532D" w:rsidP="000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01532D" w:rsidRPr="0074424C" w14:paraId="79E129E4" w14:textId="77777777" w:rsidTr="006333B3">
        <w:trPr>
          <w:trHeight w:val="276"/>
        </w:trPr>
        <w:tc>
          <w:tcPr>
            <w:tcW w:w="600" w:type="dxa"/>
            <w:shd w:val="clear" w:color="auto" w:fill="FFFFFF"/>
          </w:tcPr>
          <w:p w14:paraId="3E63E4CE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94D77B3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4BF5BEBB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DA2E852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5DB76A34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6072339E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18330F5D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01532D" w:rsidRPr="0074424C" w14:paraId="72AFB20C" w14:textId="77777777" w:rsidTr="006333B3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E10F821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7C0BDDD4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6E4A1808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B88DB3A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3C4EFE56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3D8000E9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532D" w:rsidRPr="0074424C" w14:paraId="7BFBE023" w14:textId="77777777" w:rsidTr="006333B3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4E7A88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2BF9D22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01532D" w:rsidRPr="0074424C" w14:paraId="6692C961" w14:textId="77777777" w:rsidTr="006333B3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8D2A72A" w14:textId="77777777" w:rsidR="0001532D" w:rsidRPr="0074424C" w:rsidRDefault="00065A74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63A0E5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D20323B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733CE62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49817458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06593FA5" w14:textId="77777777" w:rsidR="0001532D" w:rsidRPr="0074424C" w:rsidRDefault="0001532D" w:rsidP="006333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8EB5118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14:paraId="7B5F73A3" w14:textId="77777777" w:rsidTr="006333B3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84468E7" w14:textId="77777777" w:rsidR="0001532D" w:rsidRPr="0074424C" w:rsidRDefault="00065A74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3793783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3C539560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965638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B769416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4F1BDFA4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01532D" w:rsidRPr="0074424C" w14:paraId="08E35E49" w14:textId="77777777" w:rsidTr="006333B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7E424FC" w14:textId="77777777"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66B9943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01532D" w:rsidRPr="0074424C" w14:paraId="02B1604E" w14:textId="77777777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5A4B9D0" w14:textId="77777777"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B79293E" w14:textId="77777777" w:rsidR="0001532D" w:rsidRPr="0074424C" w:rsidRDefault="00000000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01532D" w:rsidRPr="0074424C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223010B5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28FDB9DC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28CFF90D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D92302E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C4F20FC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01532D" w:rsidRPr="0074424C" w14:paraId="5A3D21AA" w14:textId="77777777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C85472" w14:textId="77777777"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55C7787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076245EC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602113F9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70081BDC" w14:textId="77777777"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221B00D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616B9034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7687FE8B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14:paraId="17041D57" w14:textId="77777777" w:rsidTr="006333B3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6416AAB" w14:textId="77777777"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6A62240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Количество построенных, реконструированных, отремонтированных коллекторов (участков), </w:t>
            </w:r>
            <w:r w:rsidRPr="0074424C">
              <w:rPr>
                <w:rFonts w:ascii="Times New Roman" w:eastAsia="Times New Roman" w:hAnsi="Times New Roman" w:cs="Times New Roman"/>
              </w:rPr>
              <w:lastRenderedPageBreak/>
              <w:t>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6E7CBC1A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42491CE5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09E642F4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61A3423C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30EF75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235F386B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01532D" w:rsidRPr="0074424C" w14:paraId="7647C1AB" w14:textId="77777777" w:rsidTr="006333B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E65C7D" w14:textId="77777777"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776DEA3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Подпрограмма 3 «</w:t>
            </w:r>
            <w:r w:rsidR="008D0FF8" w:rsidRPr="0074424C">
              <w:rPr>
                <w:rFonts w:ascii="Times New Roman" w:hAnsi="Times New Roman" w:cs="Times New Roman"/>
              </w:rPr>
              <w:t>Объекты теплоснабжения, инженерные коммуникации</w:t>
            </w:r>
            <w:r w:rsidRPr="0074424C">
              <w:rPr>
                <w:rFonts w:ascii="Times New Roman" w:hAnsi="Times New Roman" w:cs="Times New Roman"/>
              </w:rPr>
              <w:t>»</w:t>
            </w:r>
          </w:p>
        </w:tc>
      </w:tr>
      <w:tr w:rsidR="0001532D" w:rsidRPr="0074424C" w14:paraId="016DFDA6" w14:textId="77777777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9DDAEA3" w14:textId="77777777"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8818440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6BBB4757" w14:textId="77777777"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AACC860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218FB06B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206FAC6D" w14:textId="77777777"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73683DF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14:paraId="057C3285" w14:textId="77777777" w:rsidTr="006333B3">
        <w:trPr>
          <w:trHeight w:val="253"/>
        </w:trPr>
        <w:tc>
          <w:tcPr>
            <w:tcW w:w="600" w:type="dxa"/>
            <w:shd w:val="clear" w:color="auto" w:fill="FFFFFF"/>
          </w:tcPr>
          <w:p w14:paraId="73A871B0" w14:textId="77777777"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201E6979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49C101A0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0C683996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Д=(</w:t>
            </w:r>
            <w:proofErr w:type="spellStart"/>
            <w:r w:rsidRPr="0074424C">
              <w:rPr>
                <w:rFonts w:ascii="Times New Roman" w:hAnsi="Times New Roman" w:cs="Times New Roman"/>
                <w:u w:val="single"/>
              </w:rPr>
              <w:t>А</w:t>
            </w:r>
            <w:r w:rsidRPr="0074424C"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 w:rsidRPr="0074424C">
              <w:rPr>
                <w:rFonts w:ascii="Times New Roman" w:hAnsi="Times New Roman" w:cs="Times New Roman"/>
                <w:u w:val="single"/>
              </w:rPr>
              <w:t>+А</w:t>
            </w:r>
            <w:r w:rsidRPr="0074424C"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 w:rsidRPr="0074424C">
              <w:rPr>
                <w:rFonts w:ascii="Times New Roman" w:hAnsi="Times New Roman" w:cs="Times New Roman"/>
                <w:u w:val="single"/>
              </w:rPr>
              <w:t>+А</w:t>
            </w:r>
            <w:r w:rsidRPr="0074424C"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 w:rsidRPr="0074424C">
              <w:rPr>
                <w:rFonts w:ascii="Times New Roman" w:hAnsi="Times New Roman" w:cs="Times New Roman"/>
              </w:rPr>
              <w:t xml:space="preserve">)х100%, где </w:t>
            </w:r>
          </w:p>
          <w:p w14:paraId="1575D688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64B3EB3B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65542FBE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А</w:t>
            </w:r>
            <w:r w:rsidRPr="0074424C">
              <w:rPr>
                <w:rFonts w:ascii="Times New Roman" w:hAnsi="Times New Roman" w:cs="Times New Roman"/>
                <w:vertAlign w:val="subscript"/>
              </w:rPr>
              <w:t>СТС</w:t>
            </w:r>
            <w:r w:rsidRPr="0074424C"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69B868C8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424C">
              <w:rPr>
                <w:rFonts w:ascii="Times New Roman" w:hAnsi="Times New Roman" w:cs="Times New Roman"/>
              </w:rPr>
              <w:t>А</w:t>
            </w:r>
            <w:r w:rsidRPr="0074424C"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 w:rsidRPr="0074424C"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6298BBE9" w14:textId="77777777"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А</w:t>
            </w:r>
            <w:r w:rsidRPr="0074424C">
              <w:rPr>
                <w:rFonts w:ascii="Times New Roman" w:hAnsi="Times New Roman" w:cs="Times New Roman"/>
                <w:vertAlign w:val="subscript"/>
              </w:rPr>
              <w:t>ПКР</w:t>
            </w:r>
            <w:r w:rsidRPr="0074424C"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86DD222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482318D3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14:paraId="30631389" w14:textId="77777777" w:rsidTr="006333B3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8AABFF5" w14:textId="77777777" w:rsidR="0001532D" w:rsidRPr="0074424C" w:rsidRDefault="008D0FF8" w:rsidP="006333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1992D0DB" w14:textId="77777777" w:rsidR="0001532D" w:rsidRPr="0074424C" w:rsidRDefault="0001532D" w:rsidP="008D0FF8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Подпрограмма </w:t>
            </w:r>
            <w:r w:rsidR="008D0FF8" w:rsidRPr="0074424C">
              <w:rPr>
                <w:rFonts w:ascii="Times New Roman" w:hAnsi="Times New Roman" w:cs="Times New Roman"/>
              </w:rPr>
              <w:t>5</w:t>
            </w:r>
            <w:r w:rsidRPr="0074424C">
              <w:rPr>
                <w:rFonts w:ascii="Times New Roman" w:hAnsi="Times New Roman" w:cs="Times New Roman"/>
              </w:rPr>
              <w:t xml:space="preserve"> «Энергосбережение и повышение энергетической эффективности»</w:t>
            </w:r>
          </w:p>
        </w:tc>
      </w:tr>
      <w:tr w:rsidR="0001532D" w:rsidRPr="0074424C" w14:paraId="1B118E03" w14:textId="77777777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3F14E87" w14:textId="77777777"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B5E7021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310068B9" w14:textId="77777777"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77BE46AA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14:paraId="59A9D035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14:paraId="62A5632F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r w:rsidRPr="0074424C">
              <w:rPr>
                <w:rFonts w:ascii="Times New Roman" w:eastAsia="Times New Roman" w:hAnsi="Times New Roman" w:cs="Times New Roman"/>
              </w:rPr>
              <w:t>А,В,С,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>);</w:t>
            </w:r>
          </w:p>
          <w:p w14:paraId="7DDAEB6C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>);</w:t>
            </w:r>
          </w:p>
          <w:p w14:paraId="528676E9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0B8C990C" w14:textId="77777777"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2BD81104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01532D" w:rsidRPr="0074424C" w14:paraId="44205201" w14:textId="77777777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B81CE7A" w14:textId="77777777"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DDAD971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1FD48398" w14:textId="77777777" w:rsidR="0001532D" w:rsidRPr="0074424C" w:rsidRDefault="0001532D" w:rsidP="006333B3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6C912E5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14:paraId="5AE6A944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14:paraId="5DF879E1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2068A753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 w:rsidRPr="0074424C"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69E7D4EB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7DE03D4B" w14:textId="77777777" w:rsidR="0001532D" w:rsidRPr="0074424C" w:rsidRDefault="0001532D" w:rsidP="0001532D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1E9C651A" w14:textId="77777777" w:rsidR="0001532D" w:rsidRPr="0074424C" w:rsidRDefault="0001532D" w:rsidP="0001532D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0DF5DD9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14:paraId="4DF585F1" w14:textId="77777777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F6DA17" w14:textId="77777777"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7196325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14:paraId="53FD6486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/>
          </w:tcPr>
          <w:p w14:paraId="3B06399A" w14:textId="77777777" w:rsidR="0001532D" w:rsidRPr="0074424C" w:rsidRDefault="0001532D" w:rsidP="006333B3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78DCA960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14:paraId="445ABF50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14:paraId="686A2837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4B95C31C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74424C">
              <w:rPr>
                <w:rFonts w:ascii="Times New Roman" w:hAnsi="Times New Roman" w:cs="Times New Roman"/>
              </w:rPr>
              <w:t>многоквартирных домов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B6AF00C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087E542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872FA34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14:paraId="232115C9" w14:textId="77777777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F203B5A" w14:textId="77777777"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7291CC80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5E5F3E6A" w14:textId="77777777" w:rsidR="0001532D" w:rsidRPr="0074424C" w:rsidRDefault="0001532D" w:rsidP="006333B3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06EA425A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14:paraId="64002201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14:paraId="742559C0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57F10F56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74424C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74424C"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 w:rsidRPr="0074424C">
              <w:rPr>
                <w:rFonts w:ascii="Times New Roman" w:hAnsi="Times New Roman" w:cs="Times New Roman"/>
              </w:rPr>
              <w:t xml:space="preserve">; </w:t>
            </w:r>
          </w:p>
          <w:p w14:paraId="55E6485B" w14:textId="77777777"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7E72BD65" w14:textId="77777777"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12D8D2F1" w14:textId="77777777"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E5074C" w:rsidRPr="0074424C" w14:paraId="16D74C8C" w14:textId="77777777" w:rsidTr="006714F8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74D7644" w14:textId="77777777" w:rsidR="00E5074C" w:rsidRPr="0074424C" w:rsidRDefault="00E5074C" w:rsidP="00671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1BEFC07" w14:textId="77777777" w:rsidR="00E5074C" w:rsidRPr="0074424C" w:rsidRDefault="00E5074C" w:rsidP="006714F8">
            <w:pPr>
              <w:spacing w:after="0"/>
              <w:rPr>
                <w:rFonts w:ascii="Times New Roman" w:hAnsi="Times New Roman" w:cs="Times New Roman"/>
              </w:rPr>
            </w:pPr>
            <w:r w:rsidRPr="00E5074C"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E5074C" w:rsidRPr="0074424C" w14:paraId="47E55572" w14:textId="77777777" w:rsidTr="006714F8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CA04C95" w14:textId="77777777" w:rsidR="00E5074C" w:rsidRPr="0074424C" w:rsidRDefault="00E5074C" w:rsidP="006714F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74424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CA6EA0A" w14:textId="77777777" w:rsidR="00E5074C" w:rsidRPr="0074424C" w:rsidRDefault="00E5074C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74C"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7A6D4969" w14:textId="77777777" w:rsidR="00E5074C" w:rsidRPr="0074424C" w:rsidRDefault="00E5074C" w:rsidP="00671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4DA641CC" w14:textId="77777777" w:rsidR="00E5074C" w:rsidRPr="0074424C" w:rsidRDefault="00E5074C" w:rsidP="0067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4C"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7E37044D" w14:textId="77777777" w:rsidR="00E5074C" w:rsidRPr="0023799D" w:rsidRDefault="0023799D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</w:t>
            </w:r>
            <w:r>
              <w:rPr>
                <w:rFonts w:ascii="Times New Roman" w:eastAsia="Times New Roman" w:hAnsi="Times New Roman" w:cs="Times New Roman"/>
              </w:rPr>
              <w:t>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FACEBF8" w14:textId="77777777" w:rsidR="00E5074C" w:rsidRPr="0074424C" w:rsidRDefault="0023799D" w:rsidP="0067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3799D" w:rsidRPr="0074424C" w14:paraId="60477DC5" w14:textId="77777777" w:rsidTr="006714F8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0BD3C6" w14:textId="77777777" w:rsidR="0023799D" w:rsidRPr="0074424C" w:rsidRDefault="0023799D" w:rsidP="00671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14C83936" w14:textId="77777777" w:rsidR="0023799D" w:rsidRPr="0074424C" w:rsidRDefault="0023799D" w:rsidP="0023799D">
            <w:pPr>
              <w:spacing w:after="0"/>
              <w:rPr>
                <w:rFonts w:ascii="Times New Roman" w:hAnsi="Times New Roman" w:cs="Times New Roman"/>
              </w:rPr>
            </w:pPr>
            <w:r w:rsidRPr="00E5074C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8</w:t>
            </w:r>
            <w:r w:rsidRPr="00E5074C">
              <w:rPr>
                <w:rFonts w:ascii="Times New Roman" w:hAnsi="Times New Roman" w:cs="Times New Roman"/>
              </w:rPr>
              <w:t xml:space="preserve"> «Развитие газификации, топливозаправочного комплекса и электроэнергетики»</w:t>
            </w:r>
          </w:p>
        </w:tc>
      </w:tr>
      <w:tr w:rsidR="0023799D" w:rsidRPr="0074424C" w14:paraId="1D6F323A" w14:textId="77777777" w:rsidTr="006714F8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1B0CE67" w14:textId="77777777" w:rsidR="0023799D" w:rsidRPr="0074424C" w:rsidRDefault="0023799D" w:rsidP="002379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EB051B" w14:textId="77777777" w:rsidR="0023799D" w:rsidRP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99D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612FC5C8" w14:textId="77777777" w:rsidR="0023799D" w:rsidRPr="0074424C" w:rsidRDefault="0023799D" w:rsidP="00237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0C375DB" w14:textId="77777777" w:rsidR="0023799D" w:rsidRPr="0074424C" w:rsidRDefault="0023799D" w:rsidP="0023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9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58D111F" w14:textId="77777777" w:rsidR="0023799D" w:rsidRP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</w:t>
            </w:r>
            <w:r>
              <w:rPr>
                <w:rFonts w:ascii="Times New Roman" w:eastAsia="Times New Roman" w:hAnsi="Times New Roman" w:cs="Times New Roman"/>
              </w:rPr>
              <w:t>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D6C5CD" w14:textId="77777777" w:rsidR="0023799D" w:rsidRPr="0074424C" w:rsidRDefault="0023799D" w:rsidP="0023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3799D" w:rsidRPr="0074424C" w14:paraId="574CAEF9" w14:textId="77777777" w:rsidTr="006714F8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DE68C26" w14:textId="77777777" w:rsidR="0023799D" w:rsidRDefault="0023799D" w:rsidP="002379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09B66AC" w14:textId="77777777" w:rsidR="0023799D" w:rsidRP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99D"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04BE984C" w14:textId="77777777" w:rsid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EE55DD9" w14:textId="77777777" w:rsidR="0023799D" w:rsidRPr="00E5074C" w:rsidRDefault="0023799D" w:rsidP="0023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99D"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604E172F" w14:textId="77777777" w:rsidR="0023799D" w:rsidRPr="0074424C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</w:t>
            </w:r>
            <w:r>
              <w:rPr>
                <w:rFonts w:ascii="Times New Roman" w:eastAsia="Times New Roman" w:hAnsi="Times New Roman" w:cs="Times New Roman"/>
              </w:rPr>
              <w:t>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EDC5F9C" w14:textId="77777777" w:rsidR="0023799D" w:rsidRPr="0074424C" w:rsidRDefault="0023799D" w:rsidP="0023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33E1755A" w14:textId="77777777" w:rsidR="006333B3" w:rsidRPr="0074424C" w:rsidRDefault="006333B3">
      <w:pPr>
        <w:rPr>
          <w:rFonts w:ascii="Times New Roman" w:hAnsi="Times New Roman" w:cs="Times New Roman"/>
        </w:rPr>
      </w:pPr>
      <w:r w:rsidRPr="0074424C">
        <w:rPr>
          <w:rFonts w:ascii="Times New Roman" w:hAnsi="Times New Roman" w:cs="Times New Roman"/>
        </w:rPr>
        <w:br w:type="page"/>
      </w:r>
    </w:p>
    <w:p w14:paraId="6B5FD0F0" w14:textId="77777777"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55DF7FD2" w14:textId="77777777"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318"/>
        <w:gridCol w:w="1367"/>
        <w:gridCol w:w="1560"/>
        <w:gridCol w:w="1140"/>
        <w:gridCol w:w="840"/>
        <w:gridCol w:w="426"/>
        <w:gridCol w:w="425"/>
        <w:gridCol w:w="452"/>
        <w:gridCol w:w="461"/>
        <w:gridCol w:w="12"/>
        <w:gridCol w:w="8"/>
        <w:gridCol w:w="1051"/>
        <w:gridCol w:w="992"/>
        <w:gridCol w:w="709"/>
        <w:gridCol w:w="850"/>
        <w:gridCol w:w="993"/>
        <w:gridCol w:w="1276"/>
      </w:tblGrid>
      <w:tr w:rsidR="0074424C" w:rsidRPr="0074424C" w14:paraId="487D20CC" w14:textId="77777777" w:rsidTr="00DC2F1F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7A378635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3F24A72D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7C2E3000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2F47B38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4827D9B4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19" w:type="dxa"/>
            <w:gridSpan w:val="12"/>
            <w:shd w:val="clear" w:color="auto" w:fill="auto"/>
            <w:vAlign w:val="center"/>
            <w:hideMark/>
          </w:tcPr>
          <w:p w14:paraId="3BD7975F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D6EE34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24C" w:rsidRPr="0074424C" w14:paraId="63CF69EC" w14:textId="77777777" w:rsidTr="00DC2F1F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3601F22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99719D8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4C739AD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9FC8340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744338C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14:paraId="3E7A6118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77EBAA62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F47B8C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46CC6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3DA346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AD88E0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8C80D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785E600" w14:textId="77777777" w:rsidTr="00DC2F1F">
        <w:trPr>
          <w:trHeight w:val="22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71F5C5A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926A576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AA6859E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60F203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F314158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4" w:type="dxa"/>
            <w:gridSpan w:val="7"/>
            <w:shd w:val="clear" w:color="auto" w:fill="auto"/>
            <w:noWrap/>
            <w:vAlign w:val="center"/>
            <w:hideMark/>
          </w:tcPr>
          <w:p w14:paraId="5FA4A828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AD3E28B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6CA6F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B0D94B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8CEB57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2D1AF5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0053E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74424C" w:rsidRPr="0074424C" w14:paraId="22693CC8" w14:textId="77777777" w:rsidTr="00DC2F1F">
        <w:trPr>
          <w:trHeight w:val="142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14:paraId="46D57CF8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7281050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14:paraId="270674DA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BD93FB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2CE2D449" w14:textId="77777777" w:rsidR="004D5CA3" w:rsidRPr="0074424C" w:rsidRDefault="006714F8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35 523,00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14F6AEAB" w14:textId="77777777" w:rsidR="004D5CA3" w:rsidRPr="0074424C" w:rsidRDefault="006714F8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13 755,00</w:t>
            </w:r>
          </w:p>
        </w:tc>
        <w:tc>
          <w:tcPr>
            <w:tcW w:w="1051" w:type="dxa"/>
            <w:shd w:val="clear" w:color="auto" w:fill="auto"/>
          </w:tcPr>
          <w:p w14:paraId="569787CC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14:paraId="0E41875C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14:paraId="02F29DA2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95EEB9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2F402C2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661A84E5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14:paraId="3AEF513A" w14:textId="77777777" w:rsidTr="00DC2F1F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3A4D8B3D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4BE3810B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1DA73AF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49507F8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445F97A0" w14:textId="77777777"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2248A97F" w14:textId="77777777"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1051" w:type="dxa"/>
            <w:shd w:val="clear" w:color="auto" w:fill="auto"/>
          </w:tcPr>
          <w:p w14:paraId="589B34D8" w14:textId="77777777"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4715CA" w14:textId="77777777"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31BBFA0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A931D69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DC3F80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7D032B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8761127" w14:textId="77777777" w:rsidTr="00DC2F1F">
        <w:trPr>
          <w:trHeight w:val="59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A0BF84A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840D6AC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A784945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39FAC2A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0F9CA7C5" w14:textId="77777777" w:rsidR="004D5CA3" w:rsidRPr="0074424C" w:rsidRDefault="006714F8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33 264,00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7DCE23F" w14:textId="77777777" w:rsidR="004D5CA3" w:rsidRPr="0074424C" w:rsidRDefault="006714F8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11 496,00</w:t>
            </w:r>
          </w:p>
        </w:tc>
        <w:tc>
          <w:tcPr>
            <w:tcW w:w="1051" w:type="dxa"/>
            <w:shd w:val="clear" w:color="auto" w:fill="auto"/>
          </w:tcPr>
          <w:p w14:paraId="3FE04EC6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14:paraId="1B3ACB23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14:paraId="398FC2F3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36B7D2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D36E16F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D73399E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08172C3" w14:textId="77777777" w:rsidTr="00DC2F1F">
        <w:trPr>
          <w:trHeight w:val="37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47CEC33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77E0AA4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96AEC33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5F44A53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14:paraId="37D43E46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465E176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33876A7F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D0D62ED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599014E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D3D3B1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E6D1CA5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AF0BCA3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7939483" w14:textId="77777777" w:rsidTr="00DC2F1F">
        <w:trPr>
          <w:trHeight w:val="168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14:paraId="211C6980" w14:textId="77777777"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5A0811FD" w14:textId="77777777" w:rsidR="008B5E73" w:rsidRPr="0074424C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14:paraId="02A7037C" w14:textId="77777777"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shd w:val="clear" w:color="auto" w:fill="auto"/>
            <w:hideMark/>
          </w:tcPr>
          <w:p w14:paraId="5C3D6717" w14:textId="77777777" w:rsidR="008B5E73" w:rsidRPr="0074424C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3AA8BC4B" w14:textId="77777777" w:rsidR="008B5E73" w:rsidRPr="0074424C" w:rsidRDefault="006714F8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64C590B" w14:textId="77777777" w:rsidR="008B5E73" w:rsidRPr="0074424C" w:rsidRDefault="006714F8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1051" w:type="dxa"/>
            <w:shd w:val="clear" w:color="auto" w:fill="auto"/>
          </w:tcPr>
          <w:p w14:paraId="6A00E5FE" w14:textId="77777777" w:rsidR="008B5E73" w:rsidRPr="0074424C" w:rsidRDefault="008B5E73" w:rsidP="002204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F8429CC" w14:textId="77777777"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C445FDC" w14:textId="77777777"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1E5236" w14:textId="77777777"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444D2EA" w14:textId="77777777"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F5C00B2" w14:textId="77777777" w:rsidR="008B5E73" w:rsidRPr="0074424C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5E94B3E" w14:textId="77777777" w:rsidTr="00DC2F1F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3B55C5A" w14:textId="77777777"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FA4BEB6" w14:textId="77777777"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6E353A09" w14:textId="77777777"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B005718" w14:textId="77777777"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2719F5E2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29FAA17D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1051" w:type="dxa"/>
            <w:shd w:val="clear" w:color="auto" w:fill="auto"/>
          </w:tcPr>
          <w:p w14:paraId="0F120FB4" w14:textId="77777777" w:rsidR="008B5E73" w:rsidRPr="0074424C" w:rsidRDefault="008B5E73" w:rsidP="008B5E73">
            <w:pPr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F13752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AE410D8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A66EFF4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A105A67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068F770" w14:textId="77777777"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4112240" w14:textId="77777777" w:rsidTr="00DC2F1F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1F87546" w14:textId="77777777"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3B7B9B4" w14:textId="77777777"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A5BD581" w14:textId="77777777"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01A88A8" w14:textId="77777777" w:rsidR="008B5E73" w:rsidRPr="0074424C" w:rsidRDefault="0000341E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44F98A38" w14:textId="77777777" w:rsidR="008B5E73" w:rsidRPr="0074424C" w:rsidRDefault="006714F8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3438637B" w14:textId="77777777" w:rsidR="008B5E73" w:rsidRPr="0074424C" w:rsidRDefault="006714F8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1051" w:type="dxa"/>
            <w:shd w:val="clear" w:color="auto" w:fill="auto"/>
          </w:tcPr>
          <w:p w14:paraId="724D370E" w14:textId="77777777" w:rsidR="008B5E73" w:rsidRPr="0074424C" w:rsidRDefault="008B5E73" w:rsidP="008B5E73">
            <w:pPr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5F7F8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469D83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A15A22E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FB6E4A" w14:textId="77777777"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AC2F3D6" w14:textId="77777777"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92D1FA2" w14:textId="77777777" w:rsidTr="00DC2F1F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05BABFE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7E218B4" w14:textId="77777777" w:rsidR="006333B3" w:rsidRPr="0074424C" w:rsidRDefault="00BA034C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07DA5463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DE406C5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0FE4A53C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51A3B754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10BCE4C4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39A0DF1D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6B9C1FF1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5F825A88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26D80885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48CBAC7C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48A4E68A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4424C" w:rsidRPr="0074424C" w14:paraId="4C1A6C46" w14:textId="77777777" w:rsidTr="00DC2F1F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53239272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6B5FE5A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EEB7B7D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AED5E7A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4F4E2FA8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058728DC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2D3737D2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3A653A19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58729D82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4011688E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76E4F1BD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ADDEA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03665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F3991B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458789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76D6DCF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88FDAAD" w14:textId="77777777" w:rsidTr="00DC2F1F">
        <w:trPr>
          <w:trHeight w:val="1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CB89D9C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41833DE4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62EA33F6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D83FEE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7C1965F3" w14:textId="77777777" w:rsidR="006333B3" w:rsidRPr="0074424C" w:rsidRDefault="006D6459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756908F8" w14:textId="77777777" w:rsidR="006333B3" w:rsidRPr="0074424C" w:rsidRDefault="006D6459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98A0F4C" w14:textId="77777777"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079C488" w14:textId="77777777"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7A755AC9" w14:textId="77777777"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0328D8DE" w14:textId="77777777" w:rsidR="006333B3" w:rsidRPr="0074424C" w:rsidRDefault="006D6459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51147C43" w14:textId="77777777"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FF85A" w14:textId="77777777"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174F4B" w14:textId="77777777"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49A55E" w14:textId="77777777"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F59FF09" w14:textId="77777777"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A99C7BA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AE5F4D" w14:paraId="43A5E122" w14:textId="77777777" w:rsidTr="00DC2F1F">
        <w:trPr>
          <w:trHeight w:val="242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14:paraId="51C4E9DA" w14:textId="77777777" w:rsidR="007F495B" w:rsidRPr="00AE5F4D" w:rsidRDefault="00065A7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165F0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A4C2338" w14:textId="77777777" w:rsidR="007F495B" w:rsidRPr="00AE5F4D" w:rsidRDefault="001165F0" w:rsidP="0011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</w:t>
            </w:r>
            <w:r w:rsidR="007F495B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‒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25EFD8B6" w14:textId="77777777"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14:paraId="7D598EE3" w14:textId="77777777" w:rsidR="007F495B" w:rsidRPr="00AE5F4D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6FCB9352" w14:textId="77777777" w:rsidR="007F495B" w:rsidRPr="00AE5F4D" w:rsidRDefault="004D5CA3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FDFB08A" w14:textId="77777777" w:rsidR="007F495B" w:rsidRPr="00AE5F4D" w:rsidRDefault="0086215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051" w:type="dxa"/>
            <w:shd w:val="clear" w:color="auto" w:fill="auto"/>
          </w:tcPr>
          <w:p w14:paraId="738492CB" w14:textId="77777777" w:rsidR="007F495B" w:rsidRPr="00AE5F4D" w:rsidRDefault="0086215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14:paraId="40006EE8" w14:textId="77777777" w:rsidR="007F495B" w:rsidRPr="00AE5F4D" w:rsidRDefault="004D5CA3" w:rsidP="0086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14:paraId="6BAB892E" w14:textId="77777777"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BA8DD1" w14:textId="77777777"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5DF582D" w14:textId="77777777"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469A9B" w14:textId="77777777" w:rsidR="007F495B" w:rsidRPr="00AE5F4D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03DB4BA" w14:textId="77777777" w:rsidTr="00DC2F1F">
        <w:trPr>
          <w:trHeight w:val="516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4DBAB15D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E3318BA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948462D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4B90570" w14:textId="77777777" w:rsidR="005A3CC6" w:rsidRPr="0074424C" w:rsidRDefault="0000341E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09127268" w14:textId="77777777"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23BBB5A8" w14:textId="77777777" w:rsidR="005A3CC6" w:rsidRPr="0074424C" w:rsidRDefault="00862154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051" w:type="dxa"/>
            <w:shd w:val="clear" w:color="auto" w:fill="auto"/>
          </w:tcPr>
          <w:p w14:paraId="7334B882" w14:textId="77777777" w:rsidR="005A3CC6" w:rsidRPr="0074424C" w:rsidRDefault="00862154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14:paraId="48974232" w14:textId="77777777" w:rsidR="005A3CC6" w:rsidRPr="0074424C" w:rsidRDefault="004D5CA3" w:rsidP="0086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14:paraId="6DD35273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F0F0142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DB02800" w14:textId="77777777"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9FB7ED6" w14:textId="77777777"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FE2260A" w14:textId="77777777" w:rsidTr="00DC2F1F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6A4B2D5E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61185B45" w14:textId="77777777" w:rsidR="007F495B" w:rsidRPr="0074424C" w:rsidRDefault="00AE5F4D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7E724406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0A891D8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5DEFC217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51F5D628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5F258DC0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3EBBFB0E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4C9B2F09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78685C22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56A38BD2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5B37E0B6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09B495C4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4424C" w:rsidRPr="0074424C" w14:paraId="5632E9E4" w14:textId="77777777" w:rsidTr="00DC2F1F">
        <w:trPr>
          <w:trHeight w:val="287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51DA436B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D594E64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6212919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1326498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54A041E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638CD820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2D4C2CAD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5E5AB5A6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58F7821C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2A476016" w14:textId="77777777"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0F3E05C2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6FAE2E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9F839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34708E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CEED3A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96F844A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0BFE7EB" w14:textId="77777777" w:rsidTr="00DC2F1F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A43B5F4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2A84196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BE8D95A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EE744F0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594C6C99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63EF1960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6AD5203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2302AA3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2CE0781F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3A6D0CFC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04980395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6CE0B0C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8AB3BC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1E0E1D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11027B5" w14:textId="77777777"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3D014EF" w14:textId="77777777"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4F8" w:rsidRPr="0074424C" w14:paraId="696791F7" w14:textId="77777777" w:rsidTr="00DC2F1F">
        <w:trPr>
          <w:trHeight w:val="166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hideMark/>
          </w:tcPr>
          <w:p w14:paraId="0D310D13" w14:textId="77777777"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60" w:type="dxa"/>
            <w:shd w:val="clear" w:color="auto" w:fill="auto"/>
            <w:hideMark/>
          </w:tcPr>
          <w:p w14:paraId="2DCF3831" w14:textId="77777777"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01AB82AD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35 523,00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2BC0D647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13 755,00</w:t>
            </w:r>
          </w:p>
        </w:tc>
        <w:tc>
          <w:tcPr>
            <w:tcW w:w="1051" w:type="dxa"/>
            <w:shd w:val="clear" w:color="auto" w:fill="auto"/>
          </w:tcPr>
          <w:p w14:paraId="1FE93AD0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14:paraId="5181FFF3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14:paraId="0344E493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5017FF9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5971926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0AC9F49" w14:textId="77777777"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714F8" w:rsidRPr="0074424C" w14:paraId="24D150B9" w14:textId="77777777" w:rsidTr="00DC2F1F">
        <w:trPr>
          <w:trHeight w:val="450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45579C24" w14:textId="77777777"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D0DE659" w14:textId="77777777"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294AB2EF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31BF430E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1051" w:type="dxa"/>
            <w:shd w:val="clear" w:color="auto" w:fill="auto"/>
          </w:tcPr>
          <w:p w14:paraId="117C4DD3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C2540B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21F1346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331FC5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56C361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4921F8D" w14:textId="77777777"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4F8" w:rsidRPr="0074424C" w14:paraId="2361A3DE" w14:textId="77777777" w:rsidTr="00DC2F1F">
        <w:trPr>
          <w:trHeight w:val="57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0D127D49" w14:textId="77777777"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95D1637" w14:textId="77777777"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2329F467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33 264,00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1B91E4A5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11 496,00</w:t>
            </w:r>
          </w:p>
        </w:tc>
        <w:tc>
          <w:tcPr>
            <w:tcW w:w="1051" w:type="dxa"/>
            <w:shd w:val="clear" w:color="auto" w:fill="auto"/>
          </w:tcPr>
          <w:p w14:paraId="46FD3D85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14:paraId="7C2DFE44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14:paraId="0B806693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7EBD038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9FE4BD" w14:textId="77777777" w:rsidR="006714F8" w:rsidRPr="0074424C" w:rsidRDefault="006714F8" w:rsidP="006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D16EBD1" w14:textId="77777777" w:rsidR="006714F8" w:rsidRPr="0074424C" w:rsidRDefault="006714F8" w:rsidP="0067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DF9039E" w14:textId="77777777" w:rsidTr="00DC2F1F">
        <w:trPr>
          <w:trHeight w:val="38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73D847B3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B4385E1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14:paraId="7873D948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F63A97A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7D696CC8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07F2F17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A3E57B4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4B75FC6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9E1D812" w14:textId="77777777"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82AD34D" w14:textId="77777777"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50CABA7" w14:textId="77777777" w:rsidR="00065A74" w:rsidRPr="0074424C" w:rsidRDefault="00065A74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221E4AF" w14:textId="77777777" w:rsidR="00065A74" w:rsidRPr="0074424C" w:rsidRDefault="00065A74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FD6B47" w:rsidRPr="0074424C" w14:paraId="7F6C9EB7" w14:textId="77777777" w:rsidTr="00FD6B4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94EDE33" w14:textId="77777777" w:rsidR="00FD6B47" w:rsidRPr="0074424C" w:rsidRDefault="00FD6B47" w:rsidP="00065A7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51AF0F16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43E2A08D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83607BA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7BD367D9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7843E4A4" w14:textId="77777777" w:rsidR="00FD6B47" w:rsidRPr="0074424C" w:rsidRDefault="00000000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FD6B47" w:rsidRPr="0074424C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</w:t>
              </w:r>
              <w:r w:rsidR="006D6459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2023</w:t>
              </w:r>
              <w:r w:rsidR="00FD6B47" w:rsidRPr="0074424C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5FA76EAC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354DA982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FD6B47" w:rsidRPr="0074424C" w14:paraId="09250BA1" w14:textId="77777777" w:rsidTr="00FD6B47">
        <w:trPr>
          <w:trHeight w:val="1238"/>
        </w:trPr>
        <w:tc>
          <w:tcPr>
            <w:tcW w:w="152" w:type="pct"/>
            <w:vMerge/>
            <w:vAlign w:val="center"/>
          </w:tcPr>
          <w:p w14:paraId="0511BF0E" w14:textId="77777777" w:rsidR="00FD6B47" w:rsidRPr="0074424C" w:rsidRDefault="00FD6B47" w:rsidP="00065A7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14DB3735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38E1ABCB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48865C9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FB59E18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57EE2E6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5FD365C6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4BF43D10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3D76A5F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A18BD5E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225868F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4A7D365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565B36A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9A0CEA9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FD6B47" w:rsidRPr="0074424C" w14:paraId="256D5620" w14:textId="77777777" w:rsidTr="00FD6B47">
        <w:trPr>
          <w:trHeight w:val="309"/>
        </w:trPr>
        <w:tc>
          <w:tcPr>
            <w:tcW w:w="152" w:type="pct"/>
            <w:vAlign w:val="center"/>
          </w:tcPr>
          <w:p w14:paraId="6D3BD7FB" w14:textId="77777777" w:rsidR="00FD6B47" w:rsidRPr="0074424C" w:rsidRDefault="00FD6B47" w:rsidP="00065A7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2BD9B6BD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5A44428E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07BA2FE2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0CCBB2F8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7D9D7A9A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D757416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DF3397F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6F19E3F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E5099F2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252EC88F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14:paraId="0ED0E24E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7E868154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091C8029" w14:textId="77777777"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6B47" w:rsidRPr="0074424C" w14:paraId="70D53111" w14:textId="77777777" w:rsidTr="00FD6B47">
        <w:trPr>
          <w:trHeight w:val="340"/>
        </w:trPr>
        <w:tc>
          <w:tcPr>
            <w:tcW w:w="152" w:type="pct"/>
            <w:vMerge w:val="restart"/>
            <w:vAlign w:val="center"/>
          </w:tcPr>
          <w:p w14:paraId="6E8DCA10" w14:textId="77777777" w:rsidR="00FD6B47" w:rsidRPr="0074424C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08DA9BE" w14:textId="77777777" w:rsidR="00FD6B47" w:rsidRPr="0074424C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Кожино</w:t>
            </w:r>
            <w:proofErr w:type="spellEnd"/>
          </w:p>
        </w:tc>
        <w:tc>
          <w:tcPr>
            <w:tcW w:w="475" w:type="pct"/>
            <w:vMerge w:val="restart"/>
            <w:vAlign w:val="center"/>
          </w:tcPr>
          <w:p w14:paraId="65B5C772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09B15010" w14:textId="77777777" w:rsidR="00FD6B47" w:rsidRPr="0074424C" w:rsidRDefault="006D6459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72591BA6" w14:textId="77777777" w:rsidR="00FD6B47" w:rsidRPr="0074424C" w:rsidRDefault="006714F8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5F86A517" w14:textId="77777777" w:rsidR="00FD6B47" w:rsidRPr="0074424C" w:rsidRDefault="006D6459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B7851E0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1E9D524" w14:textId="77777777" w:rsidR="00FD6B47" w:rsidRPr="0074424C" w:rsidRDefault="006714F8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2A2ACF4" w14:textId="77777777" w:rsidR="00FD6B47" w:rsidRPr="0074424C" w:rsidRDefault="006714F8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D1F58B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32C5945D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14:paraId="60D97678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1A2CCC3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D960F49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D6B47" w:rsidRPr="0074424C" w14:paraId="107986F7" w14:textId="77777777" w:rsidTr="00FD6B47">
        <w:trPr>
          <w:trHeight w:val="340"/>
        </w:trPr>
        <w:tc>
          <w:tcPr>
            <w:tcW w:w="152" w:type="pct"/>
            <w:vMerge/>
            <w:vAlign w:val="center"/>
          </w:tcPr>
          <w:p w14:paraId="3DC8594E" w14:textId="77777777" w:rsidR="00FD6B47" w:rsidRPr="0074424C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4A16D030" w14:textId="77777777" w:rsidR="00FD6B47" w:rsidRPr="0074424C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83DACE2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211E4613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17316EE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7435BA3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4E1F5860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238E44C0" w14:textId="77777777" w:rsidR="00FD6B47" w:rsidRPr="0074424C" w:rsidRDefault="00FD6B47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3F0467B" w14:textId="77777777" w:rsidR="00FD6B47" w:rsidRPr="0074424C" w:rsidRDefault="00FD6B47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3CC9029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69C34690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14:paraId="03770212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7971468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49F67F2C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D6B47" w:rsidRPr="0074424C" w14:paraId="1B32248D" w14:textId="77777777" w:rsidTr="00FD6B47">
        <w:trPr>
          <w:trHeight w:val="340"/>
        </w:trPr>
        <w:tc>
          <w:tcPr>
            <w:tcW w:w="152" w:type="pct"/>
            <w:vMerge/>
            <w:vAlign w:val="center"/>
          </w:tcPr>
          <w:p w14:paraId="213B6C40" w14:textId="77777777" w:rsidR="00FD6B47" w:rsidRPr="0074424C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FB4A7C4" w14:textId="77777777" w:rsidR="00FD6B47" w:rsidRPr="0074424C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50950635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01C10C6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FBC3686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2848E2C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324EE788" w14:textId="77777777" w:rsidR="00FD6B47" w:rsidRPr="0074424C" w:rsidRDefault="0000341E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18151312" w14:textId="77777777" w:rsidR="00FD6B47" w:rsidRPr="0074424C" w:rsidRDefault="006714F8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B8948AA" w14:textId="77777777" w:rsidR="00FD6B47" w:rsidRPr="0074424C" w:rsidRDefault="006714F8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CB5ABA0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4085FB5B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14:paraId="6F08B0EA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3B77FF90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5940937" w14:textId="77777777"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14F8" w:rsidRPr="0074424C" w14:paraId="7D993207" w14:textId="77777777" w:rsidTr="00FD6B4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DB0F715" w14:textId="77777777" w:rsidR="006714F8" w:rsidRPr="0074424C" w:rsidRDefault="006714F8" w:rsidP="006714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3903D3DF" w14:textId="77777777" w:rsidR="006714F8" w:rsidRPr="0074424C" w:rsidRDefault="006714F8" w:rsidP="006714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62E3D392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93885C4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70A876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4FBA529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4FBFE20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250B823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DB4FE7D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393F135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14F8" w:rsidRPr="0074424C" w14:paraId="55BD2184" w14:textId="77777777" w:rsidTr="00FD6B47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9212416" w14:textId="77777777" w:rsidR="006714F8" w:rsidRPr="0074424C" w:rsidRDefault="006714F8" w:rsidP="006714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7724F6A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475D4CE1" w14:textId="77777777" w:rsidR="006714F8" w:rsidRPr="0074424C" w:rsidRDefault="006714F8" w:rsidP="0067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15B367E" w14:textId="77777777" w:rsidR="006714F8" w:rsidRPr="0074424C" w:rsidRDefault="006714F8" w:rsidP="0067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346690D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3F38D311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20607A0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3C5F4471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DD16930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14F8" w:rsidRPr="0074424C" w14:paraId="6354D61D" w14:textId="77777777" w:rsidTr="00FD6B4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53BB9EF1" w14:textId="77777777" w:rsidR="006714F8" w:rsidRPr="0074424C" w:rsidRDefault="006714F8" w:rsidP="006714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5FCD6328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561ED0A" w14:textId="77777777" w:rsidR="006714F8" w:rsidRPr="0074424C" w:rsidRDefault="006714F8" w:rsidP="0067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CF8DF8" w14:textId="77777777" w:rsidR="006714F8" w:rsidRPr="0074424C" w:rsidRDefault="006714F8" w:rsidP="0067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D864E2A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347190D4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3CDDA41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B3A9CCC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9E05E4" w14:textId="77777777" w:rsidR="006714F8" w:rsidRPr="0074424C" w:rsidRDefault="006714F8" w:rsidP="0067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48A71204" w14:textId="77777777"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C6B0A7B" w14:textId="77777777"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 «Системы водоотведения»</w:t>
      </w:r>
    </w:p>
    <w:p w14:paraId="417DE128" w14:textId="77777777"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15339885" w14:textId="77777777" w:rsidR="006333B3" w:rsidRPr="0074424C" w:rsidRDefault="006333B3" w:rsidP="006333B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399" w:type="dxa"/>
        <w:tblInd w:w="-431" w:type="dxa"/>
        <w:tblLook w:val="04A0" w:firstRow="1" w:lastRow="0" w:firstColumn="1" w:lastColumn="0" w:noHBand="0" w:noVBand="1"/>
      </w:tblPr>
      <w:tblGrid>
        <w:gridCol w:w="479"/>
        <w:gridCol w:w="2490"/>
        <w:gridCol w:w="1103"/>
        <w:gridCol w:w="1555"/>
        <w:gridCol w:w="1077"/>
        <w:gridCol w:w="878"/>
        <w:gridCol w:w="91"/>
        <w:gridCol w:w="300"/>
        <w:gridCol w:w="91"/>
        <w:gridCol w:w="300"/>
        <w:gridCol w:w="73"/>
        <w:gridCol w:w="376"/>
        <w:gridCol w:w="385"/>
        <w:gridCol w:w="978"/>
        <w:gridCol w:w="990"/>
        <w:gridCol w:w="1056"/>
        <w:gridCol w:w="849"/>
        <w:gridCol w:w="708"/>
        <w:gridCol w:w="1620"/>
      </w:tblGrid>
      <w:tr w:rsidR="0074424C" w:rsidRPr="0074424C" w14:paraId="06CFAAF5" w14:textId="77777777" w:rsidTr="000536EE">
        <w:trPr>
          <w:trHeight w:val="39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E9C0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56DE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870C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AFB4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45C9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0F1B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458B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24C" w:rsidRPr="0074424C" w14:paraId="24554CA6" w14:textId="77777777" w:rsidTr="000536EE">
        <w:trPr>
          <w:trHeight w:val="1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B17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323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122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498A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913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7918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7A97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C9C5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7F62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8CF9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F30A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485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31183B4" w14:textId="77777777" w:rsidTr="000536EE">
        <w:trPr>
          <w:trHeight w:val="16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36F8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D0EA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6E8E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3DB7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602F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C895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F059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2F3F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3E1C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70D0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E80D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2ABF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14:paraId="4DF3163D" w14:textId="77777777" w:rsidTr="000536EE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7192" w14:textId="77777777" w:rsidR="005B740C" w:rsidRPr="0074424C" w:rsidRDefault="009C033B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DE6E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0D7C" w14:textId="77777777" w:rsidR="005B740C" w:rsidRPr="0074424C" w:rsidRDefault="000A52B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1A9F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3807" w14:textId="77777777" w:rsidR="005B740C" w:rsidRPr="0074424C" w:rsidRDefault="006714F8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1 800 328,95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E74" w14:textId="77777777" w:rsidR="005B740C" w:rsidRPr="0074424C" w:rsidRDefault="006714F8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8 909,60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E725" w14:textId="77777777" w:rsidR="005B740C" w:rsidRPr="0074424C" w:rsidRDefault="00912619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4BB6" w14:textId="77777777" w:rsidR="005B740C" w:rsidRPr="0074424C" w:rsidRDefault="00912619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53B7" w14:textId="77777777" w:rsidR="005B740C" w:rsidRPr="0074424C" w:rsidRDefault="000536E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8212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F0A4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800B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14:paraId="3AB533BE" w14:textId="77777777" w:rsidTr="000536EE">
        <w:trPr>
          <w:trHeight w:val="4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FFE6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D6F2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B30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7D9C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9619" w14:textId="77777777"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2169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9B4E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B0DD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EA98" w14:textId="77777777"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C107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1464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B11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3C87FEB" w14:textId="77777777" w:rsidTr="000536EE">
        <w:trPr>
          <w:trHeight w:val="51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E53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8E1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13B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E5B2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884D" w14:textId="77777777" w:rsidR="00912619" w:rsidRPr="0074424C" w:rsidRDefault="006714F8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326 864,95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B303" w14:textId="77777777" w:rsidR="00912619" w:rsidRPr="0074424C" w:rsidRDefault="006714F8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8 909,60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470B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3961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038B" w14:textId="77777777"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EC60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E289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7C70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8FC6E5C" w14:textId="77777777" w:rsidTr="000536EE">
        <w:trPr>
          <w:trHeight w:val="1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5327" w14:textId="77777777" w:rsidR="00912619" w:rsidRPr="0074424C" w:rsidRDefault="009C033B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12619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F7E0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3E32" w14:textId="77777777" w:rsidR="00912619" w:rsidRPr="0074424C" w:rsidRDefault="009C033B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912619"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B446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8611" w14:textId="77777777" w:rsidR="00912619" w:rsidRPr="0074424C" w:rsidRDefault="006714F8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338F" w14:textId="77777777" w:rsidR="00912619" w:rsidRPr="0074424C" w:rsidRDefault="006714F8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</w:t>
            </w:r>
            <w:r w:rsidR="00912619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D8AE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5BFC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A50B" w14:textId="77777777"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051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7452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3DAA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14:paraId="51BC9BDF" w14:textId="77777777" w:rsidTr="000536EE">
        <w:trPr>
          <w:trHeight w:val="55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3D4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EC7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AC0F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BE80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0281" w14:textId="77777777"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C5B6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AF75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FB44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186E" w14:textId="77777777"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D456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8657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90B0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EBF9C81" w14:textId="77777777" w:rsidTr="000536EE">
        <w:trPr>
          <w:trHeight w:val="63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9D8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985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C4B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7F15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0733" w14:textId="77777777" w:rsidR="00912619" w:rsidRPr="0074424C" w:rsidRDefault="006714F8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D658" w14:textId="77777777" w:rsidR="00912619" w:rsidRPr="0074424C" w:rsidRDefault="006714F8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</w:t>
            </w:r>
            <w:r w:rsidR="00912619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B064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C34B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E23E" w14:textId="77777777"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6818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5F6B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91FE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D1E54A3" w14:textId="77777777" w:rsidTr="000536EE">
        <w:trPr>
          <w:trHeight w:val="2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BE6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63EC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2582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BEBA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9885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13F1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AE10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676B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3D60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6CFB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C29B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A3F3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93FF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536EE" w:rsidRPr="0074424C" w14:paraId="3AE0CF41" w14:textId="77777777" w:rsidTr="000536EE">
        <w:trPr>
          <w:trHeight w:val="2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121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681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2B2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CB8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174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B55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872C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703D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920D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D7EA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F8AA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E45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C7E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D28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52EB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B5D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36EE" w:rsidRPr="0074424C" w14:paraId="1FE89A2A" w14:textId="77777777" w:rsidTr="000536EE">
        <w:trPr>
          <w:trHeight w:val="26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CBD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D7A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73F7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AE9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0E9D" w14:textId="77777777" w:rsidR="00912619" w:rsidRPr="0074424C" w:rsidRDefault="006D645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924B" w14:textId="77777777" w:rsidR="00912619" w:rsidRPr="0074424C" w:rsidRDefault="006D645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51CB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86AD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81F3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1EB7" w14:textId="77777777" w:rsidR="00912619" w:rsidRPr="0074424C" w:rsidRDefault="006D645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51B5" w14:textId="77777777" w:rsidR="00912619" w:rsidRPr="0074424C" w:rsidRDefault="000536EE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7715" w14:textId="77777777" w:rsidR="00912619" w:rsidRPr="0074424C" w:rsidRDefault="000536EE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0A83" w14:textId="77777777" w:rsidR="00912619" w:rsidRPr="0074424C" w:rsidRDefault="000536EE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3208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5339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DFE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E90" w:rsidRPr="0074424C" w14:paraId="0A5FABC7" w14:textId="77777777" w:rsidTr="00C32E90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FC46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DA0D" w14:textId="77777777"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01.02 – Капитальный ремонт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0FA4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0E92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EAF4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6C67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B9C7C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F1E8E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21CD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84D3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53D6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39FF" w14:textId="77777777"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14:paraId="2987861A" w14:textId="77777777" w:rsidTr="00C32E90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B75B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B2B" w14:textId="77777777"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F16F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0DBD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BA0A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FC2E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55F0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C13E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0E1D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36EA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79AAF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FCC" w14:textId="77777777"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14:paraId="01393BDE" w14:textId="77777777" w:rsidTr="00C32E90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9FD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E0E3" w14:textId="77777777"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0D00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9D1B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E20F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3DB5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FD95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F2C7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983B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E467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1C82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7FF2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1CCA" w14:textId="77777777" w:rsidR="00C32E90" w:rsidRPr="0074424C" w:rsidRDefault="00C32E90" w:rsidP="00C32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C32E90" w:rsidRPr="0074424C" w14:paraId="3F98E5B0" w14:textId="77777777" w:rsidTr="00C32E90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5E5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60C" w14:textId="77777777"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0DA6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6CBD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5F2B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850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09EC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79CE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A0DC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0DA3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779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52D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1E1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291C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EE1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110" w14:textId="77777777"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14:paraId="3F048152" w14:textId="77777777" w:rsidTr="00C32E90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7796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AFD9" w14:textId="77777777"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96D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5C29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6844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A43C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8017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DA95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301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3523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6F96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850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2F17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70E1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3465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B333" w14:textId="77777777"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14:paraId="67E6CC16" w14:textId="77777777" w:rsidTr="000536EE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FFCE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5395" w14:textId="77777777"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5B7D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9484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5815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5E616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A645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7B75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21E7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7210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18CCE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8F21" w14:textId="77777777"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32E90" w:rsidRPr="0074424C" w14:paraId="5C67BD41" w14:textId="77777777" w:rsidTr="000536EE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65CD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BFA" w14:textId="77777777" w:rsidR="00C32E90" w:rsidRPr="00C32E90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9A2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4E18" w14:textId="77777777" w:rsidR="00C32E90" w:rsidRPr="0074424C" w:rsidRDefault="00C32E90" w:rsidP="00C3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91B7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C649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D02F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8A0B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A236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BFC4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AD5A" w14:textId="77777777" w:rsidR="00C32E90" w:rsidRPr="0074424C" w:rsidRDefault="00C32E90" w:rsidP="00C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5CB" w14:textId="77777777" w:rsidR="00C32E90" w:rsidRPr="0074424C" w:rsidRDefault="00C32E90" w:rsidP="00C32E9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424C" w:rsidRPr="0074424C" w14:paraId="26A6738B" w14:textId="77777777" w:rsidTr="000536EE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3EA8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76EA" w14:textId="77777777" w:rsidR="00912619" w:rsidRPr="00C32E90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DE93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9913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486A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F489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E025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C402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4F07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9243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028F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0947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E720" w14:textId="77777777" w:rsidR="00912619" w:rsidRPr="0074424C" w:rsidRDefault="00912619" w:rsidP="0091261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4424C" w:rsidRPr="0074424C" w14:paraId="54955C57" w14:textId="77777777" w:rsidTr="000536EE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8D2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B82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7A8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6492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F507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EC06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A442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380A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BD15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CC96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5701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AA44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B191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0BA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DC5F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0951" w14:textId="77777777" w:rsidR="00912619" w:rsidRPr="0074424C" w:rsidRDefault="00912619" w:rsidP="0091261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424C" w:rsidRPr="0074424C" w14:paraId="58CDBED9" w14:textId="77777777" w:rsidTr="000536EE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4F73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A17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762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E455" w14:textId="77777777"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44E2" w14:textId="77777777" w:rsidR="00912619" w:rsidRPr="0074424C" w:rsidRDefault="00C32E90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47D4" w14:textId="77777777" w:rsidR="00912619" w:rsidRPr="0074424C" w:rsidRDefault="009C033B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4C8E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DACB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9D94" w14:textId="77777777"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5BF" w14:textId="77777777" w:rsidR="00912619" w:rsidRPr="0074424C" w:rsidRDefault="009C033B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5F5" w14:textId="77777777" w:rsidR="00912619" w:rsidRPr="0074424C" w:rsidRDefault="00C32E90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6C1C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72A5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032C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A05" w14:textId="77777777"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3F30" w14:textId="77777777" w:rsidR="00912619" w:rsidRPr="0074424C" w:rsidRDefault="00912619" w:rsidP="0091261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36EE" w:rsidRPr="0074424C" w14:paraId="36623548" w14:textId="77777777" w:rsidTr="000536EE">
        <w:trPr>
          <w:trHeight w:val="245"/>
        </w:trPr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5D53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164C38D5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по подпрограмме</w:t>
            </w:r>
          </w:p>
          <w:p w14:paraId="052D0AA4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DF17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40F5" w14:textId="77777777" w:rsidR="000536EE" w:rsidRPr="0074424C" w:rsidRDefault="006714F8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1 800 328,95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DB69" w14:textId="77777777" w:rsidR="000536EE" w:rsidRPr="0074424C" w:rsidRDefault="006714F8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8 909,60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0DE9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510D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3C68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5613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C6C9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C31E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536EE" w:rsidRPr="0074424C" w14:paraId="473C3292" w14:textId="77777777" w:rsidTr="000536EE">
        <w:trPr>
          <w:trHeight w:val="420"/>
        </w:trPr>
        <w:tc>
          <w:tcPr>
            <w:tcW w:w="4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DC2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2D2E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015F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742E" w14:textId="77777777" w:rsidR="000536EE" w:rsidRPr="0074424C" w:rsidRDefault="000536EE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B3F2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1D56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4CF9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D967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275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9467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36EE" w:rsidRPr="0074424C" w14:paraId="1F22ED79" w14:textId="77777777" w:rsidTr="000536EE">
        <w:trPr>
          <w:trHeight w:val="551"/>
        </w:trPr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E3E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AD3E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12F2" w14:textId="77777777" w:rsidR="000536EE" w:rsidRPr="0074424C" w:rsidRDefault="006714F8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326 864,95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536" w14:textId="77777777" w:rsidR="000536EE" w:rsidRPr="0074424C" w:rsidRDefault="006714F8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8 909,60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4467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10D0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CE4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1529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82F7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F2A2" w14:textId="77777777"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FCEC6A" w14:textId="77777777" w:rsidR="006333B3" w:rsidRPr="0074424C" w:rsidRDefault="006333B3" w:rsidP="006333B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7064D7E" w14:textId="77777777"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7D789FA" w14:textId="77777777" w:rsidR="00CB0F5D" w:rsidRPr="00C9165E" w:rsidRDefault="00CB0F5D" w:rsidP="00CB0F5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Адресный перечень объектов строительства, реконструкции муниципальной собственности, предусмотренных мероприятием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t>. «</w:t>
      </w:r>
      <w:r w:rsidRPr="00C72C1B">
        <w:rPr>
          <w:rFonts w:ascii="Times New Roman" w:hAnsi="Times New Roman"/>
          <w:b/>
          <w:color w:val="000000" w:themeColor="text1"/>
          <w:sz w:val="24"/>
          <w:szCs w:val="24"/>
        </w:rPr>
        <w:t>Строительство и реконструкция объектов очистки сточных вод муниципальной собственности</w:t>
      </w: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подпрограммы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3848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Pr="00C72C1B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A80C01" w:rsidRPr="0074424C" w14:paraId="02CCB173" w14:textId="77777777" w:rsidTr="00A80C01">
        <w:trPr>
          <w:trHeight w:val="1867"/>
        </w:trPr>
        <w:tc>
          <w:tcPr>
            <w:tcW w:w="133" w:type="pct"/>
            <w:vAlign w:val="center"/>
          </w:tcPr>
          <w:p w14:paraId="52D5264B" w14:textId="77777777" w:rsidR="00A80C01" w:rsidRPr="0074424C" w:rsidRDefault="00A80C01" w:rsidP="006D64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" w:type="pct"/>
            <w:vAlign w:val="center"/>
          </w:tcPr>
          <w:p w14:paraId="562AE95B" w14:textId="77777777" w:rsidR="00A80C01" w:rsidRPr="0074424C" w:rsidRDefault="00A80C01" w:rsidP="009C03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аименование объекта. сведения о регистрации права собственности</w:t>
            </w:r>
          </w:p>
        </w:tc>
        <w:tc>
          <w:tcPr>
            <w:tcW w:w="327" w:type="pct"/>
          </w:tcPr>
          <w:p w14:paraId="4747274B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52" w:type="pct"/>
          </w:tcPr>
          <w:p w14:paraId="0FBB3CEB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3" w:type="pct"/>
          </w:tcPr>
          <w:p w14:paraId="1D1CC097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7" w:type="pct"/>
            <w:vAlign w:val="center"/>
          </w:tcPr>
          <w:p w14:paraId="731523B0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0" w:type="pct"/>
            <w:vAlign w:val="center"/>
          </w:tcPr>
          <w:p w14:paraId="0D07180B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1" w:type="pct"/>
            <w:vAlign w:val="center"/>
          </w:tcPr>
          <w:p w14:paraId="64321045" w14:textId="77777777" w:rsidR="00A80C01" w:rsidRPr="00C72C1B" w:rsidRDefault="00000000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A80C01" w:rsidRPr="00C72C1B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A80C01" w:rsidRPr="00C72C1B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</w:t>
            </w:r>
            <w:r w:rsidR="00A80C01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строительства/работ (</w:t>
            </w:r>
            <w:proofErr w:type="spellStart"/>
            <w:r w:rsidR="00A80C01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A80C0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9" w:type="pct"/>
          </w:tcPr>
          <w:p w14:paraId="6FA722B2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9" w:type="pct"/>
            <w:vAlign w:val="center"/>
          </w:tcPr>
          <w:p w14:paraId="79EAFBA0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6C417CB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BD1AB86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5AE1948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30CC4AF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BE24C21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8F9709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6A1F04A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8" w:type="pct"/>
            <w:shd w:val="clear" w:color="auto" w:fill="FFFFFF"/>
          </w:tcPr>
          <w:p w14:paraId="2D8C0D51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92" w:type="pct"/>
            <w:shd w:val="clear" w:color="auto" w:fill="FFFFFF"/>
          </w:tcPr>
          <w:p w14:paraId="70E7AC5F" w14:textId="77777777" w:rsidR="00A80C01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A80C01" w:rsidRPr="0074424C" w14:paraId="48D0AA75" w14:textId="77777777" w:rsidTr="00A80C01">
        <w:trPr>
          <w:trHeight w:val="309"/>
        </w:trPr>
        <w:tc>
          <w:tcPr>
            <w:tcW w:w="133" w:type="pct"/>
            <w:vAlign w:val="center"/>
          </w:tcPr>
          <w:p w14:paraId="01C042DA" w14:textId="77777777" w:rsidR="00A80C01" w:rsidRPr="0074424C" w:rsidRDefault="00A80C01" w:rsidP="006D6459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14:paraId="47D14FE8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14:paraId="43F35649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14:paraId="69420D00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14:paraId="25F9BB14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14:paraId="788AAE5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14:paraId="7B4EB1F7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14:paraId="150E4ED6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14:paraId="60F33631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vAlign w:val="center"/>
          </w:tcPr>
          <w:p w14:paraId="6D72D675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99A2C7B" w14:textId="77777777" w:rsidR="00A80C01" w:rsidRPr="0074424C" w:rsidRDefault="00A80C01" w:rsidP="006D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AA94CC3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BF2CC2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1C8DC80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0640B88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auto" w:fill="FFFFFF"/>
          </w:tcPr>
          <w:p w14:paraId="7BF3B4A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" w:type="pct"/>
            <w:shd w:val="clear" w:color="auto" w:fill="FFFFFF"/>
          </w:tcPr>
          <w:p w14:paraId="4F678CC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8" w:type="pct"/>
            <w:shd w:val="clear" w:color="auto" w:fill="FFFFFF"/>
          </w:tcPr>
          <w:p w14:paraId="52902A5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FFFFFF"/>
          </w:tcPr>
          <w:p w14:paraId="7FB473F0" w14:textId="77777777"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80C01" w:rsidRPr="0074424C" w14:paraId="08D669FE" w14:textId="77777777" w:rsidTr="00A80C01">
        <w:trPr>
          <w:trHeight w:val="340"/>
        </w:trPr>
        <w:tc>
          <w:tcPr>
            <w:tcW w:w="133" w:type="pct"/>
            <w:vMerge w:val="restart"/>
            <w:vAlign w:val="center"/>
          </w:tcPr>
          <w:p w14:paraId="0828367B" w14:textId="77777777" w:rsidR="00A80C01" w:rsidRPr="0074424C" w:rsidRDefault="00A80C01" w:rsidP="00A80C0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Merge w:val="restart"/>
            <w:vAlign w:val="center"/>
          </w:tcPr>
          <w:p w14:paraId="09BEB659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Блочно-модульные очистные сооружения, КНС и прокладка коллектора на территории 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Рузский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7466278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0E068264" w14:textId="77777777"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Полушкино</w:t>
            </w:r>
            <w:proofErr w:type="spellEnd"/>
          </w:p>
        </w:tc>
        <w:tc>
          <w:tcPr>
            <w:tcW w:w="283" w:type="pct"/>
            <w:vMerge w:val="restart"/>
            <w:vAlign w:val="center"/>
          </w:tcPr>
          <w:p w14:paraId="2AC4F9FD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61B73992" w14:textId="77777777"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4D288E0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27DC686C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4D9EC99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29" w:type="pct"/>
            <w:vAlign w:val="center"/>
          </w:tcPr>
          <w:p w14:paraId="5FA8248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508D5EB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A77D4B1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227834F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0E554F4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78F8D3A7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7CDCA4A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7A5912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5BD7F9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1D3E30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28BA297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A80C01" w:rsidRPr="0074424C" w14:paraId="13246650" w14:textId="77777777" w:rsidTr="00A80C01">
        <w:trPr>
          <w:trHeight w:val="340"/>
        </w:trPr>
        <w:tc>
          <w:tcPr>
            <w:tcW w:w="133" w:type="pct"/>
            <w:vMerge/>
            <w:vAlign w:val="center"/>
          </w:tcPr>
          <w:p w14:paraId="24ACF6FD" w14:textId="77777777"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1A8C06DA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08EFA2D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6C474DE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6836B9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7AC2170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02FB4038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BDB466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262A02F8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4C0AB3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E74ABD3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CF0B7DC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9CA5693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62683591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52DBF8BB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BE1FDD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D40E2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6D2EC67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368122E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14:paraId="6259A2A8" w14:textId="77777777" w:rsidTr="00A80C01">
        <w:trPr>
          <w:trHeight w:val="340"/>
        </w:trPr>
        <w:tc>
          <w:tcPr>
            <w:tcW w:w="133" w:type="pct"/>
            <w:vMerge/>
            <w:vAlign w:val="center"/>
          </w:tcPr>
          <w:p w14:paraId="7675CA99" w14:textId="77777777"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1FEA50FC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7B31A1B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A1514D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55CC3FC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7B8D6A5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90F47B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4A4008A8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1598FD8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9441956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48CCF89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90285B3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0CFF015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143A171F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1395AA4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FB2FBA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06C170C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DBCECD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3D5F66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14:paraId="5A35AF23" w14:textId="77777777" w:rsidTr="00A80C01">
        <w:trPr>
          <w:trHeight w:val="340"/>
        </w:trPr>
        <w:tc>
          <w:tcPr>
            <w:tcW w:w="133" w:type="pct"/>
            <w:vMerge w:val="restart"/>
            <w:vAlign w:val="center"/>
          </w:tcPr>
          <w:p w14:paraId="23C1E272" w14:textId="77777777" w:rsidR="00A80C01" w:rsidRPr="0074424C" w:rsidRDefault="00A80C01" w:rsidP="00A80C0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vAlign w:val="center"/>
          </w:tcPr>
          <w:p w14:paraId="6018F9F7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Очистные сооружения, п. Тучково,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Рузский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393A6EAB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11B46C38" w14:textId="77777777"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3" w:type="pct"/>
            <w:vMerge w:val="restart"/>
            <w:vAlign w:val="center"/>
          </w:tcPr>
          <w:p w14:paraId="51A84881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3FF2647D" w14:textId="77777777"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5105F14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0" w:type="pct"/>
            <w:vMerge w:val="restart"/>
            <w:vAlign w:val="center"/>
          </w:tcPr>
          <w:p w14:paraId="6C05A015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14:paraId="2EDB326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1 544 998,79</w:t>
            </w:r>
          </w:p>
        </w:tc>
        <w:tc>
          <w:tcPr>
            <w:tcW w:w="329" w:type="pct"/>
            <w:vAlign w:val="center"/>
          </w:tcPr>
          <w:p w14:paraId="2A2A4F8C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43A806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35DDC3E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2D72007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1F4566E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140 468,45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65A4820B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95 468,45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731DC6CB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860620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49E031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CE81FBB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30161523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A80C01" w:rsidRPr="0074424C" w14:paraId="3C719D4A" w14:textId="77777777" w:rsidTr="00A80C01">
        <w:trPr>
          <w:trHeight w:val="340"/>
        </w:trPr>
        <w:tc>
          <w:tcPr>
            <w:tcW w:w="133" w:type="pct"/>
            <w:vMerge/>
            <w:vAlign w:val="center"/>
          </w:tcPr>
          <w:p w14:paraId="588CC03C" w14:textId="77777777"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AB79491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5FCB3F3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1343FD5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25AB179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5C5731A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81853B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85180D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9C838E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13CDC4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6DC47A5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1 273 079,00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BB55E54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7F0B11A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115 746,00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47C72490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78 666,00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3DD2744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DC41BC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6A02B8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8F748D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01B29E5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14:paraId="6D26DBB0" w14:textId="77777777" w:rsidTr="00A80C01">
        <w:trPr>
          <w:trHeight w:val="340"/>
        </w:trPr>
        <w:tc>
          <w:tcPr>
            <w:tcW w:w="133" w:type="pct"/>
            <w:vMerge/>
            <w:vAlign w:val="center"/>
          </w:tcPr>
          <w:p w14:paraId="6DABFB5F" w14:textId="77777777"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79D75409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54BFC618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5C1F650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B7497D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02F2C198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5F9A28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44DE2696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197B22C9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3F227C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BECBDF5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440307A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D90954F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24 722,45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7EBCBB22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16 802,45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2963F37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A8046F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630568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774C513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45B934A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14:paraId="255AA1AF" w14:textId="77777777" w:rsidTr="00A80C01">
        <w:trPr>
          <w:trHeight w:val="340"/>
        </w:trPr>
        <w:tc>
          <w:tcPr>
            <w:tcW w:w="133" w:type="pct"/>
            <w:vMerge w:val="restart"/>
            <w:vAlign w:val="center"/>
          </w:tcPr>
          <w:p w14:paraId="06C6DF09" w14:textId="77777777" w:rsidR="00A80C01" w:rsidRPr="0074424C" w:rsidRDefault="00A80C01" w:rsidP="00A80C0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25" w:type="pct"/>
            <w:vMerge w:val="restart"/>
            <w:vAlign w:val="center"/>
          </w:tcPr>
          <w:p w14:paraId="1667058F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водоотведения на очистных сооружениях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094CF5A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6878ABB5" w14:textId="77777777"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786026C0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1BBB9873" w14:textId="77777777"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06D441A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17E68CC4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02B2F56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29" w:type="pct"/>
            <w:vAlign w:val="center"/>
          </w:tcPr>
          <w:p w14:paraId="267E0F3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D1BA3A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8621E40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72F5C43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EF3361A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336F7364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55AA850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9BEB5F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5681D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5C00426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226C0723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A80C01" w:rsidRPr="0074424C" w14:paraId="7C8D7F7D" w14:textId="77777777" w:rsidTr="00A80C01">
        <w:trPr>
          <w:trHeight w:val="340"/>
        </w:trPr>
        <w:tc>
          <w:tcPr>
            <w:tcW w:w="133" w:type="pct"/>
            <w:vMerge/>
            <w:vAlign w:val="center"/>
          </w:tcPr>
          <w:p w14:paraId="20F9737E" w14:textId="77777777"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1CD0761A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044F884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7A2CEF66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28E91EC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24F9D5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35366D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019D69A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0EEBD955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08FD504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8FE3E59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126 450,00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AAD082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00DEA4F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75 870,00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40E2C5CC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56CAE89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148EB2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5710C69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CF5CD3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7CCDC1B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14:paraId="3DA49570" w14:textId="77777777" w:rsidTr="00A80C01">
        <w:trPr>
          <w:trHeight w:val="340"/>
        </w:trPr>
        <w:tc>
          <w:tcPr>
            <w:tcW w:w="133" w:type="pct"/>
            <w:vMerge/>
            <w:vAlign w:val="center"/>
          </w:tcPr>
          <w:p w14:paraId="5B60E1E8" w14:textId="77777777"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EC77918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57D523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23C76F7B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50C8C5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D6FAF9B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00B09F49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2DB5C0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0467693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0E3B558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54DF521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AC1A839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25F81DE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14 130,00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4505D3B3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0B9760C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967A713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881716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8E731D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86ECC69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14:paraId="06D0813C" w14:textId="77777777" w:rsidTr="00A80C01">
        <w:trPr>
          <w:trHeight w:val="340"/>
        </w:trPr>
        <w:tc>
          <w:tcPr>
            <w:tcW w:w="133" w:type="pct"/>
            <w:vMerge w:val="restart"/>
            <w:vAlign w:val="center"/>
          </w:tcPr>
          <w:p w14:paraId="6E05B37D" w14:textId="77777777" w:rsidR="00A80C01" w:rsidRPr="0074424C" w:rsidRDefault="00A80C01" w:rsidP="00A80C0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vMerge w:val="restart"/>
            <w:vAlign w:val="center"/>
          </w:tcPr>
          <w:p w14:paraId="6BC3BF63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7" w:type="pct"/>
            <w:vMerge w:val="restart"/>
            <w:vAlign w:val="center"/>
          </w:tcPr>
          <w:p w14:paraId="4F923844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378579EC" w14:textId="77777777" w:rsidR="00A80C01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16A317D2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7" w:type="pct"/>
            <w:vMerge w:val="restart"/>
            <w:vAlign w:val="center"/>
          </w:tcPr>
          <w:p w14:paraId="09D598E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0" w:type="pct"/>
            <w:vMerge w:val="restart"/>
            <w:vAlign w:val="center"/>
          </w:tcPr>
          <w:p w14:paraId="62577F94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14:paraId="51C62A4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29" w:type="pct"/>
            <w:vAlign w:val="center"/>
          </w:tcPr>
          <w:p w14:paraId="3A51CE8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6F6BC80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4E4E7D2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C9E16C4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</w:t>
            </w:r>
            <w:r w:rsidR="00CE2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47DC2EE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64FF20C3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2A98CD6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30DC0B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1A6F876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D96816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11EE877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A80C01" w:rsidRPr="0074424C" w14:paraId="47AFDCB5" w14:textId="77777777" w:rsidTr="00A80C01">
        <w:trPr>
          <w:trHeight w:val="340"/>
        </w:trPr>
        <w:tc>
          <w:tcPr>
            <w:tcW w:w="133" w:type="pct"/>
            <w:vMerge/>
            <w:vAlign w:val="center"/>
          </w:tcPr>
          <w:p w14:paraId="07FA7E77" w14:textId="77777777" w:rsidR="00A80C01" w:rsidRPr="0074424C" w:rsidRDefault="00A80C01" w:rsidP="00A80C01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FD26064" w14:textId="77777777" w:rsidR="00A80C01" w:rsidRPr="0074424C" w:rsidRDefault="00A80C01" w:rsidP="00A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4C8A8E8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1104983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784F1CFC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0E17EE8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7276C9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4E7CCC3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24B45100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49424B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252929F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4CFB26F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</w:t>
            </w:r>
            <w:r w:rsidR="00CE2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4EFD098A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noWrap/>
            <w:vAlign w:val="center"/>
          </w:tcPr>
          <w:p w14:paraId="5C63DC55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7E08839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7AE1CF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D99FE2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77B90B5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10F5FB2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14:paraId="7BD9D31A" w14:textId="77777777" w:rsidTr="00A80C01">
        <w:trPr>
          <w:trHeight w:val="71"/>
        </w:trPr>
        <w:tc>
          <w:tcPr>
            <w:tcW w:w="2468" w:type="pct"/>
            <w:gridSpan w:val="8"/>
            <w:vMerge w:val="restart"/>
            <w:shd w:val="clear" w:color="auto" w:fill="FFFFFF"/>
            <w:vAlign w:val="center"/>
          </w:tcPr>
          <w:p w14:paraId="40B2DCAD" w14:textId="77777777" w:rsidR="00A80C01" w:rsidRPr="0074424C" w:rsidRDefault="00A80C01" w:rsidP="00A80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28C8B948" w14:textId="77777777" w:rsidR="00A80C01" w:rsidRPr="0074424C" w:rsidRDefault="00A80C01" w:rsidP="00A80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3778D03B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0D92F71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6FDCAE2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15D08DC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929A1B6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276 968,45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D2D8907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201 968,45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6EE9713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A26A35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545E85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7ABB1D6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776514B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14:paraId="505AA840" w14:textId="77777777" w:rsidTr="00A80C01">
        <w:trPr>
          <w:trHeight w:val="347"/>
        </w:trPr>
        <w:tc>
          <w:tcPr>
            <w:tcW w:w="2468" w:type="pct"/>
            <w:gridSpan w:val="8"/>
            <w:vMerge/>
          </w:tcPr>
          <w:p w14:paraId="6E84860D" w14:textId="77777777" w:rsidR="00A80C01" w:rsidRPr="0074424C" w:rsidRDefault="00A80C01" w:rsidP="00A80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D17996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D6602C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D8562D7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12D7DB7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93CA461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228 583,50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67B0159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166 213,50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7EF5A38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64FA98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0EE9AC5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3CB453A7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6CFA109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C01" w:rsidRPr="0074424C" w14:paraId="0E20E2A1" w14:textId="77777777" w:rsidTr="00A80C01">
        <w:trPr>
          <w:trHeight w:val="71"/>
        </w:trPr>
        <w:tc>
          <w:tcPr>
            <w:tcW w:w="2468" w:type="pct"/>
            <w:gridSpan w:val="8"/>
            <w:vMerge/>
          </w:tcPr>
          <w:p w14:paraId="40F578CA" w14:textId="77777777" w:rsidR="00A80C01" w:rsidRPr="0074424C" w:rsidRDefault="00A80C01" w:rsidP="00A80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2427B98C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2305F35F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656503D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8510E00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4892E7AC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48 384,95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46CE8AE0" w14:textId="77777777" w:rsidR="00A80C01" w:rsidRPr="0074424C" w:rsidRDefault="00A80C01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35 754,95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CB28199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722BCB2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AADEB15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3D20461E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A2EBD4D" w14:textId="77777777" w:rsidR="00A80C01" w:rsidRPr="0074424C" w:rsidRDefault="00A80C01" w:rsidP="00A80C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7E0E1D" w14:textId="77777777" w:rsidR="00160C4A" w:rsidRDefault="00160C4A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3020C" w14:textId="49F05899"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III «Объекты теплоснабжения, инженерные коммуникации»</w:t>
      </w:r>
    </w:p>
    <w:p w14:paraId="6E924BBE" w14:textId="77777777"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D709980" w14:textId="77777777"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63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8"/>
        <w:gridCol w:w="1417"/>
        <w:gridCol w:w="7"/>
        <w:gridCol w:w="1553"/>
        <w:gridCol w:w="7"/>
        <w:gridCol w:w="1127"/>
        <w:gridCol w:w="7"/>
        <w:gridCol w:w="843"/>
        <w:gridCol w:w="425"/>
        <w:gridCol w:w="96"/>
        <w:gridCol w:w="495"/>
        <w:gridCol w:w="588"/>
        <w:gridCol w:w="522"/>
        <w:gridCol w:w="7"/>
        <w:gridCol w:w="844"/>
        <w:gridCol w:w="7"/>
        <w:gridCol w:w="952"/>
        <w:gridCol w:w="7"/>
        <w:gridCol w:w="848"/>
        <w:gridCol w:w="7"/>
        <w:gridCol w:w="843"/>
        <w:gridCol w:w="7"/>
        <w:gridCol w:w="891"/>
        <w:gridCol w:w="7"/>
        <w:gridCol w:w="1321"/>
        <w:gridCol w:w="7"/>
      </w:tblGrid>
      <w:tr w:rsidR="0074424C" w:rsidRPr="0074424C" w14:paraId="40E5F4DE" w14:textId="77777777" w:rsidTr="00C32E90">
        <w:trPr>
          <w:gridAfter w:val="1"/>
          <w:wAfter w:w="7" w:type="dxa"/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CFD7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4D31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FB5D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D8DB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1AA1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7180DC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40C0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24C" w:rsidRPr="0074424C" w14:paraId="285FBA86" w14:textId="77777777" w:rsidTr="00C32E90">
        <w:trPr>
          <w:gridAfter w:val="1"/>
          <w:wAfter w:w="7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0CC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0E62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3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86C5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13A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68B9DB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F3F4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B8F9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006D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1283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1F48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D204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EB3659E" w14:textId="77777777" w:rsidTr="00C32E90">
        <w:trPr>
          <w:gridAfter w:val="1"/>
          <w:wAfter w:w="7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5CB3" w14:textId="77777777"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3DCE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EE8F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E559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7BD8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39F8B1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755D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7388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2743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FCBE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0933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ACE4" w14:textId="77777777"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60C4A" w:rsidRPr="0074424C" w14:paraId="66F87924" w14:textId="77777777" w:rsidTr="005C52AC">
        <w:trPr>
          <w:gridAfter w:val="1"/>
          <w:wAfter w:w="7" w:type="dxa"/>
          <w:trHeight w:val="19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407B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7F9A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3DBF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32C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2DF5" w14:textId="6B4905E0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308 604,39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FFB14" w14:textId="4CEA0652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287 976,54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F766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C251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9B76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9F0F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EE32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ECA6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0C4A" w:rsidRPr="0074424C" w14:paraId="525A3D73" w14:textId="77777777" w:rsidTr="005C52AC">
        <w:trPr>
          <w:gridAfter w:val="1"/>
          <w:wAfter w:w="7" w:type="dxa"/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5F0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C8D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A70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CAB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585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BA80A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59DE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6DC2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6DFA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DE61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2D88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6FB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0C4A" w:rsidRPr="0074424C" w14:paraId="35A04098" w14:textId="77777777" w:rsidTr="005C52AC">
        <w:trPr>
          <w:gridAfter w:val="1"/>
          <w:wAfter w:w="7" w:type="dxa"/>
          <w:trHeight w:val="6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3EC4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C4D0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30B6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8517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AE6E" w14:textId="789ADF6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70 896,96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67B16" w14:textId="61AA362B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67 328,12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05FB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6C4A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2155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A89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5FBF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479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0C4A" w:rsidRPr="0074424C" w14:paraId="44B70872" w14:textId="77777777" w:rsidTr="00160C4A">
        <w:trPr>
          <w:gridAfter w:val="1"/>
          <w:wAfter w:w="7" w:type="dxa"/>
          <w:trHeight w:val="12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7993CC" w14:textId="77777777" w:rsidR="00160C4A" w:rsidRPr="0074424C" w:rsidRDefault="00160C4A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BEDE" w14:textId="77777777" w:rsidR="00160C4A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2289B" w14:textId="77777777" w:rsidR="00160C4A" w:rsidRPr="0074424C" w:rsidRDefault="00160C4A" w:rsidP="00C4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B9F8" w14:textId="4AF0F7DE" w:rsidR="00160C4A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 рамок Соглашения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59BF" w14:textId="77777777" w:rsidR="00160C4A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979CDF0" w14:textId="77777777" w:rsidR="00160C4A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8645DA" w14:textId="77777777" w:rsidR="00160C4A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3273C02" w14:textId="096CA997" w:rsidR="00160C4A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69EAF" w14:textId="77777777" w:rsidR="00160C4A" w:rsidRDefault="00160C4A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CA8A25" w14:textId="77777777" w:rsidR="00160C4A" w:rsidRDefault="00160C4A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1D9B55" w14:textId="77777777" w:rsidR="00160C4A" w:rsidRDefault="00160C4A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35D532" w14:textId="1BB9C1F3" w:rsidR="00160C4A" w:rsidRDefault="00160C4A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A90B" w14:textId="77777777" w:rsidR="00160C4A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E895" w14:textId="77777777" w:rsidR="00160C4A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0F3" w14:textId="77777777" w:rsidR="00160C4A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E56F" w14:textId="77777777" w:rsidR="00160C4A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8DEB" w14:textId="77777777" w:rsidR="00160C4A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C4BDC" w14:textId="77777777" w:rsidR="00160C4A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14:paraId="4A8B616C" w14:textId="77777777" w:rsidTr="00C32E90">
        <w:trPr>
          <w:gridAfter w:val="1"/>
          <w:wAfter w:w="7" w:type="dxa"/>
          <w:trHeight w:val="34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DAC841" w14:textId="77777777"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58ED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FD6AD7" w14:textId="77777777"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A5C8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CE" w14:textId="07292797" w:rsidR="00C45F11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308 604,39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ED1DD" w14:textId="0F690CBF" w:rsidR="00C45F11" w:rsidRPr="0074424C" w:rsidRDefault="00160C4A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287 976,55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BFAA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8EF7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58AB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8823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95C2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9E14A9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14:paraId="21A588B3" w14:textId="77777777" w:rsidTr="00C32E90">
        <w:trPr>
          <w:gridAfter w:val="1"/>
          <w:wAfter w:w="7" w:type="dxa"/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7C1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7A0E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36FD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61D4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B44B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37683" w14:textId="77777777"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748D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3E5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9687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BE0B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6F5C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DB36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14:paraId="799C24CB" w14:textId="77777777" w:rsidTr="00C32E90">
        <w:trPr>
          <w:gridAfter w:val="1"/>
          <w:wAfter w:w="7" w:type="dxa"/>
          <w:trHeight w:val="56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0BF3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9B5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C31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CBF5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4CC6" w14:textId="0CF4265D" w:rsidR="00C45F11" w:rsidRPr="0074424C" w:rsidRDefault="00160C4A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70 896,96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C0872" w14:textId="2D60FAF1" w:rsidR="00C45F11" w:rsidRPr="0074424C" w:rsidRDefault="00160C4A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67 328,12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BFF3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B282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E7FD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8AD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F7E6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08E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0C4A" w:rsidRPr="0074424C" w14:paraId="71044917" w14:textId="77777777" w:rsidTr="00DD49B6">
        <w:trPr>
          <w:gridAfter w:val="1"/>
          <w:wAfter w:w="7" w:type="dxa"/>
          <w:trHeight w:val="4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1ACA8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97B9B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7A33B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D192" w14:textId="4B372BA4" w:rsidR="00160C4A" w:rsidRPr="00160C4A" w:rsidRDefault="00160C4A" w:rsidP="001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F8591" w14:textId="77777777" w:rsidR="00160C4A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C2841A" w14:textId="77777777" w:rsidR="00160C4A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921F3C" w14:textId="77777777" w:rsidR="00160C4A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F5AB62" w14:textId="77777777" w:rsidR="00160C4A" w:rsidRDefault="00160C4A" w:rsidP="001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464C58" w14:textId="77777777" w:rsidR="00160C4A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3D9E4A" w14:textId="0FBF48FB" w:rsidR="00160C4A" w:rsidRPr="0074424C" w:rsidRDefault="00160C4A" w:rsidP="001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C939613" w14:textId="77777777" w:rsidR="00160C4A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F9256E" w14:textId="77777777" w:rsidR="00160C4A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FD39E7B" w14:textId="77777777" w:rsidR="00160C4A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6DEBAB" w14:textId="77777777" w:rsidR="00160C4A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AEBE61" w14:textId="77777777" w:rsidR="00160C4A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D88787" w14:textId="66259FB9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D4310A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A3528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62849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4299A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AB72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1E96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0C4A" w:rsidRPr="0074424C" w14:paraId="3CDC1C8B" w14:textId="77777777" w:rsidTr="00DD49B6">
        <w:trPr>
          <w:gridAfter w:val="1"/>
          <w:wAfter w:w="7" w:type="dxa"/>
          <w:trHeight w:val="13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35543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AD2D0" w14:textId="77777777" w:rsidR="00160C4A" w:rsidRPr="0074424C" w:rsidRDefault="00160C4A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66FD8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D9C17" w14:textId="77777777" w:rsidR="00160C4A" w:rsidRDefault="00160C4A" w:rsidP="001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 рамок Соглашения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3A0A7B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2354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6F0E55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58AED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F7AD7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874A8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FBF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8ED80" w14:textId="77777777" w:rsidR="00160C4A" w:rsidRPr="0074424C" w:rsidRDefault="00160C4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0E2B910" w14:textId="77777777" w:rsidTr="00C32E90">
        <w:trPr>
          <w:gridAfter w:val="1"/>
          <w:wAfter w:w="7" w:type="dxa"/>
          <w:trHeight w:val="2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E72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BE19D" w14:textId="77777777" w:rsidR="001B01AC" w:rsidRPr="0074424C" w:rsidRDefault="00BA034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9B03CC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D990D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56FF3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748A3A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E7C1D1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343B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BC50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0CBA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EFDE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0F9C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9AA618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1003C2F7" w14:textId="77777777" w:rsidTr="00C32E90">
        <w:trPr>
          <w:gridAfter w:val="1"/>
          <w:wAfter w:w="7" w:type="dxa"/>
          <w:trHeight w:val="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C8E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F316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21E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B8C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AC0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F6C4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8DD3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C293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62F5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3DE1" w14:textId="77777777"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914A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8B2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566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C0A4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B19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AEC6" w14:textId="77777777"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B616EF5" w14:textId="77777777" w:rsidTr="00C32E90">
        <w:trPr>
          <w:gridAfter w:val="1"/>
          <w:wAfter w:w="7" w:type="dxa"/>
          <w:trHeight w:val="2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9D2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10D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1FD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0E7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72A" w14:textId="77777777" w:rsidR="005B740C" w:rsidRPr="00C32E90" w:rsidRDefault="00C32E90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3767" w14:textId="77777777" w:rsidR="005B740C" w:rsidRPr="00C32E90" w:rsidRDefault="00C32E90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FC1" w14:textId="77777777" w:rsidR="005B740C" w:rsidRPr="00C32E90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5A30" w14:textId="77777777" w:rsidR="005B740C" w:rsidRPr="00C32E90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ACA5" w14:textId="77777777" w:rsidR="005B740C" w:rsidRPr="00C32E90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FB2D" w14:textId="77777777" w:rsidR="005B740C" w:rsidRPr="00C32E90" w:rsidRDefault="00C32E90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2E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0E5" w14:textId="77777777"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D8F9" w14:textId="77777777"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A2BF" w14:textId="77777777"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4E82" w14:textId="77777777"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91E3" w14:textId="77777777"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A84E" w14:textId="77777777"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01DEF16" w14:textId="77777777" w:rsidTr="00C32E90">
        <w:trPr>
          <w:gridAfter w:val="1"/>
          <w:wAfter w:w="7" w:type="dxa"/>
          <w:trHeight w:val="30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96C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229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FF2D" w14:textId="77777777"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590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7EA2" w14:textId="77777777"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67160C" w14:textId="77777777"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59450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A59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6F3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D9D5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5AE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A48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14:paraId="5AA32816" w14:textId="77777777" w:rsidTr="00C32E90">
        <w:trPr>
          <w:gridAfter w:val="1"/>
          <w:wAfter w:w="7" w:type="dxa"/>
          <w:trHeight w:val="65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E9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93F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85E1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CFD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79C5" w14:textId="77777777"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EE4E6A" w14:textId="77777777"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2F5C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8347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5116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C21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790C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BA0B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14:paraId="05C4BDC6" w14:textId="77777777" w:rsidTr="00C32E90">
        <w:trPr>
          <w:gridAfter w:val="1"/>
          <w:wAfter w:w="7" w:type="dxa"/>
          <w:trHeight w:val="2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CA01" w14:textId="77777777" w:rsidR="00C45F11" w:rsidRPr="0074424C" w:rsidRDefault="00A80C0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3656C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036D101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D501" w14:textId="77777777"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3F55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9405" w14:textId="77777777"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014C45" w14:textId="77777777"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7E5B4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42726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A0D6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2F3E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A673E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89F7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F11" w:rsidRPr="0074424C" w14:paraId="3F872BFD" w14:textId="77777777" w:rsidTr="00C32E90">
        <w:trPr>
          <w:gridAfter w:val="1"/>
          <w:wAfter w:w="7" w:type="dxa"/>
          <w:trHeight w:val="38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FDC3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21D2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2320F" w14:textId="77777777"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28D7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8D35" w14:textId="77777777"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640092" w14:textId="77777777" w:rsidR="00C45F11" w:rsidRPr="0074424C" w:rsidRDefault="00C45F11" w:rsidP="00C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C479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C0ADB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9568B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C3F3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F16A0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A754" w14:textId="77777777" w:rsidR="00C45F11" w:rsidRPr="0074424C" w:rsidRDefault="00C45F11" w:rsidP="00C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3670D5D" w14:textId="77777777" w:rsidTr="00C32E90">
        <w:trPr>
          <w:gridAfter w:val="1"/>
          <w:wAfter w:w="7" w:type="dxa"/>
          <w:trHeight w:val="2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F670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0A0D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696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FE04E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0F217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84466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E75C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4A07C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1909A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94138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BDDD0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D4942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3A03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21DA04F8" w14:textId="77777777" w:rsidTr="00C32E90">
        <w:trPr>
          <w:gridAfter w:val="1"/>
          <w:wAfter w:w="7" w:type="dxa"/>
          <w:trHeight w:val="1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8946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472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449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1B08C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CB5C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53F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AE7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5B4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A92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1697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824F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FC8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812E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CAF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45E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C4A1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532C353" w14:textId="77777777" w:rsidTr="00C32E90">
        <w:trPr>
          <w:gridAfter w:val="1"/>
          <w:wAfter w:w="7" w:type="dxa"/>
          <w:trHeight w:val="2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659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9D2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0D350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899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447E" w14:textId="77777777"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E590F" w14:textId="77777777"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72A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970F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C4A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85ECF" w14:textId="77777777" w:rsidR="00F60358" w:rsidRPr="0074424C" w:rsidRDefault="00C45F1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EA8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01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766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3D0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A16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321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7B3D4F2" w14:textId="77777777" w:rsidTr="00C32E90">
        <w:trPr>
          <w:gridAfter w:val="1"/>
          <w:wAfter w:w="7" w:type="dxa"/>
          <w:trHeight w:val="4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7C2ED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1E4A0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A8013" w14:textId="77777777"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4614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2A5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DDA2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7A0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6957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0AE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AAD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FEC7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5CC8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14:paraId="57353610" w14:textId="77777777" w:rsidTr="00C32E90">
        <w:trPr>
          <w:gridAfter w:val="1"/>
          <w:wAfter w:w="7" w:type="dxa"/>
          <w:trHeight w:val="119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E7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07B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73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E37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800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870C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1D7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885D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2B7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E36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B877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31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FF02919" w14:textId="77777777" w:rsidTr="00C32E90">
        <w:trPr>
          <w:gridAfter w:val="1"/>
          <w:wAfter w:w="7" w:type="dxa"/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67F7C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9A543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9D3BD6" w14:textId="77777777"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5EA0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10D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602F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537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A34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9E4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792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107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43ED3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441476B" w14:textId="77777777" w:rsidTr="00C32E90">
        <w:trPr>
          <w:gridAfter w:val="1"/>
          <w:wAfter w:w="7" w:type="dxa"/>
          <w:trHeight w:val="90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747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11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DAC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4AE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2E4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6042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579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D6D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91E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59C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62C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7870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CEF3698" w14:textId="77777777" w:rsidTr="00C32E90">
        <w:trPr>
          <w:gridAfter w:val="1"/>
          <w:wAfter w:w="7" w:type="dxa"/>
          <w:trHeight w:val="2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88B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C30E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Утвержденная (актуализированная) схема теплоснабжения, шт.</w:t>
            </w:r>
          </w:p>
          <w:p w14:paraId="17FE250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DE6B9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2134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39CCE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76928F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E14D3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2BF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AB3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680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7E7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302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E7C3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4F5ECFD7" w14:textId="77777777" w:rsidTr="00C32E90">
        <w:trPr>
          <w:gridAfter w:val="1"/>
          <w:wAfter w:w="7" w:type="dxa"/>
          <w:trHeight w:val="1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A6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4EB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1CB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968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0D2B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6B7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C7E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F4E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216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6F9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DC5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A44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6494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68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3C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C80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38249711" w14:textId="77777777" w:rsidTr="00C32E90">
        <w:trPr>
          <w:gridAfter w:val="1"/>
          <w:wAfter w:w="7" w:type="dxa"/>
          <w:trHeight w:val="27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027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1D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DFE1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76D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E8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30E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AA4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FF7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6A3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0AA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DC3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4C1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1E2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AB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76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6A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28C03CB" w14:textId="77777777" w:rsidTr="00C32E90">
        <w:trPr>
          <w:gridAfter w:val="1"/>
          <w:wAfter w:w="7" w:type="dxa"/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C4483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12FBB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4F42AC" w14:textId="77777777"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73F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760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B370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AF6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F48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F7C0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3B4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9A9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8E422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96A3C70" w14:textId="77777777" w:rsidTr="00C32E90">
        <w:trPr>
          <w:gridAfter w:val="1"/>
          <w:wAfter w:w="7" w:type="dxa"/>
          <w:trHeight w:val="11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CBD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77E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D06D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DAF0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EE0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68196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46F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09F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091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B8A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D8A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38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3466D28E" w14:textId="77777777" w:rsidTr="00C32E90">
        <w:trPr>
          <w:gridAfter w:val="1"/>
          <w:wAfter w:w="7" w:type="dxa"/>
          <w:trHeight w:val="2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1F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5ED3F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Утвержденная (актуализированная) схема водоснабжения и водоотведения,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7679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4E5ED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99BE3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328E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E53FD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389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3EC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87A0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E07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F8D0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B63D9F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6C3491EC" w14:textId="77777777" w:rsidTr="00C32E90">
        <w:trPr>
          <w:gridAfter w:val="1"/>
          <w:wAfter w:w="7" w:type="dxa"/>
          <w:trHeight w:val="13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A9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7B1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1A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0A7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9CA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4F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D43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323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6C3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B7A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FE7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629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082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E2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1D7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75B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7553156" w14:textId="77777777" w:rsidTr="00C32E90">
        <w:trPr>
          <w:gridAfter w:val="1"/>
          <w:wAfter w:w="7" w:type="dxa"/>
          <w:trHeight w:val="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08C4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0EC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143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B030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075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6FA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DB0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0CA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771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DA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1B0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73D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98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6E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D0F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D5F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ECF99E9" w14:textId="77777777" w:rsidTr="00C32E90">
        <w:trPr>
          <w:gridAfter w:val="1"/>
          <w:wAfter w:w="7" w:type="dxa"/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5295B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5A567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75529" w14:textId="77777777" w:rsidR="00F60358" w:rsidRPr="0074424C" w:rsidRDefault="00A80C01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B95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4330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C3B9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D23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B20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F65D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014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390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12017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85E56C3" w14:textId="77777777" w:rsidTr="00C32E90">
        <w:trPr>
          <w:gridAfter w:val="1"/>
          <w:wAfter w:w="7" w:type="dxa"/>
          <w:trHeight w:val="5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B65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5408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97F1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B4A4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EB5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D5AC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170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50D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69B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D6B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2124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793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B368A5B" w14:textId="77777777" w:rsidTr="00C32E90">
        <w:trPr>
          <w:gridAfter w:val="1"/>
          <w:wAfter w:w="7" w:type="dxa"/>
          <w:trHeight w:val="1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7A7D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EEECC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Утвержденная (актуализированная) программа комплексного развития систем коммунальной инфраструктуры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FF0A5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CFA0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50EED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E81B4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6A625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28E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E1F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A0B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5A2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7E6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8A6AF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60088235" w14:textId="77777777" w:rsidTr="00C32E90">
        <w:trPr>
          <w:gridAfter w:val="1"/>
          <w:wAfter w:w="7" w:type="dxa"/>
          <w:trHeight w:val="1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8BD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9012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D3B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2A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29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FB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D56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575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8CF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53FF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D2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8B3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D39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DA6F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AF4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0FE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76BB0D4" w14:textId="77777777" w:rsidTr="00C32E90">
        <w:trPr>
          <w:gridAfter w:val="1"/>
          <w:wAfter w:w="7" w:type="dxa"/>
          <w:trHeight w:val="8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257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0386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57C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CAA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8EB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33C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4A7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8EE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D4F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BF2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B1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6B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66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E87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B1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89B" w14:textId="77777777"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25A5550" w14:textId="77777777" w:rsidTr="00C32E90">
        <w:trPr>
          <w:trHeight w:val="318"/>
        </w:trPr>
        <w:tc>
          <w:tcPr>
            <w:tcW w:w="455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8BDB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0DE13E68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DA33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95C5" w14:textId="38DCD18E" w:rsidR="0074424C" w:rsidRPr="0074424C" w:rsidRDefault="00160C4A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313 032,05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C65BB" w14:textId="77777777" w:rsidR="0074424C" w:rsidRPr="0074424C" w:rsidRDefault="006714F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285 505,60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957F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E574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7573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7C3E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2A98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DB6A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14:paraId="37DDB45C" w14:textId="77777777" w:rsidTr="00C32E90">
        <w:trPr>
          <w:trHeight w:val="407"/>
        </w:trPr>
        <w:tc>
          <w:tcPr>
            <w:tcW w:w="4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B5CE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6E36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E74F" w14:textId="77777777" w:rsidR="0074424C" w:rsidRPr="0074424C" w:rsidRDefault="006714F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C8570" w14:textId="77777777" w:rsidR="0074424C" w:rsidRPr="0074424C" w:rsidRDefault="006714F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D4F6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887C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B4FC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DEA7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B095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265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31FA7D95" w14:textId="77777777" w:rsidTr="00C32E90">
        <w:trPr>
          <w:trHeight w:val="571"/>
        </w:trPr>
        <w:tc>
          <w:tcPr>
            <w:tcW w:w="4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0BD5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BF20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F2CF" w14:textId="59E599BF" w:rsidR="0074424C" w:rsidRPr="0074424C" w:rsidRDefault="00160C4A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75 324,62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2D446" w14:textId="2FAB5ECC" w:rsidR="0074424C" w:rsidRPr="0074424C" w:rsidRDefault="00160C4A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71 755,78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82E8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D353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735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A736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9F4E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142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A453E2E" w14:textId="77777777" w:rsidTr="00C32E90">
        <w:trPr>
          <w:trHeight w:val="445"/>
        </w:trPr>
        <w:tc>
          <w:tcPr>
            <w:tcW w:w="4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9996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153E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A7D8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BC56A" w14:textId="77777777" w:rsidR="0074424C" w:rsidRPr="0074424C" w:rsidRDefault="0074424C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32F8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4E87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6364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BEB4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F541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DD0" w14:textId="77777777"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D6F277B" w14:textId="77777777" w:rsidR="00C30A27" w:rsidRPr="0074424C" w:rsidRDefault="00C30A27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C4A5913" w14:textId="77777777" w:rsidR="00C30A27" w:rsidRDefault="00C30A27" w:rsidP="00C3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</w:t>
      </w:r>
      <w:r w:rsidR="00A80C01" w:rsidRPr="00A80C01">
        <w:rPr>
          <w:rFonts w:ascii="Times New Roman" w:hAnsi="Times New Roman" w:cs="Times New Roman"/>
          <w:b/>
          <w:sz w:val="24"/>
          <w:szCs w:val="24"/>
        </w:rPr>
        <w:t xml:space="preserve">01.01 – </w:t>
      </w:r>
      <w:r w:rsidR="00A80C01">
        <w:rPr>
          <w:rFonts w:ascii="Times New Roman" w:hAnsi="Times New Roman" w:cs="Times New Roman"/>
          <w:b/>
          <w:sz w:val="24"/>
          <w:szCs w:val="24"/>
        </w:rPr>
        <w:t>«</w:t>
      </w:r>
      <w:r w:rsidR="00A80C01" w:rsidRPr="00A80C01">
        <w:rPr>
          <w:rFonts w:ascii="Times New Roman" w:hAnsi="Times New Roman" w:cs="Times New Roman"/>
          <w:b/>
          <w:sz w:val="24"/>
          <w:szCs w:val="24"/>
        </w:rPr>
        <w:t>Строительство и реконструкция объектов теплоснабжения муниципальной собственности</w:t>
      </w:r>
      <w:r w:rsidR="00A80C01">
        <w:rPr>
          <w:rFonts w:ascii="Times New Roman" w:hAnsi="Times New Roman" w:cs="Times New Roman"/>
          <w:b/>
          <w:sz w:val="24"/>
          <w:szCs w:val="24"/>
        </w:rPr>
        <w:t>»</w:t>
      </w:r>
      <w:r w:rsidR="00A80C01" w:rsidRPr="00A8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24C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C45F11"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5B47FB01" w14:textId="77777777" w:rsidR="00A80C01" w:rsidRDefault="00A80C01" w:rsidP="00C3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910"/>
        <w:gridCol w:w="1010"/>
        <w:gridCol w:w="910"/>
        <w:gridCol w:w="875"/>
        <w:gridCol w:w="1449"/>
        <w:gridCol w:w="1053"/>
        <w:gridCol w:w="1054"/>
        <w:gridCol w:w="1019"/>
        <w:gridCol w:w="925"/>
        <w:gridCol w:w="649"/>
        <w:gridCol w:w="649"/>
        <w:gridCol w:w="408"/>
        <w:gridCol w:w="577"/>
        <w:gridCol w:w="408"/>
        <w:gridCol w:w="408"/>
        <w:gridCol w:w="408"/>
        <w:gridCol w:w="921"/>
        <w:gridCol w:w="904"/>
      </w:tblGrid>
      <w:tr w:rsidR="003102C8" w:rsidRPr="0074424C" w14:paraId="4291AE89" w14:textId="77777777" w:rsidTr="00160C4A">
        <w:trPr>
          <w:trHeight w:val="1867"/>
        </w:trPr>
        <w:tc>
          <w:tcPr>
            <w:tcW w:w="159" w:type="pct"/>
            <w:vAlign w:val="center"/>
          </w:tcPr>
          <w:p w14:paraId="73752BAE" w14:textId="77777777" w:rsidR="00A80C01" w:rsidRPr="0074424C" w:rsidRDefault="00A80C01" w:rsidP="00C32E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3" w:type="pct"/>
            <w:vAlign w:val="center"/>
          </w:tcPr>
          <w:p w14:paraId="711995A3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аименование объекта. сведения о регистрации права собственности</w:t>
            </w:r>
          </w:p>
        </w:tc>
        <w:tc>
          <w:tcPr>
            <w:tcW w:w="337" w:type="pct"/>
          </w:tcPr>
          <w:p w14:paraId="7D8E8FEA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03" w:type="pct"/>
          </w:tcPr>
          <w:p w14:paraId="6133EE08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91" w:type="pct"/>
          </w:tcPr>
          <w:p w14:paraId="203F83A6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84" w:type="pct"/>
            <w:vAlign w:val="center"/>
          </w:tcPr>
          <w:p w14:paraId="3FAA2982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51" w:type="pct"/>
            <w:vAlign w:val="center"/>
          </w:tcPr>
          <w:p w14:paraId="7E072E86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52" w:type="pct"/>
            <w:vAlign w:val="center"/>
          </w:tcPr>
          <w:p w14:paraId="7490C3C3" w14:textId="77777777" w:rsidR="00A80C01" w:rsidRPr="00C72C1B" w:rsidRDefault="00000000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anchor="RANGE!P1123" w:history="1">
              <w:r w:rsidR="00A80C01" w:rsidRPr="00C72C1B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A80C01" w:rsidRPr="00C72C1B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</w:t>
            </w:r>
            <w:r w:rsidR="00A80C01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строительства/работ (</w:t>
            </w:r>
            <w:proofErr w:type="spellStart"/>
            <w:r w:rsidR="00A80C01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A80C0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92" w:type="pct"/>
          </w:tcPr>
          <w:p w14:paraId="70B2FE0F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56" w:type="pct"/>
            <w:vAlign w:val="center"/>
          </w:tcPr>
          <w:p w14:paraId="1DC966C9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 по годам реализации программы (тыс. руб.)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278DEB2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2043CEB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7A1A636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F725138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FA2959B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B5220FF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8C88743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07" w:type="pct"/>
            <w:shd w:val="clear" w:color="auto" w:fill="FFFFFF"/>
          </w:tcPr>
          <w:p w14:paraId="6FFA111E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301" w:type="pct"/>
            <w:shd w:val="clear" w:color="auto" w:fill="FFFFFF"/>
          </w:tcPr>
          <w:p w14:paraId="676FAECC" w14:textId="77777777" w:rsidR="00A80C01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3102C8" w:rsidRPr="0074424C" w14:paraId="738F133E" w14:textId="77777777" w:rsidTr="00160C4A">
        <w:trPr>
          <w:trHeight w:val="309"/>
        </w:trPr>
        <w:tc>
          <w:tcPr>
            <w:tcW w:w="159" w:type="pct"/>
            <w:vAlign w:val="center"/>
          </w:tcPr>
          <w:p w14:paraId="69E1A338" w14:textId="77777777" w:rsidR="00A80C01" w:rsidRPr="0074424C" w:rsidRDefault="00A80C01" w:rsidP="00C32E90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Align w:val="center"/>
          </w:tcPr>
          <w:p w14:paraId="103F994D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14:paraId="72E8DF69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</w:tcPr>
          <w:p w14:paraId="6ACFA113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14:paraId="3A633F54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4" w:type="pct"/>
            <w:vAlign w:val="center"/>
          </w:tcPr>
          <w:p w14:paraId="0C8142E0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pct"/>
            <w:vAlign w:val="center"/>
          </w:tcPr>
          <w:p w14:paraId="55EF382E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2" w:type="pct"/>
            <w:vAlign w:val="center"/>
          </w:tcPr>
          <w:p w14:paraId="554B2E60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2" w:type="pct"/>
          </w:tcPr>
          <w:p w14:paraId="403F07C5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6" w:type="pct"/>
            <w:vAlign w:val="center"/>
          </w:tcPr>
          <w:p w14:paraId="4D19E3D0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54574D5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49FFA28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84C7DDE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79855D00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0C4DC16A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shd w:val="clear" w:color="auto" w:fill="FFFFFF"/>
          </w:tcPr>
          <w:p w14:paraId="1E01AF17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" w:type="pct"/>
            <w:shd w:val="clear" w:color="auto" w:fill="FFFFFF"/>
          </w:tcPr>
          <w:p w14:paraId="41A6C5F2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7" w:type="pct"/>
            <w:shd w:val="clear" w:color="auto" w:fill="FFFFFF"/>
          </w:tcPr>
          <w:p w14:paraId="36049E6B" w14:textId="77777777" w:rsidR="00A80C01" w:rsidRPr="0074424C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" w:type="pct"/>
            <w:shd w:val="clear" w:color="auto" w:fill="FFFFFF"/>
          </w:tcPr>
          <w:p w14:paraId="6A3E4FFA" w14:textId="77777777" w:rsidR="00A80C01" w:rsidRDefault="00A80C01" w:rsidP="00C32E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102C8" w:rsidRPr="0074424C" w14:paraId="4D7691F5" w14:textId="77777777" w:rsidTr="00160C4A">
        <w:trPr>
          <w:trHeight w:val="340"/>
        </w:trPr>
        <w:tc>
          <w:tcPr>
            <w:tcW w:w="159" w:type="pct"/>
            <w:vMerge w:val="restart"/>
            <w:vAlign w:val="center"/>
          </w:tcPr>
          <w:p w14:paraId="52E2212A" w14:textId="77777777" w:rsidR="00DE1EA1" w:rsidRPr="0074424C" w:rsidRDefault="00DE1EA1" w:rsidP="000B5CB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Merge w:val="restart"/>
            <w:vAlign w:val="center"/>
          </w:tcPr>
          <w:p w14:paraId="481F3AF9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37" w:type="pct"/>
            <w:vMerge w:val="restart"/>
            <w:vAlign w:val="center"/>
          </w:tcPr>
          <w:p w14:paraId="71263FD1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303" w:type="pct"/>
            <w:vMerge w:val="restart"/>
            <w:vAlign w:val="center"/>
          </w:tcPr>
          <w:p w14:paraId="636B1B33" w14:textId="77777777" w:rsidR="00DE1EA1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91" w:type="pct"/>
            <w:vMerge w:val="restart"/>
            <w:vAlign w:val="center"/>
          </w:tcPr>
          <w:p w14:paraId="1EFF717C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4" w:type="pct"/>
            <w:vMerge w:val="restart"/>
            <w:vAlign w:val="center"/>
          </w:tcPr>
          <w:p w14:paraId="48B1627C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581C10FA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2" w:type="pct"/>
            <w:vMerge w:val="restart"/>
            <w:vAlign w:val="center"/>
          </w:tcPr>
          <w:p w14:paraId="47C4302B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292" w:type="pct"/>
            <w:vAlign w:val="center"/>
          </w:tcPr>
          <w:p w14:paraId="4C78CA4C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356" w:type="pct"/>
            <w:vAlign w:val="center"/>
          </w:tcPr>
          <w:p w14:paraId="50F595EF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885C0DF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E451D0E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C78673E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321DA877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36D4A949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76F1702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BD27821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45739A4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514B367F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14:paraId="3A2BD8EC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58CA4C74" w14:textId="77777777" w:rsidR="00DE1EA1" w:rsidRPr="0074424C" w:rsidRDefault="00DE1EA1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3E3DFEC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38123C26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E9A485C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FD6C0FE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1CB6CCBB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BD8F089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3C908000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0E8B5DBD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356" w:type="pct"/>
            <w:vAlign w:val="center"/>
          </w:tcPr>
          <w:p w14:paraId="1397D80E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34853FF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8CB3F58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849E76A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063F9C30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51578646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5C7050C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F195A20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AA36360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9284D58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4004CEA8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3F2DB92A" w14:textId="77777777" w:rsidR="00DE1EA1" w:rsidRPr="0074424C" w:rsidRDefault="00DE1EA1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8255B85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2C34E04C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38D9B6E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A9079F0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43A2E81E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BAFB15F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7E34679E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3B781DFF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356" w:type="pct"/>
            <w:vAlign w:val="center"/>
          </w:tcPr>
          <w:p w14:paraId="0A239462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20037CA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D68FF19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00F3D32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53AB7C35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74C8DD4F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8DF1AA8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20E7BB9" w14:textId="77777777" w:rsidR="00DE1EA1" w:rsidRPr="0074424C" w:rsidRDefault="00DE1EA1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0AD0FC6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0A42CED1" w14:textId="77777777" w:rsidR="00DE1EA1" w:rsidRPr="0074424C" w:rsidRDefault="00DE1EA1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0B638B84" w14:textId="77777777" w:rsidTr="00160C4A">
        <w:trPr>
          <w:trHeight w:val="340"/>
        </w:trPr>
        <w:tc>
          <w:tcPr>
            <w:tcW w:w="159" w:type="pct"/>
            <w:vMerge w:val="restart"/>
            <w:vAlign w:val="center"/>
          </w:tcPr>
          <w:p w14:paraId="1378EC97" w14:textId="77777777" w:rsidR="000B5CB3" w:rsidRPr="0074424C" w:rsidRDefault="000B5CB3" w:rsidP="000B5CB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3" w:type="pct"/>
            <w:vMerge w:val="restart"/>
            <w:vAlign w:val="center"/>
          </w:tcPr>
          <w:p w14:paraId="21191594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7" w:type="pct"/>
            <w:vMerge w:val="restart"/>
            <w:vAlign w:val="center"/>
          </w:tcPr>
          <w:p w14:paraId="5A5D957F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533D14F5" w14:textId="77777777" w:rsidR="000B5CB3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6959E374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4" w:type="pct"/>
            <w:vMerge w:val="restart"/>
            <w:vAlign w:val="center"/>
          </w:tcPr>
          <w:p w14:paraId="3877BAEC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644ACB25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vAlign w:val="center"/>
          </w:tcPr>
          <w:p w14:paraId="24603B5C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vAlign w:val="center"/>
          </w:tcPr>
          <w:p w14:paraId="1AD20800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356" w:type="pct"/>
            <w:vAlign w:val="center"/>
          </w:tcPr>
          <w:p w14:paraId="068997BC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78EAF75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7EE0321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0FAEAD9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251042DA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7BE16BA0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1EACF71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824CE55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70C7A22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4B62983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14:paraId="3717D70E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04EC036D" w14:textId="77777777" w:rsidR="000B5CB3" w:rsidRPr="0074424C" w:rsidRDefault="000B5CB3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D4C101C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1A130620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6DEA827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6E5D8A8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3AB55B81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A843FB9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1E8D9093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37F00E40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356" w:type="pct"/>
            <w:vAlign w:val="center"/>
          </w:tcPr>
          <w:p w14:paraId="0F5F8598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E94D19D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E3A531F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E9392FE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2E7B0619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40A5AF3E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F40C646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30342B8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F237E23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5FAAD0C4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2EDE19C7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28A2047C" w14:textId="77777777" w:rsidR="000B5CB3" w:rsidRPr="0074424C" w:rsidRDefault="000B5CB3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A92DF10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1F8456BC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3002FAE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93207B2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7F5DF733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2E160ED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2B50589D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446443D2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356" w:type="pct"/>
            <w:vAlign w:val="center"/>
          </w:tcPr>
          <w:p w14:paraId="558A9F63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2117979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36DEF00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B7696E3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2F874BAC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746ECAB7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63C863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40B6C2F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5422855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61215E0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5ECAAC5E" w14:textId="77777777" w:rsidTr="00160C4A">
        <w:trPr>
          <w:trHeight w:val="340"/>
        </w:trPr>
        <w:tc>
          <w:tcPr>
            <w:tcW w:w="159" w:type="pct"/>
            <w:vMerge w:val="restart"/>
            <w:vAlign w:val="center"/>
          </w:tcPr>
          <w:p w14:paraId="198FB43F" w14:textId="77777777" w:rsidR="000B5CB3" w:rsidRPr="0074424C" w:rsidRDefault="000B5CB3" w:rsidP="000B5CB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3" w:type="pct"/>
            <w:vMerge w:val="restart"/>
            <w:vAlign w:val="center"/>
          </w:tcPr>
          <w:p w14:paraId="39029D45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7" w:type="pct"/>
            <w:vMerge w:val="restart"/>
            <w:vAlign w:val="center"/>
          </w:tcPr>
          <w:p w14:paraId="34582560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349EAE64" w14:textId="77777777" w:rsidR="000B5CB3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4694F5FD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4" w:type="pct"/>
            <w:vMerge w:val="restart"/>
            <w:vAlign w:val="center"/>
          </w:tcPr>
          <w:p w14:paraId="5BADC592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34816A00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vAlign w:val="center"/>
          </w:tcPr>
          <w:p w14:paraId="63CC546B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vAlign w:val="center"/>
          </w:tcPr>
          <w:p w14:paraId="30CF8595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356" w:type="pct"/>
            <w:vAlign w:val="center"/>
          </w:tcPr>
          <w:p w14:paraId="24447082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09CFAB9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14B80B2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894FF4F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671360F3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6D7B2FA7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9E010A8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3EBC198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66E9F69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6CE66C03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3102C8" w:rsidRPr="0074424C" w14:paraId="022905AA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204386F7" w14:textId="77777777" w:rsidR="000B5CB3" w:rsidRPr="0074424C" w:rsidRDefault="000B5CB3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99D6C06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07460829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4B3C88A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0212017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31D8D08C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5C55B8E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5F56487A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0C274DC2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356" w:type="pct"/>
            <w:vAlign w:val="center"/>
          </w:tcPr>
          <w:p w14:paraId="5ADED25B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138E6D1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EFBC022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B06BAE2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5C3C448B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0F1E7D8A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FC2BFF9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D4B66B6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0B010E3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D8493DB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4E29DAA4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7ACAFAB5" w14:textId="77777777" w:rsidR="000B5CB3" w:rsidRPr="0074424C" w:rsidRDefault="000B5CB3" w:rsidP="000B5CB3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800FB8C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38BF1C20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6A6D18B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18C173C7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50834833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7759B20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55CD0938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35E78714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356" w:type="pct"/>
            <w:vAlign w:val="center"/>
          </w:tcPr>
          <w:p w14:paraId="0E35ED06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5D2C217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16CCE10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62A1043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16BE82A7" w14:textId="77777777" w:rsidR="000B5CB3" w:rsidRPr="0074424C" w:rsidRDefault="000B5CB3" w:rsidP="000B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25A70FDE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5189144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A899A78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BF7D359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2D73CA6F" w14:textId="77777777" w:rsidR="000B5CB3" w:rsidRPr="0074424C" w:rsidRDefault="000B5CB3" w:rsidP="000B5C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2600C4D5" w14:textId="77777777" w:rsidTr="00160C4A">
        <w:trPr>
          <w:trHeight w:val="340"/>
        </w:trPr>
        <w:tc>
          <w:tcPr>
            <w:tcW w:w="159" w:type="pct"/>
            <w:vMerge w:val="restart"/>
            <w:vAlign w:val="center"/>
          </w:tcPr>
          <w:p w14:paraId="36B5A902" w14:textId="77777777" w:rsidR="003102C8" w:rsidRPr="0074424C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" w:type="pct"/>
            <w:vMerge w:val="restart"/>
            <w:vAlign w:val="center"/>
          </w:tcPr>
          <w:p w14:paraId="72218CFD" w14:textId="77777777"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37" w:type="pct"/>
            <w:vMerge w:val="restart"/>
            <w:vAlign w:val="center"/>
          </w:tcPr>
          <w:p w14:paraId="0C2AA8E5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303" w:type="pct"/>
            <w:vMerge w:val="restart"/>
            <w:vAlign w:val="center"/>
          </w:tcPr>
          <w:p w14:paraId="5B9E0AB8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91" w:type="pct"/>
            <w:vMerge w:val="restart"/>
            <w:vAlign w:val="center"/>
          </w:tcPr>
          <w:p w14:paraId="590E1127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4" w:type="pct"/>
            <w:vMerge w:val="restart"/>
            <w:vAlign w:val="center"/>
          </w:tcPr>
          <w:p w14:paraId="0BB4FCFB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3959EDAB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2" w:type="pct"/>
            <w:vMerge w:val="restart"/>
            <w:vAlign w:val="center"/>
          </w:tcPr>
          <w:p w14:paraId="49FF93B6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292" w:type="pct"/>
            <w:vAlign w:val="center"/>
          </w:tcPr>
          <w:p w14:paraId="6CD277BE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56" w:type="pct"/>
            <w:vAlign w:val="center"/>
          </w:tcPr>
          <w:p w14:paraId="6148B0ED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CB86C82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A278D19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A5CB1B4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411A1404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207EBE30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952FE05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FE7E3B4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E173AB8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1C3485E1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14:paraId="412F7767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068BECC9" w14:textId="77777777" w:rsidR="003102C8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107807C" w14:textId="77777777" w:rsidR="003102C8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57D8E7FE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748D809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094A62B" w14:textId="77777777"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14:paraId="61B76B61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49F4513" w14:textId="77777777"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14:paraId="7D29D13A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484C8A6B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56" w:type="pct"/>
            <w:vAlign w:val="center"/>
          </w:tcPr>
          <w:p w14:paraId="3B66F786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832A28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992D104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695F8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05833037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14DD63DB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C4C930A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0B1AF3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B9C915F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081DE06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0F302648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5504818F" w14:textId="77777777" w:rsidR="003102C8" w:rsidRPr="0074424C" w:rsidRDefault="003102C8" w:rsidP="003102C8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8EB2E4E" w14:textId="77777777"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615C3AA1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2A421997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4DC8D4C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5C257579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4188D22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5CEB1396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415B5136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56" w:type="pct"/>
            <w:vAlign w:val="center"/>
          </w:tcPr>
          <w:p w14:paraId="674757C9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6FFABB0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96A4779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D4499D7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5BCE9F60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20C510A6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1C83ED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7FDE9D9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23010000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7869D57D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7C286066" w14:textId="77777777" w:rsidTr="00160C4A">
        <w:trPr>
          <w:trHeight w:val="340"/>
        </w:trPr>
        <w:tc>
          <w:tcPr>
            <w:tcW w:w="159" w:type="pct"/>
            <w:vMerge w:val="restart"/>
            <w:vAlign w:val="center"/>
          </w:tcPr>
          <w:p w14:paraId="45395406" w14:textId="77777777" w:rsidR="004A2219" w:rsidRPr="0074424C" w:rsidRDefault="004A2219" w:rsidP="004A2219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3" w:type="pct"/>
            <w:vMerge w:val="restart"/>
            <w:vAlign w:val="center"/>
          </w:tcPr>
          <w:p w14:paraId="4359490A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7" w:type="pct"/>
            <w:vMerge w:val="restart"/>
            <w:vAlign w:val="center"/>
          </w:tcPr>
          <w:p w14:paraId="5353DCD3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534B5C79" w14:textId="77777777" w:rsidR="004A2219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0D277549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4" w:type="pct"/>
            <w:vMerge w:val="restart"/>
            <w:vAlign w:val="center"/>
          </w:tcPr>
          <w:p w14:paraId="3DCB3781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381D1C5E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vAlign w:val="center"/>
          </w:tcPr>
          <w:p w14:paraId="4FD60715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vAlign w:val="center"/>
          </w:tcPr>
          <w:p w14:paraId="60DA8EAA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56" w:type="pct"/>
            <w:vAlign w:val="center"/>
          </w:tcPr>
          <w:p w14:paraId="3B9FE806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09506F9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0393B4C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EA4BF54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714CF478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304BA292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0A881FF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B8FEE00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BAA5217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01BF8E5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14:paraId="60A53F7F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340728F5" w14:textId="77777777" w:rsidR="004A2219" w:rsidRPr="0074424C" w:rsidRDefault="004A2219" w:rsidP="004A2219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1BB1B3E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5210E400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D07C2F7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DCF7E4E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7C2D6AD9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568F1FA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5617FA6E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70EF3C7A" w14:textId="77777777" w:rsidR="004A2219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56" w:type="pct"/>
            <w:vAlign w:val="center"/>
          </w:tcPr>
          <w:p w14:paraId="24F01174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8DA4FCE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A34624F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6AC4DB0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3B2D1C60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4CA654A2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09A8D0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19E04DD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62D48D5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524FF635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5A5125A7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3E81C8B9" w14:textId="77777777" w:rsidR="004A2219" w:rsidRPr="0074424C" w:rsidRDefault="004A2219" w:rsidP="004A2219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FE3607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1A6B75B3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78F0EA0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3630C540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080BF9C7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E79EC62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366E4212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3EE9778B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56" w:type="pct"/>
            <w:vAlign w:val="center"/>
          </w:tcPr>
          <w:p w14:paraId="1D9BE285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04DC5B0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2A59B59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64577D4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1212E7B8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7A50404D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BFCE98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658A8B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280AA92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D1C8618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0A785775" w14:textId="77777777" w:rsidTr="00160C4A">
        <w:trPr>
          <w:trHeight w:val="340"/>
        </w:trPr>
        <w:tc>
          <w:tcPr>
            <w:tcW w:w="159" w:type="pct"/>
            <w:vMerge w:val="restart"/>
            <w:vAlign w:val="center"/>
          </w:tcPr>
          <w:p w14:paraId="761E56D3" w14:textId="77777777" w:rsidR="004A2219" w:rsidRPr="0074424C" w:rsidRDefault="004A2219" w:rsidP="004A2219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3" w:type="pct"/>
            <w:vMerge w:val="restart"/>
            <w:vAlign w:val="center"/>
          </w:tcPr>
          <w:p w14:paraId="04F5D0B8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7" w:type="pct"/>
            <w:vMerge w:val="restart"/>
            <w:vAlign w:val="center"/>
          </w:tcPr>
          <w:p w14:paraId="6554E441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04C58169" w14:textId="77777777" w:rsidR="004A2219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28024CEC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4" w:type="pct"/>
            <w:vMerge w:val="restart"/>
            <w:vAlign w:val="center"/>
          </w:tcPr>
          <w:p w14:paraId="7B4DC0EA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70EEC046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vAlign w:val="center"/>
          </w:tcPr>
          <w:p w14:paraId="12533398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vAlign w:val="center"/>
          </w:tcPr>
          <w:p w14:paraId="1CEF12EE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1AB5FD98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2CE6E7C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47162B6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CE4CDE4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10BB5B47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7EA97626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6269B52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2217B05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9794DAC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6DA5BE09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14:paraId="675854F9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45BFE477" w14:textId="77777777" w:rsidR="004A2219" w:rsidRPr="0074424C" w:rsidRDefault="004A2219" w:rsidP="004A2219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DAC9593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10F31B45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969EB13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F6C1CE8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019DC46E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C8562C4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442AB286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350FA24C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33D21713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DCC0919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85CBB7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2E4F7D6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450483BD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593ECFF0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BC01B4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C9A363A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31F0EC2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9861174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1F353232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42C0B963" w14:textId="77777777" w:rsidR="004A2219" w:rsidRPr="0074424C" w:rsidRDefault="004A2219" w:rsidP="004A2219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694D823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4734BA5D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CDE612B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A42913B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36CA3969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070934BC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0738BDA2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26CF9F35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061B864E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8FC0DD7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8ABD117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2812CFB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10A779EB" w14:textId="77777777" w:rsidR="004A2219" w:rsidRPr="0074424C" w:rsidRDefault="004A2219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03FCF2F5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A015887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0ADFD5F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DDE068B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9ADE4F3" w14:textId="77777777" w:rsidR="004A2219" w:rsidRPr="0074424C" w:rsidRDefault="004A2219" w:rsidP="004A2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DD5" w:rsidRPr="0074424C" w14:paraId="7F37A0C4" w14:textId="77777777" w:rsidTr="00160C4A">
        <w:trPr>
          <w:trHeight w:val="340"/>
        </w:trPr>
        <w:tc>
          <w:tcPr>
            <w:tcW w:w="159" w:type="pct"/>
            <w:vMerge w:val="restart"/>
            <w:vAlign w:val="center"/>
          </w:tcPr>
          <w:p w14:paraId="56D35BA4" w14:textId="77777777" w:rsidR="00A43212" w:rsidRPr="0074424C" w:rsidRDefault="00A43212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  <w:vMerge w:val="restart"/>
            <w:shd w:val="clear" w:color="auto" w:fill="FFFFFF" w:themeFill="background1"/>
            <w:vAlign w:val="center"/>
          </w:tcPr>
          <w:p w14:paraId="31C2D35C" w14:textId="77777777" w:rsidR="00A43212" w:rsidRDefault="00A43212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056F7441" w14:textId="024525AB" w:rsidR="00A43212" w:rsidRPr="0074424C" w:rsidRDefault="00A43212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БМК в г. Руза, Волоколамское шоссе</w:t>
            </w:r>
          </w:p>
        </w:tc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14:paraId="1FCB94A4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1,46</w:t>
            </w:r>
          </w:p>
        </w:tc>
        <w:tc>
          <w:tcPr>
            <w:tcW w:w="303" w:type="pct"/>
            <w:vMerge w:val="restart"/>
            <w:shd w:val="clear" w:color="auto" w:fill="FFFFFF" w:themeFill="background1"/>
            <w:vAlign w:val="center"/>
          </w:tcPr>
          <w:p w14:paraId="601225CD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33411B97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4" w:type="pct"/>
            <w:vMerge w:val="restart"/>
            <w:shd w:val="clear" w:color="auto" w:fill="FFFFFF" w:themeFill="background1"/>
            <w:vAlign w:val="center"/>
          </w:tcPr>
          <w:p w14:paraId="63CC3BD5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351" w:type="pct"/>
            <w:vMerge w:val="restart"/>
            <w:shd w:val="clear" w:color="auto" w:fill="FFFFFF" w:themeFill="background1"/>
            <w:vAlign w:val="center"/>
          </w:tcPr>
          <w:p w14:paraId="2D203B43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488E4DDC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28 111,65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164DC691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40C773C1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3EB08D1A" w14:textId="1CB2C31C" w:rsidR="00A43212" w:rsidRPr="0074424C" w:rsidRDefault="00160C4A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27 049,74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1621FE0F" w14:textId="017584D4" w:rsidR="00A43212" w:rsidRPr="0074424C" w:rsidRDefault="00160C4A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27 049,74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11C303C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14:paraId="21733CC6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 w:themeFill="background1"/>
            <w:noWrap/>
            <w:vAlign w:val="center"/>
          </w:tcPr>
          <w:p w14:paraId="5CEF3CA3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0F628B5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E848C62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1E0A6345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 w:themeFill="background1"/>
            <w:vAlign w:val="center"/>
          </w:tcPr>
          <w:p w14:paraId="0F8F157A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160C4A" w:rsidRPr="0074424C" w14:paraId="09EEDC73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141F68EE" w14:textId="77777777" w:rsidR="00A43212" w:rsidRDefault="00A43212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4093154" w14:textId="77777777" w:rsidR="00A43212" w:rsidRDefault="00A43212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3FB62634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9E465B1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A1E181B" w14:textId="77777777" w:rsidR="00A43212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14:paraId="4F8FB7B9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7880DF8" w14:textId="77777777" w:rsidR="00A43212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14:paraId="198CD42A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4AB40668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776691A1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34EDC320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2063835C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4B32702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14:paraId="07EC2F41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 w:themeFill="background1"/>
            <w:noWrap/>
            <w:vAlign w:val="center"/>
          </w:tcPr>
          <w:p w14:paraId="0ADD7495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CCE32CC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D7F9E91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63F2EE3A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9AA00D5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DD5" w:rsidRPr="0074424C" w14:paraId="203BDCB1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2B8BDF00" w14:textId="77777777" w:rsidR="00A43212" w:rsidRPr="0074424C" w:rsidRDefault="00A43212" w:rsidP="003102C8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FF6D7D2" w14:textId="77777777" w:rsidR="00A43212" w:rsidRPr="0074424C" w:rsidRDefault="00A43212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2BC25E72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5AADF602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EC38636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0E00BD81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D72C951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47A1FEE5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14:paraId="2CBC6232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520FEB2F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47BE4DCE" w14:textId="0FCF2182" w:rsidR="00A43212" w:rsidRPr="0074424C" w:rsidRDefault="00160C4A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10 407,53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6ABBA89B" w14:textId="1AEFAB68" w:rsidR="00A43212" w:rsidRPr="0074424C" w:rsidRDefault="00160C4A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10 407,53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C403B2B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14:paraId="072AB9F0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 w:themeFill="background1"/>
            <w:noWrap/>
            <w:vAlign w:val="center"/>
          </w:tcPr>
          <w:p w14:paraId="0D2BF373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A272C49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BDADE7B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 w:themeFill="background1"/>
          </w:tcPr>
          <w:p w14:paraId="16961F74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184167E8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212" w:rsidRPr="0074424C" w14:paraId="3FA3C5BD" w14:textId="77777777" w:rsidTr="00160C4A">
        <w:trPr>
          <w:trHeight w:val="451"/>
        </w:trPr>
        <w:tc>
          <w:tcPr>
            <w:tcW w:w="159" w:type="pct"/>
            <w:vMerge/>
            <w:vAlign w:val="center"/>
          </w:tcPr>
          <w:p w14:paraId="67EFBFCB" w14:textId="77777777" w:rsidR="00A43212" w:rsidRDefault="00A43212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39DBB8A" w14:textId="77777777" w:rsidR="00A43212" w:rsidRPr="0074424C" w:rsidRDefault="00A43212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05309373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3954F10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0206D9B4" w14:textId="77777777" w:rsidR="00A43212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14:paraId="5BDA8D67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A6F9F67" w14:textId="77777777" w:rsidR="00A43212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14:paraId="57433458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 w:themeFill="background1"/>
            <w:vAlign w:val="center"/>
          </w:tcPr>
          <w:p w14:paraId="0D2D553A" w14:textId="77777777" w:rsidR="00A43212" w:rsidRDefault="00A43212" w:rsidP="00A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3BEC75" w14:textId="330BCEA6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3DEB3233" w14:textId="42B72E9A" w:rsidR="00A43212" w:rsidRP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216" w:type="pct"/>
            <w:vMerge w:val="restart"/>
            <w:shd w:val="clear" w:color="auto" w:fill="FFFFFF" w:themeFill="background1"/>
            <w:vAlign w:val="center"/>
          </w:tcPr>
          <w:p w14:paraId="02F1A560" w14:textId="3D4C8528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16" w:type="pct"/>
            <w:vMerge w:val="restart"/>
            <w:shd w:val="clear" w:color="auto" w:fill="FFFFFF" w:themeFill="background1"/>
            <w:vAlign w:val="center"/>
          </w:tcPr>
          <w:p w14:paraId="0B61F4FF" w14:textId="39111D19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135" w:type="pct"/>
            <w:vMerge w:val="restart"/>
            <w:shd w:val="clear" w:color="auto" w:fill="FFFFFF" w:themeFill="background1"/>
            <w:vAlign w:val="center"/>
          </w:tcPr>
          <w:p w14:paraId="4800990E" w14:textId="149C171D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noWrap/>
            <w:vAlign w:val="center"/>
          </w:tcPr>
          <w:p w14:paraId="59FC8451" w14:textId="662E191C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vMerge w:val="restart"/>
            <w:shd w:val="clear" w:color="auto" w:fill="FFFFFF" w:themeFill="background1"/>
            <w:noWrap/>
            <w:vAlign w:val="center"/>
          </w:tcPr>
          <w:p w14:paraId="476D0AF7" w14:textId="28B005A8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vMerge w:val="restart"/>
            <w:shd w:val="clear" w:color="auto" w:fill="FFFFFF" w:themeFill="background1"/>
            <w:vAlign w:val="center"/>
          </w:tcPr>
          <w:p w14:paraId="3D4A8304" w14:textId="186267A9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vMerge w:val="restart"/>
            <w:shd w:val="clear" w:color="auto" w:fill="FFFFFF" w:themeFill="background1"/>
            <w:vAlign w:val="center"/>
          </w:tcPr>
          <w:p w14:paraId="6E910FC2" w14:textId="201ACE28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vMerge w:val="restart"/>
            <w:shd w:val="clear" w:color="auto" w:fill="FFFFFF" w:themeFill="background1"/>
            <w:vAlign w:val="center"/>
          </w:tcPr>
          <w:p w14:paraId="4E16877A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515832DA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212" w:rsidRPr="0074424C" w14:paraId="4501E4A8" w14:textId="77777777" w:rsidTr="00160C4A">
        <w:trPr>
          <w:trHeight w:val="1065"/>
        </w:trPr>
        <w:tc>
          <w:tcPr>
            <w:tcW w:w="159" w:type="pct"/>
            <w:vMerge/>
            <w:vAlign w:val="center"/>
          </w:tcPr>
          <w:p w14:paraId="7D328592" w14:textId="77777777" w:rsidR="00A43212" w:rsidRDefault="00A43212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63B3910" w14:textId="77777777" w:rsidR="00A43212" w:rsidRPr="0074424C" w:rsidRDefault="00A43212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7908DA93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3B62958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5E5CFD31" w14:textId="77777777" w:rsidR="00A43212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14:paraId="306A340B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55B4B68" w14:textId="77777777" w:rsidR="00A43212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14:paraId="4A68C493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14:paraId="304A158B" w14:textId="0F3E73BA" w:rsidR="00A43212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25293CAE" w14:textId="2EACFAC2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 вне рамок соглашения</w:t>
            </w: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3A09A81E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1F8356A0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vMerge/>
            <w:shd w:val="clear" w:color="auto" w:fill="FFFFFF"/>
            <w:vAlign w:val="center"/>
          </w:tcPr>
          <w:p w14:paraId="0C9EF5CB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FFFFFF"/>
            <w:noWrap/>
            <w:vAlign w:val="center"/>
          </w:tcPr>
          <w:p w14:paraId="49483307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vMerge/>
            <w:shd w:val="clear" w:color="auto" w:fill="FFFFFF"/>
            <w:noWrap/>
            <w:vAlign w:val="center"/>
          </w:tcPr>
          <w:p w14:paraId="71DA7BEA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vMerge/>
            <w:shd w:val="clear" w:color="auto" w:fill="FFFFFF"/>
            <w:vAlign w:val="center"/>
          </w:tcPr>
          <w:p w14:paraId="65D0C12F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vMerge/>
            <w:shd w:val="clear" w:color="auto" w:fill="FFFFFF"/>
            <w:vAlign w:val="center"/>
          </w:tcPr>
          <w:p w14:paraId="1490079C" w14:textId="77777777" w:rsidR="00A43212" w:rsidRPr="0074424C" w:rsidRDefault="00A43212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FFFFFF"/>
            <w:vAlign w:val="center"/>
          </w:tcPr>
          <w:p w14:paraId="7480B5D9" w14:textId="77777777" w:rsidR="00A43212" w:rsidRPr="0074424C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08CD3F4B" w14:textId="77777777" w:rsidR="00A43212" w:rsidRDefault="00A43212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10D1B24C" w14:textId="77777777" w:rsidTr="00160C4A">
        <w:trPr>
          <w:trHeight w:val="340"/>
        </w:trPr>
        <w:tc>
          <w:tcPr>
            <w:tcW w:w="159" w:type="pct"/>
            <w:vMerge w:val="restart"/>
            <w:vAlign w:val="center"/>
          </w:tcPr>
          <w:p w14:paraId="338E28A0" w14:textId="77777777" w:rsidR="003102C8" w:rsidRPr="0074424C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  <w:vMerge w:val="restart"/>
            <w:vAlign w:val="center"/>
          </w:tcPr>
          <w:p w14:paraId="6FB9500C" w14:textId="77777777"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37" w:type="pct"/>
            <w:vMerge w:val="restart"/>
            <w:vAlign w:val="center"/>
          </w:tcPr>
          <w:p w14:paraId="3340D8F7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59D05844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91" w:type="pct"/>
            <w:vMerge w:val="restart"/>
            <w:vAlign w:val="center"/>
          </w:tcPr>
          <w:p w14:paraId="28D70F0F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4" w:type="pct"/>
            <w:vMerge w:val="restart"/>
            <w:vAlign w:val="center"/>
          </w:tcPr>
          <w:p w14:paraId="5D696A92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302A3EC1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52" w:type="pct"/>
            <w:vMerge w:val="restart"/>
            <w:vAlign w:val="center"/>
          </w:tcPr>
          <w:p w14:paraId="5FB6322D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292" w:type="pct"/>
            <w:vAlign w:val="center"/>
          </w:tcPr>
          <w:p w14:paraId="6BAFCDC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52770910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BA391B1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D18F5D7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19BF7F9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2784CE25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2CE52E3F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2BE154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70476F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B7120CD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4E042A25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14:paraId="6257DBAB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57B1D3D1" w14:textId="77777777" w:rsidR="003102C8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C17DA55" w14:textId="77777777" w:rsidR="003102C8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1A1FCDD1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12783B9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73F51DE8" w14:textId="77777777"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14:paraId="1D8934FC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3C26A02" w14:textId="77777777"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14:paraId="4469ACFD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251E2CB8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11A65B46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6084A65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71AE6D8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E16EAB9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30379798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5FBF7AA2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FD07F94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CBB2BBB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3896C0B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A02A3EF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47B0391C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5F9312C6" w14:textId="77777777" w:rsidR="003102C8" w:rsidRPr="0074424C" w:rsidRDefault="003102C8" w:rsidP="003102C8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8442619" w14:textId="77777777"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597663B3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2DDBA2F8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E07CEDF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6C98257D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3E31C81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5AC95083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78228EA6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60C76712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CCA059D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D463D56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AABFC43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52F95F05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43BF2400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6D4DE08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F569E10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38FABEC1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0674BE2B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7572D43A" w14:textId="77777777" w:rsidTr="00160C4A">
        <w:trPr>
          <w:trHeight w:val="340"/>
        </w:trPr>
        <w:tc>
          <w:tcPr>
            <w:tcW w:w="159" w:type="pct"/>
            <w:vMerge w:val="restart"/>
            <w:vAlign w:val="center"/>
          </w:tcPr>
          <w:p w14:paraId="4E8BB792" w14:textId="77777777" w:rsidR="003102C8" w:rsidRPr="0074424C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  <w:vMerge w:val="restart"/>
            <w:vAlign w:val="center"/>
          </w:tcPr>
          <w:p w14:paraId="610E320E" w14:textId="77777777"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37" w:type="pct"/>
            <w:vMerge w:val="restart"/>
            <w:vAlign w:val="center"/>
          </w:tcPr>
          <w:p w14:paraId="78A33101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279BDF1D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91" w:type="pct"/>
            <w:vMerge w:val="restart"/>
            <w:vAlign w:val="center"/>
          </w:tcPr>
          <w:p w14:paraId="21CB16CE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4" w:type="pct"/>
            <w:vMerge w:val="restart"/>
            <w:vAlign w:val="center"/>
          </w:tcPr>
          <w:p w14:paraId="0736AA51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573091DB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52" w:type="pct"/>
            <w:vMerge w:val="restart"/>
            <w:vAlign w:val="center"/>
          </w:tcPr>
          <w:p w14:paraId="7D5873BE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292" w:type="pct"/>
            <w:vAlign w:val="center"/>
          </w:tcPr>
          <w:p w14:paraId="455D4386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25F43D21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5D9DF7A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25EFF8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7E687E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697B59F3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3C36B79D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A2EDC67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2CA1125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D0074FB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4594B865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102C8" w:rsidRPr="0074424C" w14:paraId="58F72DA5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5144B798" w14:textId="77777777" w:rsidR="003102C8" w:rsidRDefault="003102C8" w:rsidP="003102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4442C3E" w14:textId="77777777" w:rsidR="003102C8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56622130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DA0000A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E2E2BB1" w14:textId="77777777"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14:paraId="5C4EF7A5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C7F66AE" w14:textId="77777777" w:rsidR="003102C8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14:paraId="1E931713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0BE90308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0525F631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C6276B1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8702352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107AB0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2E39D649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7BDE69B6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E8A57FE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C5E5BE7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AF88257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AACF9C6" w14:textId="77777777" w:rsidR="003102C8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68DD2F31" w14:textId="77777777" w:rsidTr="00160C4A">
        <w:trPr>
          <w:trHeight w:val="340"/>
        </w:trPr>
        <w:tc>
          <w:tcPr>
            <w:tcW w:w="159" w:type="pct"/>
            <w:vMerge/>
            <w:vAlign w:val="center"/>
          </w:tcPr>
          <w:p w14:paraId="1D9EF194" w14:textId="77777777" w:rsidR="003102C8" w:rsidRPr="0074424C" w:rsidRDefault="003102C8" w:rsidP="003102C8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5A67E0C" w14:textId="77777777" w:rsidR="003102C8" w:rsidRPr="0074424C" w:rsidRDefault="003102C8" w:rsidP="003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0F3E96E9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F30288E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590CD78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3F272E10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D1F01DD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09976443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0FEE242D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3DEE90EA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43A2E30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70A9E5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D6A0EBA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noWrap/>
            <w:vAlign w:val="center"/>
          </w:tcPr>
          <w:p w14:paraId="68C3F792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135" w:type="pct"/>
            <w:shd w:val="clear" w:color="auto" w:fill="FFFFFF"/>
            <w:noWrap/>
            <w:vAlign w:val="center"/>
          </w:tcPr>
          <w:p w14:paraId="40FD7B93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77A8095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1A3A73A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4E532068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660F026E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7C0EB9A3" w14:textId="77777777" w:rsidTr="00160C4A">
        <w:trPr>
          <w:trHeight w:val="71"/>
        </w:trPr>
        <w:tc>
          <w:tcPr>
            <w:tcW w:w="2580" w:type="pct"/>
            <w:gridSpan w:val="8"/>
            <w:vMerge w:val="restart"/>
            <w:shd w:val="clear" w:color="auto" w:fill="FFFFFF"/>
          </w:tcPr>
          <w:p w14:paraId="086866F6" w14:textId="77777777" w:rsidR="003102C8" w:rsidRPr="0074424C" w:rsidRDefault="003102C8" w:rsidP="003102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28429E05" w14:textId="77777777" w:rsidR="003102C8" w:rsidRPr="0074424C" w:rsidRDefault="003102C8" w:rsidP="003102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EB4F791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1F8A2FAC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353A397" w14:textId="77777777" w:rsidR="003102C8" w:rsidRPr="0074424C" w:rsidRDefault="00866AD7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301 705,77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AB7A3F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077,93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21AC301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7B7C9A5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0BF6EFA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B110A7E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7CC5AEA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25C8B1D4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1F5ADE4C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5500D04E" w14:textId="77777777" w:rsidTr="00160C4A">
        <w:trPr>
          <w:trHeight w:val="347"/>
        </w:trPr>
        <w:tc>
          <w:tcPr>
            <w:tcW w:w="2580" w:type="pct"/>
            <w:gridSpan w:val="8"/>
            <w:vMerge/>
          </w:tcPr>
          <w:p w14:paraId="5BF48C9D" w14:textId="77777777" w:rsidR="003102C8" w:rsidRPr="0074424C" w:rsidRDefault="003102C8" w:rsidP="003102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4FC33A2D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85 575,</w:t>
            </w:r>
            <w:r w:rsidR="00866A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F9BB3B5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349D4AF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707,43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27124AD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648,43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998D849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7AE67C0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8CEF48F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688FA8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000BC94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274F4CF0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28475E7E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C8" w:rsidRPr="0074424C" w14:paraId="6398B121" w14:textId="77777777" w:rsidTr="00160C4A">
        <w:trPr>
          <w:trHeight w:val="71"/>
        </w:trPr>
        <w:tc>
          <w:tcPr>
            <w:tcW w:w="2580" w:type="pct"/>
            <w:gridSpan w:val="8"/>
            <w:vMerge/>
          </w:tcPr>
          <w:p w14:paraId="1B441395" w14:textId="77777777" w:rsidR="003102C8" w:rsidRPr="0074424C" w:rsidRDefault="003102C8" w:rsidP="003102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DB00D67" w14:textId="77777777" w:rsidR="003102C8" w:rsidRPr="0074424C" w:rsidRDefault="00866AD7" w:rsidP="00310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5FEECD5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FD054A3" w14:textId="77777777" w:rsidR="003102C8" w:rsidRPr="0074424C" w:rsidRDefault="00866AD7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63 998,34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64BBFF8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429,50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103CE5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0FD190C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6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8B6C4F1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6AE1463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F50F4B4" w14:textId="77777777" w:rsidR="003102C8" w:rsidRPr="0074424C" w:rsidRDefault="003102C8" w:rsidP="003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6FC875F4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7862064D" w14:textId="77777777" w:rsidR="003102C8" w:rsidRPr="0074424C" w:rsidRDefault="003102C8" w:rsidP="003102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D03440" w14:textId="77777777" w:rsidR="00C45F11" w:rsidRDefault="00C45F11" w:rsidP="0086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5715F5B" w14:textId="77777777" w:rsidR="00C45F11" w:rsidRPr="0074424C" w:rsidRDefault="00C45F11" w:rsidP="00C4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</w:t>
      </w:r>
      <w:r>
        <w:rPr>
          <w:rFonts w:ascii="Times New Roman" w:hAnsi="Times New Roman" w:cs="Times New Roman"/>
          <w:b/>
          <w:sz w:val="24"/>
          <w:szCs w:val="24"/>
        </w:rPr>
        <w:t>02.03 «</w:t>
      </w:r>
      <w:r w:rsidRPr="00C45F11">
        <w:rPr>
          <w:rFonts w:ascii="Times New Roman" w:hAnsi="Times New Roman" w:cs="Times New Roman"/>
          <w:b/>
          <w:sz w:val="24"/>
          <w:szCs w:val="24"/>
        </w:rPr>
        <w:t>Организация в границах городского округа теплоснабжения населения</w:t>
      </w:r>
      <w:r w:rsidRPr="0074424C">
        <w:rPr>
          <w:rFonts w:ascii="Times New Roman" w:hAnsi="Times New Roman" w:cs="Times New Roman"/>
          <w:b/>
          <w:sz w:val="24"/>
          <w:szCs w:val="24"/>
        </w:rPr>
        <w:t xml:space="preserve">» подпрограммы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69"/>
        <w:gridCol w:w="1313"/>
        <w:gridCol w:w="1136"/>
        <w:gridCol w:w="1072"/>
        <w:gridCol w:w="1072"/>
        <w:gridCol w:w="2051"/>
        <w:gridCol w:w="1169"/>
        <w:gridCol w:w="1027"/>
        <w:gridCol w:w="729"/>
        <w:gridCol w:w="880"/>
        <w:gridCol w:w="732"/>
        <w:gridCol w:w="874"/>
        <w:gridCol w:w="880"/>
      </w:tblGrid>
      <w:tr w:rsidR="00C45F11" w:rsidRPr="0074424C" w14:paraId="39D7F60A" w14:textId="77777777" w:rsidTr="00E149E2">
        <w:trPr>
          <w:trHeight w:val="619"/>
        </w:trPr>
        <w:tc>
          <w:tcPr>
            <w:tcW w:w="152" w:type="pct"/>
            <w:vMerge w:val="restart"/>
            <w:vAlign w:val="center"/>
          </w:tcPr>
          <w:p w14:paraId="3963F34F" w14:textId="77777777" w:rsidR="00C45F11" w:rsidRPr="0074424C" w:rsidRDefault="00C45F11" w:rsidP="00E023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4" w:type="pct"/>
            <w:vMerge w:val="restart"/>
            <w:vAlign w:val="center"/>
          </w:tcPr>
          <w:p w14:paraId="4A7A01F4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45A9C8D4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1D8A4908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5D206D7B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4014DCA7" w14:textId="77777777" w:rsidR="00C45F11" w:rsidRPr="0074424C" w:rsidRDefault="00000000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anchor="RANGE!P1123" w:history="1">
              <w:r w:rsidR="00C45F11" w:rsidRPr="0074424C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B61CBC1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9" w:type="pct"/>
            <w:gridSpan w:val="7"/>
            <w:shd w:val="clear" w:color="auto" w:fill="FFFFFF"/>
            <w:vAlign w:val="center"/>
          </w:tcPr>
          <w:p w14:paraId="71D2AA30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C45F11" w:rsidRPr="0074424C" w14:paraId="774C8FB9" w14:textId="77777777" w:rsidTr="00E149E2">
        <w:trPr>
          <w:trHeight w:val="1238"/>
        </w:trPr>
        <w:tc>
          <w:tcPr>
            <w:tcW w:w="152" w:type="pct"/>
            <w:vMerge/>
            <w:vAlign w:val="center"/>
          </w:tcPr>
          <w:p w14:paraId="2D06A830" w14:textId="77777777" w:rsidR="00C45F11" w:rsidRPr="0074424C" w:rsidRDefault="00C45F11" w:rsidP="00E023A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736F0902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05B98E30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3A906FAD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2190814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557C501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332D73C2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71BE9C63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88263AC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D3691ED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892623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588DC10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6F395E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F87FD3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C45F11" w:rsidRPr="0074424C" w14:paraId="3211BFDA" w14:textId="77777777" w:rsidTr="00E149E2">
        <w:trPr>
          <w:trHeight w:val="309"/>
        </w:trPr>
        <w:tc>
          <w:tcPr>
            <w:tcW w:w="152" w:type="pct"/>
            <w:vAlign w:val="center"/>
          </w:tcPr>
          <w:p w14:paraId="4F32B6C0" w14:textId="77777777" w:rsidR="00C45F11" w:rsidRPr="0074424C" w:rsidRDefault="00C45F11" w:rsidP="00E023A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Align w:val="center"/>
          </w:tcPr>
          <w:p w14:paraId="6799B80B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0F36651A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4D14786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5BB1B88B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C0196AB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73FE06B8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354B08F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3065790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559DB4B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33EBDFE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690B628F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74D0E502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shd w:val="clear" w:color="auto" w:fill="FFFFFF"/>
          </w:tcPr>
          <w:p w14:paraId="0CEE6E7F" w14:textId="77777777" w:rsidR="00C45F11" w:rsidRPr="0074424C" w:rsidRDefault="00C45F11" w:rsidP="00E023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753C4" w:rsidRPr="0074424C" w14:paraId="0C56E33F" w14:textId="77777777" w:rsidTr="00E149E2">
        <w:trPr>
          <w:trHeight w:val="340"/>
        </w:trPr>
        <w:tc>
          <w:tcPr>
            <w:tcW w:w="152" w:type="pct"/>
            <w:vMerge w:val="restart"/>
            <w:vAlign w:val="center"/>
          </w:tcPr>
          <w:p w14:paraId="6DF9CD22" w14:textId="77777777"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Merge w:val="restart"/>
          </w:tcPr>
          <w:p w14:paraId="233F815F" w14:textId="77777777"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системе водоотведения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5652E24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44BF32DA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760EC17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356" w:type="pct"/>
            <w:vMerge w:val="restart"/>
            <w:vAlign w:val="center"/>
          </w:tcPr>
          <w:p w14:paraId="2F20DE21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AF6610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8F5C0A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ECC8D2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4E0E765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0319F5F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15FEE51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EA8938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318F6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04E79FDE" w14:textId="77777777" w:rsidTr="00E149E2">
        <w:trPr>
          <w:trHeight w:val="340"/>
        </w:trPr>
        <w:tc>
          <w:tcPr>
            <w:tcW w:w="152" w:type="pct"/>
            <w:vMerge/>
            <w:vAlign w:val="center"/>
          </w:tcPr>
          <w:p w14:paraId="7C589B49" w14:textId="77777777"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E4A3095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2F36C81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3A67C2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4F60305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CDE8D49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0DF2BB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C9E0C8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653CEEA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835DD9E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7583E4D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5FEF024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F36D5C6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5B3FC6D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1E12D44E" w14:textId="77777777" w:rsidTr="00E149E2">
        <w:trPr>
          <w:trHeight w:val="340"/>
        </w:trPr>
        <w:tc>
          <w:tcPr>
            <w:tcW w:w="152" w:type="pct"/>
            <w:vMerge w:val="restart"/>
            <w:vAlign w:val="center"/>
          </w:tcPr>
          <w:p w14:paraId="44ECB8F4" w14:textId="77777777"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14:paraId="4880300C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системе водоотведения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8C01A2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CB8CD5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8AA8E32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56" w:type="pct"/>
            <w:vMerge w:val="restart"/>
            <w:vAlign w:val="center"/>
          </w:tcPr>
          <w:p w14:paraId="221DFD4A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738AD3A6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FE68A5B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A56930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65483A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34BC2BD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5C7A860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75A62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374ACB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361479C0" w14:textId="77777777" w:rsidTr="00E149E2">
        <w:trPr>
          <w:trHeight w:val="340"/>
        </w:trPr>
        <w:tc>
          <w:tcPr>
            <w:tcW w:w="152" w:type="pct"/>
            <w:vMerge/>
            <w:vAlign w:val="center"/>
          </w:tcPr>
          <w:p w14:paraId="5367766C" w14:textId="77777777"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336EF04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2D7C47D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13DDDA35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108CC7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998C75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52389AD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F659978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7BD98C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F9C4618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6939DB2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6B99A8E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0F2A80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824C7D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1AC4E8EA" w14:textId="77777777" w:rsidTr="00E149E2">
        <w:trPr>
          <w:trHeight w:val="340"/>
        </w:trPr>
        <w:tc>
          <w:tcPr>
            <w:tcW w:w="152" w:type="pct"/>
            <w:vMerge w:val="restart"/>
            <w:vAlign w:val="center"/>
          </w:tcPr>
          <w:p w14:paraId="4A8F818F" w14:textId="77777777"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pct"/>
            <w:vMerge w:val="restart"/>
            <w:vAlign w:val="center"/>
          </w:tcPr>
          <w:p w14:paraId="7E6A175F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Технологическое присоединение к системе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470FA23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DCE871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7228F1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56" w:type="pct"/>
            <w:vMerge w:val="restart"/>
            <w:vAlign w:val="center"/>
          </w:tcPr>
          <w:p w14:paraId="43D9707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7BBE3F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E253BB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56FE1A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03069C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4C57EF22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647DC962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8A3B33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B1FB739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55327CE9" w14:textId="77777777" w:rsidTr="00E149E2">
        <w:trPr>
          <w:trHeight w:val="340"/>
        </w:trPr>
        <w:tc>
          <w:tcPr>
            <w:tcW w:w="152" w:type="pct"/>
            <w:vMerge/>
            <w:vAlign w:val="center"/>
          </w:tcPr>
          <w:p w14:paraId="0F281F5E" w14:textId="77777777"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11482222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175222A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5094D1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0E064E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B8C703A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5BA274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181B032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751737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AC7551A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3C189B1D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17038B1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DFCC0B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47AC70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02A2ADFE" w14:textId="77777777" w:rsidTr="00E149E2">
        <w:trPr>
          <w:trHeight w:val="340"/>
        </w:trPr>
        <w:tc>
          <w:tcPr>
            <w:tcW w:w="152" w:type="pct"/>
            <w:vMerge w:val="restart"/>
            <w:vAlign w:val="center"/>
          </w:tcPr>
          <w:p w14:paraId="0CEECBEB" w14:textId="77777777"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Merge w:val="restart"/>
            <w:vAlign w:val="center"/>
          </w:tcPr>
          <w:p w14:paraId="40119E9C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системе водоотведения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«котельная п.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7EFE8EE6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06BD11A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E5B168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277AF662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34AC4D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66DA778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7BE981C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5DE4B2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6BF50C7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32EC75E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4748AD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6003FF6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7C19DA0A" w14:textId="77777777" w:rsidTr="00E149E2">
        <w:trPr>
          <w:trHeight w:val="340"/>
        </w:trPr>
        <w:tc>
          <w:tcPr>
            <w:tcW w:w="152" w:type="pct"/>
            <w:vMerge/>
            <w:vAlign w:val="center"/>
          </w:tcPr>
          <w:p w14:paraId="35F992DC" w14:textId="77777777"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283D47F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67BDD0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DC68E1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AB0772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ED8C15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C7E88E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D565B9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5044B4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0C8CF1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42BC84B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553C032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A528CA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BEA71BA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40E489BC" w14:textId="77777777" w:rsidTr="00E023A4">
        <w:trPr>
          <w:trHeight w:val="340"/>
        </w:trPr>
        <w:tc>
          <w:tcPr>
            <w:tcW w:w="152" w:type="pct"/>
            <w:vMerge w:val="restart"/>
            <w:vAlign w:val="center"/>
          </w:tcPr>
          <w:p w14:paraId="06CE99F0" w14:textId="77777777"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vMerge w:val="restart"/>
          </w:tcPr>
          <w:p w14:paraId="3EF439AB" w14:textId="77777777"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газу "котельная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3A5538C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26FF41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BF439B3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735660F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3D2D4D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A3D53A4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DBE923E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2FD424C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8E51522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276883A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F908B3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73AABF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64B2B223" w14:textId="77777777" w:rsidTr="00E023A4">
        <w:trPr>
          <w:trHeight w:val="340"/>
        </w:trPr>
        <w:tc>
          <w:tcPr>
            <w:tcW w:w="152" w:type="pct"/>
            <w:vMerge/>
            <w:vAlign w:val="center"/>
          </w:tcPr>
          <w:p w14:paraId="1A84CB10" w14:textId="77777777"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736EEF83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1E7787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28053B15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BB863E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BDD8C82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D6406C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165F3CA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F4655E3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859C693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723B87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50687682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2974BC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1437A2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6EE790A4" w14:textId="77777777" w:rsidTr="00E023A4">
        <w:trPr>
          <w:trHeight w:val="340"/>
        </w:trPr>
        <w:tc>
          <w:tcPr>
            <w:tcW w:w="152" w:type="pct"/>
            <w:vMerge w:val="restart"/>
            <w:vAlign w:val="center"/>
          </w:tcPr>
          <w:p w14:paraId="3668E5D9" w14:textId="77777777"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4" w:type="pct"/>
            <w:vMerge w:val="restart"/>
          </w:tcPr>
          <w:p w14:paraId="71467658" w14:textId="77777777"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газу "котельная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 Глухово, д. 13</w:t>
            </w: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436" w:type="pct"/>
            <w:vMerge w:val="restart"/>
            <w:vAlign w:val="center"/>
          </w:tcPr>
          <w:p w14:paraId="3736F6D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52A987E0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CCE856D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56" w:type="pct"/>
            <w:vMerge w:val="restart"/>
            <w:vAlign w:val="center"/>
          </w:tcPr>
          <w:p w14:paraId="29E1736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14F0DD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3691BD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25DBA82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0C8D7EE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4410A2F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4D48F84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36ABDFA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06DA0A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67B364E7" w14:textId="77777777" w:rsidTr="00E023A4">
        <w:trPr>
          <w:trHeight w:val="340"/>
        </w:trPr>
        <w:tc>
          <w:tcPr>
            <w:tcW w:w="152" w:type="pct"/>
            <w:vMerge/>
            <w:vAlign w:val="center"/>
          </w:tcPr>
          <w:p w14:paraId="44A4C9B5" w14:textId="77777777"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00DAEE6A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69F8FAD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FBB51D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03F543D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88F654D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702E1D3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42332C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55EC81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02EFA1D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053E09A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3803DF7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7A1D099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5CC3FA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4DA17C54" w14:textId="77777777" w:rsidTr="00E023A4">
        <w:trPr>
          <w:trHeight w:val="340"/>
        </w:trPr>
        <w:tc>
          <w:tcPr>
            <w:tcW w:w="152" w:type="pct"/>
            <w:vMerge w:val="restart"/>
            <w:vAlign w:val="center"/>
          </w:tcPr>
          <w:p w14:paraId="6832CD54" w14:textId="77777777"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4" w:type="pct"/>
            <w:vMerge w:val="restart"/>
          </w:tcPr>
          <w:p w14:paraId="7FFC006E" w14:textId="77777777"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присоединение к газу "котельная</w:t>
            </w:r>
            <w:r w:rsidR="004F4D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 Глухово, д.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436" w:type="pct"/>
            <w:vMerge w:val="restart"/>
            <w:vAlign w:val="center"/>
          </w:tcPr>
          <w:p w14:paraId="01A971E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5C835AC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63F2093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56" w:type="pct"/>
            <w:vMerge w:val="restart"/>
            <w:vAlign w:val="center"/>
          </w:tcPr>
          <w:p w14:paraId="2ED16BE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324BE0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39BE9B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F61E80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A0F002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0C85A712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7E671B4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48E666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5FB881B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5255CC70" w14:textId="77777777" w:rsidTr="00E023A4">
        <w:trPr>
          <w:trHeight w:val="340"/>
        </w:trPr>
        <w:tc>
          <w:tcPr>
            <w:tcW w:w="152" w:type="pct"/>
            <w:vMerge/>
            <w:vAlign w:val="center"/>
          </w:tcPr>
          <w:p w14:paraId="472B7A8E" w14:textId="77777777"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A0983D5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A1371F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27073C8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BA94122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734A380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971196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2E93FB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93E368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2BDE9B3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0ABB5504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4FB93DE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088199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04A6D7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7580FCFC" w14:textId="77777777" w:rsidTr="00E023A4">
        <w:trPr>
          <w:trHeight w:val="340"/>
        </w:trPr>
        <w:tc>
          <w:tcPr>
            <w:tcW w:w="152" w:type="pct"/>
            <w:vMerge w:val="restart"/>
            <w:vAlign w:val="center"/>
          </w:tcPr>
          <w:p w14:paraId="4090C199" w14:textId="77777777" w:rsidR="002753C4" w:rsidRPr="0074424C" w:rsidRDefault="002753C4" w:rsidP="002753C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4" w:type="pct"/>
            <w:vMerge w:val="restart"/>
          </w:tcPr>
          <w:p w14:paraId="0C5FED6A" w14:textId="77777777" w:rsidR="002753C4" w:rsidRPr="003848DC" w:rsidRDefault="002753C4" w:rsidP="002753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Технологическое присоединение к системе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723C56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1258448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4AAA0A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4E6A3326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B3919C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89E2954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6A44D0A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82C441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253CD67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29FC37D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BF8390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CB0CBA4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5FFC3AB5" w14:textId="77777777" w:rsidTr="00E149E2">
        <w:trPr>
          <w:trHeight w:val="340"/>
        </w:trPr>
        <w:tc>
          <w:tcPr>
            <w:tcW w:w="152" w:type="pct"/>
            <w:vMerge/>
            <w:vAlign w:val="center"/>
          </w:tcPr>
          <w:p w14:paraId="70764867" w14:textId="77777777" w:rsidR="002753C4" w:rsidRPr="0074424C" w:rsidRDefault="002753C4" w:rsidP="002753C4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04C4972D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4E8414A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D1D603D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B01F261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4BC547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68025D22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DBBC8C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811611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DC5918E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14:paraId="1F6DE043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14:paraId="55411E90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E3E6B4E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BA765E0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4E264671" w14:textId="77777777" w:rsidTr="00E023A4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A65272A" w14:textId="77777777" w:rsidR="002753C4" w:rsidRPr="0074424C" w:rsidRDefault="002753C4" w:rsidP="002753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459C684C" w14:textId="77777777" w:rsidR="002753C4" w:rsidRPr="0074424C" w:rsidRDefault="002753C4" w:rsidP="002753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1C5A16F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730803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AB28595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DBB7E4C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CE8E2EE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4D569C93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EC1A49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D52CD9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753C4" w:rsidRPr="0074424C" w14:paraId="4467DFBA" w14:textId="77777777" w:rsidTr="00E023A4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2D692D13" w14:textId="77777777" w:rsidR="002753C4" w:rsidRPr="0074424C" w:rsidRDefault="002753C4" w:rsidP="002753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36F30B71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50ACA3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9FC637E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281A58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2B6F95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088504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87C8D2F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D41124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5FFEAE9F" w14:textId="77777777"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87DF19D" w14:textId="77777777"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22AAE46F" w14:textId="77777777" w:rsidR="00F21F7B" w:rsidRPr="0074424C" w:rsidRDefault="00F21F7B" w:rsidP="00F21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110A4C58" w14:textId="77777777"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71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850"/>
        <w:gridCol w:w="567"/>
        <w:gridCol w:w="567"/>
        <w:gridCol w:w="568"/>
        <w:gridCol w:w="567"/>
        <w:gridCol w:w="851"/>
        <w:gridCol w:w="707"/>
        <w:gridCol w:w="851"/>
        <w:gridCol w:w="850"/>
        <w:gridCol w:w="930"/>
        <w:gridCol w:w="1270"/>
      </w:tblGrid>
      <w:tr w:rsidR="0074424C" w:rsidRPr="0074424C" w14:paraId="79E68E63" w14:textId="77777777" w:rsidTr="001418E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38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676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A21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BF3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F8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1E5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940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74424C" w:rsidRPr="0074424C" w14:paraId="1D876964" w14:textId="77777777" w:rsidTr="001418E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59B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5F2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86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487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463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395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E51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BAC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E8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54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444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2BD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7BDC780" w14:textId="77777777" w:rsidTr="001418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E11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1F4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8ED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749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92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BCC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F86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819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10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4F1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DE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5B4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14:paraId="2F22D41D" w14:textId="77777777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28C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BB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454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E12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802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98DB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840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304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8D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6A0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E33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4F1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1052018" w14:textId="77777777" w:rsidTr="001418EF">
        <w:trPr>
          <w:trHeight w:val="6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1D3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FE0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2F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0758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A71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4FB6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039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B70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AE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592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292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B4A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16F8044" w14:textId="77777777" w:rsidTr="001418EF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FFD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29F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497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DB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C5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1908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56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95C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5DA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37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394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9F9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F3C5305" w14:textId="77777777" w:rsidTr="001418EF">
        <w:trPr>
          <w:trHeight w:val="6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85A9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1AF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47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2BB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92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A53A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683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AAD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13D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AE4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749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AC4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83C6660" w14:textId="77777777" w:rsidTr="001418EF">
        <w:trPr>
          <w:trHeight w:val="1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9D33D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99EA2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6DAA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12C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35D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8156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7EF5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581D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4BF1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3C9D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16A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A0F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02A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7F7144C3" w14:textId="77777777" w:rsidTr="001418EF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01F8F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6AA5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1089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462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A8F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A50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B27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3B5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DF7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633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615B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E0D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BB70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950D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D3A3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BBA" w14:textId="77777777"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44D51C5" w14:textId="77777777" w:rsidTr="001418EF">
        <w:trPr>
          <w:trHeight w:val="2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7F95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4FB8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7F7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3FF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8A6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303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7A8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8BD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041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7EC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C6D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82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D02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40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1DA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A4C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D3C0EF7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D1C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7A2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9AA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83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9A2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6628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898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AC6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B34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65C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C1C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F4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9A67C1B" w14:textId="77777777" w:rsidTr="001418EF">
        <w:trPr>
          <w:trHeight w:val="6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6FCB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9E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0B2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630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89E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28DC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45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9F1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867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CED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82A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D58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0998375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3C63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709FB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DA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EE5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F1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67D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781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49F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6DF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F2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F5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BF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7BB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700A4FE6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5072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F5ED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6D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7FA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136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24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E4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37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F9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4C3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F0E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15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92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F4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6C7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EA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0555912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81ED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41AB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949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12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816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747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7CA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26B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5E5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399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52D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B4A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685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92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6D1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67E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610D76A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D21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B24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D5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813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967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4F0C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0B6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A46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7E9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C83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8E4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27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3F2788B4" w14:textId="77777777" w:rsidTr="001418EF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4DBD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B3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283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480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77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25CD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492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FD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EEF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8FB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583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4F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E3EB2A8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4491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4E02F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2F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714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A2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85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9D9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350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DD2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C6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93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F77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96E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7FFD60A8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87F1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1828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79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15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D0B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D9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77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FBC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EE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DE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73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15E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48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468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A9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D65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89C5840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21A0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E128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B80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C43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BD4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852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5D3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19B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67C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0EC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799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E13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AD6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521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FD2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2F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8440EB8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920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E27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C31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B9A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032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1AD9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2B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57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0E6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E4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DC1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0E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1A47E2F" w14:textId="77777777" w:rsidTr="001418EF">
        <w:trPr>
          <w:trHeight w:val="6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554A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4A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26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485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DC0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BFC7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1C7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27F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749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A04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67B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4B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D4637EE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D2A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22037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A8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78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F8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36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EDD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2A0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1F5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F2B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949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83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7E7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4C22782E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C6EB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13B3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EF9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32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4E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E92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BF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C9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2AB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D2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7D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9D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B8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573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B8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CF8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6A7EC79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9614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53E6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C0F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E15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09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012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621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61F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883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78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598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291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8AB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224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627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A3E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28CFF0B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897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6EB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D79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54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863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568B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DBB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C2A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BCC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554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277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3E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BC386B4" w14:textId="77777777" w:rsidTr="001418EF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1442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63D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63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8402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389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4AA7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53F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899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AF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26E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45B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3B6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320FF5BD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35D0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52491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A0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7F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F57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647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16B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B95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F5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01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791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E2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D7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1ACE24D9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311E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388C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E9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48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3C4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0D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11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ACB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EF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482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7B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31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26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69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C6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9C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244C68B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84C3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1648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601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00D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F6B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AB7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C32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66D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447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5FB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210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02E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21D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92D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1C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7F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646A7EF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B53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B5F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1E1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7C9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D96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B9D8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5FE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86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79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31C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692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A9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CCD35F8" w14:textId="77777777" w:rsidTr="001418EF">
        <w:trPr>
          <w:trHeight w:val="5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54DF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19C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6A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2E8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678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E3FF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E11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FA9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0E0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067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790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59D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C759130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C5E4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8EAC8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E9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0C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98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0A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A7C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60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2E6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DE1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1F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42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FE1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4F3BFECA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FD56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B7B2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F2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0BB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FE1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D8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AA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3A3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09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D94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A0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516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8DA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D9D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0FD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F6E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7520B69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A585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BA39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F67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DAD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2DC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92D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203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E34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200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37D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FD0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FDE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C3F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8E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669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B9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CFA1B44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A92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966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D75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B1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A2B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7402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3E7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BE5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D84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49B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486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C6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D66901C" w14:textId="77777777" w:rsidTr="001418EF">
        <w:trPr>
          <w:trHeight w:val="5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4F1F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911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23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9F4F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68A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F798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2C2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BFD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75B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F84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BC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65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35C2137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34DD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E6934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4E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95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A17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25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013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C7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39C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C11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B4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44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FE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242022AA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72F97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95D2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5A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59B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BA7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E9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86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23B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684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A5D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037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ED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2BD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F8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985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CA0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E7F8847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EA43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F486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1AB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DE1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D86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AC9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301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F5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E54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9D3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6C8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D7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85B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15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F6B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26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F6BFC93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DAF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1BE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B69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CB0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5F6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BDC9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9B8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374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99F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0F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6AE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60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4CDD24B" w14:textId="77777777" w:rsidTr="001418EF">
        <w:trPr>
          <w:trHeight w:val="5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5944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51D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999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0774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BF9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DC9A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23C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326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751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9FA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177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159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4B2B50C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9722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DBD2E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45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F0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F9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358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153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06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DDA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A2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128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B6C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66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7239D7F9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851D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8A60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81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DC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502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70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5FF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24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7F8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BD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6D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FC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6B8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30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9CA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13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F54E391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F5FD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BD89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5EB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7C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969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489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864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2F9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EA9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F0E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BBA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06A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20B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E37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6E5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56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295292B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3D7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E28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06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401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FEE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0DFB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6C5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2A2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379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8DC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B5D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268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A66AC47" w14:textId="77777777" w:rsidTr="001418EF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9107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87C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183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9754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E7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6F83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3E2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AE2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645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E9A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7A0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AB9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E71EF0B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BF34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03884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E5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A8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79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D0F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3BF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B3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67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845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6C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8DC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57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71F70484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C5BE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E7DC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1A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F25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D52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CA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3BB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ED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E1E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BF9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388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AAA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3B1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F9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485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2A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4011E42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5277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83FF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65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A5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A1B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BB3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806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C61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466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C6A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2FE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FAC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64F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DB7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B47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BDE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6EB8EE4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825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746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3D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AC0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156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A465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529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2BE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E33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13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74D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6E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0B5D49C" w14:textId="77777777" w:rsidTr="001418EF">
        <w:trPr>
          <w:trHeight w:val="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56DF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510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B6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CFE3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220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1B25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B67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332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0D2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18F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6B0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D2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D6125D4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A444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A4F4F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24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EBC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D40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81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5EE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BE3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B5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31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76E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AE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6C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3868CC47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5364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0B3E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0B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AE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1D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69A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DC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E52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DAD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D6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C8F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FB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26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D7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69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C1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F949A78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18E2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7E14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DC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DCB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28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B4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D16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6C7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BC3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40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E25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143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A8D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540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E65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272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0F29BAA" w14:textId="77777777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DA3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EAF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A85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667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0BA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5F7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CD1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DC8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926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F49F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5FF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39D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F50B9FA" w14:textId="77777777" w:rsidTr="001418EF">
        <w:trPr>
          <w:trHeight w:val="6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B46F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A7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9DF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80E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B64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3764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2E3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5E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6F5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BAE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915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D8F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356CB3C8" w14:textId="77777777" w:rsidTr="001418EF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666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CBF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C72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B5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9BC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9D2A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251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721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BA6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8CA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126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EAF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A70F78B" w14:textId="77777777" w:rsidTr="001418EF">
        <w:trPr>
          <w:trHeight w:val="4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DB2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EBF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02.01 - 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2E2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978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7A8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F538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90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22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4D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822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B31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3CB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7B7328E" w14:textId="77777777" w:rsidTr="001418EF">
        <w:trPr>
          <w:trHeight w:val="6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54D8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80E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64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CA33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CBA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4EB8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F30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554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CF4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9C2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25B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58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BF3CB33" w14:textId="77777777" w:rsidTr="001418EF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B595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0E4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DF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C5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888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848E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D58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643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CF4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571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293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CEF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037C88B" w14:textId="77777777" w:rsidTr="001418EF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7571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40477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22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53F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A0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1F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DB6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8B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913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12A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F17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7FC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19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638EDA6B" w14:textId="77777777" w:rsidTr="001418EF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54DC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641A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ACD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642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7CD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3F4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50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CB3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4B8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7E7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36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99B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6E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78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39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83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E6B976B" w14:textId="77777777" w:rsidTr="001418EF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E160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1197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FC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6C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95E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7DD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70C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32F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834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F91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45E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27C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B38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E8A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110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3C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336019D9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8F1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D13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96C9" w14:textId="77777777" w:rsidR="00AF5330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20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22C6" w14:textId="77777777" w:rsidR="00AF5330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</w:t>
            </w:r>
            <w:r w:rsidR="00AF5330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6C5B1" w14:textId="77777777" w:rsidR="00AF5330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</w:t>
            </w:r>
            <w:r w:rsidR="00AF5330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073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BD9A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7BF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CF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40D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0CE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9DBF7C9" w14:textId="77777777" w:rsidTr="001418EF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C5853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2E5D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0D5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83F2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E071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FF68A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DB68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055D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9FCB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14DF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9EF4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EB8" w14:textId="77777777"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79F2AD7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DA3A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CEC88" w14:textId="77777777" w:rsidR="00D97408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83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31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19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3E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378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AAC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16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08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4D4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EFD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F2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7D7ED380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B5FD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9480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E47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F9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F8F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22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37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50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797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16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B71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0CC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C9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BD2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E1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66C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B93CFC8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4CA1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9A01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1E2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8B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CC89" w14:textId="77777777"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5A05" w14:textId="77777777"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38C7" w14:textId="77777777"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E9CC" w14:textId="77777777"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FB7C" w14:textId="77777777"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7FE" w14:textId="77777777"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DD5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19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141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C27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42F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66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2935709" w14:textId="77777777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FA4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7E3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4F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C2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7F3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164E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198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36D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B85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740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B3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42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3189FB9" w14:textId="77777777" w:rsidTr="001418EF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C6C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68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8394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E48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656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FB81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59D7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873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0BD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51C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5B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504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2D42F89" w14:textId="77777777" w:rsidTr="001418EF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4F7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E76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1E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CEF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D25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26AC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501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C57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400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9E1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09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71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AEF3938" w14:textId="77777777" w:rsidTr="001418EF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0725C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1A38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EA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CA5" w14:textId="77777777"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8F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FEC0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6C71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23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650E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8D6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1FE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323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1452006" w14:textId="77777777" w:rsidTr="001418EF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2FB9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A1544" w14:textId="77777777"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388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CA3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A6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E10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0923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48A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E65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6FE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6CE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9A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E9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571A9ED8" w14:textId="77777777" w:rsidTr="001418EF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A368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9F92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85D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F9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ECA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A7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AB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3E0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4F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31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4D2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851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78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E84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9B4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929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57E39CB9" w14:textId="77777777" w:rsidTr="001418EF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A534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A827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9D7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DDC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BC25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9389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BC2B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AFCF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9182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051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12AD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44DA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160C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7C5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CF00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216" w14:textId="77777777"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8E8A928" w14:textId="77777777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2005107" w14:textId="77777777"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3161FE" w14:textId="77777777"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92F0F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FDF079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263E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A30468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F65B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D024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40E3D5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2154AFCA" w14:textId="77777777"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01E7114" w14:textId="77777777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20AE3608" w14:textId="77777777" w:rsidR="00AF5330" w:rsidRPr="0074424C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5B83DB" w14:textId="77777777" w:rsidR="00AF5330" w:rsidRPr="0074424C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E562F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5F9CF295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33019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228ED20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DA762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AB54BB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2DE8CFD" w14:textId="77777777"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2ED36D8C" w14:textId="77777777" w:rsidR="00AF5330" w:rsidRPr="0074424C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A3D4E88" w14:textId="77777777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2AE4AEE2" w14:textId="77777777"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15EACC" w14:textId="77777777"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D5C0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7020D3D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6C6BC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8705908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485A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57904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146303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7CB44162" w14:textId="77777777"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CFA7513" w14:textId="77777777" w:rsidR="008D6FC1" w:rsidRPr="0074424C" w:rsidRDefault="008D6FC1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F6A202E" w14:textId="77777777"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619374" w14:textId="77777777"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p w14:paraId="2B627DAB" w14:textId="77777777"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C7BC942" w14:textId="77777777"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773"/>
        <w:gridCol w:w="567"/>
        <w:gridCol w:w="567"/>
        <w:gridCol w:w="568"/>
        <w:gridCol w:w="644"/>
        <w:gridCol w:w="851"/>
        <w:gridCol w:w="707"/>
        <w:gridCol w:w="851"/>
        <w:gridCol w:w="850"/>
        <w:gridCol w:w="847"/>
        <w:gridCol w:w="1276"/>
      </w:tblGrid>
      <w:tr w:rsidR="0074424C" w:rsidRPr="0074424C" w14:paraId="54D89B5F" w14:textId="77777777" w:rsidTr="001418E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566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7D99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4BA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E03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5C8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4870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845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74424C" w:rsidRPr="0074424C" w14:paraId="6DA0E9C9" w14:textId="77777777" w:rsidTr="001418E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7277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08BD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F568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9D8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7CC0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9DF4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6911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7955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8A6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08D2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22D4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DE2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99CCA12" w14:textId="77777777" w:rsidTr="001418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72F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66F6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986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7F54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5E3C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D76C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9D8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149E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C060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E796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2E9F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6E65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14:paraId="2118BD2E" w14:textId="77777777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E2E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04B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Развитие системы газоснабжения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0AC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BC7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4911" w14:textId="77777777" w:rsidR="00F60358" w:rsidRPr="0074424C" w:rsidRDefault="002753C4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30C96" w14:textId="77777777" w:rsidR="00F60358" w:rsidRPr="0074424C" w:rsidRDefault="002753C4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60358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904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4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35E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B78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BE3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38F1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42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B83471C" w14:textId="77777777" w:rsidTr="001418EF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4A1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B0B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648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9A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3C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6A876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780F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8BFA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B5F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646C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D12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C5B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09403EB" w14:textId="77777777" w:rsidTr="001418EF">
        <w:trPr>
          <w:trHeight w:val="5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AB8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2AC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CA5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10E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1B22" w14:textId="77777777" w:rsidR="00F60358" w:rsidRPr="0074424C" w:rsidRDefault="002753C4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2A10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1DF4" w14:textId="77777777" w:rsidR="00F60358" w:rsidRPr="0074424C" w:rsidRDefault="00094B3A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</w:t>
            </w:r>
            <w:r w:rsidR="00F60358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F640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F994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4DD9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68AD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5F3" w14:textId="77777777"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14:paraId="57E3DAD5" w14:textId="77777777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23A5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192D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Организация в границах городского округа газоснабжения населения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C1F2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1848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B4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9E5DB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A32E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E72B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0CB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693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088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14:paraId="75FBC46E" w14:textId="77777777" w:rsidTr="001418EF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F1064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C59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FB1C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13D4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6E6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E3CB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DD0C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E16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0F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70A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1A4A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07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14:paraId="4AB11F1F" w14:textId="77777777" w:rsidTr="001418EF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BB7CE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3FD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F09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DAF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26D4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863B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2F0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3D2A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B38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8758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170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6FD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94E2E55" w14:textId="77777777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3C1CE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EB1A3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7DBB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154D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DE73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BEF3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5848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A20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1C3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5483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E3EE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0019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25E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14:paraId="4CF218A3" w14:textId="77777777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45915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A4B2E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14C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CA7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8E0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AC8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4997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0503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828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7F2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857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21C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436D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A2D5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B758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F5F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1426125" w14:textId="77777777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7F8FB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7B83D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3CB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651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7022" w14:textId="77777777" w:rsidR="008D6FC1" w:rsidRPr="0074424C" w:rsidRDefault="002753C4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81C0" w14:textId="77777777" w:rsidR="008D6FC1" w:rsidRPr="0074424C" w:rsidRDefault="002753C4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5B78" w14:textId="77777777"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F7B1" w14:textId="77777777"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1DC2" w14:textId="77777777"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A13A" w14:textId="77777777"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EA64" w14:textId="77777777"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BA45" w14:textId="77777777"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CEE5" w14:textId="77777777"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FB43" w14:textId="77777777"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0B89" w14:textId="77777777"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6A92" w14:textId="77777777"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14:paraId="6950596F" w14:textId="77777777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A9596E5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CA897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94006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DEA083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8E364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54857E2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049CE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C090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2F2227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E1FE992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14:paraId="473B8096" w14:textId="77777777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4A83D788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F05EF0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6F18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C1DC2A8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17A5A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57FA7F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5A627B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80B65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7DF0CA7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2F54A97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14:paraId="6DE2E80F" w14:textId="77777777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50C0CC8A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73A001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DFFFB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6E2342C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F85CB8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909C56D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7C47C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99360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147AAE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57468BC" w14:textId="77777777" w:rsidR="002753C4" w:rsidRPr="0074424C" w:rsidRDefault="002753C4" w:rsidP="002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4ED79A4" w14:textId="77777777" w:rsidR="00D97408" w:rsidRPr="0074424C" w:rsidRDefault="00D97408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5605B87" w14:textId="77777777"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 «Обеспечивающая подпрограмма»</w:t>
      </w:r>
    </w:p>
    <w:p w14:paraId="2CA40071" w14:textId="77777777"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2AB1C3F2" w14:textId="77777777"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992"/>
        <w:gridCol w:w="851"/>
        <w:gridCol w:w="850"/>
        <w:gridCol w:w="851"/>
        <w:gridCol w:w="708"/>
        <w:gridCol w:w="851"/>
        <w:gridCol w:w="709"/>
        <w:gridCol w:w="1927"/>
        <w:gridCol w:w="1475"/>
      </w:tblGrid>
      <w:tr w:rsidR="0074424C" w:rsidRPr="0074424C" w14:paraId="5DA84D76" w14:textId="77777777" w:rsidTr="001165F0">
        <w:trPr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00B6ED0A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04B04F1C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AD79AAB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3C5591FB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39CE2E83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35DB39BF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6"/>
            <w:shd w:val="clear" w:color="auto" w:fill="FFFFFF"/>
          </w:tcPr>
          <w:p w14:paraId="36432C47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14:paraId="4A067C1B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75" w:type="dxa"/>
            <w:vMerge w:val="restart"/>
            <w:shd w:val="clear" w:color="auto" w:fill="FFFFFF"/>
          </w:tcPr>
          <w:p w14:paraId="75D3E941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4424C" w:rsidRPr="0074424C" w14:paraId="30BF1871" w14:textId="77777777" w:rsidTr="001165F0">
        <w:tc>
          <w:tcPr>
            <w:tcW w:w="710" w:type="dxa"/>
            <w:vMerge/>
            <w:shd w:val="clear" w:color="auto" w:fill="FFFFFF"/>
          </w:tcPr>
          <w:p w14:paraId="1CB0829C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A8F4CE0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684FBAD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56B7EE91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69481EE5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0ED61874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14:paraId="4674C4C6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FFFFFF"/>
          </w:tcPr>
          <w:p w14:paraId="08ADC756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shd w:val="clear" w:color="auto" w:fill="FFFFFF"/>
          </w:tcPr>
          <w:p w14:paraId="0DC4D4D5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14:paraId="5325B7C2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14:paraId="69077925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927" w:type="dxa"/>
            <w:vMerge/>
            <w:shd w:val="clear" w:color="auto" w:fill="FFFFFF"/>
          </w:tcPr>
          <w:p w14:paraId="5EBF8151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14:paraId="73D0EA72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9B12EC5" w14:textId="77777777" w:rsidTr="001165F0">
        <w:trPr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2E1978CD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23C0A78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46A67B2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190A28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A768FD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737E30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BCCDD5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31286A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E841A7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2B60A9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2807B0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14:paraId="3EBBD20A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675A113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2753C4" w:rsidRPr="0074424C" w14:paraId="0BABF04B" w14:textId="77777777" w:rsidTr="001165F0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0D5BFF61" w14:textId="77777777"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1D60EE7A" w14:textId="77777777" w:rsidR="002753C4" w:rsidRPr="0074424C" w:rsidRDefault="002753C4" w:rsidP="002753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AA987AD" w14:textId="77777777" w:rsidR="002753C4" w:rsidRPr="0074424C" w:rsidRDefault="00E023A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44C6CB05" w14:textId="77777777" w:rsidR="002753C4" w:rsidRPr="0074424C" w:rsidRDefault="002753C4" w:rsidP="002753C4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19674A1F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FFFFFF"/>
          </w:tcPr>
          <w:p w14:paraId="2A934FCB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14:paraId="7068F1FD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14:paraId="05186F8C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14:paraId="157C126C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14:paraId="53DB746D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FFFFFF"/>
          </w:tcPr>
          <w:p w14:paraId="250E6678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14:paraId="347DE083" w14:textId="77777777"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 w:val="restart"/>
            <w:shd w:val="clear" w:color="auto" w:fill="FFFFFF"/>
          </w:tcPr>
          <w:p w14:paraId="5C1AD00A" w14:textId="77777777"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3C4" w:rsidRPr="0074424C" w14:paraId="24E86D05" w14:textId="77777777" w:rsidTr="001165F0">
        <w:trPr>
          <w:trHeight w:val="437"/>
        </w:trPr>
        <w:tc>
          <w:tcPr>
            <w:tcW w:w="710" w:type="dxa"/>
            <w:vMerge/>
            <w:shd w:val="clear" w:color="auto" w:fill="FFFFFF"/>
          </w:tcPr>
          <w:p w14:paraId="5E2E2CDC" w14:textId="77777777"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C7BD5EE" w14:textId="77777777"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5CAD56B" w14:textId="77777777"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16A280F" w14:textId="77777777" w:rsidR="002753C4" w:rsidRPr="0074424C" w:rsidRDefault="002753C4" w:rsidP="002753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108FBE83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FFFFFF"/>
          </w:tcPr>
          <w:p w14:paraId="758C7331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14:paraId="282C0335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14:paraId="3B83CB04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14:paraId="4A102C39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14:paraId="697D6364" w14:textId="77777777" w:rsidR="002753C4" w:rsidRPr="0074424C" w:rsidRDefault="002753C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FFFFFF"/>
          </w:tcPr>
          <w:p w14:paraId="0A5AE79F" w14:textId="77777777" w:rsidR="002753C4" w:rsidRPr="0074424C" w:rsidRDefault="00E023A4" w:rsidP="0027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shd w:val="clear" w:color="auto" w:fill="FFFFFF"/>
          </w:tcPr>
          <w:p w14:paraId="5C746EA4" w14:textId="77777777"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14:paraId="79C56609" w14:textId="77777777" w:rsidR="002753C4" w:rsidRPr="0074424C" w:rsidRDefault="002753C4" w:rsidP="0027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14:paraId="59323B1E" w14:textId="77777777" w:rsidTr="001165F0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03AB1523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55569BA8" w14:textId="77777777"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769E61DB" w14:textId="77777777"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351D08FE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35EECA9F" w14:textId="77777777" w:rsidR="00E023A4" w:rsidRPr="0074424C" w:rsidRDefault="00E023A4" w:rsidP="00E023A4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24E00124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FFFFFF"/>
          </w:tcPr>
          <w:p w14:paraId="40989194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14:paraId="3815A9E4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851" w:type="dxa"/>
            <w:shd w:val="clear" w:color="auto" w:fill="FFFFFF"/>
          </w:tcPr>
          <w:p w14:paraId="3223627A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14:paraId="1285A336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14:paraId="2BD30DA2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FFFFFF"/>
          </w:tcPr>
          <w:p w14:paraId="5ABED079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14:paraId="65509CE1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 w:val="restart"/>
            <w:shd w:val="clear" w:color="auto" w:fill="FFFFFF"/>
          </w:tcPr>
          <w:p w14:paraId="609F454B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14:paraId="33910BFD" w14:textId="77777777" w:rsidTr="001165F0">
        <w:trPr>
          <w:trHeight w:val="544"/>
        </w:trPr>
        <w:tc>
          <w:tcPr>
            <w:tcW w:w="710" w:type="dxa"/>
            <w:vMerge/>
            <w:shd w:val="clear" w:color="auto" w:fill="FFFFFF"/>
          </w:tcPr>
          <w:p w14:paraId="7712C4D0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6155461" w14:textId="77777777"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1B52C79C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51C07241" w14:textId="77777777" w:rsidR="00E023A4" w:rsidRPr="0074424C" w:rsidRDefault="00E023A4" w:rsidP="00E023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5EEC057F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FFFFFF"/>
          </w:tcPr>
          <w:p w14:paraId="1F9BC9D5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14:paraId="369AAB0C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851" w:type="dxa"/>
            <w:shd w:val="clear" w:color="auto" w:fill="FFFFFF"/>
          </w:tcPr>
          <w:p w14:paraId="66A0CDD0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14:paraId="42049854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14:paraId="45549A58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FFFFFF"/>
          </w:tcPr>
          <w:p w14:paraId="59B1F4EA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vMerge/>
            <w:shd w:val="clear" w:color="auto" w:fill="FFFFFF"/>
          </w:tcPr>
          <w:p w14:paraId="1B0D91C6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14:paraId="729E0775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14:paraId="1B6253FC" w14:textId="77777777" w:rsidTr="002753C4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4679" w:type="dxa"/>
            <w:gridSpan w:val="3"/>
            <w:vMerge w:val="restart"/>
            <w:shd w:val="clear" w:color="auto" w:fill="auto"/>
            <w:noWrap/>
            <w:hideMark/>
          </w:tcPr>
          <w:p w14:paraId="5E85C5BF" w14:textId="77777777"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4D000C40" w14:textId="77777777"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15E2C141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auto"/>
          </w:tcPr>
          <w:p w14:paraId="371C9176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auto"/>
          </w:tcPr>
          <w:p w14:paraId="5E053435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auto"/>
          </w:tcPr>
          <w:p w14:paraId="08B0B504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auto"/>
          </w:tcPr>
          <w:p w14:paraId="7E1D132C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auto"/>
          </w:tcPr>
          <w:p w14:paraId="3C756C15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auto"/>
          </w:tcPr>
          <w:p w14:paraId="7FC02715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09A85F72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23A4" w:rsidRPr="0074424C" w14:paraId="5ECA1FB8" w14:textId="77777777" w:rsidTr="002753C4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263CAD89" w14:textId="77777777"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0DA2316" w14:textId="77777777"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4B80ACF4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auto"/>
          </w:tcPr>
          <w:p w14:paraId="2277DBB1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auto"/>
          </w:tcPr>
          <w:p w14:paraId="6B33EC71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851" w:type="dxa"/>
            <w:shd w:val="clear" w:color="auto" w:fill="auto"/>
          </w:tcPr>
          <w:p w14:paraId="42028E68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auto"/>
          </w:tcPr>
          <w:p w14:paraId="771E0039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auto"/>
          </w:tcPr>
          <w:p w14:paraId="54FB7FBE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9" w:type="dxa"/>
            <w:shd w:val="clear" w:color="auto" w:fill="auto"/>
          </w:tcPr>
          <w:p w14:paraId="4F6091BC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6C3C0D9" w14:textId="77777777"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B2FBC59" w14:textId="77777777" w:rsidR="006333B3" w:rsidRPr="0074424C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1596864" w14:textId="77777777" w:rsidR="006333B3" w:rsidRPr="0074424C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E0697CD" w14:textId="77777777" w:rsidR="008E4EBE" w:rsidRPr="0074424C" w:rsidRDefault="008E4EBE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DFA5448" w14:textId="77777777"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078052EF" w14:textId="77777777"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60FA4934" w14:textId="77777777"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74424C" w:rsidRPr="0074424C" w14:paraId="2C5D2868" w14:textId="77777777" w:rsidTr="000E49C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7CD73A6F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7E9BFC3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D6E9D65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798E157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F09A28A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5FAD8377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1E994579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790AF33E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34228BE2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4424C" w:rsidRPr="0074424C" w14:paraId="7BCA6128" w14:textId="77777777" w:rsidTr="001165F0">
        <w:tc>
          <w:tcPr>
            <w:tcW w:w="426" w:type="dxa"/>
            <w:vMerge/>
            <w:shd w:val="clear" w:color="auto" w:fill="FFFFFF"/>
          </w:tcPr>
          <w:p w14:paraId="0CE3E651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E075E4F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B9CEF9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245EADE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0F501A46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0F0C97D2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1290317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4D688536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3DCB4C33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3B37035D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888E186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640AA3F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9D00130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28FB54E9" w14:textId="77777777" w:rsidTr="001165F0">
        <w:trPr>
          <w:trHeight w:val="253"/>
        </w:trPr>
        <w:tc>
          <w:tcPr>
            <w:tcW w:w="426" w:type="dxa"/>
            <w:shd w:val="clear" w:color="auto" w:fill="FFFFFF"/>
          </w:tcPr>
          <w:p w14:paraId="1DFE29C1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3A948C15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6FCED998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D7E7F7F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28EE1EE7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52244FD2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56170534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4C2F7488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3965AAC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4A216D72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7F709D01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1E443377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397718B3" w14:textId="77777777"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4424C" w:rsidRPr="0074424C" w14:paraId="0F4A5716" w14:textId="77777777" w:rsidTr="001165F0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4CF525DE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73BA8A77" w14:textId="77777777"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  <w:p w14:paraId="565EE8BF" w14:textId="77777777"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14:paraId="1213C86C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BFC9354" w14:textId="77777777" w:rsidR="000A52BA" w:rsidRPr="0074424C" w:rsidRDefault="000A52BA" w:rsidP="000A52B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43ACCAEB" w14:textId="77777777"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FFFFFF"/>
          </w:tcPr>
          <w:p w14:paraId="56F16533" w14:textId="77777777"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FFFFFF"/>
          </w:tcPr>
          <w:p w14:paraId="05C4287A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14:paraId="515186B8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FAA15BD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B10C5C7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D80667E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1E8CBB6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6ADBDA15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7FB3B721" w14:textId="77777777" w:rsidTr="001165F0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31FB996C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C398114" w14:textId="77777777"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6519A29F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23809D1B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7EB81" w14:textId="77777777"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68B26D68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01C1BCE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636C53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E3F98BA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D2D2B1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AE98FD8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3D400625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5C388784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045C3A26" w14:textId="77777777" w:rsidTr="001165F0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2C856793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4E32C2D" w14:textId="77777777"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6A226F8B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61E265A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DB21208" w14:textId="77777777"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FFFFFF"/>
          </w:tcPr>
          <w:p w14:paraId="036A6D64" w14:textId="77777777"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FFFFFF"/>
          </w:tcPr>
          <w:p w14:paraId="24F33673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14:paraId="217C9832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3E77567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18FD5F3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60F837A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3C339BA3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2E69E86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14:paraId="7936AE8B" w14:textId="77777777" w:rsidTr="001165F0">
        <w:trPr>
          <w:trHeight w:val="258"/>
        </w:trPr>
        <w:tc>
          <w:tcPr>
            <w:tcW w:w="426" w:type="dxa"/>
            <w:vMerge w:val="restart"/>
            <w:shd w:val="clear" w:color="auto" w:fill="FFFFFF"/>
          </w:tcPr>
          <w:p w14:paraId="612F7182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742280C9" w14:textId="77777777"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01.04 - Приобретение объектов коммунальной инфраструктуры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AB382D2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3AEB066" w14:textId="77777777" w:rsidR="00E023A4" w:rsidRPr="0074424C" w:rsidRDefault="00E023A4" w:rsidP="00E023A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FB1E111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FFFFFF"/>
          </w:tcPr>
          <w:p w14:paraId="461422DD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FFFFFF"/>
          </w:tcPr>
          <w:p w14:paraId="0D8A6263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14:paraId="10ED2B3C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5A06A45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619D23A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7A2C9F8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4B2B1333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4E8C58C7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14:paraId="4A739E49" w14:textId="77777777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1D30C0C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8820472" w14:textId="77777777"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0EF16C53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ED556A3" w14:textId="77777777"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396984AE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2013DC68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4FB496A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73C33DD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B9E5C48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5471C70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1AA5D7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6D5908F0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BB8C53E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3A4" w:rsidRPr="0074424C" w14:paraId="165BDF55" w14:textId="77777777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08C2A4A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2C3F3592" w14:textId="77777777" w:rsidR="00E023A4" w:rsidRPr="0074424C" w:rsidRDefault="00E023A4" w:rsidP="00E0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0FF6EFF8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F60ACFA" w14:textId="77777777" w:rsidR="00E023A4" w:rsidRPr="0074424C" w:rsidRDefault="00E023A4" w:rsidP="00E023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AD8A8EC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FFFFFF"/>
          </w:tcPr>
          <w:p w14:paraId="34D51EC1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FFFFFF"/>
          </w:tcPr>
          <w:p w14:paraId="6F09B4B7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14:paraId="6266D22E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D9A18BD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BB3BEF6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79B1B4F6" w14:textId="77777777" w:rsidR="00E023A4" w:rsidRPr="0074424C" w:rsidRDefault="00E023A4" w:rsidP="00E02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31783A27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C5BBC83" w14:textId="77777777" w:rsidR="00E023A4" w:rsidRPr="0074424C" w:rsidRDefault="00E023A4" w:rsidP="00E0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4F0C1173" w14:textId="77777777" w:rsidTr="001165F0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5D938F87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0F60B1C" w14:textId="77777777"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7A14D536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C44609F" w14:textId="77777777" w:rsidR="000A52BA" w:rsidRPr="0074424C" w:rsidRDefault="000A52BA" w:rsidP="000A52B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63B7746" w14:textId="77777777"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14:paraId="225B8529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14:paraId="2C10295F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030FF330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5F12B77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1D4275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D8B6542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47B87E40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0BD03EF6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32E74A1B" w14:textId="77777777" w:rsidTr="001165F0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1D063774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28A2C58" w14:textId="77777777"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9D3DF38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0274A7A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6E60E9B5" w14:textId="77777777"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14:paraId="16F2B839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14:paraId="789212BC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6E5A0B3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0252A3CF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762F931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AFEA118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457713D3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0440541B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30040455" w14:textId="77777777" w:rsidTr="001165F0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6E12AD6C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D93EA3D" w14:textId="77777777"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0E8E167B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C012ADF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53D6A412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6C613881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8C19144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4EEC6D3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74E86C9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A95A9B4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A9C52AE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A1CB375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5A1D459A" w14:textId="77777777"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14:paraId="00DF4072" w14:textId="77777777" w:rsidTr="001165F0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526ED20" w14:textId="77777777"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61639999" w14:textId="77777777"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45086C88" w14:textId="77777777"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F387119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357C829" w14:textId="77777777" w:rsidR="001165F0" w:rsidRPr="0074424C" w:rsidRDefault="001165F0" w:rsidP="001165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9A6C54E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14:paraId="4DEC1734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14:paraId="754305DF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27453001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244F50BC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1D902E2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D504F9F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D0B7775" w14:textId="77777777"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BF27E2C" w14:textId="77777777"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14:paraId="0B9E20B3" w14:textId="77777777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0FB7FC74" w14:textId="77777777"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205CB9F9" w14:textId="77777777"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20573D8B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DE0C28B" w14:textId="77777777"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429423CD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14:paraId="482E54C7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14:paraId="34771FF3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91175F5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0DE71930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5BE1077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8A90C1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39E008C4" w14:textId="77777777"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2BD1A12" w14:textId="77777777"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14:paraId="2BDA322C" w14:textId="77777777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C5925AE" w14:textId="77777777"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30755F6" w14:textId="77777777"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79785D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E0B51E4" w14:textId="77777777"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335163F5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4747675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2F15926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FF5B6D5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073F3C8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B5BF070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123B5AE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41FDA881" w14:textId="77777777"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3B3643F7" w14:textId="77777777"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63372101" w14:textId="77777777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267" w:type="dxa"/>
            <w:gridSpan w:val="4"/>
            <w:vMerge w:val="restart"/>
            <w:shd w:val="clear" w:color="auto" w:fill="auto"/>
            <w:noWrap/>
            <w:hideMark/>
          </w:tcPr>
          <w:p w14:paraId="6CC39AD9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27186102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6D4E4C09" w14:textId="77777777"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26 884,54</w:t>
            </w:r>
          </w:p>
        </w:tc>
        <w:tc>
          <w:tcPr>
            <w:tcW w:w="850" w:type="dxa"/>
            <w:shd w:val="clear" w:color="auto" w:fill="auto"/>
          </w:tcPr>
          <w:p w14:paraId="6FC7EBF4" w14:textId="77777777"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9 832,54</w:t>
            </w:r>
          </w:p>
        </w:tc>
        <w:tc>
          <w:tcPr>
            <w:tcW w:w="992" w:type="dxa"/>
            <w:shd w:val="clear" w:color="auto" w:fill="auto"/>
          </w:tcPr>
          <w:p w14:paraId="63B3E50D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766,00</w:t>
            </w:r>
          </w:p>
        </w:tc>
        <w:tc>
          <w:tcPr>
            <w:tcW w:w="709" w:type="dxa"/>
            <w:shd w:val="clear" w:color="auto" w:fill="auto"/>
          </w:tcPr>
          <w:p w14:paraId="076715D8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18BDA516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E72F783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8E311C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78FED4D0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165F0" w:rsidRPr="0074424C" w14:paraId="58DEA05B" w14:textId="77777777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54F9FD80" w14:textId="77777777"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157F050C" w14:textId="77777777"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44F16644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auto"/>
          </w:tcPr>
          <w:p w14:paraId="7BED0E6C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auto"/>
          </w:tcPr>
          <w:p w14:paraId="504F4FA0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0DAE99D9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7E50E2CF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01A1C42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BAC99A" w14:textId="77777777"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0CD4C036" w14:textId="77777777"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14:paraId="15985719" w14:textId="77777777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6FBABAAE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99891DB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1D206716" w14:textId="77777777"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26 026,54</w:t>
            </w:r>
          </w:p>
        </w:tc>
        <w:tc>
          <w:tcPr>
            <w:tcW w:w="850" w:type="dxa"/>
            <w:shd w:val="clear" w:color="auto" w:fill="auto"/>
          </w:tcPr>
          <w:p w14:paraId="7F1F7960" w14:textId="77777777" w:rsidR="000A52BA" w:rsidRPr="0074424C" w:rsidRDefault="00E023A4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9 546,54</w:t>
            </w:r>
          </w:p>
        </w:tc>
        <w:tc>
          <w:tcPr>
            <w:tcW w:w="992" w:type="dxa"/>
            <w:shd w:val="clear" w:color="auto" w:fill="auto"/>
          </w:tcPr>
          <w:p w14:paraId="75805587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auto"/>
          </w:tcPr>
          <w:p w14:paraId="575E0D69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E35483D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D2136DB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E426293" w14:textId="77777777"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3CC7459" w14:textId="77777777"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052089E" w14:textId="77777777" w:rsidR="006333B3" w:rsidRPr="0074424C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36214128" w14:textId="77777777" w:rsidR="006333B3" w:rsidRPr="0074424C" w:rsidRDefault="006333B3">
      <w:pPr>
        <w:rPr>
          <w:rFonts w:ascii="Times New Roman" w:hAnsi="Times New Roman" w:cs="Times New Roman"/>
        </w:rPr>
      </w:pPr>
    </w:p>
    <w:sectPr w:rsidR="006333B3" w:rsidRPr="0074424C" w:rsidSect="00BA034C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EF07" w14:textId="77777777" w:rsidR="00C65A69" w:rsidRDefault="00C65A69" w:rsidP="0001532D">
      <w:pPr>
        <w:spacing w:after="0" w:line="240" w:lineRule="auto"/>
      </w:pPr>
      <w:r>
        <w:separator/>
      </w:r>
    </w:p>
  </w:endnote>
  <w:endnote w:type="continuationSeparator" w:id="0">
    <w:p w14:paraId="011B1161" w14:textId="77777777" w:rsidR="00C65A69" w:rsidRDefault="00C65A69" w:rsidP="0001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80F2" w14:textId="77777777" w:rsidR="00C65A69" w:rsidRDefault="00C65A69" w:rsidP="0001532D">
      <w:pPr>
        <w:spacing w:after="0" w:line="240" w:lineRule="auto"/>
      </w:pPr>
      <w:r>
        <w:separator/>
      </w:r>
    </w:p>
  </w:footnote>
  <w:footnote w:type="continuationSeparator" w:id="0">
    <w:p w14:paraId="281D76F4" w14:textId="77777777" w:rsidR="00C65A69" w:rsidRDefault="00C65A69" w:rsidP="0001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3A98"/>
    <w:multiLevelType w:val="hybridMultilevel"/>
    <w:tmpl w:val="9F8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2272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3173AA"/>
    <w:multiLevelType w:val="hybridMultilevel"/>
    <w:tmpl w:val="C4E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064862">
    <w:abstractNumId w:val="5"/>
  </w:num>
  <w:num w:numId="2" w16cid:durableId="1061636136">
    <w:abstractNumId w:val="2"/>
  </w:num>
  <w:num w:numId="3" w16cid:durableId="192813114">
    <w:abstractNumId w:val="4"/>
  </w:num>
  <w:num w:numId="4" w16cid:durableId="634601159">
    <w:abstractNumId w:val="1"/>
  </w:num>
  <w:num w:numId="5" w16cid:durableId="713429020">
    <w:abstractNumId w:val="3"/>
  </w:num>
  <w:num w:numId="6" w16cid:durableId="105932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2D"/>
    <w:rsid w:val="00002510"/>
    <w:rsid w:val="0000341E"/>
    <w:rsid w:val="0001532D"/>
    <w:rsid w:val="00042792"/>
    <w:rsid w:val="00044795"/>
    <w:rsid w:val="000530AE"/>
    <w:rsid w:val="000536EE"/>
    <w:rsid w:val="00065A74"/>
    <w:rsid w:val="00081352"/>
    <w:rsid w:val="00094B3A"/>
    <w:rsid w:val="000A52BA"/>
    <w:rsid w:val="000B5CB3"/>
    <w:rsid w:val="000E49C7"/>
    <w:rsid w:val="000F58CC"/>
    <w:rsid w:val="001165F0"/>
    <w:rsid w:val="00121C13"/>
    <w:rsid w:val="001418EF"/>
    <w:rsid w:val="00143713"/>
    <w:rsid w:val="00160C4A"/>
    <w:rsid w:val="00190A5D"/>
    <w:rsid w:val="001B01AC"/>
    <w:rsid w:val="001C710C"/>
    <w:rsid w:val="001F0A6D"/>
    <w:rsid w:val="00203CDA"/>
    <w:rsid w:val="00212887"/>
    <w:rsid w:val="0021361E"/>
    <w:rsid w:val="00220477"/>
    <w:rsid w:val="0023278B"/>
    <w:rsid w:val="0023799D"/>
    <w:rsid w:val="00253F57"/>
    <w:rsid w:val="002753C4"/>
    <w:rsid w:val="002A157E"/>
    <w:rsid w:val="002E3096"/>
    <w:rsid w:val="003102C8"/>
    <w:rsid w:val="00311F1C"/>
    <w:rsid w:val="003521DB"/>
    <w:rsid w:val="00374C0E"/>
    <w:rsid w:val="003A4809"/>
    <w:rsid w:val="003D3858"/>
    <w:rsid w:val="003E5229"/>
    <w:rsid w:val="003F74CD"/>
    <w:rsid w:val="004A2219"/>
    <w:rsid w:val="004C1DAF"/>
    <w:rsid w:val="004D5CA3"/>
    <w:rsid w:val="004E24F7"/>
    <w:rsid w:val="004F4D6F"/>
    <w:rsid w:val="005266A0"/>
    <w:rsid w:val="00535B3D"/>
    <w:rsid w:val="00550EA0"/>
    <w:rsid w:val="00554A83"/>
    <w:rsid w:val="005652FD"/>
    <w:rsid w:val="005A152D"/>
    <w:rsid w:val="005A3CC6"/>
    <w:rsid w:val="005B740C"/>
    <w:rsid w:val="005E74C6"/>
    <w:rsid w:val="005E7C40"/>
    <w:rsid w:val="006000DE"/>
    <w:rsid w:val="006333B3"/>
    <w:rsid w:val="006714F8"/>
    <w:rsid w:val="006A1D4D"/>
    <w:rsid w:val="006A3A75"/>
    <w:rsid w:val="006C5835"/>
    <w:rsid w:val="006D2DD5"/>
    <w:rsid w:val="006D63AC"/>
    <w:rsid w:val="006D6459"/>
    <w:rsid w:val="006E76A3"/>
    <w:rsid w:val="0074424C"/>
    <w:rsid w:val="00747193"/>
    <w:rsid w:val="007731BC"/>
    <w:rsid w:val="00784214"/>
    <w:rsid w:val="007F495B"/>
    <w:rsid w:val="008244CC"/>
    <w:rsid w:val="00862154"/>
    <w:rsid w:val="00866AD7"/>
    <w:rsid w:val="008B5E73"/>
    <w:rsid w:val="008D0FF8"/>
    <w:rsid w:val="008D6FC1"/>
    <w:rsid w:val="008E4EBE"/>
    <w:rsid w:val="008F7E3F"/>
    <w:rsid w:val="00912619"/>
    <w:rsid w:val="00974B68"/>
    <w:rsid w:val="00997C2C"/>
    <w:rsid w:val="009C033B"/>
    <w:rsid w:val="00A10561"/>
    <w:rsid w:val="00A219F6"/>
    <w:rsid w:val="00A26D49"/>
    <w:rsid w:val="00A43212"/>
    <w:rsid w:val="00A74DCF"/>
    <w:rsid w:val="00A80C01"/>
    <w:rsid w:val="00A93481"/>
    <w:rsid w:val="00AB50DE"/>
    <w:rsid w:val="00AC5FD9"/>
    <w:rsid w:val="00AE5F4D"/>
    <w:rsid w:val="00AF5330"/>
    <w:rsid w:val="00B0117B"/>
    <w:rsid w:val="00B02BC1"/>
    <w:rsid w:val="00B05A2A"/>
    <w:rsid w:val="00B34E77"/>
    <w:rsid w:val="00BA034C"/>
    <w:rsid w:val="00BE3C2C"/>
    <w:rsid w:val="00C30A27"/>
    <w:rsid w:val="00C32E90"/>
    <w:rsid w:val="00C45F11"/>
    <w:rsid w:val="00C65A69"/>
    <w:rsid w:val="00C96FD3"/>
    <w:rsid w:val="00CA0B75"/>
    <w:rsid w:val="00CB0F5D"/>
    <w:rsid w:val="00CE25AD"/>
    <w:rsid w:val="00CE7CAD"/>
    <w:rsid w:val="00D77720"/>
    <w:rsid w:val="00D964EF"/>
    <w:rsid w:val="00D97408"/>
    <w:rsid w:val="00DB6970"/>
    <w:rsid w:val="00DC2F1F"/>
    <w:rsid w:val="00DC5A97"/>
    <w:rsid w:val="00DE1EA1"/>
    <w:rsid w:val="00E023A4"/>
    <w:rsid w:val="00E0267D"/>
    <w:rsid w:val="00E149E2"/>
    <w:rsid w:val="00E5074C"/>
    <w:rsid w:val="00F21F7B"/>
    <w:rsid w:val="00F60358"/>
    <w:rsid w:val="00FA7DA9"/>
    <w:rsid w:val="00FD3424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C57B"/>
  <w15:docId w15:val="{AC62A544-2DF7-4104-A677-5B41811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2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15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153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532D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1532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01532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333B3"/>
  </w:style>
  <w:style w:type="paragraph" w:styleId="a7">
    <w:name w:val="Balloon Text"/>
    <w:basedOn w:val="a"/>
    <w:link w:val="a8"/>
    <w:uiPriority w:val="99"/>
    <w:semiHidden/>
    <w:unhideWhenUsed/>
    <w:rsid w:val="0063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6333B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63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6333B3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semiHidden/>
    <w:unhideWhenUsed/>
    <w:rsid w:val="006333B3"/>
    <w:rPr>
      <w:color w:val="0000FF"/>
      <w:u w:val="single"/>
    </w:rPr>
  </w:style>
  <w:style w:type="table" w:styleId="ae">
    <w:name w:val="Table Grid"/>
    <w:basedOn w:val="a1"/>
    <w:uiPriority w:val="59"/>
    <w:rsid w:val="0063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33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333B3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semiHidden/>
    <w:unhideWhenUsed/>
    <w:qFormat/>
    <w:rsid w:val="006333B3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f2">
    <w:name w:val="annotation reference"/>
    <w:basedOn w:val="a0"/>
    <w:uiPriority w:val="99"/>
    <w:semiHidden/>
    <w:unhideWhenUsed/>
    <w:rsid w:val="004A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A221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A221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A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A2219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A2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nitoring.mosreg.ru/gpmo/Programs/Indic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308D-D8CA-4E0C-9E91-3CC415F4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36</Pages>
  <Words>8515</Words>
  <Characters>48538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 А. Чекиев</dc:creator>
  <cp:keywords/>
  <dc:description/>
  <cp:lastModifiedBy>М.А.Новикова</cp:lastModifiedBy>
  <cp:revision>2</cp:revision>
  <cp:lastPrinted>2023-03-09T13:02:00Z</cp:lastPrinted>
  <dcterms:created xsi:type="dcterms:W3CDTF">2023-03-22T11:00:00Z</dcterms:created>
  <dcterms:modified xsi:type="dcterms:W3CDTF">2023-07-05T10:00:00Z</dcterms:modified>
</cp:coreProperties>
</file>