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21A1" w14:textId="77777777" w:rsidR="00FB2525" w:rsidRPr="006B1D33" w:rsidRDefault="00FB2525" w:rsidP="00FB2525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21A0FC7" wp14:editId="5CDC0475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F60E" w14:textId="77777777" w:rsidR="00FB2525" w:rsidRPr="006B1D33" w:rsidRDefault="00FB2525" w:rsidP="00FB252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EF24563" w14:textId="77777777" w:rsidR="00FB2525" w:rsidRPr="006B1D33" w:rsidRDefault="00FB2525" w:rsidP="00FB2525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F5CB9AF" w14:textId="77777777" w:rsidR="00FB2525" w:rsidRPr="006B1D33" w:rsidRDefault="00FB2525" w:rsidP="00FB252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6B1D3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334C5CCB" w14:textId="77777777" w:rsidR="00FB2525" w:rsidRPr="006B1D33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B902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2162C5D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B0ACD3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6B1D3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6B1D3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6FE2E79A" w14:textId="77777777" w:rsidR="00FB2525" w:rsidRPr="004E0E7B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EDB0" w14:textId="77777777" w:rsidR="00FB2525" w:rsidRDefault="00FB2525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64C3" w14:textId="01F2FD73" w:rsidR="00FB2525" w:rsidRPr="00BA24C3" w:rsidRDefault="008A6B5E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2469139"/>
      <w:r w:rsidR="00B30A06">
        <w:rPr>
          <w:rFonts w:ascii="Times New Roman" w:hAnsi="Times New Roman" w:cs="Times New Roman"/>
          <w:b/>
          <w:sz w:val="28"/>
          <w:szCs w:val="28"/>
        </w:rPr>
        <w:t>о</w:t>
      </w:r>
      <w:r w:rsidR="00EF48E4">
        <w:rPr>
          <w:rFonts w:ascii="Times New Roman" w:hAnsi="Times New Roman" w:cs="Times New Roman"/>
          <w:b/>
          <w:sz w:val="28"/>
          <w:szCs w:val="28"/>
        </w:rPr>
        <w:t>б оплате труда работников муниципальных учреждений культуры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EF48E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от </w:t>
      </w:r>
      <w:r w:rsidR="00B30A06">
        <w:rPr>
          <w:rFonts w:ascii="Times New Roman" w:hAnsi="Times New Roman" w:cs="Times New Roman"/>
          <w:b/>
          <w:sz w:val="28"/>
          <w:szCs w:val="28"/>
        </w:rPr>
        <w:t>0</w:t>
      </w:r>
      <w:r w:rsidR="00EF48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48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F48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End w:id="0"/>
      <w:r w:rsidR="00EF48E4">
        <w:rPr>
          <w:rFonts w:ascii="Times New Roman" w:hAnsi="Times New Roman" w:cs="Times New Roman"/>
          <w:b/>
          <w:sz w:val="28"/>
          <w:szCs w:val="28"/>
        </w:rPr>
        <w:t>419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74756FC8" w:rsidR="00FB2525" w:rsidRPr="00CB3E18" w:rsidRDefault="004F6DD3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Московской области от 15.05.2013 г. №323/18 «Об оплате труда работников государственных учреждений Московской области сферы культуры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28.12.2016 г.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184/2016-ОЗ «Об организации местного самоуправления на территории Рузского муниципального района»,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14:paraId="7A1CDF61" w14:textId="77777777" w:rsidR="00EF48E4" w:rsidRDefault="00FB2525" w:rsidP="00EF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EF48E4" w:rsidRPr="00EF48E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№419</w:t>
      </w:r>
      <w:r w:rsidR="00B30A06" w:rsidRPr="00B30A06">
        <w:rPr>
          <w:rFonts w:ascii="Times New Roman" w:hAnsi="Times New Roman" w:cs="Times New Roman"/>
          <w:sz w:val="28"/>
          <w:szCs w:val="28"/>
        </w:rPr>
        <w:t xml:space="preserve"> </w:t>
      </w:r>
      <w:r w:rsidR="008A6B5E" w:rsidRPr="008A6B5E">
        <w:rPr>
          <w:rFonts w:ascii="Times New Roman" w:hAnsi="Times New Roman" w:cs="Times New Roman"/>
          <w:sz w:val="28"/>
          <w:szCs w:val="28"/>
        </w:rPr>
        <w:t>«</w:t>
      </w:r>
      <w:r w:rsidR="00DA3663" w:rsidRPr="00DA366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F48E4" w:rsidRPr="00EF48E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Рузского городского округа</w:t>
      </w:r>
      <w:r w:rsidR="008A6B5E" w:rsidRPr="008A6B5E">
        <w:rPr>
          <w:rFonts w:ascii="Times New Roman" w:hAnsi="Times New Roman" w:cs="Times New Roman"/>
          <w:sz w:val="28"/>
          <w:szCs w:val="28"/>
        </w:rPr>
        <w:t>»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A770E14" w14:textId="77777777" w:rsidR="00B417E1" w:rsidRPr="00B417E1" w:rsidRDefault="000E40CF" w:rsidP="00B41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 xml:space="preserve">1.1. </w:t>
      </w:r>
      <w:r w:rsidR="00B417E1" w:rsidRPr="00B417E1">
        <w:rPr>
          <w:rFonts w:ascii="Times New Roman" w:hAnsi="Times New Roman" w:cs="Times New Roman"/>
          <w:sz w:val="28"/>
          <w:szCs w:val="28"/>
        </w:rPr>
        <w:t>Пункт 6 изложить в редакции:</w:t>
      </w:r>
    </w:p>
    <w:p w14:paraId="2463FB65" w14:textId="77777777" w:rsidR="00B417E1" w:rsidRPr="00B417E1" w:rsidRDefault="00B417E1" w:rsidP="00B41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E1">
        <w:rPr>
          <w:rFonts w:ascii="Times New Roman" w:hAnsi="Times New Roman" w:cs="Times New Roman"/>
          <w:sz w:val="28"/>
          <w:szCs w:val="28"/>
        </w:rPr>
        <w:t>«6.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</w:t>
      </w:r>
    </w:p>
    <w:p w14:paraId="27EFBC27" w14:textId="43085942" w:rsidR="003E0038" w:rsidRDefault="00B417E1" w:rsidP="00B41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E1">
        <w:rPr>
          <w:rFonts w:ascii="Times New Roman" w:hAnsi="Times New Roman" w:cs="Times New Roman"/>
          <w:sz w:val="28"/>
          <w:szCs w:val="28"/>
        </w:rPr>
        <w:lastRenderedPageBreak/>
        <w:t>Сотрудникам со сдельной оплатой труда оплата устанавливается исходя из фактически отработанных часов в размере 40 процентов от часовой ставки</w:t>
      </w:r>
      <w:proofErr w:type="gramStart"/>
      <w:r w:rsidRPr="00B417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0030CA31" w14:textId="77777777" w:rsidR="00B417E1" w:rsidRPr="00B417E1" w:rsidRDefault="00A65667" w:rsidP="00B41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17E1" w:rsidRPr="00B417E1">
        <w:rPr>
          <w:rFonts w:ascii="Times New Roman" w:hAnsi="Times New Roman" w:cs="Times New Roman"/>
          <w:sz w:val="28"/>
          <w:szCs w:val="28"/>
        </w:rPr>
        <w:t>Пункт 15 после последнего абзаца дополнить следующей информацией:</w:t>
      </w:r>
    </w:p>
    <w:p w14:paraId="2CEADDFE" w14:textId="6AC964CF" w:rsidR="009927D4" w:rsidRDefault="00B417E1" w:rsidP="00B41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E1">
        <w:rPr>
          <w:rFonts w:ascii="Times New Roman" w:hAnsi="Times New Roman" w:cs="Times New Roman"/>
          <w:sz w:val="28"/>
          <w:szCs w:val="28"/>
        </w:rPr>
        <w:t>«Доплата к заработной плате работникам учреждений, не осуществляющим трудовую деятельность на условиях внешнего совместительства, устанавливается в размере 10 процентов от среднемесячного дохода от трудовой деятельности на 2023 год в размере 58 576,2 рублей, установленного прогнозом социально-экономического развития Московской области на среднесрочный период 2023-2025 годов, утвержденным постановлением Правительства Московской области от 11.10.2022 № 1092/36 «О прогнозе социально-экономического развития Московской области на</w:t>
      </w:r>
      <w:proofErr w:type="gramEnd"/>
      <w:r w:rsidRPr="00B417E1">
        <w:rPr>
          <w:rFonts w:ascii="Times New Roman" w:hAnsi="Times New Roman" w:cs="Times New Roman"/>
          <w:sz w:val="28"/>
          <w:szCs w:val="28"/>
        </w:rPr>
        <w:t xml:space="preserve"> среднесрочный период 2023-2025 годов».</w:t>
      </w:r>
    </w:p>
    <w:p w14:paraId="47F554C3" w14:textId="77777777" w:rsidR="00FB2525" w:rsidRPr="00B30A06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2</w:t>
      </w:r>
      <w:r w:rsidRPr="00B30A0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  <w:bookmarkStart w:id="1" w:name="_GoBack"/>
      <w:bookmarkEnd w:id="1"/>
    </w:p>
    <w:p w14:paraId="29C192C9" w14:textId="10963418" w:rsidR="00FB2525" w:rsidRPr="00B30A06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>3</w:t>
      </w:r>
      <w:r w:rsidR="00FB2525" w:rsidRPr="00B30A0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52073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873BF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0228E99D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4</w:t>
      </w:r>
      <w:r w:rsidRPr="00B30A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Pr="00B30A06"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 w:rsidRPr="00B30A0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7777777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14:paraId="71AD581C" w14:textId="77777777" w:rsidR="007F4377" w:rsidRDefault="007F4377"/>
    <w:sectPr w:rsidR="007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EA"/>
    <w:rsid w:val="000E40CF"/>
    <w:rsid w:val="001546B6"/>
    <w:rsid w:val="00252073"/>
    <w:rsid w:val="00346A06"/>
    <w:rsid w:val="0038249D"/>
    <w:rsid w:val="003D57D9"/>
    <w:rsid w:val="003E0038"/>
    <w:rsid w:val="004124C6"/>
    <w:rsid w:val="00492995"/>
    <w:rsid w:val="004B1C98"/>
    <w:rsid w:val="004B2043"/>
    <w:rsid w:val="004F6DD3"/>
    <w:rsid w:val="005C4E99"/>
    <w:rsid w:val="005E48CF"/>
    <w:rsid w:val="006143EA"/>
    <w:rsid w:val="00687560"/>
    <w:rsid w:val="00757F9B"/>
    <w:rsid w:val="007B0434"/>
    <w:rsid w:val="007E109F"/>
    <w:rsid w:val="007F4377"/>
    <w:rsid w:val="00873BFD"/>
    <w:rsid w:val="00873C58"/>
    <w:rsid w:val="008A6B5E"/>
    <w:rsid w:val="00932416"/>
    <w:rsid w:val="009927D4"/>
    <w:rsid w:val="009F6A0B"/>
    <w:rsid w:val="00A16785"/>
    <w:rsid w:val="00A65667"/>
    <w:rsid w:val="00A80733"/>
    <w:rsid w:val="00AE36C0"/>
    <w:rsid w:val="00B30A06"/>
    <w:rsid w:val="00B33FD3"/>
    <w:rsid w:val="00B417E1"/>
    <w:rsid w:val="00C059FC"/>
    <w:rsid w:val="00D72688"/>
    <w:rsid w:val="00DA3663"/>
    <w:rsid w:val="00E765CC"/>
    <w:rsid w:val="00EF48E4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2023-08-21T06:01:00Z</cp:lastPrinted>
  <dcterms:created xsi:type="dcterms:W3CDTF">2023-08-10T06:33:00Z</dcterms:created>
  <dcterms:modified xsi:type="dcterms:W3CDTF">2023-08-21T06:03:00Z</dcterms:modified>
</cp:coreProperties>
</file>