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F8C" w14:textId="06C03BAA" w:rsidR="00D90947" w:rsidRDefault="00D90947" w:rsidP="00D909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7765980C" wp14:editId="57738B9F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A8A3" w14:textId="77777777" w:rsidR="00D90947" w:rsidRDefault="00D90947" w:rsidP="00D90947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143F59B2" w14:textId="77777777" w:rsidR="00D90947" w:rsidRDefault="00D90947" w:rsidP="00D90947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5D60CB64" w14:textId="77777777" w:rsidR="00D90947" w:rsidRDefault="00D90947" w:rsidP="00D90947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6567B157" w14:textId="77777777" w:rsidR="00D90947" w:rsidRDefault="00D90947" w:rsidP="00D90947">
      <w:pPr>
        <w:rPr>
          <w:color w:val="000000"/>
          <w:sz w:val="24"/>
          <w:szCs w:val="24"/>
        </w:rPr>
      </w:pPr>
    </w:p>
    <w:p w14:paraId="560B33AA" w14:textId="77777777" w:rsidR="00D90947" w:rsidRDefault="00D90947" w:rsidP="00D909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6C9F187" w14:textId="77777777" w:rsidR="00D90947" w:rsidRDefault="00D90947" w:rsidP="00D90947">
      <w:pPr>
        <w:jc w:val="center"/>
        <w:rPr>
          <w:b/>
          <w:sz w:val="40"/>
          <w:szCs w:val="40"/>
        </w:rPr>
      </w:pPr>
    </w:p>
    <w:p w14:paraId="0C4389AF" w14:textId="77777777" w:rsidR="00D90947" w:rsidRDefault="00D90947" w:rsidP="00D90947">
      <w:pPr>
        <w:jc w:val="center"/>
        <w:rPr>
          <w:sz w:val="24"/>
          <w:szCs w:val="24"/>
        </w:rPr>
      </w:pPr>
      <w:r>
        <w:t>от __________________________ №_______</w:t>
      </w:r>
    </w:p>
    <w:p w14:paraId="1605B68C" w14:textId="77777777" w:rsidR="00D90947" w:rsidRDefault="00D90947" w:rsidP="00D90947">
      <w:pPr>
        <w:widowControl w:val="0"/>
        <w:autoSpaceDE w:val="0"/>
        <w:autoSpaceDN w:val="0"/>
        <w:adjustRightInd w:val="0"/>
        <w:rPr>
          <w:b/>
        </w:rPr>
      </w:pPr>
    </w:p>
    <w:p w14:paraId="45F4C385" w14:textId="676D84F4" w:rsidR="00D90947" w:rsidRDefault="00D90947" w:rsidP="00D90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</w:t>
      </w:r>
      <w:r w:rsidR="00084DE6">
        <w:rPr>
          <w:b/>
          <w:sz w:val="26"/>
          <w:szCs w:val="26"/>
        </w:rPr>
        <w:t xml:space="preserve">07.04.2023 № 1786, от </w:t>
      </w:r>
      <w:r w:rsidR="00CF795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.04.2023 № </w:t>
      </w:r>
      <w:r w:rsidR="00CF795B">
        <w:rPr>
          <w:b/>
          <w:sz w:val="26"/>
          <w:szCs w:val="26"/>
        </w:rPr>
        <w:t>2173</w:t>
      </w:r>
      <w:r w:rsidR="003761A6">
        <w:rPr>
          <w:b/>
          <w:sz w:val="26"/>
          <w:szCs w:val="26"/>
        </w:rPr>
        <w:t>, от 15.05.2023 № 2571</w:t>
      </w:r>
      <w:r w:rsidR="00BA06FE">
        <w:rPr>
          <w:b/>
          <w:sz w:val="26"/>
          <w:szCs w:val="26"/>
        </w:rPr>
        <w:t>, от 29.06.2023 № 3615</w:t>
      </w:r>
      <w:r w:rsidR="00E1445D">
        <w:rPr>
          <w:b/>
          <w:sz w:val="26"/>
          <w:szCs w:val="26"/>
        </w:rPr>
        <w:t>, от 24.08.2023 № 5140</w:t>
      </w:r>
      <w:r w:rsidR="006F08E8">
        <w:rPr>
          <w:b/>
          <w:sz w:val="26"/>
          <w:szCs w:val="26"/>
        </w:rPr>
        <w:t>, от 27.11.2023 № 8011</w:t>
      </w:r>
      <w:r>
        <w:rPr>
          <w:b/>
          <w:sz w:val="26"/>
          <w:szCs w:val="26"/>
        </w:rPr>
        <w:t>)</w:t>
      </w:r>
    </w:p>
    <w:p w14:paraId="59FDAA18" w14:textId="77777777" w:rsidR="00D90947" w:rsidRDefault="00D90947" w:rsidP="00D9094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737340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776F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65510" w14:textId="22E6C98D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 xml:space="preserve">утвержденную постановлением Администрации Рузского городского округа от 11.11.2022 № 5487 (в редакции от </w:t>
      </w:r>
      <w:r w:rsidR="00084DE6">
        <w:rPr>
          <w:bCs/>
          <w:sz w:val="26"/>
          <w:szCs w:val="26"/>
        </w:rPr>
        <w:t xml:space="preserve">07.04.2023 № 1786, от </w:t>
      </w:r>
      <w:r w:rsidR="00CF795B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.04.2023 № </w:t>
      </w:r>
      <w:r w:rsidR="00CF795B">
        <w:rPr>
          <w:bCs/>
          <w:sz w:val="26"/>
          <w:szCs w:val="26"/>
        </w:rPr>
        <w:t>2173</w:t>
      </w:r>
      <w:r w:rsidR="003761A6">
        <w:rPr>
          <w:bCs/>
          <w:sz w:val="26"/>
          <w:szCs w:val="26"/>
        </w:rPr>
        <w:t>, от 15.05.2023 № 2571</w:t>
      </w:r>
      <w:r w:rsidR="00BA06FE">
        <w:rPr>
          <w:bCs/>
          <w:sz w:val="26"/>
          <w:szCs w:val="26"/>
        </w:rPr>
        <w:t>, от 29.06.2023 № 3615</w:t>
      </w:r>
      <w:r w:rsidR="00FC72EF">
        <w:rPr>
          <w:bCs/>
          <w:sz w:val="26"/>
          <w:szCs w:val="26"/>
        </w:rPr>
        <w:t>, от 24.08.2023 № 5140</w:t>
      </w:r>
      <w:r w:rsidR="006F08E8">
        <w:rPr>
          <w:bCs/>
          <w:sz w:val="26"/>
          <w:szCs w:val="26"/>
        </w:rPr>
        <w:t>, от 27.11.2023 № 8011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242A0A1A" w14:textId="76AF6CB4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</w:t>
      </w:r>
      <w:r w:rsidR="00A83494">
        <w:rPr>
          <w:sz w:val="26"/>
          <w:szCs w:val="26"/>
        </w:rPr>
        <w:t>Р</w:t>
      </w:r>
      <w:r>
        <w:rPr>
          <w:sz w:val="26"/>
          <w:szCs w:val="26"/>
        </w:rPr>
        <w:t>узского городского округа в сети «Интернет».</w:t>
      </w:r>
    </w:p>
    <w:p w14:paraId="7BD23F43" w14:textId="61BCC531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r w:rsidR="0029795C">
        <w:rPr>
          <w:sz w:val="26"/>
          <w:szCs w:val="26"/>
        </w:rPr>
        <w:t xml:space="preserve">Пирогову </w:t>
      </w:r>
      <w:proofErr w:type="gramStart"/>
      <w:r w:rsidR="0029795C">
        <w:rPr>
          <w:sz w:val="26"/>
          <w:szCs w:val="26"/>
        </w:rPr>
        <w:t>Т.А.</w:t>
      </w:r>
      <w:r>
        <w:rPr>
          <w:sz w:val="26"/>
          <w:szCs w:val="26"/>
        </w:rPr>
        <w:t>.</w:t>
      </w:r>
      <w:proofErr w:type="gramEnd"/>
    </w:p>
    <w:p w14:paraId="4BD1F9E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8F3D76" w:rsidRDefault="00D90947" w:rsidP="00D9094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F3D76">
        <w:rPr>
          <w:rFonts w:ascii="Times New Roman" w:hAnsi="Times New Roman" w:cs="Times New Roman"/>
          <w:sz w:val="18"/>
          <w:szCs w:val="18"/>
        </w:rPr>
        <w:t>Зуйкова Инна Витальевна</w:t>
      </w:r>
    </w:p>
    <w:p w14:paraId="35B3907E" w14:textId="77777777" w:rsidR="00D90947" w:rsidRPr="008F3D76" w:rsidRDefault="00D90947" w:rsidP="00D90947">
      <w:pPr>
        <w:rPr>
          <w:rFonts w:cs="Times New Roman"/>
          <w:sz w:val="18"/>
          <w:szCs w:val="18"/>
        </w:rPr>
      </w:pPr>
      <w:r w:rsidRPr="008F3D76">
        <w:rPr>
          <w:sz w:val="18"/>
          <w:szCs w:val="18"/>
        </w:rPr>
        <w:t>Управление культуры Администрации РГО, ведущий экономист</w:t>
      </w:r>
    </w:p>
    <w:p w14:paraId="44BAF4D6" w14:textId="77777777" w:rsidR="00D90947" w:rsidRPr="008F3D76" w:rsidRDefault="00D90947" w:rsidP="00D90947">
      <w:pPr>
        <w:rPr>
          <w:sz w:val="18"/>
          <w:szCs w:val="18"/>
        </w:rPr>
      </w:pPr>
      <w:r w:rsidRPr="008F3D76">
        <w:rPr>
          <w:sz w:val="18"/>
          <w:szCs w:val="18"/>
        </w:rPr>
        <w:t xml:space="preserve">Тел: 8(496-27) 23-212; </w:t>
      </w:r>
      <w:proofErr w:type="spellStart"/>
      <w:r w:rsidRPr="008F3D76">
        <w:rPr>
          <w:sz w:val="18"/>
          <w:szCs w:val="18"/>
          <w:lang w:val="en-US"/>
        </w:rPr>
        <w:t>ekonomkultura</w:t>
      </w:r>
      <w:proofErr w:type="spellEnd"/>
      <w:r w:rsidRPr="008F3D76">
        <w:rPr>
          <w:sz w:val="18"/>
          <w:szCs w:val="18"/>
        </w:rPr>
        <w:t>@</w:t>
      </w:r>
      <w:r w:rsidRPr="008F3D76">
        <w:rPr>
          <w:sz w:val="18"/>
          <w:szCs w:val="18"/>
          <w:lang w:val="en-US"/>
        </w:rPr>
        <w:t>mail</w:t>
      </w:r>
      <w:r w:rsidRPr="008F3D76">
        <w:rPr>
          <w:sz w:val="18"/>
          <w:szCs w:val="18"/>
        </w:rPr>
        <w:t>.</w:t>
      </w:r>
      <w:proofErr w:type="spellStart"/>
      <w:r w:rsidRPr="008F3D76">
        <w:rPr>
          <w:sz w:val="18"/>
          <w:szCs w:val="18"/>
          <w:lang w:val="en-US"/>
        </w:rPr>
        <w:t>ru</w:t>
      </w:r>
      <w:proofErr w:type="spellEnd"/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538BE6AB" w14:textId="5722B71D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69D7B025" w14:textId="1ADE98E0" w:rsidR="00BD1B63" w:rsidRDefault="00BD1B63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</w:p>
    <w:p w14:paraId="3665CA15" w14:textId="77777777" w:rsidR="006F48C1" w:rsidRDefault="006F48C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</w:t>
      </w:r>
      <w:proofErr w:type="gramStart"/>
      <w:r w:rsidRPr="0078363F">
        <w:rPr>
          <w:rFonts w:cs="Times New Roman"/>
          <w:b/>
          <w:sz w:val="32"/>
          <w:szCs w:val="32"/>
        </w:rPr>
        <w:t>КУЛЬТУРА</w:t>
      </w:r>
      <w:r>
        <w:rPr>
          <w:rFonts w:cs="Times New Roman"/>
          <w:b/>
          <w:sz w:val="32"/>
          <w:szCs w:val="32"/>
        </w:rPr>
        <w:t xml:space="preserve">  И</w:t>
      </w:r>
      <w:proofErr w:type="gramEnd"/>
      <w:r>
        <w:rPr>
          <w:rFonts w:cs="Times New Roman"/>
          <w:b/>
          <w:sz w:val="32"/>
          <w:szCs w:val="32"/>
        </w:rPr>
        <w:t xml:space="preserve">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 МУНИЦИПАЛЬНОЙ</w:t>
            </w:r>
            <w:proofErr w:type="gramEnd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1ABFF1BB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r w:rsidR="0029795C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Пирогова Т.А.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  <w:bookmarkStart w:id="1" w:name="_GoBack"/>
                  <w:bookmarkEnd w:id="1"/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159AA52C" w:rsidR="00CF795B" w:rsidRPr="00456F85" w:rsidRDefault="0029634E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22 725,30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1AEEDD51" w:rsidR="00CF795B" w:rsidRPr="00456F85" w:rsidRDefault="00DE7018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22 448,55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0469F9A7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29634E"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  <w:r w:rsidR="00C15D66">
                    <w:rPr>
                      <w:rFonts w:cs="Times New Roman"/>
                      <w:sz w:val="20"/>
                      <w:szCs w:val="20"/>
                    </w:rPr>
                    <w:t>4</w:t>
                  </w:r>
                  <w:r w:rsidR="0029634E">
                    <w:rPr>
                      <w:rFonts w:cs="Times New Roman"/>
                      <w:sz w:val="20"/>
                      <w:szCs w:val="20"/>
                    </w:rPr>
                    <w:t>2 063,57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52D1901E" w:rsidR="00CF795B" w:rsidRPr="00456F85" w:rsidRDefault="00DE7018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383 454,61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44EB144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23790369" w:rsidR="00CF795B" w:rsidRPr="00456F85" w:rsidRDefault="0029634E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42 878,15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174C96B0" w:rsidR="00CF795B" w:rsidRPr="00456F85" w:rsidRDefault="00DE7018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9 386,98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7472F09E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7 765,94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626A08EC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8 058,41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0D403971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8 564,76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7F310C27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9 102,06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43CE595B" w:rsidR="00CF795B" w:rsidRPr="006A5041" w:rsidRDefault="0029634E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1 908 224,30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7FFA5DBC" w:rsidR="00CF795B" w:rsidRPr="006A5041" w:rsidRDefault="0029634E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415 509,26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43E5C0EA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2 213,20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29F13660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3 234,26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011BDE1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3 365,14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4FFEEFD3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3 902,44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91DA12F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</w:t>
      </w:r>
      <w:bookmarkStart w:id="2" w:name="_Hlk148533469"/>
      <w:r w:rsidRPr="0078363F">
        <w:rPr>
          <w:rFonts w:cs="Times New Roman"/>
          <w:sz w:val="20"/>
          <w:szCs w:val="20"/>
        </w:rPr>
        <w:t xml:space="preserve">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  <w:bookmarkEnd w:id="2"/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cs="Times New Roman"/>
          <w:sz w:val="20"/>
          <w:szCs w:val="20"/>
        </w:rPr>
        <w:t>Пореченский</w:t>
      </w:r>
      <w:proofErr w:type="spellEnd"/>
      <w:r w:rsidRPr="0078363F">
        <w:rPr>
          <w:rFonts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cs="Times New Roman"/>
          <w:sz w:val="20"/>
          <w:szCs w:val="20"/>
        </w:rPr>
        <w:t>Новогорбово</w:t>
      </w:r>
      <w:proofErr w:type="spellEnd"/>
      <w:r w:rsidRPr="0078363F">
        <w:rPr>
          <w:rFonts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 xml:space="preserve">Похожая проблема наблюдается и в СК </w:t>
      </w:r>
      <w:proofErr w:type="spellStart"/>
      <w:r w:rsidRPr="0078363F">
        <w:rPr>
          <w:rFonts w:cs="Times New Roman"/>
          <w:sz w:val="20"/>
          <w:szCs w:val="20"/>
        </w:rPr>
        <w:t>Старониколавеский</w:t>
      </w:r>
      <w:proofErr w:type="spellEnd"/>
      <w:r w:rsidRPr="0078363F">
        <w:rPr>
          <w:rFonts w:cs="Times New Roman"/>
          <w:sz w:val="20"/>
          <w:szCs w:val="20"/>
        </w:rPr>
        <w:t>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Ватулинский, СК Орешки, СК Старониколаево, СК Воскресенский, СК Богородское). В 2021 году проведен аукцион на ремонт фасада СК Ватулинский. В 2022 году планируется капитальный ремонт кровли СК Колюбакинский.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</w:t>
      </w:r>
      <w:bookmarkStart w:id="3" w:name="_Hlk148533789"/>
      <w:r w:rsidRPr="0078363F">
        <w:rPr>
          <w:rFonts w:cs="Times New Roman"/>
          <w:sz w:val="20"/>
          <w:szCs w:val="20"/>
        </w:rPr>
        <w:t>для повышения качества оказываемых услуг,</w:t>
      </w:r>
      <w:bookmarkEnd w:id="3"/>
      <w:r w:rsidRPr="0078363F">
        <w:rPr>
          <w:rFonts w:cs="Times New Roman"/>
          <w:sz w:val="20"/>
          <w:szCs w:val="20"/>
        </w:rPr>
        <w:t xml:space="preserve">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bookmarkStart w:id="4" w:name="_Hlk148533830"/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  <w:bookmarkEnd w:id="4"/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bookmarkStart w:id="5" w:name="_Hlk148534016"/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</w:t>
      </w:r>
      <w:bookmarkEnd w:id="5"/>
      <w:r w:rsidRPr="0078363F">
        <w:rPr>
          <w:rStyle w:val="A50"/>
          <w:rFonts w:eastAsia="Calibri"/>
          <w:sz w:val="20"/>
          <w:szCs w:val="20"/>
        </w:rPr>
        <w:t xml:space="preserve">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</w:t>
      </w:r>
      <w:bookmarkStart w:id="6" w:name="_Hlk148534157"/>
      <w:r w:rsidRPr="0078363F">
        <w:rPr>
          <w:rStyle w:val="A50"/>
          <w:rFonts w:eastAsia="Calibri"/>
          <w:sz w:val="20"/>
          <w:szCs w:val="20"/>
        </w:rPr>
        <w:t>в области благоустройства, спорта, активного отдыха и развлечений</w:t>
      </w:r>
      <w:bookmarkEnd w:id="6"/>
      <w:r w:rsidRPr="0078363F">
        <w:rPr>
          <w:rStyle w:val="A50"/>
          <w:rFonts w:eastAsia="Calibri"/>
          <w:sz w:val="20"/>
          <w:szCs w:val="20"/>
        </w:rPr>
        <w:t>.</w:t>
      </w:r>
    </w:p>
    <w:p w14:paraId="04DEF904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</w:t>
      </w:r>
      <w:bookmarkStart w:id="7" w:name="_Hlk148534221"/>
      <w:r w:rsidRPr="0078363F">
        <w:rPr>
          <w:rStyle w:val="A50"/>
          <w:rFonts w:eastAsia="Calibri"/>
          <w:sz w:val="20"/>
          <w:szCs w:val="20"/>
        </w:rPr>
        <w:t>мероприятия, мастер-классы, детская анимация, лекции, спортивные игры, дискотеки</w:t>
      </w:r>
      <w:bookmarkEnd w:id="7"/>
      <w:r w:rsidRPr="0078363F">
        <w:rPr>
          <w:rStyle w:val="A50"/>
          <w:rFonts w:eastAsia="Calibri"/>
          <w:sz w:val="20"/>
          <w:szCs w:val="20"/>
        </w:rPr>
        <w:t xml:space="preserve">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78363F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78363F" w:rsidRDefault="000C25DD" w:rsidP="000C25DD">
      <w:pPr>
        <w:ind w:firstLine="851"/>
        <w:jc w:val="both"/>
        <w:rPr>
          <w:rFonts w:cs="Times New Roman"/>
          <w:b/>
          <w:color w:val="222222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color w:val="222222"/>
          <w:sz w:val="20"/>
          <w:szCs w:val="20"/>
        </w:rPr>
        <w:t>зона тихого отдыха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bCs/>
          <w:color w:val="222222"/>
          <w:sz w:val="20"/>
          <w:szCs w:val="20"/>
        </w:rPr>
        <w:t>т</w:t>
      </w:r>
      <w:r w:rsidRPr="0078363F">
        <w:rPr>
          <w:rFonts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cs="Times New Roman"/>
          <w:bCs/>
          <w:color w:val="222222"/>
          <w:sz w:val="20"/>
          <w:szCs w:val="20"/>
        </w:rPr>
        <w:t>,</w:t>
      </w:r>
      <w:r w:rsidRPr="0078363F">
        <w:rPr>
          <w:rFonts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proofErr w:type="gramEnd"/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деятельности высших должностных лиц </w:t>
            </w: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</w:t>
            </w:r>
            <w:r w:rsidRPr="00EA2529">
              <w:rPr>
                <w:rFonts w:cs="Times New Roman"/>
                <w:sz w:val="16"/>
                <w:szCs w:val="16"/>
              </w:rPr>
              <w:lastRenderedPageBreak/>
              <w:t xml:space="preserve">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Pr="00206A2D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206A2D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206A2D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206A2D"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206A2D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6A2D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206A2D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A2D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  <w:tr w:rsidR="006509BF" w:rsidRPr="00EA2529" w14:paraId="09C09A6B" w14:textId="77777777" w:rsidTr="006509BF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EDB" w14:textId="2F567655" w:rsidR="006509BF" w:rsidRPr="00EA2529" w:rsidRDefault="006509BF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54F" w14:textId="3B0411D2" w:rsidR="006509BF" w:rsidRPr="006509BF" w:rsidRDefault="006509BF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>одпрограмм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 xml:space="preserve"> 7 «Развитие туризма»</w:t>
            </w:r>
          </w:p>
        </w:tc>
      </w:tr>
      <w:tr w:rsidR="006509BF" w:rsidRPr="00EA2529" w14:paraId="6471F1E4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037" w14:textId="2206547F" w:rsidR="006509BF" w:rsidRPr="00EA2529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39F" w14:textId="77777777" w:rsidR="006509BF" w:rsidRDefault="003C2036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06718E7F" w14:textId="57178C18" w:rsidR="003C2036" w:rsidRPr="003C2036" w:rsidRDefault="003C2036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Увеличение туристского и экскурсионного потока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0AC" w14:textId="4979D3F3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BB7" w14:textId="5ACB19E8" w:rsidR="006509BF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Тысяч человек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E2B" w14:textId="33923630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355,28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46C" w14:textId="1D7A12B2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340B" w14:textId="28E3647D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78C" w14:textId="36F52DC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F9F" w14:textId="695BAE1F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7D3" w14:textId="5C2CC78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D87" w14:textId="4B1C5719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7, 01.01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32330CD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ПРОГРАММЫ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 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Дн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количество ОКН в собственности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муниципального образования</w:t>
            </w:r>
            <w:proofErr w:type="gramEnd"/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proofErr w:type="gramEnd"/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3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84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85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86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87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88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89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0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1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292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293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294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295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296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dst100297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23" w:name="dst100298"/>
            <w:bookmarkEnd w:id="2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4" w:name="dst100300"/>
            <w:bookmarkEnd w:id="2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100301"/>
            <w:bookmarkEnd w:id="2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6" w:name="dst100302"/>
            <w:bookmarkEnd w:id="2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100303"/>
            <w:bookmarkEnd w:id="2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8" w:name="dst100304"/>
            <w:bookmarkEnd w:id="2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9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9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ипо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Nипо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Nоко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>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FA0BB3">
              <w:rPr>
                <w:rFonts w:cs="Times New Roman"/>
                <w:sz w:val="16"/>
                <w:szCs w:val="16"/>
              </w:rPr>
              <w:t>Кд  -</w:t>
            </w:r>
            <w:proofErr w:type="gramEnd"/>
            <w:r w:rsidRPr="00FA0BB3">
              <w:rPr>
                <w:rFonts w:cs="Times New Roman"/>
                <w:sz w:val="16"/>
                <w:szCs w:val="16"/>
              </w:rPr>
              <w:t xml:space="preserve">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/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Разработка проектной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78"/>
        <w:gridCol w:w="1060"/>
        <w:gridCol w:w="2142"/>
        <w:gridCol w:w="973"/>
        <w:gridCol w:w="848"/>
        <w:gridCol w:w="686"/>
        <w:gridCol w:w="272"/>
        <w:gridCol w:w="495"/>
        <w:gridCol w:w="184"/>
        <w:gridCol w:w="583"/>
        <w:gridCol w:w="93"/>
        <w:gridCol w:w="674"/>
        <w:gridCol w:w="958"/>
        <w:gridCol w:w="856"/>
        <w:gridCol w:w="856"/>
        <w:gridCol w:w="856"/>
        <w:gridCol w:w="1355"/>
      </w:tblGrid>
      <w:tr w:rsidR="00CF795B" w:rsidRPr="009A5D91" w14:paraId="0CF9F952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61" w:type="dxa"/>
            <w:gridSpan w:val="12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8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8D1A24" w14:textId="2EE6DF89" w:rsidR="00CF795B" w:rsidRPr="005E39BB" w:rsidRDefault="003A76B8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84 128,54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830B63E" w14:textId="0AD81E48" w:rsidR="00CF795B" w:rsidRPr="005E39BB" w:rsidRDefault="001240FD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18 213,78</w:t>
            </w:r>
          </w:p>
        </w:tc>
        <w:tc>
          <w:tcPr>
            <w:tcW w:w="958" w:type="dxa"/>
            <w:shd w:val="clear" w:color="auto" w:fill="auto"/>
          </w:tcPr>
          <w:p w14:paraId="4FCC0FDC" w14:textId="3A9A17BA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F3123"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399,64</w:t>
            </w:r>
          </w:p>
        </w:tc>
        <w:tc>
          <w:tcPr>
            <w:tcW w:w="856" w:type="dxa"/>
            <w:shd w:val="clear" w:color="auto" w:fill="auto"/>
          </w:tcPr>
          <w:p w14:paraId="6289529F" w14:textId="423F4548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475,04</w:t>
            </w:r>
          </w:p>
        </w:tc>
        <w:tc>
          <w:tcPr>
            <w:tcW w:w="856" w:type="dxa"/>
            <w:shd w:val="clear" w:color="auto" w:fill="auto"/>
          </w:tcPr>
          <w:p w14:paraId="49338696" w14:textId="1882F096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505,04</w:t>
            </w:r>
          </w:p>
        </w:tc>
        <w:tc>
          <w:tcPr>
            <w:tcW w:w="856" w:type="dxa"/>
            <w:shd w:val="clear" w:color="auto" w:fill="auto"/>
          </w:tcPr>
          <w:p w14:paraId="58BF06C0" w14:textId="164A035A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535,04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3FD47A0" w14:textId="61A80175" w:rsidR="00CF795B" w:rsidRPr="009A5D91" w:rsidRDefault="00D27C3A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26B18A5C" w14:textId="6492D87F" w:rsidR="00CF795B" w:rsidRPr="009A5D91" w:rsidRDefault="00D27C3A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194DF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24F18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F5DAA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9212E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F376F6" w14:textId="210D0616" w:rsidR="00CF795B" w:rsidRPr="009A5D91" w:rsidRDefault="00AD19C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79 534,46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F27A670" w14:textId="10B4BD30" w:rsidR="00CF795B" w:rsidRPr="009A5D91" w:rsidRDefault="00AD19C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16 599,70</w:t>
            </w:r>
          </w:p>
        </w:tc>
        <w:tc>
          <w:tcPr>
            <w:tcW w:w="958" w:type="dxa"/>
            <w:shd w:val="clear" w:color="auto" w:fill="auto"/>
          </w:tcPr>
          <w:p w14:paraId="0F2906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717A1F8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23FB0" w:rsidRPr="009A5D91" w14:paraId="4EC6017A" w14:textId="77777777" w:rsidTr="005B6B05">
        <w:trPr>
          <w:trHeight w:val="120"/>
        </w:trPr>
        <w:tc>
          <w:tcPr>
            <w:tcW w:w="588" w:type="dxa"/>
            <w:vMerge/>
            <w:vAlign w:val="center"/>
          </w:tcPr>
          <w:p w14:paraId="66D02224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9BAA834" w14:textId="7777777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AAD7E15" w14:textId="7777777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0CCAB98F" w14:textId="3FCEBC9A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D52D4" w14:textId="4AE2816C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439F6B7A" w14:textId="0A959B1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55EB06B4" w14:textId="404DBFF2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346D09FF" w14:textId="276C1FAC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760,00</w:t>
            </w:r>
          </w:p>
        </w:tc>
        <w:tc>
          <w:tcPr>
            <w:tcW w:w="856" w:type="dxa"/>
            <w:shd w:val="clear" w:color="auto" w:fill="auto"/>
          </w:tcPr>
          <w:p w14:paraId="562556F9" w14:textId="16AC8940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790,00</w:t>
            </w:r>
          </w:p>
        </w:tc>
        <w:tc>
          <w:tcPr>
            <w:tcW w:w="1355" w:type="dxa"/>
            <w:vMerge/>
            <w:vAlign w:val="center"/>
          </w:tcPr>
          <w:p w14:paraId="71867867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8B6AD03" w14:textId="52728B8F" w:rsidR="00CF795B" w:rsidRPr="00F82462" w:rsidRDefault="0067653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83 190,46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23183AE9" w14:textId="68CBB259" w:rsidR="00CF795B" w:rsidRPr="00F82462" w:rsidRDefault="000546DD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17 275,70</w:t>
            </w:r>
          </w:p>
        </w:tc>
        <w:tc>
          <w:tcPr>
            <w:tcW w:w="958" w:type="dxa"/>
            <w:shd w:val="clear" w:color="auto" w:fill="auto"/>
          </w:tcPr>
          <w:p w14:paraId="7398C8E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4760DC20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69E9A21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42FC77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5B6B05">
        <w:trPr>
          <w:trHeight w:val="153"/>
        </w:trPr>
        <w:tc>
          <w:tcPr>
            <w:tcW w:w="588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A7A4E" w:rsidRPr="009A5D91" w14:paraId="04271DDD" w14:textId="77777777" w:rsidTr="005B6B05">
        <w:trPr>
          <w:trHeight w:val="357"/>
        </w:trPr>
        <w:tc>
          <w:tcPr>
            <w:tcW w:w="588" w:type="dxa"/>
            <w:vMerge/>
            <w:vAlign w:val="center"/>
            <w:hideMark/>
          </w:tcPr>
          <w:p w14:paraId="4C3CDDB0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61181A7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679F1C2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C8E99" w14:textId="59926DA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79 534,46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7137455E" w14:textId="5CB2326F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16 599,70</w:t>
            </w:r>
          </w:p>
        </w:tc>
        <w:tc>
          <w:tcPr>
            <w:tcW w:w="958" w:type="dxa"/>
            <w:shd w:val="clear" w:color="auto" w:fill="auto"/>
          </w:tcPr>
          <w:p w14:paraId="706D136B" w14:textId="7D43258D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0E1ED52C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1567FDA2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4DE1AA5E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6AF9971D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5B6B05">
        <w:trPr>
          <w:trHeight w:val="137"/>
        </w:trPr>
        <w:tc>
          <w:tcPr>
            <w:tcW w:w="588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5A50172" w14:textId="2AAD3C16" w:rsidR="00CF795B" w:rsidRPr="009A5D91" w:rsidRDefault="008F62DD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6355BE9" w14:textId="17B75D27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5813F041" w14:textId="7EC36B89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0FF4DC10" w14:textId="62782F56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3FAAFB40" w14:textId="431CBDFE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</w:t>
            </w:r>
            <w:r w:rsidR="00CF795B"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1D758AE3" w14:textId="4ECDCB6C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</w:t>
            </w:r>
            <w:r w:rsidR="00CF795B"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1355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5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096C8D55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338F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4FD2E99" w14:textId="77777777" w:rsidR="005B6B05" w:rsidRPr="005B2D63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108ACE4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74DD8802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1B7A531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58" w:type="dxa"/>
            <w:shd w:val="clear" w:color="auto" w:fill="auto"/>
            <w:hideMark/>
          </w:tcPr>
          <w:p w14:paraId="2D493B5E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B1B829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6B05" w:rsidRPr="009A5D91" w14:paraId="3E285813" w14:textId="77777777" w:rsidTr="005B6B05">
        <w:trPr>
          <w:trHeight w:val="88"/>
        </w:trPr>
        <w:tc>
          <w:tcPr>
            <w:tcW w:w="588" w:type="dxa"/>
            <w:vMerge/>
            <w:vAlign w:val="center"/>
            <w:hideMark/>
          </w:tcPr>
          <w:p w14:paraId="2476A02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5EA49A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24199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4F6745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DDA40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8EACF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F8BB84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7433BCD2" w14:textId="77777777" w:rsidTr="005B6B05">
        <w:trPr>
          <w:trHeight w:val="109"/>
        </w:trPr>
        <w:tc>
          <w:tcPr>
            <w:tcW w:w="588" w:type="dxa"/>
            <w:vMerge/>
            <w:vAlign w:val="center"/>
            <w:hideMark/>
          </w:tcPr>
          <w:p w14:paraId="2CC7AF2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397A51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8A87D4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2DAC8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E50DA4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ED1C7C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BA1407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CBA1E25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FDFB427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40F43B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2357F9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96DBF3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24D93A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525114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0836788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64562B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B234223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vAlign w:val="center"/>
          </w:tcPr>
          <w:p w14:paraId="12AD2A9C" w14:textId="77777777" w:rsidR="005B6B05" w:rsidRPr="00ED268B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2AA7BB4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7FC8197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33F44F6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3E9829B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7BEF4C0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6A8D83E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EE8F825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A84925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245B4DA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5DBFF6F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34415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8BCA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9AC7BB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478DB26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75C3908E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576704EC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20B347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2E8FF3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0E59303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0E9C3F8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B5476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25923E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0C283E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2387D7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29BD1F5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5B6B05">
        <w:trPr>
          <w:trHeight w:val="90"/>
        </w:trPr>
        <w:tc>
          <w:tcPr>
            <w:tcW w:w="588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5B6B05">
        <w:trPr>
          <w:trHeight w:val="286"/>
        </w:trPr>
        <w:tc>
          <w:tcPr>
            <w:tcW w:w="588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12A2E18" w14:textId="77777777" w:rsidTr="005B6B05">
        <w:trPr>
          <w:trHeight w:val="93"/>
        </w:trPr>
        <w:tc>
          <w:tcPr>
            <w:tcW w:w="588" w:type="dxa"/>
            <w:vMerge w:val="restart"/>
            <w:shd w:val="clear" w:color="auto" w:fill="auto"/>
          </w:tcPr>
          <w:p w14:paraId="5E6EC26C" w14:textId="30456188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1.4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5A259714" w14:textId="4B34EDE5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6F21BF0B" w14:textId="4489EACF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</w:tcPr>
          <w:p w14:paraId="7CAAEE98" w14:textId="77FDB6C9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490491C" w14:textId="3457C00B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E5195CE" w14:textId="5FB2AD76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</w:tcPr>
          <w:p w14:paraId="4AECE97C" w14:textId="4792984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DC61861" w14:textId="5B4E36B7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A23561" w14:textId="573F487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E692B1" w14:textId="610F2A70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589682F1" w14:textId="3E05F963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6B05" w:rsidRPr="009A5D91" w14:paraId="7207967C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6A3720B0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FEDF533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6E489A2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880D91A" w14:textId="5B5A41B7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12159EB4" w14:textId="6A4B2A78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06E91"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2761437" w14:textId="0A453315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</w:tcPr>
          <w:p w14:paraId="66F25DFE" w14:textId="106A1485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0CB535" w14:textId="59DEB1D1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0AD96" w14:textId="4AF3D71D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6602CBC" w14:textId="2A870844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A0E897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18D36F5E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282504A4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2F2FE038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5AB9999C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D46EAA3" w14:textId="3097FDB2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44A43772" w14:textId="4A944342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AEFEE26" w14:textId="34E51A49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1900A90" w14:textId="542E3E2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DF1F95F" w14:textId="0D1363FE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6F8A128" w14:textId="3BEFCA7C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4B47BC" w14:textId="7937CE43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0BC6BA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F5DF81A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0264198F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535341A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751CA947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679705D9" w14:textId="51EC64F0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27C835D1" w14:textId="20107DF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C5608D" w14:textId="33BC8A47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15E1F5" w14:textId="631185B4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8A3A96" w14:textId="32434845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F66A61" w14:textId="5A385EE6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5BD5A4" w14:textId="3F9D839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761FDC93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21DE7853" w14:textId="77777777" w:rsidTr="005B6B05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1303CB4D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139AF1E3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3A3E4BAF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2EA5796" w14:textId="74E92BC4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32ED541" w14:textId="48714B7D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6B80E8E" w14:textId="3D69D57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E135CBD" w14:textId="202E6AD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D9A1DE" w14:textId="2FC61160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238802" w14:textId="5C95641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257DB5" w14:textId="6A2DCCD9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4A545F72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593A83CB" w14:textId="77777777" w:rsidTr="005B6B05">
        <w:trPr>
          <w:trHeight w:val="129"/>
        </w:trPr>
        <w:tc>
          <w:tcPr>
            <w:tcW w:w="588" w:type="dxa"/>
            <w:vMerge/>
            <w:shd w:val="clear" w:color="auto" w:fill="auto"/>
          </w:tcPr>
          <w:p w14:paraId="50EDC604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</w:tcPr>
          <w:p w14:paraId="4CD263B0" w14:textId="1B1817C8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3E4747C8" w14:textId="0655197E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F998C43" w14:textId="09BFB558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0A6C08E" w14:textId="7842DD3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4115741" w14:textId="5F5B9FB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2835D5BD" w14:textId="1DC3B7A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8" w:type="dxa"/>
            <w:shd w:val="clear" w:color="auto" w:fill="auto"/>
          </w:tcPr>
          <w:p w14:paraId="34557872" w14:textId="7A16DC5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6" w:type="dxa"/>
            <w:shd w:val="clear" w:color="auto" w:fill="auto"/>
          </w:tcPr>
          <w:p w14:paraId="4DFA7D83" w14:textId="480FD231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6" w:type="dxa"/>
            <w:shd w:val="clear" w:color="auto" w:fill="auto"/>
          </w:tcPr>
          <w:p w14:paraId="1DADEB1A" w14:textId="5FC444EE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6" w:type="dxa"/>
            <w:shd w:val="clear" w:color="auto" w:fill="auto"/>
          </w:tcPr>
          <w:p w14:paraId="3420F620" w14:textId="077A5BA6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55" w:type="dxa"/>
            <w:vMerge/>
            <w:shd w:val="clear" w:color="auto" w:fill="auto"/>
          </w:tcPr>
          <w:p w14:paraId="6F8EED82" w14:textId="0025937D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08B91D4" w14:textId="77777777" w:rsidTr="005B6B05">
        <w:trPr>
          <w:trHeight w:val="75"/>
        </w:trPr>
        <w:tc>
          <w:tcPr>
            <w:tcW w:w="588" w:type="dxa"/>
            <w:vMerge/>
            <w:shd w:val="clear" w:color="auto" w:fill="auto"/>
          </w:tcPr>
          <w:p w14:paraId="2048F721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2A3D6EDA" w14:textId="77777777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26E13" w14:textId="77777777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50D59050" w14:textId="77777777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C0E3CDB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90A2891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5C2F9C1" w14:textId="7C1AB4F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23F401A2" w14:textId="279E24E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62EF773F" w14:textId="78FA876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394177B3" w14:textId="3E29AAA6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99D536" w14:textId="7F8C271C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B954185" w14:textId="3EC54AC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7FF8167" w14:textId="31D31DB2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56" w:type="dxa"/>
            <w:shd w:val="clear" w:color="auto" w:fill="auto"/>
          </w:tcPr>
          <w:p w14:paraId="00143074" w14:textId="21B35DF2" w:rsidR="005B6B05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  <w:r w:rsidR="005B6B05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/>
            <w:shd w:val="clear" w:color="auto" w:fill="auto"/>
          </w:tcPr>
          <w:p w14:paraId="21937210" w14:textId="77777777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9A5D91" w14:paraId="22684F47" w14:textId="77777777" w:rsidTr="007B4486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41283105" w14:textId="77777777" w:rsidR="007B4486" w:rsidRPr="009A5D91" w:rsidRDefault="007B4486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3DED721F" w14:textId="77777777" w:rsidR="007B4486" w:rsidRPr="00FD7BB1" w:rsidRDefault="007B4486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3FD8EA" w14:textId="77777777" w:rsidR="007B4486" w:rsidRPr="00365A10" w:rsidRDefault="007B4486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0171780E" w14:textId="77777777" w:rsidR="007B4486" w:rsidRPr="005E39BB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9176BE7" w14:textId="79DD5AA0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8" w:type="dxa"/>
            <w:shd w:val="clear" w:color="auto" w:fill="auto"/>
          </w:tcPr>
          <w:p w14:paraId="326A740A" w14:textId="77777777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8F26678" w14:textId="589ABDB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651E455" w14:textId="436E29B8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EB16972" w14:textId="74434FC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12936D51" w14:textId="55599B7A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14:paraId="3CD566C3" w14:textId="7757BEAB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61D4125E" w14:textId="6F1A4658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1FD17D96" w14:textId="31A9D3DF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42CBAA60" w14:textId="22F015DD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5" w:type="dxa"/>
            <w:vMerge/>
            <w:shd w:val="clear" w:color="auto" w:fill="auto"/>
          </w:tcPr>
          <w:p w14:paraId="1A53F846" w14:textId="3C97E10D" w:rsidR="007B4486" w:rsidRDefault="007B4486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06E91" w:rsidRPr="009A5D91" w14:paraId="7018E49C" w14:textId="77777777" w:rsidTr="005B6B05">
        <w:trPr>
          <w:trHeight w:val="340"/>
        </w:trPr>
        <w:tc>
          <w:tcPr>
            <w:tcW w:w="588" w:type="dxa"/>
            <w:vMerge w:val="restart"/>
            <w:shd w:val="clear" w:color="auto" w:fill="auto"/>
            <w:hideMark/>
          </w:tcPr>
          <w:p w14:paraId="78BDA7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1EDB69AC" w14:textId="77777777" w:rsidR="00806E91" w:rsidRPr="00FD7BB1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00BD018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303AE7A9" w14:textId="6F7819CF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6E6E71">
              <w:rPr>
                <w:rFonts w:eastAsia="Calibri" w:cs="Times New Roman"/>
                <w:b/>
                <w:bCs/>
                <w:sz w:val="16"/>
                <w:szCs w:val="16"/>
              </w:rPr>
              <w:t> 102,54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ED6080C" w14:textId="3DDF0E64" w:rsidR="00806E91" w:rsidRPr="005E39BB" w:rsidRDefault="006E6E7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298,70</w:t>
            </w:r>
          </w:p>
        </w:tc>
        <w:tc>
          <w:tcPr>
            <w:tcW w:w="958" w:type="dxa"/>
            <w:shd w:val="clear" w:color="auto" w:fill="auto"/>
            <w:hideMark/>
          </w:tcPr>
          <w:p w14:paraId="53FFA367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01DC00D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ECADA67" w14:textId="77777777" w:rsidTr="005B6B05">
        <w:trPr>
          <w:trHeight w:val="96"/>
        </w:trPr>
        <w:tc>
          <w:tcPr>
            <w:tcW w:w="588" w:type="dxa"/>
            <w:vMerge/>
            <w:vAlign w:val="center"/>
            <w:hideMark/>
          </w:tcPr>
          <w:p w14:paraId="060730D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CE925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9855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D1359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6F71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654FF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89ECA7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562374F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72975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C95A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D9F04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88B3C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094320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050264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D140DC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553C87B" w14:textId="77777777" w:rsidTr="005B6B05">
        <w:trPr>
          <w:trHeight w:val="475"/>
        </w:trPr>
        <w:tc>
          <w:tcPr>
            <w:tcW w:w="588" w:type="dxa"/>
            <w:vMerge/>
            <w:vAlign w:val="center"/>
            <w:hideMark/>
          </w:tcPr>
          <w:p w14:paraId="73F090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EDB4D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A261B4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32F259C7" w14:textId="4A3589AA" w:rsidR="00806E91" w:rsidRPr="009A5D91" w:rsidRDefault="006E6E7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1 102,54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66AE3FD" w14:textId="30B67E37" w:rsidR="00806E91" w:rsidRPr="009A5D91" w:rsidRDefault="006E6E7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298,70</w:t>
            </w:r>
          </w:p>
        </w:tc>
        <w:tc>
          <w:tcPr>
            <w:tcW w:w="958" w:type="dxa"/>
            <w:shd w:val="clear" w:color="auto" w:fill="auto"/>
            <w:hideMark/>
          </w:tcPr>
          <w:p w14:paraId="1DB91955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16F94EE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55D4DD0" w14:textId="77777777" w:rsidTr="005B6B05">
        <w:trPr>
          <w:trHeight w:val="210"/>
        </w:trPr>
        <w:tc>
          <w:tcPr>
            <w:tcW w:w="588" w:type="dxa"/>
            <w:vMerge/>
            <w:vAlign w:val="center"/>
          </w:tcPr>
          <w:p w14:paraId="2A3F001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F3FB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780A324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A37E3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D0E3C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645C85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4308B4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0761EB8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677EDE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2FBD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EE8D5A4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558BD55" w14:textId="3A25F43F" w:rsidR="00806E91" w:rsidRPr="003A28A9" w:rsidRDefault="00403353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97,74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644E08" w14:textId="0B57B429" w:rsidR="00806E91" w:rsidRPr="003A28A9" w:rsidRDefault="00403353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97,74</w:t>
            </w:r>
          </w:p>
        </w:tc>
        <w:tc>
          <w:tcPr>
            <w:tcW w:w="958" w:type="dxa"/>
            <w:shd w:val="clear" w:color="auto" w:fill="auto"/>
            <w:hideMark/>
          </w:tcPr>
          <w:p w14:paraId="5B124ED0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C51FD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42CDA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8533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7218A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22CC7D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19F97C6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26C1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0D85B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422C00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8417FAC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7CFEEC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F0846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1BF5C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1CB09A0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E11C4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A991C7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BE294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FF5E4CF" w14:textId="77777777" w:rsidTr="005B6B05">
        <w:trPr>
          <w:trHeight w:val="230"/>
        </w:trPr>
        <w:tc>
          <w:tcPr>
            <w:tcW w:w="588" w:type="dxa"/>
            <w:vMerge/>
            <w:vAlign w:val="center"/>
            <w:hideMark/>
          </w:tcPr>
          <w:p w14:paraId="03CBDA6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E86711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6140CC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0DF49851" w14:textId="2CE4F87C" w:rsidR="00806E91" w:rsidRPr="009A5D91" w:rsidRDefault="00403353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97,74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B841365" w14:textId="71274CF9" w:rsidR="00806E91" w:rsidRPr="009A5D91" w:rsidRDefault="00403353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97,74</w:t>
            </w:r>
          </w:p>
        </w:tc>
        <w:tc>
          <w:tcPr>
            <w:tcW w:w="958" w:type="dxa"/>
            <w:shd w:val="clear" w:color="auto" w:fill="auto"/>
            <w:hideMark/>
          </w:tcPr>
          <w:p w14:paraId="14E8FD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821B3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E033A27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757BCA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BEC47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29A4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EA22F1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EF5814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B6DB7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C2AB8D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6554BE8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DA96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8CAA107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6FFC24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70BA1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68364E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66A98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0DA4CCE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919E54" w14:textId="77777777" w:rsidTr="005B6B05">
        <w:trPr>
          <w:trHeight w:val="98"/>
        </w:trPr>
        <w:tc>
          <w:tcPr>
            <w:tcW w:w="588" w:type="dxa"/>
            <w:vMerge/>
            <w:vAlign w:val="center"/>
            <w:hideMark/>
          </w:tcPr>
          <w:p w14:paraId="114DA7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B131D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F5E334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E2743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E21B14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D9A60A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7BF1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5C84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695A96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509934F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5B73CD4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49762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0D69A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43FF20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CC51F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6165E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1D910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582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3F34BB7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1E5E043" w14:textId="77777777" w:rsidTr="005B6B05">
        <w:trPr>
          <w:trHeight w:val="144"/>
        </w:trPr>
        <w:tc>
          <w:tcPr>
            <w:tcW w:w="588" w:type="dxa"/>
            <w:vMerge w:val="restart"/>
            <w:shd w:val="clear" w:color="auto" w:fill="auto"/>
            <w:hideMark/>
          </w:tcPr>
          <w:p w14:paraId="3B6522E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31F9C7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4D98201E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014EC73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DBFD18B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2D68C33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4DEC9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139957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AD948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CB4A3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5B26B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8D3C8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FAE6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008A9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7BF4EA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C98428F" w14:textId="77777777" w:rsidTr="005B6B05">
        <w:trPr>
          <w:trHeight w:val="193"/>
        </w:trPr>
        <w:tc>
          <w:tcPr>
            <w:tcW w:w="588" w:type="dxa"/>
            <w:vMerge/>
            <w:vAlign w:val="center"/>
            <w:hideMark/>
          </w:tcPr>
          <w:p w14:paraId="3926FE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ECDE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8C633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76B64C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A923AE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EB09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092035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762B233" w14:textId="77777777" w:rsidTr="005B6B05">
        <w:trPr>
          <w:trHeight w:val="311"/>
        </w:trPr>
        <w:tc>
          <w:tcPr>
            <w:tcW w:w="588" w:type="dxa"/>
            <w:vMerge/>
            <w:vAlign w:val="center"/>
            <w:hideMark/>
          </w:tcPr>
          <w:p w14:paraId="483E22C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2C8A9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EDEA09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7DC3FFD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33B01B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9BED5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785142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70AD3B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05B117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0B8D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BC09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67CA6A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71322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41B7D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DF40F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D65D8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569DC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453745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46A4E60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F19F4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37902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46B1C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7602071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3170BA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8CE3CF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B048E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C852D7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C2E4D9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609C07B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5CDFEF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601AD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4B4B0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60BA38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0E1D40D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0625D3A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434FE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FF246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1B243D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993B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27377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2C473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3FC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7C046D4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FC7EA7D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0CFA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87B77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50E22FA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0A608826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453D6A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F5E08AF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29ED4D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0B228B9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37B7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AEC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BD57C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281F12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B2179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E345A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981FF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1082BE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751C8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8D07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E9B477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61193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B5BEA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2F05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02F8BB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0652FCF" w14:textId="77777777" w:rsidTr="005B6B05">
        <w:trPr>
          <w:trHeight w:val="114"/>
        </w:trPr>
        <w:tc>
          <w:tcPr>
            <w:tcW w:w="588" w:type="dxa"/>
            <w:vMerge/>
            <w:vAlign w:val="center"/>
            <w:hideMark/>
          </w:tcPr>
          <w:p w14:paraId="1374658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367AFD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82729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16E8D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93653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434928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8C535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BEA64ED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4E7C2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A1ECD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1340C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4CCF9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69CD4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99170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6F6FA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E0BC20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A2EBA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DB4C71D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24E5EC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23ADE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F2F4A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3449AE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037F70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2AEDD0D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41F1F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91390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BE69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9643CC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8CAE0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7A11B0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39EFB1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457585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24E365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4C93AAA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49630F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844F2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B5E5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214267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E6076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5A64C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7D741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33157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50B257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08AA954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6DC69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0C7E98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C760A23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276F8ECC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DC5F6C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58" w:type="dxa"/>
            <w:shd w:val="clear" w:color="auto" w:fill="auto"/>
            <w:hideMark/>
          </w:tcPr>
          <w:p w14:paraId="2E994C3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D0B961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0C4E4F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28EF0B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0B5068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75D8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42FB38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A57F5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A120FC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8EFC0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08EF53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C8FFB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AB5B9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4817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67AC60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B11005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364688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E398A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5EE136" w14:textId="77777777" w:rsidTr="005B6B05">
        <w:trPr>
          <w:trHeight w:val="143"/>
        </w:trPr>
        <w:tc>
          <w:tcPr>
            <w:tcW w:w="588" w:type="dxa"/>
            <w:vMerge/>
            <w:vAlign w:val="center"/>
            <w:hideMark/>
          </w:tcPr>
          <w:p w14:paraId="676182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E1650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D7A418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5631F8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605A9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58" w:type="dxa"/>
            <w:shd w:val="clear" w:color="auto" w:fill="auto"/>
            <w:hideMark/>
          </w:tcPr>
          <w:p w14:paraId="32509F6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055D67A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F6554CB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31F2C98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A2941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554225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595836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3DFBC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295119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4A66B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F5FE07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D72DAB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A3E938C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38CE19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5C6E3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2C507B4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2695B01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9EDB5B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D4E244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33835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432E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596ED1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6D871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33510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5CF50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D5194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CDE28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483892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8067636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79D322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E6CB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ABAEC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FFEF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30FBA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D7F5E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A6144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22C503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Merge/>
            <w:vAlign w:val="center"/>
            <w:hideMark/>
          </w:tcPr>
          <w:p w14:paraId="6771E9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ED3BC6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4AF1AA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vMerge w:val="restart"/>
          </w:tcPr>
          <w:p w14:paraId="3438AC29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1F5D0B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F9288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39539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EC5A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28C669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2E54A50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7BF0549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EB4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334DB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4DDF5B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CD91A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FD026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6BAAF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BD2F79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60B1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57D14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7825B6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5EFA64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F9D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ACEEAB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55DFC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1CD340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D2F5D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52E44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5ABB92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DF51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A4170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B7346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95398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295D49A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5852DD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E090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2B4728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3DC09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B6664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219F3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35518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D35E1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6909D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78" w:type="dxa"/>
            <w:vMerge w:val="restart"/>
          </w:tcPr>
          <w:p w14:paraId="3ADB9CBB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806E91" w:rsidRPr="00F3040D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2090AA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DFAE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837C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02BE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6FCFA3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D4C2499" w14:textId="77777777" w:rsidTr="005B6B05">
        <w:trPr>
          <w:trHeight w:val="77"/>
        </w:trPr>
        <w:tc>
          <w:tcPr>
            <w:tcW w:w="588" w:type="dxa"/>
            <w:vMerge/>
          </w:tcPr>
          <w:p w14:paraId="46CDFE0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679688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3ADE20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76A27E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2CB14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3E66F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435C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62F69EC" w14:textId="77777777" w:rsidTr="005B6B05">
        <w:trPr>
          <w:trHeight w:val="77"/>
        </w:trPr>
        <w:tc>
          <w:tcPr>
            <w:tcW w:w="588" w:type="dxa"/>
            <w:vMerge/>
          </w:tcPr>
          <w:p w14:paraId="4D24F2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1D7DA7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0BBF03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39F8B26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4E12C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7DB9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6782F64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7253858" w14:textId="77777777" w:rsidTr="005B6B05">
        <w:trPr>
          <w:trHeight w:val="77"/>
        </w:trPr>
        <w:tc>
          <w:tcPr>
            <w:tcW w:w="588" w:type="dxa"/>
            <w:vMerge/>
          </w:tcPr>
          <w:p w14:paraId="03FF51F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74F7177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475165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8B9713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D37EA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523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E1C1A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62293F" w14:textId="77777777" w:rsidTr="005B6B05">
        <w:trPr>
          <w:trHeight w:val="77"/>
        </w:trPr>
        <w:tc>
          <w:tcPr>
            <w:tcW w:w="588" w:type="dxa"/>
            <w:vMerge/>
          </w:tcPr>
          <w:p w14:paraId="09EF55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</w:tcPr>
          <w:p w14:paraId="3DB0A9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Технически оснащены муниципальные музеи,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(ед.)</w:t>
            </w:r>
          </w:p>
        </w:tc>
        <w:tc>
          <w:tcPr>
            <w:tcW w:w="1060" w:type="dxa"/>
            <w:vMerge w:val="restart"/>
          </w:tcPr>
          <w:p w14:paraId="3D53555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142" w:type="dxa"/>
            <w:vMerge w:val="restart"/>
          </w:tcPr>
          <w:p w14:paraId="40FD7B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77379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0EEBAC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02374D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3EA8C3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FD1564" w14:textId="77777777" w:rsidTr="005B6B05">
        <w:trPr>
          <w:trHeight w:val="77"/>
        </w:trPr>
        <w:tc>
          <w:tcPr>
            <w:tcW w:w="588" w:type="dxa"/>
            <w:vMerge/>
          </w:tcPr>
          <w:p w14:paraId="2FD544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23BF5FD9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14:paraId="71453D4D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84DA9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9909A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313743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C5EAF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39B84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3A4A2F1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D57BA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6A2A72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96CC6D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14:paraId="78DF7A2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305D3F5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1B213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BD54F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14AA3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87B23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4D5D5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7FDDB1B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5F6A9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2D898DC" w14:textId="77777777" w:rsidR="00806E91" w:rsidRPr="009B7DA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0E074C1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DEC0D77" w14:textId="762555F4" w:rsidR="00806E91" w:rsidRPr="00FB1F3E" w:rsidRDefault="0095791A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85 231,08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CD8A17" w14:textId="554C0E55" w:rsidR="00806E91" w:rsidRPr="00FB1F3E" w:rsidRDefault="0087249E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 512,48</w:t>
            </w:r>
          </w:p>
        </w:tc>
        <w:tc>
          <w:tcPr>
            <w:tcW w:w="958" w:type="dxa"/>
            <w:shd w:val="clear" w:color="auto" w:fill="auto"/>
          </w:tcPr>
          <w:p w14:paraId="4F375192" w14:textId="22614354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 600,60</w:t>
            </w:r>
          </w:p>
        </w:tc>
        <w:tc>
          <w:tcPr>
            <w:tcW w:w="856" w:type="dxa"/>
            <w:shd w:val="clear" w:color="auto" w:fill="auto"/>
          </w:tcPr>
          <w:p w14:paraId="1841373E" w14:textId="291FB7AF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676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18F0F9E7" w14:textId="3F28916F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706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6FAFC51E" w14:textId="505A4EAC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736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452A04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7249E" w:rsidRPr="009A5D91" w14:paraId="7FB4E0A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CB8FFF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C6006C5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DE88D0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6D7625A5" w14:textId="5BC5F858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06E91"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88F1350" w14:textId="10FA42CE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  <w:hideMark/>
          </w:tcPr>
          <w:p w14:paraId="53E4E55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55CD62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8094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91B15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F0357F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6A1C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6B264C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4D03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36B7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BE1A4E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3CB3A9C" w14:textId="77777777" w:rsidTr="005B6B05">
        <w:trPr>
          <w:trHeight w:val="119"/>
        </w:trPr>
        <w:tc>
          <w:tcPr>
            <w:tcW w:w="588" w:type="dxa"/>
            <w:vMerge/>
            <w:vAlign w:val="center"/>
            <w:hideMark/>
          </w:tcPr>
          <w:p w14:paraId="41D676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B9902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A72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BE7F4" w14:textId="1595052A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</w:t>
            </w:r>
            <w:r w:rsidR="0095791A">
              <w:rPr>
                <w:rFonts w:eastAsia="Calibri" w:cs="Times New Roman"/>
                <w:sz w:val="16"/>
                <w:szCs w:val="16"/>
              </w:rPr>
              <w:t> 637,00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E2B72" w14:textId="10358153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</w:t>
            </w:r>
            <w:r w:rsidR="0095791A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  <w:r w:rsidR="0095791A">
              <w:rPr>
                <w:rFonts w:eastAsia="Calibri" w:cs="Times New Roman"/>
                <w:sz w:val="16"/>
                <w:szCs w:val="16"/>
              </w:rPr>
              <w:t>98,40</w:t>
            </w:r>
          </w:p>
        </w:tc>
        <w:tc>
          <w:tcPr>
            <w:tcW w:w="958" w:type="dxa"/>
            <w:shd w:val="clear" w:color="auto" w:fill="auto"/>
          </w:tcPr>
          <w:p w14:paraId="641589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5" w:type="dxa"/>
            <w:vMerge/>
            <w:vAlign w:val="center"/>
            <w:hideMark/>
          </w:tcPr>
          <w:p w14:paraId="0258CD5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5791A" w:rsidRPr="009A5D91" w14:paraId="6820B2D6" w14:textId="77777777" w:rsidTr="005B6B05">
        <w:trPr>
          <w:trHeight w:val="132"/>
        </w:trPr>
        <w:tc>
          <w:tcPr>
            <w:tcW w:w="588" w:type="dxa"/>
            <w:vMerge/>
            <w:vAlign w:val="center"/>
          </w:tcPr>
          <w:p w14:paraId="469433A3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E8DD134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4B0B46" w14:textId="77777777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FFC5A63" w14:textId="678A4D6F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247F9F" w14:textId="30D9C453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6640FA09" w14:textId="0F495D92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65C50E19" w14:textId="288C045D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53BAC553" w14:textId="1DBE7EA1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760,00</w:t>
            </w:r>
          </w:p>
        </w:tc>
        <w:tc>
          <w:tcPr>
            <w:tcW w:w="856" w:type="dxa"/>
            <w:shd w:val="clear" w:color="auto" w:fill="auto"/>
          </w:tcPr>
          <w:p w14:paraId="3F30DEBD" w14:textId="6F5BA050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790,00</w:t>
            </w:r>
          </w:p>
        </w:tc>
        <w:tc>
          <w:tcPr>
            <w:tcW w:w="1355" w:type="dxa"/>
            <w:vMerge/>
            <w:vAlign w:val="center"/>
          </w:tcPr>
          <w:p w14:paraId="50DDCD7A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28CD54B6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8379053" w14:textId="36A8A1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E4AC9E1" w14:textId="162FC24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13C5231" w14:textId="4229F11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E12467C" w14:textId="7E26E20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4BB1937" w14:textId="08C31CA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02E61E5" w14:textId="4E6E6F5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DB37FE7" w14:textId="6A3EAC7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16A37B5" w14:textId="62E7C74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0D42B22" w14:textId="16879BD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B72042E" w14:textId="101755B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A3F403D" w14:textId="1790554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7254F74" w14:textId="0D65DE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823E0AA" w14:textId="336E907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3A8A2E9" w14:textId="677E864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BF2567D" w14:textId="1AECED8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E6202AF" w14:textId="610D997C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1C626CD" w14:textId="09CB70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CB5F227" w14:textId="4B17A586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535D9F9" w14:textId="5DF80C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006A165" w14:textId="696A523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EE00BFA" w14:textId="6438380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BCB60CD" w14:textId="244D920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E72207" w14:textId="1411557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077CEE" w14:textId="5250AF1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C5A16A3" w14:textId="2723732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604CC60" w14:textId="51213D5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3C055C" w14:textId="30A655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29952A" w14:textId="6E4C626B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688DF3" w14:textId="5D1A461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400D87F" w14:textId="3F7E53A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C5D285A" w14:textId="4CE20559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5F3FC87" w14:textId="4C2B8EA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E0D4F33" w14:textId="1FA434E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98DCEBD" w14:textId="777777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63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16"/>
        <w:gridCol w:w="560"/>
        <w:gridCol w:w="97"/>
        <w:gridCol w:w="608"/>
        <w:gridCol w:w="62"/>
        <w:gridCol w:w="643"/>
        <w:gridCol w:w="27"/>
        <w:gridCol w:w="679"/>
        <w:gridCol w:w="890"/>
        <w:gridCol w:w="919"/>
        <w:gridCol w:w="919"/>
        <w:gridCol w:w="919"/>
        <w:gridCol w:w="11"/>
        <w:gridCol w:w="1321"/>
      </w:tblGrid>
      <w:tr w:rsidR="00CF795B" w:rsidRPr="00A05E98" w14:paraId="290760EF" w14:textId="77777777" w:rsidTr="009F78C8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4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9F78C8">
        <w:trPr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9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32532F61" w:rsidR="00CF795B" w:rsidRPr="006E662B" w:rsidRDefault="005C49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345</w:t>
            </w:r>
            <w:r w:rsidR="00D822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218,20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A54B9E7" w14:textId="51811204" w:rsidR="00295A3D" w:rsidRPr="006E662B" w:rsidRDefault="005C499F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D822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0 693,07</w:t>
            </w:r>
          </w:p>
        </w:tc>
        <w:tc>
          <w:tcPr>
            <w:tcW w:w="890" w:type="dxa"/>
            <w:shd w:val="clear" w:color="auto" w:fill="auto"/>
          </w:tcPr>
          <w:p w14:paraId="6F6C8CD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68 508,87</w:t>
            </w:r>
          </w:p>
        </w:tc>
        <w:tc>
          <w:tcPr>
            <w:tcW w:w="919" w:type="dxa"/>
            <w:shd w:val="clear" w:color="auto" w:fill="auto"/>
          </w:tcPr>
          <w:p w14:paraId="3263D73E" w14:textId="083AD690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68 917,</w:t>
            </w:r>
            <w:r w:rsidR="0048624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9" w:type="dxa"/>
            <w:shd w:val="clear" w:color="auto" w:fill="auto"/>
          </w:tcPr>
          <w:p w14:paraId="3B4535C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68 546,83</w:t>
            </w:r>
          </w:p>
        </w:tc>
        <w:tc>
          <w:tcPr>
            <w:tcW w:w="919" w:type="dxa"/>
            <w:shd w:val="clear" w:color="auto" w:fill="auto"/>
          </w:tcPr>
          <w:p w14:paraId="692CB50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68 551,84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5C499F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3DF02FCA" w14:textId="4EF5F84F" w:rsidR="00CF795B" w:rsidRPr="00A05E98" w:rsidRDefault="005C49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3 731,81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266403C" w14:textId="773F18CD" w:rsidR="00CF795B" w:rsidRPr="00A05E98" w:rsidRDefault="005C49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3 455,06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9F78C8">
        <w:trPr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34C40FA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</w:t>
            </w:r>
            <w:r w:rsidR="00D82224">
              <w:rPr>
                <w:rFonts w:eastAsiaTheme="minorEastAsia" w:cs="Times New Roman"/>
                <w:sz w:val="16"/>
                <w:szCs w:val="16"/>
                <w:lang w:eastAsia="ru-RU"/>
              </w:rPr>
              <w:t>0 615,29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A9F2A32" w14:textId="01E463D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</w:t>
            </w:r>
            <w:r w:rsidR="00D82224">
              <w:rPr>
                <w:rFonts w:eastAsiaTheme="minorEastAsia" w:cs="Times New Roman"/>
                <w:sz w:val="16"/>
                <w:szCs w:val="16"/>
                <w:lang w:eastAsia="ru-RU"/>
              </w:rPr>
              <w:t> 004,99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F9119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C878E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5780419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6E6257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4DBD7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4F7A8D3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19ECD7F4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</w:t>
            </w:r>
            <w:r w:rsidR="00D17E1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291,80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F76AD5A" w14:textId="1377CB05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</w:t>
            </w:r>
            <w:r w:rsidR="00F05E7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512,92</w:t>
            </w:r>
          </w:p>
        </w:tc>
        <w:tc>
          <w:tcPr>
            <w:tcW w:w="890" w:type="dxa"/>
            <w:shd w:val="clear" w:color="auto" w:fill="auto"/>
          </w:tcPr>
          <w:p w14:paraId="16E54365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66 638,09</w:t>
            </w:r>
          </w:p>
        </w:tc>
        <w:tc>
          <w:tcPr>
            <w:tcW w:w="919" w:type="dxa"/>
            <w:shd w:val="clear" w:color="auto" w:fill="auto"/>
          </w:tcPr>
          <w:p w14:paraId="74572A2B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67 042,12</w:t>
            </w:r>
          </w:p>
        </w:tc>
        <w:tc>
          <w:tcPr>
            <w:tcW w:w="919" w:type="dxa"/>
            <w:shd w:val="clear" w:color="auto" w:fill="auto"/>
          </w:tcPr>
          <w:p w14:paraId="4EF9A177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67 046,83</w:t>
            </w:r>
          </w:p>
        </w:tc>
        <w:tc>
          <w:tcPr>
            <w:tcW w:w="919" w:type="dxa"/>
            <w:shd w:val="clear" w:color="auto" w:fill="auto"/>
          </w:tcPr>
          <w:p w14:paraId="59B43728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67 051,84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1B4E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9F78C8">
        <w:trPr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119ADF4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</w:t>
            </w:r>
            <w:r w:rsidR="00D17E16">
              <w:rPr>
                <w:rFonts w:eastAsiaTheme="minorEastAsia" w:cs="Times New Roman"/>
                <w:sz w:val="16"/>
                <w:szCs w:val="16"/>
                <w:lang w:eastAsia="ru-RU"/>
              </w:rPr>
              <w:t>2 927,98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F2E7C21" w14:textId="617796A9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="00C444BC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="00D17E16">
              <w:rPr>
                <w:rFonts w:eastAsiaTheme="minorEastAsia" w:cs="Times New Roman"/>
                <w:sz w:val="16"/>
                <w:szCs w:val="16"/>
                <w:lang w:eastAsia="ru-RU"/>
              </w:rPr>
              <w:t> 449,02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2E39BE5" w14:textId="77777777" w:rsidTr="009F78C8">
        <w:trPr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71B06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2CFC0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71AC5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29251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0E77CC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4F480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9F78C8">
        <w:trPr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6CA44743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FCFCE5" w14:textId="69E3454B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9F78C8">
        <w:trPr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9F78C8">
        <w:trPr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15005C63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BD14A5">
              <w:rPr>
                <w:rFonts w:eastAsiaTheme="minorEastAsia" w:cs="Times New Roman"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6EFD69" w14:textId="1BBCDA1A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BD14A5">
              <w:rPr>
                <w:rFonts w:eastAsiaTheme="minorEastAsia" w:cs="Times New Roman"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9F78C8">
        <w:trPr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9F78C8">
        <w:trPr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9F78C8">
        <w:trPr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9F78C8">
        <w:trPr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4F03A79C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AD4F009" w14:textId="789DE619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9F78C8">
        <w:trPr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44DCBEFF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F9ADE2D" w14:textId="5C4FBBBE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9F78C8">
        <w:trPr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9F78C8">
        <w:trPr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3B7720D2" w:rsidR="00CF795B" w:rsidRPr="00A05E98" w:rsidRDefault="00047F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C4DED" w:rsidRPr="00A05E98" w14:paraId="2012AD69" w14:textId="77777777" w:rsidTr="007B4486">
        <w:trPr>
          <w:trHeight w:val="70"/>
        </w:trPr>
        <w:tc>
          <w:tcPr>
            <w:tcW w:w="496" w:type="dxa"/>
            <w:vMerge w:val="restart"/>
            <w:shd w:val="clear" w:color="auto" w:fill="auto"/>
          </w:tcPr>
          <w:p w14:paraId="39592341" w14:textId="4EEBF7C0" w:rsidR="008C4DED" w:rsidRPr="00A05E98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BAA3E6B" w14:textId="3318BF02" w:rsidR="008C4DED" w:rsidRPr="00A724A9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Сохранение достигнутого уровня заработной платы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3D29657D" w14:textId="57647D5A" w:rsidR="008C4DED" w:rsidRPr="00365A10" w:rsidRDefault="008C4DED" w:rsidP="008C4DED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78274559" w14:textId="4529C66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159C587A" w14:textId="516DB7D4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3 322,18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9FAFE96" w14:textId="0D151F55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3 322,18</w:t>
            </w:r>
          </w:p>
        </w:tc>
        <w:tc>
          <w:tcPr>
            <w:tcW w:w="890" w:type="dxa"/>
            <w:shd w:val="clear" w:color="auto" w:fill="auto"/>
          </w:tcPr>
          <w:p w14:paraId="1D059829" w14:textId="46F8D401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AAB244C" w14:textId="52EA125D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29C7BC9" w14:textId="78CF581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8459162" w14:textId="45746B0A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</w:tcPr>
          <w:p w14:paraId="3FE71B64" w14:textId="2F386F98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8C4DED" w:rsidRPr="00A05E98" w14:paraId="68D8E878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2E22E2D7" w14:textId="77777777" w:rsidR="008C4DED" w:rsidRPr="00A05E98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B652701" w14:textId="77777777" w:rsidR="008C4DED" w:rsidRPr="00A724A9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295FD1F" w14:textId="77777777" w:rsidR="008C4DED" w:rsidRPr="00365A10" w:rsidRDefault="008C4DED" w:rsidP="008C4DED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F1C6B1A" w14:textId="1E3B2717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504579F2" w14:textId="11DD3AD2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3 322,18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46406EB" w14:textId="39299522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3 322,18</w:t>
            </w:r>
          </w:p>
        </w:tc>
        <w:tc>
          <w:tcPr>
            <w:tcW w:w="890" w:type="dxa"/>
            <w:shd w:val="clear" w:color="auto" w:fill="auto"/>
          </w:tcPr>
          <w:p w14:paraId="5C6A1C38" w14:textId="6C062EEB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DC968AF" w14:textId="4442EAE0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2C1E155" w14:textId="563976C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EE591D" w14:textId="758F9818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D8234" w14:textId="77777777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31F734DA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736239F3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A56094E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1AFA9B5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B0E83AE" w14:textId="20CADA11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76DE9F05" w14:textId="211C6FB5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58789E9" w14:textId="5AF628B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BC29CAA" w14:textId="308452D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4010A9E" w14:textId="5F6AC69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700EF3E" w14:textId="1E51697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9E6FEEE" w14:textId="3447050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6DCECF65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11E5C1A0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5EEDB850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0C4B0C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4BE825B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9BC283" w14:textId="23994D8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181F355" w14:textId="4B40791B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160D241" w14:textId="0372CFB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5A6EE14D" w14:textId="669736D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AC63112" w14:textId="5220632C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055612C" w14:textId="3F89733D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67DA288" w14:textId="1716C65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13B8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03EEB366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244FCE8E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4B3EA8A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5397884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D12543" w14:textId="5FC420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7A8F55DA" w14:textId="0219ABE9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7DD7637" w14:textId="2DE4B840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360D1D15" w14:textId="3A7D48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0218732" w14:textId="734D21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4C5778" w14:textId="710440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8C442F4" w14:textId="4B247B9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5C49527F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A26DC4D" w14:textId="77777777" w:rsidTr="007B4486">
        <w:trPr>
          <w:trHeight w:val="90"/>
        </w:trPr>
        <w:tc>
          <w:tcPr>
            <w:tcW w:w="496" w:type="dxa"/>
            <w:vMerge/>
            <w:shd w:val="clear" w:color="auto" w:fill="auto"/>
          </w:tcPr>
          <w:p w14:paraId="393B6BDF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37A60F52" w14:textId="51A6BFDA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8A6974D" w14:textId="051AE02C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074EFF" w14:textId="7316A085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756E675F" w14:textId="4618F26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53DD4893" w14:textId="4618E67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6" w:type="dxa"/>
            <w:gridSpan w:val="7"/>
            <w:shd w:val="clear" w:color="auto" w:fill="auto"/>
          </w:tcPr>
          <w:p w14:paraId="2780A671" w14:textId="444F074D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0D7E0B81" w14:textId="26D7F02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78C0E29" w14:textId="452530E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1307FA83" w14:textId="3ED2103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4222F3C" w14:textId="311721EE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1E7ADAC1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2A9941B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5D202A37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600702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9DB386C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10602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14:paraId="61466920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26027C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0DE2F0FC" w14:textId="1BC50951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643B868" w14:textId="71031B2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F0644D8" w14:textId="1F357FE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53BD540" w14:textId="6277DD5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4370F648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FA4EF90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587451F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41739FF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0BCD6BB4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23C390F2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3C718B92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B044664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1E0D48D1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AF2F59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1B856BB" w14:textId="2B731D1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7E3FEE7" w14:textId="7A2F9D98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0B6BBE2" w14:textId="0FBDD0CD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D52B062" w14:textId="7FFFF042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456CEE" w14:textId="18B0FF20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0A70AB53" w14:textId="59383EDF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332" w:type="dxa"/>
            <w:gridSpan w:val="2"/>
            <w:vMerge/>
            <w:shd w:val="clear" w:color="auto" w:fill="auto"/>
            <w:vAlign w:val="center"/>
          </w:tcPr>
          <w:p w14:paraId="1F693FDC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9F78C8">
        <w:trPr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52272A13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884F5CD" w14:textId="4FBD398C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C0CED32" w14:textId="77777777" w:rsidTr="009F78C8">
        <w:trPr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9F78C8">
        <w:trPr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9F78C8">
        <w:trPr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3387B3C3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D767AAE" w14:textId="2C619B81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9F78C8">
        <w:trPr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31D7DC79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31B4DDC" w14:textId="16DC82DB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9F78C8">
        <w:trPr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9F78C8">
        <w:trPr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13C6843A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51218D3" w14:textId="76381979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9F78C8">
        <w:trPr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693A9188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C1AD14D" w14:textId="79C58EBB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1B312BE6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3D511F4" w14:textId="499297FA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9F78C8">
        <w:trPr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9F78C8">
        <w:trPr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Муниципальные библиотеки Московской области, выполнившие работы по обеспечению пожарной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9F78C8">
        <w:trPr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210D055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9F78C8">
        <w:trPr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9F78C8">
        <w:trPr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78744DEA" w:rsidR="00CF795B" w:rsidRPr="006E662B" w:rsidRDefault="0052185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352 566,6</w:t>
            </w:r>
            <w:r w:rsidR="001A7F3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E1021F6" w14:textId="1A98E7EA" w:rsidR="00CF795B" w:rsidRPr="006E662B" w:rsidRDefault="0052185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73 977,6</w:t>
            </w:r>
            <w:r w:rsidR="001A7F3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6BF38E71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69 524,83</w:t>
            </w:r>
          </w:p>
        </w:tc>
        <w:tc>
          <w:tcPr>
            <w:tcW w:w="919" w:type="dxa"/>
            <w:shd w:val="clear" w:color="auto" w:fill="auto"/>
          </w:tcPr>
          <w:p w14:paraId="79AC681A" w14:textId="63D0CA04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69 933,5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14:paraId="6622B2B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69 562,79</w:t>
            </w:r>
          </w:p>
        </w:tc>
        <w:tc>
          <w:tcPr>
            <w:tcW w:w="919" w:type="dxa"/>
            <w:shd w:val="clear" w:color="auto" w:fill="auto"/>
          </w:tcPr>
          <w:p w14:paraId="5C30024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69 567,80</w:t>
            </w:r>
          </w:p>
        </w:tc>
        <w:tc>
          <w:tcPr>
            <w:tcW w:w="1332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03F23742" w:rsidR="00CF795B" w:rsidRPr="00A05E98" w:rsidRDefault="0052185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3 731,81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B88E4DB" w14:textId="3AC611B9" w:rsidR="00CF795B" w:rsidRPr="00A05E98" w:rsidRDefault="0052185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3 455,06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2A92012" w14:textId="48E6E63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018827F4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347 963,7</w:t>
            </w:r>
            <w:r w:rsidR="001A7F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0603E75" w14:textId="32E19A6C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</w:t>
            </w:r>
            <w:r w:rsidR="001A7F32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2D61934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73D85A5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96E16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4F586F9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EBEB6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455DA6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34BC90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0FF2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566"/>
        <w:gridCol w:w="120"/>
        <w:gridCol w:w="589"/>
        <w:gridCol w:w="97"/>
        <w:gridCol w:w="612"/>
        <w:gridCol w:w="74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8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60115480" w:rsidR="00CF795B" w:rsidRPr="007A05CF" w:rsidRDefault="001E0E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70 677,61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AFCBD18" w14:textId="6669F7E7" w:rsidR="00CF795B" w:rsidRPr="007A05CF" w:rsidRDefault="00134427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151 466,85</w:t>
            </w:r>
          </w:p>
        </w:tc>
        <w:tc>
          <w:tcPr>
            <w:tcW w:w="992" w:type="dxa"/>
            <w:shd w:val="clear" w:color="auto" w:fill="auto"/>
          </w:tcPr>
          <w:p w14:paraId="0CEF1FC2" w14:textId="5D893031" w:rsidR="00CF795B" w:rsidRPr="007A05CF" w:rsidRDefault="00134427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153 046,55</w:t>
            </w:r>
          </w:p>
        </w:tc>
        <w:tc>
          <w:tcPr>
            <w:tcW w:w="992" w:type="dxa"/>
            <w:shd w:val="clear" w:color="auto" w:fill="auto"/>
          </w:tcPr>
          <w:p w14:paraId="4CA20761" w14:textId="56A2311E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5 251,69</w:t>
            </w:r>
          </w:p>
        </w:tc>
        <w:tc>
          <w:tcPr>
            <w:tcW w:w="993" w:type="dxa"/>
            <w:shd w:val="clear" w:color="auto" w:fill="auto"/>
          </w:tcPr>
          <w:p w14:paraId="7F01ED06" w14:textId="04EDC0E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5 385,18</w:t>
            </w:r>
          </w:p>
        </w:tc>
        <w:tc>
          <w:tcPr>
            <w:tcW w:w="992" w:type="dxa"/>
            <w:shd w:val="clear" w:color="auto" w:fill="auto"/>
          </w:tcPr>
          <w:p w14:paraId="07EF08C0" w14:textId="6D9324EA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5 527,34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6B73C7E5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760 368,69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19DED88" w14:textId="4803EEB0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149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656,25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6A0B0610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10 308,92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3BA9291" w14:textId="26DDFE17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810,60</w:t>
            </w:r>
          </w:p>
        </w:tc>
        <w:tc>
          <w:tcPr>
            <w:tcW w:w="992" w:type="dxa"/>
            <w:shd w:val="clear" w:color="auto" w:fill="auto"/>
          </w:tcPr>
          <w:p w14:paraId="0795A1BE" w14:textId="4B686A48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928,29</w:t>
            </w:r>
          </w:p>
        </w:tc>
        <w:tc>
          <w:tcPr>
            <w:tcW w:w="992" w:type="dxa"/>
            <w:shd w:val="clear" w:color="auto" w:fill="auto"/>
          </w:tcPr>
          <w:p w14:paraId="126A9A11" w14:textId="49D6E311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2 053,63</w:t>
            </w:r>
          </w:p>
        </w:tc>
        <w:tc>
          <w:tcPr>
            <w:tcW w:w="993" w:type="dxa"/>
            <w:shd w:val="clear" w:color="auto" w:fill="auto"/>
          </w:tcPr>
          <w:p w14:paraId="1EA53FD1" w14:textId="35C2890E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2 187,12</w:t>
            </w:r>
          </w:p>
        </w:tc>
        <w:tc>
          <w:tcPr>
            <w:tcW w:w="992" w:type="dxa"/>
            <w:shd w:val="clear" w:color="auto" w:fill="auto"/>
          </w:tcPr>
          <w:p w14:paraId="448DECE6" w14:textId="5929AD41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2 329,28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33FE5923" w:rsidR="00CF795B" w:rsidRPr="00BB2FBB" w:rsidRDefault="00A775E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738 753,99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996E37F" w14:textId="1632ACB9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162,39</w:t>
            </w:r>
          </w:p>
        </w:tc>
        <w:tc>
          <w:tcPr>
            <w:tcW w:w="992" w:type="dxa"/>
            <w:shd w:val="clear" w:color="auto" w:fill="auto"/>
          </w:tcPr>
          <w:p w14:paraId="7CA23E73" w14:textId="42A4873E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891,76</w:t>
            </w:r>
          </w:p>
        </w:tc>
        <w:tc>
          <w:tcPr>
            <w:tcW w:w="992" w:type="dxa"/>
            <w:shd w:val="clear" w:color="auto" w:fill="auto"/>
          </w:tcPr>
          <w:p w14:paraId="7742AE45" w14:textId="172779A1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9 096,90</w:t>
            </w:r>
          </w:p>
        </w:tc>
        <w:tc>
          <w:tcPr>
            <w:tcW w:w="993" w:type="dxa"/>
            <w:shd w:val="clear" w:color="auto" w:fill="auto"/>
          </w:tcPr>
          <w:p w14:paraId="54248DDE" w14:textId="747025AA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9 230,39</w:t>
            </w:r>
          </w:p>
        </w:tc>
        <w:tc>
          <w:tcPr>
            <w:tcW w:w="992" w:type="dxa"/>
            <w:shd w:val="clear" w:color="auto" w:fill="auto"/>
          </w:tcPr>
          <w:p w14:paraId="196360C8" w14:textId="0B0A6830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9 372,55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59B475F2" w:rsidR="00CF795B" w:rsidRPr="00675AA1" w:rsidRDefault="00CF52B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</w:t>
            </w:r>
            <w:r w:rsidR="000700EC">
              <w:rPr>
                <w:rFonts w:eastAsiaTheme="minorEastAsia" w:cs="Times New Roman"/>
                <w:sz w:val="16"/>
                <w:szCs w:val="16"/>
                <w:lang w:eastAsia="ru-RU"/>
              </w:rPr>
              <w:t>8 445,07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F83A270" w14:textId="49276564" w:rsidR="00CF795B" w:rsidRPr="00675AA1" w:rsidRDefault="00CF52B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</w:t>
            </w:r>
            <w:r w:rsidR="000700EC">
              <w:rPr>
                <w:rFonts w:eastAsiaTheme="minorEastAsia" w:cs="Times New Roman"/>
                <w:sz w:val="16"/>
                <w:szCs w:val="16"/>
                <w:lang w:eastAsia="ru-RU"/>
              </w:rPr>
              <w:t>2 351,79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0700EC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1C96358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10 308,92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7698B8B" w14:textId="30CB4E1C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1 810,60</w:t>
            </w:r>
          </w:p>
        </w:tc>
        <w:tc>
          <w:tcPr>
            <w:tcW w:w="992" w:type="dxa"/>
            <w:shd w:val="clear" w:color="auto" w:fill="auto"/>
          </w:tcPr>
          <w:p w14:paraId="371B3F05" w14:textId="0DF2D02B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1 928,29</w:t>
            </w:r>
          </w:p>
        </w:tc>
        <w:tc>
          <w:tcPr>
            <w:tcW w:w="992" w:type="dxa"/>
            <w:shd w:val="clear" w:color="auto" w:fill="auto"/>
          </w:tcPr>
          <w:p w14:paraId="2B4D6F65" w14:textId="2FDAE73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2 053,63</w:t>
            </w:r>
          </w:p>
        </w:tc>
        <w:tc>
          <w:tcPr>
            <w:tcW w:w="993" w:type="dxa"/>
            <w:shd w:val="clear" w:color="auto" w:fill="auto"/>
          </w:tcPr>
          <w:p w14:paraId="54B74198" w14:textId="0D140BF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2 187,12</w:t>
            </w:r>
          </w:p>
        </w:tc>
        <w:tc>
          <w:tcPr>
            <w:tcW w:w="992" w:type="dxa"/>
            <w:shd w:val="clear" w:color="auto" w:fill="auto"/>
          </w:tcPr>
          <w:p w14:paraId="155C3E23" w14:textId="1AB8422E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2 329,28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5A232414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87F09A" w14:textId="09D94889" w:rsidR="00CF795B" w:rsidRPr="00E958AB" w:rsidRDefault="00A0390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280A2D4B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B947AE" w14:textId="56C0CBCF" w:rsidR="00CF795B" w:rsidRPr="00EB32AD" w:rsidRDefault="00A0390D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67505E" w:rsidRPr="004C5E33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67505E" w:rsidRPr="0074016F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150AB92D" w:rsidR="0067505E" w:rsidRPr="0074016F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="00E035A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262,76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A3154EF" w14:textId="579A6734" w:rsidR="0067505E" w:rsidRPr="0074016F" w:rsidRDefault="004C0ED7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E035A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511,40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7505E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E907374" w14:textId="5B2C9414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2875B2C" w14:textId="37A2CB95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6C773C4A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</w:t>
            </w:r>
            <w:r w:rsidR="00E035A4">
              <w:rPr>
                <w:rFonts w:eastAsiaTheme="minorEastAsia" w:cs="Times New Roman"/>
                <w:sz w:val="16"/>
                <w:szCs w:val="16"/>
                <w:lang w:eastAsia="ru-RU"/>
              </w:rPr>
              <w:t> 262,76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E054F5" w14:textId="7DD607CA" w:rsidR="0067505E" w:rsidRPr="00784D25" w:rsidRDefault="004C0ED7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="00E035A4">
              <w:rPr>
                <w:rFonts w:eastAsiaTheme="minorEastAsia" w:cs="Times New Roman"/>
                <w:sz w:val="16"/>
                <w:szCs w:val="16"/>
                <w:lang w:eastAsia="ru-RU"/>
              </w:rPr>
              <w:t> 511,40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0A8D71A4" w:rsidR="00CF795B" w:rsidRPr="0099490E" w:rsidRDefault="0085368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37FF6CA" w14:textId="17452A85" w:rsidR="00CF795B" w:rsidRPr="0099490E" w:rsidRDefault="0085368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85368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C4850C5" w14:textId="163F0D28" w:rsidR="00CF795B" w:rsidRPr="00784D25" w:rsidRDefault="0085368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D4F85A8" w14:textId="5638BBDE" w:rsidR="00CF795B" w:rsidRPr="00784D25" w:rsidRDefault="0085368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85368B" w:rsidRPr="00092B29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2388F80B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8AEFC2" w14:textId="3910F183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5368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31C0FE9" w14:textId="4B98E56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D44E985" w14:textId="5AF7BD9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5DD2CEB9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3A7C581" w14:textId="43A1BE62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373768C2" w:rsidR="00CF795B" w:rsidRPr="00F96069" w:rsidRDefault="002E0DE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40F98E7" w14:textId="6D0A9D76" w:rsidR="00CF795B" w:rsidRPr="00F96069" w:rsidRDefault="00C85C8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1995FA74" w:rsidR="00CF795B" w:rsidRPr="00675AA1" w:rsidRDefault="002E0DE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A651FD6" w14:textId="02035781" w:rsidR="00CF795B" w:rsidRPr="00675AA1" w:rsidRDefault="00C85C8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BB238D" w:rsidRPr="00092B29" w:rsidRDefault="00BB238D" w:rsidP="00BB238D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46EA6660" w:rsidR="00BB238D" w:rsidRPr="00AA173F" w:rsidRDefault="00865775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27 388,83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CEC575" w14:textId="251CB8B5" w:rsidR="00BB238D" w:rsidRPr="00AA173F" w:rsidRDefault="00865775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6 284,66</w:t>
            </w:r>
          </w:p>
        </w:tc>
        <w:tc>
          <w:tcPr>
            <w:tcW w:w="992" w:type="dxa"/>
            <w:shd w:val="clear" w:color="auto" w:fill="auto"/>
          </w:tcPr>
          <w:p w14:paraId="4479D2AD" w14:textId="7DD04A78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10940108" w14:textId="558F9933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3" w:type="dxa"/>
            <w:shd w:val="clear" w:color="auto" w:fill="auto"/>
          </w:tcPr>
          <w:p w14:paraId="18F83CA4" w14:textId="540BF94B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5 285,22</w:t>
            </w:r>
          </w:p>
        </w:tc>
        <w:tc>
          <w:tcPr>
            <w:tcW w:w="992" w:type="dxa"/>
            <w:shd w:val="clear" w:color="auto" w:fill="auto"/>
          </w:tcPr>
          <w:p w14:paraId="063B23EB" w14:textId="256CB77A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46E4AD80" w:rsidR="00BB238D" w:rsidRPr="00784D25" w:rsidRDefault="00865775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26 782,48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2EE49FEC" w14:textId="552420AC" w:rsidR="00BB238D" w:rsidRPr="00784D25" w:rsidRDefault="00865775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6 178,16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2B27F122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74869FC" w14:textId="3D5A68A9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6016DC29" w14:textId="47D02223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6808F525" w14:textId="0E2DFFE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3AB18DFE" w14:textId="0E7073B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48A12549" w14:textId="44F9A32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60F03DDF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</w:t>
            </w:r>
            <w:r w:rsidR="00EF5C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742,51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E8DBB7F" w14:textId="0E3BCD2E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F5C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638,34</w:t>
            </w:r>
          </w:p>
        </w:tc>
        <w:tc>
          <w:tcPr>
            <w:tcW w:w="992" w:type="dxa"/>
            <w:shd w:val="clear" w:color="auto" w:fill="auto"/>
          </w:tcPr>
          <w:p w14:paraId="0E5EB7CE" w14:textId="19BB520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62BE03F2" w14:textId="17266E11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277,37</w:t>
            </w:r>
          </w:p>
        </w:tc>
        <w:tc>
          <w:tcPr>
            <w:tcW w:w="993" w:type="dxa"/>
            <w:shd w:val="clear" w:color="auto" w:fill="auto"/>
          </w:tcPr>
          <w:p w14:paraId="2EAA37E7" w14:textId="1CDAB29F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285,22</w:t>
            </w:r>
          </w:p>
        </w:tc>
        <w:tc>
          <w:tcPr>
            <w:tcW w:w="992" w:type="dxa"/>
            <w:shd w:val="clear" w:color="auto" w:fill="auto"/>
          </w:tcPr>
          <w:p w14:paraId="532F5C5A" w14:textId="181E80BE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E657C36" w14:textId="6B3B57B6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40B68CB7" w:rsidR="00CF795B" w:rsidRPr="00675AA1" w:rsidRDefault="00E749B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EF5C2B">
              <w:rPr>
                <w:rFonts w:eastAsiaTheme="minorEastAsia" w:cs="Times New Roman"/>
                <w:sz w:val="16"/>
                <w:szCs w:val="16"/>
                <w:lang w:eastAsia="ru-RU"/>
              </w:rPr>
              <w:t>6 136,16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5AF5DAA" w14:textId="7D633E93" w:rsidR="00CF795B" w:rsidRPr="00675AA1" w:rsidRDefault="00EF5C2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5 531,84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004EC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64BF1565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2EB9593" w14:textId="759AC0C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2D5F0DB" w14:textId="3874AA0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1485F434" w14:textId="5D2AD12B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71F61F11" w14:textId="02FC7836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0A12C784" w14:textId="4D55D899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2B1CEE" w:rsidRPr="00092B29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1EAED94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5FE0F506" w:rsidR="002B1CEE" w:rsidRPr="007C6D58" w:rsidRDefault="0042045D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30DFC57" w14:textId="230AFAFD" w:rsidR="002B1CEE" w:rsidRPr="007C6D58" w:rsidRDefault="0042045D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B1CEE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3295DB72" w:rsidR="002B1CEE" w:rsidRPr="00675AA1" w:rsidRDefault="0037468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2F81166D" w:rsidR="002B1CEE" w:rsidRPr="00675AA1" w:rsidRDefault="0037468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2B1CEE" w:rsidRPr="005F213F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0F5DBC6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DFBA8F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04C3" w:rsidRPr="00675AA1" w14:paraId="353E373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2061F169" w14:textId="229E80E8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716FE" w14:textId="42ABF7EC" w:rsidR="004D04C3" w:rsidRPr="009B7DA0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BA03E9" w14:textId="3A1C3704" w:rsidR="004D04C3" w:rsidRPr="00365A10" w:rsidRDefault="004D04C3" w:rsidP="004D04C3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</w:tcPr>
          <w:p w14:paraId="6A34E23A" w14:textId="0BF57C2E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9D7AA15" w14:textId="43AC368F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A4A765" w14:textId="1F56CFDF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14B69746" w14:textId="1756A81F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D61A24" w14:textId="727C6501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FB5BC62" w14:textId="293BDCF6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8C542" w14:textId="78989E1C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843DA8" w14:textId="64361D4C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04C3" w:rsidRPr="00675AA1" w14:paraId="247581A1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CA0CEE6" w14:textId="77777777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2E3807" w14:textId="77777777" w:rsidR="004D04C3" w:rsidRPr="009B7DA0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2842A8" w14:textId="77777777" w:rsidR="004D04C3" w:rsidRPr="00365A10" w:rsidRDefault="004D04C3" w:rsidP="004D04C3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B91DFE7" w14:textId="63A9B5B8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6477597" w14:textId="7B7D1E76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E76DF12" w14:textId="3680E8AB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531CC"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31589EBD" w14:textId="11194597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CE9366" w14:textId="118F7EA9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2F9889F" w14:textId="48FAD3D7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FB0A0F" w14:textId="599DACA8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EBDDA89" w14:textId="77777777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1CEDF838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7E9B2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1352E7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604E0B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C9EEBF0" w14:textId="00AD38DA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7CE3E69" w14:textId="10F582CC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E3D3563" w14:textId="35A796D0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35D861" w14:textId="79518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BACAAC" w14:textId="47B7B1C1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9FDDC42" w14:textId="6D2B0876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7BD85" w14:textId="26F07E6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D2E8696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23B5F0F3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5D9122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95ACAD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0E5531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E72BAA" w14:textId="106AB0FB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383040D" w14:textId="732EA9E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3F6B20" w14:textId="60391DB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FD5C9B" w14:textId="0A36002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D65FB5" w14:textId="54B17A2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225B7A" w14:textId="37A78EF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1C1E0E" w14:textId="32249C6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AB9C48B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3965C326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A40CD7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7A723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3A6EE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D7E1A9" w14:textId="68143FF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CF8EB22" w14:textId="4191133B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614FEC" w14:textId="759B82EA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43B8AC" w14:textId="69FA4BF5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107134" w14:textId="4240E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D3C61B" w14:textId="4EED7B0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64016E" w14:textId="07966F9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497AA1C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1ADCA2E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1A85895D" w14:textId="0CF89896" w:rsidR="00E44AA2" w:rsidRDefault="002D39E4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54BDAE" w14:textId="714362C1" w:rsidR="00E44AA2" w:rsidRPr="00092B29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  <w:p w14:paraId="0FF38782" w14:textId="378780D6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24E16" w14:textId="50B91A3D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499A5CE3" w14:textId="0840A81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EA4176" w14:textId="7CDCE595" w:rsidR="00E44AA2" w:rsidRDefault="000D4877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2DE3344" w14:textId="2193D8CF" w:rsidR="00E44AA2" w:rsidRDefault="000D4877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3161AB05" w14:textId="6E1D3A29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EAA733" w14:textId="724D225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1D14D5" w14:textId="142B4FB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B53041" w14:textId="5C9E709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0917A2" w14:textId="0B0ED5F6" w:rsidR="00E44AA2" w:rsidRDefault="008758FE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E44AA2" w:rsidRPr="00675AA1" w14:paraId="4ECAAF11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60D7DA78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E52866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BC618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FB55EC" w14:textId="337E3BCD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71BF1FC" w14:textId="491A256B" w:rsidR="00E44AA2" w:rsidRDefault="00B531CC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61F33AE" w14:textId="631F6913" w:rsidR="00E44AA2" w:rsidRPr="00B531CC" w:rsidRDefault="00B531CC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531CC"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660E5999" w14:textId="6933ED01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90360C" w14:textId="08182C1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7640AD" w14:textId="226010F9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9C1047" w14:textId="5A77F726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F294F0E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55396698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DE695F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1525B7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549B4D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8D686D5" w14:textId="0CC8E418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68FF6A25" w14:textId="47514C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997F60B" w14:textId="14F8CF24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C6CD5A" w14:textId="282F569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C0C8DD" w14:textId="3B18E53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CE6B7F3" w14:textId="451F834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2BD440" w14:textId="64FCB32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E7A4F1A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0C9E8A0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122E145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D042D4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68FA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0E80DDF" w14:textId="11E31E2D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168EFB2" w14:textId="4D72CADF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C01E50" w14:textId="47DD9A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57A1B4" w14:textId="1B851FD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E35609" w14:textId="5D227DC0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A687F15" w14:textId="0F3F0D0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E028B0" w14:textId="00E2F2E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385BC89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40CD563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8AEB81C" w14:textId="16A8A4F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D9E655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6634C1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F029CEB" w14:textId="5109535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24A9DD1" w14:textId="1D8D2DFC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395287A" w14:textId="4C29DA83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EAA16" w14:textId="7CB0C13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0FD8B3" w14:textId="23F2746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F9022D" w14:textId="2767E66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D54632" w14:textId="57FE376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0F2E1CD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BD09CC2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310B90CA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3BE75D1" w14:textId="792E1F0C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BAA3FF" w14:textId="68306BF3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325C01" w14:textId="7A39F2D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44AA2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0818E" w14:textId="3C4A337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95770E" w14:textId="17192B13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07713B5" w14:textId="3B962AEE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3BC88B" w14:textId="0AF9BA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894267" w14:textId="297BBD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7C55551" w14:textId="0B28FB4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66CD7C" w14:textId="3E3CB3AD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6AE5C55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4B7E150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716DABE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D28F94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DAF19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73ED80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6B1CB2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FB48F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7B2AEA24" w14:textId="39C5C85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65730C" w14:textId="73A493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FB5287" w14:textId="0BC69DD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38A04B" w14:textId="5DA181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3D6A4FF6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A6DB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A05EDA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38259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8C702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0F0230A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5620D8B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AE5E58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62F6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368A85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6CD7F2" w14:textId="47FE8C9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4193A17" w14:textId="0B65563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14:paraId="46D645FE" w14:textId="49A8C35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47FF9C" w14:textId="6A5A87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25D172" w14:textId="2E18508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A551A1" w14:textId="75D57C4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E396AED" w14:textId="1A0E26C2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BC7CCFA" w14:textId="2BF1AE5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B0F8C94" w14:textId="71B99BC9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E90EA0C" w14:textId="789A74F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shd w:val="clear" w:color="auto" w:fill="auto"/>
          </w:tcPr>
          <w:p w14:paraId="286FB7EF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998C4B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7C7048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94A42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92CA33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FBAA9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273C" w:rsidRPr="00092B29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98523F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AE0C30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1D3EB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1C6970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8EF2B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65524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C208A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767731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6B7D4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754667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BEC99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ECFB0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273C" w:rsidRPr="001B2FA2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034318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1FBD4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690C37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3EC0C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78CB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4473C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B24DED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086E8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9362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7745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CBF79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8961A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74CA3D56" w:rsidR="00CF273C" w:rsidRPr="001E235F" w:rsidRDefault="00B357A1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22 694,61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6912A4E" w14:textId="5F558D27" w:rsidR="00CF273C" w:rsidRPr="00B357A1" w:rsidRDefault="00B357A1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3 628,32</w:t>
            </w:r>
          </w:p>
        </w:tc>
        <w:tc>
          <w:tcPr>
            <w:tcW w:w="992" w:type="dxa"/>
            <w:shd w:val="clear" w:color="auto" w:fill="auto"/>
          </w:tcPr>
          <w:p w14:paraId="5A10A091" w14:textId="724A41B2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60 482,39</w:t>
            </w:r>
          </w:p>
        </w:tc>
        <w:tc>
          <w:tcPr>
            <w:tcW w:w="992" w:type="dxa"/>
            <w:shd w:val="clear" w:color="auto" w:fill="auto"/>
          </w:tcPr>
          <w:p w14:paraId="4AECB749" w14:textId="6C3A8D38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2 716,90</w:t>
            </w:r>
          </w:p>
        </w:tc>
        <w:tc>
          <w:tcPr>
            <w:tcW w:w="993" w:type="dxa"/>
            <w:shd w:val="clear" w:color="auto" w:fill="auto"/>
          </w:tcPr>
          <w:p w14:paraId="764058D6" w14:textId="785DFA45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858,24</w:t>
            </w:r>
          </w:p>
        </w:tc>
        <w:tc>
          <w:tcPr>
            <w:tcW w:w="992" w:type="dxa"/>
            <w:shd w:val="clear" w:color="auto" w:fill="auto"/>
          </w:tcPr>
          <w:p w14:paraId="1D9D0A79" w14:textId="0373DDE2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3 008,76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51DCE890" w14:textId="77777777" w:rsidTr="00B357A1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C7AE706" w14:textId="638C68BE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7 315,41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FDD80E" w14:textId="5E4C8C18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7 315,41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0208C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45869912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4 413,93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D0FC83D" w14:textId="6A9E078A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4 345,81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2ADD6321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10 915,27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34BD8A" w14:textId="51E7CC2F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 917,10</w:t>
            </w:r>
          </w:p>
        </w:tc>
        <w:tc>
          <w:tcPr>
            <w:tcW w:w="992" w:type="dxa"/>
            <w:shd w:val="clear" w:color="auto" w:fill="auto"/>
          </w:tcPr>
          <w:p w14:paraId="57583DEF" w14:textId="3D0BE3AA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2 041,71</w:t>
            </w:r>
          </w:p>
        </w:tc>
        <w:tc>
          <w:tcPr>
            <w:tcW w:w="992" w:type="dxa"/>
            <w:shd w:val="clear" w:color="auto" w:fill="auto"/>
          </w:tcPr>
          <w:p w14:paraId="6F4CDBC1" w14:textId="5937B90A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2 174,42</w:t>
            </w:r>
          </w:p>
        </w:tc>
        <w:tc>
          <w:tcPr>
            <w:tcW w:w="993" w:type="dxa"/>
            <w:shd w:val="clear" w:color="auto" w:fill="auto"/>
          </w:tcPr>
          <w:p w14:paraId="72976476" w14:textId="2830CB82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2 315,76</w:t>
            </w:r>
          </w:p>
        </w:tc>
        <w:tc>
          <w:tcPr>
            <w:tcW w:w="992" w:type="dxa"/>
            <w:shd w:val="clear" w:color="auto" w:fill="auto"/>
          </w:tcPr>
          <w:p w14:paraId="34F5EBB1" w14:textId="034F19D3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2 466,28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2BD7A9A0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93244A" w14:textId="26E3E81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04BF049" w14:textId="4C4DD4E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0ED2DC1" w14:textId="060139C8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125A03" w14:textId="7314134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4359F07" w14:textId="7822CD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43A729" w14:textId="4070BF9D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073BD35" w14:textId="332E658F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FAE77C" w14:textId="558F2CE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BB78BB" w14:textId="631388B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F705B72" w14:textId="1471208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F87A2F" w14:textId="217432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D3278A" w14:textId="1CA0806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46A836D" w14:textId="1540CA3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9941E4" w14:textId="1F81B95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EB04600" w14:textId="5B7A507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6D65E7" w14:textId="45EB411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2DA21D" w14:textId="0AB135A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646970" w14:textId="662DCDB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3AECFC" w14:textId="1DA235C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F69A10" w14:textId="7981588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2E825E" w14:textId="7D4C411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68F8D2" w14:textId="631E93C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187DD5" w14:textId="71A018D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5E6B0E0" w14:textId="1E1C4C1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E9F78C7" w14:textId="06E9382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1BB2B7" w14:textId="0DA3F711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649FFD2" w14:textId="77777777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2DEBBC21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48F31AC6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6A67ED5A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0CD1D9CF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3F5C449C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6FA23F3F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5F41FDC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2ABACD4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8249DC" w:rsidRPr="009B7DA0" w:rsidRDefault="008249DC" w:rsidP="008249D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8249DC" w:rsidRPr="005E02CD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4DF67D46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5C6CB2D3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56B31F63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015E9EA6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566E1B1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1 323,56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05DFE109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3 327,32</w:t>
            </w:r>
          </w:p>
        </w:tc>
        <w:tc>
          <w:tcPr>
            <w:tcW w:w="992" w:type="dxa"/>
            <w:shd w:val="clear" w:color="auto" w:fill="auto"/>
          </w:tcPr>
          <w:p w14:paraId="70F2F94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</w:tcPr>
          <w:p w14:paraId="442AA9C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CF795B" w:rsidRPr="00B3013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CF795B" w:rsidRPr="00905AE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5227803A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5 271,98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33821161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8 488,82</w:t>
            </w:r>
          </w:p>
        </w:tc>
        <w:tc>
          <w:tcPr>
            <w:tcW w:w="992" w:type="dxa"/>
            <w:shd w:val="clear" w:color="auto" w:fill="auto"/>
          </w:tcPr>
          <w:p w14:paraId="6B13DEE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731FAD6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CF795B" w:rsidRPr="00645E9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2412FDAB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1 323,56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6AF5AD26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3 327,32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23801A76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5 271,98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5F8E4B75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8 488,82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5251898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0BDC07F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39849B23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097F1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2 542,51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3E2A5B54" w:rsidR="00CF795B" w:rsidRPr="00EB3D07" w:rsidRDefault="00097F1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3 873,42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3AA381F0" w:rsidR="00CF795B" w:rsidRPr="00D0416D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12 542,51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3CAAE478" w:rsidR="00CF795B" w:rsidRPr="00D0416D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3 873,42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368344E3" w:rsidR="00CF795B" w:rsidRPr="00CD7A40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11 100,35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16207D46" w:rsidR="00CF795B" w:rsidRPr="00CD7A40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3 141,47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47FD926C" w:rsidR="00CF795B" w:rsidRPr="00EB3D07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11 100,35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1390660B" w:rsidR="00CF795B" w:rsidRPr="00EB3D07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3 141,47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Проведение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3283E844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42,16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3B6F29BE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31,95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Средства бюджета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0E6DC34E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sz w:val="16"/>
                <w:szCs w:val="16"/>
              </w:rPr>
              <w:t> 442,16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05EDAC9D" w:rsidR="00CF795B" w:rsidRPr="00EB3D07" w:rsidRDefault="007D4F57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731,95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Мероприятие А1.02</w:t>
            </w: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6E7BD4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6E7BD4"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CF795B" w:rsidRPr="00325D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0B455B1F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477,34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6A82568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47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4FA21222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477,34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0C30A152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="00644545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27F04D7E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48950F9D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44,75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521BEDE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74,60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59F9281D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44,75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78B8CF6A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2BDAB9EE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6FD1BDD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490F04F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</w:t>
            </w: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6962FBEF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4A38E08E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CF795B" w:rsidRPr="00F13E2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595 203,41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134 308,23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114 876,61</w:t>
            </w:r>
          </w:p>
        </w:tc>
        <w:tc>
          <w:tcPr>
            <w:tcW w:w="1000" w:type="dxa"/>
            <w:shd w:val="clear" w:color="auto" w:fill="auto"/>
          </w:tcPr>
          <w:p w14:paraId="76DAEAE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115 228,38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561 721,83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122 039,73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0F966E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47F1D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2461CE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2461CE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CF795B" w:rsidRPr="002461CE" w:rsidRDefault="00CF795B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2461CE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Средства федерального </w:t>
            </w:r>
            <w:r w:rsidRPr="00F13E20">
              <w:rPr>
                <w:rFonts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DA32" w14:textId="77777777" w:rsidR="006A4207" w:rsidRDefault="006A4207">
      <w:r>
        <w:separator/>
      </w:r>
    </w:p>
  </w:endnote>
  <w:endnote w:type="continuationSeparator" w:id="0">
    <w:p w14:paraId="394366A7" w14:textId="77777777" w:rsidR="006A4207" w:rsidRDefault="006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6F08E8" w:rsidRDefault="006F08E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6F08E8" w:rsidRDefault="006F08E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D8EF" w14:textId="77777777" w:rsidR="006A4207" w:rsidRDefault="006A4207">
      <w:pPr>
        <w:rPr>
          <w:sz w:val="12"/>
        </w:rPr>
      </w:pPr>
      <w:r>
        <w:separator/>
      </w:r>
    </w:p>
  </w:footnote>
  <w:footnote w:type="continuationSeparator" w:id="0">
    <w:p w14:paraId="299E2601" w14:textId="77777777" w:rsidR="006A4207" w:rsidRDefault="006A4207">
      <w:pPr>
        <w:rPr>
          <w:sz w:val="12"/>
        </w:rPr>
      </w:pPr>
      <w:r>
        <w:continuationSeparator/>
      </w:r>
    </w:p>
  </w:footnote>
  <w:footnote w:id="1">
    <w:p w14:paraId="45898EAA" w14:textId="77777777" w:rsidR="006F08E8" w:rsidRPr="00685492" w:rsidRDefault="006F08E8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6F08E8" w:rsidRDefault="006F08E8">
    <w:pPr>
      <w:pStyle w:val="af5"/>
    </w:pPr>
  </w:p>
  <w:p w14:paraId="012C225F" w14:textId="77777777" w:rsidR="006F08E8" w:rsidRDefault="006F08E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6F08E8" w:rsidRPr="000E1421" w:rsidRDefault="006F08E8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2160"/>
    <w:rsid w:val="00013226"/>
    <w:rsid w:val="00013B04"/>
    <w:rsid w:val="000141E4"/>
    <w:rsid w:val="000208C4"/>
    <w:rsid w:val="000214AB"/>
    <w:rsid w:val="00022C43"/>
    <w:rsid w:val="00023610"/>
    <w:rsid w:val="0002461A"/>
    <w:rsid w:val="000262BB"/>
    <w:rsid w:val="00027012"/>
    <w:rsid w:val="000278BF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6DD"/>
    <w:rsid w:val="00054DC8"/>
    <w:rsid w:val="00060CB5"/>
    <w:rsid w:val="00065945"/>
    <w:rsid w:val="00066174"/>
    <w:rsid w:val="00066C55"/>
    <w:rsid w:val="000700EC"/>
    <w:rsid w:val="000751B2"/>
    <w:rsid w:val="000760B3"/>
    <w:rsid w:val="00076B12"/>
    <w:rsid w:val="00077118"/>
    <w:rsid w:val="00082DB9"/>
    <w:rsid w:val="0008467F"/>
    <w:rsid w:val="00084DE6"/>
    <w:rsid w:val="0008611F"/>
    <w:rsid w:val="00087620"/>
    <w:rsid w:val="000910EA"/>
    <w:rsid w:val="00092441"/>
    <w:rsid w:val="00092B29"/>
    <w:rsid w:val="000933DC"/>
    <w:rsid w:val="0009771F"/>
    <w:rsid w:val="00097F19"/>
    <w:rsid w:val="000A01C8"/>
    <w:rsid w:val="000A1AF7"/>
    <w:rsid w:val="000A6583"/>
    <w:rsid w:val="000A75F7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4877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240FD"/>
    <w:rsid w:val="00132A70"/>
    <w:rsid w:val="00132E5B"/>
    <w:rsid w:val="001334BC"/>
    <w:rsid w:val="00134427"/>
    <w:rsid w:val="00134BC6"/>
    <w:rsid w:val="00136F17"/>
    <w:rsid w:val="001413C9"/>
    <w:rsid w:val="00142803"/>
    <w:rsid w:val="00142B67"/>
    <w:rsid w:val="00144D21"/>
    <w:rsid w:val="00150642"/>
    <w:rsid w:val="001524A3"/>
    <w:rsid w:val="001527D2"/>
    <w:rsid w:val="0015396C"/>
    <w:rsid w:val="00153B26"/>
    <w:rsid w:val="00156D1C"/>
    <w:rsid w:val="001626EE"/>
    <w:rsid w:val="00173192"/>
    <w:rsid w:val="0017612F"/>
    <w:rsid w:val="00176C57"/>
    <w:rsid w:val="001770B8"/>
    <w:rsid w:val="00180184"/>
    <w:rsid w:val="00181941"/>
    <w:rsid w:val="00183111"/>
    <w:rsid w:val="00183117"/>
    <w:rsid w:val="0018505A"/>
    <w:rsid w:val="001854DF"/>
    <w:rsid w:val="001854EA"/>
    <w:rsid w:val="00186167"/>
    <w:rsid w:val="001877DF"/>
    <w:rsid w:val="00190373"/>
    <w:rsid w:val="00190DED"/>
    <w:rsid w:val="00192C66"/>
    <w:rsid w:val="00192E7F"/>
    <w:rsid w:val="001932C7"/>
    <w:rsid w:val="0019594C"/>
    <w:rsid w:val="00196BA3"/>
    <w:rsid w:val="001A09DB"/>
    <w:rsid w:val="001A472B"/>
    <w:rsid w:val="001A5C1F"/>
    <w:rsid w:val="001A5EB4"/>
    <w:rsid w:val="001A6B01"/>
    <w:rsid w:val="001A7233"/>
    <w:rsid w:val="001A7865"/>
    <w:rsid w:val="001A7F32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0E5B"/>
    <w:rsid w:val="001E1749"/>
    <w:rsid w:val="001E235F"/>
    <w:rsid w:val="001E2AA6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06A2D"/>
    <w:rsid w:val="002147E0"/>
    <w:rsid w:val="002166BC"/>
    <w:rsid w:val="002175CD"/>
    <w:rsid w:val="0021760D"/>
    <w:rsid w:val="00221407"/>
    <w:rsid w:val="002223F9"/>
    <w:rsid w:val="00222FED"/>
    <w:rsid w:val="00223FB0"/>
    <w:rsid w:val="002243B0"/>
    <w:rsid w:val="00225EE9"/>
    <w:rsid w:val="00226CB7"/>
    <w:rsid w:val="00227014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2C63"/>
    <w:rsid w:val="0024547A"/>
    <w:rsid w:val="002461CE"/>
    <w:rsid w:val="00246ECB"/>
    <w:rsid w:val="002471A0"/>
    <w:rsid w:val="00247871"/>
    <w:rsid w:val="00247B18"/>
    <w:rsid w:val="00247C1A"/>
    <w:rsid w:val="002519A5"/>
    <w:rsid w:val="002519D2"/>
    <w:rsid w:val="002528BA"/>
    <w:rsid w:val="002539F4"/>
    <w:rsid w:val="00254485"/>
    <w:rsid w:val="00261E39"/>
    <w:rsid w:val="002668FB"/>
    <w:rsid w:val="00270145"/>
    <w:rsid w:val="0027073B"/>
    <w:rsid w:val="00270B18"/>
    <w:rsid w:val="00270DD1"/>
    <w:rsid w:val="00274BA8"/>
    <w:rsid w:val="00275E79"/>
    <w:rsid w:val="002761C6"/>
    <w:rsid w:val="002762CC"/>
    <w:rsid w:val="00277493"/>
    <w:rsid w:val="00277893"/>
    <w:rsid w:val="00280EE3"/>
    <w:rsid w:val="00282345"/>
    <w:rsid w:val="00282D0B"/>
    <w:rsid w:val="00283BF2"/>
    <w:rsid w:val="00284923"/>
    <w:rsid w:val="002849BF"/>
    <w:rsid w:val="00285F9D"/>
    <w:rsid w:val="00287922"/>
    <w:rsid w:val="00295A3D"/>
    <w:rsid w:val="0029634E"/>
    <w:rsid w:val="00296A1E"/>
    <w:rsid w:val="0029782D"/>
    <w:rsid w:val="0029795C"/>
    <w:rsid w:val="002A10F2"/>
    <w:rsid w:val="002A601F"/>
    <w:rsid w:val="002A62FF"/>
    <w:rsid w:val="002A675F"/>
    <w:rsid w:val="002A6A2A"/>
    <w:rsid w:val="002A6B52"/>
    <w:rsid w:val="002A7443"/>
    <w:rsid w:val="002B1CEE"/>
    <w:rsid w:val="002B1F03"/>
    <w:rsid w:val="002B4941"/>
    <w:rsid w:val="002B4997"/>
    <w:rsid w:val="002B6F04"/>
    <w:rsid w:val="002C121A"/>
    <w:rsid w:val="002C181F"/>
    <w:rsid w:val="002C35B2"/>
    <w:rsid w:val="002C56CE"/>
    <w:rsid w:val="002C5E80"/>
    <w:rsid w:val="002C7DB1"/>
    <w:rsid w:val="002D022D"/>
    <w:rsid w:val="002D0B51"/>
    <w:rsid w:val="002D0E42"/>
    <w:rsid w:val="002D19E0"/>
    <w:rsid w:val="002D1A3A"/>
    <w:rsid w:val="002D39E4"/>
    <w:rsid w:val="002D4025"/>
    <w:rsid w:val="002D4FC9"/>
    <w:rsid w:val="002D5DCF"/>
    <w:rsid w:val="002E0DEE"/>
    <w:rsid w:val="002E0EE1"/>
    <w:rsid w:val="002F311C"/>
    <w:rsid w:val="002F3432"/>
    <w:rsid w:val="00300B19"/>
    <w:rsid w:val="00300E8F"/>
    <w:rsid w:val="00302DDB"/>
    <w:rsid w:val="00303A81"/>
    <w:rsid w:val="003043E0"/>
    <w:rsid w:val="003074BF"/>
    <w:rsid w:val="00310CDC"/>
    <w:rsid w:val="003151F8"/>
    <w:rsid w:val="00316806"/>
    <w:rsid w:val="003215FD"/>
    <w:rsid w:val="0032426A"/>
    <w:rsid w:val="00325D88"/>
    <w:rsid w:val="0032634B"/>
    <w:rsid w:val="003271F0"/>
    <w:rsid w:val="00331174"/>
    <w:rsid w:val="003312AC"/>
    <w:rsid w:val="0033168D"/>
    <w:rsid w:val="00331D83"/>
    <w:rsid w:val="00332064"/>
    <w:rsid w:val="00332A3D"/>
    <w:rsid w:val="00334AB5"/>
    <w:rsid w:val="00337040"/>
    <w:rsid w:val="003426D6"/>
    <w:rsid w:val="00342F2D"/>
    <w:rsid w:val="00343342"/>
    <w:rsid w:val="00343BDA"/>
    <w:rsid w:val="0034459D"/>
    <w:rsid w:val="003452B7"/>
    <w:rsid w:val="0034664B"/>
    <w:rsid w:val="00346BF5"/>
    <w:rsid w:val="003470D3"/>
    <w:rsid w:val="00347627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B58"/>
    <w:rsid w:val="00367E49"/>
    <w:rsid w:val="00371758"/>
    <w:rsid w:val="00374083"/>
    <w:rsid w:val="0037468E"/>
    <w:rsid w:val="00376052"/>
    <w:rsid w:val="003761A6"/>
    <w:rsid w:val="003775AA"/>
    <w:rsid w:val="0038468C"/>
    <w:rsid w:val="00384C36"/>
    <w:rsid w:val="00384D13"/>
    <w:rsid w:val="0038666C"/>
    <w:rsid w:val="00387D6D"/>
    <w:rsid w:val="003912FC"/>
    <w:rsid w:val="00391D29"/>
    <w:rsid w:val="00391EF1"/>
    <w:rsid w:val="00393BAD"/>
    <w:rsid w:val="00393C98"/>
    <w:rsid w:val="003964FD"/>
    <w:rsid w:val="003A031D"/>
    <w:rsid w:val="003A28A9"/>
    <w:rsid w:val="003A71DC"/>
    <w:rsid w:val="003A76B8"/>
    <w:rsid w:val="003B1C76"/>
    <w:rsid w:val="003B2B31"/>
    <w:rsid w:val="003B6F4E"/>
    <w:rsid w:val="003B7990"/>
    <w:rsid w:val="003C180B"/>
    <w:rsid w:val="003C2036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353"/>
    <w:rsid w:val="0040344D"/>
    <w:rsid w:val="00406F6F"/>
    <w:rsid w:val="004161EC"/>
    <w:rsid w:val="00416969"/>
    <w:rsid w:val="00416A0D"/>
    <w:rsid w:val="00417CDD"/>
    <w:rsid w:val="0042045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73C1"/>
    <w:rsid w:val="004474D4"/>
    <w:rsid w:val="0045062E"/>
    <w:rsid w:val="004535E2"/>
    <w:rsid w:val="00456F85"/>
    <w:rsid w:val="00464C23"/>
    <w:rsid w:val="00465E2D"/>
    <w:rsid w:val="0046632D"/>
    <w:rsid w:val="00467D58"/>
    <w:rsid w:val="00470075"/>
    <w:rsid w:val="00474A7A"/>
    <w:rsid w:val="00475AD0"/>
    <w:rsid w:val="00477F6E"/>
    <w:rsid w:val="004819EC"/>
    <w:rsid w:val="00482DDC"/>
    <w:rsid w:val="004840F9"/>
    <w:rsid w:val="00484B3D"/>
    <w:rsid w:val="00486241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0ED7"/>
    <w:rsid w:val="004C1221"/>
    <w:rsid w:val="004C1C4F"/>
    <w:rsid w:val="004C32FE"/>
    <w:rsid w:val="004C5E33"/>
    <w:rsid w:val="004C7B0F"/>
    <w:rsid w:val="004D04C3"/>
    <w:rsid w:val="004D224F"/>
    <w:rsid w:val="004D2CDB"/>
    <w:rsid w:val="004D5EF2"/>
    <w:rsid w:val="004D6910"/>
    <w:rsid w:val="004D737B"/>
    <w:rsid w:val="004E46A0"/>
    <w:rsid w:val="004F24E6"/>
    <w:rsid w:val="004F3939"/>
    <w:rsid w:val="004F3E91"/>
    <w:rsid w:val="004F51A8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85E"/>
    <w:rsid w:val="00521B3B"/>
    <w:rsid w:val="00525D8B"/>
    <w:rsid w:val="005276EF"/>
    <w:rsid w:val="00527B54"/>
    <w:rsid w:val="00532277"/>
    <w:rsid w:val="00532624"/>
    <w:rsid w:val="00534390"/>
    <w:rsid w:val="00535486"/>
    <w:rsid w:val="00540481"/>
    <w:rsid w:val="00540F1F"/>
    <w:rsid w:val="00545520"/>
    <w:rsid w:val="00546B2F"/>
    <w:rsid w:val="00546C3F"/>
    <w:rsid w:val="005470CB"/>
    <w:rsid w:val="0055489A"/>
    <w:rsid w:val="00555617"/>
    <w:rsid w:val="005574F3"/>
    <w:rsid w:val="005635BE"/>
    <w:rsid w:val="00563F12"/>
    <w:rsid w:val="00566334"/>
    <w:rsid w:val="00572B7B"/>
    <w:rsid w:val="00574CB8"/>
    <w:rsid w:val="005757B2"/>
    <w:rsid w:val="00576882"/>
    <w:rsid w:val="0057750A"/>
    <w:rsid w:val="0058265E"/>
    <w:rsid w:val="00584AE5"/>
    <w:rsid w:val="005914C8"/>
    <w:rsid w:val="00592667"/>
    <w:rsid w:val="00595DFF"/>
    <w:rsid w:val="005963DD"/>
    <w:rsid w:val="005A27B4"/>
    <w:rsid w:val="005A3941"/>
    <w:rsid w:val="005A47F7"/>
    <w:rsid w:val="005A7849"/>
    <w:rsid w:val="005B08AE"/>
    <w:rsid w:val="005B2D63"/>
    <w:rsid w:val="005B4742"/>
    <w:rsid w:val="005B4BF8"/>
    <w:rsid w:val="005B56A0"/>
    <w:rsid w:val="005B6B05"/>
    <w:rsid w:val="005B6CDB"/>
    <w:rsid w:val="005C12A9"/>
    <w:rsid w:val="005C1A17"/>
    <w:rsid w:val="005C35C3"/>
    <w:rsid w:val="005C3BA1"/>
    <w:rsid w:val="005C3CB1"/>
    <w:rsid w:val="005C499F"/>
    <w:rsid w:val="005C75E3"/>
    <w:rsid w:val="005D10AB"/>
    <w:rsid w:val="005D4018"/>
    <w:rsid w:val="005D4CFB"/>
    <w:rsid w:val="005D5062"/>
    <w:rsid w:val="005D650C"/>
    <w:rsid w:val="005D6A65"/>
    <w:rsid w:val="005D7383"/>
    <w:rsid w:val="005E02CD"/>
    <w:rsid w:val="005E3527"/>
    <w:rsid w:val="005E3842"/>
    <w:rsid w:val="005E39BB"/>
    <w:rsid w:val="005E700D"/>
    <w:rsid w:val="005E7640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E31"/>
    <w:rsid w:val="00644545"/>
    <w:rsid w:val="00644659"/>
    <w:rsid w:val="00644E3E"/>
    <w:rsid w:val="00645E90"/>
    <w:rsid w:val="006509BF"/>
    <w:rsid w:val="00650D5A"/>
    <w:rsid w:val="0065121B"/>
    <w:rsid w:val="006526B1"/>
    <w:rsid w:val="00654434"/>
    <w:rsid w:val="00654803"/>
    <w:rsid w:val="00656F6C"/>
    <w:rsid w:val="006574D4"/>
    <w:rsid w:val="00660046"/>
    <w:rsid w:val="006601E9"/>
    <w:rsid w:val="0066101A"/>
    <w:rsid w:val="00662938"/>
    <w:rsid w:val="00664E15"/>
    <w:rsid w:val="00666F54"/>
    <w:rsid w:val="00671618"/>
    <w:rsid w:val="00672568"/>
    <w:rsid w:val="0067505E"/>
    <w:rsid w:val="00675AA1"/>
    <w:rsid w:val="00675AEB"/>
    <w:rsid w:val="0067653F"/>
    <w:rsid w:val="00677600"/>
    <w:rsid w:val="006822BC"/>
    <w:rsid w:val="00682BF1"/>
    <w:rsid w:val="00683C71"/>
    <w:rsid w:val="00685492"/>
    <w:rsid w:val="006904F8"/>
    <w:rsid w:val="006906E4"/>
    <w:rsid w:val="00691DB1"/>
    <w:rsid w:val="0069483E"/>
    <w:rsid w:val="00696484"/>
    <w:rsid w:val="00697FC2"/>
    <w:rsid w:val="006A039D"/>
    <w:rsid w:val="006A06C9"/>
    <w:rsid w:val="006A1CFF"/>
    <w:rsid w:val="006A34AE"/>
    <w:rsid w:val="006A39AC"/>
    <w:rsid w:val="006A3E9D"/>
    <w:rsid w:val="006A4207"/>
    <w:rsid w:val="006A5041"/>
    <w:rsid w:val="006A60ED"/>
    <w:rsid w:val="006A6C49"/>
    <w:rsid w:val="006B01C6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0FC4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E6E71"/>
    <w:rsid w:val="006E7BD4"/>
    <w:rsid w:val="006F066A"/>
    <w:rsid w:val="006F08E8"/>
    <w:rsid w:val="006F48C1"/>
    <w:rsid w:val="006F57D5"/>
    <w:rsid w:val="006F597E"/>
    <w:rsid w:val="00702B26"/>
    <w:rsid w:val="00707474"/>
    <w:rsid w:val="00707E27"/>
    <w:rsid w:val="00710069"/>
    <w:rsid w:val="007101FC"/>
    <w:rsid w:val="00711091"/>
    <w:rsid w:val="00712DDC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5724"/>
    <w:rsid w:val="00747C09"/>
    <w:rsid w:val="007502D4"/>
    <w:rsid w:val="0075032E"/>
    <w:rsid w:val="007528CA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1C5"/>
    <w:rsid w:val="007B2CE3"/>
    <w:rsid w:val="007B4486"/>
    <w:rsid w:val="007B65CD"/>
    <w:rsid w:val="007C0433"/>
    <w:rsid w:val="007C094D"/>
    <w:rsid w:val="007C18CB"/>
    <w:rsid w:val="007C32B1"/>
    <w:rsid w:val="007C52D7"/>
    <w:rsid w:val="007C6D58"/>
    <w:rsid w:val="007D0A5D"/>
    <w:rsid w:val="007D18AE"/>
    <w:rsid w:val="007D1EF9"/>
    <w:rsid w:val="007D46A9"/>
    <w:rsid w:val="007D4F57"/>
    <w:rsid w:val="007D75CE"/>
    <w:rsid w:val="007E0DA1"/>
    <w:rsid w:val="007E13FC"/>
    <w:rsid w:val="007E173D"/>
    <w:rsid w:val="007E4837"/>
    <w:rsid w:val="007E516E"/>
    <w:rsid w:val="007E6DE5"/>
    <w:rsid w:val="007F1121"/>
    <w:rsid w:val="007F3AFA"/>
    <w:rsid w:val="007F3E9D"/>
    <w:rsid w:val="007F470B"/>
    <w:rsid w:val="007F521B"/>
    <w:rsid w:val="007F63DC"/>
    <w:rsid w:val="0080004F"/>
    <w:rsid w:val="0080198F"/>
    <w:rsid w:val="00802053"/>
    <w:rsid w:val="0080294A"/>
    <w:rsid w:val="0080369B"/>
    <w:rsid w:val="0080393B"/>
    <w:rsid w:val="00804DD0"/>
    <w:rsid w:val="008063A3"/>
    <w:rsid w:val="00806E91"/>
    <w:rsid w:val="0081029F"/>
    <w:rsid w:val="00810ACE"/>
    <w:rsid w:val="00812109"/>
    <w:rsid w:val="00813534"/>
    <w:rsid w:val="00822C07"/>
    <w:rsid w:val="008249DC"/>
    <w:rsid w:val="00826513"/>
    <w:rsid w:val="00826989"/>
    <w:rsid w:val="008322F4"/>
    <w:rsid w:val="0083414C"/>
    <w:rsid w:val="00834FD5"/>
    <w:rsid w:val="00835304"/>
    <w:rsid w:val="00837376"/>
    <w:rsid w:val="00841CA0"/>
    <w:rsid w:val="00843333"/>
    <w:rsid w:val="00850A36"/>
    <w:rsid w:val="00851648"/>
    <w:rsid w:val="008519E2"/>
    <w:rsid w:val="00852B8D"/>
    <w:rsid w:val="00853089"/>
    <w:rsid w:val="00853215"/>
    <w:rsid w:val="0085368B"/>
    <w:rsid w:val="008537EB"/>
    <w:rsid w:val="0085380A"/>
    <w:rsid w:val="00854F1C"/>
    <w:rsid w:val="00857D1E"/>
    <w:rsid w:val="008618B0"/>
    <w:rsid w:val="00861FFE"/>
    <w:rsid w:val="00862936"/>
    <w:rsid w:val="00864E52"/>
    <w:rsid w:val="00865775"/>
    <w:rsid w:val="0087249E"/>
    <w:rsid w:val="00873348"/>
    <w:rsid w:val="008758FE"/>
    <w:rsid w:val="008772D4"/>
    <w:rsid w:val="008808E8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C263F"/>
    <w:rsid w:val="008C3844"/>
    <w:rsid w:val="008C4DED"/>
    <w:rsid w:val="008C7BFB"/>
    <w:rsid w:val="008D013B"/>
    <w:rsid w:val="008D2C0E"/>
    <w:rsid w:val="008D41FE"/>
    <w:rsid w:val="008D47F7"/>
    <w:rsid w:val="008D5547"/>
    <w:rsid w:val="008D686E"/>
    <w:rsid w:val="008E33B7"/>
    <w:rsid w:val="008E53E7"/>
    <w:rsid w:val="008E5DD4"/>
    <w:rsid w:val="008E63F8"/>
    <w:rsid w:val="008E6C62"/>
    <w:rsid w:val="008E7358"/>
    <w:rsid w:val="008F153E"/>
    <w:rsid w:val="008F3D76"/>
    <w:rsid w:val="008F4917"/>
    <w:rsid w:val="008F591D"/>
    <w:rsid w:val="008F5B74"/>
    <w:rsid w:val="008F62DD"/>
    <w:rsid w:val="00905AED"/>
    <w:rsid w:val="009066AB"/>
    <w:rsid w:val="00907AD1"/>
    <w:rsid w:val="00907F5D"/>
    <w:rsid w:val="0091131A"/>
    <w:rsid w:val="00913361"/>
    <w:rsid w:val="009137BE"/>
    <w:rsid w:val="00915357"/>
    <w:rsid w:val="00916F7A"/>
    <w:rsid w:val="00917FCE"/>
    <w:rsid w:val="00921FBE"/>
    <w:rsid w:val="00922109"/>
    <w:rsid w:val="00922AAC"/>
    <w:rsid w:val="00922ED9"/>
    <w:rsid w:val="00924321"/>
    <w:rsid w:val="009244B2"/>
    <w:rsid w:val="009260AD"/>
    <w:rsid w:val="009275AC"/>
    <w:rsid w:val="009343AF"/>
    <w:rsid w:val="00935A7E"/>
    <w:rsid w:val="009366E1"/>
    <w:rsid w:val="00936924"/>
    <w:rsid w:val="00937475"/>
    <w:rsid w:val="00937EAA"/>
    <w:rsid w:val="00944175"/>
    <w:rsid w:val="00944432"/>
    <w:rsid w:val="00946F75"/>
    <w:rsid w:val="0095191A"/>
    <w:rsid w:val="00953669"/>
    <w:rsid w:val="00953BFA"/>
    <w:rsid w:val="0095791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6D18"/>
    <w:rsid w:val="009872AD"/>
    <w:rsid w:val="009912F7"/>
    <w:rsid w:val="009929A5"/>
    <w:rsid w:val="00994482"/>
    <w:rsid w:val="0099490E"/>
    <w:rsid w:val="0099523F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9F78C8"/>
    <w:rsid w:val="00A0279C"/>
    <w:rsid w:val="00A029B8"/>
    <w:rsid w:val="00A0390D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35E"/>
    <w:rsid w:val="00A37E89"/>
    <w:rsid w:val="00A41E21"/>
    <w:rsid w:val="00A42032"/>
    <w:rsid w:val="00A43FCF"/>
    <w:rsid w:val="00A47785"/>
    <w:rsid w:val="00A5334F"/>
    <w:rsid w:val="00A5342C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775E1"/>
    <w:rsid w:val="00A80826"/>
    <w:rsid w:val="00A82084"/>
    <w:rsid w:val="00A83494"/>
    <w:rsid w:val="00A850E1"/>
    <w:rsid w:val="00A85487"/>
    <w:rsid w:val="00A86F9B"/>
    <w:rsid w:val="00A8796F"/>
    <w:rsid w:val="00A87FB4"/>
    <w:rsid w:val="00A92BAD"/>
    <w:rsid w:val="00A94097"/>
    <w:rsid w:val="00A9468D"/>
    <w:rsid w:val="00A94BD6"/>
    <w:rsid w:val="00A97A0F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C436B"/>
    <w:rsid w:val="00AD0A31"/>
    <w:rsid w:val="00AD19CE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118E4"/>
    <w:rsid w:val="00B158C4"/>
    <w:rsid w:val="00B16F8B"/>
    <w:rsid w:val="00B235E5"/>
    <w:rsid w:val="00B242E9"/>
    <w:rsid w:val="00B252F8"/>
    <w:rsid w:val="00B26FBD"/>
    <w:rsid w:val="00B3013D"/>
    <w:rsid w:val="00B3333F"/>
    <w:rsid w:val="00B34D86"/>
    <w:rsid w:val="00B357A1"/>
    <w:rsid w:val="00B36BEB"/>
    <w:rsid w:val="00B37358"/>
    <w:rsid w:val="00B406A5"/>
    <w:rsid w:val="00B42CC4"/>
    <w:rsid w:val="00B43C29"/>
    <w:rsid w:val="00B44CB4"/>
    <w:rsid w:val="00B4721A"/>
    <w:rsid w:val="00B5052D"/>
    <w:rsid w:val="00B52EE7"/>
    <w:rsid w:val="00B531CC"/>
    <w:rsid w:val="00B578D2"/>
    <w:rsid w:val="00B609E2"/>
    <w:rsid w:val="00B61F49"/>
    <w:rsid w:val="00B6450A"/>
    <w:rsid w:val="00B66B92"/>
    <w:rsid w:val="00B670C2"/>
    <w:rsid w:val="00B701BC"/>
    <w:rsid w:val="00B70A65"/>
    <w:rsid w:val="00B7536F"/>
    <w:rsid w:val="00B803A4"/>
    <w:rsid w:val="00B828E6"/>
    <w:rsid w:val="00B84E76"/>
    <w:rsid w:val="00B87014"/>
    <w:rsid w:val="00B903D3"/>
    <w:rsid w:val="00B937DC"/>
    <w:rsid w:val="00B94E34"/>
    <w:rsid w:val="00B96B12"/>
    <w:rsid w:val="00B973D3"/>
    <w:rsid w:val="00B97AA6"/>
    <w:rsid w:val="00BA06FE"/>
    <w:rsid w:val="00BA22F0"/>
    <w:rsid w:val="00BA2E7B"/>
    <w:rsid w:val="00BA3901"/>
    <w:rsid w:val="00BA3C00"/>
    <w:rsid w:val="00BA3CCD"/>
    <w:rsid w:val="00BA564B"/>
    <w:rsid w:val="00BB096A"/>
    <w:rsid w:val="00BB1752"/>
    <w:rsid w:val="00BB238D"/>
    <w:rsid w:val="00BB243E"/>
    <w:rsid w:val="00BB2D80"/>
    <w:rsid w:val="00BB2ED6"/>
    <w:rsid w:val="00BB2FBB"/>
    <w:rsid w:val="00BB3E12"/>
    <w:rsid w:val="00BB5C2E"/>
    <w:rsid w:val="00BB7AE6"/>
    <w:rsid w:val="00BC0E08"/>
    <w:rsid w:val="00BC2194"/>
    <w:rsid w:val="00BC465D"/>
    <w:rsid w:val="00BC4925"/>
    <w:rsid w:val="00BC5905"/>
    <w:rsid w:val="00BD14A5"/>
    <w:rsid w:val="00BD1671"/>
    <w:rsid w:val="00BD1B63"/>
    <w:rsid w:val="00BD4474"/>
    <w:rsid w:val="00BD605C"/>
    <w:rsid w:val="00BD798D"/>
    <w:rsid w:val="00BE10DF"/>
    <w:rsid w:val="00BE1491"/>
    <w:rsid w:val="00BE1E8A"/>
    <w:rsid w:val="00BE203F"/>
    <w:rsid w:val="00BE22B2"/>
    <w:rsid w:val="00BE3483"/>
    <w:rsid w:val="00BE67D0"/>
    <w:rsid w:val="00BF0EB4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5D66"/>
    <w:rsid w:val="00C1686B"/>
    <w:rsid w:val="00C21BF5"/>
    <w:rsid w:val="00C24F69"/>
    <w:rsid w:val="00C25BEF"/>
    <w:rsid w:val="00C25ECF"/>
    <w:rsid w:val="00C27AA8"/>
    <w:rsid w:val="00C30C9F"/>
    <w:rsid w:val="00C3348B"/>
    <w:rsid w:val="00C4296A"/>
    <w:rsid w:val="00C42C5F"/>
    <w:rsid w:val="00C444BC"/>
    <w:rsid w:val="00C52664"/>
    <w:rsid w:val="00C55F04"/>
    <w:rsid w:val="00C566BE"/>
    <w:rsid w:val="00C574F9"/>
    <w:rsid w:val="00C6135D"/>
    <w:rsid w:val="00C630C2"/>
    <w:rsid w:val="00C64FA0"/>
    <w:rsid w:val="00C66874"/>
    <w:rsid w:val="00C710BE"/>
    <w:rsid w:val="00C73FF8"/>
    <w:rsid w:val="00C75B12"/>
    <w:rsid w:val="00C801BE"/>
    <w:rsid w:val="00C8046C"/>
    <w:rsid w:val="00C828AB"/>
    <w:rsid w:val="00C82EE4"/>
    <w:rsid w:val="00C838E7"/>
    <w:rsid w:val="00C85C8F"/>
    <w:rsid w:val="00C85EFC"/>
    <w:rsid w:val="00C85F21"/>
    <w:rsid w:val="00C877B2"/>
    <w:rsid w:val="00C87ACE"/>
    <w:rsid w:val="00C90A1B"/>
    <w:rsid w:val="00C92970"/>
    <w:rsid w:val="00C92A80"/>
    <w:rsid w:val="00C92F7A"/>
    <w:rsid w:val="00C97801"/>
    <w:rsid w:val="00CA0FC4"/>
    <w:rsid w:val="00CA2167"/>
    <w:rsid w:val="00CA7A4E"/>
    <w:rsid w:val="00CB3C27"/>
    <w:rsid w:val="00CB4F25"/>
    <w:rsid w:val="00CC62CD"/>
    <w:rsid w:val="00CC698C"/>
    <w:rsid w:val="00CD65E0"/>
    <w:rsid w:val="00CD7A40"/>
    <w:rsid w:val="00CE00F1"/>
    <w:rsid w:val="00CE01EA"/>
    <w:rsid w:val="00CE429A"/>
    <w:rsid w:val="00CE5E71"/>
    <w:rsid w:val="00CF0C2F"/>
    <w:rsid w:val="00CF2542"/>
    <w:rsid w:val="00CF273C"/>
    <w:rsid w:val="00CF52B5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17E16"/>
    <w:rsid w:val="00D20CFB"/>
    <w:rsid w:val="00D21406"/>
    <w:rsid w:val="00D26907"/>
    <w:rsid w:val="00D27C3A"/>
    <w:rsid w:val="00D31687"/>
    <w:rsid w:val="00D342FA"/>
    <w:rsid w:val="00D35049"/>
    <w:rsid w:val="00D40871"/>
    <w:rsid w:val="00D430C9"/>
    <w:rsid w:val="00D4747F"/>
    <w:rsid w:val="00D50BFC"/>
    <w:rsid w:val="00D520A1"/>
    <w:rsid w:val="00D53AB6"/>
    <w:rsid w:val="00D540CC"/>
    <w:rsid w:val="00D55A53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7AB"/>
    <w:rsid w:val="00D779B2"/>
    <w:rsid w:val="00D77A84"/>
    <w:rsid w:val="00D8003C"/>
    <w:rsid w:val="00D82224"/>
    <w:rsid w:val="00D82B1F"/>
    <w:rsid w:val="00D83D1A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455E"/>
    <w:rsid w:val="00DA6A3E"/>
    <w:rsid w:val="00DA78EF"/>
    <w:rsid w:val="00DB240B"/>
    <w:rsid w:val="00DB26F4"/>
    <w:rsid w:val="00DB2F9B"/>
    <w:rsid w:val="00DB7B65"/>
    <w:rsid w:val="00DC3EBE"/>
    <w:rsid w:val="00DC45EB"/>
    <w:rsid w:val="00DC57EA"/>
    <w:rsid w:val="00DD0A63"/>
    <w:rsid w:val="00DD1533"/>
    <w:rsid w:val="00DD2734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68C6"/>
    <w:rsid w:val="00DE7018"/>
    <w:rsid w:val="00DE7B1F"/>
    <w:rsid w:val="00DF0138"/>
    <w:rsid w:val="00DF13E4"/>
    <w:rsid w:val="00DF1B0B"/>
    <w:rsid w:val="00DF3123"/>
    <w:rsid w:val="00DF3733"/>
    <w:rsid w:val="00DF5F9E"/>
    <w:rsid w:val="00E004EC"/>
    <w:rsid w:val="00E00B84"/>
    <w:rsid w:val="00E00BBF"/>
    <w:rsid w:val="00E035A4"/>
    <w:rsid w:val="00E04019"/>
    <w:rsid w:val="00E0543D"/>
    <w:rsid w:val="00E07743"/>
    <w:rsid w:val="00E07A8C"/>
    <w:rsid w:val="00E10F85"/>
    <w:rsid w:val="00E1354A"/>
    <w:rsid w:val="00E1357F"/>
    <w:rsid w:val="00E1445D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44AA2"/>
    <w:rsid w:val="00E52898"/>
    <w:rsid w:val="00E52EBA"/>
    <w:rsid w:val="00E570C9"/>
    <w:rsid w:val="00E60BE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5AD1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CE9"/>
    <w:rsid w:val="00EC7041"/>
    <w:rsid w:val="00ED177F"/>
    <w:rsid w:val="00ED268B"/>
    <w:rsid w:val="00EE1997"/>
    <w:rsid w:val="00EE1B47"/>
    <w:rsid w:val="00EE371E"/>
    <w:rsid w:val="00EE4513"/>
    <w:rsid w:val="00EE4F5F"/>
    <w:rsid w:val="00EE73D9"/>
    <w:rsid w:val="00EE7C36"/>
    <w:rsid w:val="00EF1A35"/>
    <w:rsid w:val="00EF21D4"/>
    <w:rsid w:val="00EF2244"/>
    <w:rsid w:val="00EF3407"/>
    <w:rsid w:val="00EF3F87"/>
    <w:rsid w:val="00EF5C2B"/>
    <w:rsid w:val="00F04C62"/>
    <w:rsid w:val="00F05E7B"/>
    <w:rsid w:val="00F10BC7"/>
    <w:rsid w:val="00F13032"/>
    <w:rsid w:val="00F13E20"/>
    <w:rsid w:val="00F15941"/>
    <w:rsid w:val="00F169DB"/>
    <w:rsid w:val="00F16FC7"/>
    <w:rsid w:val="00F23F1A"/>
    <w:rsid w:val="00F247F5"/>
    <w:rsid w:val="00F270CE"/>
    <w:rsid w:val="00F270FC"/>
    <w:rsid w:val="00F3040D"/>
    <w:rsid w:val="00F32F8E"/>
    <w:rsid w:val="00F36236"/>
    <w:rsid w:val="00F3751B"/>
    <w:rsid w:val="00F405AB"/>
    <w:rsid w:val="00F41497"/>
    <w:rsid w:val="00F416F5"/>
    <w:rsid w:val="00F455A0"/>
    <w:rsid w:val="00F45A03"/>
    <w:rsid w:val="00F464B1"/>
    <w:rsid w:val="00F51962"/>
    <w:rsid w:val="00F5480B"/>
    <w:rsid w:val="00F5570D"/>
    <w:rsid w:val="00F5614E"/>
    <w:rsid w:val="00F57313"/>
    <w:rsid w:val="00F61597"/>
    <w:rsid w:val="00F73508"/>
    <w:rsid w:val="00F738A7"/>
    <w:rsid w:val="00F82462"/>
    <w:rsid w:val="00F868AF"/>
    <w:rsid w:val="00F87334"/>
    <w:rsid w:val="00F91279"/>
    <w:rsid w:val="00F9219D"/>
    <w:rsid w:val="00F934D6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2F36"/>
    <w:rsid w:val="00FC53A4"/>
    <w:rsid w:val="00FC682F"/>
    <w:rsid w:val="00FC72EF"/>
    <w:rsid w:val="00FD13D7"/>
    <w:rsid w:val="00FD3E0E"/>
    <w:rsid w:val="00FD40E4"/>
    <w:rsid w:val="00FD5724"/>
    <w:rsid w:val="00FD7BB1"/>
    <w:rsid w:val="00FE0390"/>
    <w:rsid w:val="00FE10DD"/>
    <w:rsid w:val="00FE152E"/>
    <w:rsid w:val="00FE1C8B"/>
    <w:rsid w:val="00FE33D8"/>
    <w:rsid w:val="00FE53A3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484C-1EF9-4F88-9E99-D11D01F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15759</TotalTime>
  <Pages>1</Pages>
  <Words>15198</Words>
  <Characters>86634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916</cp:revision>
  <cp:lastPrinted>2023-11-01T08:59:00Z</cp:lastPrinted>
  <dcterms:created xsi:type="dcterms:W3CDTF">2022-10-20T12:54:00Z</dcterms:created>
  <dcterms:modified xsi:type="dcterms:W3CDTF">2023-12-18T11:54:00Z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