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946419" w14:textId="1624F144" w:rsidR="001306AF" w:rsidRDefault="001306AF" w:rsidP="00482F4C">
      <w:pPr>
        <w:jc w:val="right"/>
        <w:rPr>
          <w:rFonts w:eastAsia="Calibri" w:cs="Times New Roman"/>
          <w:color w:val="000000" w:themeColor="text1"/>
          <w:sz w:val="24"/>
          <w:szCs w:val="24"/>
          <w:lang w:eastAsia="zh-CN"/>
        </w:rPr>
      </w:pPr>
    </w:p>
    <w:p w14:paraId="554D1859" w14:textId="77777777" w:rsidR="001306AF" w:rsidRPr="0021443D" w:rsidRDefault="001306AF" w:rsidP="001306AF">
      <w:pPr>
        <w:framePr w:hSpace="180" w:wrap="around" w:vAnchor="page" w:hAnchor="page" w:x="1261" w:y="631"/>
        <w:tabs>
          <w:tab w:val="left" w:pos="4076"/>
        </w:tabs>
        <w:jc w:val="center"/>
        <w:rPr>
          <w:rFonts w:eastAsia="Times New Roman" w:cs="Times New Roman"/>
          <w:b/>
          <w:bCs/>
          <w:color w:val="000000" w:themeColor="text1"/>
          <w:szCs w:val="28"/>
          <w:lang w:eastAsia="ru-RU"/>
        </w:rPr>
      </w:pPr>
      <w:r>
        <w:rPr>
          <w:b/>
          <w:bCs/>
          <w:noProof/>
          <w:spacing w:val="40"/>
          <w:sz w:val="40"/>
          <w:szCs w:val="40"/>
          <w:lang w:eastAsia="ru-RU"/>
        </w:rPr>
        <w:drawing>
          <wp:inline distT="0" distB="0" distL="0" distR="0" wp14:anchorId="5A4EFED1" wp14:editId="239283C0">
            <wp:extent cx="588645" cy="739775"/>
            <wp:effectExtent l="0" t="0" r="1905" b="3175"/>
            <wp:docPr id="24869693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7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ABF42A" w14:textId="77777777" w:rsidR="001306AF" w:rsidRPr="0021443D" w:rsidRDefault="001306AF" w:rsidP="001306AF">
      <w:pPr>
        <w:framePr w:hSpace="180" w:wrap="around" w:vAnchor="page" w:hAnchor="page" w:x="1261" w:y="631"/>
        <w:tabs>
          <w:tab w:val="left" w:pos="4076"/>
        </w:tabs>
        <w:jc w:val="center"/>
        <w:rPr>
          <w:rFonts w:eastAsia="Times New Roman" w:cs="Times New Roman"/>
          <w:b/>
          <w:bCs/>
          <w:color w:val="000000" w:themeColor="text1"/>
          <w:szCs w:val="28"/>
          <w:lang w:eastAsia="ru-RU"/>
        </w:rPr>
      </w:pPr>
    </w:p>
    <w:p w14:paraId="24C29CF7" w14:textId="77777777" w:rsidR="001306AF" w:rsidRPr="0021443D" w:rsidRDefault="001306AF" w:rsidP="001306AF">
      <w:pPr>
        <w:framePr w:hSpace="180" w:wrap="around" w:vAnchor="page" w:hAnchor="page" w:x="1261" w:y="631"/>
        <w:tabs>
          <w:tab w:val="left" w:pos="4076"/>
        </w:tabs>
        <w:jc w:val="center"/>
        <w:rPr>
          <w:rFonts w:eastAsia="Times New Roman" w:cs="Times New Roman"/>
          <w:b/>
          <w:bCs/>
          <w:color w:val="000000" w:themeColor="text1"/>
          <w:szCs w:val="28"/>
          <w:lang w:eastAsia="ru-RU"/>
        </w:rPr>
      </w:pPr>
      <w:r w:rsidRPr="0021443D">
        <w:rPr>
          <w:rFonts w:eastAsia="Times New Roman" w:cs="Times New Roman"/>
          <w:b/>
          <w:bCs/>
          <w:color w:val="000000" w:themeColor="text1"/>
          <w:szCs w:val="28"/>
          <w:lang w:eastAsia="ru-RU"/>
        </w:rPr>
        <w:t>АДМИНИСТРАЦИЯ РУЗСКОГО ГОРОДСКОГО ОКРУГА</w:t>
      </w:r>
    </w:p>
    <w:p w14:paraId="590C81ED" w14:textId="77777777" w:rsidR="001306AF" w:rsidRPr="0021443D" w:rsidRDefault="001306AF" w:rsidP="001306AF">
      <w:pPr>
        <w:keepNext/>
        <w:framePr w:hSpace="180" w:wrap="around" w:vAnchor="page" w:hAnchor="page" w:x="1261" w:y="631"/>
        <w:tabs>
          <w:tab w:val="left" w:pos="4076"/>
        </w:tabs>
        <w:jc w:val="center"/>
        <w:outlineLvl w:val="0"/>
        <w:rPr>
          <w:rFonts w:eastAsia="Times New Roman" w:cs="Times New Roman"/>
          <w:b/>
          <w:bCs/>
          <w:color w:val="000000" w:themeColor="text1"/>
          <w:szCs w:val="28"/>
          <w:lang w:eastAsia="ru-RU"/>
        </w:rPr>
      </w:pPr>
      <w:r w:rsidRPr="0021443D">
        <w:rPr>
          <w:rFonts w:eastAsia="Times New Roman" w:cs="Times New Roman"/>
          <w:b/>
          <w:bCs/>
          <w:color w:val="000000" w:themeColor="text1"/>
          <w:szCs w:val="28"/>
          <w:lang w:eastAsia="ru-RU"/>
        </w:rPr>
        <w:t>МОСКОВСКОЙ ОБЛАСТИ</w:t>
      </w:r>
    </w:p>
    <w:p w14:paraId="4FE144E7" w14:textId="77777777" w:rsidR="001306AF" w:rsidRPr="0021443D" w:rsidRDefault="001306AF" w:rsidP="001306AF">
      <w:pPr>
        <w:framePr w:hSpace="180" w:wrap="around" w:vAnchor="page" w:hAnchor="page" w:x="1261" w:y="631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14:paraId="101D29AA" w14:textId="77777777" w:rsidR="001306AF" w:rsidRPr="0021443D" w:rsidRDefault="001306AF" w:rsidP="001306AF">
      <w:pPr>
        <w:framePr w:hSpace="180" w:wrap="around" w:vAnchor="page" w:hAnchor="page" w:x="1261" w:y="631"/>
        <w:jc w:val="center"/>
        <w:rPr>
          <w:rFonts w:eastAsia="Times New Roman" w:cs="Times New Roman"/>
          <w:b/>
          <w:color w:val="000000" w:themeColor="text1"/>
          <w:szCs w:val="28"/>
          <w:lang w:eastAsia="ru-RU"/>
        </w:rPr>
      </w:pPr>
      <w:r w:rsidRPr="0021443D">
        <w:rPr>
          <w:rFonts w:eastAsia="Times New Roman" w:cs="Times New Roman"/>
          <w:b/>
          <w:color w:val="000000" w:themeColor="text1"/>
          <w:sz w:val="40"/>
          <w:szCs w:val="40"/>
          <w:lang w:eastAsia="ru-RU"/>
        </w:rPr>
        <w:t xml:space="preserve">ПОСТАНОВЛЕНИЕ </w:t>
      </w:r>
    </w:p>
    <w:p w14:paraId="49D406C5" w14:textId="77777777" w:rsidR="001306AF" w:rsidRPr="0021443D" w:rsidRDefault="001306AF" w:rsidP="001306AF">
      <w:pPr>
        <w:framePr w:hSpace="180" w:wrap="around" w:vAnchor="page" w:hAnchor="page" w:x="1261" w:y="631"/>
        <w:jc w:val="center"/>
        <w:rPr>
          <w:rFonts w:eastAsia="Times New Roman" w:cs="Times New Roman"/>
          <w:b/>
          <w:color w:val="000000" w:themeColor="text1"/>
          <w:szCs w:val="28"/>
          <w:lang w:eastAsia="ru-RU"/>
        </w:rPr>
      </w:pPr>
    </w:p>
    <w:p w14:paraId="66148D41" w14:textId="77777777" w:rsidR="001306AF" w:rsidRDefault="001306AF" w:rsidP="001306AF">
      <w:pPr>
        <w:jc w:val="right"/>
        <w:rPr>
          <w:rFonts w:eastAsia="Calibri" w:cs="Times New Roman"/>
          <w:color w:val="000000" w:themeColor="text1"/>
          <w:sz w:val="24"/>
          <w:szCs w:val="24"/>
          <w:lang w:eastAsia="zh-CN"/>
        </w:rPr>
      </w:pPr>
    </w:p>
    <w:p w14:paraId="3D7BE0B6" w14:textId="77777777" w:rsidR="001306AF" w:rsidRDefault="001306AF" w:rsidP="001306AF">
      <w:pPr>
        <w:tabs>
          <w:tab w:val="left" w:pos="4076"/>
        </w:tabs>
        <w:ind w:right="-144"/>
        <w:jc w:val="center"/>
        <w:rPr>
          <w:rFonts w:eastAsia="Times New Roman" w:cs="Times New Roman"/>
          <w:color w:val="000000" w:themeColor="text1"/>
          <w:sz w:val="22"/>
          <w:lang w:eastAsia="ru-RU"/>
        </w:rPr>
      </w:pPr>
    </w:p>
    <w:tbl>
      <w:tblPr>
        <w:tblStyle w:val="a3"/>
        <w:tblpPr w:leftFromText="180" w:rightFromText="180" w:vertAnchor="text" w:horzAnchor="margin" w:tblpXSpec="center" w:tblpY="1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1476"/>
        <w:gridCol w:w="650"/>
        <w:gridCol w:w="1134"/>
      </w:tblGrid>
      <w:tr w:rsidR="001306AF" w14:paraId="3797D718" w14:textId="77777777" w:rsidTr="007C4941">
        <w:tc>
          <w:tcPr>
            <w:tcW w:w="709" w:type="dxa"/>
          </w:tcPr>
          <w:p w14:paraId="546887BF" w14:textId="77777777" w:rsidR="001306AF" w:rsidRPr="0000300C" w:rsidRDefault="001306AF" w:rsidP="007C4941">
            <w:pPr>
              <w:tabs>
                <w:tab w:val="left" w:pos="4076"/>
              </w:tabs>
              <w:ind w:right="-144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00300C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от</w:t>
            </w: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14:paraId="492C9E3A" w14:textId="77777777" w:rsidR="001306AF" w:rsidRPr="0000300C" w:rsidRDefault="001306AF" w:rsidP="007C4941">
            <w:pPr>
              <w:tabs>
                <w:tab w:val="left" w:pos="4076"/>
              </w:tabs>
              <w:ind w:right="-144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650" w:type="dxa"/>
          </w:tcPr>
          <w:p w14:paraId="4FBEE9DE" w14:textId="77777777" w:rsidR="001306AF" w:rsidRPr="0000300C" w:rsidRDefault="001306AF" w:rsidP="007C4941">
            <w:pPr>
              <w:tabs>
                <w:tab w:val="left" w:pos="4076"/>
              </w:tabs>
              <w:ind w:right="-144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00300C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№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A1EB879" w14:textId="77777777" w:rsidR="001306AF" w:rsidRPr="0000300C" w:rsidRDefault="001306AF" w:rsidP="007C4941">
            <w:pPr>
              <w:tabs>
                <w:tab w:val="left" w:pos="4076"/>
              </w:tabs>
              <w:ind w:right="-144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</w:tr>
    </w:tbl>
    <w:p w14:paraId="57238517" w14:textId="77777777" w:rsidR="001306AF" w:rsidRDefault="001306AF" w:rsidP="001306AF">
      <w:pPr>
        <w:tabs>
          <w:tab w:val="left" w:pos="4076"/>
        </w:tabs>
        <w:ind w:right="-144"/>
        <w:jc w:val="center"/>
        <w:rPr>
          <w:rFonts w:eastAsia="Times New Roman" w:cs="Times New Roman"/>
          <w:color w:val="000000" w:themeColor="text1"/>
          <w:sz w:val="22"/>
          <w:lang w:eastAsia="ru-RU"/>
        </w:rPr>
      </w:pPr>
    </w:p>
    <w:p w14:paraId="08B5A73D" w14:textId="77777777" w:rsidR="001306AF" w:rsidRDefault="001306AF" w:rsidP="001306AF">
      <w:pPr>
        <w:tabs>
          <w:tab w:val="left" w:pos="4076"/>
        </w:tabs>
        <w:ind w:right="-144"/>
        <w:jc w:val="center"/>
        <w:rPr>
          <w:rFonts w:eastAsia="Times New Roman" w:cs="Times New Roman"/>
          <w:color w:val="000000" w:themeColor="text1"/>
          <w:sz w:val="22"/>
          <w:lang w:eastAsia="ru-RU"/>
        </w:rPr>
      </w:pPr>
    </w:p>
    <w:p w14:paraId="3BDD8782" w14:textId="77777777" w:rsidR="001306AF" w:rsidRPr="0021443D" w:rsidRDefault="001306AF" w:rsidP="001306AF">
      <w:pPr>
        <w:tabs>
          <w:tab w:val="left" w:pos="4076"/>
        </w:tabs>
        <w:ind w:right="-144"/>
        <w:jc w:val="center"/>
        <w:rPr>
          <w:rFonts w:eastAsia="Times New Roman" w:cs="Times New Roman"/>
          <w:color w:val="000000" w:themeColor="text1"/>
          <w:sz w:val="22"/>
          <w:lang w:eastAsia="ru-RU"/>
        </w:rPr>
      </w:pPr>
    </w:p>
    <w:p w14:paraId="3CA4507B" w14:textId="77777777" w:rsidR="001306AF" w:rsidRPr="0021443D" w:rsidRDefault="001306AF" w:rsidP="001306AF">
      <w:pPr>
        <w:tabs>
          <w:tab w:val="left" w:pos="4076"/>
        </w:tabs>
        <w:ind w:right="-144"/>
        <w:jc w:val="center"/>
        <w:rPr>
          <w:rFonts w:eastAsia="Times New Roman" w:cs="Times New Roman"/>
          <w:color w:val="000000" w:themeColor="text1"/>
          <w:sz w:val="22"/>
          <w:lang w:eastAsia="ru-RU"/>
        </w:rPr>
      </w:pPr>
    </w:p>
    <w:p w14:paraId="06B058C0" w14:textId="77777777" w:rsidR="001306AF" w:rsidRPr="00EA7A08" w:rsidRDefault="001306AF" w:rsidP="001306AF">
      <w:pPr>
        <w:spacing w:line="0" w:lineRule="atLeast"/>
        <w:jc w:val="center"/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</w:pPr>
      <w:r w:rsidRPr="00EA7A08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>О внесении изменений в муниципальную программу Рузского городского округа «Формирование современной комфортной городской среды»,</w:t>
      </w:r>
    </w:p>
    <w:p w14:paraId="36497DF7" w14:textId="77777777" w:rsidR="001306AF" w:rsidRPr="00EA7A08" w:rsidRDefault="001306AF" w:rsidP="001306AF">
      <w:pPr>
        <w:spacing w:line="0" w:lineRule="atLeast"/>
        <w:jc w:val="center"/>
        <w:rPr>
          <w:rFonts w:ascii="Arial" w:hAnsi="Arial" w:cs="Arial"/>
          <w:b/>
          <w:color w:val="000000"/>
          <w:spacing w:val="18"/>
          <w:sz w:val="24"/>
          <w:szCs w:val="24"/>
          <w:lang w:eastAsia="ru-RU"/>
        </w:rPr>
      </w:pPr>
      <w:r w:rsidRPr="00EA7A08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 xml:space="preserve"> </w:t>
      </w:r>
      <w:r w:rsidRPr="00EA7A08">
        <w:rPr>
          <w:rFonts w:ascii="Arial" w:hAnsi="Arial" w:cs="Arial"/>
          <w:b/>
          <w:sz w:val="24"/>
          <w:szCs w:val="24"/>
        </w:rPr>
        <w:t>утвержденную постановлением Администрации Рузского городского округа от 11.11.2022 №5513 (в редакции от 20.03.2023 № 1348, от 27.06.2023 № 3550, от 18.08.2023 № 4952, от 30.01.2024 № 449)</w:t>
      </w:r>
    </w:p>
    <w:p w14:paraId="3C7239C2" w14:textId="77777777" w:rsidR="001306AF" w:rsidRPr="00EA7A08" w:rsidRDefault="001306AF" w:rsidP="001306AF">
      <w:pPr>
        <w:spacing w:line="0" w:lineRule="atLeast"/>
        <w:jc w:val="center"/>
        <w:rPr>
          <w:rFonts w:ascii="Arial" w:hAnsi="Arial" w:cs="Arial"/>
          <w:b/>
          <w:color w:val="000000" w:themeColor="text1"/>
          <w:spacing w:val="18"/>
          <w:sz w:val="24"/>
          <w:szCs w:val="24"/>
          <w:lang w:eastAsia="ru-RU"/>
        </w:rPr>
      </w:pPr>
    </w:p>
    <w:p w14:paraId="051E96D4" w14:textId="77777777" w:rsidR="001306AF" w:rsidRPr="00EA7A08" w:rsidRDefault="001306AF" w:rsidP="001306AF">
      <w:pPr>
        <w:pStyle w:val="ab"/>
        <w:tabs>
          <w:tab w:val="left" w:pos="426"/>
        </w:tabs>
        <w:spacing w:line="257" w:lineRule="auto"/>
        <w:ind w:left="0" w:firstLine="85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A7A08">
        <w:rPr>
          <w:rFonts w:ascii="Arial" w:hAnsi="Arial" w:cs="Arial"/>
          <w:color w:val="000000" w:themeColor="text1"/>
          <w:sz w:val="24"/>
          <w:szCs w:val="24"/>
        </w:rPr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Администрации Рузского городского округа от 02.11.2022 № 5352 «Об утверждении Порядка разработки и реализации муниципальных программ Рузского городского округа», постановлением Администрации Рузского городского округа от 07.11.2022 № 5391 «Об утверждении Перечня муниципальных программ Рузского городского округа», руководствуясь Уставом Рузского городского округа, Администрация Рузского городского округа постановляет:</w:t>
      </w:r>
    </w:p>
    <w:p w14:paraId="018D0435" w14:textId="77777777" w:rsidR="001306AF" w:rsidRPr="00EA7A08" w:rsidRDefault="001306AF" w:rsidP="001306AF">
      <w:pPr>
        <w:numPr>
          <w:ilvl w:val="0"/>
          <w:numId w:val="19"/>
        </w:numPr>
        <w:tabs>
          <w:tab w:val="left" w:pos="426"/>
          <w:tab w:val="left" w:pos="1134"/>
        </w:tabs>
        <w:spacing w:after="160" w:line="257" w:lineRule="auto"/>
        <w:ind w:left="0" w:firstLine="851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EA7A0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Муниципальную программу Рузского городского округа «Формирование современной комфортной городской среды»,</w:t>
      </w:r>
      <w:r w:rsidRPr="00EA7A08">
        <w:rPr>
          <w:rFonts w:ascii="Arial" w:hAnsi="Arial" w:cs="Arial"/>
          <w:b/>
          <w:sz w:val="24"/>
          <w:szCs w:val="24"/>
        </w:rPr>
        <w:t xml:space="preserve"> </w:t>
      </w:r>
      <w:r w:rsidRPr="00EA7A08">
        <w:rPr>
          <w:rFonts w:ascii="Arial" w:hAnsi="Arial" w:cs="Arial"/>
          <w:sz w:val="24"/>
          <w:szCs w:val="24"/>
        </w:rPr>
        <w:t xml:space="preserve">утвержденную постановлением Администрации Рузского городского округа от 11.11.2022 №5513 (в редакции от 20.03.2023 № 1348, от 27.06.2023 № 3550, от 18.08.2023 № 4952, от 30.01.2024 № 449), </w:t>
      </w:r>
      <w:r w:rsidRPr="00EA7A0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изложить в новой редакции (прилагается). </w:t>
      </w:r>
    </w:p>
    <w:p w14:paraId="19E719C8" w14:textId="77777777" w:rsidR="001306AF" w:rsidRPr="00EA7A08" w:rsidRDefault="001306AF" w:rsidP="001306AF">
      <w:pPr>
        <w:tabs>
          <w:tab w:val="left" w:pos="426"/>
          <w:tab w:val="left" w:pos="1134"/>
        </w:tabs>
        <w:spacing w:line="257" w:lineRule="auto"/>
        <w:ind w:firstLine="851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EA7A0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2. </w:t>
      </w:r>
      <w:r w:rsidRPr="00EA7A08">
        <w:rPr>
          <w:rFonts w:ascii="Arial" w:eastAsia="Times New Roman" w:hAnsi="Arial" w:cs="Arial"/>
          <w:sz w:val="24"/>
          <w:szCs w:val="24"/>
          <w:lang w:eastAsia="ru-RU"/>
        </w:rPr>
        <w:t>Опубликовать настоящее постановление в официальном периодическом печатном издании, распространяемом в Рузском городском округе Московской области, и разместить на официальном сайте Рузского городского округа Московской области в информационно-телекоммуникационной сети «Интернет».</w:t>
      </w:r>
    </w:p>
    <w:p w14:paraId="51D4CDCC" w14:textId="3477DD6C" w:rsidR="001306AF" w:rsidRDefault="001306AF" w:rsidP="001306AF">
      <w:pPr>
        <w:tabs>
          <w:tab w:val="left" w:pos="426"/>
          <w:tab w:val="left" w:pos="1134"/>
        </w:tabs>
        <w:spacing w:line="257" w:lineRule="auto"/>
        <w:ind w:firstLine="851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EA7A0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3. Контроль за исполнением настоящего постановления возложить на Заместителя Главы Рузского городского округа Демченко И.А.</w:t>
      </w:r>
    </w:p>
    <w:p w14:paraId="7576567E" w14:textId="77777777" w:rsidR="00EA7A08" w:rsidRPr="00EA7A08" w:rsidRDefault="00EA7A08" w:rsidP="001306AF">
      <w:pPr>
        <w:tabs>
          <w:tab w:val="left" w:pos="426"/>
          <w:tab w:val="left" w:pos="1134"/>
        </w:tabs>
        <w:spacing w:line="257" w:lineRule="auto"/>
        <w:ind w:firstLine="851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14:paraId="6BE7DCAB" w14:textId="77777777" w:rsidR="001306AF" w:rsidRPr="00EA7A08" w:rsidRDefault="001306AF" w:rsidP="001306AF">
      <w:pPr>
        <w:tabs>
          <w:tab w:val="left" w:pos="426"/>
          <w:tab w:val="left" w:pos="1134"/>
        </w:tabs>
        <w:spacing w:line="257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EA7A0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             </w:t>
      </w:r>
    </w:p>
    <w:p w14:paraId="39096E47" w14:textId="77777777" w:rsidR="001306AF" w:rsidRPr="00EA7A08" w:rsidRDefault="001306AF" w:rsidP="001306AF">
      <w:pPr>
        <w:spacing w:after="120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14:paraId="39D871D6" w14:textId="77777777" w:rsidR="001306AF" w:rsidRPr="00EA7A08" w:rsidRDefault="001306AF" w:rsidP="001306AF">
      <w:pPr>
        <w:spacing w:after="12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EA7A0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Глава городского округа                                                                              Н.Н. Пархоменко</w:t>
      </w:r>
    </w:p>
    <w:p w14:paraId="3F93E2A1" w14:textId="77777777" w:rsidR="001306AF" w:rsidRPr="00EA7A08" w:rsidRDefault="001306AF" w:rsidP="001306AF">
      <w:pPr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r w:rsidRPr="00EA7A08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br w:type="page"/>
      </w:r>
    </w:p>
    <w:p w14:paraId="276A03B2" w14:textId="77777777" w:rsidR="001306AF" w:rsidRPr="00EA7A08" w:rsidRDefault="001306AF" w:rsidP="001306AF">
      <w:pPr>
        <w:pStyle w:val="17"/>
        <w:shd w:val="clear" w:color="auto" w:fill="auto"/>
        <w:tabs>
          <w:tab w:val="left" w:pos="993"/>
        </w:tabs>
        <w:spacing w:line="276" w:lineRule="auto"/>
        <w:ind w:firstLine="0"/>
        <w:jc w:val="both"/>
        <w:rPr>
          <w:rFonts w:ascii="Arial" w:hAnsi="Arial" w:cs="Arial"/>
          <w:b/>
          <w:sz w:val="24"/>
          <w:szCs w:val="24"/>
        </w:rPr>
      </w:pPr>
      <w:r w:rsidRPr="00EA7A08">
        <w:rPr>
          <w:rFonts w:ascii="Arial" w:hAnsi="Arial" w:cs="Arial"/>
          <w:b/>
          <w:sz w:val="24"/>
          <w:szCs w:val="24"/>
        </w:rPr>
        <w:lastRenderedPageBreak/>
        <w:t>Проект представил:</w:t>
      </w:r>
    </w:p>
    <w:p w14:paraId="291C88E6" w14:textId="77777777" w:rsidR="001306AF" w:rsidRPr="00EA7A08" w:rsidRDefault="001306AF" w:rsidP="001306AF">
      <w:pPr>
        <w:pStyle w:val="17"/>
        <w:shd w:val="clear" w:color="auto" w:fill="auto"/>
        <w:tabs>
          <w:tab w:val="left" w:pos="993"/>
        </w:tabs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46BCB31A" w14:textId="77777777" w:rsidR="001306AF" w:rsidRPr="00EA7A08" w:rsidRDefault="001306AF" w:rsidP="001306AF">
      <w:pPr>
        <w:pStyle w:val="17"/>
        <w:shd w:val="clear" w:color="auto" w:fill="auto"/>
        <w:tabs>
          <w:tab w:val="left" w:pos="993"/>
        </w:tabs>
        <w:spacing w:line="276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EA7A08">
        <w:rPr>
          <w:rFonts w:ascii="Arial" w:hAnsi="Arial" w:cs="Arial"/>
          <w:sz w:val="24"/>
          <w:szCs w:val="24"/>
        </w:rPr>
        <w:t>Заместитель начальник Управления благоустройства</w:t>
      </w:r>
      <w:r w:rsidRPr="00EA7A08">
        <w:rPr>
          <w:rFonts w:ascii="Arial" w:hAnsi="Arial" w:cs="Arial"/>
          <w:sz w:val="24"/>
          <w:szCs w:val="24"/>
        </w:rPr>
        <w:tab/>
      </w:r>
      <w:r w:rsidRPr="00EA7A08">
        <w:rPr>
          <w:rFonts w:ascii="Arial" w:hAnsi="Arial" w:cs="Arial"/>
          <w:sz w:val="24"/>
          <w:szCs w:val="24"/>
        </w:rPr>
        <w:tab/>
      </w:r>
      <w:r w:rsidRPr="00EA7A08">
        <w:rPr>
          <w:rFonts w:ascii="Arial" w:hAnsi="Arial" w:cs="Arial"/>
          <w:sz w:val="24"/>
          <w:szCs w:val="24"/>
        </w:rPr>
        <w:tab/>
        <w:t>А.Д. Масловский</w:t>
      </w:r>
    </w:p>
    <w:p w14:paraId="502FB43A" w14:textId="77777777" w:rsidR="001306AF" w:rsidRPr="00EA7A08" w:rsidRDefault="001306AF" w:rsidP="001306AF">
      <w:pPr>
        <w:pStyle w:val="17"/>
        <w:shd w:val="clear" w:color="auto" w:fill="auto"/>
        <w:tabs>
          <w:tab w:val="left" w:pos="993"/>
        </w:tabs>
        <w:spacing w:line="276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EA7A08">
        <w:rPr>
          <w:rFonts w:ascii="Arial" w:hAnsi="Arial" w:cs="Arial"/>
          <w:sz w:val="24"/>
          <w:szCs w:val="24"/>
        </w:rPr>
        <w:t xml:space="preserve">Администрации Рузского городского округа </w:t>
      </w:r>
    </w:p>
    <w:p w14:paraId="5121EF5C" w14:textId="77777777" w:rsidR="001306AF" w:rsidRPr="00EA7A08" w:rsidRDefault="001306AF" w:rsidP="001306AF">
      <w:pPr>
        <w:pStyle w:val="17"/>
        <w:shd w:val="clear" w:color="auto" w:fill="auto"/>
        <w:tabs>
          <w:tab w:val="left" w:pos="993"/>
        </w:tabs>
        <w:spacing w:line="276" w:lineRule="auto"/>
        <w:ind w:firstLine="0"/>
        <w:jc w:val="both"/>
        <w:rPr>
          <w:rFonts w:ascii="Arial" w:hAnsi="Arial" w:cs="Arial"/>
          <w:b/>
          <w:sz w:val="24"/>
          <w:szCs w:val="24"/>
        </w:rPr>
      </w:pPr>
    </w:p>
    <w:p w14:paraId="1DE8718B" w14:textId="77777777" w:rsidR="001306AF" w:rsidRPr="00EA7A08" w:rsidRDefault="001306AF" w:rsidP="001306AF">
      <w:pPr>
        <w:pStyle w:val="17"/>
        <w:shd w:val="clear" w:color="auto" w:fill="auto"/>
        <w:tabs>
          <w:tab w:val="left" w:pos="993"/>
        </w:tabs>
        <w:spacing w:line="276" w:lineRule="auto"/>
        <w:ind w:firstLine="0"/>
        <w:jc w:val="both"/>
        <w:rPr>
          <w:rFonts w:ascii="Arial" w:hAnsi="Arial" w:cs="Arial"/>
          <w:b/>
          <w:sz w:val="24"/>
          <w:szCs w:val="24"/>
        </w:rPr>
      </w:pPr>
      <w:r w:rsidRPr="00EA7A08">
        <w:rPr>
          <w:rFonts w:ascii="Arial" w:hAnsi="Arial" w:cs="Arial"/>
          <w:b/>
          <w:sz w:val="24"/>
          <w:szCs w:val="24"/>
        </w:rPr>
        <w:t>Согласовано:</w:t>
      </w:r>
    </w:p>
    <w:p w14:paraId="7958A228" w14:textId="77777777" w:rsidR="001306AF" w:rsidRPr="00EA7A08" w:rsidRDefault="001306AF" w:rsidP="001306AF">
      <w:pPr>
        <w:pStyle w:val="17"/>
        <w:shd w:val="clear" w:color="auto" w:fill="auto"/>
        <w:tabs>
          <w:tab w:val="left" w:pos="993"/>
        </w:tabs>
        <w:spacing w:line="276" w:lineRule="auto"/>
        <w:ind w:firstLine="0"/>
        <w:jc w:val="both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4"/>
        <w:gridCol w:w="1992"/>
        <w:gridCol w:w="3317"/>
      </w:tblGrid>
      <w:tr w:rsidR="001306AF" w:rsidRPr="00EA7A08" w14:paraId="345701B5" w14:textId="77777777" w:rsidTr="007C4941">
        <w:tc>
          <w:tcPr>
            <w:tcW w:w="4678" w:type="dxa"/>
          </w:tcPr>
          <w:p w14:paraId="5851CF5E" w14:textId="77777777" w:rsidR="001306AF" w:rsidRPr="00EA7A08" w:rsidRDefault="001306AF" w:rsidP="007C4941">
            <w:pPr>
              <w:pStyle w:val="17"/>
              <w:shd w:val="clear" w:color="auto" w:fill="auto"/>
              <w:spacing w:line="276" w:lineRule="auto"/>
              <w:ind w:right="-147" w:firstLine="0"/>
              <w:rPr>
                <w:rFonts w:ascii="Arial" w:hAnsi="Arial" w:cs="Arial"/>
                <w:sz w:val="24"/>
                <w:szCs w:val="24"/>
              </w:rPr>
            </w:pPr>
            <w:r w:rsidRPr="00EA7A08">
              <w:rPr>
                <w:rFonts w:ascii="Arial" w:hAnsi="Arial" w:cs="Arial"/>
                <w:sz w:val="24"/>
                <w:szCs w:val="24"/>
              </w:rPr>
              <w:t>Первый Заместитель Главы Рузского городского округа</w:t>
            </w:r>
          </w:p>
        </w:tc>
        <w:tc>
          <w:tcPr>
            <w:tcW w:w="2031" w:type="dxa"/>
          </w:tcPr>
          <w:p w14:paraId="558D2649" w14:textId="77777777" w:rsidR="001306AF" w:rsidRPr="00EA7A08" w:rsidRDefault="001306AF" w:rsidP="007C4941">
            <w:pPr>
              <w:pStyle w:val="17"/>
              <w:shd w:val="clear" w:color="auto" w:fill="auto"/>
              <w:tabs>
                <w:tab w:val="left" w:pos="993"/>
              </w:tabs>
              <w:spacing w:line="276" w:lineRule="auto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5" w:type="dxa"/>
          </w:tcPr>
          <w:p w14:paraId="23028FE5" w14:textId="77777777" w:rsidR="001306AF" w:rsidRPr="00EA7A08" w:rsidRDefault="001306AF" w:rsidP="007C4941">
            <w:pPr>
              <w:pStyle w:val="17"/>
              <w:shd w:val="clear" w:color="auto" w:fill="auto"/>
              <w:tabs>
                <w:tab w:val="left" w:pos="993"/>
              </w:tabs>
              <w:spacing w:line="276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A08">
              <w:rPr>
                <w:rFonts w:ascii="Arial" w:hAnsi="Arial" w:cs="Arial"/>
                <w:sz w:val="24"/>
                <w:szCs w:val="24"/>
              </w:rPr>
              <w:t xml:space="preserve">                В.Ю. Пархоменко</w:t>
            </w:r>
          </w:p>
        </w:tc>
      </w:tr>
      <w:tr w:rsidR="001306AF" w:rsidRPr="00EA7A08" w14:paraId="240B09E7" w14:textId="77777777" w:rsidTr="007C4941">
        <w:tc>
          <w:tcPr>
            <w:tcW w:w="4678" w:type="dxa"/>
          </w:tcPr>
          <w:p w14:paraId="08E95B78" w14:textId="77777777" w:rsidR="001306AF" w:rsidRPr="00EA7A08" w:rsidRDefault="001306AF" w:rsidP="007C4941">
            <w:pPr>
              <w:pStyle w:val="17"/>
              <w:shd w:val="clear" w:color="auto" w:fill="auto"/>
              <w:spacing w:line="276" w:lineRule="auto"/>
              <w:ind w:left="-829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7A08">
              <w:rPr>
                <w:rFonts w:ascii="Arial" w:hAnsi="Arial" w:cs="Arial"/>
                <w:sz w:val="24"/>
                <w:szCs w:val="24"/>
              </w:rPr>
              <w:t>«_____» ___________ 2024</w:t>
            </w:r>
          </w:p>
        </w:tc>
        <w:tc>
          <w:tcPr>
            <w:tcW w:w="2031" w:type="dxa"/>
          </w:tcPr>
          <w:p w14:paraId="7B66AE7B" w14:textId="77777777" w:rsidR="001306AF" w:rsidRPr="00EA7A08" w:rsidRDefault="001306AF" w:rsidP="007C4941">
            <w:pPr>
              <w:pStyle w:val="17"/>
              <w:shd w:val="clear" w:color="auto" w:fill="auto"/>
              <w:tabs>
                <w:tab w:val="left" w:pos="993"/>
              </w:tabs>
              <w:spacing w:line="276" w:lineRule="auto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5" w:type="dxa"/>
          </w:tcPr>
          <w:p w14:paraId="2D40A51D" w14:textId="77777777" w:rsidR="001306AF" w:rsidRPr="00EA7A08" w:rsidRDefault="001306AF" w:rsidP="007C4941">
            <w:pPr>
              <w:pStyle w:val="17"/>
              <w:shd w:val="clear" w:color="auto" w:fill="auto"/>
              <w:tabs>
                <w:tab w:val="left" w:pos="993"/>
              </w:tabs>
              <w:spacing w:line="276" w:lineRule="auto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6879784" w14:textId="77777777" w:rsidR="001306AF" w:rsidRPr="00EA7A08" w:rsidRDefault="001306AF" w:rsidP="001306AF">
      <w:pPr>
        <w:pStyle w:val="17"/>
        <w:shd w:val="clear" w:color="auto" w:fill="auto"/>
        <w:tabs>
          <w:tab w:val="left" w:pos="993"/>
        </w:tabs>
        <w:spacing w:line="276" w:lineRule="auto"/>
        <w:ind w:firstLine="0"/>
        <w:jc w:val="both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8"/>
        <w:gridCol w:w="1022"/>
        <w:gridCol w:w="3313"/>
      </w:tblGrid>
      <w:tr w:rsidR="001306AF" w:rsidRPr="00EA7A08" w14:paraId="26F8481B" w14:textId="77777777" w:rsidTr="007C4941">
        <w:tc>
          <w:tcPr>
            <w:tcW w:w="5670" w:type="dxa"/>
          </w:tcPr>
          <w:p w14:paraId="2ACC906D" w14:textId="77777777" w:rsidR="001306AF" w:rsidRPr="00EA7A08" w:rsidRDefault="001306AF" w:rsidP="007C4941">
            <w:pPr>
              <w:pStyle w:val="17"/>
              <w:shd w:val="clear" w:color="auto" w:fill="auto"/>
              <w:spacing w:line="276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EA7A08">
              <w:rPr>
                <w:rFonts w:ascii="Arial" w:hAnsi="Arial" w:cs="Arial"/>
                <w:sz w:val="24"/>
                <w:szCs w:val="24"/>
              </w:rPr>
              <w:t>Заместитель Главы</w:t>
            </w:r>
          </w:p>
          <w:p w14:paraId="04CD678A" w14:textId="77777777" w:rsidR="001306AF" w:rsidRPr="00EA7A08" w:rsidRDefault="001306AF" w:rsidP="007C4941">
            <w:pPr>
              <w:pStyle w:val="17"/>
              <w:shd w:val="clear" w:color="auto" w:fill="auto"/>
              <w:spacing w:line="276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EA7A08">
              <w:rPr>
                <w:rFonts w:ascii="Arial" w:hAnsi="Arial" w:cs="Arial"/>
                <w:sz w:val="24"/>
                <w:szCs w:val="24"/>
              </w:rPr>
              <w:t xml:space="preserve">Рузского городского округа </w:t>
            </w:r>
          </w:p>
        </w:tc>
        <w:tc>
          <w:tcPr>
            <w:tcW w:w="1039" w:type="dxa"/>
          </w:tcPr>
          <w:p w14:paraId="5709C69D" w14:textId="77777777" w:rsidR="001306AF" w:rsidRPr="00EA7A08" w:rsidRDefault="001306AF" w:rsidP="007C4941">
            <w:pPr>
              <w:pStyle w:val="17"/>
              <w:shd w:val="clear" w:color="auto" w:fill="auto"/>
              <w:tabs>
                <w:tab w:val="left" w:pos="993"/>
              </w:tabs>
              <w:spacing w:line="276" w:lineRule="auto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5" w:type="dxa"/>
          </w:tcPr>
          <w:p w14:paraId="2D1558B1" w14:textId="77777777" w:rsidR="001306AF" w:rsidRPr="00EA7A08" w:rsidRDefault="001306AF" w:rsidP="007C4941">
            <w:pPr>
              <w:pStyle w:val="17"/>
              <w:shd w:val="clear" w:color="auto" w:fill="auto"/>
              <w:tabs>
                <w:tab w:val="left" w:pos="993"/>
              </w:tabs>
              <w:spacing w:line="276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EA7A08">
              <w:rPr>
                <w:rFonts w:ascii="Arial" w:hAnsi="Arial" w:cs="Arial"/>
                <w:sz w:val="24"/>
                <w:szCs w:val="24"/>
              </w:rPr>
              <w:t xml:space="preserve">                     И.А. Демченко </w:t>
            </w:r>
          </w:p>
        </w:tc>
      </w:tr>
      <w:tr w:rsidR="001306AF" w:rsidRPr="00EA7A08" w14:paraId="4896B720" w14:textId="77777777" w:rsidTr="007C4941">
        <w:tc>
          <w:tcPr>
            <w:tcW w:w="5670" w:type="dxa"/>
          </w:tcPr>
          <w:p w14:paraId="1DF30A6E" w14:textId="77777777" w:rsidR="001306AF" w:rsidRPr="00EA7A08" w:rsidRDefault="001306AF" w:rsidP="007C4941">
            <w:pPr>
              <w:pStyle w:val="17"/>
              <w:shd w:val="clear" w:color="auto" w:fill="auto"/>
              <w:spacing w:line="276" w:lineRule="auto"/>
              <w:ind w:left="-829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7A08">
              <w:rPr>
                <w:rFonts w:ascii="Arial" w:hAnsi="Arial" w:cs="Arial"/>
                <w:sz w:val="24"/>
                <w:szCs w:val="24"/>
              </w:rPr>
              <w:t>«_____» ___________ 2024</w:t>
            </w:r>
          </w:p>
        </w:tc>
        <w:tc>
          <w:tcPr>
            <w:tcW w:w="1039" w:type="dxa"/>
          </w:tcPr>
          <w:p w14:paraId="0FE3D08A" w14:textId="77777777" w:rsidR="001306AF" w:rsidRPr="00EA7A08" w:rsidRDefault="001306AF" w:rsidP="007C4941">
            <w:pPr>
              <w:pStyle w:val="17"/>
              <w:shd w:val="clear" w:color="auto" w:fill="auto"/>
              <w:tabs>
                <w:tab w:val="left" w:pos="993"/>
              </w:tabs>
              <w:spacing w:line="276" w:lineRule="auto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5" w:type="dxa"/>
          </w:tcPr>
          <w:p w14:paraId="31C408EA" w14:textId="77777777" w:rsidR="001306AF" w:rsidRPr="00EA7A08" w:rsidRDefault="001306AF" w:rsidP="007C4941">
            <w:pPr>
              <w:pStyle w:val="17"/>
              <w:shd w:val="clear" w:color="auto" w:fill="auto"/>
              <w:tabs>
                <w:tab w:val="left" w:pos="993"/>
              </w:tabs>
              <w:spacing w:line="276" w:lineRule="auto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8FC105A" w14:textId="77777777" w:rsidR="001306AF" w:rsidRPr="00EA7A08" w:rsidRDefault="001306AF" w:rsidP="001306AF">
      <w:pPr>
        <w:pStyle w:val="17"/>
        <w:shd w:val="clear" w:color="auto" w:fill="auto"/>
        <w:tabs>
          <w:tab w:val="left" w:pos="993"/>
        </w:tabs>
        <w:spacing w:line="276" w:lineRule="auto"/>
        <w:ind w:firstLine="0"/>
        <w:jc w:val="both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9"/>
        <w:gridCol w:w="1023"/>
        <w:gridCol w:w="3311"/>
      </w:tblGrid>
      <w:tr w:rsidR="001306AF" w:rsidRPr="00EA7A08" w14:paraId="609D3649" w14:textId="77777777" w:rsidTr="007C4941">
        <w:tc>
          <w:tcPr>
            <w:tcW w:w="5670" w:type="dxa"/>
          </w:tcPr>
          <w:p w14:paraId="590C42B5" w14:textId="77777777" w:rsidR="001306AF" w:rsidRPr="00EA7A08" w:rsidRDefault="001306AF" w:rsidP="007C4941">
            <w:pPr>
              <w:pStyle w:val="17"/>
              <w:shd w:val="clear" w:color="auto" w:fill="auto"/>
              <w:spacing w:line="276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EA7A08">
              <w:rPr>
                <w:rFonts w:ascii="Arial" w:hAnsi="Arial" w:cs="Arial"/>
                <w:sz w:val="24"/>
                <w:szCs w:val="24"/>
              </w:rPr>
              <w:t>Заместитель Главы</w:t>
            </w:r>
          </w:p>
          <w:p w14:paraId="4667F6D1" w14:textId="77777777" w:rsidR="001306AF" w:rsidRPr="00EA7A08" w:rsidRDefault="001306AF" w:rsidP="007C4941">
            <w:pPr>
              <w:pStyle w:val="17"/>
              <w:shd w:val="clear" w:color="auto" w:fill="auto"/>
              <w:spacing w:line="276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EA7A08">
              <w:rPr>
                <w:rFonts w:ascii="Arial" w:hAnsi="Arial" w:cs="Arial"/>
                <w:sz w:val="24"/>
                <w:szCs w:val="24"/>
              </w:rPr>
              <w:t xml:space="preserve">Рузского городского округа </w:t>
            </w:r>
          </w:p>
        </w:tc>
        <w:tc>
          <w:tcPr>
            <w:tcW w:w="1039" w:type="dxa"/>
          </w:tcPr>
          <w:p w14:paraId="1D747A55" w14:textId="77777777" w:rsidR="001306AF" w:rsidRPr="00EA7A08" w:rsidRDefault="001306AF" w:rsidP="007C4941">
            <w:pPr>
              <w:pStyle w:val="17"/>
              <w:shd w:val="clear" w:color="auto" w:fill="auto"/>
              <w:tabs>
                <w:tab w:val="left" w:pos="993"/>
              </w:tabs>
              <w:spacing w:line="276" w:lineRule="auto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5" w:type="dxa"/>
          </w:tcPr>
          <w:p w14:paraId="1885D085" w14:textId="77777777" w:rsidR="001306AF" w:rsidRPr="00EA7A08" w:rsidRDefault="001306AF" w:rsidP="007C4941">
            <w:pPr>
              <w:pStyle w:val="17"/>
              <w:shd w:val="clear" w:color="auto" w:fill="auto"/>
              <w:tabs>
                <w:tab w:val="left" w:pos="993"/>
              </w:tabs>
              <w:spacing w:line="276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A08">
              <w:rPr>
                <w:rFonts w:ascii="Arial" w:hAnsi="Arial" w:cs="Arial"/>
                <w:sz w:val="24"/>
                <w:szCs w:val="24"/>
              </w:rPr>
              <w:t xml:space="preserve">                       В. Б. </w:t>
            </w:r>
            <w:proofErr w:type="spellStart"/>
            <w:r w:rsidRPr="00EA7A08">
              <w:rPr>
                <w:rFonts w:ascii="Arial" w:hAnsi="Arial" w:cs="Arial"/>
                <w:sz w:val="24"/>
                <w:szCs w:val="24"/>
              </w:rPr>
              <w:t>Буздина</w:t>
            </w:r>
            <w:proofErr w:type="spellEnd"/>
            <w:r w:rsidRPr="00EA7A0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306AF" w:rsidRPr="00EA7A08" w14:paraId="74451C91" w14:textId="77777777" w:rsidTr="007C4941">
        <w:tc>
          <w:tcPr>
            <w:tcW w:w="5670" w:type="dxa"/>
          </w:tcPr>
          <w:p w14:paraId="0A3882A9" w14:textId="77777777" w:rsidR="001306AF" w:rsidRPr="00EA7A08" w:rsidRDefault="001306AF" w:rsidP="007C4941">
            <w:pPr>
              <w:pStyle w:val="17"/>
              <w:shd w:val="clear" w:color="auto" w:fill="auto"/>
              <w:spacing w:line="276" w:lineRule="auto"/>
              <w:ind w:left="-829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7A08">
              <w:rPr>
                <w:rFonts w:ascii="Arial" w:hAnsi="Arial" w:cs="Arial"/>
                <w:sz w:val="24"/>
                <w:szCs w:val="24"/>
              </w:rPr>
              <w:t>«_____» ___________ 2024</w:t>
            </w:r>
          </w:p>
        </w:tc>
        <w:tc>
          <w:tcPr>
            <w:tcW w:w="1039" w:type="dxa"/>
          </w:tcPr>
          <w:p w14:paraId="34F955B4" w14:textId="77777777" w:rsidR="001306AF" w:rsidRPr="00EA7A08" w:rsidRDefault="001306AF" w:rsidP="007C4941">
            <w:pPr>
              <w:pStyle w:val="17"/>
              <w:shd w:val="clear" w:color="auto" w:fill="auto"/>
              <w:tabs>
                <w:tab w:val="left" w:pos="993"/>
              </w:tabs>
              <w:spacing w:line="276" w:lineRule="auto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5" w:type="dxa"/>
          </w:tcPr>
          <w:p w14:paraId="5C5998BB" w14:textId="77777777" w:rsidR="001306AF" w:rsidRPr="00EA7A08" w:rsidRDefault="001306AF" w:rsidP="007C4941">
            <w:pPr>
              <w:pStyle w:val="17"/>
              <w:shd w:val="clear" w:color="auto" w:fill="auto"/>
              <w:tabs>
                <w:tab w:val="left" w:pos="993"/>
              </w:tabs>
              <w:spacing w:line="276" w:lineRule="auto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A65D054" w14:textId="742ADE04" w:rsidR="001306AF" w:rsidRDefault="001306AF" w:rsidP="001306AF">
      <w:pPr>
        <w:pStyle w:val="17"/>
        <w:shd w:val="clear" w:color="auto" w:fill="auto"/>
        <w:tabs>
          <w:tab w:val="left" w:pos="993"/>
        </w:tabs>
        <w:spacing w:line="276" w:lineRule="auto"/>
        <w:ind w:firstLine="0"/>
        <w:jc w:val="both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8"/>
        <w:gridCol w:w="1022"/>
        <w:gridCol w:w="3313"/>
      </w:tblGrid>
      <w:tr w:rsidR="00025098" w:rsidRPr="00F114DA" w14:paraId="6DFA51FF" w14:textId="77777777" w:rsidTr="00750037">
        <w:tc>
          <w:tcPr>
            <w:tcW w:w="5670" w:type="dxa"/>
          </w:tcPr>
          <w:p w14:paraId="48F7CC67" w14:textId="77777777" w:rsidR="00025098" w:rsidRPr="00F114DA" w:rsidRDefault="00025098" w:rsidP="00750037">
            <w:pPr>
              <w:pStyle w:val="17"/>
              <w:shd w:val="clear" w:color="auto" w:fill="auto"/>
              <w:spacing w:line="276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F114DA">
              <w:rPr>
                <w:rFonts w:ascii="Arial" w:hAnsi="Arial" w:cs="Arial"/>
                <w:sz w:val="24"/>
                <w:szCs w:val="24"/>
              </w:rPr>
              <w:t>Заместитель Главы</w:t>
            </w:r>
          </w:p>
          <w:p w14:paraId="656957FE" w14:textId="77777777" w:rsidR="00025098" w:rsidRPr="00F114DA" w:rsidRDefault="00025098" w:rsidP="00750037">
            <w:pPr>
              <w:pStyle w:val="17"/>
              <w:shd w:val="clear" w:color="auto" w:fill="auto"/>
              <w:spacing w:line="276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F114DA">
              <w:rPr>
                <w:rFonts w:ascii="Arial" w:hAnsi="Arial" w:cs="Arial"/>
                <w:sz w:val="24"/>
                <w:szCs w:val="24"/>
              </w:rPr>
              <w:t xml:space="preserve">Рузского городского округа </w:t>
            </w:r>
          </w:p>
        </w:tc>
        <w:tc>
          <w:tcPr>
            <w:tcW w:w="1039" w:type="dxa"/>
          </w:tcPr>
          <w:p w14:paraId="15619D8B" w14:textId="77777777" w:rsidR="00025098" w:rsidRPr="00F114DA" w:rsidRDefault="00025098" w:rsidP="00750037">
            <w:pPr>
              <w:pStyle w:val="17"/>
              <w:shd w:val="clear" w:color="auto" w:fill="auto"/>
              <w:tabs>
                <w:tab w:val="left" w:pos="993"/>
              </w:tabs>
              <w:spacing w:line="276" w:lineRule="auto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5" w:type="dxa"/>
          </w:tcPr>
          <w:p w14:paraId="5CE5910C" w14:textId="77777777" w:rsidR="00025098" w:rsidRPr="00F114DA" w:rsidRDefault="00025098" w:rsidP="00750037">
            <w:pPr>
              <w:pStyle w:val="17"/>
              <w:shd w:val="clear" w:color="auto" w:fill="auto"/>
              <w:tabs>
                <w:tab w:val="left" w:pos="993"/>
              </w:tabs>
              <w:spacing w:line="276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</w:t>
            </w:r>
            <w:r w:rsidRPr="00F114DA"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 xml:space="preserve">Ю.Е.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Голубина</w:t>
            </w:r>
            <w:proofErr w:type="spellEnd"/>
            <w:r w:rsidRPr="00F114D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025098" w:rsidRPr="00F114DA" w14:paraId="5B8B1E36" w14:textId="77777777" w:rsidTr="00750037">
        <w:tc>
          <w:tcPr>
            <w:tcW w:w="5670" w:type="dxa"/>
          </w:tcPr>
          <w:p w14:paraId="37289F45" w14:textId="77777777" w:rsidR="00025098" w:rsidRPr="00F114DA" w:rsidRDefault="00025098" w:rsidP="00750037">
            <w:pPr>
              <w:pStyle w:val="17"/>
              <w:shd w:val="clear" w:color="auto" w:fill="auto"/>
              <w:spacing w:line="276" w:lineRule="auto"/>
              <w:ind w:left="-829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14DA">
              <w:rPr>
                <w:rFonts w:ascii="Arial" w:hAnsi="Arial" w:cs="Arial"/>
                <w:sz w:val="24"/>
                <w:szCs w:val="24"/>
              </w:rPr>
              <w:t>«_____» ___________ 2024</w:t>
            </w:r>
          </w:p>
        </w:tc>
        <w:tc>
          <w:tcPr>
            <w:tcW w:w="1039" w:type="dxa"/>
          </w:tcPr>
          <w:p w14:paraId="2C72E8D1" w14:textId="77777777" w:rsidR="00025098" w:rsidRPr="00F114DA" w:rsidRDefault="00025098" w:rsidP="00750037">
            <w:pPr>
              <w:pStyle w:val="17"/>
              <w:shd w:val="clear" w:color="auto" w:fill="auto"/>
              <w:tabs>
                <w:tab w:val="left" w:pos="993"/>
              </w:tabs>
              <w:spacing w:line="276" w:lineRule="auto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5" w:type="dxa"/>
          </w:tcPr>
          <w:p w14:paraId="4F5A7018" w14:textId="77777777" w:rsidR="00025098" w:rsidRPr="00F114DA" w:rsidRDefault="00025098" w:rsidP="00750037">
            <w:pPr>
              <w:pStyle w:val="17"/>
              <w:shd w:val="clear" w:color="auto" w:fill="auto"/>
              <w:tabs>
                <w:tab w:val="left" w:pos="993"/>
              </w:tabs>
              <w:spacing w:line="276" w:lineRule="auto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EAC7455" w14:textId="77777777" w:rsidR="00025098" w:rsidRPr="00EA7A08" w:rsidRDefault="00025098" w:rsidP="001306AF">
      <w:pPr>
        <w:pStyle w:val="17"/>
        <w:shd w:val="clear" w:color="auto" w:fill="auto"/>
        <w:tabs>
          <w:tab w:val="left" w:pos="993"/>
        </w:tabs>
        <w:spacing w:line="276" w:lineRule="auto"/>
        <w:ind w:firstLine="0"/>
        <w:jc w:val="both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29"/>
        <w:gridCol w:w="882"/>
        <w:gridCol w:w="3312"/>
      </w:tblGrid>
      <w:tr w:rsidR="001306AF" w:rsidRPr="00EA7A08" w14:paraId="4D85B9BA" w14:textId="77777777" w:rsidTr="007C4941">
        <w:tc>
          <w:tcPr>
            <w:tcW w:w="5812" w:type="dxa"/>
          </w:tcPr>
          <w:p w14:paraId="4EF5DE7D" w14:textId="77777777" w:rsidR="001306AF" w:rsidRPr="00EA7A08" w:rsidRDefault="001306AF" w:rsidP="007C4941">
            <w:pPr>
              <w:pStyle w:val="17"/>
              <w:shd w:val="clear" w:color="auto" w:fill="auto"/>
              <w:spacing w:line="276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EA7A08">
              <w:rPr>
                <w:rFonts w:ascii="Arial" w:hAnsi="Arial" w:cs="Arial"/>
                <w:sz w:val="24"/>
                <w:szCs w:val="24"/>
              </w:rPr>
              <w:t>Начальник правового Управления Администрации Рузского городского округа</w:t>
            </w:r>
          </w:p>
        </w:tc>
        <w:tc>
          <w:tcPr>
            <w:tcW w:w="897" w:type="dxa"/>
          </w:tcPr>
          <w:p w14:paraId="49652F2F" w14:textId="77777777" w:rsidR="001306AF" w:rsidRPr="00EA7A08" w:rsidRDefault="001306AF" w:rsidP="007C4941">
            <w:pPr>
              <w:pStyle w:val="17"/>
              <w:shd w:val="clear" w:color="auto" w:fill="auto"/>
              <w:tabs>
                <w:tab w:val="left" w:pos="993"/>
              </w:tabs>
              <w:spacing w:line="276" w:lineRule="auto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5" w:type="dxa"/>
          </w:tcPr>
          <w:p w14:paraId="49D00CBE" w14:textId="77777777" w:rsidR="001306AF" w:rsidRPr="00EA7A08" w:rsidRDefault="001306AF" w:rsidP="007C4941">
            <w:pPr>
              <w:pStyle w:val="17"/>
              <w:shd w:val="clear" w:color="auto" w:fill="auto"/>
              <w:tabs>
                <w:tab w:val="left" w:pos="993"/>
              </w:tabs>
              <w:spacing w:line="276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A08">
              <w:rPr>
                <w:rFonts w:ascii="Arial" w:hAnsi="Arial" w:cs="Arial"/>
                <w:sz w:val="24"/>
                <w:szCs w:val="24"/>
              </w:rPr>
              <w:t xml:space="preserve">                Ю.Ю. </w:t>
            </w:r>
            <w:proofErr w:type="spellStart"/>
            <w:r w:rsidRPr="00EA7A08">
              <w:rPr>
                <w:rFonts w:ascii="Arial" w:hAnsi="Arial" w:cs="Arial"/>
                <w:sz w:val="24"/>
                <w:szCs w:val="24"/>
              </w:rPr>
              <w:t>Доренкова</w:t>
            </w:r>
            <w:proofErr w:type="spellEnd"/>
          </w:p>
        </w:tc>
      </w:tr>
      <w:tr w:rsidR="001306AF" w:rsidRPr="00EA7A08" w14:paraId="770CF8A0" w14:textId="77777777" w:rsidTr="007C4941">
        <w:tc>
          <w:tcPr>
            <w:tcW w:w="5812" w:type="dxa"/>
          </w:tcPr>
          <w:p w14:paraId="1E32F335" w14:textId="77777777" w:rsidR="001306AF" w:rsidRPr="00EA7A08" w:rsidRDefault="001306AF" w:rsidP="007C4941">
            <w:pPr>
              <w:pStyle w:val="17"/>
              <w:shd w:val="clear" w:color="auto" w:fill="auto"/>
              <w:spacing w:line="276" w:lineRule="auto"/>
              <w:ind w:left="-829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7A08">
              <w:rPr>
                <w:rFonts w:ascii="Arial" w:hAnsi="Arial" w:cs="Arial"/>
                <w:sz w:val="24"/>
                <w:szCs w:val="24"/>
              </w:rPr>
              <w:t>«_____» ___________ 2024</w:t>
            </w:r>
          </w:p>
        </w:tc>
        <w:tc>
          <w:tcPr>
            <w:tcW w:w="897" w:type="dxa"/>
          </w:tcPr>
          <w:p w14:paraId="23A8FB8B" w14:textId="77777777" w:rsidR="001306AF" w:rsidRPr="00EA7A08" w:rsidRDefault="001306AF" w:rsidP="007C4941">
            <w:pPr>
              <w:pStyle w:val="17"/>
              <w:shd w:val="clear" w:color="auto" w:fill="auto"/>
              <w:tabs>
                <w:tab w:val="left" w:pos="993"/>
              </w:tabs>
              <w:spacing w:line="276" w:lineRule="auto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5" w:type="dxa"/>
          </w:tcPr>
          <w:p w14:paraId="24C6BB52" w14:textId="77777777" w:rsidR="001306AF" w:rsidRPr="00EA7A08" w:rsidRDefault="001306AF" w:rsidP="007C4941">
            <w:pPr>
              <w:pStyle w:val="17"/>
              <w:shd w:val="clear" w:color="auto" w:fill="auto"/>
              <w:tabs>
                <w:tab w:val="left" w:pos="993"/>
              </w:tabs>
              <w:spacing w:line="276" w:lineRule="auto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7AB0909" w14:textId="77777777" w:rsidR="001306AF" w:rsidRPr="00EA7A08" w:rsidRDefault="001306AF" w:rsidP="001306AF">
      <w:pPr>
        <w:pStyle w:val="17"/>
        <w:shd w:val="clear" w:color="auto" w:fill="auto"/>
        <w:tabs>
          <w:tab w:val="left" w:pos="993"/>
        </w:tabs>
        <w:spacing w:line="276" w:lineRule="auto"/>
        <w:ind w:firstLine="0"/>
        <w:jc w:val="both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30"/>
        <w:gridCol w:w="882"/>
        <w:gridCol w:w="3311"/>
      </w:tblGrid>
      <w:tr w:rsidR="001306AF" w:rsidRPr="00EA7A08" w14:paraId="19420FBA" w14:textId="77777777" w:rsidTr="007C4941">
        <w:tc>
          <w:tcPr>
            <w:tcW w:w="5812" w:type="dxa"/>
          </w:tcPr>
          <w:p w14:paraId="0786824D" w14:textId="77777777" w:rsidR="001306AF" w:rsidRPr="00EA7A08" w:rsidRDefault="001306AF" w:rsidP="007C4941">
            <w:pPr>
              <w:pStyle w:val="17"/>
              <w:shd w:val="clear" w:color="auto" w:fill="auto"/>
              <w:spacing w:line="276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EA7A08">
              <w:rPr>
                <w:rFonts w:ascii="Arial" w:hAnsi="Arial" w:cs="Arial"/>
                <w:sz w:val="24"/>
                <w:szCs w:val="24"/>
              </w:rPr>
              <w:t>И.О.  начальника Финансового Управления Администрации Рузского городского округа</w:t>
            </w:r>
          </w:p>
        </w:tc>
        <w:tc>
          <w:tcPr>
            <w:tcW w:w="897" w:type="dxa"/>
          </w:tcPr>
          <w:p w14:paraId="4E418A41" w14:textId="77777777" w:rsidR="001306AF" w:rsidRPr="00EA7A08" w:rsidRDefault="001306AF" w:rsidP="007C4941">
            <w:pPr>
              <w:pStyle w:val="17"/>
              <w:shd w:val="clear" w:color="auto" w:fill="auto"/>
              <w:tabs>
                <w:tab w:val="left" w:pos="993"/>
              </w:tabs>
              <w:spacing w:line="276" w:lineRule="auto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5" w:type="dxa"/>
          </w:tcPr>
          <w:p w14:paraId="4361C7FD" w14:textId="77777777" w:rsidR="001306AF" w:rsidRPr="00EA7A08" w:rsidRDefault="001306AF" w:rsidP="007C4941">
            <w:pPr>
              <w:pStyle w:val="17"/>
              <w:shd w:val="clear" w:color="auto" w:fill="auto"/>
              <w:tabs>
                <w:tab w:val="left" w:pos="993"/>
              </w:tabs>
              <w:spacing w:line="276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A08">
              <w:rPr>
                <w:rFonts w:ascii="Arial" w:hAnsi="Arial" w:cs="Arial"/>
                <w:sz w:val="24"/>
                <w:szCs w:val="24"/>
              </w:rPr>
              <w:t xml:space="preserve">                    Е.А. </w:t>
            </w:r>
            <w:proofErr w:type="spellStart"/>
            <w:r w:rsidRPr="00EA7A08">
              <w:rPr>
                <w:rFonts w:ascii="Arial" w:hAnsi="Arial" w:cs="Arial"/>
                <w:sz w:val="24"/>
                <w:szCs w:val="24"/>
              </w:rPr>
              <w:t>Лущихина</w:t>
            </w:r>
            <w:proofErr w:type="spellEnd"/>
          </w:p>
        </w:tc>
      </w:tr>
      <w:tr w:rsidR="001306AF" w:rsidRPr="00EA7A08" w14:paraId="615C893E" w14:textId="77777777" w:rsidTr="007C4941">
        <w:tc>
          <w:tcPr>
            <w:tcW w:w="5812" w:type="dxa"/>
          </w:tcPr>
          <w:p w14:paraId="16620BBE" w14:textId="77777777" w:rsidR="001306AF" w:rsidRPr="00EA7A08" w:rsidRDefault="001306AF" w:rsidP="007C4941">
            <w:pPr>
              <w:pStyle w:val="17"/>
              <w:shd w:val="clear" w:color="auto" w:fill="auto"/>
              <w:spacing w:line="276" w:lineRule="auto"/>
              <w:ind w:left="-829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7A08">
              <w:rPr>
                <w:rFonts w:ascii="Arial" w:hAnsi="Arial" w:cs="Arial"/>
                <w:sz w:val="24"/>
                <w:szCs w:val="24"/>
              </w:rPr>
              <w:t>«_____» ___________ 2024</w:t>
            </w:r>
          </w:p>
        </w:tc>
        <w:tc>
          <w:tcPr>
            <w:tcW w:w="897" w:type="dxa"/>
          </w:tcPr>
          <w:p w14:paraId="4A694234" w14:textId="77777777" w:rsidR="001306AF" w:rsidRPr="00EA7A08" w:rsidRDefault="001306AF" w:rsidP="007C4941">
            <w:pPr>
              <w:pStyle w:val="17"/>
              <w:shd w:val="clear" w:color="auto" w:fill="auto"/>
              <w:tabs>
                <w:tab w:val="left" w:pos="993"/>
              </w:tabs>
              <w:spacing w:line="276" w:lineRule="auto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5" w:type="dxa"/>
          </w:tcPr>
          <w:p w14:paraId="431D97FC" w14:textId="77777777" w:rsidR="001306AF" w:rsidRPr="00EA7A08" w:rsidRDefault="001306AF" w:rsidP="007C4941">
            <w:pPr>
              <w:pStyle w:val="17"/>
              <w:shd w:val="clear" w:color="auto" w:fill="auto"/>
              <w:tabs>
                <w:tab w:val="left" w:pos="993"/>
              </w:tabs>
              <w:spacing w:line="276" w:lineRule="auto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60A028A" w14:textId="77777777" w:rsidR="001306AF" w:rsidRPr="00EA7A08" w:rsidRDefault="001306AF" w:rsidP="001306AF">
      <w:pPr>
        <w:pStyle w:val="17"/>
        <w:shd w:val="clear" w:color="auto" w:fill="auto"/>
        <w:tabs>
          <w:tab w:val="left" w:pos="993"/>
        </w:tabs>
        <w:spacing w:line="276" w:lineRule="auto"/>
        <w:ind w:firstLine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30"/>
        <w:gridCol w:w="883"/>
        <w:gridCol w:w="3310"/>
      </w:tblGrid>
      <w:tr w:rsidR="001306AF" w:rsidRPr="00EA7A08" w14:paraId="008AEA9C" w14:textId="77777777" w:rsidTr="007C4941">
        <w:tc>
          <w:tcPr>
            <w:tcW w:w="5812" w:type="dxa"/>
          </w:tcPr>
          <w:p w14:paraId="39103B01" w14:textId="77777777" w:rsidR="001306AF" w:rsidRPr="00EA7A08" w:rsidRDefault="001306AF" w:rsidP="007C4941">
            <w:pPr>
              <w:pStyle w:val="17"/>
              <w:shd w:val="clear" w:color="auto" w:fill="auto"/>
              <w:spacing w:line="276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EA7A08">
              <w:rPr>
                <w:rFonts w:ascii="Arial" w:hAnsi="Arial" w:cs="Arial"/>
                <w:sz w:val="24"/>
                <w:szCs w:val="24"/>
              </w:rPr>
              <w:t>Начальник Управления экономического развития и АПК Администрации Рузского городского округа</w:t>
            </w:r>
          </w:p>
        </w:tc>
        <w:tc>
          <w:tcPr>
            <w:tcW w:w="897" w:type="dxa"/>
          </w:tcPr>
          <w:p w14:paraId="3EB46B28" w14:textId="77777777" w:rsidR="001306AF" w:rsidRPr="00EA7A08" w:rsidRDefault="001306AF" w:rsidP="007C4941">
            <w:pPr>
              <w:pStyle w:val="17"/>
              <w:shd w:val="clear" w:color="auto" w:fill="auto"/>
              <w:tabs>
                <w:tab w:val="left" w:pos="993"/>
              </w:tabs>
              <w:spacing w:line="276" w:lineRule="auto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5" w:type="dxa"/>
          </w:tcPr>
          <w:p w14:paraId="2A7FB68C" w14:textId="77777777" w:rsidR="001306AF" w:rsidRPr="00EA7A08" w:rsidRDefault="001306AF" w:rsidP="007C4941">
            <w:pPr>
              <w:pStyle w:val="17"/>
              <w:shd w:val="clear" w:color="auto" w:fill="auto"/>
              <w:tabs>
                <w:tab w:val="left" w:pos="993"/>
              </w:tabs>
              <w:spacing w:line="276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A08">
              <w:rPr>
                <w:rFonts w:ascii="Arial" w:hAnsi="Arial" w:cs="Arial"/>
                <w:sz w:val="24"/>
                <w:szCs w:val="24"/>
              </w:rPr>
              <w:t xml:space="preserve">                      С.В. </w:t>
            </w:r>
            <w:proofErr w:type="spellStart"/>
            <w:r w:rsidRPr="00EA7A08">
              <w:rPr>
                <w:rFonts w:ascii="Arial" w:hAnsi="Arial" w:cs="Arial"/>
                <w:sz w:val="24"/>
                <w:szCs w:val="24"/>
              </w:rPr>
              <w:t>Забудняк</w:t>
            </w:r>
            <w:proofErr w:type="spellEnd"/>
          </w:p>
        </w:tc>
      </w:tr>
      <w:tr w:rsidR="001306AF" w:rsidRPr="00EA7A08" w14:paraId="272D27F0" w14:textId="77777777" w:rsidTr="007C4941">
        <w:tc>
          <w:tcPr>
            <w:tcW w:w="5812" w:type="dxa"/>
          </w:tcPr>
          <w:p w14:paraId="6C571CAA" w14:textId="77777777" w:rsidR="001306AF" w:rsidRPr="00EA7A08" w:rsidRDefault="001306AF" w:rsidP="007C4941">
            <w:pPr>
              <w:pStyle w:val="17"/>
              <w:shd w:val="clear" w:color="auto" w:fill="auto"/>
              <w:spacing w:line="276" w:lineRule="auto"/>
              <w:ind w:left="-829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7A08">
              <w:rPr>
                <w:rFonts w:ascii="Arial" w:hAnsi="Arial" w:cs="Arial"/>
                <w:sz w:val="24"/>
                <w:szCs w:val="24"/>
              </w:rPr>
              <w:t>«_____» ___________ 2024</w:t>
            </w:r>
          </w:p>
        </w:tc>
        <w:tc>
          <w:tcPr>
            <w:tcW w:w="897" w:type="dxa"/>
          </w:tcPr>
          <w:p w14:paraId="64F39639" w14:textId="77777777" w:rsidR="001306AF" w:rsidRPr="00EA7A08" w:rsidRDefault="001306AF" w:rsidP="007C4941">
            <w:pPr>
              <w:pStyle w:val="17"/>
              <w:shd w:val="clear" w:color="auto" w:fill="auto"/>
              <w:tabs>
                <w:tab w:val="left" w:pos="993"/>
              </w:tabs>
              <w:spacing w:line="276" w:lineRule="auto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5" w:type="dxa"/>
          </w:tcPr>
          <w:p w14:paraId="6FD706CF" w14:textId="77777777" w:rsidR="001306AF" w:rsidRPr="00EA7A08" w:rsidRDefault="001306AF" w:rsidP="007C4941">
            <w:pPr>
              <w:pStyle w:val="17"/>
              <w:shd w:val="clear" w:color="auto" w:fill="auto"/>
              <w:tabs>
                <w:tab w:val="left" w:pos="993"/>
              </w:tabs>
              <w:spacing w:line="276" w:lineRule="auto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A61FC08" w14:textId="77777777" w:rsidR="001306AF" w:rsidRPr="00EA7A08" w:rsidRDefault="001306AF" w:rsidP="001306AF">
      <w:pPr>
        <w:pStyle w:val="17"/>
        <w:shd w:val="clear" w:color="auto" w:fill="auto"/>
        <w:tabs>
          <w:tab w:val="left" w:pos="993"/>
        </w:tabs>
        <w:spacing w:line="276" w:lineRule="auto"/>
        <w:ind w:firstLine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C0E6A36" w14:textId="77777777" w:rsidR="001306AF" w:rsidRPr="00EA7A08" w:rsidRDefault="001306AF" w:rsidP="001306AF">
      <w:pPr>
        <w:pStyle w:val="17"/>
        <w:shd w:val="clear" w:color="auto" w:fill="auto"/>
        <w:tabs>
          <w:tab w:val="left" w:pos="993"/>
        </w:tabs>
        <w:spacing w:line="276" w:lineRule="auto"/>
        <w:ind w:firstLine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00D9960" w14:textId="77777777" w:rsidR="001306AF" w:rsidRPr="00EA7A08" w:rsidRDefault="001306AF" w:rsidP="001306AF">
      <w:pPr>
        <w:pStyle w:val="17"/>
        <w:shd w:val="clear" w:color="auto" w:fill="auto"/>
        <w:tabs>
          <w:tab w:val="left" w:pos="993"/>
        </w:tabs>
        <w:spacing w:line="276" w:lineRule="auto"/>
        <w:ind w:firstLine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24C19FD0" w14:textId="77777777" w:rsidR="001306AF" w:rsidRPr="00EA7A08" w:rsidRDefault="001306AF" w:rsidP="001306AF">
      <w:pPr>
        <w:pStyle w:val="17"/>
        <w:shd w:val="clear" w:color="auto" w:fill="auto"/>
        <w:tabs>
          <w:tab w:val="left" w:pos="993"/>
        </w:tabs>
        <w:spacing w:line="276" w:lineRule="auto"/>
        <w:ind w:firstLine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E9722B4" w14:textId="77777777" w:rsidR="00FD47A8" w:rsidRPr="00EA7A08" w:rsidRDefault="00FD47A8" w:rsidP="001306AF">
      <w:pPr>
        <w:pStyle w:val="17"/>
        <w:shd w:val="clear" w:color="auto" w:fill="auto"/>
        <w:tabs>
          <w:tab w:val="left" w:pos="993"/>
        </w:tabs>
        <w:spacing w:line="276" w:lineRule="auto"/>
        <w:ind w:firstLine="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712FE303" w14:textId="77777777" w:rsidR="001306AF" w:rsidRPr="00EA7A08" w:rsidRDefault="001306AF" w:rsidP="001306AF">
      <w:pPr>
        <w:pStyle w:val="17"/>
        <w:shd w:val="clear" w:color="auto" w:fill="auto"/>
        <w:tabs>
          <w:tab w:val="left" w:pos="993"/>
        </w:tabs>
        <w:spacing w:line="276" w:lineRule="auto"/>
        <w:ind w:firstLine="0"/>
        <w:jc w:val="both"/>
        <w:rPr>
          <w:rFonts w:ascii="Arial" w:hAnsi="Arial" w:cs="Arial"/>
          <w:sz w:val="24"/>
          <w:szCs w:val="24"/>
        </w:rPr>
      </w:pPr>
    </w:p>
    <w:p w14:paraId="5524CD98" w14:textId="77777777" w:rsidR="001306AF" w:rsidRPr="00EA7A08" w:rsidRDefault="001306AF" w:rsidP="001306AF">
      <w:pPr>
        <w:pStyle w:val="17"/>
        <w:shd w:val="clear" w:color="auto" w:fill="auto"/>
        <w:tabs>
          <w:tab w:val="left" w:pos="993"/>
        </w:tabs>
        <w:spacing w:line="276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EA7A08">
        <w:rPr>
          <w:rFonts w:ascii="Arial" w:hAnsi="Arial" w:cs="Arial"/>
          <w:sz w:val="24"/>
          <w:szCs w:val="24"/>
        </w:rPr>
        <w:t>Исполнитель:</w:t>
      </w:r>
    </w:p>
    <w:p w14:paraId="7FF02272" w14:textId="77777777" w:rsidR="001306AF" w:rsidRPr="00EA7A08" w:rsidRDefault="001306AF" w:rsidP="001306AF">
      <w:pPr>
        <w:pStyle w:val="17"/>
        <w:shd w:val="clear" w:color="auto" w:fill="auto"/>
        <w:tabs>
          <w:tab w:val="left" w:pos="993"/>
        </w:tabs>
        <w:spacing w:line="276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EA7A08">
        <w:rPr>
          <w:rFonts w:ascii="Arial" w:hAnsi="Arial" w:cs="Arial"/>
          <w:sz w:val="24"/>
          <w:szCs w:val="24"/>
        </w:rPr>
        <w:t>Старший инспектор</w:t>
      </w:r>
    </w:p>
    <w:p w14:paraId="3A6674A3" w14:textId="77777777" w:rsidR="001306AF" w:rsidRPr="00EA7A08" w:rsidRDefault="001306AF" w:rsidP="001306AF">
      <w:pPr>
        <w:pStyle w:val="17"/>
        <w:shd w:val="clear" w:color="auto" w:fill="auto"/>
        <w:tabs>
          <w:tab w:val="left" w:pos="993"/>
        </w:tabs>
        <w:spacing w:line="276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EA7A08">
        <w:rPr>
          <w:rFonts w:ascii="Arial" w:hAnsi="Arial" w:cs="Arial"/>
          <w:sz w:val="24"/>
          <w:szCs w:val="24"/>
        </w:rPr>
        <w:t>Управления благоустройства администрации</w:t>
      </w:r>
    </w:p>
    <w:p w14:paraId="0795698F" w14:textId="77777777" w:rsidR="001306AF" w:rsidRPr="00EA7A08" w:rsidRDefault="001306AF" w:rsidP="001306AF">
      <w:pPr>
        <w:pStyle w:val="17"/>
        <w:shd w:val="clear" w:color="auto" w:fill="auto"/>
        <w:tabs>
          <w:tab w:val="left" w:pos="993"/>
        </w:tabs>
        <w:spacing w:line="276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EA7A08">
        <w:rPr>
          <w:rFonts w:ascii="Arial" w:hAnsi="Arial" w:cs="Arial"/>
          <w:sz w:val="24"/>
          <w:szCs w:val="24"/>
        </w:rPr>
        <w:t xml:space="preserve">Рузского городского округа </w:t>
      </w:r>
      <w:r w:rsidRPr="00EA7A08">
        <w:rPr>
          <w:rFonts w:ascii="Arial" w:hAnsi="Arial" w:cs="Arial"/>
          <w:sz w:val="24"/>
          <w:szCs w:val="24"/>
        </w:rPr>
        <w:tab/>
      </w:r>
      <w:r w:rsidRPr="00EA7A08">
        <w:rPr>
          <w:rFonts w:ascii="Arial" w:hAnsi="Arial" w:cs="Arial"/>
          <w:sz w:val="24"/>
          <w:szCs w:val="24"/>
        </w:rPr>
        <w:tab/>
      </w:r>
      <w:r w:rsidRPr="00EA7A08">
        <w:rPr>
          <w:rFonts w:ascii="Arial" w:hAnsi="Arial" w:cs="Arial"/>
          <w:sz w:val="24"/>
          <w:szCs w:val="24"/>
        </w:rPr>
        <w:tab/>
      </w:r>
      <w:r w:rsidRPr="00EA7A08">
        <w:rPr>
          <w:rFonts w:ascii="Arial" w:hAnsi="Arial" w:cs="Arial"/>
          <w:sz w:val="24"/>
          <w:szCs w:val="24"/>
        </w:rPr>
        <w:tab/>
      </w:r>
      <w:r w:rsidRPr="00EA7A08">
        <w:rPr>
          <w:rFonts w:ascii="Arial" w:hAnsi="Arial" w:cs="Arial"/>
          <w:sz w:val="24"/>
          <w:szCs w:val="24"/>
        </w:rPr>
        <w:tab/>
      </w:r>
      <w:r w:rsidRPr="00EA7A08">
        <w:rPr>
          <w:rFonts w:ascii="Arial" w:hAnsi="Arial" w:cs="Arial"/>
          <w:sz w:val="24"/>
          <w:szCs w:val="24"/>
        </w:rPr>
        <w:tab/>
      </w:r>
      <w:r w:rsidRPr="00EA7A08">
        <w:rPr>
          <w:rFonts w:ascii="Arial" w:hAnsi="Arial" w:cs="Arial"/>
          <w:sz w:val="24"/>
          <w:szCs w:val="24"/>
        </w:rPr>
        <w:tab/>
        <w:t>П.В. Елистратова</w:t>
      </w:r>
    </w:p>
    <w:p w14:paraId="09FF4C59" w14:textId="77777777" w:rsidR="001306AF" w:rsidRPr="00EA7A08" w:rsidRDefault="001306AF" w:rsidP="001306AF">
      <w:pPr>
        <w:rPr>
          <w:rFonts w:ascii="Arial" w:eastAsia="Calibri" w:hAnsi="Arial" w:cs="Arial"/>
          <w:color w:val="000000" w:themeColor="text1"/>
          <w:sz w:val="24"/>
          <w:szCs w:val="24"/>
          <w:lang w:eastAsia="zh-CN"/>
        </w:rPr>
      </w:pPr>
      <w:r w:rsidRPr="00EA7A08">
        <w:rPr>
          <w:rFonts w:ascii="Arial" w:eastAsia="Calibri" w:hAnsi="Arial" w:cs="Arial"/>
          <w:color w:val="000000" w:themeColor="text1"/>
          <w:sz w:val="24"/>
          <w:szCs w:val="24"/>
          <w:lang w:eastAsia="zh-CN"/>
        </w:rPr>
        <w:t>+7 (496) 27 20-029, blagoustroystvo.rgo@ruzareg.ru</w:t>
      </w:r>
    </w:p>
    <w:p w14:paraId="22488689" w14:textId="7D01C517" w:rsidR="001306AF" w:rsidRPr="00EA7A08" w:rsidRDefault="001306AF" w:rsidP="001306AF">
      <w:pPr>
        <w:rPr>
          <w:rFonts w:ascii="Arial" w:eastAsia="Calibri" w:hAnsi="Arial" w:cs="Arial"/>
          <w:color w:val="000000" w:themeColor="text1"/>
          <w:sz w:val="24"/>
          <w:szCs w:val="24"/>
          <w:lang w:eastAsia="zh-CN"/>
        </w:rPr>
      </w:pPr>
      <w:r w:rsidRPr="00EA7A08">
        <w:rPr>
          <w:rFonts w:ascii="Arial" w:hAnsi="Arial" w:cs="Arial"/>
          <w:sz w:val="24"/>
          <w:szCs w:val="24"/>
        </w:rPr>
        <w:t>«_____» ___________ 2024</w:t>
      </w:r>
      <w:r w:rsidRPr="00EA7A08">
        <w:rPr>
          <w:rFonts w:ascii="Arial" w:hAnsi="Arial" w:cs="Arial"/>
          <w:color w:val="FFFFFF" w:themeColor="background1"/>
          <w:sz w:val="24"/>
          <w:szCs w:val="24"/>
          <w:lang w:eastAsia="ru-RU"/>
        </w:rPr>
        <w:t>ч</w:t>
      </w:r>
    </w:p>
    <w:p w14:paraId="0A422B45" w14:textId="77777777" w:rsidR="001306AF" w:rsidRPr="00EA7A08" w:rsidRDefault="001306AF" w:rsidP="00482F4C">
      <w:pPr>
        <w:jc w:val="right"/>
        <w:rPr>
          <w:rFonts w:ascii="Arial" w:eastAsia="Calibri" w:hAnsi="Arial" w:cs="Arial"/>
          <w:color w:val="000000" w:themeColor="text1"/>
          <w:sz w:val="24"/>
          <w:szCs w:val="24"/>
          <w:lang w:eastAsia="zh-CN"/>
        </w:rPr>
        <w:sectPr w:rsidR="001306AF" w:rsidRPr="00EA7A08" w:rsidSect="00025098">
          <w:footerReference w:type="default" r:id="rId9"/>
          <w:pgSz w:w="11906" w:h="16838"/>
          <w:pgMar w:top="709" w:right="849" w:bottom="709" w:left="1134" w:header="709" w:footer="709" w:gutter="0"/>
          <w:cols w:space="708"/>
          <w:titlePg/>
          <w:docGrid w:linePitch="381"/>
        </w:sectPr>
      </w:pPr>
    </w:p>
    <w:p w14:paraId="57FA42D4" w14:textId="5BDB61C2" w:rsidR="001306AF" w:rsidRPr="00EA7A08" w:rsidRDefault="001306AF" w:rsidP="00482F4C">
      <w:pPr>
        <w:jc w:val="right"/>
        <w:rPr>
          <w:rFonts w:ascii="Arial" w:eastAsia="Calibri" w:hAnsi="Arial" w:cs="Arial"/>
          <w:color w:val="000000" w:themeColor="text1"/>
          <w:sz w:val="24"/>
          <w:szCs w:val="24"/>
          <w:lang w:eastAsia="zh-CN"/>
        </w:rPr>
      </w:pPr>
    </w:p>
    <w:p w14:paraId="3245A1BA" w14:textId="2223A3C6" w:rsidR="00482F4C" w:rsidRPr="00EA7A08" w:rsidRDefault="00482F4C" w:rsidP="00482F4C">
      <w:pPr>
        <w:jc w:val="right"/>
        <w:rPr>
          <w:rFonts w:ascii="Arial" w:eastAsia="Calibri" w:hAnsi="Arial" w:cs="Arial"/>
          <w:color w:val="000000" w:themeColor="text1"/>
          <w:sz w:val="24"/>
          <w:szCs w:val="24"/>
          <w:lang w:eastAsia="zh-CN"/>
        </w:rPr>
      </w:pPr>
      <w:r w:rsidRPr="00EA7A08">
        <w:rPr>
          <w:rFonts w:ascii="Arial" w:eastAsia="Calibri" w:hAnsi="Arial" w:cs="Arial"/>
          <w:color w:val="000000" w:themeColor="text1"/>
          <w:sz w:val="24"/>
          <w:szCs w:val="24"/>
          <w:lang w:eastAsia="zh-CN"/>
        </w:rPr>
        <w:t xml:space="preserve">Приложение </w:t>
      </w:r>
    </w:p>
    <w:p w14:paraId="345A209B" w14:textId="77777777" w:rsidR="00482F4C" w:rsidRPr="00EA7A08" w:rsidRDefault="00482F4C" w:rsidP="00482F4C">
      <w:pPr>
        <w:jc w:val="right"/>
        <w:rPr>
          <w:rFonts w:ascii="Arial" w:eastAsia="Calibri" w:hAnsi="Arial" w:cs="Arial"/>
          <w:color w:val="000000" w:themeColor="text1"/>
          <w:sz w:val="24"/>
          <w:szCs w:val="24"/>
          <w:lang w:eastAsia="zh-CN"/>
        </w:rPr>
      </w:pPr>
      <w:r w:rsidRPr="00EA7A08">
        <w:rPr>
          <w:rFonts w:ascii="Arial" w:eastAsia="Calibri" w:hAnsi="Arial" w:cs="Arial"/>
          <w:color w:val="000000" w:themeColor="text1"/>
          <w:sz w:val="24"/>
          <w:szCs w:val="24"/>
          <w:lang w:eastAsia="zh-CN"/>
        </w:rPr>
        <w:t>к постановлению Администрации</w:t>
      </w:r>
    </w:p>
    <w:p w14:paraId="00A1B174" w14:textId="77777777" w:rsidR="00482F4C" w:rsidRPr="00EA7A08" w:rsidRDefault="00482F4C" w:rsidP="00482F4C">
      <w:pPr>
        <w:jc w:val="right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EA7A08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Рузского городского округа</w:t>
      </w:r>
    </w:p>
    <w:p w14:paraId="56216C22" w14:textId="77777777" w:rsidR="00482F4C" w:rsidRPr="00EA7A08" w:rsidRDefault="00482F4C" w:rsidP="00482F4C">
      <w:pPr>
        <w:jc w:val="right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EA7A08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от __________№ ____</w:t>
      </w:r>
    </w:p>
    <w:p w14:paraId="5B3E28A5" w14:textId="76BCA48D" w:rsidR="00482F4C" w:rsidRDefault="00482F4C" w:rsidP="00482F4C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3E019D13" w14:textId="77777777" w:rsidR="001655B0" w:rsidRPr="00EA7A08" w:rsidRDefault="001655B0" w:rsidP="00482F4C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7AAA3481" w14:textId="77777777" w:rsidR="00482F4C" w:rsidRPr="00EA7A08" w:rsidRDefault="00482F4C" w:rsidP="00482F4C">
      <w:pPr>
        <w:jc w:val="center"/>
        <w:rPr>
          <w:rFonts w:ascii="Arial" w:hAnsi="Arial" w:cs="Arial"/>
          <w:b/>
          <w:color w:val="000000" w:themeColor="text1"/>
          <w:sz w:val="26"/>
          <w:szCs w:val="26"/>
        </w:rPr>
      </w:pPr>
    </w:p>
    <w:p w14:paraId="6EAD2EA6" w14:textId="77777777" w:rsidR="00482F4C" w:rsidRPr="00FD47A8" w:rsidRDefault="00482F4C" w:rsidP="00482F4C">
      <w:pPr>
        <w:jc w:val="center"/>
        <w:rPr>
          <w:rFonts w:ascii="Arial" w:hAnsi="Arial" w:cs="Arial"/>
          <w:b/>
          <w:color w:val="000000" w:themeColor="text1"/>
          <w:szCs w:val="28"/>
        </w:rPr>
      </w:pPr>
      <w:r w:rsidRPr="00FD47A8">
        <w:rPr>
          <w:rFonts w:ascii="Arial" w:hAnsi="Arial" w:cs="Arial"/>
          <w:b/>
          <w:color w:val="000000" w:themeColor="text1"/>
          <w:szCs w:val="28"/>
        </w:rPr>
        <w:t>Администрация Рузского городского округа</w:t>
      </w:r>
    </w:p>
    <w:p w14:paraId="04E384D4" w14:textId="77777777" w:rsidR="00482F4C" w:rsidRPr="00FD47A8" w:rsidRDefault="00482F4C" w:rsidP="00482F4C">
      <w:pPr>
        <w:jc w:val="center"/>
        <w:rPr>
          <w:rFonts w:ascii="Arial" w:hAnsi="Arial" w:cs="Arial"/>
          <w:b/>
          <w:color w:val="000000" w:themeColor="text1"/>
          <w:szCs w:val="28"/>
        </w:rPr>
      </w:pPr>
      <w:r w:rsidRPr="00FD47A8">
        <w:rPr>
          <w:rFonts w:ascii="Arial" w:hAnsi="Arial" w:cs="Arial"/>
          <w:b/>
          <w:color w:val="000000" w:themeColor="text1"/>
          <w:szCs w:val="28"/>
        </w:rPr>
        <w:t>Московской области</w:t>
      </w:r>
    </w:p>
    <w:p w14:paraId="276B697F" w14:textId="77777777" w:rsidR="00482F4C" w:rsidRPr="00FD47A8" w:rsidRDefault="00482F4C" w:rsidP="00482F4C">
      <w:pPr>
        <w:jc w:val="center"/>
        <w:rPr>
          <w:rFonts w:ascii="Arial" w:hAnsi="Arial" w:cs="Arial"/>
          <w:b/>
          <w:color w:val="000000" w:themeColor="text1"/>
          <w:szCs w:val="28"/>
        </w:rPr>
      </w:pPr>
    </w:p>
    <w:p w14:paraId="5EBAF49E" w14:textId="77777777" w:rsidR="00482F4C" w:rsidRPr="00FD47A8" w:rsidRDefault="00482F4C" w:rsidP="00482F4C">
      <w:pPr>
        <w:jc w:val="center"/>
        <w:rPr>
          <w:rFonts w:ascii="Arial" w:hAnsi="Arial" w:cs="Arial"/>
          <w:b/>
          <w:color w:val="000000" w:themeColor="text1"/>
          <w:szCs w:val="28"/>
        </w:rPr>
      </w:pPr>
    </w:p>
    <w:p w14:paraId="4547362D" w14:textId="77777777" w:rsidR="00482F4C" w:rsidRPr="00FD47A8" w:rsidRDefault="00482F4C" w:rsidP="00482F4C">
      <w:pPr>
        <w:jc w:val="center"/>
        <w:rPr>
          <w:rFonts w:ascii="Arial" w:hAnsi="Arial" w:cs="Arial"/>
          <w:b/>
          <w:color w:val="000000" w:themeColor="text1"/>
          <w:szCs w:val="28"/>
        </w:rPr>
      </w:pPr>
    </w:p>
    <w:p w14:paraId="57F641F3" w14:textId="77777777" w:rsidR="00482F4C" w:rsidRPr="00FD47A8" w:rsidRDefault="00482F4C" w:rsidP="00482F4C">
      <w:pPr>
        <w:jc w:val="center"/>
        <w:rPr>
          <w:rFonts w:ascii="Arial" w:hAnsi="Arial" w:cs="Arial"/>
          <w:b/>
          <w:color w:val="000000" w:themeColor="text1"/>
          <w:szCs w:val="28"/>
        </w:rPr>
      </w:pPr>
      <w:r w:rsidRPr="00FD47A8">
        <w:rPr>
          <w:rFonts w:ascii="Arial" w:hAnsi="Arial" w:cs="Arial"/>
          <w:b/>
          <w:color w:val="000000" w:themeColor="text1"/>
          <w:szCs w:val="28"/>
        </w:rPr>
        <w:t>МУНИЦИПАЛЬНАЯ ПРОГРАММА РУЗСКОГО ГОРОДСКОГО ОКРУГА</w:t>
      </w:r>
    </w:p>
    <w:p w14:paraId="1D4CECCF" w14:textId="77777777" w:rsidR="00482F4C" w:rsidRPr="00FD47A8" w:rsidRDefault="00482F4C" w:rsidP="00482F4C">
      <w:pPr>
        <w:jc w:val="center"/>
        <w:rPr>
          <w:rFonts w:ascii="Arial" w:hAnsi="Arial" w:cs="Arial"/>
          <w:color w:val="000000" w:themeColor="text1"/>
          <w:szCs w:val="28"/>
        </w:rPr>
      </w:pPr>
    </w:p>
    <w:p w14:paraId="2B257966" w14:textId="77777777" w:rsidR="00482F4C" w:rsidRPr="00FD47A8" w:rsidRDefault="00482F4C" w:rsidP="00482F4C">
      <w:pPr>
        <w:jc w:val="center"/>
        <w:rPr>
          <w:rFonts w:ascii="Arial" w:hAnsi="Arial" w:cs="Arial"/>
          <w:color w:val="000000" w:themeColor="text1"/>
          <w:szCs w:val="28"/>
        </w:rPr>
      </w:pPr>
    </w:p>
    <w:p w14:paraId="57AEFA5F" w14:textId="77777777" w:rsidR="00482F4C" w:rsidRPr="00FD47A8" w:rsidRDefault="00482F4C" w:rsidP="00482F4C">
      <w:pPr>
        <w:jc w:val="center"/>
        <w:rPr>
          <w:rFonts w:ascii="Arial" w:hAnsi="Arial" w:cs="Arial"/>
          <w:color w:val="000000" w:themeColor="text1"/>
          <w:szCs w:val="28"/>
        </w:rPr>
      </w:pPr>
      <w:r w:rsidRPr="00FD47A8">
        <w:rPr>
          <w:rFonts w:ascii="Arial" w:hAnsi="Arial" w:cs="Arial"/>
          <w:b/>
          <w:bCs/>
          <w:color w:val="000000" w:themeColor="text1"/>
          <w:szCs w:val="28"/>
        </w:rPr>
        <w:t xml:space="preserve">«Формирование современной комфортной городской среды» </w:t>
      </w:r>
    </w:p>
    <w:p w14:paraId="6EC7F0D1" w14:textId="77777777" w:rsidR="00482F4C" w:rsidRPr="00FD47A8" w:rsidRDefault="00482F4C" w:rsidP="00482F4C">
      <w:pPr>
        <w:rPr>
          <w:rFonts w:ascii="Arial" w:hAnsi="Arial" w:cs="Arial"/>
          <w:color w:val="000000" w:themeColor="text1"/>
          <w:szCs w:val="28"/>
        </w:rPr>
      </w:pPr>
    </w:p>
    <w:p w14:paraId="076E67C2" w14:textId="77777777" w:rsidR="00482F4C" w:rsidRPr="00FD47A8" w:rsidRDefault="00482F4C" w:rsidP="00482F4C">
      <w:pPr>
        <w:rPr>
          <w:rFonts w:ascii="Arial" w:hAnsi="Arial" w:cs="Arial"/>
          <w:color w:val="000000" w:themeColor="text1"/>
          <w:szCs w:val="28"/>
        </w:rPr>
      </w:pPr>
    </w:p>
    <w:p w14:paraId="318F2B42" w14:textId="77777777" w:rsidR="00482F4C" w:rsidRPr="00FD47A8" w:rsidRDefault="00482F4C" w:rsidP="00482F4C">
      <w:pPr>
        <w:rPr>
          <w:rFonts w:ascii="Arial" w:hAnsi="Arial" w:cs="Arial"/>
          <w:color w:val="000000" w:themeColor="text1"/>
          <w:szCs w:val="28"/>
        </w:rPr>
      </w:pPr>
    </w:p>
    <w:p w14:paraId="5C7B5C24" w14:textId="77777777" w:rsidR="00482F4C" w:rsidRPr="00FD47A8" w:rsidRDefault="00482F4C" w:rsidP="00482F4C">
      <w:pPr>
        <w:rPr>
          <w:rFonts w:ascii="Arial" w:hAnsi="Arial" w:cs="Arial"/>
          <w:color w:val="000000" w:themeColor="text1"/>
          <w:szCs w:val="28"/>
        </w:rPr>
      </w:pPr>
    </w:p>
    <w:p w14:paraId="038AB0C4" w14:textId="77777777" w:rsidR="00482F4C" w:rsidRPr="00FD47A8" w:rsidRDefault="00482F4C" w:rsidP="00482F4C">
      <w:pPr>
        <w:rPr>
          <w:rFonts w:ascii="Arial" w:hAnsi="Arial" w:cs="Arial"/>
          <w:color w:val="000000" w:themeColor="text1"/>
          <w:szCs w:val="28"/>
        </w:rPr>
      </w:pPr>
    </w:p>
    <w:p w14:paraId="7AAC00F4" w14:textId="77777777" w:rsidR="00482F4C" w:rsidRPr="00FD47A8" w:rsidRDefault="00482F4C" w:rsidP="00482F4C">
      <w:pPr>
        <w:rPr>
          <w:rFonts w:ascii="Arial" w:hAnsi="Arial" w:cs="Arial"/>
          <w:color w:val="000000" w:themeColor="text1"/>
          <w:szCs w:val="28"/>
        </w:rPr>
      </w:pPr>
    </w:p>
    <w:p w14:paraId="33AD81DC" w14:textId="77777777" w:rsidR="00482F4C" w:rsidRPr="00FD47A8" w:rsidRDefault="00482F4C" w:rsidP="00482F4C">
      <w:pPr>
        <w:rPr>
          <w:rFonts w:ascii="Arial" w:hAnsi="Arial" w:cs="Arial"/>
          <w:color w:val="000000" w:themeColor="text1"/>
          <w:szCs w:val="28"/>
        </w:rPr>
      </w:pPr>
    </w:p>
    <w:p w14:paraId="225B9A15" w14:textId="77777777" w:rsidR="00482F4C" w:rsidRPr="00FD47A8" w:rsidRDefault="00482F4C" w:rsidP="00482F4C">
      <w:pPr>
        <w:rPr>
          <w:rFonts w:ascii="Arial" w:hAnsi="Arial" w:cs="Arial"/>
          <w:color w:val="000000" w:themeColor="text1"/>
          <w:szCs w:val="28"/>
        </w:rPr>
      </w:pPr>
    </w:p>
    <w:p w14:paraId="2F32E435" w14:textId="77777777" w:rsidR="00482F4C" w:rsidRPr="00FD47A8" w:rsidRDefault="00482F4C" w:rsidP="00482F4C">
      <w:pPr>
        <w:rPr>
          <w:rFonts w:ascii="Arial" w:hAnsi="Arial" w:cs="Arial"/>
          <w:color w:val="000000" w:themeColor="text1"/>
          <w:szCs w:val="28"/>
        </w:rPr>
      </w:pPr>
    </w:p>
    <w:p w14:paraId="4E699128" w14:textId="77777777" w:rsidR="00482F4C" w:rsidRPr="00FD47A8" w:rsidRDefault="00482F4C" w:rsidP="00482F4C">
      <w:pPr>
        <w:rPr>
          <w:rFonts w:ascii="Arial" w:hAnsi="Arial" w:cs="Arial"/>
          <w:color w:val="000000" w:themeColor="text1"/>
          <w:szCs w:val="28"/>
        </w:rPr>
      </w:pPr>
    </w:p>
    <w:p w14:paraId="42F28572" w14:textId="77777777" w:rsidR="00482F4C" w:rsidRPr="00FD47A8" w:rsidRDefault="00482F4C" w:rsidP="00482F4C">
      <w:pPr>
        <w:rPr>
          <w:rFonts w:ascii="Arial" w:hAnsi="Arial" w:cs="Arial"/>
          <w:color w:val="000000" w:themeColor="text1"/>
          <w:szCs w:val="28"/>
        </w:rPr>
      </w:pPr>
    </w:p>
    <w:p w14:paraId="6CF63F0D" w14:textId="77777777" w:rsidR="00482F4C" w:rsidRPr="00FD47A8" w:rsidRDefault="00482F4C" w:rsidP="00482F4C">
      <w:pPr>
        <w:ind w:firstLine="1560"/>
        <w:rPr>
          <w:rFonts w:ascii="Arial" w:hAnsi="Arial" w:cs="Arial"/>
          <w:color w:val="000000" w:themeColor="text1"/>
          <w:szCs w:val="28"/>
        </w:rPr>
      </w:pPr>
    </w:p>
    <w:p w14:paraId="61B4C677" w14:textId="77777777" w:rsidR="007826A0" w:rsidRPr="00FD47A8" w:rsidRDefault="007826A0" w:rsidP="00482F4C">
      <w:pPr>
        <w:jc w:val="center"/>
        <w:rPr>
          <w:rFonts w:ascii="Arial" w:hAnsi="Arial" w:cs="Arial"/>
          <w:color w:val="000000" w:themeColor="text1"/>
          <w:szCs w:val="28"/>
        </w:rPr>
      </w:pPr>
    </w:p>
    <w:p w14:paraId="3DDDD15B" w14:textId="2AB9114A" w:rsidR="00482F4C" w:rsidRPr="00FD47A8" w:rsidRDefault="00A67452" w:rsidP="00482F4C">
      <w:pPr>
        <w:jc w:val="center"/>
        <w:rPr>
          <w:rFonts w:ascii="Arial" w:hAnsi="Arial" w:cs="Arial"/>
          <w:color w:val="000000" w:themeColor="text1"/>
          <w:szCs w:val="28"/>
        </w:rPr>
      </w:pPr>
      <w:r w:rsidRPr="00FD47A8">
        <w:rPr>
          <w:rFonts w:ascii="Arial" w:hAnsi="Arial" w:cs="Arial"/>
          <w:color w:val="000000" w:themeColor="text1"/>
          <w:szCs w:val="28"/>
        </w:rPr>
        <w:t>г. Руза 2024</w:t>
      </w:r>
    </w:p>
    <w:p w14:paraId="01B55ED0" w14:textId="77777777" w:rsidR="00482F4C" w:rsidRPr="00EA7A08" w:rsidRDefault="00482F4C" w:rsidP="00482F4C">
      <w:pPr>
        <w:jc w:val="center"/>
        <w:rPr>
          <w:rFonts w:ascii="Arial" w:hAnsi="Arial" w:cs="Arial"/>
          <w:b/>
          <w:i/>
          <w:color w:val="000000" w:themeColor="text1"/>
        </w:rPr>
      </w:pPr>
    </w:p>
    <w:p w14:paraId="2603015E" w14:textId="77777777" w:rsidR="00482F4C" w:rsidRPr="00EA7A08" w:rsidRDefault="00482F4C" w:rsidP="00482F4C">
      <w:pPr>
        <w:jc w:val="center"/>
        <w:rPr>
          <w:rFonts w:ascii="Arial" w:hAnsi="Arial" w:cs="Arial"/>
          <w:b/>
          <w:i/>
          <w:color w:val="000000" w:themeColor="text1"/>
        </w:rPr>
      </w:pPr>
    </w:p>
    <w:p w14:paraId="41E7B616" w14:textId="77777777" w:rsidR="00482F4C" w:rsidRPr="00EA7A08" w:rsidRDefault="00482F4C" w:rsidP="001141DC">
      <w:pPr>
        <w:pStyle w:val="ConsPlusNormal"/>
        <w:jc w:val="center"/>
        <w:rPr>
          <w:rFonts w:ascii="Arial" w:hAnsi="Arial" w:cs="Arial"/>
          <w:b/>
          <w:sz w:val="28"/>
          <w:szCs w:val="28"/>
        </w:rPr>
      </w:pPr>
    </w:p>
    <w:p w14:paraId="6FBA3536" w14:textId="77777777" w:rsidR="00482F4C" w:rsidRPr="00EA7A08" w:rsidRDefault="00482F4C" w:rsidP="001141DC">
      <w:pPr>
        <w:pStyle w:val="ConsPlusNormal"/>
        <w:jc w:val="center"/>
        <w:rPr>
          <w:rFonts w:ascii="Arial" w:hAnsi="Arial" w:cs="Arial"/>
          <w:b/>
          <w:sz w:val="28"/>
          <w:szCs w:val="28"/>
        </w:rPr>
      </w:pPr>
    </w:p>
    <w:p w14:paraId="505504E1" w14:textId="77777777" w:rsidR="00482F4C" w:rsidRPr="00EA7A08" w:rsidRDefault="00482F4C" w:rsidP="001141DC">
      <w:pPr>
        <w:pStyle w:val="ConsPlusNormal"/>
        <w:jc w:val="center"/>
        <w:rPr>
          <w:rFonts w:ascii="Arial" w:hAnsi="Arial" w:cs="Arial"/>
          <w:b/>
          <w:sz w:val="28"/>
          <w:szCs w:val="28"/>
        </w:rPr>
      </w:pPr>
    </w:p>
    <w:p w14:paraId="3A588D22" w14:textId="77777777" w:rsidR="00482F4C" w:rsidRPr="00EA7A08" w:rsidRDefault="00482F4C" w:rsidP="001141DC">
      <w:pPr>
        <w:pStyle w:val="ConsPlusNormal"/>
        <w:jc w:val="center"/>
        <w:rPr>
          <w:rFonts w:ascii="Arial" w:hAnsi="Arial" w:cs="Arial"/>
          <w:b/>
          <w:sz w:val="28"/>
          <w:szCs w:val="28"/>
        </w:rPr>
      </w:pPr>
    </w:p>
    <w:p w14:paraId="08EC4706" w14:textId="722B1E3A" w:rsidR="001141DC" w:rsidRPr="00EA7A08" w:rsidRDefault="001141DC" w:rsidP="001141DC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EA7A08">
        <w:rPr>
          <w:rFonts w:ascii="Arial" w:hAnsi="Arial" w:cs="Arial"/>
          <w:b/>
          <w:sz w:val="24"/>
          <w:szCs w:val="24"/>
        </w:rPr>
        <w:t xml:space="preserve">Паспорт </w:t>
      </w:r>
    </w:p>
    <w:p w14:paraId="6B6D5478" w14:textId="77777777" w:rsidR="001141DC" w:rsidRPr="00EA7A08" w:rsidRDefault="001141DC" w:rsidP="001141DC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EA7A08">
        <w:rPr>
          <w:rFonts w:ascii="Arial" w:hAnsi="Arial" w:cs="Arial"/>
          <w:b/>
          <w:sz w:val="24"/>
          <w:szCs w:val="24"/>
        </w:rPr>
        <w:t xml:space="preserve"> муниципальной программы Московской </w:t>
      </w:r>
      <w:r w:rsidR="00885BEC" w:rsidRPr="00EA7A08">
        <w:rPr>
          <w:rFonts w:ascii="Arial" w:hAnsi="Arial" w:cs="Arial"/>
          <w:b/>
          <w:sz w:val="24"/>
          <w:szCs w:val="24"/>
        </w:rPr>
        <w:t>области «</w:t>
      </w:r>
      <w:r w:rsidRPr="00EA7A08">
        <w:rPr>
          <w:rFonts w:ascii="Arial" w:hAnsi="Arial" w:cs="Arial"/>
          <w:b/>
          <w:sz w:val="24"/>
          <w:szCs w:val="24"/>
        </w:rPr>
        <w:t xml:space="preserve">Формирование современной комфортной городской среды» </w:t>
      </w:r>
    </w:p>
    <w:p w14:paraId="5C4E6EA3" w14:textId="77777777" w:rsidR="001141DC" w:rsidRPr="00EA7A08" w:rsidRDefault="001141DC" w:rsidP="001141DC">
      <w:pPr>
        <w:pStyle w:val="ConsPlusNormal"/>
        <w:ind w:left="4956"/>
        <w:rPr>
          <w:rFonts w:ascii="Arial" w:hAnsi="Arial" w:cs="Arial"/>
          <w:sz w:val="18"/>
          <w:szCs w:val="18"/>
        </w:rPr>
      </w:pPr>
    </w:p>
    <w:tbl>
      <w:tblPr>
        <w:tblW w:w="159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8"/>
        <w:gridCol w:w="1695"/>
        <w:gridCol w:w="1843"/>
        <w:gridCol w:w="1701"/>
        <w:gridCol w:w="1701"/>
        <w:gridCol w:w="1701"/>
        <w:gridCol w:w="1842"/>
        <w:gridCol w:w="30"/>
      </w:tblGrid>
      <w:tr w:rsidR="00010C1B" w:rsidRPr="00EA7A08" w14:paraId="45FA2FEF" w14:textId="77777777" w:rsidTr="00B8757B">
        <w:trPr>
          <w:jc w:val="center"/>
        </w:trPr>
        <w:tc>
          <w:tcPr>
            <w:tcW w:w="5388" w:type="dxa"/>
          </w:tcPr>
          <w:p w14:paraId="47F7448C" w14:textId="77777777" w:rsidR="00010C1B" w:rsidRPr="00EA7A08" w:rsidRDefault="00010C1B" w:rsidP="001141D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A7A08">
              <w:rPr>
                <w:rFonts w:ascii="Arial" w:hAnsi="Arial" w:cs="Arial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10513" w:type="dxa"/>
            <w:gridSpan w:val="7"/>
          </w:tcPr>
          <w:p w14:paraId="740D86D3" w14:textId="1474552F" w:rsidR="00010C1B" w:rsidRPr="00EA7A08" w:rsidRDefault="00060DBD" w:rsidP="00521608">
            <w:pPr>
              <w:pStyle w:val="ConsPlusNormal"/>
              <w:rPr>
                <w:rFonts w:ascii="Arial" w:hAnsi="Arial" w:cs="Arial"/>
                <w:bCs/>
                <w:sz w:val="24"/>
                <w:szCs w:val="24"/>
              </w:rPr>
            </w:pPr>
            <w:r w:rsidRPr="00EA7A08">
              <w:rPr>
                <w:rFonts w:ascii="Arial" w:hAnsi="Arial" w:cs="Arial"/>
                <w:bCs/>
                <w:sz w:val="24"/>
                <w:szCs w:val="24"/>
              </w:rPr>
              <w:t xml:space="preserve">Заместитель Главы </w:t>
            </w:r>
            <w:r w:rsidR="00521608" w:rsidRPr="00EA7A08">
              <w:rPr>
                <w:rFonts w:ascii="Arial" w:hAnsi="Arial" w:cs="Arial"/>
                <w:bCs/>
                <w:sz w:val="24"/>
                <w:szCs w:val="24"/>
              </w:rPr>
              <w:t>Р</w:t>
            </w:r>
            <w:r w:rsidRPr="00EA7A08">
              <w:rPr>
                <w:rFonts w:ascii="Arial" w:hAnsi="Arial" w:cs="Arial"/>
                <w:bCs/>
                <w:sz w:val="24"/>
                <w:szCs w:val="24"/>
              </w:rPr>
              <w:t xml:space="preserve">узского городского округа </w:t>
            </w:r>
            <w:r w:rsidR="004D5DA2" w:rsidRPr="00EA7A08">
              <w:rPr>
                <w:rFonts w:ascii="Arial" w:hAnsi="Arial" w:cs="Arial"/>
                <w:bCs/>
                <w:sz w:val="24"/>
                <w:szCs w:val="24"/>
              </w:rPr>
              <w:t>И.А. Демченко</w:t>
            </w:r>
          </w:p>
        </w:tc>
      </w:tr>
      <w:tr w:rsidR="00010C1B" w:rsidRPr="00EA7A08" w14:paraId="51D24F80" w14:textId="77777777" w:rsidTr="00B8757B">
        <w:trPr>
          <w:jc w:val="center"/>
        </w:trPr>
        <w:tc>
          <w:tcPr>
            <w:tcW w:w="5388" w:type="dxa"/>
          </w:tcPr>
          <w:p w14:paraId="2A0DB13A" w14:textId="77777777" w:rsidR="00010C1B" w:rsidRPr="00EA7A08" w:rsidRDefault="00010C1B" w:rsidP="001141D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A7A08">
              <w:rPr>
                <w:rFonts w:ascii="Arial" w:hAnsi="Arial" w:cs="Arial"/>
                <w:sz w:val="24"/>
                <w:szCs w:val="24"/>
              </w:rPr>
              <w:t>Муниципальный заказчик программы</w:t>
            </w:r>
          </w:p>
        </w:tc>
        <w:tc>
          <w:tcPr>
            <w:tcW w:w="10513" w:type="dxa"/>
            <w:gridSpan w:val="7"/>
          </w:tcPr>
          <w:p w14:paraId="6A54C9E5" w14:textId="1B59CD82" w:rsidR="00010C1B" w:rsidRPr="00EA7A08" w:rsidRDefault="00060DBD" w:rsidP="001141DC">
            <w:pPr>
              <w:pStyle w:val="ConsPlusNormal"/>
              <w:rPr>
                <w:rFonts w:ascii="Arial" w:hAnsi="Arial" w:cs="Arial"/>
                <w:bCs/>
                <w:sz w:val="24"/>
                <w:szCs w:val="24"/>
              </w:rPr>
            </w:pPr>
            <w:r w:rsidRPr="00EA7A08">
              <w:rPr>
                <w:rFonts w:ascii="Arial" w:hAnsi="Arial" w:cs="Arial"/>
                <w:bCs/>
                <w:sz w:val="24"/>
                <w:szCs w:val="24"/>
              </w:rPr>
              <w:t>Администрация Рузского городского округа</w:t>
            </w:r>
          </w:p>
        </w:tc>
      </w:tr>
      <w:tr w:rsidR="00B062AD" w:rsidRPr="00EA7A08" w14:paraId="049A00EC" w14:textId="77777777" w:rsidTr="00B8757B">
        <w:trPr>
          <w:trHeight w:val="2299"/>
          <w:jc w:val="center"/>
        </w:trPr>
        <w:tc>
          <w:tcPr>
            <w:tcW w:w="5388" w:type="dxa"/>
          </w:tcPr>
          <w:p w14:paraId="0C40BE44" w14:textId="77777777" w:rsidR="00B062AD" w:rsidRPr="00EA7A08" w:rsidRDefault="00B062AD" w:rsidP="00B062A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A7A08">
              <w:rPr>
                <w:rFonts w:ascii="Arial" w:hAnsi="Arial" w:cs="Arial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10513" w:type="dxa"/>
            <w:gridSpan w:val="7"/>
          </w:tcPr>
          <w:p w14:paraId="290936B6" w14:textId="7CF3F50A" w:rsidR="0084507C" w:rsidRPr="00EA7A08" w:rsidRDefault="0084507C" w:rsidP="0084507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7A08">
              <w:rPr>
                <w:rFonts w:ascii="Arial" w:hAnsi="Arial" w:cs="Arial"/>
                <w:sz w:val="24"/>
                <w:szCs w:val="24"/>
              </w:rPr>
              <w:t>Создание комфортных и безопасных условий для жизни и отдыха граждан</w:t>
            </w:r>
          </w:p>
          <w:p w14:paraId="6184B3FD" w14:textId="1CDBF045" w:rsidR="0084507C" w:rsidRPr="00EA7A08" w:rsidRDefault="0084507C" w:rsidP="0084507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7A08">
              <w:rPr>
                <w:rFonts w:ascii="Arial" w:hAnsi="Arial" w:cs="Arial"/>
                <w:sz w:val="24"/>
                <w:szCs w:val="24"/>
              </w:rPr>
              <w:t xml:space="preserve">Совершенствование внешнего благоустройства Рузского городского округа </w:t>
            </w:r>
          </w:p>
          <w:p w14:paraId="3AF9E2E0" w14:textId="77777777" w:rsidR="0084507C" w:rsidRPr="00EA7A08" w:rsidRDefault="0084507C" w:rsidP="0084507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7A08">
              <w:rPr>
                <w:rFonts w:ascii="Arial" w:hAnsi="Arial" w:cs="Arial"/>
                <w:sz w:val="24"/>
                <w:szCs w:val="24"/>
              </w:rPr>
              <w:t>Придание художественной выразительности и эстетической привлекательности внешнего облика округа</w:t>
            </w:r>
          </w:p>
          <w:p w14:paraId="1F818FC8" w14:textId="77777777" w:rsidR="0084507C" w:rsidRPr="00EA7A08" w:rsidRDefault="0084507C" w:rsidP="0084507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7A08">
              <w:rPr>
                <w:rFonts w:ascii="Arial" w:hAnsi="Arial" w:cs="Arial"/>
                <w:sz w:val="24"/>
                <w:szCs w:val="24"/>
              </w:rPr>
              <w:t>Создание комфортных условий для массового отдыха граждан и обустройство зон отдыха</w:t>
            </w:r>
          </w:p>
          <w:p w14:paraId="125647E0" w14:textId="77777777" w:rsidR="0084507C" w:rsidRPr="00EA7A08" w:rsidRDefault="0084507C" w:rsidP="0084507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7A08">
              <w:rPr>
                <w:rFonts w:ascii="Arial" w:hAnsi="Arial" w:cs="Arial"/>
                <w:sz w:val="24"/>
                <w:szCs w:val="24"/>
              </w:rPr>
              <w:t xml:space="preserve">Повышение уровня вовлеченности заинтересованных граждан, организаций в реализацию мероприятий по благоустройству территории Рузского городского округа </w:t>
            </w:r>
          </w:p>
          <w:p w14:paraId="65B112A4" w14:textId="7FE514A7" w:rsidR="0084507C" w:rsidRPr="00EA7A08" w:rsidRDefault="0084507C" w:rsidP="0084507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7A08">
              <w:rPr>
                <w:rFonts w:ascii="Arial" w:hAnsi="Arial" w:cs="Arial"/>
                <w:sz w:val="24"/>
                <w:szCs w:val="24"/>
              </w:rPr>
              <w:t>Создание комфортной городской световой среды</w:t>
            </w:r>
          </w:p>
          <w:p w14:paraId="2ACFE53C" w14:textId="5524FA43" w:rsidR="00B062AD" w:rsidRPr="00EA7A08" w:rsidRDefault="0084507C" w:rsidP="0084507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A7A08">
              <w:rPr>
                <w:rFonts w:ascii="Arial" w:hAnsi="Arial" w:cs="Arial"/>
                <w:sz w:val="24"/>
                <w:szCs w:val="24"/>
              </w:rPr>
              <w:t>Создание благоприятных условий для проживания граждан в многоквартирных домах</w:t>
            </w:r>
          </w:p>
        </w:tc>
      </w:tr>
      <w:tr w:rsidR="00010C1B" w:rsidRPr="00EA7A08" w14:paraId="61AD5247" w14:textId="77777777" w:rsidTr="00B8757B">
        <w:trPr>
          <w:trHeight w:val="46"/>
          <w:jc w:val="center"/>
        </w:trPr>
        <w:tc>
          <w:tcPr>
            <w:tcW w:w="5388" w:type="dxa"/>
          </w:tcPr>
          <w:p w14:paraId="7FBAECE6" w14:textId="77777777" w:rsidR="00010C1B" w:rsidRPr="00EA7A08" w:rsidRDefault="00010C1B" w:rsidP="001141D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A7A08">
              <w:rPr>
                <w:rFonts w:ascii="Arial" w:hAnsi="Arial" w:cs="Arial"/>
                <w:sz w:val="24"/>
                <w:szCs w:val="24"/>
              </w:rPr>
              <w:t>Перечень подпрограмм</w:t>
            </w:r>
          </w:p>
        </w:tc>
        <w:tc>
          <w:tcPr>
            <w:tcW w:w="10513" w:type="dxa"/>
            <w:gridSpan w:val="7"/>
          </w:tcPr>
          <w:p w14:paraId="18D7AA1E" w14:textId="77777777" w:rsidR="00D071FD" w:rsidRPr="00EA7A08" w:rsidRDefault="00D071FD" w:rsidP="00D071FD">
            <w:pPr>
              <w:pStyle w:val="ConsPlusNormal"/>
              <w:rPr>
                <w:rFonts w:ascii="Arial" w:hAnsi="Arial" w:cs="Arial"/>
                <w:bCs/>
                <w:sz w:val="24"/>
                <w:szCs w:val="24"/>
              </w:rPr>
            </w:pPr>
            <w:r w:rsidRPr="00EA7A08">
              <w:rPr>
                <w:rFonts w:ascii="Arial" w:hAnsi="Arial" w:cs="Arial"/>
                <w:bCs/>
                <w:sz w:val="24"/>
                <w:szCs w:val="24"/>
              </w:rPr>
              <w:t>1. Подпрограмма I «Комфортная городская среда»</w:t>
            </w:r>
          </w:p>
          <w:p w14:paraId="24A61139" w14:textId="77777777" w:rsidR="00D071FD" w:rsidRPr="00EA7A08" w:rsidRDefault="00D071FD" w:rsidP="00D071FD">
            <w:pPr>
              <w:pStyle w:val="ConsPlusNormal"/>
              <w:rPr>
                <w:rFonts w:ascii="Arial" w:hAnsi="Arial" w:cs="Arial"/>
                <w:bCs/>
                <w:sz w:val="24"/>
                <w:szCs w:val="24"/>
              </w:rPr>
            </w:pPr>
            <w:r w:rsidRPr="00EA7A08">
              <w:rPr>
                <w:rFonts w:ascii="Arial" w:hAnsi="Arial" w:cs="Arial"/>
                <w:bCs/>
                <w:sz w:val="24"/>
                <w:szCs w:val="24"/>
              </w:rPr>
              <w:t>2. Подпрограмма II «Создание условий для обеспечения комфортного проживания жителей, в том числе в многоквартирных домах на территории Московской области»</w:t>
            </w:r>
          </w:p>
          <w:p w14:paraId="411F1D21" w14:textId="11EF86C2" w:rsidR="00010C1B" w:rsidRPr="00EA7A08" w:rsidRDefault="00D071FD" w:rsidP="00D071FD">
            <w:pPr>
              <w:pStyle w:val="ConsPlusNormal"/>
              <w:rPr>
                <w:rFonts w:ascii="Arial" w:hAnsi="Arial" w:cs="Arial"/>
                <w:bCs/>
                <w:sz w:val="24"/>
                <w:szCs w:val="24"/>
              </w:rPr>
            </w:pPr>
            <w:r w:rsidRPr="00EA7A08">
              <w:rPr>
                <w:rFonts w:ascii="Arial" w:hAnsi="Arial" w:cs="Arial"/>
                <w:bCs/>
                <w:sz w:val="24"/>
                <w:szCs w:val="24"/>
              </w:rPr>
              <w:t>3. Подпрограмма III «Обеспечивающая подпрограмма»</w:t>
            </w:r>
          </w:p>
        </w:tc>
      </w:tr>
      <w:tr w:rsidR="00010C1B" w:rsidRPr="00EA7A08" w14:paraId="136EDCDA" w14:textId="77777777" w:rsidTr="00B8757B">
        <w:trPr>
          <w:trHeight w:val="46"/>
          <w:jc w:val="center"/>
        </w:trPr>
        <w:tc>
          <w:tcPr>
            <w:tcW w:w="5388" w:type="dxa"/>
          </w:tcPr>
          <w:p w14:paraId="513A5F15" w14:textId="77777777" w:rsidR="00010C1B" w:rsidRPr="00EA7A08" w:rsidRDefault="00010C1B" w:rsidP="001141D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A7A08">
              <w:rPr>
                <w:rFonts w:ascii="Arial" w:hAnsi="Arial" w:cs="Arial"/>
                <w:sz w:val="24"/>
                <w:szCs w:val="24"/>
              </w:rPr>
              <w:t>1. Подпрограмма I «Комфортная городская среда»</w:t>
            </w:r>
          </w:p>
        </w:tc>
        <w:tc>
          <w:tcPr>
            <w:tcW w:w="10513" w:type="dxa"/>
            <w:gridSpan w:val="7"/>
          </w:tcPr>
          <w:p w14:paraId="475E9B0B" w14:textId="632492BA" w:rsidR="00010C1B" w:rsidRPr="00EA7A08" w:rsidRDefault="00B21D69" w:rsidP="00834C1B">
            <w:pPr>
              <w:rPr>
                <w:rFonts w:ascii="Arial" w:hAnsi="Arial" w:cs="Arial"/>
                <w:sz w:val="24"/>
                <w:szCs w:val="24"/>
              </w:rPr>
            </w:pPr>
            <w:r w:rsidRPr="00EA7A0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У</w:t>
            </w:r>
            <w:r w:rsidR="000B0F26" w:rsidRPr="00EA7A0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правление благоустройства администрации </w:t>
            </w:r>
            <w:r w:rsidRPr="00EA7A0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Рузского городского округа</w:t>
            </w:r>
            <w:r w:rsidRPr="00EA7A0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010C1B" w:rsidRPr="00EA7A08" w14:paraId="340F0BB3" w14:textId="77777777" w:rsidTr="00B8757B">
        <w:trPr>
          <w:trHeight w:val="43"/>
          <w:jc w:val="center"/>
        </w:trPr>
        <w:tc>
          <w:tcPr>
            <w:tcW w:w="5388" w:type="dxa"/>
          </w:tcPr>
          <w:p w14:paraId="1F1B413C" w14:textId="77777777" w:rsidR="00010C1B" w:rsidRPr="00EA7A08" w:rsidRDefault="00010C1B" w:rsidP="00E263C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A7A08">
              <w:rPr>
                <w:rFonts w:ascii="Arial" w:hAnsi="Arial" w:cs="Arial"/>
                <w:sz w:val="24"/>
                <w:szCs w:val="24"/>
              </w:rPr>
              <w:t>2. Подпрограмма II «Создание условий для обеспечения комфортного проживания жителей, в том числе в многоквартирных домах на территории Московской области»</w:t>
            </w:r>
          </w:p>
        </w:tc>
        <w:tc>
          <w:tcPr>
            <w:tcW w:w="10513" w:type="dxa"/>
            <w:gridSpan w:val="7"/>
          </w:tcPr>
          <w:p w14:paraId="7AB28446" w14:textId="63A93517" w:rsidR="00834C1B" w:rsidRPr="00EA7A08" w:rsidRDefault="00834C1B" w:rsidP="00834C1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7A0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Управление ЖКХ, капитального ремонта и строительства</w:t>
            </w:r>
            <w:r w:rsidR="000B0F26" w:rsidRPr="00EA7A0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администрации</w:t>
            </w:r>
            <w:r w:rsidRPr="00EA7A0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Рузского городского округа</w:t>
            </w:r>
          </w:p>
          <w:p w14:paraId="73A24A73" w14:textId="461DD615" w:rsidR="00010C1B" w:rsidRPr="00EA7A08" w:rsidRDefault="00010C1B" w:rsidP="001141D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0C1B" w:rsidRPr="00EA7A08" w14:paraId="6D4FE1EA" w14:textId="77777777" w:rsidTr="00B8757B">
        <w:trPr>
          <w:trHeight w:val="43"/>
          <w:jc w:val="center"/>
        </w:trPr>
        <w:tc>
          <w:tcPr>
            <w:tcW w:w="5388" w:type="dxa"/>
          </w:tcPr>
          <w:p w14:paraId="4040977C" w14:textId="77777777" w:rsidR="00010C1B" w:rsidRPr="00EA7A08" w:rsidRDefault="00010C1B" w:rsidP="001141D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A7A08">
              <w:rPr>
                <w:rFonts w:ascii="Arial" w:hAnsi="Arial" w:cs="Arial"/>
                <w:sz w:val="24"/>
                <w:szCs w:val="24"/>
              </w:rPr>
              <w:t>3. Подпрограмма III «Обеспечивающая подпрограмма»</w:t>
            </w:r>
          </w:p>
        </w:tc>
        <w:tc>
          <w:tcPr>
            <w:tcW w:w="10513" w:type="dxa"/>
            <w:gridSpan w:val="7"/>
          </w:tcPr>
          <w:p w14:paraId="21FA65B7" w14:textId="3B90BA3B" w:rsidR="00010C1B" w:rsidRPr="00EA7A08" w:rsidRDefault="00834C1B" w:rsidP="001141DC">
            <w:pPr>
              <w:pStyle w:val="ConsPlusNormal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7A0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Управление благоустройства </w:t>
            </w:r>
            <w:r w:rsidR="000B0F26" w:rsidRPr="00EA7A0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администрации </w:t>
            </w:r>
            <w:r w:rsidRPr="00EA7A0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Рузского городского округа</w:t>
            </w:r>
          </w:p>
          <w:p w14:paraId="2A2AB3C9" w14:textId="77777777" w:rsidR="00834C1B" w:rsidRPr="00EA7A08" w:rsidRDefault="00834C1B" w:rsidP="001141DC">
            <w:pPr>
              <w:pStyle w:val="ConsPlusNormal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14:paraId="194EFF54" w14:textId="0CE5351B" w:rsidR="00834C1B" w:rsidRPr="00EA7A08" w:rsidRDefault="00834C1B" w:rsidP="00834C1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7A0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Управление ЖКХ, капитального ремонта и строительства</w:t>
            </w:r>
            <w:r w:rsidR="000B0F26" w:rsidRPr="00EA7A0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администрации</w:t>
            </w:r>
            <w:r w:rsidRPr="00EA7A0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Рузского городского округа</w:t>
            </w:r>
          </w:p>
          <w:p w14:paraId="09005880" w14:textId="32D8BFC2" w:rsidR="00834C1B" w:rsidRPr="00EA7A08" w:rsidRDefault="00834C1B" w:rsidP="001141D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72F6" w:rsidRPr="00EA7A08" w14:paraId="19AF02FB" w14:textId="77777777" w:rsidTr="00B8757B">
        <w:trPr>
          <w:trHeight w:val="43"/>
          <w:jc w:val="center"/>
        </w:trPr>
        <w:tc>
          <w:tcPr>
            <w:tcW w:w="5388" w:type="dxa"/>
            <w:vMerge w:val="restart"/>
          </w:tcPr>
          <w:p w14:paraId="2C9ACFC9" w14:textId="77777777" w:rsidR="006572F6" w:rsidRPr="00EA7A08" w:rsidRDefault="006572F6" w:rsidP="006572F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A7A08">
              <w:rPr>
                <w:rFonts w:ascii="Arial" w:hAnsi="Arial" w:cs="Arial"/>
                <w:sz w:val="24"/>
                <w:szCs w:val="24"/>
              </w:rPr>
              <w:lastRenderedPageBreak/>
              <w:t>Краткая характеристика подпрограмм</w:t>
            </w:r>
          </w:p>
        </w:tc>
        <w:tc>
          <w:tcPr>
            <w:tcW w:w="10513" w:type="dxa"/>
            <w:gridSpan w:val="7"/>
          </w:tcPr>
          <w:p w14:paraId="4A221C93" w14:textId="5115DC22" w:rsidR="006572F6" w:rsidRPr="00EA7A08" w:rsidRDefault="006572F6" w:rsidP="00A21E2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7A08">
              <w:rPr>
                <w:rFonts w:ascii="Arial" w:hAnsi="Arial" w:cs="Arial"/>
                <w:sz w:val="24"/>
                <w:szCs w:val="24"/>
              </w:rPr>
              <w:t xml:space="preserve">1. Реализация мероприятий, направленных на повышение уровня благоустройства территорий Рузского городского округа Московской области, а также способствующих улучшению архитектурно-художественного облика Рузского городского округа Московской области и созданию современной среды для жизни с учетом исторической застройки и природных ландшафтов, оказанию услуг в сфере туризма, физической культуры и спорта, комфортному отдыху и укреплению здоровья граждан в природной среде </w:t>
            </w:r>
            <w:r w:rsidR="00A21E25" w:rsidRPr="00EA7A08">
              <w:rPr>
                <w:rFonts w:ascii="Arial" w:hAnsi="Arial" w:cs="Arial"/>
                <w:sz w:val="24"/>
                <w:szCs w:val="24"/>
              </w:rPr>
              <w:t>лесных</w:t>
            </w:r>
            <w:r w:rsidRPr="00EA7A08">
              <w:rPr>
                <w:rFonts w:ascii="Arial" w:hAnsi="Arial" w:cs="Arial"/>
                <w:sz w:val="24"/>
                <w:szCs w:val="24"/>
              </w:rPr>
              <w:t xml:space="preserve"> ландшафтов, использованию водных объектов общего пользования для рекреационных целей, комплексному и устойчивому развитию муниципальных образований в части привлечения населения к здоровому образу жизни через развитие уличной детской игровой инфраструктуры,</w:t>
            </w:r>
            <w:r w:rsidR="00F7397D" w:rsidRPr="00EA7A0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F7397D" w:rsidRPr="00EA7A08">
              <w:rPr>
                <w:rFonts w:ascii="Arial" w:hAnsi="Arial" w:cs="Arial"/>
                <w:sz w:val="24"/>
                <w:szCs w:val="24"/>
              </w:rPr>
              <w:t>воркаутов</w:t>
            </w:r>
            <w:proofErr w:type="spellEnd"/>
            <w:r w:rsidR="00F7397D" w:rsidRPr="00EA7A08">
              <w:rPr>
                <w:rFonts w:ascii="Arial" w:hAnsi="Arial" w:cs="Arial"/>
                <w:sz w:val="24"/>
                <w:szCs w:val="24"/>
              </w:rPr>
              <w:t>,</w:t>
            </w:r>
            <w:r w:rsidRPr="00EA7A08">
              <w:rPr>
                <w:rFonts w:ascii="Arial" w:hAnsi="Arial" w:cs="Arial"/>
                <w:sz w:val="24"/>
                <w:szCs w:val="24"/>
              </w:rPr>
              <w:t xml:space="preserve"> комфортному передвижению по населенным пунктам в вечерне-ночное время, расширению велопешеходной сети и спектра общедоступных пространств и сервисов для отдыха, прогулок, занятий физической культурой и спортом на территории Рузского город</w:t>
            </w:r>
            <w:r w:rsidR="00A21E25" w:rsidRPr="00EA7A08">
              <w:rPr>
                <w:rFonts w:ascii="Arial" w:hAnsi="Arial" w:cs="Arial"/>
                <w:sz w:val="24"/>
                <w:szCs w:val="24"/>
              </w:rPr>
              <w:t>ского округа Московской области.</w:t>
            </w:r>
          </w:p>
        </w:tc>
      </w:tr>
      <w:tr w:rsidR="006572F6" w:rsidRPr="00EA7A08" w14:paraId="27340209" w14:textId="77777777" w:rsidTr="00B8757B">
        <w:trPr>
          <w:trHeight w:val="43"/>
          <w:jc w:val="center"/>
        </w:trPr>
        <w:tc>
          <w:tcPr>
            <w:tcW w:w="5388" w:type="dxa"/>
            <w:vMerge/>
          </w:tcPr>
          <w:p w14:paraId="6A1206E9" w14:textId="77777777" w:rsidR="006572F6" w:rsidRPr="00EA7A08" w:rsidRDefault="006572F6" w:rsidP="006572F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13" w:type="dxa"/>
            <w:gridSpan w:val="7"/>
          </w:tcPr>
          <w:p w14:paraId="50A00D88" w14:textId="001C01CF" w:rsidR="006572F6" w:rsidRPr="00EA7A08" w:rsidRDefault="006572F6" w:rsidP="006572F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7A08">
              <w:rPr>
                <w:rFonts w:ascii="Arial" w:hAnsi="Arial" w:cs="Arial"/>
                <w:sz w:val="24"/>
                <w:szCs w:val="24"/>
              </w:rPr>
              <w:t>2. Создание благоприятных и безопасных условий для проживания граждан в многоквартирных домах, комплексная модернизация объектов общего пользования на дворовых территориях, обеспечение современного качества внутриквартальных проездов, пешеходной сети.</w:t>
            </w:r>
          </w:p>
        </w:tc>
      </w:tr>
      <w:tr w:rsidR="006572F6" w:rsidRPr="00EA7A08" w14:paraId="53C8DE24" w14:textId="77777777" w:rsidTr="00B8757B">
        <w:trPr>
          <w:trHeight w:val="43"/>
          <w:jc w:val="center"/>
        </w:trPr>
        <w:tc>
          <w:tcPr>
            <w:tcW w:w="5388" w:type="dxa"/>
            <w:vMerge/>
          </w:tcPr>
          <w:p w14:paraId="113ECEC4" w14:textId="77777777" w:rsidR="006572F6" w:rsidRPr="00EA7A08" w:rsidRDefault="006572F6" w:rsidP="006572F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13" w:type="dxa"/>
            <w:gridSpan w:val="7"/>
          </w:tcPr>
          <w:p w14:paraId="318EF139" w14:textId="64432A44" w:rsidR="006572F6" w:rsidRPr="00EA7A08" w:rsidRDefault="006572F6" w:rsidP="00807CF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7A08">
              <w:rPr>
                <w:rFonts w:ascii="Arial" w:hAnsi="Arial" w:cs="Arial"/>
                <w:sz w:val="24"/>
                <w:szCs w:val="24"/>
              </w:rPr>
              <w:t xml:space="preserve">3. Обеспечение эффективного исполнения полномочий Администрации Рузского городского округа Московской области. </w:t>
            </w:r>
            <w:r w:rsidR="00807CFE" w:rsidRPr="00EA7A08">
              <w:rPr>
                <w:rFonts w:ascii="Arial" w:hAnsi="Arial" w:cs="Arial"/>
                <w:sz w:val="24"/>
                <w:szCs w:val="24"/>
              </w:rPr>
              <w:t>Мероприятия оказывающие содействие укреплению законности и предупреждению административных правонарушений; защиту законных прав и интересов физических лиц, общества и государства.</w:t>
            </w:r>
          </w:p>
        </w:tc>
      </w:tr>
      <w:tr w:rsidR="000E22B1" w:rsidRPr="00EA7A08" w14:paraId="335E3481" w14:textId="77777777" w:rsidTr="0025318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cantSplit/>
          <w:trHeight w:hRule="exact" w:val="487"/>
        </w:trPr>
        <w:tc>
          <w:tcPr>
            <w:tcW w:w="5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80B3E2" w14:textId="7858B254" w:rsidR="000E22B1" w:rsidRPr="00EA7A08" w:rsidRDefault="000E22B1" w:rsidP="000E22B1">
            <w:pPr>
              <w:autoSpaceDE w:val="0"/>
              <w:autoSpaceDN w:val="0"/>
              <w:adjustRightInd w:val="0"/>
              <w:ind w:left="30" w:right="3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7A08">
              <w:rPr>
                <w:rFonts w:ascii="Arial" w:hAnsi="Arial" w:cs="Arial"/>
                <w:sz w:val="24"/>
                <w:szCs w:val="24"/>
              </w:rPr>
              <w:t>Источники финансирования муниципальной программы, в том числе по годам реализации программы (тыс. руб.):</w:t>
            </w:r>
          </w:p>
        </w:tc>
        <w:tc>
          <w:tcPr>
            <w:tcW w:w="10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81D1E5" w14:textId="77777777" w:rsidR="000E22B1" w:rsidRPr="00EA7A08" w:rsidRDefault="000E22B1" w:rsidP="000E22B1">
            <w:pPr>
              <w:autoSpaceDE w:val="0"/>
              <w:autoSpaceDN w:val="0"/>
              <w:adjustRightInd w:val="0"/>
              <w:ind w:left="161" w:right="3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7A08">
              <w:rPr>
                <w:rFonts w:ascii="Arial" w:hAnsi="Arial" w:cs="Arial"/>
                <w:color w:val="000000"/>
                <w:sz w:val="24"/>
                <w:szCs w:val="24"/>
              </w:rPr>
              <w:t>Расходы  (тыс. рублей)</w:t>
            </w:r>
          </w:p>
        </w:tc>
      </w:tr>
      <w:tr w:rsidR="000E22B1" w:rsidRPr="00EA7A08" w14:paraId="683B69A0" w14:textId="77777777" w:rsidTr="000E22B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cantSplit/>
          <w:trHeight w:hRule="exact" w:val="353"/>
        </w:trPr>
        <w:tc>
          <w:tcPr>
            <w:tcW w:w="5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110B82" w14:textId="77777777" w:rsidR="000E22B1" w:rsidRPr="00EA7A08" w:rsidRDefault="000E22B1" w:rsidP="000E22B1">
            <w:pPr>
              <w:autoSpaceDE w:val="0"/>
              <w:autoSpaceDN w:val="0"/>
              <w:adjustRightInd w:val="0"/>
              <w:ind w:left="30" w:right="30"/>
              <w:jc w:val="right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F3617A" w14:textId="77777777" w:rsidR="000E22B1" w:rsidRPr="00EA7A08" w:rsidRDefault="000E22B1" w:rsidP="000E22B1">
            <w:pPr>
              <w:autoSpaceDE w:val="0"/>
              <w:autoSpaceDN w:val="0"/>
              <w:adjustRightInd w:val="0"/>
              <w:ind w:left="30" w:right="3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7A08">
              <w:rPr>
                <w:rFonts w:ascii="Arial" w:hAnsi="Arial" w:cs="Arial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EF6AB2" w14:textId="77777777" w:rsidR="000E22B1" w:rsidRPr="00EA7A08" w:rsidRDefault="000E22B1" w:rsidP="000E22B1">
            <w:pPr>
              <w:autoSpaceDE w:val="0"/>
              <w:autoSpaceDN w:val="0"/>
              <w:adjustRightInd w:val="0"/>
              <w:ind w:left="30" w:right="3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7A08">
              <w:rPr>
                <w:rFonts w:ascii="Arial" w:hAnsi="Arial" w:cs="Arial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DD25A7" w14:textId="77777777" w:rsidR="000E22B1" w:rsidRPr="00EA7A08" w:rsidRDefault="000E22B1" w:rsidP="000E22B1">
            <w:pPr>
              <w:autoSpaceDE w:val="0"/>
              <w:autoSpaceDN w:val="0"/>
              <w:adjustRightInd w:val="0"/>
              <w:ind w:left="30" w:right="3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7A08">
              <w:rPr>
                <w:rFonts w:ascii="Arial" w:hAnsi="Arial" w:cs="Arial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FA3C3A" w14:textId="77777777" w:rsidR="000E22B1" w:rsidRPr="00EA7A08" w:rsidRDefault="000E22B1" w:rsidP="000E22B1">
            <w:pPr>
              <w:autoSpaceDE w:val="0"/>
              <w:autoSpaceDN w:val="0"/>
              <w:adjustRightInd w:val="0"/>
              <w:ind w:left="30" w:right="3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7A08">
              <w:rPr>
                <w:rFonts w:ascii="Arial" w:hAnsi="Arial" w:cs="Arial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E55EA0" w14:textId="77777777" w:rsidR="000E22B1" w:rsidRPr="00EA7A08" w:rsidRDefault="000E22B1" w:rsidP="000E22B1">
            <w:pPr>
              <w:autoSpaceDE w:val="0"/>
              <w:autoSpaceDN w:val="0"/>
              <w:adjustRightInd w:val="0"/>
              <w:ind w:left="30" w:right="3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7A08">
              <w:rPr>
                <w:rFonts w:ascii="Arial" w:hAnsi="Arial" w:cs="Arial"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6C0CFF" w14:textId="77777777" w:rsidR="000E22B1" w:rsidRPr="00EA7A08" w:rsidRDefault="000E22B1" w:rsidP="000E22B1">
            <w:pPr>
              <w:autoSpaceDE w:val="0"/>
              <w:autoSpaceDN w:val="0"/>
              <w:adjustRightInd w:val="0"/>
              <w:ind w:left="30" w:right="3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7A08">
              <w:rPr>
                <w:rFonts w:ascii="Arial" w:hAnsi="Arial" w:cs="Arial"/>
                <w:color w:val="000000"/>
                <w:sz w:val="24"/>
                <w:szCs w:val="24"/>
              </w:rPr>
              <w:t>2027</w:t>
            </w:r>
          </w:p>
        </w:tc>
      </w:tr>
      <w:tr w:rsidR="00AE06D8" w:rsidRPr="00EA7A08" w14:paraId="0E248F85" w14:textId="77777777" w:rsidTr="00306C6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cantSplit/>
          <w:trHeight w:hRule="exact" w:val="307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501AE8" w14:textId="6E075F73" w:rsidR="00AE06D8" w:rsidRPr="00EA7A08" w:rsidRDefault="00AE06D8" w:rsidP="00AE06D8">
            <w:pPr>
              <w:autoSpaceDE w:val="0"/>
              <w:autoSpaceDN w:val="0"/>
              <w:adjustRightInd w:val="0"/>
              <w:ind w:left="30" w:right="3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7A08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E2512D0" w14:textId="32E1BEB5" w:rsidR="00AE06D8" w:rsidRPr="00EA7A08" w:rsidRDefault="00AE06D8" w:rsidP="00AE06D8">
            <w:pPr>
              <w:autoSpaceDE w:val="0"/>
              <w:autoSpaceDN w:val="0"/>
              <w:adjustRightInd w:val="0"/>
              <w:ind w:left="30" w:right="3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7A08">
              <w:rPr>
                <w:rFonts w:ascii="Arial" w:hAnsi="Arial" w:cs="Arial"/>
                <w:color w:val="000000"/>
                <w:sz w:val="24"/>
                <w:szCs w:val="24"/>
              </w:rPr>
              <w:t>862 823,20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4FC246" w14:textId="4448F13B" w:rsidR="00AE06D8" w:rsidRPr="00EA7A08" w:rsidRDefault="00AE06D8" w:rsidP="00AE06D8">
            <w:pPr>
              <w:autoSpaceDE w:val="0"/>
              <w:autoSpaceDN w:val="0"/>
              <w:adjustRightInd w:val="0"/>
              <w:ind w:left="30" w:right="3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7A08">
              <w:rPr>
                <w:rFonts w:ascii="Arial" w:hAnsi="Arial" w:cs="Arial"/>
                <w:color w:val="000000"/>
                <w:sz w:val="24"/>
                <w:szCs w:val="24"/>
              </w:rPr>
              <w:t>285 013,66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DCFC6D" w14:textId="6ECA481C" w:rsidR="00AE06D8" w:rsidRPr="00EA7A08" w:rsidRDefault="00AE06D8" w:rsidP="00AE06D8">
            <w:pPr>
              <w:autoSpaceDE w:val="0"/>
              <w:autoSpaceDN w:val="0"/>
              <w:adjustRightInd w:val="0"/>
              <w:ind w:left="30" w:right="3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7A08">
              <w:rPr>
                <w:rFonts w:ascii="Arial" w:hAnsi="Arial" w:cs="Arial"/>
                <w:color w:val="000000"/>
                <w:sz w:val="24"/>
                <w:szCs w:val="24"/>
              </w:rPr>
              <w:t>1 207,00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CCCB52" w14:textId="087C1550" w:rsidR="00AE06D8" w:rsidRPr="00EA7A08" w:rsidRDefault="00AE06D8" w:rsidP="00AE06D8">
            <w:pPr>
              <w:autoSpaceDE w:val="0"/>
              <w:autoSpaceDN w:val="0"/>
              <w:adjustRightInd w:val="0"/>
              <w:ind w:left="30" w:right="3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7A08">
              <w:rPr>
                <w:rFonts w:ascii="Arial" w:hAnsi="Arial" w:cs="Arial"/>
                <w:color w:val="000000"/>
                <w:sz w:val="24"/>
                <w:szCs w:val="24"/>
              </w:rPr>
              <w:t>85 576,12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A0EDF1" w14:textId="0FF86C59" w:rsidR="00AE06D8" w:rsidRPr="00EA7A08" w:rsidRDefault="00AE06D8" w:rsidP="00AE06D8">
            <w:pPr>
              <w:autoSpaceDE w:val="0"/>
              <w:autoSpaceDN w:val="0"/>
              <w:adjustRightInd w:val="0"/>
              <w:ind w:left="30" w:right="3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7A08">
              <w:rPr>
                <w:rFonts w:ascii="Arial" w:hAnsi="Arial" w:cs="Arial"/>
                <w:color w:val="000000"/>
                <w:sz w:val="24"/>
                <w:szCs w:val="24"/>
              </w:rPr>
              <w:t>491 026,42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D518C8" w14:textId="56E54630" w:rsidR="00AE06D8" w:rsidRPr="00EA7A08" w:rsidRDefault="00AE06D8" w:rsidP="00AE06D8">
            <w:pPr>
              <w:autoSpaceDE w:val="0"/>
              <w:autoSpaceDN w:val="0"/>
              <w:adjustRightInd w:val="0"/>
              <w:ind w:left="30" w:right="3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7A08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AE06D8" w:rsidRPr="00EA7A08" w14:paraId="0F582AC1" w14:textId="77777777" w:rsidTr="00306C6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cantSplit/>
          <w:trHeight w:hRule="exact" w:val="297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A29325" w14:textId="27AB9735" w:rsidR="00AE06D8" w:rsidRPr="00EA7A08" w:rsidRDefault="00AE06D8" w:rsidP="00AE06D8">
            <w:pPr>
              <w:autoSpaceDE w:val="0"/>
              <w:autoSpaceDN w:val="0"/>
              <w:adjustRightInd w:val="0"/>
              <w:ind w:left="30" w:right="3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7A08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6F3C444" w14:textId="271A6348" w:rsidR="00AE06D8" w:rsidRPr="00EA7A08" w:rsidRDefault="00AE06D8" w:rsidP="00AE06D8">
            <w:pPr>
              <w:autoSpaceDE w:val="0"/>
              <w:autoSpaceDN w:val="0"/>
              <w:adjustRightInd w:val="0"/>
              <w:ind w:left="30" w:right="3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7A0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BD25AB" w14:textId="7D90FF6C" w:rsidR="00AE06D8" w:rsidRPr="00EA7A08" w:rsidRDefault="00AE06D8" w:rsidP="00AE06D8">
            <w:pPr>
              <w:autoSpaceDE w:val="0"/>
              <w:autoSpaceDN w:val="0"/>
              <w:adjustRightInd w:val="0"/>
              <w:ind w:left="30" w:right="3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7A08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5AD71B" w14:textId="2CC1908A" w:rsidR="00AE06D8" w:rsidRPr="00EA7A08" w:rsidRDefault="00AE06D8" w:rsidP="00AE06D8">
            <w:pPr>
              <w:autoSpaceDE w:val="0"/>
              <w:autoSpaceDN w:val="0"/>
              <w:adjustRightInd w:val="0"/>
              <w:ind w:left="30" w:right="3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7A08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FAF350" w14:textId="67EB88B6" w:rsidR="00AE06D8" w:rsidRPr="00EA7A08" w:rsidRDefault="00AE06D8" w:rsidP="00AE06D8">
            <w:pPr>
              <w:autoSpaceDE w:val="0"/>
              <w:autoSpaceDN w:val="0"/>
              <w:adjustRightInd w:val="0"/>
              <w:ind w:left="30" w:right="3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7A08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550900" w14:textId="61CB6721" w:rsidR="00AE06D8" w:rsidRPr="00EA7A08" w:rsidRDefault="00AE06D8" w:rsidP="00AE06D8">
            <w:pPr>
              <w:autoSpaceDE w:val="0"/>
              <w:autoSpaceDN w:val="0"/>
              <w:adjustRightInd w:val="0"/>
              <w:ind w:left="30" w:right="3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7A08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46FCAD" w14:textId="64C8AF0D" w:rsidR="00AE06D8" w:rsidRPr="00EA7A08" w:rsidRDefault="00AE06D8" w:rsidP="00AE06D8">
            <w:pPr>
              <w:autoSpaceDE w:val="0"/>
              <w:autoSpaceDN w:val="0"/>
              <w:adjustRightInd w:val="0"/>
              <w:ind w:left="30" w:right="3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7A08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AE06D8" w:rsidRPr="00EA7A08" w14:paraId="7020D2DE" w14:textId="77777777" w:rsidTr="00306C6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cantSplit/>
          <w:trHeight w:hRule="exact" w:val="556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6CE08A" w14:textId="26DB1037" w:rsidR="00AE06D8" w:rsidRPr="00EA7A08" w:rsidRDefault="00B36F5C" w:rsidP="00AE06D8">
            <w:pPr>
              <w:autoSpaceDE w:val="0"/>
              <w:autoSpaceDN w:val="0"/>
              <w:adjustRightInd w:val="0"/>
              <w:ind w:left="30" w:right="3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7A08">
              <w:rPr>
                <w:rFonts w:ascii="Arial" w:hAnsi="Arial" w:cs="Arial"/>
                <w:sz w:val="24"/>
                <w:szCs w:val="24"/>
              </w:rPr>
              <w:t>Средства бюджета Рузского городского округа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FEEF157" w14:textId="01BF18C0" w:rsidR="00AE06D8" w:rsidRPr="00EA7A08" w:rsidRDefault="00AE06D8" w:rsidP="00AE06D8">
            <w:pPr>
              <w:autoSpaceDE w:val="0"/>
              <w:autoSpaceDN w:val="0"/>
              <w:adjustRightInd w:val="0"/>
              <w:ind w:left="30" w:right="3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7A08">
              <w:rPr>
                <w:rFonts w:ascii="Arial" w:hAnsi="Arial" w:cs="Arial"/>
                <w:color w:val="000000"/>
                <w:sz w:val="24"/>
                <w:szCs w:val="24"/>
              </w:rPr>
              <w:t>3 115 836,23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AD5CF7" w14:textId="7C688C0A" w:rsidR="00AE06D8" w:rsidRPr="00EA7A08" w:rsidRDefault="00AE06D8" w:rsidP="00AE06D8">
            <w:pPr>
              <w:autoSpaceDE w:val="0"/>
              <w:autoSpaceDN w:val="0"/>
              <w:adjustRightInd w:val="0"/>
              <w:ind w:left="30" w:right="3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7A08">
              <w:rPr>
                <w:rFonts w:ascii="Arial" w:hAnsi="Arial" w:cs="Arial"/>
                <w:color w:val="000000"/>
                <w:sz w:val="24"/>
                <w:szCs w:val="24"/>
              </w:rPr>
              <w:t>757 372,22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D438B7" w14:textId="5F804CC7" w:rsidR="00AE06D8" w:rsidRPr="00EA7A08" w:rsidRDefault="00AE06D8" w:rsidP="008C64E0">
            <w:pPr>
              <w:autoSpaceDE w:val="0"/>
              <w:autoSpaceDN w:val="0"/>
              <w:adjustRightInd w:val="0"/>
              <w:ind w:left="30" w:right="3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7A08">
              <w:rPr>
                <w:rFonts w:ascii="Arial" w:hAnsi="Arial" w:cs="Arial"/>
                <w:color w:val="000000"/>
                <w:sz w:val="24"/>
                <w:szCs w:val="24"/>
              </w:rPr>
              <w:t>881 1</w:t>
            </w:r>
            <w:r w:rsidR="008C64E0" w:rsidRPr="00EA7A08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  <w:r w:rsidRPr="00EA7A08">
              <w:rPr>
                <w:rFonts w:ascii="Arial" w:hAnsi="Arial" w:cs="Arial"/>
                <w:color w:val="000000"/>
                <w:sz w:val="24"/>
                <w:szCs w:val="24"/>
              </w:rPr>
              <w:t>2,54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9074D0" w14:textId="5E1CBC35" w:rsidR="00AE06D8" w:rsidRPr="00EA7A08" w:rsidRDefault="00AE06D8" w:rsidP="00AE06D8">
            <w:pPr>
              <w:autoSpaceDE w:val="0"/>
              <w:autoSpaceDN w:val="0"/>
              <w:adjustRightInd w:val="0"/>
              <w:ind w:left="30" w:right="3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7A08">
              <w:rPr>
                <w:rFonts w:ascii="Arial" w:hAnsi="Arial" w:cs="Arial"/>
                <w:color w:val="000000"/>
                <w:sz w:val="24"/>
                <w:szCs w:val="24"/>
              </w:rPr>
              <w:t>700 066,61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DE091B" w14:textId="6AEA398C" w:rsidR="00AE06D8" w:rsidRPr="00EA7A08" w:rsidRDefault="00AE06D8" w:rsidP="00AE06D8">
            <w:pPr>
              <w:tabs>
                <w:tab w:val="center" w:pos="286"/>
                <w:tab w:val="right" w:pos="1661"/>
              </w:tabs>
              <w:autoSpaceDE w:val="0"/>
              <w:autoSpaceDN w:val="0"/>
              <w:adjustRightInd w:val="0"/>
              <w:ind w:left="30" w:right="3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7A08">
              <w:rPr>
                <w:rFonts w:ascii="Arial" w:hAnsi="Arial" w:cs="Arial"/>
                <w:color w:val="000000"/>
                <w:sz w:val="24"/>
                <w:szCs w:val="24"/>
              </w:rPr>
              <w:t>777 244,86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103DD5" w14:textId="642FA3CE" w:rsidR="00AE06D8" w:rsidRPr="00EA7A08" w:rsidRDefault="00AE06D8" w:rsidP="00AE06D8">
            <w:pPr>
              <w:autoSpaceDE w:val="0"/>
              <w:autoSpaceDN w:val="0"/>
              <w:adjustRightInd w:val="0"/>
              <w:ind w:left="30" w:right="3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7A08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AE06D8" w:rsidRPr="00EA7A08" w14:paraId="62D084D7" w14:textId="77777777" w:rsidTr="00306C6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cantSplit/>
          <w:trHeight w:hRule="exact" w:val="295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72DCEF" w14:textId="618689D2" w:rsidR="00AE06D8" w:rsidRPr="00EA7A08" w:rsidRDefault="00AE06D8" w:rsidP="00AE06D8">
            <w:pPr>
              <w:autoSpaceDE w:val="0"/>
              <w:autoSpaceDN w:val="0"/>
              <w:adjustRightInd w:val="0"/>
              <w:ind w:left="30" w:right="30"/>
              <w:rPr>
                <w:rFonts w:ascii="Arial" w:hAnsi="Arial" w:cs="Arial"/>
                <w:sz w:val="24"/>
                <w:szCs w:val="24"/>
              </w:rPr>
            </w:pPr>
            <w:r w:rsidRPr="00EA7A08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A92A919" w14:textId="6C0A8F81" w:rsidR="00AE06D8" w:rsidRPr="00EA7A08" w:rsidRDefault="00AE06D8" w:rsidP="00AE06D8">
            <w:pPr>
              <w:autoSpaceDE w:val="0"/>
              <w:autoSpaceDN w:val="0"/>
              <w:adjustRightInd w:val="0"/>
              <w:ind w:left="30" w:right="3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7A08">
              <w:rPr>
                <w:rFonts w:ascii="Arial" w:hAnsi="Arial" w:cs="Arial"/>
                <w:color w:val="000000"/>
                <w:sz w:val="24"/>
                <w:szCs w:val="24"/>
              </w:rPr>
              <w:t>2 139,63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6DE99F" w14:textId="11C5774F" w:rsidR="00AE06D8" w:rsidRPr="00EA7A08" w:rsidRDefault="00AE06D8" w:rsidP="00AE06D8">
            <w:pPr>
              <w:autoSpaceDE w:val="0"/>
              <w:autoSpaceDN w:val="0"/>
              <w:adjustRightInd w:val="0"/>
              <w:ind w:left="30" w:right="3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7A08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2 139,63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A81B75" w14:textId="2033806F" w:rsidR="00AE06D8" w:rsidRPr="00EA7A08" w:rsidRDefault="00AE06D8" w:rsidP="00AE06D8">
            <w:pPr>
              <w:autoSpaceDE w:val="0"/>
              <w:autoSpaceDN w:val="0"/>
              <w:adjustRightInd w:val="0"/>
              <w:ind w:left="30" w:right="3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7A08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320ECD" w14:textId="1CE83094" w:rsidR="00AE06D8" w:rsidRPr="00EA7A08" w:rsidRDefault="00AE06D8" w:rsidP="00AE06D8">
            <w:pPr>
              <w:autoSpaceDE w:val="0"/>
              <w:autoSpaceDN w:val="0"/>
              <w:adjustRightInd w:val="0"/>
              <w:ind w:left="30" w:right="3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7A08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6EAA43" w14:textId="14C56817" w:rsidR="00AE06D8" w:rsidRPr="00EA7A08" w:rsidRDefault="00AE06D8" w:rsidP="00AE06D8">
            <w:pPr>
              <w:autoSpaceDE w:val="0"/>
              <w:autoSpaceDN w:val="0"/>
              <w:adjustRightInd w:val="0"/>
              <w:ind w:left="30" w:right="3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7A08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86935F" w14:textId="7D1D75B7" w:rsidR="00AE06D8" w:rsidRPr="00EA7A08" w:rsidRDefault="00AE06D8" w:rsidP="00AE06D8">
            <w:pPr>
              <w:autoSpaceDE w:val="0"/>
              <w:autoSpaceDN w:val="0"/>
              <w:adjustRightInd w:val="0"/>
              <w:ind w:left="30" w:right="3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7A08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AE06D8" w:rsidRPr="00EA7A08" w14:paraId="64D985D5" w14:textId="77777777" w:rsidTr="00306C6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cantSplit/>
          <w:trHeight w:hRule="exact" w:val="413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35F23A" w14:textId="7051E1A8" w:rsidR="00AE06D8" w:rsidRPr="00EA7A08" w:rsidRDefault="00AE06D8" w:rsidP="00AE06D8">
            <w:pPr>
              <w:autoSpaceDE w:val="0"/>
              <w:autoSpaceDN w:val="0"/>
              <w:adjustRightInd w:val="0"/>
              <w:ind w:left="30" w:right="3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7A08">
              <w:rPr>
                <w:rFonts w:ascii="Arial" w:hAnsi="Arial" w:cs="Arial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69A573E" w14:textId="40239B87" w:rsidR="00AE06D8" w:rsidRPr="00EA7A08" w:rsidRDefault="00AE06D8" w:rsidP="00AE06D8">
            <w:pPr>
              <w:autoSpaceDE w:val="0"/>
              <w:autoSpaceDN w:val="0"/>
              <w:adjustRightInd w:val="0"/>
              <w:ind w:left="30" w:right="3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7A08">
              <w:rPr>
                <w:rFonts w:ascii="Arial" w:hAnsi="Arial" w:cs="Arial"/>
                <w:color w:val="000000"/>
                <w:sz w:val="24"/>
                <w:szCs w:val="24"/>
              </w:rPr>
              <w:t>3 980 799,06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A119388" w14:textId="28CB2F92" w:rsidR="00AE06D8" w:rsidRPr="00EA7A08" w:rsidRDefault="00AE06D8" w:rsidP="00AE06D8">
            <w:pPr>
              <w:autoSpaceDE w:val="0"/>
              <w:autoSpaceDN w:val="0"/>
              <w:adjustRightInd w:val="0"/>
              <w:ind w:left="30" w:right="3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7A08">
              <w:rPr>
                <w:rFonts w:ascii="Arial" w:hAnsi="Arial" w:cs="Arial"/>
                <w:color w:val="000000"/>
                <w:sz w:val="24"/>
                <w:szCs w:val="24"/>
              </w:rPr>
              <w:t>1 044 525,51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F55901D" w14:textId="762E513E" w:rsidR="00AE06D8" w:rsidRPr="00EA7A08" w:rsidRDefault="00040DB1" w:rsidP="00AE06D8">
            <w:pPr>
              <w:autoSpaceDE w:val="0"/>
              <w:autoSpaceDN w:val="0"/>
              <w:adjustRightInd w:val="0"/>
              <w:ind w:left="30" w:right="3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7A08">
              <w:rPr>
                <w:rFonts w:ascii="Arial" w:hAnsi="Arial" w:cs="Arial"/>
                <w:color w:val="000000"/>
                <w:sz w:val="24"/>
                <w:szCs w:val="24"/>
              </w:rPr>
              <w:t>882 38</w:t>
            </w:r>
            <w:r w:rsidR="00AE06D8" w:rsidRPr="00EA7A08">
              <w:rPr>
                <w:rFonts w:ascii="Arial" w:hAnsi="Arial" w:cs="Arial"/>
                <w:color w:val="000000"/>
                <w:sz w:val="24"/>
                <w:szCs w:val="24"/>
              </w:rPr>
              <w:t>9,54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0867BDC" w14:textId="572E9F98" w:rsidR="00AE06D8" w:rsidRPr="00EA7A08" w:rsidRDefault="00AE06D8" w:rsidP="00AE06D8">
            <w:pPr>
              <w:autoSpaceDE w:val="0"/>
              <w:autoSpaceDN w:val="0"/>
              <w:adjustRightInd w:val="0"/>
              <w:ind w:left="30" w:right="3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7A08">
              <w:rPr>
                <w:rFonts w:ascii="Arial" w:hAnsi="Arial" w:cs="Arial"/>
                <w:color w:val="000000"/>
                <w:sz w:val="24"/>
                <w:szCs w:val="24"/>
              </w:rPr>
              <w:t>785 642,73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24A59CC" w14:textId="4020EDEA" w:rsidR="00AE06D8" w:rsidRPr="00EA7A08" w:rsidRDefault="00AE06D8" w:rsidP="00AE06D8">
            <w:pPr>
              <w:autoSpaceDE w:val="0"/>
              <w:autoSpaceDN w:val="0"/>
              <w:adjustRightInd w:val="0"/>
              <w:ind w:left="30" w:right="3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7A08">
              <w:rPr>
                <w:rFonts w:ascii="Arial" w:hAnsi="Arial" w:cs="Arial"/>
                <w:color w:val="000000"/>
                <w:sz w:val="24"/>
                <w:szCs w:val="24"/>
              </w:rPr>
              <w:t>1 268 271,28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963CDC3" w14:textId="15D39A1C" w:rsidR="00AE06D8" w:rsidRPr="00EA7A08" w:rsidRDefault="00AE06D8" w:rsidP="00AE06D8">
            <w:pPr>
              <w:autoSpaceDE w:val="0"/>
              <w:autoSpaceDN w:val="0"/>
              <w:adjustRightInd w:val="0"/>
              <w:ind w:left="30" w:right="3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7A0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</w:tbl>
    <w:p w14:paraId="690A3B8C" w14:textId="77777777" w:rsidR="00B8757B" w:rsidRPr="00EA7A08" w:rsidRDefault="00B8757B" w:rsidP="00B8757B">
      <w:pPr>
        <w:rPr>
          <w:rFonts w:ascii="Arial" w:hAnsi="Arial" w:cs="Arial"/>
        </w:rPr>
      </w:pPr>
    </w:p>
    <w:p w14:paraId="45195C85" w14:textId="77777777" w:rsidR="000B761F" w:rsidRPr="00EA7A08" w:rsidRDefault="000B761F" w:rsidP="001141DC">
      <w:pPr>
        <w:pStyle w:val="ConsPlusNormal"/>
        <w:jc w:val="both"/>
        <w:rPr>
          <w:rFonts w:ascii="Arial" w:hAnsi="Arial" w:cs="Arial"/>
          <w:sz w:val="18"/>
          <w:szCs w:val="18"/>
        </w:rPr>
      </w:pPr>
    </w:p>
    <w:p w14:paraId="73D0D98F" w14:textId="77777777" w:rsidR="000B761F" w:rsidRPr="00EA7A08" w:rsidRDefault="000B761F" w:rsidP="001141DC">
      <w:pPr>
        <w:pStyle w:val="ConsPlusNormal"/>
        <w:jc w:val="both"/>
        <w:rPr>
          <w:rFonts w:ascii="Arial" w:hAnsi="Arial" w:cs="Arial"/>
          <w:sz w:val="18"/>
          <w:szCs w:val="18"/>
        </w:rPr>
      </w:pPr>
    </w:p>
    <w:p w14:paraId="5A69D43B" w14:textId="77777777" w:rsidR="00DE2C13" w:rsidRPr="00EA7A08" w:rsidRDefault="00DE2C13" w:rsidP="001141DC">
      <w:pPr>
        <w:pStyle w:val="ConsPlusNormal"/>
        <w:jc w:val="both"/>
        <w:rPr>
          <w:rFonts w:ascii="Arial" w:hAnsi="Arial" w:cs="Arial"/>
          <w:sz w:val="18"/>
          <w:szCs w:val="18"/>
        </w:rPr>
        <w:sectPr w:rsidR="00DE2C13" w:rsidRPr="00EA7A08" w:rsidSect="00B933F7">
          <w:pgSz w:w="16838" w:h="11906" w:orient="landscape"/>
          <w:pgMar w:top="709" w:right="567" w:bottom="142" w:left="709" w:header="709" w:footer="709" w:gutter="0"/>
          <w:cols w:space="708"/>
          <w:titlePg/>
          <w:docGrid w:linePitch="381"/>
        </w:sectPr>
      </w:pPr>
    </w:p>
    <w:p w14:paraId="101572B9" w14:textId="203DF5DF" w:rsidR="001141DC" w:rsidRPr="00EA7A08" w:rsidRDefault="00561AFB" w:rsidP="001141DC">
      <w:pPr>
        <w:pStyle w:val="ConsPlusNormal"/>
        <w:jc w:val="both"/>
        <w:rPr>
          <w:rFonts w:ascii="Arial" w:eastAsiaTheme="minorHAnsi" w:hAnsi="Arial" w:cs="Arial"/>
          <w:sz w:val="28"/>
          <w:szCs w:val="28"/>
          <w:lang w:eastAsia="en-US"/>
        </w:rPr>
      </w:pPr>
      <w:r w:rsidRPr="00EA7A08">
        <w:rPr>
          <w:rFonts w:ascii="Arial" w:hAnsi="Arial" w:cs="Arial"/>
          <w:sz w:val="18"/>
          <w:szCs w:val="18"/>
        </w:rPr>
        <w:lastRenderedPageBreak/>
        <w:tab/>
      </w:r>
      <w:r w:rsidRPr="00EA7A08">
        <w:rPr>
          <w:rFonts w:ascii="Arial" w:hAnsi="Arial" w:cs="Arial"/>
          <w:sz w:val="18"/>
          <w:szCs w:val="18"/>
        </w:rPr>
        <w:tab/>
      </w:r>
      <w:r w:rsidRPr="00EA7A08">
        <w:rPr>
          <w:rFonts w:ascii="Arial" w:hAnsi="Arial" w:cs="Arial"/>
          <w:sz w:val="18"/>
          <w:szCs w:val="18"/>
        </w:rPr>
        <w:tab/>
      </w:r>
      <w:r w:rsidRPr="00EA7A08">
        <w:rPr>
          <w:rFonts w:ascii="Arial" w:hAnsi="Arial" w:cs="Arial"/>
          <w:sz w:val="18"/>
          <w:szCs w:val="18"/>
        </w:rPr>
        <w:tab/>
      </w:r>
      <w:r w:rsidRPr="00EA7A08">
        <w:rPr>
          <w:rFonts w:ascii="Arial" w:hAnsi="Arial" w:cs="Arial"/>
          <w:sz w:val="18"/>
          <w:szCs w:val="18"/>
        </w:rPr>
        <w:tab/>
      </w:r>
      <w:r w:rsidRPr="00EA7A08">
        <w:rPr>
          <w:rFonts w:ascii="Arial" w:hAnsi="Arial" w:cs="Arial"/>
          <w:sz w:val="18"/>
          <w:szCs w:val="18"/>
        </w:rPr>
        <w:tab/>
      </w:r>
      <w:r w:rsidRPr="00EA7A08">
        <w:rPr>
          <w:rFonts w:ascii="Arial" w:hAnsi="Arial" w:cs="Arial"/>
          <w:sz w:val="18"/>
          <w:szCs w:val="18"/>
        </w:rPr>
        <w:tab/>
      </w:r>
      <w:r w:rsidRPr="00EA7A08">
        <w:rPr>
          <w:rFonts w:ascii="Arial" w:hAnsi="Arial" w:cs="Arial"/>
          <w:sz w:val="18"/>
          <w:szCs w:val="18"/>
        </w:rPr>
        <w:tab/>
      </w:r>
      <w:r w:rsidRPr="00EA7A08">
        <w:rPr>
          <w:rFonts w:ascii="Arial" w:hAnsi="Arial" w:cs="Arial"/>
          <w:sz w:val="18"/>
          <w:szCs w:val="18"/>
        </w:rPr>
        <w:tab/>
      </w:r>
      <w:r w:rsidRPr="00EA7A08">
        <w:rPr>
          <w:rFonts w:ascii="Arial" w:hAnsi="Arial" w:cs="Arial"/>
          <w:sz w:val="18"/>
          <w:szCs w:val="18"/>
        </w:rPr>
        <w:tab/>
      </w:r>
      <w:r w:rsidRPr="00EA7A08">
        <w:rPr>
          <w:rFonts w:ascii="Arial" w:hAnsi="Arial" w:cs="Arial"/>
          <w:sz w:val="18"/>
          <w:szCs w:val="18"/>
        </w:rPr>
        <w:tab/>
      </w:r>
      <w:r w:rsidRPr="00EA7A08">
        <w:rPr>
          <w:rFonts w:ascii="Arial" w:hAnsi="Arial" w:cs="Arial"/>
          <w:sz w:val="18"/>
          <w:szCs w:val="18"/>
        </w:rPr>
        <w:tab/>
      </w:r>
      <w:r w:rsidRPr="00EA7A08">
        <w:rPr>
          <w:rFonts w:ascii="Arial" w:hAnsi="Arial" w:cs="Arial"/>
          <w:sz w:val="18"/>
          <w:szCs w:val="18"/>
        </w:rPr>
        <w:tab/>
      </w:r>
      <w:r w:rsidRPr="00EA7A08">
        <w:rPr>
          <w:rFonts w:ascii="Arial" w:hAnsi="Arial" w:cs="Arial"/>
          <w:sz w:val="18"/>
          <w:szCs w:val="18"/>
        </w:rPr>
        <w:tab/>
        <w:t xml:space="preserve">   </w:t>
      </w:r>
    </w:p>
    <w:p w14:paraId="5AC421C2" w14:textId="76FF7BC5" w:rsidR="00706F75" w:rsidRPr="00EA7A08" w:rsidRDefault="00706F75" w:rsidP="00942C1D">
      <w:pPr>
        <w:pStyle w:val="ConsPlusNormal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EA7A08">
        <w:rPr>
          <w:rFonts w:ascii="Arial" w:hAnsi="Arial" w:cs="Arial"/>
          <w:b/>
          <w:bCs/>
          <w:color w:val="000000" w:themeColor="text1"/>
          <w:sz w:val="24"/>
          <w:szCs w:val="24"/>
        </w:rPr>
        <w:t>Краткая характеристика сферы реализации муниципальной</w:t>
      </w:r>
      <w:r w:rsidR="00A35186" w:rsidRPr="00EA7A0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EA7A08">
        <w:rPr>
          <w:rFonts w:ascii="Arial" w:hAnsi="Arial" w:cs="Arial"/>
          <w:b/>
          <w:bCs/>
          <w:color w:val="000000" w:themeColor="text1"/>
          <w:sz w:val="24"/>
          <w:szCs w:val="24"/>
        </w:rPr>
        <w:t>программы Рузского городского округа Московской области</w:t>
      </w:r>
    </w:p>
    <w:p w14:paraId="3813FC3E" w14:textId="15DD3F59" w:rsidR="00A35186" w:rsidRPr="00EA7A08" w:rsidRDefault="001E170B" w:rsidP="00942C1D">
      <w:pPr>
        <w:pStyle w:val="ConsPlusNormal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EA7A08">
        <w:rPr>
          <w:rFonts w:ascii="Arial" w:hAnsi="Arial" w:cs="Arial"/>
          <w:b/>
          <w:bCs/>
          <w:color w:val="000000" w:themeColor="text1"/>
          <w:sz w:val="24"/>
          <w:szCs w:val="24"/>
        </w:rPr>
        <w:t>«</w:t>
      </w:r>
      <w:r w:rsidR="00706F75" w:rsidRPr="00EA7A08">
        <w:rPr>
          <w:rFonts w:ascii="Arial" w:hAnsi="Arial" w:cs="Arial"/>
          <w:b/>
          <w:bCs/>
          <w:color w:val="000000" w:themeColor="text1"/>
          <w:sz w:val="24"/>
          <w:szCs w:val="24"/>
        </w:rPr>
        <w:t>Формирование совреме</w:t>
      </w:r>
      <w:r w:rsidRPr="00EA7A08">
        <w:rPr>
          <w:rFonts w:ascii="Arial" w:hAnsi="Arial" w:cs="Arial"/>
          <w:b/>
          <w:bCs/>
          <w:color w:val="000000" w:themeColor="text1"/>
          <w:sz w:val="24"/>
          <w:szCs w:val="24"/>
        </w:rPr>
        <w:t>нной комфортной городской среды»</w:t>
      </w:r>
      <w:r w:rsidR="00706F75" w:rsidRPr="00EA7A08">
        <w:rPr>
          <w:rFonts w:ascii="Arial" w:hAnsi="Arial" w:cs="Arial"/>
          <w:b/>
          <w:bCs/>
          <w:color w:val="000000" w:themeColor="text1"/>
          <w:sz w:val="24"/>
          <w:szCs w:val="24"/>
        </w:rPr>
        <w:t>, в том</w:t>
      </w:r>
      <w:r w:rsidR="00A35186" w:rsidRPr="00EA7A0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706F75" w:rsidRPr="00EA7A0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числе формулировка основных проблем </w:t>
      </w:r>
    </w:p>
    <w:p w14:paraId="7F7A369B" w14:textId="5645A904" w:rsidR="00706F75" w:rsidRPr="00EA7A08" w:rsidRDefault="00706F75" w:rsidP="00942C1D">
      <w:pPr>
        <w:pStyle w:val="ConsPlusNormal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EA7A08">
        <w:rPr>
          <w:rFonts w:ascii="Arial" w:hAnsi="Arial" w:cs="Arial"/>
          <w:b/>
          <w:bCs/>
          <w:color w:val="000000" w:themeColor="text1"/>
          <w:sz w:val="24"/>
          <w:szCs w:val="24"/>
        </w:rPr>
        <w:t>в указанной сфере,</w:t>
      </w:r>
      <w:r w:rsidR="00B8757B" w:rsidRPr="00EA7A0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EA7A08">
        <w:rPr>
          <w:rFonts w:ascii="Arial" w:hAnsi="Arial" w:cs="Arial"/>
          <w:b/>
          <w:bCs/>
          <w:color w:val="000000" w:themeColor="text1"/>
          <w:sz w:val="24"/>
          <w:szCs w:val="24"/>
        </w:rPr>
        <w:t>описание целей</w:t>
      </w:r>
    </w:p>
    <w:p w14:paraId="0E8DD4B1" w14:textId="77777777" w:rsidR="00706F75" w:rsidRPr="00EA7A08" w:rsidRDefault="00706F75" w:rsidP="00942C1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722551DB" w14:textId="648D72A9" w:rsidR="00706F75" w:rsidRPr="00EA7A08" w:rsidRDefault="00706F75" w:rsidP="00942C1D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A7A08">
        <w:rPr>
          <w:rFonts w:ascii="Arial" w:hAnsi="Arial" w:cs="Arial"/>
          <w:sz w:val="24"/>
          <w:szCs w:val="24"/>
        </w:rPr>
        <w:t>Муниципальная програм</w:t>
      </w:r>
      <w:r w:rsidR="00A57B3D" w:rsidRPr="00EA7A08">
        <w:rPr>
          <w:rFonts w:ascii="Arial" w:hAnsi="Arial" w:cs="Arial"/>
          <w:sz w:val="24"/>
          <w:szCs w:val="24"/>
        </w:rPr>
        <w:t>ма «</w:t>
      </w:r>
      <w:r w:rsidRPr="00EA7A08">
        <w:rPr>
          <w:rFonts w:ascii="Arial" w:hAnsi="Arial" w:cs="Arial"/>
          <w:sz w:val="24"/>
          <w:szCs w:val="24"/>
        </w:rPr>
        <w:t>Формирование современной комфортной городской среды</w:t>
      </w:r>
      <w:r w:rsidR="00A57B3D" w:rsidRPr="00EA7A08">
        <w:rPr>
          <w:rFonts w:ascii="Arial" w:hAnsi="Arial" w:cs="Arial"/>
          <w:sz w:val="24"/>
          <w:szCs w:val="24"/>
        </w:rPr>
        <w:t>»</w:t>
      </w:r>
      <w:r w:rsidRPr="00EA7A08">
        <w:rPr>
          <w:rFonts w:ascii="Arial" w:hAnsi="Arial" w:cs="Arial"/>
          <w:sz w:val="24"/>
          <w:szCs w:val="24"/>
        </w:rPr>
        <w:t xml:space="preserve"> разработана с целью обеспечения комфортных условий проживания населения, повышения качества и условий жизни на территории Рузского городского округа.</w:t>
      </w:r>
    </w:p>
    <w:p w14:paraId="290F154F" w14:textId="5AEA9FB8" w:rsidR="00706F75" w:rsidRPr="00EA7A08" w:rsidRDefault="00706F75" w:rsidP="00942C1D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A7A08">
        <w:rPr>
          <w:rFonts w:ascii="Arial" w:hAnsi="Arial" w:cs="Arial"/>
          <w:sz w:val="24"/>
          <w:szCs w:val="24"/>
        </w:rPr>
        <w:t xml:space="preserve">Одним из основных направлений деятельности органов местного самоуправления городского округа, в соответствии с требованиями Федерального </w:t>
      </w:r>
      <w:hyperlink r:id="rId10">
        <w:r w:rsidRPr="00EA7A08">
          <w:rPr>
            <w:rFonts w:ascii="Arial" w:hAnsi="Arial" w:cs="Arial"/>
            <w:color w:val="0000FF"/>
            <w:sz w:val="24"/>
            <w:szCs w:val="24"/>
          </w:rPr>
          <w:t>закона</w:t>
        </w:r>
      </w:hyperlink>
      <w:r w:rsidRPr="00EA7A08">
        <w:rPr>
          <w:rFonts w:ascii="Arial" w:hAnsi="Arial" w:cs="Arial"/>
          <w:sz w:val="24"/>
          <w:szCs w:val="24"/>
        </w:rPr>
        <w:t xml:space="preserve"> N 131-ФЗ </w:t>
      </w:r>
      <w:r w:rsidR="00942C1D" w:rsidRPr="00EA7A08">
        <w:rPr>
          <w:rFonts w:ascii="Arial" w:hAnsi="Arial" w:cs="Arial"/>
          <w:sz w:val="24"/>
          <w:szCs w:val="24"/>
        </w:rPr>
        <w:t>«</w:t>
      </w:r>
      <w:r w:rsidRPr="00EA7A08">
        <w:rPr>
          <w:rFonts w:ascii="Arial" w:hAnsi="Arial" w:cs="Arial"/>
          <w:sz w:val="24"/>
          <w:szCs w:val="24"/>
        </w:rPr>
        <w:t>Об общих принципах организации местного самоуправления в Российской Феде</w:t>
      </w:r>
      <w:r w:rsidR="00942C1D" w:rsidRPr="00EA7A08">
        <w:rPr>
          <w:rFonts w:ascii="Arial" w:hAnsi="Arial" w:cs="Arial"/>
          <w:sz w:val="24"/>
          <w:szCs w:val="24"/>
        </w:rPr>
        <w:t>рации»</w:t>
      </w:r>
      <w:r w:rsidRPr="00EA7A08">
        <w:rPr>
          <w:rFonts w:ascii="Arial" w:hAnsi="Arial" w:cs="Arial"/>
          <w:sz w:val="24"/>
          <w:szCs w:val="24"/>
        </w:rPr>
        <w:t>, является решение вопросов благоустройства территории, создание современной городской среды, как одного из составляющих элементов комплексного развития территории. Уровень благоустройства определяет комфортность проживания граждан и является одной из проблем, требующих каждодневного внимания и эффективного решения, которое включает в себя комплекс мероприятий по озеленению, освещению, проведение объективного анализа современного состояния уровня благоустройства территории городского округа, определение наиболее проблемных мест, определение приоритетных направлений развития территории городского округа в целях создания современной городской среды, удобной и комфортной для проживания людей.</w:t>
      </w:r>
    </w:p>
    <w:p w14:paraId="5FDDD3F7" w14:textId="3D0D1B36" w:rsidR="00706F75" w:rsidRPr="00EA7A08" w:rsidRDefault="00740381" w:rsidP="00942C1D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A7A08">
        <w:rPr>
          <w:rFonts w:ascii="Arial" w:hAnsi="Arial" w:cs="Arial"/>
          <w:sz w:val="24"/>
          <w:szCs w:val="24"/>
        </w:rPr>
        <w:t>Муниципальная программа «</w:t>
      </w:r>
      <w:r w:rsidR="00706F75" w:rsidRPr="00EA7A08">
        <w:rPr>
          <w:rFonts w:ascii="Arial" w:hAnsi="Arial" w:cs="Arial"/>
          <w:sz w:val="24"/>
          <w:szCs w:val="24"/>
        </w:rPr>
        <w:t>Формирование современной комфортной го</w:t>
      </w:r>
      <w:r w:rsidRPr="00EA7A08">
        <w:rPr>
          <w:rFonts w:ascii="Arial" w:hAnsi="Arial" w:cs="Arial"/>
          <w:sz w:val="24"/>
          <w:szCs w:val="24"/>
        </w:rPr>
        <w:t>родской среды»</w:t>
      </w:r>
      <w:r w:rsidR="00706F75" w:rsidRPr="00EA7A08">
        <w:rPr>
          <w:rFonts w:ascii="Arial" w:hAnsi="Arial" w:cs="Arial"/>
          <w:sz w:val="24"/>
          <w:szCs w:val="24"/>
        </w:rPr>
        <w:t xml:space="preserve"> Рузского городского округа состоит из </w:t>
      </w:r>
      <w:r w:rsidRPr="00EA7A08">
        <w:rPr>
          <w:rFonts w:ascii="Arial" w:hAnsi="Arial" w:cs="Arial"/>
          <w:sz w:val="24"/>
          <w:szCs w:val="24"/>
        </w:rPr>
        <w:t xml:space="preserve">трех </w:t>
      </w:r>
      <w:r w:rsidR="00706F75" w:rsidRPr="00EA7A08">
        <w:rPr>
          <w:rFonts w:ascii="Arial" w:hAnsi="Arial" w:cs="Arial"/>
          <w:sz w:val="24"/>
          <w:szCs w:val="24"/>
        </w:rPr>
        <w:t>подпрограмм:</w:t>
      </w:r>
    </w:p>
    <w:p w14:paraId="25BA3B4A" w14:textId="56519476" w:rsidR="00740381" w:rsidRPr="00EA7A08" w:rsidRDefault="00740381" w:rsidP="00942C1D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A7A08">
        <w:rPr>
          <w:rFonts w:ascii="Arial" w:hAnsi="Arial" w:cs="Arial"/>
          <w:sz w:val="24"/>
          <w:szCs w:val="24"/>
        </w:rPr>
        <w:t xml:space="preserve">Подпрограмма </w:t>
      </w:r>
      <w:r w:rsidRPr="00EA7A08">
        <w:rPr>
          <w:rFonts w:ascii="Arial" w:hAnsi="Arial" w:cs="Arial"/>
          <w:sz w:val="24"/>
          <w:szCs w:val="24"/>
          <w:lang w:val="en-US"/>
        </w:rPr>
        <w:t>I</w:t>
      </w:r>
      <w:r w:rsidRPr="00EA7A08">
        <w:rPr>
          <w:rFonts w:ascii="Arial" w:hAnsi="Arial" w:cs="Arial"/>
          <w:sz w:val="24"/>
          <w:szCs w:val="24"/>
        </w:rPr>
        <w:t xml:space="preserve"> «Комфортная городская среда»;</w:t>
      </w:r>
    </w:p>
    <w:p w14:paraId="7481439F" w14:textId="733FEEB1" w:rsidR="00740381" w:rsidRPr="00EA7A08" w:rsidRDefault="00740381" w:rsidP="00942C1D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A7A08">
        <w:rPr>
          <w:rFonts w:ascii="Arial" w:hAnsi="Arial" w:cs="Arial"/>
          <w:sz w:val="24"/>
          <w:szCs w:val="24"/>
        </w:rPr>
        <w:t xml:space="preserve">Подпрограмма </w:t>
      </w:r>
      <w:r w:rsidRPr="00EA7A08">
        <w:rPr>
          <w:rFonts w:ascii="Arial" w:hAnsi="Arial" w:cs="Arial"/>
          <w:sz w:val="24"/>
          <w:szCs w:val="24"/>
          <w:lang w:val="en-US"/>
        </w:rPr>
        <w:t>II</w:t>
      </w:r>
      <w:r w:rsidRPr="00EA7A08">
        <w:rPr>
          <w:rFonts w:ascii="Arial" w:hAnsi="Arial" w:cs="Arial"/>
          <w:sz w:val="24"/>
          <w:szCs w:val="24"/>
        </w:rPr>
        <w:t xml:space="preserve"> «Создание условий для обеспечения комфортного проживания жителей, в том числе в многоквартирных домах на территории Московской области»;</w:t>
      </w:r>
    </w:p>
    <w:p w14:paraId="1E0C1E61" w14:textId="0B384D22" w:rsidR="00740381" w:rsidRPr="00EA7A08" w:rsidRDefault="00740381" w:rsidP="00942C1D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A7A08">
        <w:rPr>
          <w:rFonts w:ascii="Arial" w:hAnsi="Arial" w:cs="Arial"/>
          <w:sz w:val="24"/>
          <w:szCs w:val="24"/>
        </w:rPr>
        <w:t xml:space="preserve">Подпрограмма </w:t>
      </w:r>
      <w:r w:rsidRPr="00EA7A08">
        <w:rPr>
          <w:rFonts w:ascii="Arial" w:hAnsi="Arial" w:cs="Arial"/>
          <w:sz w:val="24"/>
          <w:szCs w:val="24"/>
          <w:lang w:val="en-US"/>
        </w:rPr>
        <w:t>III</w:t>
      </w:r>
      <w:r w:rsidRPr="00EA7A08">
        <w:rPr>
          <w:rFonts w:ascii="Arial" w:hAnsi="Arial" w:cs="Arial"/>
          <w:sz w:val="24"/>
          <w:szCs w:val="24"/>
        </w:rPr>
        <w:t xml:space="preserve"> «Обеспечивающая подпрограмма».</w:t>
      </w:r>
    </w:p>
    <w:p w14:paraId="51F62D34" w14:textId="77777777" w:rsidR="00740381" w:rsidRPr="00EA7A08" w:rsidRDefault="00740381" w:rsidP="00942C1D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A7A08">
        <w:rPr>
          <w:rFonts w:ascii="Arial" w:hAnsi="Arial" w:cs="Arial"/>
          <w:sz w:val="24"/>
          <w:szCs w:val="24"/>
        </w:rPr>
        <w:t>Основными задачами Программы являются:</w:t>
      </w:r>
    </w:p>
    <w:p w14:paraId="6C31060B" w14:textId="057BBB7B" w:rsidR="00740381" w:rsidRPr="00EA7A08" w:rsidRDefault="00740381" w:rsidP="00942C1D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A7A08">
        <w:rPr>
          <w:rFonts w:ascii="Arial" w:hAnsi="Arial" w:cs="Arial"/>
          <w:sz w:val="24"/>
          <w:szCs w:val="24"/>
        </w:rPr>
        <w:t xml:space="preserve">- выполнение ремонта и благоустройства </w:t>
      </w:r>
      <w:r w:rsidR="006416C3" w:rsidRPr="00EA7A08">
        <w:rPr>
          <w:rFonts w:ascii="Arial" w:hAnsi="Arial" w:cs="Arial"/>
          <w:sz w:val="24"/>
          <w:szCs w:val="24"/>
        </w:rPr>
        <w:t xml:space="preserve">общественных и </w:t>
      </w:r>
      <w:r w:rsidRPr="00EA7A08">
        <w:rPr>
          <w:rFonts w:ascii="Arial" w:hAnsi="Arial" w:cs="Arial"/>
          <w:sz w:val="24"/>
          <w:szCs w:val="24"/>
        </w:rPr>
        <w:t>дворовых территорий;</w:t>
      </w:r>
    </w:p>
    <w:p w14:paraId="2FC1D240" w14:textId="5AE53916" w:rsidR="00740381" w:rsidRPr="00EA7A08" w:rsidRDefault="00740381" w:rsidP="00942C1D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A7A08">
        <w:rPr>
          <w:rFonts w:ascii="Arial" w:hAnsi="Arial" w:cs="Arial"/>
          <w:sz w:val="24"/>
          <w:szCs w:val="24"/>
        </w:rPr>
        <w:t>- выполнение благоустройства мест массового пребывания населения;</w:t>
      </w:r>
    </w:p>
    <w:p w14:paraId="26CBEF10" w14:textId="1FEE3A2F" w:rsidR="006416C3" w:rsidRPr="00EA7A08" w:rsidRDefault="006416C3" w:rsidP="00942C1D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A7A08">
        <w:rPr>
          <w:rFonts w:ascii="Arial" w:hAnsi="Arial" w:cs="Arial"/>
          <w:sz w:val="24"/>
          <w:szCs w:val="24"/>
        </w:rPr>
        <w:t>- комфортное проживание в многоквартирных домах;</w:t>
      </w:r>
    </w:p>
    <w:p w14:paraId="3AD9B298" w14:textId="39ABBDA3" w:rsidR="00740381" w:rsidRPr="00EA7A08" w:rsidRDefault="00740381" w:rsidP="00942C1D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A7A08">
        <w:rPr>
          <w:rFonts w:ascii="Arial" w:hAnsi="Arial" w:cs="Arial"/>
          <w:sz w:val="24"/>
          <w:szCs w:val="24"/>
        </w:rPr>
        <w:t>- осуществление модернизации систем наружного освещения.</w:t>
      </w:r>
    </w:p>
    <w:p w14:paraId="5C199E91" w14:textId="77777777" w:rsidR="00706F75" w:rsidRPr="00EA7A08" w:rsidRDefault="00706F75" w:rsidP="00942C1D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A7A08">
        <w:rPr>
          <w:rFonts w:ascii="Arial" w:hAnsi="Arial" w:cs="Arial"/>
          <w:sz w:val="24"/>
          <w:szCs w:val="24"/>
        </w:rPr>
        <w:t>- Комфортная городская включает в себя принципы развития городской среды, правила содержания муниципалитета, а также механизмы, согласно которым любые планы властей по изменению городской среды формируются с учетом мнения жителей. При этом дворы включаются в программу только по инициативе самих жителей.</w:t>
      </w:r>
    </w:p>
    <w:p w14:paraId="5DE519D5" w14:textId="77777777" w:rsidR="00706F75" w:rsidRPr="00EA7A08" w:rsidRDefault="00706F75" w:rsidP="00942C1D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A7A08">
        <w:rPr>
          <w:rFonts w:ascii="Arial" w:hAnsi="Arial" w:cs="Arial"/>
          <w:sz w:val="24"/>
          <w:szCs w:val="24"/>
        </w:rPr>
        <w:t>Для достижения поставленной цели необходима реализация следующих основных мероприятий:</w:t>
      </w:r>
    </w:p>
    <w:p w14:paraId="391CF591" w14:textId="77777777" w:rsidR="00706F75" w:rsidRPr="00EA7A08" w:rsidRDefault="00706F75" w:rsidP="00942C1D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A7A08">
        <w:rPr>
          <w:rFonts w:ascii="Arial" w:hAnsi="Arial" w:cs="Arial"/>
          <w:sz w:val="24"/>
          <w:szCs w:val="24"/>
        </w:rPr>
        <w:t>- повышение уровня благоустройства общественных территорий (пешеходных зон, скверов, бульваров, площадей, набережных, мест массового отдыха и т.д.);</w:t>
      </w:r>
    </w:p>
    <w:p w14:paraId="270598D0" w14:textId="77777777" w:rsidR="00706F75" w:rsidRPr="00EA7A08" w:rsidRDefault="00706F75" w:rsidP="00942C1D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A7A08">
        <w:rPr>
          <w:rFonts w:ascii="Arial" w:hAnsi="Arial" w:cs="Arial"/>
          <w:sz w:val="24"/>
          <w:szCs w:val="24"/>
        </w:rPr>
        <w:t>- обеспечение надлежащего уровня уличного освещения территории городского округа;</w:t>
      </w:r>
    </w:p>
    <w:p w14:paraId="1CC434F0" w14:textId="70237575" w:rsidR="00706F75" w:rsidRPr="00EA7A08" w:rsidRDefault="00706F75" w:rsidP="00942C1D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A7A08">
        <w:rPr>
          <w:rFonts w:ascii="Arial" w:hAnsi="Arial" w:cs="Arial"/>
          <w:sz w:val="24"/>
          <w:szCs w:val="24"/>
        </w:rPr>
        <w:t>- обеспечение чистоты и порядка на территориях общего пользования, объектах благоустройства Рузского городского округа;</w:t>
      </w:r>
    </w:p>
    <w:p w14:paraId="2E2F98B4" w14:textId="77777777" w:rsidR="00706F75" w:rsidRPr="00EA7A08" w:rsidRDefault="00706F75" w:rsidP="00942C1D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A7A08">
        <w:rPr>
          <w:rFonts w:ascii="Arial" w:hAnsi="Arial" w:cs="Arial"/>
          <w:sz w:val="24"/>
          <w:szCs w:val="24"/>
        </w:rPr>
        <w:t>- повышение уровня благоустройства дворовых территорий;</w:t>
      </w:r>
    </w:p>
    <w:p w14:paraId="73021019" w14:textId="7D6E6720" w:rsidR="00706F75" w:rsidRPr="00EA7A08" w:rsidRDefault="00706F75" w:rsidP="00942C1D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A7A08">
        <w:rPr>
          <w:rFonts w:ascii="Arial" w:hAnsi="Arial" w:cs="Arial"/>
          <w:sz w:val="24"/>
          <w:szCs w:val="24"/>
        </w:rPr>
        <w:t>- повышение уровня вовлеченности заинтересованных граждан, организаций в реализацию мероприятий по благоустройству территории Рузского городского округа.</w:t>
      </w:r>
    </w:p>
    <w:p w14:paraId="31307FB3" w14:textId="77777777" w:rsidR="00706F75" w:rsidRPr="00EA7A08" w:rsidRDefault="00706F75" w:rsidP="00942C1D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A7A08">
        <w:rPr>
          <w:rFonts w:ascii="Arial" w:hAnsi="Arial" w:cs="Arial"/>
          <w:sz w:val="24"/>
          <w:szCs w:val="24"/>
        </w:rPr>
        <w:t xml:space="preserve">На реализацию основных мероприятий подпрограммы направлены следующие </w:t>
      </w:r>
      <w:r w:rsidRPr="00EA7A08">
        <w:rPr>
          <w:rFonts w:ascii="Arial" w:hAnsi="Arial" w:cs="Arial"/>
          <w:sz w:val="24"/>
          <w:szCs w:val="24"/>
        </w:rPr>
        <w:lastRenderedPageBreak/>
        <w:t>мероприятия:</w:t>
      </w:r>
    </w:p>
    <w:p w14:paraId="2C9FD02B" w14:textId="16A23D22" w:rsidR="00706F75" w:rsidRPr="00EA7A08" w:rsidRDefault="00080DF4" w:rsidP="00942C1D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A7A08">
        <w:rPr>
          <w:rFonts w:ascii="Arial" w:hAnsi="Arial" w:cs="Arial"/>
          <w:sz w:val="24"/>
          <w:szCs w:val="24"/>
        </w:rPr>
        <w:t>- б</w:t>
      </w:r>
      <w:r w:rsidR="00706F75" w:rsidRPr="00EA7A08">
        <w:rPr>
          <w:rFonts w:ascii="Arial" w:hAnsi="Arial" w:cs="Arial"/>
          <w:sz w:val="24"/>
          <w:szCs w:val="24"/>
        </w:rPr>
        <w:t>лагоустройство дворовых террит</w:t>
      </w:r>
      <w:r w:rsidRPr="00EA7A08">
        <w:rPr>
          <w:rFonts w:ascii="Arial" w:hAnsi="Arial" w:cs="Arial"/>
          <w:sz w:val="24"/>
          <w:szCs w:val="24"/>
        </w:rPr>
        <w:t>орий Рузского городского округа;</w:t>
      </w:r>
    </w:p>
    <w:p w14:paraId="69100755" w14:textId="152BA178" w:rsidR="00080DF4" w:rsidRPr="00EA7A08" w:rsidRDefault="00080DF4" w:rsidP="00942C1D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A7A08">
        <w:rPr>
          <w:rFonts w:ascii="Arial" w:hAnsi="Arial" w:cs="Arial"/>
          <w:sz w:val="24"/>
          <w:szCs w:val="24"/>
        </w:rPr>
        <w:t>- создание, содержание и развитие объектов благоустройства Рузского городского округа, доступности территорий общего пользования; формирование единого облика муниципального образования;</w:t>
      </w:r>
    </w:p>
    <w:p w14:paraId="45DE3510" w14:textId="600387CA" w:rsidR="00080DF4" w:rsidRPr="00EA7A08" w:rsidRDefault="00080DF4" w:rsidP="00942C1D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A7A08">
        <w:rPr>
          <w:rFonts w:ascii="Arial" w:hAnsi="Arial" w:cs="Arial"/>
          <w:sz w:val="24"/>
          <w:szCs w:val="24"/>
        </w:rPr>
        <w:t>- сохранность объектов благоустройства; комфортного и безопасного проживания граждан, приведение в надлежащее состояние подъездов в многоквартирных домах; создают благоприятные условия для проживания граждан в многоквартирных домах, расположенных на территории Рузского городского округа; повыш</w:t>
      </w:r>
      <w:r w:rsidR="00751E29" w:rsidRPr="00EA7A08">
        <w:rPr>
          <w:rFonts w:ascii="Arial" w:hAnsi="Arial" w:cs="Arial"/>
          <w:sz w:val="24"/>
          <w:szCs w:val="24"/>
        </w:rPr>
        <w:t>ение эффективности</w:t>
      </w:r>
      <w:r w:rsidRPr="00EA7A08">
        <w:rPr>
          <w:rFonts w:ascii="Arial" w:hAnsi="Arial" w:cs="Arial"/>
          <w:sz w:val="24"/>
          <w:szCs w:val="24"/>
        </w:rPr>
        <w:t xml:space="preserve"> капитального ремонта </w:t>
      </w:r>
      <w:r w:rsidR="00751E29" w:rsidRPr="00EA7A08">
        <w:rPr>
          <w:rFonts w:ascii="Arial" w:hAnsi="Arial" w:cs="Arial"/>
          <w:sz w:val="24"/>
          <w:szCs w:val="24"/>
        </w:rPr>
        <w:t xml:space="preserve">в </w:t>
      </w:r>
      <w:r w:rsidR="001D2B07" w:rsidRPr="00EA7A08">
        <w:rPr>
          <w:rFonts w:ascii="Arial" w:hAnsi="Arial" w:cs="Arial"/>
          <w:sz w:val="24"/>
          <w:szCs w:val="24"/>
        </w:rPr>
        <w:t>многоквартирных домах</w:t>
      </w:r>
      <w:r w:rsidRPr="00EA7A08">
        <w:rPr>
          <w:rFonts w:ascii="Arial" w:hAnsi="Arial" w:cs="Arial"/>
          <w:sz w:val="24"/>
          <w:szCs w:val="24"/>
        </w:rPr>
        <w:t>.</w:t>
      </w:r>
    </w:p>
    <w:p w14:paraId="027D31DE" w14:textId="73D8EEC1" w:rsidR="00D47838" w:rsidRPr="00EA7A08" w:rsidRDefault="00D47838" w:rsidP="00942C1D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A7A08">
        <w:rPr>
          <w:rFonts w:ascii="Arial" w:hAnsi="Arial" w:cs="Arial"/>
          <w:sz w:val="24"/>
          <w:szCs w:val="24"/>
        </w:rPr>
        <w:t>- содействие укреплению законности и предупреждению административных правонарушений; защиту законных прав и интересов физических лиц, общества и государства;</w:t>
      </w:r>
    </w:p>
    <w:p w14:paraId="644C60E4" w14:textId="3D7DD1BE" w:rsidR="00D47838" w:rsidRPr="00EA7A08" w:rsidRDefault="00B85A77" w:rsidP="00942C1D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A7A08">
        <w:rPr>
          <w:rFonts w:ascii="Arial" w:hAnsi="Arial" w:cs="Arial"/>
          <w:sz w:val="24"/>
          <w:szCs w:val="24"/>
        </w:rPr>
        <w:t>- создание условий для реализации полномочий органов местного самоуправления.</w:t>
      </w:r>
    </w:p>
    <w:p w14:paraId="34D832FD" w14:textId="77777777" w:rsidR="00B42E23" w:rsidRPr="00EA7A08" w:rsidRDefault="00B42E23" w:rsidP="00942C1D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A7A08">
        <w:rPr>
          <w:rFonts w:ascii="Arial" w:hAnsi="Arial" w:cs="Arial"/>
          <w:sz w:val="24"/>
          <w:szCs w:val="24"/>
        </w:rPr>
        <w:t>Проведенный анализ дворовых территорий показал, что на отдельных площадках во дворах сохранились элементы детского - игрового и спортивного оборудования, малых архитектурных форм, однако, их состояние не обеспечивает безопасность, а также потребностей жителей. Элементы детских и спортивных игровых площадок физически и морально устарели. На отдельных территориях уровень освещенности дворовых территорий ниже допустимого, или освещение вообще отсутствует. В целом благоустройство общественных территорий включает в себя следующий перечень видов работ:</w:t>
      </w:r>
    </w:p>
    <w:p w14:paraId="6528F5EA" w14:textId="3B3AF562" w:rsidR="00B42E23" w:rsidRPr="00EA7A08" w:rsidRDefault="00B42E23" w:rsidP="00942C1D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A7A08">
        <w:rPr>
          <w:rFonts w:ascii="Arial" w:hAnsi="Arial" w:cs="Arial"/>
          <w:sz w:val="24"/>
          <w:szCs w:val="24"/>
        </w:rPr>
        <w:t>- приобретение и установку инженерно-геодезические и инженерно-геологические работы, разработку проектно-сметной документации;</w:t>
      </w:r>
    </w:p>
    <w:p w14:paraId="6F6F0253" w14:textId="5A474943" w:rsidR="00B42E23" w:rsidRPr="00EA7A08" w:rsidRDefault="00B42E23" w:rsidP="00942C1D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A7A08">
        <w:rPr>
          <w:rFonts w:ascii="Arial" w:hAnsi="Arial" w:cs="Arial"/>
          <w:sz w:val="24"/>
          <w:szCs w:val="24"/>
        </w:rPr>
        <w:t>- установку ограждений (в том числе декоративных), заборов;</w:t>
      </w:r>
    </w:p>
    <w:p w14:paraId="10B90EB6" w14:textId="5219DB62" w:rsidR="00B42E23" w:rsidRPr="00EA7A08" w:rsidRDefault="00B42E23" w:rsidP="00942C1D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A7A08">
        <w:rPr>
          <w:rFonts w:ascii="Arial" w:hAnsi="Arial" w:cs="Arial"/>
          <w:sz w:val="24"/>
          <w:szCs w:val="24"/>
        </w:rPr>
        <w:t>- закупку и установку малых архитектурных форм, детского и спортивного оборудования;</w:t>
      </w:r>
    </w:p>
    <w:p w14:paraId="2676069A" w14:textId="7C64F93D" w:rsidR="00B42E23" w:rsidRPr="00EA7A08" w:rsidRDefault="00B42E23" w:rsidP="00942C1D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A7A08">
        <w:rPr>
          <w:rFonts w:ascii="Arial" w:hAnsi="Arial" w:cs="Arial"/>
          <w:sz w:val="24"/>
          <w:szCs w:val="24"/>
        </w:rPr>
        <w:t>- озеленение;</w:t>
      </w:r>
    </w:p>
    <w:p w14:paraId="18E81B6A" w14:textId="3641BD12" w:rsidR="00B42E23" w:rsidRPr="00EA7A08" w:rsidRDefault="00B42E23" w:rsidP="00942C1D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A7A08">
        <w:rPr>
          <w:rFonts w:ascii="Arial" w:hAnsi="Arial" w:cs="Arial"/>
          <w:sz w:val="24"/>
          <w:szCs w:val="24"/>
        </w:rPr>
        <w:t>- мощение и укладку иных покрытий;</w:t>
      </w:r>
    </w:p>
    <w:p w14:paraId="1B706057" w14:textId="64BAEFE2" w:rsidR="00B42E23" w:rsidRPr="00EA7A08" w:rsidRDefault="00B42E23" w:rsidP="00942C1D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A7A08">
        <w:rPr>
          <w:rFonts w:ascii="Arial" w:hAnsi="Arial" w:cs="Arial"/>
          <w:sz w:val="24"/>
          <w:szCs w:val="24"/>
        </w:rPr>
        <w:t>- укладку асфальта;</w:t>
      </w:r>
    </w:p>
    <w:p w14:paraId="412CB13D" w14:textId="5489315A" w:rsidR="00B42E23" w:rsidRPr="00EA7A08" w:rsidRDefault="00B42E23" w:rsidP="00942C1D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A7A08">
        <w:rPr>
          <w:rFonts w:ascii="Arial" w:hAnsi="Arial" w:cs="Arial"/>
          <w:sz w:val="24"/>
          <w:szCs w:val="24"/>
        </w:rPr>
        <w:t>- устройство дорожек, в том числе велосипедных;</w:t>
      </w:r>
    </w:p>
    <w:p w14:paraId="6A983D83" w14:textId="14EAC9FA" w:rsidR="00B42E23" w:rsidRPr="00EA7A08" w:rsidRDefault="00B42E23" w:rsidP="00942C1D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A7A08">
        <w:rPr>
          <w:rFonts w:ascii="Arial" w:hAnsi="Arial" w:cs="Arial"/>
          <w:sz w:val="24"/>
          <w:szCs w:val="24"/>
        </w:rPr>
        <w:t>- установку источников света, иллюминации, освещение, включая архитектурно-художественное;</w:t>
      </w:r>
    </w:p>
    <w:p w14:paraId="6D7CA7F3" w14:textId="2BD69F6A" w:rsidR="00B42E23" w:rsidRPr="00EA7A08" w:rsidRDefault="00B42E23" w:rsidP="00942C1D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A7A08">
        <w:rPr>
          <w:rFonts w:ascii="Arial" w:hAnsi="Arial" w:cs="Arial"/>
          <w:sz w:val="24"/>
          <w:szCs w:val="24"/>
        </w:rPr>
        <w:t>- установку информационных стендов и знаков;</w:t>
      </w:r>
    </w:p>
    <w:p w14:paraId="6243FB8D" w14:textId="38978829" w:rsidR="00B42E23" w:rsidRPr="00EA7A08" w:rsidRDefault="00B42E23" w:rsidP="00942C1D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A7A08">
        <w:rPr>
          <w:rFonts w:ascii="Arial" w:hAnsi="Arial" w:cs="Arial"/>
          <w:sz w:val="24"/>
          <w:szCs w:val="24"/>
        </w:rPr>
        <w:t>- изготовление и установку стел;</w:t>
      </w:r>
    </w:p>
    <w:p w14:paraId="65164E2D" w14:textId="06FD24CE" w:rsidR="00B42E23" w:rsidRPr="00EA7A08" w:rsidRDefault="00B42E23" w:rsidP="00942C1D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A7A08">
        <w:rPr>
          <w:rFonts w:ascii="Arial" w:hAnsi="Arial" w:cs="Arial"/>
          <w:sz w:val="24"/>
          <w:szCs w:val="24"/>
        </w:rPr>
        <w:t>- изготовление, установку или восстановление произведений монументально-декоративного искусства;</w:t>
      </w:r>
    </w:p>
    <w:p w14:paraId="23C1FB27" w14:textId="2BB4F658" w:rsidR="00B42E23" w:rsidRPr="00EA7A08" w:rsidRDefault="00B42E23" w:rsidP="00942C1D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A7A08">
        <w:rPr>
          <w:rFonts w:ascii="Arial" w:hAnsi="Arial" w:cs="Arial"/>
          <w:sz w:val="24"/>
          <w:szCs w:val="24"/>
        </w:rPr>
        <w:t>- замену инженерных коммуникаций при необходимости для проведения работ по благоустройству в рамках реализации утвержденной архитектурно-планировочной концепции;</w:t>
      </w:r>
    </w:p>
    <w:p w14:paraId="63CCC2BC" w14:textId="4165F304" w:rsidR="00B42E23" w:rsidRPr="00EA7A08" w:rsidRDefault="00B42E23" w:rsidP="00942C1D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A7A08">
        <w:rPr>
          <w:rFonts w:ascii="Arial" w:hAnsi="Arial" w:cs="Arial"/>
          <w:sz w:val="24"/>
          <w:szCs w:val="24"/>
        </w:rPr>
        <w:t xml:space="preserve">- программно-технических комплексов видеонаблюдения, соответствующих общим техническим требованиям к программно-техническим комплексам видеонаблюдения системы технологического обеспечения региональной общественной безопасности и оперативного управления «Безопасный регион», утвержденным распоряжением Министерства государственного управления, информационных технологий и связи Московской области от 11.09.2017 N 10-116/РВ (в случае если установка указанных комплексов предусмотрена проектом благоустройства или сметной документацией на благоустройство общественных территорий муниципальных образований Московской </w:t>
      </w:r>
      <w:r w:rsidRPr="00EA7A08">
        <w:rPr>
          <w:rFonts w:ascii="Arial" w:hAnsi="Arial" w:cs="Arial"/>
          <w:sz w:val="24"/>
          <w:szCs w:val="24"/>
        </w:rPr>
        <w:lastRenderedPageBreak/>
        <w:t>области, имеющей положительное заключение органа государственной экспертизы);</w:t>
      </w:r>
    </w:p>
    <w:p w14:paraId="41578FA5" w14:textId="701DC331" w:rsidR="00B42E23" w:rsidRPr="00EA7A08" w:rsidRDefault="00B42E23" w:rsidP="00942C1D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A7A08">
        <w:rPr>
          <w:rFonts w:ascii="Arial" w:hAnsi="Arial" w:cs="Arial"/>
          <w:sz w:val="24"/>
          <w:szCs w:val="24"/>
        </w:rPr>
        <w:t>- ремонт дорог, ремонт автомобильных дорог, уширение дорог и устройство тротуаров (в случае если указанные виды работ предусмотрены концепциями благоустройства общественных территорий муниципальных образований Московской области, согласованными художественным советом Главного управления архитектуры и градостроительства Московской области).</w:t>
      </w:r>
    </w:p>
    <w:p w14:paraId="572E959D" w14:textId="77777777" w:rsidR="00B42E23" w:rsidRPr="00EA7A08" w:rsidRDefault="00B42E23" w:rsidP="00942C1D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A7A08">
        <w:rPr>
          <w:rFonts w:ascii="Arial" w:hAnsi="Arial" w:cs="Arial"/>
          <w:sz w:val="24"/>
          <w:szCs w:val="24"/>
        </w:rPr>
        <w:t>Минимальный перечень выполняемых видов работ по благоустройству дворовых территорий включает:</w:t>
      </w:r>
    </w:p>
    <w:p w14:paraId="312E9EB9" w14:textId="77777777" w:rsidR="00B42E23" w:rsidRPr="00EA7A08" w:rsidRDefault="00B42E23" w:rsidP="00942C1D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A7A08">
        <w:rPr>
          <w:rFonts w:ascii="Arial" w:hAnsi="Arial" w:cs="Arial"/>
          <w:sz w:val="24"/>
          <w:szCs w:val="24"/>
        </w:rPr>
        <w:t>- детская площадка;</w:t>
      </w:r>
    </w:p>
    <w:p w14:paraId="648BEE41" w14:textId="77777777" w:rsidR="00B42E23" w:rsidRPr="00EA7A08" w:rsidRDefault="00B42E23" w:rsidP="00942C1D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A7A08">
        <w:rPr>
          <w:rFonts w:ascii="Arial" w:hAnsi="Arial" w:cs="Arial"/>
          <w:sz w:val="24"/>
          <w:szCs w:val="24"/>
        </w:rPr>
        <w:t>- парковка;</w:t>
      </w:r>
    </w:p>
    <w:p w14:paraId="674025A7" w14:textId="77777777" w:rsidR="00B42E23" w:rsidRPr="00EA7A08" w:rsidRDefault="00B42E23" w:rsidP="00942C1D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A7A08">
        <w:rPr>
          <w:rFonts w:ascii="Arial" w:hAnsi="Arial" w:cs="Arial"/>
          <w:sz w:val="24"/>
          <w:szCs w:val="24"/>
        </w:rPr>
        <w:t>- озеленение;</w:t>
      </w:r>
    </w:p>
    <w:p w14:paraId="22F1630B" w14:textId="77777777" w:rsidR="00B42E23" w:rsidRPr="00EA7A08" w:rsidRDefault="00B42E23" w:rsidP="00942C1D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A7A08">
        <w:rPr>
          <w:rFonts w:ascii="Arial" w:hAnsi="Arial" w:cs="Arial"/>
          <w:sz w:val="24"/>
          <w:szCs w:val="24"/>
        </w:rPr>
        <w:t>- наружное освещение;</w:t>
      </w:r>
    </w:p>
    <w:p w14:paraId="21715BA3" w14:textId="77777777" w:rsidR="00B42E23" w:rsidRPr="00EA7A08" w:rsidRDefault="00B42E23" w:rsidP="00942C1D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A7A08">
        <w:rPr>
          <w:rFonts w:ascii="Arial" w:hAnsi="Arial" w:cs="Arial"/>
          <w:sz w:val="24"/>
          <w:szCs w:val="24"/>
        </w:rPr>
        <w:t>- информационный стенд;</w:t>
      </w:r>
    </w:p>
    <w:p w14:paraId="14D5505D" w14:textId="77777777" w:rsidR="00B42E23" w:rsidRPr="00EA7A08" w:rsidRDefault="00B42E23" w:rsidP="00942C1D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A7A08">
        <w:rPr>
          <w:rFonts w:ascii="Arial" w:hAnsi="Arial" w:cs="Arial"/>
          <w:sz w:val="24"/>
          <w:szCs w:val="24"/>
        </w:rPr>
        <w:t>- контейнерная площадка;</w:t>
      </w:r>
    </w:p>
    <w:p w14:paraId="5678B296" w14:textId="77777777" w:rsidR="00B42E23" w:rsidRPr="00EA7A08" w:rsidRDefault="00B42E23" w:rsidP="00942C1D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A7A08">
        <w:rPr>
          <w:rFonts w:ascii="Arial" w:hAnsi="Arial" w:cs="Arial"/>
          <w:sz w:val="24"/>
          <w:szCs w:val="24"/>
        </w:rPr>
        <w:t>- лавочки (скамейки);</w:t>
      </w:r>
    </w:p>
    <w:p w14:paraId="6F68042C" w14:textId="77777777" w:rsidR="00B42E23" w:rsidRPr="00EA7A08" w:rsidRDefault="00B42E23" w:rsidP="00942C1D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A7A08">
        <w:rPr>
          <w:rFonts w:ascii="Arial" w:hAnsi="Arial" w:cs="Arial"/>
          <w:sz w:val="24"/>
          <w:szCs w:val="24"/>
        </w:rPr>
        <w:t>- урны.</w:t>
      </w:r>
    </w:p>
    <w:p w14:paraId="04750A78" w14:textId="77777777" w:rsidR="00B42E23" w:rsidRPr="00EA7A08" w:rsidRDefault="00B42E23" w:rsidP="00942C1D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A7A08">
        <w:rPr>
          <w:rFonts w:ascii="Arial" w:hAnsi="Arial" w:cs="Arial"/>
          <w:sz w:val="24"/>
          <w:szCs w:val="24"/>
        </w:rPr>
        <w:t>Кроме того, может быть предусмотрено выполнение следующих дополнительных видов работ по благоустройству дворовых территорий:</w:t>
      </w:r>
    </w:p>
    <w:p w14:paraId="191F4216" w14:textId="77777777" w:rsidR="00B42E23" w:rsidRPr="00EA7A08" w:rsidRDefault="00B42E23" w:rsidP="00942C1D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A7A08">
        <w:rPr>
          <w:rFonts w:ascii="Arial" w:hAnsi="Arial" w:cs="Arial"/>
          <w:sz w:val="24"/>
          <w:szCs w:val="24"/>
        </w:rPr>
        <w:t>- спортивной площадки (воркаут);</w:t>
      </w:r>
    </w:p>
    <w:p w14:paraId="5F370B13" w14:textId="77777777" w:rsidR="00B42E23" w:rsidRPr="00EA7A08" w:rsidRDefault="00B42E23" w:rsidP="00942C1D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A7A08">
        <w:rPr>
          <w:rFonts w:ascii="Arial" w:hAnsi="Arial" w:cs="Arial"/>
          <w:sz w:val="24"/>
          <w:szCs w:val="24"/>
        </w:rPr>
        <w:t>- площадки для отдыха;</w:t>
      </w:r>
    </w:p>
    <w:p w14:paraId="5DB0C3DF" w14:textId="77777777" w:rsidR="00B42E23" w:rsidRPr="00EA7A08" w:rsidRDefault="00B42E23" w:rsidP="00942C1D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A7A08">
        <w:rPr>
          <w:rFonts w:ascii="Arial" w:hAnsi="Arial" w:cs="Arial"/>
          <w:sz w:val="24"/>
          <w:szCs w:val="24"/>
        </w:rPr>
        <w:t>- приспособления для сушки белья;</w:t>
      </w:r>
    </w:p>
    <w:p w14:paraId="1EE43633" w14:textId="61573866" w:rsidR="00B42E23" w:rsidRPr="00EA7A08" w:rsidRDefault="00B42E23" w:rsidP="00942C1D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A7A08">
        <w:rPr>
          <w:rFonts w:ascii="Arial" w:hAnsi="Arial" w:cs="Arial"/>
          <w:sz w:val="24"/>
          <w:szCs w:val="24"/>
        </w:rPr>
        <w:t>- других объектов общественного пользования по согласованию с заинтересованными лицами (собственники помещений в многоквартирных домах, собственники иных зданий и сооружений, расположенных в границах определенных дворовых территорий, председатели советов многоквартирных домов Московской области или их представители).</w:t>
      </w:r>
    </w:p>
    <w:p w14:paraId="5273849E" w14:textId="77777777" w:rsidR="00706F75" w:rsidRPr="00EA7A08" w:rsidRDefault="00706F75" w:rsidP="00942C1D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A7A08">
        <w:rPr>
          <w:rFonts w:ascii="Arial" w:hAnsi="Arial" w:cs="Arial"/>
          <w:sz w:val="24"/>
          <w:szCs w:val="24"/>
        </w:rPr>
        <w:t>Благоустройство территорий реализуется для того, чтобы обеспечить нормативное содержание территории округа и создать комфортные условия в местах проведения досуга людей.</w:t>
      </w:r>
    </w:p>
    <w:p w14:paraId="34B381C2" w14:textId="4E50357C" w:rsidR="00706F75" w:rsidRPr="00EA7A08" w:rsidRDefault="00706F75" w:rsidP="00942C1D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A7A08">
        <w:rPr>
          <w:rFonts w:ascii="Arial" w:hAnsi="Arial" w:cs="Arial"/>
          <w:sz w:val="24"/>
          <w:szCs w:val="24"/>
        </w:rPr>
        <w:t>Создание условий для обеспечения комфортного проживания жителей, в том числе в многоквартирных домах на территории Московской области направлена на обеспечение условий для комфортного проживания жителей в многоквартирных домах, включает в себя мероприятия:</w:t>
      </w:r>
    </w:p>
    <w:p w14:paraId="6585B994" w14:textId="77777777" w:rsidR="00706F75" w:rsidRPr="00EA7A08" w:rsidRDefault="00706F75" w:rsidP="00942C1D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A7A08">
        <w:rPr>
          <w:rFonts w:ascii="Arial" w:hAnsi="Arial" w:cs="Arial"/>
          <w:sz w:val="24"/>
          <w:szCs w:val="24"/>
        </w:rPr>
        <w:t>- ремонт подъездов в многоквартирных домах;</w:t>
      </w:r>
    </w:p>
    <w:p w14:paraId="562D5541" w14:textId="77777777" w:rsidR="00706F75" w:rsidRPr="00EA7A08" w:rsidRDefault="00706F75" w:rsidP="00942C1D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A7A08">
        <w:rPr>
          <w:rFonts w:ascii="Arial" w:hAnsi="Arial" w:cs="Arial"/>
          <w:sz w:val="24"/>
          <w:szCs w:val="24"/>
        </w:rPr>
        <w:t>- установка камер видеонаблюдения в подъездах многоквартирных домов.</w:t>
      </w:r>
    </w:p>
    <w:p w14:paraId="242C8D6F" w14:textId="77777777" w:rsidR="00706F75" w:rsidRPr="00EA7A08" w:rsidRDefault="00706F75" w:rsidP="00942C1D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A7A08">
        <w:rPr>
          <w:rFonts w:ascii="Arial" w:hAnsi="Arial" w:cs="Arial"/>
          <w:sz w:val="24"/>
          <w:szCs w:val="24"/>
        </w:rPr>
        <w:t>Целями подпрограммы является:</w:t>
      </w:r>
    </w:p>
    <w:p w14:paraId="5C3AA79A" w14:textId="77777777" w:rsidR="00706F75" w:rsidRPr="00EA7A08" w:rsidRDefault="00706F75" w:rsidP="00942C1D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A7A08">
        <w:rPr>
          <w:rFonts w:ascii="Arial" w:hAnsi="Arial" w:cs="Arial"/>
          <w:sz w:val="24"/>
          <w:szCs w:val="24"/>
        </w:rPr>
        <w:t>- приведение в надлежащее состояние подъездов в многоквартирных домах;</w:t>
      </w:r>
    </w:p>
    <w:p w14:paraId="513C9556" w14:textId="5D8D43E6" w:rsidR="00706F75" w:rsidRPr="00EA7A08" w:rsidRDefault="00706F75" w:rsidP="00942C1D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A7A08">
        <w:rPr>
          <w:rFonts w:ascii="Arial" w:hAnsi="Arial" w:cs="Arial"/>
          <w:sz w:val="24"/>
          <w:szCs w:val="24"/>
        </w:rPr>
        <w:t>- создание благоприятных условий для проживания граждан в многоквартирных домах, расположенных на территории Рузского городского округа;</w:t>
      </w:r>
    </w:p>
    <w:p w14:paraId="1C39EEA5" w14:textId="77777777" w:rsidR="00706F75" w:rsidRPr="00EA7A08" w:rsidRDefault="00706F75" w:rsidP="00942C1D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A7A08">
        <w:rPr>
          <w:rFonts w:ascii="Arial" w:hAnsi="Arial" w:cs="Arial"/>
          <w:sz w:val="24"/>
          <w:szCs w:val="24"/>
        </w:rPr>
        <w:t>- повышение эффективности капитального ремонта многоквартирных домов.</w:t>
      </w:r>
    </w:p>
    <w:p w14:paraId="7584E0B7" w14:textId="343E9A77" w:rsidR="00706F75" w:rsidRPr="00EA7A08" w:rsidRDefault="00706F75" w:rsidP="00942C1D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A7A08">
        <w:rPr>
          <w:rFonts w:ascii="Arial" w:hAnsi="Arial" w:cs="Arial"/>
          <w:sz w:val="24"/>
          <w:szCs w:val="24"/>
        </w:rPr>
        <w:t xml:space="preserve">Для достижения поставленных целей необходима реализация основных мероприятий </w:t>
      </w:r>
      <w:r w:rsidR="001A67F1" w:rsidRPr="00EA7A08">
        <w:rPr>
          <w:rFonts w:ascii="Arial" w:hAnsi="Arial" w:cs="Arial"/>
          <w:sz w:val="24"/>
          <w:szCs w:val="24"/>
        </w:rPr>
        <w:t>по п</w:t>
      </w:r>
      <w:r w:rsidRPr="00EA7A08">
        <w:rPr>
          <w:rFonts w:ascii="Arial" w:hAnsi="Arial" w:cs="Arial"/>
          <w:sz w:val="24"/>
          <w:szCs w:val="24"/>
        </w:rPr>
        <w:t>ри</w:t>
      </w:r>
      <w:r w:rsidR="001A67F1" w:rsidRPr="00EA7A08">
        <w:rPr>
          <w:rFonts w:ascii="Arial" w:hAnsi="Arial" w:cs="Arial"/>
          <w:sz w:val="24"/>
          <w:szCs w:val="24"/>
        </w:rPr>
        <w:t>ведению</w:t>
      </w:r>
      <w:r w:rsidRPr="00EA7A08">
        <w:rPr>
          <w:rFonts w:ascii="Arial" w:hAnsi="Arial" w:cs="Arial"/>
          <w:sz w:val="24"/>
          <w:szCs w:val="24"/>
        </w:rPr>
        <w:t xml:space="preserve"> в надлежащее состояние подъездов в многоквартирных домах</w:t>
      </w:r>
      <w:r w:rsidR="001A67F1" w:rsidRPr="00EA7A08">
        <w:rPr>
          <w:rFonts w:ascii="Arial" w:hAnsi="Arial" w:cs="Arial"/>
          <w:sz w:val="24"/>
          <w:szCs w:val="24"/>
        </w:rPr>
        <w:t>, проведению</w:t>
      </w:r>
      <w:r w:rsidRPr="00EA7A08">
        <w:rPr>
          <w:rFonts w:ascii="Arial" w:hAnsi="Arial" w:cs="Arial"/>
          <w:sz w:val="24"/>
          <w:szCs w:val="24"/>
        </w:rPr>
        <w:t xml:space="preserve"> капитального ремонта многоквартирных домов, что позволит создать условия для реализации жилищной реформы на территории Московской области, организации ремонта и надлежащего содержания жилищного фонда Рузского городского округа Московской области.</w:t>
      </w:r>
    </w:p>
    <w:p w14:paraId="05ADD634" w14:textId="44059D68" w:rsidR="00706F75" w:rsidRPr="00EA7A08" w:rsidRDefault="00706F75" w:rsidP="00942C1D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A7A08">
        <w:rPr>
          <w:rFonts w:ascii="Arial" w:hAnsi="Arial" w:cs="Arial"/>
          <w:sz w:val="24"/>
          <w:szCs w:val="24"/>
        </w:rPr>
        <w:t xml:space="preserve">- Обеспечивающая подпрограмма направлена на обеспечение деятельности муниципального казенного учреждения, реализующего мероприятия программы в сфере </w:t>
      </w:r>
      <w:r w:rsidRPr="00EA7A08">
        <w:rPr>
          <w:rFonts w:ascii="Arial" w:hAnsi="Arial" w:cs="Arial"/>
          <w:sz w:val="24"/>
          <w:szCs w:val="24"/>
        </w:rPr>
        <w:lastRenderedPageBreak/>
        <w:t>ЖКХ и благоустройства на территории Рузского городского округа.</w:t>
      </w:r>
    </w:p>
    <w:p w14:paraId="78FF36F8" w14:textId="7816BE7F" w:rsidR="00706F75" w:rsidRPr="00EA7A08" w:rsidRDefault="00706F75" w:rsidP="00942C1D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A7A08">
        <w:rPr>
          <w:rFonts w:ascii="Arial" w:hAnsi="Arial" w:cs="Arial"/>
          <w:sz w:val="24"/>
          <w:szCs w:val="24"/>
        </w:rPr>
        <w:t>Основным мероприятием подпрограммы, решение которой обеспечивает достижен</w:t>
      </w:r>
      <w:r w:rsidR="00820365" w:rsidRPr="00EA7A08">
        <w:rPr>
          <w:rFonts w:ascii="Arial" w:hAnsi="Arial" w:cs="Arial"/>
          <w:sz w:val="24"/>
          <w:szCs w:val="24"/>
        </w:rPr>
        <w:t>ие цели подпрограммы, является «</w:t>
      </w:r>
      <w:r w:rsidRPr="00EA7A08">
        <w:rPr>
          <w:rFonts w:ascii="Arial" w:hAnsi="Arial" w:cs="Arial"/>
          <w:sz w:val="24"/>
          <w:szCs w:val="24"/>
        </w:rPr>
        <w:t>Создание условий для реализации полномочий органов местного самоуправления</w:t>
      </w:r>
      <w:r w:rsidR="00820365" w:rsidRPr="00EA7A08">
        <w:rPr>
          <w:rFonts w:ascii="Arial" w:hAnsi="Arial" w:cs="Arial"/>
          <w:sz w:val="24"/>
          <w:szCs w:val="24"/>
        </w:rPr>
        <w:t>»</w:t>
      </w:r>
      <w:r w:rsidRPr="00EA7A08">
        <w:rPr>
          <w:rFonts w:ascii="Arial" w:hAnsi="Arial" w:cs="Arial"/>
          <w:sz w:val="24"/>
          <w:szCs w:val="24"/>
        </w:rPr>
        <w:t>.</w:t>
      </w:r>
    </w:p>
    <w:p w14:paraId="71ECBD21" w14:textId="0DAB4DD1" w:rsidR="00706F75" w:rsidRPr="00EA7A08" w:rsidRDefault="00706F75" w:rsidP="00942C1D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A7A08">
        <w:rPr>
          <w:rFonts w:ascii="Arial" w:hAnsi="Arial" w:cs="Arial"/>
          <w:sz w:val="24"/>
          <w:szCs w:val="24"/>
        </w:rPr>
        <w:t>Адресный перечень объектов недвижимого имущества (включая объекты незавершенного строительства)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2024 года, за счет средств указанных лиц, в соответствии с требованиями Правил благоустройства территории Рузского городского округа, формируется исходя из физического состояния объектов определенных по результатам инвентаризации и определяется планом мероприятий муниципальной программы, в соответствии с заключенными соглашениями с администрацией округа.</w:t>
      </w:r>
    </w:p>
    <w:p w14:paraId="5D60934C" w14:textId="77777777" w:rsidR="00BD28C3" w:rsidRPr="00EA7A08" w:rsidRDefault="00BD28C3" w:rsidP="00942C1D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A7A08">
        <w:rPr>
          <w:rFonts w:ascii="Arial" w:hAnsi="Arial" w:cs="Arial"/>
          <w:sz w:val="24"/>
          <w:szCs w:val="24"/>
        </w:rPr>
        <w:t>Проекты муниципальных программ и внесение в них изменений осуществляется с обязательным проведением общественных обсуждений (срок обсуждения — не менее 30 календарных дней со дня опубликования таких проектов муниципальных программ).</w:t>
      </w:r>
    </w:p>
    <w:p w14:paraId="51D8424D" w14:textId="2634A1CE" w:rsidR="00986708" w:rsidRPr="00EA7A08" w:rsidRDefault="00BD28C3" w:rsidP="00942C1D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A7A08">
        <w:rPr>
          <w:rFonts w:ascii="Arial" w:hAnsi="Arial" w:cs="Arial"/>
          <w:sz w:val="24"/>
          <w:szCs w:val="24"/>
        </w:rPr>
        <w:t>Контроль за ходом выполнения муниципальной программы осуществляется общественной комиссией, созданной в соответствии с 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формирований современной городской среды», включая проведение оценки предложений заинтересованных лиц.</w:t>
      </w:r>
    </w:p>
    <w:p w14:paraId="4C302950" w14:textId="77777777" w:rsidR="00986708" w:rsidRPr="00EA7A08" w:rsidRDefault="00986708" w:rsidP="00942C1D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14:paraId="4DA36529" w14:textId="5A0C1E14" w:rsidR="0043158C" w:rsidRPr="00EA7A08" w:rsidRDefault="0043158C" w:rsidP="00942C1D">
      <w:pPr>
        <w:pStyle w:val="ConsPlusNormal"/>
        <w:spacing w:line="276" w:lineRule="auto"/>
        <w:ind w:firstLine="54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EA7A08">
        <w:rPr>
          <w:rFonts w:ascii="Arial" w:hAnsi="Arial" w:cs="Arial"/>
          <w:b/>
          <w:bCs/>
          <w:color w:val="000000" w:themeColor="text1"/>
          <w:sz w:val="24"/>
          <w:szCs w:val="24"/>
        </w:rPr>
        <w:t>Инерционный прогноз развития сферы реализации</w:t>
      </w:r>
      <w:r w:rsidR="00A35186" w:rsidRPr="00EA7A0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EA7A08">
        <w:rPr>
          <w:rFonts w:ascii="Arial" w:hAnsi="Arial" w:cs="Arial"/>
          <w:b/>
          <w:bCs/>
          <w:color w:val="000000" w:themeColor="text1"/>
          <w:sz w:val="24"/>
          <w:szCs w:val="24"/>
        </w:rPr>
        <w:t>муниципальной программы Рузского городского округа</w:t>
      </w:r>
    </w:p>
    <w:p w14:paraId="34E66DBD" w14:textId="5A5C2A01" w:rsidR="0043158C" w:rsidRPr="00EA7A08" w:rsidRDefault="005C1A2B" w:rsidP="00942C1D">
      <w:pPr>
        <w:pStyle w:val="ConsPlusNormal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EA7A08">
        <w:rPr>
          <w:rFonts w:ascii="Arial" w:hAnsi="Arial" w:cs="Arial"/>
          <w:b/>
          <w:bCs/>
          <w:color w:val="000000" w:themeColor="text1"/>
          <w:sz w:val="24"/>
          <w:szCs w:val="24"/>
        </w:rPr>
        <w:t>Московской области «</w:t>
      </w:r>
      <w:r w:rsidR="0043158C" w:rsidRPr="00EA7A08">
        <w:rPr>
          <w:rFonts w:ascii="Arial" w:hAnsi="Arial" w:cs="Arial"/>
          <w:b/>
          <w:bCs/>
          <w:color w:val="000000" w:themeColor="text1"/>
          <w:sz w:val="24"/>
          <w:szCs w:val="24"/>
        </w:rPr>
        <w:t>Формирование современной комфортной</w:t>
      </w:r>
      <w:r w:rsidR="00A35186" w:rsidRPr="00EA7A0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EA7A08">
        <w:rPr>
          <w:rFonts w:ascii="Arial" w:hAnsi="Arial" w:cs="Arial"/>
          <w:b/>
          <w:bCs/>
          <w:color w:val="000000" w:themeColor="text1"/>
          <w:sz w:val="24"/>
          <w:szCs w:val="24"/>
        </w:rPr>
        <w:t>городской среды»</w:t>
      </w:r>
      <w:r w:rsidR="0043158C" w:rsidRPr="00EA7A0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с учетом ранее достигнутых результатов,</w:t>
      </w:r>
    </w:p>
    <w:p w14:paraId="070CAAC1" w14:textId="77777777" w:rsidR="0043158C" w:rsidRPr="00EA7A08" w:rsidRDefault="0043158C" w:rsidP="00942C1D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EA7A08">
        <w:rPr>
          <w:rFonts w:ascii="Arial" w:hAnsi="Arial" w:cs="Arial"/>
          <w:b/>
          <w:bCs/>
          <w:color w:val="000000" w:themeColor="text1"/>
          <w:sz w:val="24"/>
          <w:szCs w:val="24"/>
        </w:rPr>
        <w:t>а также предложения по решению проблем в указанной сфере</w:t>
      </w:r>
    </w:p>
    <w:p w14:paraId="0BFF5F58" w14:textId="77777777" w:rsidR="0043158C" w:rsidRPr="00EA7A08" w:rsidRDefault="0043158C" w:rsidP="00942C1D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14:paraId="5EF97368" w14:textId="77777777" w:rsidR="0043158C" w:rsidRPr="00EA7A08" w:rsidRDefault="0043158C" w:rsidP="00942C1D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A7A08">
        <w:rPr>
          <w:rFonts w:ascii="Arial" w:hAnsi="Arial" w:cs="Arial"/>
          <w:sz w:val="24"/>
          <w:szCs w:val="24"/>
        </w:rPr>
        <w:t>На состояние объектов благоустройства сказывается влияние факторов, воздействие которых заставляет регулярно проводить мероприятия по сохранению и поддержанию уровня комфортности проживания.</w:t>
      </w:r>
    </w:p>
    <w:p w14:paraId="22CD3EB7" w14:textId="43D266F4" w:rsidR="0043158C" w:rsidRPr="00EA7A08" w:rsidRDefault="0043158C" w:rsidP="00942C1D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A7A08">
        <w:rPr>
          <w:rFonts w:ascii="Arial" w:hAnsi="Arial" w:cs="Arial"/>
          <w:sz w:val="24"/>
          <w:szCs w:val="24"/>
        </w:rPr>
        <w:t xml:space="preserve">К решению проблем благоустройства дворовых территорий и наиболее посещаемых территорий общего пользования необходим программно-целевой подход, так как без комплексной системы благоустройства городского округа невозможно добиться каких-либо значимых результатов в обеспечении комфортных условий для деятельности и отдыха жителей. Эти проблемы не могут быть решены в пределах одного финансового года, поскольку требуют значительных бюджетных расходов. Для их решения требуется участие не только органов местного самоуправления городского округа, но и государственных органов, а также организаций различных форм собственности, осуществляющих свою деятельность на территории городского округа. 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территории городского округа, создания комфортных условий проживания населения будет осуществляться в </w:t>
      </w:r>
      <w:r w:rsidR="00A06659" w:rsidRPr="00EA7A08">
        <w:rPr>
          <w:rFonts w:ascii="Arial" w:hAnsi="Arial" w:cs="Arial"/>
          <w:sz w:val="24"/>
          <w:szCs w:val="24"/>
        </w:rPr>
        <w:t>рамках муниципальной программы «</w:t>
      </w:r>
      <w:r w:rsidRPr="00EA7A08">
        <w:rPr>
          <w:rFonts w:ascii="Arial" w:hAnsi="Arial" w:cs="Arial"/>
          <w:sz w:val="24"/>
          <w:szCs w:val="24"/>
        </w:rPr>
        <w:t>Формирование современной городской среды на территории Рузского городского округа</w:t>
      </w:r>
      <w:r w:rsidR="00A06659" w:rsidRPr="00EA7A08">
        <w:rPr>
          <w:rFonts w:ascii="Arial" w:hAnsi="Arial" w:cs="Arial"/>
          <w:sz w:val="24"/>
          <w:szCs w:val="24"/>
        </w:rPr>
        <w:t>»</w:t>
      </w:r>
      <w:r w:rsidRPr="00EA7A08">
        <w:rPr>
          <w:rFonts w:ascii="Arial" w:hAnsi="Arial" w:cs="Arial"/>
          <w:sz w:val="24"/>
          <w:szCs w:val="24"/>
        </w:rPr>
        <w:t>.</w:t>
      </w:r>
    </w:p>
    <w:p w14:paraId="36EBB578" w14:textId="77777777" w:rsidR="0043158C" w:rsidRPr="00EA7A08" w:rsidRDefault="0043158C" w:rsidP="00942C1D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A7A08">
        <w:rPr>
          <w:rFonts w:ascii="Arial" w:hAnsi="Arial" w:cs="Arial"/>
          <w:sz w:val="24"/>
          <w:szCs w:val="24"/>
        </w:rPr>
        <w:t xml:space="preserve">Применение программного метода позволит поэтапно осуществлять комплексное благоустройство дворовых территории и территорий общего пользования с учетом </w:t>
      </w:r>
      <w:r w:rsidRPr="00EA7A08">
        <w:rPr>
          <w:rFonts w:ascii="Arial" w:hAnsi="Arial" w:cs="Arial"/>
          <w:sz w:val="24"/>
          <w:szCs w:val="24"/>
        </w:rPr>
        <w:lastRenderedPageBreak/>
        <w:t>мнения граждан, а именно:</w:t>
      </w:r>
    </w:p>
    <w:p w14:paraId="0B9D7EE9" w14:textId="77777777" w:rsidR="0043158C" w:rsidRPr="00EA7A08" w:rsidRDefault="0043158C" w:rsidP="00942C1D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A7A08">
        <w:rPr>
          <w:rFonts w:ascii="Arial" w:hAnsi="Arial" w:cs="Arial"/>
          <w:sz w:val="24"/>
          <w:szCs w:val="24"/>
        </w:rPr>
        <w:t>- повысит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</w:t>
      </w:r>
    </w:p>
    <w:p w14:paraId="341A5A9B" w14:textId="77777777" w:rsidR="0043158C" w:rsidRPr="00EA7A08" w:rsidRDefault="0043158C" w:rsidP="00942C1D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A7A08">
        <w:rPr>
          <w:rFonts w:ascii="Arial" w:hAnsi="Arial" w:cs="Arial"/>
          <w:sz w:val="24"/>
          <w:szCs w:val="24"/>
        </w:rPr>
        <w:t>- запустит реализацию механизма поддержки мероприятий по благоустройству, инициированных гражданами;</w:t>
      </w:r>
    </w:p>
    <w:p w14:paraId="7212BB5B" w14:textId="77777777" w:rsidR="0043158C" w:rsidRPr="00EA7A08" w:rsidRDefault="0043158C" w:rsidP="00942C1D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A7A08">
        <w:rPr>
          <w:rFonts w:ascii="Arial" w:hAnsi="Arial" w:cs="Arial"/>
          <w:sz w:val="24"/>
          <w:szCs w:val="24"/>
        </w:rPr>
        <w:t>- запустит механизм финансового и трудового участия граждан и организаций в реализации мероприятий по благоустройству;</w:t>
      </w:r>
    </w:p>
    <w:p w14:paraId="53AA8419" w14:textId="77777777" w:rsidR="0043158C" w:rsidRPr="00EA7A08" w:rsidRDefault="0043158C" w:rsidP="00942C1D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A7A08">
        <w:rPr>
          <w:rFonts w:ascii="Arial" w:hAnsi="Arial" w:cs="Arial"/>
          <w:sz w:val="24"/>
          <w:szCs w:val="24"/>
        </w:rPr>
        <w:t>- сформирует инструменты общественного контроля за реализацией мероприятий по благоустройству на территории городского округа.</w:t>
      </w:r>
    </w:p>
    <w:p w14:paraId="4F9A9E9A" w14:textId="77777777" w:rsidR="0043158C" w:rsidRPr="00EA7A08" w:rsidRDefault="0043158C" w:rsidP="00942C1D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A7A08">
        <w:rPr>
          <w:rFonts w:ascii="Arial" w:hAnsi="Arial" w:cs="Arial"/>
          <w:sz w:val="24"/>
          <w:szCs w:val="24"/>
        </w:rPr>
        <w:t>В целях повышения комфортности условий проживания граждан, эффективного расходования бюджетных средств городского округа и комплексного подхода к выполнению мероприятий по благоустройству дворовых территорий управляющими организациями совместно с собственниками помещений многоквартирных домов будут производиться сопутствующие работы по восстановлению отмосток, ремонту крылец, конструктивных элементов фасадов жилых домов, установке ограждений, формированию и озеленению клумб и газонов, выполняемые за счет средств на содержание и ремонт жилищного фонда.</w:t>
      </w:r>
    </w:p>
    <w:p w14:paraId="79C36CE2" w14:textId="77777777" w:rsidR="0043158C" w:rsidRPr="00EA7A08" w:rsidRDefault="0043158C" w:rsidP="00942C1D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A7A08">
        <w:rPr>
          <w:rFonts w:ascii="Arial" w:hAnsi="Arial" w:cs="Arial"/>
          <w:sz w:val="24"/>
          <w:szCs w:val="24"/>
        </w:rPr>
        <w:t>В процессе реализации Программы могут проявиться риски, оказывающие влияние на конечные результаты реализации мероприятий Программы, к числу которых относятся:</w:t>
      </w:r>
    </w:p>
    <w:p w14:paraId="59350C5E" w14:textId="77777777" w:rsidR="0043158C" w:rsidRPr="00EA7A08" w:rsidRDefault="0043158C" w:rsidP="00942C1D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A7A08">
        <w:rPr>
          <w:rFonts w:ascii="Arial" w:hAnsi="Arial" w:cs="Arial"/>
          <w:sz w:val="24"/>
          <w:szCs w:val="24"/>
        </w:rPr>
        <w:t>- бюджетные риски, связанные с дефицитом бюджетов бюджетной системы Российской Федерации;</w:t>
      </w:r>
    </w:p>
    <w:p w14:paraId="63284C23" w14:textId="77777777" w:rsidR="0043158C" w:rsidRPr="00EA7A08" w:rsidRDefault="0043158C" w:rsidP="00942C1D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A7A08">
        <w:rPr>
          <w:rFonts w:ascii="Arial" w:hAnsi="Arial" w:cs="Arial"/>
          <w:sz w:val="24"/>
          <w:szCs w:val="24"/>
        </w:rPr>
        <w:t>- социальные риски, связанные с низкой активностью населения в реализации мероприятий по благоустройству территории городского округа;</w:t>
      </w:r>
    </w:p>
    <w:p w14:paraId="1BFDBA53" w14:textId="77777777" w:rsidR="0043158C" w:rsidRPr="00EA7A08" w:rsidRDefault="0043158C" w:rsidP="00942C1D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A7A08">
        <w:rPr>
          <w:rFonts w:ascii="Arial" w:hAnsi="Arial" w:cs="Arial"/>
          <w:sz w:val="24"/>
          <w:szCs w:val="24"/>
        </w:rPr>
        <w:t>- управленческие риски, связанные с неэффективным управлением реализацией Программы и недостаточным контролем за реализацией Программы.</w:t>
      </w:r>
    </w:p>
    <w:p w14:paraId="6FE1D34C" w14:textId="77777777" w:rsidR="0043158C" w:rsidRPr="00EA7A08" w:rsidRDefault="0043158C" w:rsidP="00942C1D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A7A08">
        <w:rPr>
          <w:rFonts w:ascii="Arial" w:hAnsi="Arial" w:cs="Arial"/>
          <w:sz w:val="24"/>
          <w:szCs w:val="24"/>
        </w:rPr>
        <w:t>В рамках мер по предотвращению указанных рисков и снижению вероятности возникновения неблагоприятных последствий предусмотрены следующие меры:</w:t>
      </w:r>
    </w:p>
    <w:p w14:paraId="4573FFF2" w14:textId="77777777" w:rsidR="0043158C" w:rsidRPr="00EA7A08" w:rsidRDefault="0043158C" w:rsidP="00942C1D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A7A08">
        <w:rPr>
          <w:rFonts w:ascii="Arial" w:hAnsi="Arial" w:cs="Arial"/>
          <w:sz w:val="24"/>
          <w:szCs w:val="24"/>
        </w:rPr>
        <w:t>- оперативное принятие решений и обеспечение согласованности взаимодействия ответственного исполнителя, соисполнителей и участников Программы при ее реализации;</w:t>
      </w:r>
    </w:p>
    <w:p w14:paraId="0E2ED224" w14:textId="77777777" w:rsidR="0043158C" w:rsidRPr="00EA7A08" w:rsidRDefault="0043158C" w:rsidP="00942C1D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A7A08">
        <w:rPr>
          <w:rFonts w:ascii="Arial" w:hAnsi="Arial" w:cs="Arial"/>
          <w:sz w:val="24"/>
          <w:szCs w:val="24"/>
        </w:rPr>
        <w:t>- проведение регулярного анализа исполнения мероприятий Программы;</w:t>
      </w:r>
    </w:p>
    <w:p w14:paraId="35405FC8" w14:textId="77777777" w:rsidR="0043158C" w:rsidRPr="00EA7A08" w:rsidRDefault="0043158C" w:rsidP="00942C1D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A7A08">
        <w:rPr>
          <w:rFonts w:ascii="Arial" w:hAnsi="Arial" w:cs="Arial"/>
          <w:sz w:val="24"/>
          <w:szCs w:val="24"/>
        </w:rPr>
        <w:t>- информационно-разъяснительная работа в целях стимулирования активности граждан и организаций в реализации мероприятий Программы;</w:t>
      </w:r>
    </w:p>
    <w:p w14:paraId="01A7580C" w14:textId="77777777" w:rsidR="0043158C" w:rsidRPr="00EA7A08" w:rsidRDefault="0043158C" w:rsidP="00942C1D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A7A08">
        <w:rPr>
          <w:rFonts w:ascii="Arial" w:hAnsi="Arial" w:cs="Arial"/>
          <w:sz w:val="24"/>
          <w:szCs w:val="24"/>
        </w:rPr>
        <w:t>- создание системы оперативного контроля и мониторинга за реализацией Программы.</w:t>
      </w:r>
    </w:p>
    <w:p w14:paraId="0BE9766A" w14:textId="77777777" w:rsidR="0043158C" w:rsidRPr="00EA7A08" w:rsidRDefault="0043158C" w:rsidP="00942C1D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A7A08">
        <w:rPr>
          <w:rFonts w:ascii="Arial" w:hAnsi="Arial" w:cs="Arial"/>
          <w:sz w:val="24"/>
          <w:szCs w:val="24"/>
        </w:rPr>
        <w:t>В результате реализации Программы ожидается:</w:t>
      </w:r>
    </w:p>
    <w:p w14:paraId="167080E0" w14:textId="77777777" w:rsidR="0043158C" w:rsidRPr="00EA7A08" w:rsidRDefault="0043158C" w:rsidP="00942C1D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A7A08">
        <w:rPr>
          <w:rFonts w:ascii="Arial" w:hAnsi="Arial" w:cs="Arial"/>
          <w:sz w:val="24"/>
          <w:szCs w:val="24"/>
        </w:rPr>
        <w:t>- улучшение эстетичного вида городской среды, в первую очередь в зонах наиболее активной посещаемости;</w:t>
      </w:r>
    </w:p>
    <w:p w14:paraId="750CD179" w14:textId="77777777" w:rsidR="0043158C" w:rsidRPr="00EA7A08" w:rsidRDefault="0043158C" w:rsidP="00942C1D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A7A08">
        <w:rPr>
          <w:rFonts w:ascii="Arial" w:hAnsi="Arial" w:cs="Arial"/>
          <w:sz w:val="24"/>
          <w:szCs w:val="24"/>
        </w:rPr>
        <w:t>- улучшение организации пешеходных пространств в местах массовой посещаемости, единого ландшафтно-рекреационного пространства;</w:t>
      </w:r>
    </w:p>
    <w:p w14:paraId="07CD0B14" w14:textId="32393C1F" w:rsidR="0043158C" w:rsidRPr="00EA7A08" w:rsidRDefault="0043158C" w:rsidP="00942C1D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A7A08">
        <w:rPr>
          <w:rFonts w:ascii="Arial" w:hAnsi="Arial" w:cs="Arial"/>
          <w:sz w:val="24"/>
          <w:szCs w:val="24"/>
        </w:rPr>
        <w:t>- увеличе</w:t>
      </w:r>
      <w:r w:rsidR="00C05569" w:rsidRPr="00EA7A08">
        <w:rPr>
          <w:rFonts w:ascii="Arial" w:hAnsi="Arial" w:cs="Arial"/>
          <w:sz w:val="24"/>
          <w:szCs w:val="24"/>
        </w:rPr>
        <w:t>ние площади озеленения за счет «неорганизованных»</w:t>
      </w:r>
      <w:r w:rsidRPr="00EA7A08">
        <w:rPr>
          <w:rFonts w:ascii="Arial" w:hAnsi="Arial" w:cs="Arial"/>
          <w:sz w:val="24"/>
          <w:szCs w:val="24"/>
        </w:rPr>
        <w:t xml:space="preserve"> территорий;</w:t>
      </w:r>
    </w:p>
    <w:p w14:paraId="602EC0BA" w14:textId="77777777" w:rsidR="0043158C" w:rsidRPr="00EA7A08" w:rsidRDefault="0043158C" w:rsidP="00942C1D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A7A08">
        <w:rPr>
          <w:rFonts w:ascii="Arial" w:hAnsi="Arial" w:cs="Arial"/>
          <w:sz w:val="24"/>
          <w:szCs w:val="24"/>
        </w:rPr>
        <w:t>- совершенствование системы обращения с отходами производства и потребления;</w:t>
      </w:r>
    </w:p>
    <w:p w14:paraId="7CA47DD4" w14:textId="77777777" w:rsidR="0043158C" w:rsidRPr="00EA7A08" w:rsidRDefault="0043158C" w:rsidP="00942C1D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A7A08">
        <w:rPr>
          <w:rFonts w:ascii="Arial" w:hAnsi="Arial" w:cs="Arial"/>
          <w:sz w:val="24"/>
          <w:szCs w:val="24"/>
        </w:rPr>
        <w:t>- улучшение экологической ситуации в городе;</w:t>
      </w:r>
    </w:p>
    <w:p w14:paraId="4D7C1B30" w14:textId="77777777" w:rsidR="0043158C" w:rsidRPr="00EA7A08" w:rsidRDefault="0043158C" w:rsidP="00942C1D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A7A08">
        <w:rPr>
          <w:rFonts w:ascii="Arial" w:hAnsi="Arial" w:cs="Arial"/>
          <w:sz w:val="24"/>
          <w:szCs w:val="24"/>
        </w:rPr>
        <w:t>- рациональное размещение детских и спортивных сооружений различных уровней;</w:t>
      </w:r>
    </w:p>
    <w:p w14:paraId="2D2BCCF1" w14:textId="77777777" w:rsidR="0043158C" w:rsidRPr="00EA7A08" w:rsidRDefault="0043158C" w:rsidP="00942C1D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A7A08">
        <w:rPr>
          <w:rFonts w:ascii="Arial" w:hAnsi="Arial" w:cs="Arial"/>
          <w:sz w:val="24"/>
          <w:szCs w:val="24"/>
        </w:rPr>
        <w:t>- увеличение количества благоустроенных дворов;</w:t>
      </w:r>
    </w:p>
    <w:p w14:paraId="0461FE7D" w14:textId="77777777" w:rsidR="0043158C" w:rsidRPr="00EA7A08" w:rsidRDefault="0043158C" w:rsidP="00942C1D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A7A08">
        <w:rPr>
          <w:rFonts w:ascii="Arial" w:hAnsi="Arial" w:cs="Arial"/>
          <w:sz w:val="24"/>
          <w:szCs w:val="24"/>
        </w:rPr>
        <w:t xml:space="preserve">- увеличение количества жителей городского поселения, участвующих в </w:t>
      </w:r>
      <w:r w:rsidRPr="00EA7A08">
        <w:rPr>
          <w:rFonts w:ascii="Arial" w:hAnsi="Arial" w:cs="Arial"/>
          <w:sz w:val="24"/>
          <w:szCs w:val="24"/>
        </w:rPr>
        <w:lastRenderedPageBreak/>
        <w:t>благоустройстве территории;</w:t>
      </w:r>
    </w:p>
    <w:p w14:paraId="3E6CB915" w14:textId="77777777" w:rsidR="0043158C" w:rsidRPr="00EA7A08" w:rsidRDefault="0043158C" w:rsidP="00942C1D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A7A08">
        <w:rPr>
          <w:rFonts w:ascii="Arial" w:hAnsi="Arial" w:cs="Arial"/>
          <w:sz w:val="24"/>
          <w:szCs w:val="24"/>
        </w:rPr>
        <w:t>- увеличение площади зеленых насаждений в поселении;</w:t>
      </w:r>
    </w:p>
    <w:p w14:paraId="6C0532E4" w14:textId="77777777" w:rsidR="0043158C" w:rsidRPr="00EA7A08" w:rsidRDefault="0043158C" w:rsidP="00942C1D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A7A08">
        <w:rPr>
          <w:rFonts w:ascii="Arial" w:hAnsi="Arial" w:cs="Arial"/>
          <w:sz w:val="24"/>
          <w:szCs w:val="24"/>
        </w:rPr>
        <w:t>- обеспечение благоприятных и безопасных условий проживания граждан;</w:t>
      </w:r>
    </w:p>
    <w:p w14:paraId="1E7E53FC" w14:textId="77777777" w:rsidR="0043158C" w:rsidRPr="00EA7A08" w:rsidRDefault="0043158C" w:rsidP="00942C1D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A7A08">
        <w:rPr>
          <w:rFonts w:ascii="Arial" w:hAnsi="Arial" w:cs="Arial"/>
          <w:sz w:val="24"/>
          <w:szCs w:val="24"/>
        </w:rPr>
        <w:t>- обеспечения безопасного передвижения на территории округа маломобильных групп населения;</w:t>
      </w:r>
    </w:p>
    <w:p w14:paraId="6F68A776" w14:textId="77777777" w:rsidR="0043158C" w:rsidRPr="00EA7A08" w:rsidRDefault="0043158C" w:rsidP="00942C1D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A7A08">
        <w:rPr>
          <w:rFonts w:ascii="Arial" w:hAnsi="Arial" w:cs="Arial"/>
          <w:sz w:val="24"/>
          <w:szCs w:val="24"/>
        </w:rPr>
        <w:t>- обеспечение надлежащего содержания общего имущества в многоквартирном доме;</w:t>
      </w:r>
    </w:p>
    <w:p w14:paraId="1CED4D8F" w14:textId="77777777" w:rsidR="0043158C" w:rsidRPr="00EA7A08" w:rsidRDefault="0043158C" w:rsidP="00942C1D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A7A08">
        <w:rPr>
          <w:rFonts w:ascii="Arial" w:hAnsi="Arial" w:cs="Arial"/>
          <w:sz w:val="24"/>
          <w:szCs w:val="24"/>
        </w:rPr>
        <w:t>- установление необходимого баланса интересов собственников жилья в части стоимости и качества работ и услуг;</w:t>
      </w:r>
    </w:p>
    <w:p w14:paraId="56C52BCF" w14:textId="77777777" w:rsidR="0043158C" w:rsidRPr="00EA7A08" w:rsidRDefault="0043158C" w:rsidP="00942C1D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A7A08">
        <w:rPr>
          <w:rFonts w:ascii="Arial" w:hAnsi="Arial" w:cs="Arial"/>
          <w:sz w:val="24"/>
          <w:szCs w:val="24"/>
        </w:rPr>
        <w:t>- обеспечение устойчивого функционирования и развития коммунальной сферы;</w:t>
      </w:r>
    </w:p>
    <w:p w14:paraId="652E7B44" w14:textId="77777777" w:rsidR="0043158C" w:rsidRPr="00EA7A08" w:rsidRDefault="0043158C" w:rsidP="00942C1D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A7A08">
        <w:rPr>
          <w:rFonts w:ascii="Arial" w:hAnsi="Arial" w:cs="Arial"/>
          <w:sz w:val="24"/>
          <w:szCs w:val="24"/>
        </w:rPr>
        <w:t>- обеспечение надежными и качественными услугами электроснабжения;</w:t>
      </w:r>
    </w:p>
    <w:p w14:paraId="433BBC17" w14:textId="77777777" w:rsidR="0043158C" w:rsidRPr="00EA7A08" w:rsidRDefault="0043158C" w:rsidP="00942C1D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A7A08">
        <w:rPr>
          <w:rFonts w:ascii="Arial" w:hAnsi="Arial" w:cs="Arial"/>
          <w:sz w:val="24"/>
          <w:szCs w:val="24"/>
        </w:rPr>
        <w:t>- развитие объектов уличного освещения, находящихся в собственности муниципального образования;</w:t>
      </w:r>
    </w:p>
    <w:p w14:paraId="65AB96C5" w14:textId="77777777" w:rsidR="0043158C" w:rsidRPr="00EA7A08" w:rsidRDefault="0043158C" w:rsidP="00942C1D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A7A08">
        <w:rPr>
          <w:rFonts w:ascii="Arial" w:hAnsi="Arial" w:cs="Arial"/>
          <w:sz w:val="24"/>
          <w:szCs w:val="24"/>
        </w:rPr>
        <w:t>- развитие системы уличного освещения обеспечивается за счет осуществления деятельности по проектированию, строительству, реконструкции и модернизации систем;</w:t>
      </w:r>
    </w:p>
    <w:p w14:paraId="11D3BCE5" w14:textId="7C112D1F" w:rsidR="00DE2C13" w:rsidRPr="00EA7A08" w:rsidRDefault="0043158C" w:rsidP="00942C1D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A7A08">
        <w:rPr>
          <w:rFonts w:ascii="Arial" w:hAnsi="Arial" w:cs="Arial"/>
          <w:sz w:val="24"/>
          <w:szCs w:val="24"/>
        </w:rPr>
        <w:t>- создание комфортных условий для жизни граждан в целом.</w:t>
      </w:r>
    </w:p>
    <w:p w14:paraId="0EABF5F4" w14:textId="76075B12" w:rsidR="00DE2C13" w:rsidRPr="00EA7A08" w:rsidRDefault="00DE2C13" w:rsidP="00942C1D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14:paraId="36D98CC6" w14:textId="77777777" w:rsidR="00DE2C13" w:rsidRPr="00EA7A08" w:rsidRDefault="00DE2C13" w:rsidP="00942C1D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  <w:sectPr w:rsidR="00DE2C13" w:rsidRPr="00EA7A08" w:rsidSect="00DE2C13">
          <w:pgSz w:w="11906" w:h="16838"/>
          <w:pgMar w:top="567" w:right="707" w:bottom="709" w:left="1134" w:header="709" w:footer="709" w:gutter="0"/>
          <w:cols w:space="708"/>
          <w:titlePg/>
          <w:docGrid w:linePitch="381"/>
        </w:sectPr>
      </w:pPr>
    </w:p>
    <w:p w14:paraId="2E2A9E05" w14:textId="16D45201" w:rsidR="0043158C" w:rsidRPr="00EA7A08" w:rsidRDefault="00A16ED7" w:rsidP="00942C1D">
      <w:pPr>
        <w:pStyle w:val="ConsPlusNormal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EA7A08">
        <w:rPr>
          <w:rFonts w:ascii="Arial" w:hAnsi="Arial" w:cs="Arial"/>
          <w:sz w:val="24"/>
          <w:szCs w:val="24"/>
        </w:rPr>
        <w:lastRenderedPageBreak/>
        <w:t xml:space="preserve"> </w:t>
      </w:r>
      <w:r w:rsidR="0043158C" w:rsidRPr="00EA7A0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Целевые показатели муниципальной программы Рузского городского округа Московской области </w:t>
      </w:r>
    </w:p>
    <w:p w14:paraId="002E693C" w14:textId="7A0AF7D5" w:rsidR="0043158C" w:rsidRPr="00EA7A08" w:rsidRDefault="000522F3" w:rsidP="00942C1D">
      <w:pPr>
        <w:pStyle w:val="ConsPlusNormal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EA7A08">
        <w:rPr>
          <w:rFonts w:ascii="Arial" w:hAnsi="Arial" w:cs="Arial"/>
          <w:b/>
          <w:bCs/>
          <w:color w:val="000000" w:themeColor="text1"/>
          <w:sz w:val="24"/>
          <w:szCs w:val="24"/>
        </w:rPr>
        <w:t>«</w:t>
      </w:r>
      <w:r w:rsidR="0043158C" w:rsidRPr="00EA7A0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Формирование современной комфортной </w:t>
      </w:r>
      <w:r w:rsidRPr="00EA7A08">
        <w:rPr>
          <w:rFonts w:ascii="Arial" w:hAnsi="Arial" w:cs="Arial"/>
          <w:b/>
          <w:bCs/>
          <w:color w:val="000000" w:themeColor="text1"/>
          <w:sz w:val="24"/>
          <w:szCs w:val="24"/>
        </w:rPr>
        <w:t>городской среды»</w:t>
      </w:r>
    </w:p>
    <w:p w14:paraId="11D293C7" w14:textId="567BF443" w:rsidR="00F951F2" w:rsidRPr="00EA7A08" w:rsidRDefault="00F951F2" w:rsidP="00942C1D">
      <w:pPr>
        <w:pStyle w:val="ConsPlusNormal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tbl>
      <w:tblPr>
        <w:tblW w:w="15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7"/>
        <w:gridCol w:w="15"/>
        <w:gridCol w:w="1985"/>
        <w:gridCol w:w="1843"/>
        <w:gridCol w:w="992"/>
        <w:gridCol w:w="1417"/>
        <w:gridCol w:w="1418"/>
        <w:gridCol w:w="1559"/>
        <w:gridCol w:w="1417"/>
        <w:gridCol w:w="1560"/>
        <w:gridCol w:w="1277"/>
        <w:gridCol w:w="1560"/>
      </w:tblGrid>
      <w:tr w:rsidR="00F951F2" w:rsidRPr="00EA7A08" w14:paraId="6A3A0A9F" w14:textId="77777777" w:rsidTr="00F65453">
        <w:tc>
          <w:tcPr>
            <w:tcW w:w="547" w:type="dxa"/>
            <w:vMerge w:val="restart"/>
          </w:tcPr>
          <w:p w14:paraId="3E41D951" w14:textId="77777777" w:rsidR="00F951F2" w:rsidRPr="00EA7A08" w:rsidRDefault="00F951F2" w:rsidP="003905AB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7A08">
              <w:rPr>
                <w:rFonts w:ascii="Arial" w:hAnsi="Arial" w:cs="Arial"/>
                <w:sz w:val="18"/>
                <w:szCs w:val="18"/>
              </w:rPr>
              <w:t>№ п/п</w:t>
            </w:r>
          </w:p>
        </w:tc>
        <w:tc>
          <w:tcPr>
            <w:tcW w:w="2000" w:type="dxa"/>
            <w:gridSpan w:val="2"/>
            <w:vMerge w:val="restart"/>
          </w:tcPr>
          <w:p w14:paraId="7F3ADACE" w14:textId="77777777" w:rsidR="00F951F2" w:rsidRPr="00EA7A08" w:rsidRDefault="00F951F2" w:rsidP="003905AB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7A08">
              <w:rPr>
                <w:rFonts w:ascii="Arial" w:hAnsi="Arial" w:cs="Arial"/>
                <w:sz w:val="18"/>
                <w:szCs w:val="18"/>
              </w:rPr>
              <w:t>Наименование целевых показателей</w:t>
            </w:r>
          </w:p>
        </w:tc>
        <w:tc>
          <w:tcPr>
            <w:tcW w:w="1843" w:type="dxa"/>
            <w:vMerge w:val="restart"/>
          </w:tcPr>
          <w:p w14:paraId="0FE8FDA3" w14:textId="77777777" w:rsidR="00F951F2" w:rsidRPr="00EA7A08" w:rsidRDefault="00F951F2" w:rsidP="003905AB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7A08">
              <w:rPr>
                <w:rFonts w:ascii="Arial" w:hAnsi="Arial" w:cs="Arial"/>
                <w:sz w:val="18"/>
                <w:szCs w:val="18"/>
              </w:rPr>
              <w:t>Тип показателя</w:t>
            </w:r>
            <w:hyperlink w:anchor="P760" w:history="1">
              <w:r w:rsidRPr="00EA7A08">
                <w:rPr>
                  <w:rFonts w:ascii="Arial" w:hAnsi="Arial" w:cs="Arial"/>
                  <w:sz w:val="18"/>
                  <w:szCs w:val="18"/>
                </w:rPr>
                <w:t>*</w:t>
              </w:r>
            </w:hyperlink>
          </w:p>
        </w:tc>
        <w:tc>
          <w:tcPr>
            <w:tcW w:w="992" w:type="dxa"/>
            <w:vMerge w:val="restart"/>
          </w:tcPr>
          <w:p w14:paraId="7856FFCC" w14:textId="77777777" w:rsidR="00F951F2" w:rsidRPr="00EA7A08" w:rsidRDefault="00F951F2" w:rsidP="003905AB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7A08">
              <w:rPr>
                <w:rFonts w:ascii="Arial" w:hAnsi="Arial" w:cs="Arial"/>
                <w:sz w:val="18"/>
                <w:szCs w:val="18"/>
              </w:rPr>
              <w:t>Единица измерения</w:t>
            </w:r>
          </w:p>
          <w:p w14:paraId="3CA02E0B" w14:textId="77777777" w:rsidR="00F951F2" w:rsidRPr="00EA7A08" w:rsidRDefault="00F951F2" w:rsidP="003905AB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7A08">
              <w:rPr>
                <w:rFonts w:ascii="Arial" w:hAnsi="Arial" w:cs="Arial"/>
                <w:sz w:val="18"/>
                <w:szCs w:val="18"/>
              </w:rPr>
              <w:t>(по ОКЕИ)</w:t>
            </w:r>
          </w:p>
        </w:tc>
        <w:tc>
          <w:tcPr>
            <w:tcW w:w="1417" w:type="dxa"/>
            <w:vMerge w:val="restart"/>
          </w:tcPr>
          <w:p w14:paraId="68133C6D" w14:textId="77777777" w:rsidR="00F951F2" w:rsidRPr="00EA7A08" w:rsidRDefault="00F951F2" w:rsidP="003905AB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7A08">
              <w:rPr>
                <w:rFonts w:ascii="Arial" w:hAnsi="Arial" w:cs="Arial"/>
                <w:sz w:val="18"/>
                <w:szCs w:val="18"/>
              </w:rPr>
              <w:t>Базовое значение **</w:t>
            </w:r>
          </w:p>
        </w:tc>
        <w:tc>
          <w:tcPr>
            <w:tcW w:w="7231" w:type="dxa"/>
            <w:gridSpan w:val="5"/>
          </w:tcPr>
          <w:p w14:paraId="45021909" w14:textId="4D54B529" w:rsidR="00F951F2" w:rsidRPr="00EA7A08" w:rsidRDefault="00F951F2" w:rsidP="003905AB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7A08">
              <w:rPr>
                <w:rFonts w:ascii="Arial" w:hAnsi="Arial" w:cs="Arial"/>
                <w:sz w:val="18"/>
                <w:szCs w:val="18"/>
              </w:rPr>
              <w:t>Планируемое значение по годам реализации программы</w:t>
            </w:r>
          </w:p>
        </w:tc>
        <w:tc>
          <w:tcPr>
            <w:tcW w:w="1560" w:type="dxa"/>
            <w:vMerge w:val="restart"/>
          </w:tcPr>
          <w:p w14:paraId="7C873646" w14:textId="77777777" w:rsidR="00F951F2" w:rsidRPr="00EA7A08" w:rsidRDefault="00F951F2" w:rsidP="003905AB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7A08">
              <w:rPr>
                <w:rFonts w:ascii="Arial" w:hAnsi="Arial" w:cs="Arial"/>
                <w:sz w:val="18"/>
                <w:szCs w:val="18"/>
              </w:rPr>
              <w:t>Номера основных мероприятий, подпрограммы, оказывающие влияние на достижение показателя</w:t>
            </w:r>
          </w:p>
        </w:tc>
      </w:tr>
      <w:tr w:rsidR="00F951F2" w:rsidRPr="00EA7A08" w14:paraId="725FDCBE" w14:textId="77777777" w:rsidTr="00F65453">
        <w:tc>
          <w:tcPr>
            <w:tcW w:w="547" w:type="dxa"/>
            <w:vMerge/>
          </w:tcPr>
          <w:p w14:paraId="4FB664E1" w14:textId="77777777" w:rsidR="00F951F2" w:rsidRPr="00EA7A08" w:rsidRDefault="00F951F2" w:rsidP="003905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0" w:type="dxa"/>
            <w:gridSpan w:val="2"/>
            <w:vMerge/>
          </w:tcPr>
          <w:p w14:paraId="2348F3E4" w14:textId="77777777" w:rsidR="00F951F2" w:rsidRPr="00EA7A08" w:rsidRDefault="00F951F2" w:rsidP="003905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40C137BD" w14:textId="77777777" w:rsidR="00F951F2" w:rsidRPr="00EA7A08" w:rsidRDefault="00F951F2" w:rsidP="003905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4F841331" w14:textId="77777777" w:rsidR="00F951F2" w:rsidRPr="00EA7A08" w:rsidRDefault="00F951F2" w:rsidP="003905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14:paraId="18E12E39" w14:textId="77777777" w:rsidR="00F951F2" w:rsidRPr="00EA7A08" w:rsidRDefault="00F951F2" w:rsidP="003905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40863AB2" w14:textId="47A4CE78" w:rsidR="00F951F2" w:rsidRPr="00EA7A08" w:rsidRDefault="00F951F2" w:rsidP="003905AB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7A08">
              <w:rPr>
                <w:rFonts w:ascii="Arial" w:hAnsi="Arial" w:cs="Arial"/>
                <w:sz w:val="18"/>
                <w:szCs w:val="18"/>
              </w:rPr>
              <w:t>2023 год</w:t>
            </w:r>
          </w:p>
        </w:tc>
        <w:tc>
          <w:tcPr>
            <w:tcW w:w="1559" w:type="dxa"/>
          </w:tcPr>
          <w:p w14:paraId="11B6F802" w14:textId="11A6A149" w:rsidR="00F951F2" w:rsidRPr="00EA7A08" w:rsidRDefault="00F951F2" w:rsidP="003905AB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7A08">
              <w:rPr>
                <w:rFonts w:ascii="Arial" w:hAnsi="Arial" w:cs="Arial"/>
                <w:sz w:val="18"/>
                <w:szCs w:val="18"/>
              </w:rPr>
              <w:t xml:space="preserve">2024 год </w:t>
            </w:r>
          </w:p>
        </w:tc>
        <w:tc>
          <w:tcPr>
            <w:tcW w:w="1417" w:type="dxa"/>
          </w:tcPr>
          <w:p w14:paraId="33551A27" w14:textId="77777777" w:rsidR="00F951F2" w:rsidRPr="00EA7A08" w:rsidRDefault="00F951F2" w:rsidP="003905AB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7A08">
              <w:rPr>
                <w:rFonts w:ascii="Arial" w:hAnsi="Arial" w:cs="Arial"/>
                <w:sz w:val="18"/>
                <w:szCs w:val="18"/>
              </w:rPr>
              <w:t xml:space="preserve">2025 год </w:t>
            </w:r>
          </w:p>
        </w:tc>
        <w:tc>
          <w:tcPr>
            <w:tcW w:w="1560" w:type="dxa"/>
          </w:tcPr>
          <w:p w14:paraId="62D91133" w14:textId="77777777" w:rsidR="00F951F2" w:rsidRPr="00EA7A08" w:rsidRDefault="00F951F2" w:rsidP="003905AB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7A08">
              <w:rPr>
                <w:rFonts w:ascii="Arial" w:hAnsi="Arial" w:cs="Arial"/>
                <w:sz w:val="18"/>
                <w:szCs w:val="18"/>
              </w:rPr>
              <w:t>2026 год</w:t>
            </w:r>
          </w:p>
        </w:tc>
        <w:tc>
          <w:tcPr>
            <w:tcW w:w="1277" w:type="dxa"/>
          </w:tcPr>
          <w:p w14:paraId="3C75B2DC" w14:textId="77777777" w:rsidR="00F951F2" w:rsidRPr="00EA7A08" w:rsidRDefault="00F951F2" w:rsidP="003905AB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7A08">
              <w:rPr>
                <w:rFonts w:ascii="Arial" w:hAnsi="Arial" w:cs="Arial"/>
                <w:sz w:val="18"/>
                <w:szCs w:val="18"/>
              </w:rPr>
              <w:t xml:space="preserve">2027 год </w:t>
            </w:r>
          </w:p>
        </w:tc>
        <w:tc>
          <w:tcPr>
            <w:tcW w:w="1560" w:type="dxa"/>
            <w:vMerge/>
          </w:tcPr>
          <w:p w14:paraId="0A5B79E4" w14:textId="77777777" w:rsidR="00F951F2" w:rsidRPr="00EA7A08" w:rsidRDefault="00F951F2" w:rsidP="003905A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51F2" w:rsidRPr="00EA7A08" w14:paraId="5C17CDAC" w14:textId="77777777" w:rsidTr="00F65453">
        <w:tc>
          <w:tcPr>
            <w:tcW w:w="547" w:type="dxa"/>
          </w:tcPr>
          <w:p w14:paraId="62A458B6" w14:textId="77777777" w:rsidR="00F951F2" w:rsidRPr="00EA7A08" w:rsidRDefault="00F951F2" w:rsidP="003905AB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7A0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000" w:type="dxa"/>
            <w:gridSpan w:val="2"/>
          </w:tcPr>
          <w:p w14:paraId="55EC2957" w14:textId="77777777" w:rsidR="00F951F2" w:rsidRPr="00EA7A08" w:rsidRDefault="00F951F2" w:rsidP="003905AB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7A0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14:paraId="5FFAC5AC" w14:textId="77777777" w:rsidR="00F951F2" w:rsidRPr="00EA7A08" w:rsidRDefault="00F951F2" w:rsidP="003905AB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7A08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14:paraId="327E33DF" w14:textId="77777777" w:rsidR="00F951F2" w:rsidRPr="00EA7A08" w:rsidRDefault="00F951F2" w:rsidP="003905AB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7A08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17" w:type="dxa"/>
          </w:tcPr>
          <w:p w14:paraId="2E98CA6E" w14:textId="77777777" w:rsidR="00F951F2" w:rsidRPr="00EA7A08" w:rsidRDefault="00F951F2" w:rsidP="003905AB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7A08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14:paraId="5F199896" w14:textId="18919E19" w:rsidR="00F951F2" w:rsidRPr="00EA7A08" w:rsidRDefault="00F951F2" w:rsidP="003905AB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7A08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559" w:type="dxa"/>
          </w:tcPr>
          <w:p w14:paraId="369A9E53" w14:textId="11A0797E" w:rsidR="00F951F2" w:rsidRPr="00EA7A08" w:rsidRDefault="00F951F2" w:rsidP="003905AB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7A08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417" w:type="dxa"/>
          </w:tcPr>
          <w:p w14:paraId="64B8B11D" w14:textId="3CC52DA3" w:rsidR="00F951F2" w:rsidRPr="00EA7A08" w:rsidRDefault="00F951F2" w:rsidP="003905AB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7A08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560" w:type="dxa"/>
          </w:tcPr>
          <w:p w14:paraId="1C6F9302" w14:textId="5D945A97" w:rsidR="00F951F2" w:rsidRPr="00EA7A08" w:rsidRDefault="00F951F2" w:rsidP="003905AB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7A08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277" w:type="dxa"/>
          </w:tcPr>
          <w:p w14:paraId="7F6775A9" w14:textId="52802F24" w:rsidR="00F951F2" w:rsidRPr="00EA7A08" w:rsidRDefault="00F951F2" w:rsidP="003905AB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7A08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560" w:type="dxa"/>
          </w:tcPr>
          <w:p w14:paraId="3F19CE9A" w14:textId="77777777" w:rsidR="00F951F2" w:rsidRPr="00EA7A08" w:rsidRDefault="00F951F2" w:rsidP="003905AB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7A08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F951F2" w:rsidRPr="00EA7A08" w14:paraId="319D714B" w14:textId="77777777" w:rsidTr="00F951F2">
        <w:tc>
          <w:tcPr>
            <w:tcW w:w="562" w:type="dxa"/>
            <w:gridSpan w:val="2"/>
          </w:tcPr>
          <w:p w14:paraId="183A36A0" w14:textId="77777777" w:rsidR="00F951F2" w:rsidRPr="00EA7A08" w:rsidRDefault="00F951F2" w:rsidP="003905AB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7A08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5028" w:type="dxa"/>
            <w:gridSpan w:val="10"/>
          </w:tcPr>
          <w:p w14:paraId="0C4E4443" w14:textId="73FF8E20" w:rsidR="00F951F2" w:rsidRPr="00EA7A08" w:rsidRDefault="00F951F2" w:rsidP="003905AB">
            <w:pPr>
              <w:pStyle w:val="ConsPlusNormal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A7A08">
              <w:rPr>
                <w:rFonts w:ascii="Arial" w:hAnsi="Arial" w:cs="Arial"/>
                <w:b/>
                <w:sz w:val="18"/>
                <w:szCs w:val="18"/>
              </w:rPr>
              <w:t>Повышение качества и комфорта среды на территории Московской области</w:t>
            </w:r>
          </w:p>
        </w:tc>
      </w:tr>
      <w:tr w:rsidR="00F951F2" w:rsidRPr="00EA7A08" w14:paraId="22FAD2D2" w14:textId="77777777" w:rsidTr="00F65453">
        <w:trPr>
          <w:trHeight w:val="1655"/>
        </w:trPr>
        <w:tc>
          <w:tcPr>
            <w:tcW w:w="547" w:type="dxa"/>
          </w:tcPr>
          <w:p w14:paraId="00101182" w14:textId="77777777" w:rsidR="00F951F2" w:rsidRPr="00EA7A08" w:rsidRDefault="00F951F2" w:rsidP="003905AB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7A08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000" w:type="dxa"/>
            <w:gridSpan w:val="2"/>
          </w:tcPr>
          <w:p w14:paraId="037C51BE" w14:textId="77777777" w:rsidR="00F951F2" w:rsidRPr="00EA7A08" w:rsidRDefault="00F951F2" w:rsidP="003905AB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EA7A08">
              <w:rPr>
                <w:rFonts w:ascii="Arial" w:hAnsi="Arial" w:cs="Arial"/>
                <w:sz w:val="18"/>
                <w:szCs w:val="18"/>
              </w:rPr>
              <w:t>Количество благоустроенных общественных территорий</w:t>
            </w:r>
          </w:p>
        </w:tc>
        <w:tc>
          <w:tcPr>
            <w:tcW w:w="1843" w:type="dxa"/>
          </w:tcPr>
          <w:p w14:paraId="53588B43" w14:textId="77777777" w:rsidR="00F951F2" w:rsidRPr="00EA7A08" w:rsidRDefault="00F951F2" w:rsidP="003905AB">
            <w:pPr>
              <w:pStyle w:val="ConsPlusNormal"/>
              <w:rPr>
                <w:rFonts w:ascii="Arial" w:hAnsi="Arial" w:cs="Arial"/>
                <w:i/>
                <w:sz w:val="18"/>
                <w:szCs w:val="18"/>
              </w:rPr>
            </w:pPr>
            <w:r w:rsidRPr="00EA7A08">
              <w:rPr>
                <w:rFonts w:ascii="Arial" w:hAnsi="Arial" w:cs="Arial"/>
                <w:i/>
                <w:sz w:val="18"/>
                <w:szCs w:val="18"/>
              </w:rPr>
              <w:t>Приоритетный</w:t>
            </w:r>
          </w:p>
          <w:p w14:paraId="06E37B67" w14:textId="77777777" w:rsidR="00F951F2" w:rsidRPr="00EA7A08" w:rsidRDefault="00F951F2" w:rsidP="003905AB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  <w:p w14:paraId="6001DB8F" w14:textId="77777777" w:rsidR="00F951F2" w:rsidRPr="00EA7A08" w:rsidRDefault="00F951F2" w:rsidP="003905AB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EA7A08">
              <w:rPr>
                <w:rFonts w:ascii="Arial" w:hAnsi="Arial" w:cs="Arial"/>
                <w:sz w:val="18"/>
                <w:szCs w:val="18"/>
              </w:rPr>
              <w:t>Региональный проект «Формирование комфортной городской среды (Московская область)»</w:t>
            </w:r>
          </w:p>
        </w:tc>
        <w:tc>
          <w:tcPr>
            <w:tcW w:w="992" w:type="dxa"/>
          </w:tcPr>
          <w:p w14:paraId="4250DF2E" w14:textId="77777777" w:rsidR="00F951F2" w:rsidRPr="00EA7A08" w:rsidRDefault="00F951F2" w:rsidP="003905AB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EA7A08">
              <w:rPr>
                <w:rFonts w:ascii="Arial" w:hAnsi="Arial" w:cs="Arial"/>
                <w:sz w:val="18"/>
                <w:szCs w:val="18"/>
              </w:rPr>
              <w:t>Единица</w:t>
            </w:r>
          </w:p>
        </w:tc>
        <w:tc>
          <w:tcPr>
            <w:tcW w:w="1417" w:type="dxa"/>
          </w:tcPr>
          <w:p w14:paraId="338EC692" w14:textId="6AD96D95" w:rsidR="00F951F2" w:rsidRPr="00EA7A08" w:rsidRDefault="00A44187" w:rsidP="00793D2F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7A0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14:paraId="3509A5DE" w14:textId="11B17D97" w:rsidR="00F951F2" w:rsidRPr="00EA7A08" w:rsidRDefault="00096EDF" w:rsidP="00793D2F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7A0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14:paraId="0764A73C" w14:textId="6681123F" w:rsidR="00F951F2" w:rsidRPr="00EA7A08" w:rsidRDefault="00096EDF" w:rsidP="00793D2F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7A08">
              <w:rPr>
                <w:rFonts w:ascii="Arial" w:hAnsi="Arial" w:cs="Arial"/>
                <w:sz w:val="18"/>
                <w:szCs w:val="18"/>
              </w:rPr>
              <w:t>0</w:t>
            </w:r>
          </w:p>
          <w:p w14:paraId="3B705442" w14:textId="77777777" w:rsidR="00F951F2" w:rsidRPr="00EA7A08" w:rsidRDefault="00F951F2" w:rsidP="00793D2F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5F5D28F0" w14:textId="7249A65E" w:rsidR="00F951F2" w:rsidRPr="00EA7A08" w:rsidRDefault="00A44187" w:rsidP="00793D2F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7A0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14:paraId="13F86B89" w14:textId="4F0B6B66" w:rsidR="00F951F2" w:rsidRPr="00EA7A08" w:rsidRDefault="00096EDF" w:rsidP="00793D2F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7A0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77" w:type="dxa"/>
          </w:tcPr>
          <w:p w14:paraId="3C423346" w14:textId="75553541" w:rsidR="00F951F2" w:rsidRPr="00EA7A08" w:rsidRDefault="00096EDF" w:rsidP="00096EDF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7A0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560" w:type="dxa"/>
          </w:tcPr>
          <w:p w14:paraId="65BB1449" w14:textId="7221BA68" w:rsidR="00F951F2" w:rsidRPr="00EA7A08" w:rsidRDefault="00F951F2" w:rsidP="003905AB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EA7A08">
              <w:rPr>
                <w:rFonts w:ascii="Arial" w:hAnsi="Arial" w:cs="Arial"/>
                <w:sz w:val="18"/>
                <w:szCs w:val="18"/>
              </w:rPr>
              <w:t xml:space="preserve">1.F2.01, </w:t>
            </w:r>
            <w:proofErr w:type="gramStart"/>
            <w:r w:rsidRPr="00EA7A08">
              <w:rPr>
                <w:rFonts w:ascii="Arial" w:hAnsi="Arial" w:cs="Arial"/>
                <w:sz w:val="18"/>
                <w:szCs w:val="18"/>
              </w:rPr>
              <w:t>1.F</w:t>
            </w:r>
            <w:proofErr w:type="gramEnd"/>
            <w:r w:rsidRPr="00EA7A08">
              <w:rPr>
                <w:rFonts w:ascii="Arial" w:hAnsi="Arial" w:cs="Arial"/>
                <w:sz w:val="18"/>
                <w:szCs w:val="18"/>
              </w:rPr>
              <w:t xml:space="preserve">2.02, 1.F2.03, </w:t>
            </w:r>
            <w:r w:rsidRPr="00EA7A08">
              <w:rPr>
                <w:rFonts w:ascii="Arial" w:hAnsi="Arial" w:cs="Arial"/>
                <w:sz w:val="18"/>
                <w:szCs w:val="18"/>
                <w:lang w:val="en-US"/>
              </w:rPr>
              <w:t>1.F2.06</w:t>
            </w:r>
            <w:r w:rsidRPr="00EA7A08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EA7A08">
              <w:rPr>
                <w:rFonts w:ascii="Arial" w:hAnsi="Arial" w:cs="Arial"/>
                <w:sz w:val="18"/>
                <w:szCs w:val="18"/>
                <w:lang w:val="en-US"/>
              </w:rPr>
              <w:t>1.F2.0</w:t>
            </w:r>
            <w:r w:rsidRPr="00EA7A08">
              <w:rPr>
                <w:rFonts w:ascii="Arial" w:hAnsi="Arial" w:cs="Arial"/>
                <w:sz w:val="18"/>
                <w:szCs w:val="18"/>
              </w:rPr>
              <w:t>7</w:t>
            </w:r>
            <w:r w:rsidR="007D5190" w:rsidRPr="00EA7A08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1ED57E62" w14:textId="77777777" w:rsidR="007D5190" w:rsidRPr="00EA7A08" w:rsidRDefault="007D5190" w:rsidP="007D5190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EA7A08">
              <w:rPr>
                <w:rFonts w:ascii="Arial" w:hAnsi="Arial" w:cs="Arial"/>
                <w:sz w:val="18"/>
                <w:szCs w:val="18"/>
              </w:rPr>
              <w:t>1.01.01,</w:t>
            </w:r>
          </w:p>
          <w:p w14:paraId="7A89EFE3" w14:textId="77777777" w:rsidR="007D5190" w:rsidRPr="00EA7A08" w:rsidRDefault="007D5190" w:rsidP="007D5190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EA7A08">
              <w:rPr>
                <w:rFonts w:ascii="Arial" w:hAnsi="Arial" w:cs="Arial"/>
                <w:sz w:val="18"/>
                <w:szCs w:val="18"/>
              </w:rPr>
              <w:t>1.01.04,</w:t>
            </w:r>
          </w:p>
          <w:p w14:paraId="0E2B6D8A" w14:textId="77777777" w:rsidR="007D5190" w:rsidRPr="00EA7A08" w:rsidRDefault="007D5190" w:rsidP="007D5190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EA7A08">
              <w:rPr>
                <w:rFonts w:ascii="Arial" w:hAnsi="Arial" w:cs="Arial"/>
                <w:sz w:val="18"/>
                <w:szCs w:val="18"/>
              </w:rPr>
              <w:t>1.01.20,</w:t>
            </w:r>
          </w:p>
          <w:p w14:paraId="3315F07F" w14:textId="77777777" w:rsidR="007D5190" w:rsidRPr="00EA7A08" w:rsidRDefault="007D5190" w:rsidP="007D5190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EA7A08">
              <w:rPr>
                <w:rFonts w:ascii="Arial" w:hAnsi="Arial" w:cs="Arial"/>
                <w:sz w:val="18"/>
                <w:szCs w:val="18"/>
              </w:rPr>
              <w:t>1.01.22</w:t>
            </w:r>
          </w:p>
          <w:p w14:paraId="52B5C95D" w14:textId="264A8D1C" w:rsidR="007D5190" w:rsidRPr="00EA7A08" w:rsidRDefault="007D5190" w:rsidP="007D5190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5285" w:rsidRPr="00EA7A08" w14:paraId="6D488861" w14:textId="77777777" w:rsidTr="00F65453">
        <w:tc>
          <w:tcPr>
            <w:tcW w:w="547" w:type="dxa"/>
          </w:tcPr>
          <w:p w14:paraId="0B769A8F" w14:textId="77777777" w:rsidR="00965285" w:rsidRPr="00EA7A08" w:rsidRDefault="00965285" w:rsidP="00965285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7A08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000" w:type="dxa"/>
            <w:gridSpan w:val="2"/>
          </w:tcPr>
          <w:p w14:paraId="60141260" w14:textId="77777777" w:rsidR="00965285" w:rsidRPr="00EA7A08" w:rsidRDefault="00965285" w:rsidP="00965285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EA7A08">
              <w:rPr>
                <w:rFonts w:ascii="Arial" w:hAnsi="Arial" w:cs="Arial"/>
                <w:sz w:val="18"/>
                <w:szCs w:val="18"/>
              </w:rPr>
              <w:t>Реализованы проекты победителей Всероссийского конкурса лучших проектов создания комфортной городской среды в малых городах и исторических поселениях</w:t>
            </w:r>
          </w:p>
        </w:tc>
        <w:tc>
          <w:tcPr>
            <w:tcW w:w="1843" w:type="dxa"/>
          </w:tcPr>
          <w:p w14:paraId="7D11D014" w14:textId="77777777" w:rsidR="00965285" w:rsidRPr="00EA7A08" w:rsidRDefault="00965285" w:rsidP="00965285">
            <w:pPr>
              <w:pStyle w:val="ConsPlusNormal"/>
              <w:rPr>
                <w:rFonts w:ascii="Arial" w:hAnsi="Arial" w:cs="Arial"/>
                <w:i/>
                <w:sz w:val="18"/>
                <w:szCs w:val="18"/>
              </w:rPr>
            </w:pPr>
            <w:r w:rsidRPr="00EA7A08">
              <w:rPr>
                <w:rFonts w:ascii="Arial" w:hAnsi="Arial" w:cs="Arial"/>
                <w:i/>
                <w:sz w:val="18"/>
                <w:szCs w:val="18"/>
              </w:rPr>
              <w:t>Приоритетный</w:t>
            </w:r>
          </w:p>
          <w:p w14:paraId="2F687BFD" w14:textId="77777777" w:rsidR="00965285" w:rsidRPr="00EA7A08" w:rsidRDefault="00965285" w:rsidP="00965285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EA7A08">
              <w:rPr>
                <w:rFonts w:ascii="Arial" w:hAnsi="Arial" w:cs="Arial"/>
                <w:sz w:val="18"/>
                <w:szCs w:val="18"/>
              </w:rPr>
              <w:br/>
              <w:t>Региональный проект «Формирование комфортной городской среды (Московская область)»</w:t>
            </w:r>
          </w:p>
        </w:tc>
        <w:tc>
          <w:tcPr>
            <w:tcW w:w="992" w:type="dxa"/>
          </w:tcPr>
          <w:p w14:paraId="566961F7" w14:textId="77777777" w:rsidR="00965285" w:rsidRPr="00EA7A08" w:rsidRDefault="00965285" w:rsidP="00965285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EA7A08">
              <w:rPr>
                <w:rFonts w:ascii="Arial" w:hAnsi="Arial" w:cs="Arial"/>
                <w:sz w:val="18"/>
                <w:szCs w:val="18"/>
              </w:rPr>
              <w:t>Единица</w:t>
            </w:r>
          </w:p>
        </w:tc>
        <w:tc>
          <w:tcPr>
            <w:tcW w:w="1417" w:type="dxa"/>
          </w:tcPr>
          <w:p w14:paraId="23E01E65" w14:textId="7177DCAA" w:rsidR="00965285" w:rsidRPr="00EA7A08" w:rsidRDefault="00965285" w:rsidP="00965285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7A0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14:paraId="32F431DB" w14:textId="1E5954CE" w:rsidR="00965285" w:rsidRPr="00EA7A08" w:rsidRDefault="00965285" w:rsidP="00965285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7A0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14:paraId="49ED669F" w14:textId="77777777" w:rsidR="00965285" w:rsidRPr="00EA7A08" w:rsidRDefault="00965285" w:rsidP="00965285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7A08">
              <w:rPr>
                <w:rFonts w:ascii="Arial" w:hAnsi="Arial" w:cs="Arial"/>
                <w:sz w:val="18"/>
                <w:szCs w:val="18"/>
              </w:rPr>
              <w:t>0</w:t>
            </w:r>
          </w:p>
          <w:p w14:paraId="67FABE1D" w14:textId="41CE7F71" w:rsidR="00965285" w:rsidRPr="00EA7A08" w:rsidRDefault="00965285" w:rsidP="00965285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195C4BEF" w14:textId="3386CF75" w:rsidR="00965285" w:rsidRPr="00EA7A08" w:rsidRDefault="00965285" w:rsidP="00965285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7A0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560" w:type="dxa"/>
          </w:tcPr>
          <w:p w14:paraId="04D9CACC" w14:textId="55D19258" w:rsidR="00965285" w:rsidRPr="00EA7A08" w:rsidRDefault="00965285" w:rsidP="00965285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7A0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77" w:type="dxa"/>
          </w:tcPr>
          <w:p w14:paraId="3245A5B7" w14:textId="63E827D0" w:rsidR="00965285" w:rsidRPr="00EA7A08" w:rsidRDefault="00965285" w:rsidP="008F4620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7A0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560" w:type="dxa"/>
          </w:tcPr>
          <w:p w14:paraId="34F31A66" w14:textId="77777777" w:rsidR="00965285" w:rsidRPr="00EA7A08" w:rsidRDefault="00965285" w:rsidP="00965285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EA7A08">
              <w:rPr>
                <w:rFonts w:ascii="Arial" w:hAnsi="Arial" w:cs="Arial"/>
                <w:sz w:val="18"/>
                <w:szCs w:val="18"/>
              </w:rPr>
              <w:t>1.</w:t>
            </w:r>
            <w:r w:rsidRPr="00EA7A08">
              <w:rPr>
                <w:rFonts w:ascii="Arial" w:hAnsi="Arial" w:cs="Arial"/>
                <w:sz w:val="18"/>
                <w:szCs w:val="18"/>
                <w:lang w:val="en-US"/>
              </w:rPr>
              <w:t>F</w:t>
            </w:r>
            <w:r w:rsidRPr="00EA7A08">
              <w:rPr>
                <w:rFonts w:ascii="Arial" w:hAnsi="Arial" w:cs="Arial"/>
                <w:sz w:val="18"/>
                <w:szCs w:val="18"/>
              </w:rPr>
              <w:t>2.04, 1.</w:t>
            </w:r>
            <w:r w:rsidRPr="00EA7A08">
              <w:rPr>
                <w:rFonts w:ascii="Arial" w:hAnsi="Arial" w:cs="Arial"/>
                <w:sz w:val="18"/>
                <w:szCs w:val="18"/>
                <w:lang w:val="en-US"/>
              </w:rPr>
              <w:t>F</w:t>
            </w:r>
            <w:r w:rsidRPr="00EA7A08">
              <w:rPr>
                <w:rFonts w:ascii="Arial" w:hAnsi="Arial" w:cs="Arial"/>
                <w:sz w:val="18"/>
                <w:szCs w:val="18"/>
              </w:rPr>
              <w:t>2.05</w:t>
            </w:r>
          </w:p>
        </w:tc>
      </w:tr>
      <w:tr w:rsidR="005B32A5" w:rsidRPr="00EA7A08" w14:paraId="54EA8AAB" w14:textId="77777777" w:rsidTr="00DE1B6C">
        <w:tc>
          <w:tcPr>
            <w:tcW w:w="547" w:type="dxa"/>
          </w:tcPr>
          <w:p w14:paraId="12A4DC77" w14:textId="77777777" w:rsidR="005B32A5" w:rsidRPr="00EA7A08" w:rsidRDefault="005B32A5" w:rsidP="005B32A5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7A08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2000" w:type="dxa"/>
            <w:gridSpan w:val="2"/>
          </w:tcPr>
          <w:p w14:paraId="59AA7202" w14:textId="77777777" w:rsidR="005B32A5" w:rsidRPr="00EA7A08" w:rsidRDefault="005B32A5" w:rsidP="005B32A5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EA7A08">
              <w:rPr>
                <w:rFonts w:ascii="Arial" w:hAnsi="Arial" w:cs="Arial"/>
                <w:sz w:val="18"/>
                <w:szCs w:val="18"/>
              </w:rPr>
              <w:t>Уровень освещенности территорий общественного пользования в пределах городской черты на конец года, не менее</w:t>
            </w:r>
          </w:p>
        </w:tc>
        <w:tc>
          <w:tcPr>
            <w:tcW w:w="1843" w:type="dxa"/>
          </w:tcPr>
          <w:p w14:paraId="7AE49A14" w14:textId="77777777" w:rsidR="005B32A5" w:rsidRPr="00EA7A08" w:rsidRDefault="005B32A5" w:rsidP="005B32A5">
            <w:pPr>
              <w:pStyle w:val="ConsPlusNormal"/>
              <w:rPr>
                <w:rFonts w:ascii="Arial" w:hAnsi="Arial" w:cs="Arial"/>
                <w:i/>
                <w:sz w:val="18"/>
                <w:szCs w:val="18"/>
              </w:rPr>
            </w:pPr>
            <w:r w:rsidRPr="00EA7A08">
              <w:rPr>
                <w:rFonts w:ascii="Arial" w:hAnsi="Arial" w:cs="Arial"/>
                <w:i/>
                <w:sz w:val="18"/>
                <w:szCs w:val="18"/>
              </w:rPr>
              <w:t>Приоритетный</w:t>
            </w:r>
          </w:p>
          <w:p w14:paraId="2EF7EBED" w14:textId="7E90C277" w:rsidR="005B32A5" w:rsidRPr="00EA7A08" w:rsidRDefault="005B32A5" w:rsidP="005B32A5">
            <w:pPr>
              <w:pStyle w:val="ConsPlusNormal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14:paraId="7822A3E8" w14:textId="77777777" w:rsidR="005B32A5" w:rsidRPr="00EA7A08" w:rsidRDefault="005B32A5" w:rsidP="005B32A5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EA7A08">
              <w:rPr>
                <w:rFonts w:ascii="Arial" w:hAnsi="Arial" w:cs="Arial"/>
                <w:sz w:val="18"/>
                <w:szCs w:val="18"/>
              </w:rPr>
              <w:t>Процент</w:t>
            </w:r>
          </w:p>
        </w:tc>
        <w:tc>
          <w:tcPr>
            <w:tcW w:w="1417" w:type="dxa"/>
            <w:vAlign w:val="center"/>
          </w:tcPr>
          <w:p w14:paraId="63F7000D" w14:textId="6C57D79A" w:rsidR="005B32A5" w:rsidRPr="00EA7A08" w:rsidRDefault="005B32A5" w:rsidP="005B32A5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7A08">
              <w:rPr>
                <w:rFonts w:ascii="Arial" w:hAnsi="Arial" w:cs="Arial"/>
                <w:sz w:val="20"/>
              </w:rPr>
              <w:t>81,89</w:t>
            </w:r>
          </w:p>
        </w:tc>
        <w:tc>
          <w:tcPr>
            <w:tcW w:w="1418" w:type="dxa"/>
            <w:vAlign w:val="center"/>
          </w:tcPr>
          <w:p w14:paraId="1BF9A759" w14:textId="219167E7" w:rsidR="005B32A5" w:rsidRPr="00EA7A08" w:rsidRDefault="005B32A5" w:rsidP="005B32A5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7A08">
              <w:rPr>
                <w:rFonts w:ascii="Arial" w:hAnsi="Arial" w:cs="Arial"/>
                <w:sz w:val="20"/>
              </w:rPr>
              <w:t>81,89</w:t>
            </w:r>
          </w:p>
        </w:tc>
        <w:tc>
          <w:tcPr>
            <w:tcW w:w="1559" w:type="dxa"/>
            <w:vAlign w:val="center"/>
          </w:tcPr>
          <w:p w14:paraId="15C9EDD5" w14:textId="10B64EE4" w:rsidR="005B32A5" w:rsidRPr="00EA7A08" w:rsidRDefault="005B32A5" w:rsidP="005B32A5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7A08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1417" w:type="dxa"/>
            <w:vAlign w:val="center"/>
          </w:tcPr>
          <w:p w14:paraId="7EB5C88F" w14:textId="573FB7DB" w:rsidR="005B32A5" w:rsidRPr="00EA7A08" w:rsidRDefault="005B32A5" w:rsidP="005B32A5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7A08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1560" w:type="dxa"/>
            <w:vAlign w:val="center"/>
          </w:tcPr>
          <w:p w14:paraId="1EDC2165" w14:textId="5522F524" w:rsidR="005B32A5" w:rsidRPr="00EA7A08" w:rsidRDefault="005B32A5" w:rsidP="005B32A5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7A08"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1277" w:type="dxa"/>
            <w:vAlign w:val="center"/>
          </w:tcPr>
          <w:p w14:paraId="7DF9D483" w14:textId="1A129821" w:rsidR="005B32A5" w:rsidRPr="00EA7A08" w:rsidRDefault="005B32A5" w:rsidP="005B32A5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7A08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1560" w:type="dxa"/>
          </w:tcPr>
          <w:p w14:paraId="745AA7F6" w14:textId="77777777" w:rsidR="005B32A5" w:rsidRPr="00EA7A08" w:rsidRDefault="005B32A5" w:rsidP="005B32A5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EA7A08">
              <w:rPr>
                <w:rFonts w:ascii="Arial" w:hAnsi="Arial" w:cs="Arial"/>
                <w:sz w:val="18"/>
                <w:szCs w:val="18"/>
              </w:rPr>
              <w:t>1.01.04</w:t>
            </w:r>
          </w:p>
        </w:tc>
      </w:tr>
      <w:tr w:rsidR="005B32A5" w:rsidRPr="00EA7A08" w14:paraId="2154A5E5" w14:textId="77777777" w:rsidTr="00DE1B6C">
        <w:tc>
          <w:tcPr>
            <w:tcW w:w="547" w:type="dxa"/>
          </w:tcPr>
          <w:p w14:paraId="44D6972A" w14:textId="77777777" w:rsidR="005B32A5" w:rsidRPr="00EA7A08" w:rsidRDefault="005B32A5" w:rsidP="005B32A5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7A08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2000" w:type="dxa"/>
            <w:gridSpan w:val="2"/>
          </w:tcPr>
          <w:p w14:paraId="77720650" w14:textId="77777777" w:rsidR="005B32A5" w:rsidRPr="00EA7A08" w:rsidRDefault="005B32A5" w:rsidP="005B32A5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EA7A08">
              <w:rPr>
                <w:rFonts w:ascii="Arial" w:hAnsi="Arial" w:cs="Arial"/>
                <w:sz w:val="18"/>
                <w:szCs w:val="18"/>
              </w:rPr>
              <w:t xml:space="preserve">Уровень освещенности территорий общественного пользования вне </w:t>
            </w:r>
            <w:r w:rsidRPr="00EA7A08">
              <w:rPr>
                <w:rFonts w:ascii="Arial" w:hAnsi="Arial" w:cs="Arial"/>
                <w:sz w:val="18"/>
                <w:szCs w:val="18"/>
              </w:rPr>
              <w:lastRenderedPageBreak/>
              <w:t>пределов городской черты на конец года, не менее</w:t>
            </w:r>
          </w:p>
        </w:tc>
        <w:tc>
          <w:tcPr>
            <w:tcW w:w="1843" w:type="dxa"/>
          </w:tcPr>
          <w:p w14:paraId="6C692604" w14:textId="77777777" w:rsidR="005B32A5" w:rsidRPr="00EA7A08" w:rsidRDefault="005B32A5" w:rsidP="005B32A5">
            <w:pPr>
              <w:pStyle w:val="ConsPlusNormal"/>
              <w:rPr>
                <w:rFonts w:ascii="Arial" w:hAnsi="Arial" w:cs="Arial"/>
                <w:i/>
                <w:sz w:val="18"/>
                <w:szCs w:val="18"/>
              </w:rPr>
            </w:pPr>
            <w:r w:rsidRPr="00EA7A08">
              <w:rPr>
                <w:rFonts w:ascii="Arial" w:hAnsi="Arial" w:cs="Arial"/>
                <w:i/>
                <w:sz w:val="18"/>
                <w:szCs w:val="18"/>
              </w:rPr>
              <w:lastRenderedPageBreak/>
              <w:t>Приоритетный</w:t>
            </w:r>
          </w:p>
          <w:p w14:paraId="18E46A81" w14:textId="128158F4" w:rsidR="005B32A5" w:rsidRPr="00EA7A08" w:rsidRDefault="005B32A5" w:rsidP="005B32A5">
            <w:pPr>
              <w:pStyle w:val="ConsPlusNormal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14:paraId="0DD6A4DE" w14:textId="77777777" w:rsidR="005B32A5" w:rsidRPr="00EA7A08" w:rsidRDefault="005B32A5" w:rsidP="005B32A5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EA7A08">
              <w:rPr>
                <w:rFonts w:ascii="Arial" w:hAnsi="Arial" w:cs="Arial"/>
                <w:sz w:val="18"/>
                <w:szCs w:val="18"/>
              </w:rPr>
              <w:t>Процент</w:t>
            </w:r>
          </w:p>
        </w:tc>
        <w:tc>
          <w:tcPr>
            <w:tcW w:w="1417" w:type="dxa"/>
            <w:vAlign w:val="center"/>
          </w:tcPr>
          <w:p w14:paraId="7E7F8F7E" w14:textId="17C619DA" w:rsidR="005B32A5" w:rsidRPr="00EA7A08" w:rsidRDefault="005B32A5" w:rsidP="005B32A5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7A08">
              <w:rPr>
                <w:rFonts w:ascii="Arial" w:hAnsi="Arial" w:cs="Arial"/>
                <w:sz w:val="20"/>
              </w:rPr>
              <w:t>78,81</w:t>
            </w:r>
          </w:p>
        </w:tc>
        <w:tc>
          <w:tcPr>
            <w:tcW w:w="1418" w:type="dxa"/>
            <w:vAlign w:val="center"/>
          </w:tcPr>
          <w:p w14:paraId="3459D770" w14:textId="492418B1" w:rsidR="005B32A5" w:rsidRPr="00EA7A08" w:rsidRDefault="005B32A5" w:rsidP="005B32A5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7A08">
              <w:rPr>
                <w:rFonts w:ascii="Arial" w:hAnsi="Arial" w:cs="Arial"/>
                <w:sz w:val="20"/>
              </w:rPr>
              <w:t>78,81</w:t>
            </w:r>
          </w:p>
        </w:tc>
        <w:tc>
          <w:tcPr>
            <w:tcW w:w="1559" w:type="dxa"/>
            <w:vAlign w:val="center"/>
          </w:tcPr>
          <w:p w14:paraId="3CBF2FE7" w14:textId="77777777" w:rsidR="005B32A5" w:rsidRPr="00EA7A08" w:rsidRDefault="005B32A5" w:rsidP="005B32A5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7A08">
              <w:rPr>
                <w:rFonts w:ascii="Arial" w:hAnsi="Arial" w:cs="Arial"/>
                <w:sz w:val="18"/>
                <w:szCs w:val="18"/>
              </w:rPr>
              <w:t>80</w:t>
            </w:r>
          </w:p>
          <w:p w14:paraId="7EB0D379" w14:textId="4070A6E3" w:rsidR="005B32A5" w:rsidRPr="00EA7A08" w:rsidRDefault="005B32A5" w:rsidP="005B32A5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60ADCF27" w14:textId="6D09C6DE" w:rsidR="005B32A5" w:rsidRPr="00EA7A08" w:rsidRDefault="005B32A5" w:rsidP="005B32A5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7A08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1560" w:type="dxa"/>
            <w:vAlign w:val="center"/>
          </w:tcPr>
          <w:p w14:paraId="06F0F14D" w14:textId="62233E16" w:rsidR="005B32A5" w:rsidRPr="00EA7A08" w:rsidRDefault="005B32A5" w:rsidP="005B32A5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7A08"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1277" w:type="dxa"/>
            <w:vAlign w:val="center"/>
          </w:tcPr>
          <w:p w14:paraId="6465BA30" w14:textId="2EE7C347" w:rsidR="005B32A5" w:rsidRPr="00EA7A08" w:rsidRDefault="005B32A5" w:rsidP="005B32A5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7A08"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1560" w:type="dxa"/>
          </w:tcPr>
          <w:p w14:paraId="2DA4AB84" w14:textId="77777777" w:rsidR="005B32A5" w:rsidRPr="00EA7A08" w:rsidRDefault="005B32A5" w:rsidP="005B32A5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EA7A08">
              <w:rPr>
                <w:rFonts w:ascii="Arial" w:hAnsi="Arial" w:cs="Arial"/>
                <w:sz w:val="18"/>
                <w:szCs w:val="18"/>
              </w:rPr>
              <w:t>1.01.04</w:t>
            </w:r>
          </w:p>
        </w:tc>
      </w:tr>
      <w:tr w:rsidR="002772C1" w:rsidRPr="00EA7A08" w14:paraId="3CA2638E" w14:textId="77777777" w:rsidTr="00F65453">
        <w:tc>
          <w:tcPr>
            <w:tcW w:w="547" w:type="dxa"/>
          </w:tcPr>
          <w:p w14:paraId="476D0BD9" w14:textId="77777777" w:rsidR="002772C1" w:rsidRPr="00EA7A08" w:rsidRDefault="002772C1" w:rsidP="002772C1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7A08">
              <w:rPr>
                <w:rFonts w:ascii="Arial" w:hAnsi="Arial" w:cs="Arial"/>
                <w:sz w:val="18"/>
                <w:szCs w:val="18"/>
              </w:rPr>
              <w:lastRenderedPageBreak/>
              <w:t>5.</w:t>
            </w:r>
          </w:p>
        </w:tc>
        <w:tc>
          <w:tcPr>
            <w:tcW w:w="2000" w:type="dxa"/>
            <w:gridSpan w:val="2"/>
          </w:tcPr>
          <w:p w14:paraId="3D6C4C83" w14:textId="77777777" w:rsidR="002772C1" w:rsidRPr="00EA7A08" w:rsidRDefault="002772C1" w:rsidP="002772C1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EA7A08">
              <w:rPr>
                <w:rFonts w:ascii="Arial" w:hAnsi="Arial" w:cs="Arial"/>
                <w:sz w:val="18"/>
                <w:szCs w:val="18"/>
              </w:rPr>
              <w:t>Доля граждан, принявших участие в решении вопросов развития городской среды, от общего количества граждан в возрасте от 14 лет, проживающих в муниципальных образованиях, на территориях которых реализуются проекты по созданию комфортной городской среды</w:t>
            </w:r>
          </w:p>
        </w:tc>
        <w:tc>
          <w:tcPr>
            <w:tcW w:w="1843" w:type="dxa"/>
          </w:tcPr>
          <w:p w14:paraId="7EC01EC5" w14:textId="77777777" w:rsidR="002772C1" w:rsidRPr="00EA7A08" w:rsidRDefault="002772C1" w:rsidP="002772C1">
            <w:pPr>
              <w:pStyle w:val="ConsPlusNormal"/>
              <w:rPr>
                <w:rFonts w:ascii="Arial" w:hAnsi="Arial" w:cs="Arial"/>
                <w:i/>
                <w:sz w:val="18"/>
                <w:szCs w:val="18"/>
              </w:rPr>
            </w:pPr>
            <w:r w:rsidRPr="00EA7A08">
              <w:rPr>
                <w:rFonts w:ascii="Arial" w:hAnsi="Arial" w:cs="Arial"/>
                <w:i/>
                <w:sz w:val="18"/>
                <w:szCs w:val="18"/>
              </w:rPr>
              <w:t>Приоритетный</w:t>
            </w:r>
          </w:p>
          <w:p w14:paraId="2B695BF6" w14:textId="77777777" w:rsidR="002772C1" w:rsidRPr="00EA7A08" w:rsidRDefault="002772C1" w:rsidP="002772C1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  <w:p w14:paraId="03F9B188" w14:textId="77777777" w:rsidR="002772C1" w:rsidRPr="00EA7A08" w:rsidRDefault="002772C1" w:rsidP="002772C1">
            <w:pPr>
              <w:pStyle w:val="ConsPlusNormal"/>
              <w:rPr>
                <w:rFonts w:ascii="Arial" w:hAnsi="Arial" w:cs="Arial"/>
                <w:i/>
                <w:sz w:val="18"/>
                <w:szCs w:val="18"/>
              </w:rPr>
            </w:pPr>
            <w:r w:rsidRPr="00EA7A08">
              <w:rPr>
                <w:rFonts w:ascii="Arial" w:hAnsi="Arial" w:cs="Arial"/>
                <w:sz w:val="18"/>
                <w:szCs w:val="18"/>
              </w:rPr>
              <w:t>Региональный проект «Формирование комфортной городской среды (Московская область)»</w:t>
            </w:r>
          </w:p>
        </w:tc>
        <w:tc>
          <w:tcPr>
            <w:tcW w:w="992" w:type="dxa"/>
          </w:tcPr>
          <w:p w14:paraId="1D1C549F" w14:textId="77777777" w:rsidR="002772C1" w:rsidRPr="00EA7A08" w:rsidRDefault="002772C1" w:rsidP="002772C1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EA7A08">
              <w:rPr>
                <w:rFonts w:ascii="Arial" w:hAnsi="Arial" w:cs="Arial"/>
                <w:sz w:val="18"/>
                <w:szCs w:val="18"/>
              </w:rPr>
              <w:t>Процент</w:t>
            </w:r>
          </w:p>
        </w:tc>
        <w:tc>
          <w:tcPr>
            <w:tcW w:w="1417" w:type="dxa"/>
          </w:tcPr>
          <w:p w14:paraId="62E723AA" w14:textId="207D8169" w:rsidR="002772C1" w:rsidRPr="00EA7A08" w:rsidRDefault="002772C1" w:rsidP="002772C1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7A0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14:paraId="2FA65334" w14:textId="45062375" w:rsidR="002772C1" w:rsidRPr="00EA7A08" w:rsidRDefault="002772C1" w:rsidP="002772C1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7A08">
              <w:rPr>
                <w:rFonts w:ascii="Arial" w:hAnsi="Arial" w:cs="Arial"/>
                <w:sz w:val="18"/>
                <w:szCs w:val="18"/>
              </w:rPr>
              <w:t>145,9</w:t>
            </w:r>
          </w:p>
        </w:tc>
        <w:tc>
          <w:tcPr>
            <w:tcW w:w="1559" w:type="dxa"/>
          </w:tcPr>
          <w:p w14:paraId="69D4AE86" w14:textId="63352B77" w:rsidR="002772C1" w:rsidRPr="00EA7A08" w:rsidRDefault="002772C1" w:rsidP="002772C1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7A08">
              <w:rPr>
                <w:rFonts w:ascii="Arial" w:hAnsi="Arial" w:cs="Arial"/>
                <w:sz w:val="18"/>
                <w:szCs w:val="18"/>
              </w:rPr>
              <w:t>100</w:t>
            </w:r>
          </w:p>
          <w:p w14:paraId="58500AAC" w14:textId="28E4BA88" w:rsidR="002772C1" w:rsidRPr="00EA7A08" w:rsidRDefault="002772C1" w:rsidP="002772C1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11B64121" w14:textId="2CEB2739" w:rsidR="002772C1" w:rsidRPr="00EA7A08" w:rsidRDefault="002772C1" w:rsidP="002772C1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7A08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560" w:type="dxa"/>
          </w:tcPr>
          <w:p w14:paraId="17ED3DE5" w14:textId="176B2833" w:rsidR="002772C1" w:rsidRPr="00EA7A08" w:rsidRDefault="002772C1" w:rsidP="002772C1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7A08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277" w:type="dxa"/>
          </w:tcPr>
          <w:p w14:paraId="036C48CC" w14:textId="4F3C6BC0" w:rsidR="002772C1" w:rsidRPr="00EA7A08" w:rsidRDefault="002772C1" w:rsidP="002772C1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7A08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560" w:type="dxa"/>
            <w:shd w:val="clear" w:color="auto" w:fill="FFFFFF" w:themeFill="background1"/>
          </w:tcPr>
          <w:p w14:paraId="6C315BF9" w14:textId="77777777" w:rsidR="002772C1" w:rsidRPr="00EA7A08" w:rsidRDefault="002772C1" w:rsidP="002772C1">
            <w:pPr>
              <w:pStyle w:val="ConsPlusNormal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EA7A08">
              <w:rPr>
                <w:rFonts w:ascii="Arial" w:hAnsi="Arial" w:cs="Arial"/>
                <w:sz w:val="18"/>
                <w:szCs w:val="18"/>
              </w:rPr>
              <w:t>1.F2.01, 1.F2.02, 1.F2.03, 1.F2.04, 1.F2.05, 1.F2.07, 1.01.01, 1.01.02, 1.01.03, 1.01.04, 1.01.05, 1.01.06, 1.01.07, 1.01.08, 1.01.09, 1.01.10, 1.01.11, 1.01.12, 1.01.13, 1.02.01, 2.01.02, 2.01.03, 2.01.06, 2.01.07</w:t>
            </w:r>
          </w:p>
        </w:tc>
      </w:tr>
      <w:tr w:rsidR="00965285" w:rsidRPr="00EA7A08" w14:paraId="3E26D656" w14:textId="77777777" w:rsidTr="00F65453">
        <w:tc>
          <w:tcPr>
            <w:tcW w:w="562" w:type="dxa"/>
            <w:gridSpan w:val="2"/>
          </w:tcPr>
          <w:p w14:paraId="3CD2216B" w14:textId="77777777" w:rsidR="00965285" w:rsidRPr="00EA7A08" w:rsidRDefault="00965285" w:rsidP="00965285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7A08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985" w:type="dxa"/>
          </w:tcPr>
          <w:p w14:paraId="20E7B8C0" w14:textId="77777777" w:rsidR="00965285" w:rsidRPr="00EA7A08" w:rsidRDefault="00965285" w:rsidP="00965285">
            <w:pPr>
              <w:pStyle w:val="ConsPlusNormal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043" w:type="dxa"/>
            <w:gridSpan w:val="9"/>
          </w:tcPr>
          <w:p w14:paraId="6458CFC0" w14:textId="1AD2B7F4" w:rsidR="00965285" w:rsidRPr="00EA7A08" w:rsidRDefault="00965285" w:rsidP="00965285">
            <w:pPr>
              <w:pStyle w:val="ConsPlusNormal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A7A08">
              <w:rPr>
                <w:rFonts w:ascii="Arial" w:hAnsi="Arial" w:cs="Arial"/>
                <w:b/>
                <w:sz w:val="18"/>
                <w:szCs w:val="18"/>
              </w:rPr>
              <w:t>Создание условий для обеспечения комфортного проживания жителей, в том числе в многоквартирных домах на территории Московской области</w:t>
            </w:r>
          </w:p>
        </w:tc>
      </w:tr>
      <w:tr w:rsidR="00D2513E" w:rsidRPr="00EA7A08" w14:paraId="42304FD6" w14:textId="77777777" w:rsidTr="00F65453">
        <w:tc>
          <w:tcPr>
            <w:tcW w:w="547" w:type="dxa"/>
          </w:tcPr>
          <w:p w14:paraId="72F9760F" w14:textId="77777777" w:rsidR="00D2513E" w:rsidRPr="00EA7A08" w:rsidRDefault="00D2513E" w:rsidP="00D2513E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7A08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2000" w:type="dxa"/>
            <w:gridSpan w:val="2"/>
          </w:tcPr>
          <w:p w14:paraId="67330EF7" w14:textId="77777777" w:rsidR="00D2513E" w:rsidRPr="00EA7A08" w:rsidRDefault="00D2513E" w:rsidP="00D2513E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EA7A08">
              <w:rPr>
                <w:rFonts w:ascii="Arial" w:hAnsi="Arial" w:cs="Arial"/>
                <w:sz w:val="18"/>
                <w:szCs w:val="18"/>
              </w:rPr>
              <w:t>Обеспечено содержание дворовых территорий и общественных пространств за счет бюджетных средств</w:t>
            </w:r>
          </w:p>
        </w:tc>
        <w:tc>
          <w:tcPr>
            <w:tcW w:w="1843" w:type="dxa"/>
          </w:tcPr>
          <w:p w14:paraId="2CD1FAC4" w14:textId="77777777" w:rsidR="00D2513E" w:rsidRPr="00EA7A08" w:rsidRDefault="00D2513E" w:rsidP="00D2513E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EA7A08">
              <w:rPr>
                <w:rFonts w:ascii="Arial" w:hAnsi="Arial" w:cs="Arial"/>
                <w:sz w:val="18"/>
                <w:szCs w:val="18"/>
              </w:rPr>
              <w:t>Отраслевой показатель</w:t>
            </w:r>
          </w:p>
        </w:tc>
        <w:tc>
          <w:tcPr>
            <w:tcW w:w="992" w:type="dxa"/>
          </w:tcPr>
          <w:p w14:paraId="0E8DED4D" w14:textId="77777777" w:rsidR="00D2513E" w:rsidRPr="00EA7A08" w:rsidRDefault="00D2513E" w:rsidP="00D2513E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EA7A08">
              <w:rPr>
                <w:rFonts w:ascii="Arial" w:hAnsi="Arial" w:cs="Arial"/>
                <w:sz w:val="18"/>
                <w:szCs w:val="18"/>
              </w:rPr>
              <w:t>Тыс. квадратных метров</w:t>
            </w:r>
          </w:p>
        </w:tc>
        <w:tc>
          <w:tcPr>
            <w:tcW w:w="1417" w:type="dxa"/>
          </w:tcPr>
          <w:p w14:paraId="75D54A02" w14:textId="1735D5B9" w:rsidR="00D2513E" w:rsidRPr="00EA7A08" w:rsidRDefault="007E0967" w:rsidP="00D2513E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EA7A08">
              <w:rPr>
                <w:rFonts w:ascii="Arial" w:hAnsi="Arial" w:cs="Arial"/>
                <w:color w:val="000000"/>
                <w:sz w:val="20"/>
              </w:rPr>
              <w:t>-</w:t>
            </w:r>
          </w:p>
        </w:tc>
        <w:tc>
          <w:tcPr>
            <w:tcW w:w="1418" w:type="dxa"/>
          </w:tcPr>
          <w:p w14:paraId="53E398B9" w14:textId="6B90A0D0" w:rsidR="00D2513E" w:rsidRPr="00EA7A08" w:rsidRDefault="00D2513E" w:rsidP="00D2513E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EA7A08">
              <w:rPr>
                <w:rFonts w:ascii="Arial" w:hAnsi="Arial" w:cs="Arial"/>
                <w:color w:val="000000"/>
                <w:sz w:val="20"/>
              </w:rPr>
              <w:t>1416,72</w:t>
            </w:r>
          </w:p>
        </w:tc>
        <w:tc>
          <w:tcPr>
            <w:tcW w:w="1559" w:type="dxa"/>
          </w:tcPr>
          <w:p w14:paraId="128520EC" w14:textId="210689D1" w:rsidR="00D2513E" w:rsidRPr="00EA7A08" w:rsidRDefault="00D2513E" w:rsidP="00D2513E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EA7A08">
              <w:rPr>
                <w:rFonts w:ascii="Arial" w:hAnsi="Arial" w:cs="Arial"/>
                <w:color w:val="000000"/>
                <w:sz w:val="20"/>
              </w:rPr>
              <w:t>1416,72</w:t>
            </w:r>
          </w:p>
        </w:tc>
        <w:tc>
          <w:tcPr>
            <w:tcW w:w="1417" w:type="dxa"/>
          </w:tcPr>
          <w:p w14:paraId="184CAA52" w14:textId="7EE197C3" w:rsidR="00D2513E" w:rsidRPr="00EA7A08" w:rsidRDefault="00D2513E" w:rsidP="00D2513E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EA7A08">
              <w:rPr>
                <w:rFonts w:ascii="Arial" w:hAnsi="Arial" w:cs="Arial"/>
                <w:color w:val="000000"/>
                <w:sz w:val="20"/>
              </w:rPr>
              <w:t>1416,72</w:t>
            </w:r>
          </w:p>
        </w:tc>
        <w:tc>
          <w:tcPr>
            <w:tcW w:w="1560" w:type="dxa"/>
          </w:tcPr>
          <w:p w14:paraId="502EC230" w14:textId="12789B8B" w:rsidR="00D2513E" w:rsidRPr="00EA7A08" w:rsidRDefault="00D2513E" w:rsidP="00D2513E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EA7A08">
              <w:rPr>
                <w:rFonts w:ascii="Arial" w:hAnsi="Arial" w:cs="Arial"/>
                <w:color w:val="000000"/>
                <w:sz w:val="20"/>
              </w:rPr>
              <w:t>1416,72</w:t>
            </w:r>
          </w:p>
        </w:tc>
        <w:tc>
          <w:tcPr>
            <w:tcW w:w="1277" w:type="dxa"/>
          </w:tcPr>
          <w:p w14:paraId="2CDC8055" w14:textId="7FEEDA17" w:rsidR="00D2513E" w:rsidRPr="00EA7A08" w:rsidRDefault="00D2513E" w:rsidP="00D2513E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EA7A08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1560" w:type="dxa"/>
          </w:tcPr>
          <w:p w14:paraId="22340F01" w14:textId="7C02314F" w:rsidR="00D2513E" w:rsidRPr="00EA7A08" w:rsidRDefault="00D2513E" w:rsidP="00D2513E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EA7A08">
              <w:rPr>
                <w:rFonts w:ascii="Arial" w:hAnsi="Arial" w:cs="Arial"/>
                <w:sz w:val="18"/>
                <w:szCs w:val="18"/>
              </w:rPr>
              <w:t>2.01.02, 2.01.15, 2.01.16, 2.01.17, 2.01.18, 2.01.19, 2.01.20, 2.01.21, 2.01.24</w:t>
            </w:r>
          </w:p>
        </w:tc>
      </w:tr>
      <w:tr w:rsidR="00F109FB" w:rsidRPr="00EA7A08" w14:paraId="4C3B1093" w14:textId="77777777" w:rsidTr="00F65453">
        <w:tc>
          <w:tcPr>
            <w:tcW w:w="547" w:type="dxa"/>
          </w:tcPr>
          <w:p w14:paraId="30A9A64D" w14:textId="6CD44C62" w:rsidR="00F109FB" w:rsidRPr="00EA7A08" w:rsidRDefault="00F109FB" w:rsidP="00F109FB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7A08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2000" w:type="dxa"/>
            <w:gridSpan w:val="2"/>
          </w:tcPr>
          <w:p w14:paraId="775DB268" w14:textId="278333FA" w:rsidR="00F109FB" w:rsidRPr="00EA7A08" w:rsidRDefault="00F109FB" w:rsidP="00F109FB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EA7A08">
              <w:rPr>
                <w:rFonts w:ascii="Arial" w:hAnsi="Arial" w:cs="Arial"/>
                <w:sz w:val="18"/>
                <w:szCs w:val="18"/>
              </w:rPr>
              <w:t xml:space="preserve">Замена детских игровых площадок </w:t>
            </w:r>
          </w:p>
        </w:tc>
        <w:tc>
          <w:tcPr>
            <w:tcW w:w="1843" w:type="dxa"/>
          </w:tcPr>
          <w:p w14:paraId="6F6DD8B5" w14:textId="77777777" w:rsidR="00F109FB" w:rsidRPr="00EA7A08" w:rsidRDefault="00F109FB" w:rsidP="00F109FB">
            <w:pPr>
              <w:pStyle w:val="ConsPlusNormal"/>
              <w:rPr>
                <w:rFonts w:ascii="Arial" w:hAnsi="Arial" w:cs="Arial"/>
                <w:i/>
                <w:sz w:val="18"/>
                <w:szCs w:val="18"/>
              </w:rPr>
            </w:pPr>
            <w:r w:rsidRPr="00EA7A08">
              <w:rPr>
                <w:rFonts w:ascii="Arial" w:hAnsi="Arial" w:cs="Arial"/>
                <w:i/>
                <w:sz w:val="18"/>
                <w:szCs w:val="18"/>
              </w:rPr>
              <w:t>Приоритетный</w:t>
            </w:r>
          </w:p>
          <w:p w14:paraId="60924933" w14:textId="641F7E41" w:rsidR="00F109FB" w:rsidRPr="00EA7A08" w:rsidRDefault="00F109FB" w:rsidP="00F109FB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EA7A08">
              <w:rPr>
                <w:rFonts w:ascii="Arial" w:hAnsi="Arial" w:cs="Arial"/>
                <w:sz w:val="18"/>
                <w:szCs w:val="18"/>
              </w:rPr>
              <w:br/>
              <w:t>Отраслевой показатель</w:t>
            </w:r>
          </w:p>
        </w:tc>
        <w:tc>
          <w:tcPr>
            <w:tcW w:w="992" w:type="dxa"/>
          </w:tcPr>
          <w:p w14:paraId="670F0876" w14:textId="273B7009" w:rsidR="00F109FB" w:rsidRPr="00EA7A08" w:rsidRDefault="00F109FB" w:rsidP="00F109FB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EA7A08">
              <w:rPr>
                <w:rFonts w:ascii="Arial" w:hAnsi="Arial" w:cs="Arial"/>
                <w:sz w:val="18"/>
                <w:szCs w:val="18"/>
              </w:rPr>
              <w:t>Единица</w:t>
            </w:r>
          </w:p>
        </w:tc>
        <w:tc>
          <w:tcPr>
            <w:tcW w:w="1417" w:type="dxa"/>
          </w:tcPr>
          <w:p w14:paraId="46C47607" w14:textId="79518C94" w:rsidR="00F109FB" w:rsidRPr="00EA7A08" w:rsidRDefault="00544796" w:rsidP="00F109FB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A7A08">
              <w:rPr>
                <w:rFonts w:ascii="Arial" w:hAnsi="Arial" w:cs="Arial"/>
                <w:color w:val="000000"/>
                <w:sz w:val="20"/>
              </w:rPr>
              <w:t>-</w:t>
            </w:r>
          </w:p>
        </w:tc>
        <w:tc>
          <w:tcPr>
            <w:tcW w:w="1418" w:type="dxa"/>
          </w:tcPr>
          <w:p w14:paraId="79F0B83E" w14:textId="4BCE5FCC" w:rsidR="00F109FB" w:rsidRPr="00EA7A08" w:rsidRDefault="00F109FB" w:rsidP="00F109FB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A7A08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559" w:type="dxa"/>
          </w:tcPr>
          <w:p w14:paraId="22D90A3A" w14:textId="7653F2C7" w:rsidR="00F109FB" w:rsidRPr="00EA7A08" w:rsidRDefault="00544796" w:rsidP="00F109FB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A7A08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1417" w:type="dxa"/>
          </w:tcPr>
          <w:p w14:paraId="7B6A1587" w14:textId="0D95B382" w:rsidR="00F109FB" w:rsidRPr="00EA7A08" w:rsidRDefault="00544796" w:rsidP="00F109FB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A7A08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1560" w:type="dxa"/>
          </w:tcPr>
          <w:p w14:paraId="2FC8E0AB" w14:textId="43143567" w:rsidR="00F109FB" w:rsidRPr="00EA7A08" w:rsidRDefault="00544796" w:rsidP="00F109FB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A7A08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1277" w:type="dxa"/>
          </w:tcPr>
          <w:p w14:paraId="485FC714" w14:textId="1C358EAF" w:rsidR="00F109FB" w:rsidRPr="00EA7A08" w:rsidRDefault="00F109FB" w:rsidP="00F109FB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A7A08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1560" w:type="dxa"/>
          </w:tcPr>
          <w:p w14:paraId="1D6524A2" w14:textId="41B55D3B" w:rsidR="00F109FB" w:rsidRPr="00EA7A08" w:rsidRDefault="00F109FB" w:rsidP="00F109FB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EA7A08">
              <w:rPr>
                <w:rFonts w:ascii="Arial" w:hAnsi="Arial" w:cs="Arial"/>
                <w:sz w:val="18"/>
                <w:szCs w:val="18"/>
              </w:rPr>
              <w:t>2.01.20</w:t>
            </w:r>
          </w:p>
        </w:tc>
      </w:tr>
      <w:tr w:rsidR="00F109FB" w:rsidRPr="00EA7A08" w14:paraId="4DACB21B" w14:textId="77777777" w:rsidTr="00F65453">
        <w:tc>
          <w:tcPr>
            <w:tcW w:w="547" w:type="dxa"/>
          </w:tcPr>
          <w:p w14:paraId="3119096C" w14:textId="68D528D9" w:rsidR="00F109FB" w:rsidRPr="00EA7A08" w:rsidRDefault="00F109FB" w:rsidP="00F109FB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7A08"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2000" w:type="dxa"/>
            <w:gridSpan w:val="2"/>
          </w:tcPr>
          <w:p w14:paraId="288B4B27" w14:textId="548D083D" w:rsidR="00F109FB" w:rsidRPr="00EA7A08" w:rsidRDefault="00F109FB" w:rsidP="00F109FB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EA7A08">
              <w:rPr>
                <w:rFonts w:ascii="Arial" w:hAnsi="Arial" w:cs="Arial"/>
                <w:sz w:val="18"/>
                <w:szCs w:val="18"/>
              </w:rPr>
              <w:t xml:space="preserve">Заменена </w:t>
            </w:r>
            <w:proofErr w:type="spellStart"/>
            <w:r w:rsidRPr="00EA7A08">
              <w:rPr>
                <w:rFonts w:ascii="Arial" w:hAnsi="Arial" w:cs="Arial"/>
                <w:sz w:val="18"/>
                <w:szCs w:val="18"/>
              </w:rPr>
              <w:t>неэнергоэффективных</w:t>
            </w:r>
            <w:proofErr w:type="spellEnd"/>
            <w:r w:rsidRPr="00EA7A08">
              <w:rPr>
                <w:rFonts w:ascii="Arial" w:hAnsi="Arial" w:cs="Arial"/>
                <w:sz w:val="18"/>
                <w:szCs w:val="18"/>
              </w:rPr>
              <w:t xml:space="preserve"> светильников наружного освещения</w:t>
            </w:r>
          </w:p>
        </w:tc>
        <w:tc>
          <w:tcPr>
            <w:tcW w:w="1843" w:type="dxa"/>
          </w:tcPr>
          <w:p w14:paraId="4181EC38" w14:textId="77777777" w:rsidR="00F109FB" w:rsidRPr="00EA7A08" w:rsidRDefault="00F109FB" w:rsidP="00F109FB">
            <w:pPr>
              <w:pStyle w:val="ConsPlusNormal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EA7A08">
              <w:rPr>
                <w:rFonts w:ascii="Arial" w:hAnsi="Arial" w:cs="Arial"/>
                <w:i/>
                <w:sz w:val="18"/>
                <w:szCs w:val="18"/>
              </w:rPr>
              <w:t>Приоритетный</w:t>
            </w:r>
          </w:p>
          <w:p w14:paraId="02CEE59F" w14:textId="304FF4F0" w:rsidR="00F109FB" w:rsidRPr="00EA7A08" w:rsidRDefault="00F109FB" w:rsidP="00F109FB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EA7A08">
              <w:rPr>
                <w:rFonts w:ascii="Arial" w:hAnsi="Arial" w:cs="Arial"/>
                <w:sz w:val="18"/>
                <w:szCs w:val="18"/>
              </w:rPr>
              <w:br/>
              <w:t xml:space="preserve">Отраслевой </w:t>
            </w:r>
            <w:r w:rsidRPr="00EA7A08">
              <w:rPr>
                <w:rFonts w:ascii="Arial" w:hAnsi="Arial" w:cs="Arial"/>
                <w:sz w:val="18"/>
                <w:szCs w:val="18"/>
              </w:rPr>
              <w:br/>
              <w:t>показатель</w:t>
            </w:r>
          </w:p>
        </w:tc>
        <w:tc>
          <w:tcPr>
            <w:tcW w:w="992" w:type="dxa"/>
          </w:tcPr>
          <w:p w14:paraId="564BBF0E" w14:textId="067477CD" w:rsidR="00F109FB" w:rsidRPr="00EA7A08" w:rsidRDefault="00F109FB" w:rsidP="00F109FB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EA7A08">
              <w:rPr>
                <w:rFonts w:ascii="Arial" w:hAnsi="Arial" w:cs="Arial"/>
                <w:sz w:val="18"/>
                <w:szCs w:val="18"/>
              </w:rPr>
              <w:t>Единица</w:t>
            </w:r>
          </w:p>
        </w:tc>
        <w:tc>
          <w:tcPr>
            <w:tcW w:w="1417" w:type="dxa"/>
          </w:tcPr>
          <w:p w14:paraId="32ED6211" w14:textId="1A079D3B" w:rsidR="00F109FB" w:rsidRPr="00EA7A08" w:rsidRDefault="00F109FB" w:rsidP="00F109FB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A7A08">
              <w:rPr>
                <w:rFonts w:ascii="Arial" w:hAnsi="Arial" w:cs="Arial"/>
                <w:color w:val="000000"/>
                <w:sz w:val="20"/>
              </w:rPr>
              <w:t>-</w:t>
            </w:r>
          </w:p>
        </w:tc>
        <w:tc>
          <w:tcPr>
            <w:tcW w:w="1418" w:type="dxa"/>
          </w:tcPr>
          <w:p w14:paraId="57D7F8D2" w14:textId="441FFBB1" w:rsidR="00F109FB" w:rsidRPr="00EA7A08" w:rsidRDefault="00F109FB" w:rsidP="00F109FB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A7A08">
              <w:rPr>
                <w:rFonts w:ascii="Arial" w:hAnsi="Arial" w:cs="Arial"/>
                <w:sz w:val="18"/>
                <w:szCs w:val="18"/>
              </w:rPr>
              <w:t>6140</w:t>
            </w:r>
          </w:p>
        </w:tc>
        <w:tc>
          <w:tcPr>
            <w:tcW w:w="1559" w:type="dxa"/>
          </w:tcPr>
          <w:p w14:paraId="1371778B" w14:textId="22C2B4AB" w:rsidR="00F109FB" w:rsidRPr="00EA7A08" w:rsidRDefault="006B0724" w:rsidP="00F109FB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A7A08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1417" w:type="dxa"/>
          </w:tcPr>
          <w:p w14:paraId="0303CE84" w14:textId="2299D964" w:rsidR="00F109FB" w:rsidRPr="00EA7A08" w:rsidRDefault="006B0724" w:rsidP="00F109FB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A7A08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1560" w:type="dxa"/>
          </w:tcPr>
          <w:p w14:paraId="44164836" w14:textId="03359FEF" w:rsidR="00F109FB" w:rsidRPr="00EA7A08" w:rsidRDefault="006B0724" w:rsidP="00F109FB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A7A08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1277" w:type="dxa"/>
          </w:tcPr>
          <w:p w14:paraId="25DD2A8B" w14:textId="6929A509" w:rsidR="00F109FB" w:rsidRPr="00EA7A08" w:rsidRDefault="00F109FB" w:rsidP="00F109FB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A7A08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1560" w:type="dxa"/>
          </w:tcPr>
          <w:p w14:paraId="30B5E8B2" w14:textId="077941B2" w:rsidR="00F109FB" w:rsidRPr="00EA7A08" w:rsidRDefault="00F109FB" w:rsidP="00F109FB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EA7A08">
              <w:rPr>
                <w:rFonts w:ascii="Arial" w:hAnsi="Arial" w:cs="Arial"/>
                <w:sz w:val="18"/>
                <w:szCs w:val="18"/>
              </w:rPr>
              <w:t>2.01.22</w:t>
            </w:r>
          </w:p>
        </w:tc>
      </w:tr>
      <w:tr w:rsidR="00F109FB" w:rsidRPr="00EA7A08" w14:paraId="1D6F6877" w14:textId="77777777" w:rsidTr="00DE1B6C">
        <w:tc>
          <w:tcPr>
            <w:tcW w:w="547" w:type="dxa"/>
          </w:tcPr>
          <w:p w14:paraId="5693659D" w14:textId="4D5F0523" w:rsidR="00F109FB" w:rsidRPr="00EA7A08" w:rsidRDefault="00F109FB" w:rsidP="00F109FB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7A08"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2000" w:type="dxa"/>
            <w:gridSpan w:val="2"/>
          </w:tcPr>
          <w:p w14:paraId="6FAE1FF5" w14:textId="433A2B1E" w:rsidR="00F109FB" w:rsidRPr="00EA7A08" w:rsidRDefault="00F109FB" w:rsidP="00F109FB">
            <w:pPr>
              <w:pStyle w:val="ConsPlusNormal"/>
              <w:rPr>
                <w:rFonts w:ascii="Arial" w:hAnsi="Arial" w:cs="Arial"/>
                <w:sz w:val="20"/>
              </w:rPr>
            </w:pPr>
            <w:r w:rsidRPr="00EA7A08">
              <w:rPr>
                <w:rFonts w:ascii="Arial" w:hAnsi="Arial" w:cs="Arial"/>
                <w:sz w:val="18"/>
                <w:szCs w:val="18"/>
              </w:rPr>
              <w:t>Установка шкафов управления наружным освещением</w:t>
            </w:r>
          </w:p>
        </w:tc>
        <w:tc>
          <w:tcPr>
            <w:tcW w:w="1843" w:type="dxa"/>
          </w:tcPr>
          <w:p w14:paraId="53751962" w14:textId="77777777" w:rsidR="00F109FB" w:rsidRPr="00EA7A08" w:rsidRDefault="00F109FB" w:rsidP="00F109FB">
            <w:pPr>
              <w:pStyle w:val="ConsPlusNormal"/>
              <w:rPr>
                <w:rFonts w:ascii="Arial" w:hAnsi="Arial" w:cs="Arial"/>
                <w:i/>
                <w:sz w:val="18"/>
                <w:szCs w:val="18"/>
              </w:rPr>
            </w:pPr>
            <w:r w:rsidRPr="00EA7A08">
              <w:rPr>
                <w:rFonts w:ascii="Arial" w:hAnsi="Arial" w:cs="Arial"/>
                <w:i/>
                <w:sz w:val="18"/>
                <w:szCs w:val="18"/>
              </w:rPr>
              <w:t>Приоритетный</w:t>
            </w:r>
          </w:p>
          <w:p w14:paraId="060CF7BD" w14:textId="4E5BA03D" w:rsidR="00F109FB" w:rsidRPr="00EA7A08" w:rsidRDefault="00F109FB" w:rsidP="00F109FB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EA7A08">
              <w:rPr>
                <w:rFonts w:ascii="Arial" w:hAnsi="Arial" w:cs="Arial"/>
                <w:sz w:val="18"/>
                <w:szCs w:val="18"/>
              </w:rPr>
              <w:br/>
              <w:t>Отраслевой показатель</w:t>
            </w:r>
          </w:p>
        </w:tc>
        <w:tc>
          <w:tcPr>
            <w:tcW w:w="992" w:type="dxa"/>
          </w:tcPr>
          <w:p w14:paraId="3A88B958" w14:textId="41A64DF9" w:rsidR="00F109FB" w:rsidRPr="00EA7A08" w:rsidRDefault="00F109FB" w:rsidP="00F109FB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EA7A08">
              <w:rPr>
                <w:rFonts w:ascii="Arial" w:hAnsi="Arial" w:cs="Arial"/>
                <w:sz w:val="18"/>
                <w:szCs w:val="18"/>
              </w:rPr>
              <w:t>Единица</w:t>
            </w:r>
          </w:p>
        </w:tc>
        <w:tc>
          <w:tcPr>
            <w:tcW w:w="1417" w:type="dxa"/>
          </w:tcPr>
          <w:p w14:paraId="2A3B3AD7" w14:textId="42A121E7" w:rsidR="00F109FB" w:rsidRPr="00EA7A08" w:rsidRDefault="00F109FB" w:rsidP="00F109FB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A7A08">
              <w:rPr>
                <w:rFonts w:ascii="Arial" w:hAnsi="Arial" w:cs="Arial"/>
                <w:color w:val="000000"/>
                <w:sz w:val="20"/>
              </w:rPr>
              <w:t>180</w:t>
            </w:r>
          </w:p>
        </w:tc>
        <w:tc>
          <w:tcPr>
            <w:tcW w:w="1418" w:type="dxa"/>
          </w:tcPr>
          <w:p w14:paraId="3D4D03BA" w14:textId="20B0B097" w:rsidR="00F109FB" w:rsidRPr="00EA7A08" w:rsidRDefault="00F109FB" w:rsidP="00F109FB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A7A08">
              <w:rPr>
                <w:rFonts w:ascii="Arial" w:hAnsi="Arial" w:cs="Arial"/>
                <w:sz w:val="18"/>
                <w:szCs w:val="18"/>
              </w:rPr>
              <w:t>136</w:t>
            </w:r>
          </w:p>
        </w:tc>
        <w:tc>
          <w:tcPr>
            <w:tcW w:w="1559" w:type="dxa"/>
          </w:tcPr>
          <w:p w14:paraId="4E94C432" w14:textId="2510C006" w:rsidR="00F109FB" w:rsidRPr="00EA7A08" w:rsidRDefault="00F109FB" w:rsidP="00F109FB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A7A08">
              <w:rPr>
                <w:rFonts w:ascii="Arial" w:hAnsi="Arial" w:cs="Arial"/>
                <w:color w:val="000000"/>
                <w:sz w:val="20"/>
              </w:rPr>
              <w:t>45</w:t>
            </w:r>
          </w:p>
        </w:tc>
        <w:tc>
          <w:tcPr>
            <w:tcW w:w="1417" w:type="dxa"/>
          </w:tcPr>
          <w:p w14:paraId="3C3792E6" w14:textId="2D769F66" w:rsidR="00F109FB" w:rsidRPr="00EA7A08" w:rsidRDefault="00F109FB" w:rsidP="00F109FB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A7A08">
              <w:rPr>
                <w:rFonts w:ascii="Arial" w:hAnsi="Arial" w:cs="Arial"/>
                <w:color w:val="000000"/>
                <w:sz w:val="20"/>
              </w:rPr>
              <w:t>67</w:t>
            </w:r>
          </w:p>
        </w:tc>
        <w:tc>
          <w:tcPr>
            <w:tcW w:w="1560" w:type="dxa"/>
          </w:tcPr>
          <w:p w14:paraId="3B0B4823" w14:textId="08AE6BB8" w:rsidR="00F109FB" w:rsidRPr="00EA7A08" w:rsidRDefault="00F109FB" w:rsidP="00F109FB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A7A08">
              <w:rPr>
                <w:rFonts w:ascii="Arial" w:hAnsi="Arial" w:cs="Arial"/>
                <w:color w:val="000000"/>
                <w:sz w:val="20"/>
              </w:rPr>
              <w:t>68</w:t>
            </w:r>
          </w:p>
        </w:tc>
        <w:tc>
          <w:tcPr>
            <w:tcW w:w="1277" w:type="dxa"/>
          </w:tcPr>
          <w:p w14:paraId="3ADB449A" w14:textId="60CAA0D3" w:rsidR="00F109FB" w:rsidRPr="00EA7A08" w:rsidRDefault="00F109FB" w:rsidP="00F109FB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A7A08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1560" w:type="dxa"/>
          </w:tcPr>
          <w:p w14:paraId="08E39247" w14:textId="33275BDF" w:rsidR="00F109FB" w:rsidRPr="00EA7A08" w:rsidRDefault="00F109FB" w:rsidP="00F109FB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EA7A08">
              <w:rPr>
                <w:rFonts w:ascii="Arial" w:hAnsi="Arial" w:cs="Arial"/>
                <w:sz w:val="18"/>
                <w:szCs w:val="18"/>
              </w:rPr>
              <w:t>2.01.23</w:t>
            </w:r>
          </w:p>
        </w:tc>
      </w:tr>
      <w:tr w:rsidR="00F109FB" w:rsidRPr="00EA7A08" w14:paraId="119FC057" w14:textId="77777777" w:rsidTr="00DE1B6C">
        <w:tc>
          <w:tcPr>
            <w:tcW w:w="547" w:type="dxa"/>
          </w:tcPr>
          <w:p w14:paraId="30F52D1A" w14:textId="44042114" w:rsidR="00F109FB" w:rsidRPr="00EA7A08" w:rsidRDefault="00F109FB" w:rsidP="00F109FB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7A08">
              <w:rPr>
                <w:rFonts w:ascii="Arial" w:hAnsi="Arial" w:cs="Arial"/>
                <w:sz w:val="18"/>
                <w:szCs w:val="18"/>
              </w:rPr>
              <w:t>10.</w:t>
            </w:r>
          </w:p>
        </w:tc>
        <w:tc>
          <w:tcPr>
            <w:tcW w:w="2000" w:type="dxa"/>
            <w:gridSpan w:val="2"/>
          </w:tcPr>
          <w:p w14:paraId="48D00567" w14:textId="5AEEAF23" w:rsidR="00F109FB" w:rsidRPr="00EA7A08" w:rsidRDefault="00F109FB" w:rsidP="00F109FB">
            <w:pPr>
              <w:pStyle w:val="ConsPlusNormal"/>
              <w:rPr>
                <w:rFonts w:ascii="Arial" w:hAnsi="Arial" w:cs="Arial"/>
                <w:sz w:val="20"/>
              </w:rPr>
            </w:pPr>
            <w:r w:rsidRPr="00EA7A08">
              <w:rPr>
                <w:rFonts w:ascii="Arial" w:hAnsi="Arial" w:cs="Arial"/>
                <w:sz w:val="18"/>
                <w:szCs w:val="18"/>
              </w:rPr>
              <w:t xml:space="preserve">Модернизация детских, игровых </w:t>
            </w:r>
            <w:r w:rsidRPr="00EA7A08">
              <w:rPr>
                <w:rFonts w:ascii="Arial" w:hAnsi="Arial" w:cs="Arial"/>
                <w:sz w:val="18"/>
                <w:szCs w:val="18"/>
              </w:rPr>
              <w:lastRenderedPageBreak/>
              <w:t>площадок, установленных ранее с привлечением средств бюджета Московской области</w:t>
            </w:r>
          </w:p>
        </w:tc>
        <w:tc>
          <w:tcPr>
            <w:tcW w:w="1843" w:type="dxa"/>
          </w:tcPr>
          <w:p w14:paraId="4FB6A30C" w14:textId="77777777" w:rsidR="00F109FB" w:rsidRPr="00EA7A08" w:rsidRDefault="00F109FB" w:rsidP="00F109FB">
            <w:pPr>
              <w:pStyle w:val="ConsPlusNormal"/>
              <w:rPr>
                <w:rFonts w:ascii="Arial" w:hAnsi="Arial" w:cs="Arial"/>
                <w:i/>
                <w:sz w:val="18"/>
                <w:szCs w:val="18"/>
              </w:rPr>
            </w:pPr>
            <w:r w:rsidRPr="00EA7A08">
              <w:rPr>
                <w:rFonts w:ascii="Arial" w:hAnsi="Arial" w:cs="Arial"/>
                <w:i/>
                <w:sz w:val="18"/>
                <w:szCs w:val="18"/>
              </w:rPr>
              <w:lastRenderedPageBreak/>
              <w:t>Приоритетный</w:t>
            </w:r>
          </w:p>
          <w:p w14:paraId="2C99EB70" w14:textId="77777777" w:rsidR="00F109FB" w:rsidRPr="00EA7A08" w:rsidRDefault="00F109FB" w:rsidP="00F109FB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  <w:p w14:paraId="6F6C1AC7" w14:textId="27E9E6A1" w:rsidR="00F109FB" w:rsidRPr="00EA7A08" w:rsidRDefault="00F109FB" w:rsidP="00F109FB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EA7A08">
              <w:rPr>
                <w:rFonts w:ascii="Arial" w:hAnsi="Arial" w:cs="Arial"/>
                <w:sz w:val="18"/>
                <w:szCs w:val="18"/>
              </w:rPr>
              <w:lastRenderedPageBreak/>
              <w:t>Отраслевой показатель</w:t>
            </w:r>
          </w:p>
        </w:tc>
        <w:tc>
          <w:tcPr>
            <w:tcW w:w="992" w:type="dxa"/>
          </w:tcPr>
          <w:p w14:paraId="214C46BF" w14:textId="11AAEC20" w:rsidR="00F109FB" w:rsidRPr="00EA7A08" w:rsidRDefault="00F109FB" w:rsidP="00F109FB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EA7A08">
              <w:rPr>
                <w:rFonts w:ascii="Arial" w:hAnsi="Arial" w:cs="Arial"/>
                <w:sz w:val="18"/>
                <w:szCs w:val="18"/>
              </w:rPr>
              <w:lastRenderedPageBreak/>
              <w:t>Единица</w:t>
            </w:r>
          </w:p>
        </w:tc>
        <w:tc>
          <w:tcPr>
            <w:tcW w:w="1417" w:type="dxa"/>
          </w:tcPr>
          <w:p w14:paraId="0642CA02" w14:textId="488AF3A4" w:rsidR="00F109FB" w:rsidRPr="00EA7A08" w:rsidRDefault="00544796" w:rsidP="00F109FB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A7A08">
              <w:rPr>
                <w:rFonts w:ascii="Arial" w:hAnsi="Arial" w:cs="Arial"/>
                <w:color w:val="000000"/>
                <w:sz w:val="20"/>
              </w:rPr>
              <w:t>-</w:t>
            </w:r>
          </w:p>
        </w:tc>
        <w:tc>
          <w:tcPr>
            <w:tcW w:w="1418" w:type="dxa"/>
          </w:tcPr>
          <w:p w14:paraId="7378AF92" w14:textId="314EEC0F" w:rsidR="00F109FB" w:rsidRPr="00EA7A08" w:rsidRDefault="00F109FB" w:rsidP="00F109FB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7A08">
              <w:rPr>
                <w:rFonts w:ascii="Arial" w:hAnsi="Arial" w:cs="Arial"/>
                <w:sz w:val="18"/>
                <w:szCs w:val="18"/>
              </w:rPr>
              <w:t>0</w:t>
            </w:r>
          </w:p>
          <w:p w14:paraId="4B4C602E" w14:textId="2DCED972" w:rsidR="00F109FB" w:rsidRPr="00EA7A08" w:rsidRDefault="00F109FB" w:rsidP="00F109FB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59" w:type="dxa"/>
          </w:tcPr>
          <w:p w14:paraId="4C129A0E" w14:textId="56034795" w:rsidR="00F109FB" w:rsidRPr="00EA7A08" w:rsidRDefault="00F109FB" w:rsidP="00F109FB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A7A08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14:paraId="00ACE0A9" w14:textId="39B189C2" w:rsidR="00F109FB" w:rsidRPr="00EA7A08" w:rsidRDefault="00F109FB" w:rsidP="00F109FB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A7A0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560" w:type="dxa"/>
          </w:tcPr>
          <w:p w14:paraId="03335125" w14:textId="4661338E" w:rsidR="00F109FB" w:rsidRPr="00EA7A08" w:rsidRDefault="00F109FB" w:rsidP="00F109FB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A7A0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77" w:type="dxa"/>
          </w:tcPr>
          <w:p w14:paraId="62BCB030" w14:textId="1A03BB4F" w:rsidR="00F109FB" w:rsidRPr="00EA7A08" w:rsidRDefault="00F109FB" w:rsidP="00F109FB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A7A08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1560" w:type="dxa"/>
          </w:tcPr>
          <w:p w14:paraId="7BC00C2B" w14:textId="74D0B362" w:rsidR="00F109FB" w:rsidRPr="00EA7A08" w:rsidRDefault="00F109FB" w:rsidP="00F109FB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EA7A08">
              <w:rPr>
                <w:rFonts w:ascii="Arial" w:hAnsi="Arial" w:cs="Arial"/>
                <w:sz w:val="18"/>
                <w:szCs w:val="18"/>
              </w:rPr>
              <w:t>2.01.30</w:t>
            </w:r>
          </w:p>
        </w:tc>
      </w:tr>
    </w:tbl>
    <w:p w14:paraId="6C56864E" w14:textId="0D56F503" w:rsidR="00F951F2" w:rsidRPr="00EA7A08" w:rsidRDefault="00F951F2" w:rsidP="00942C1D">
      <w:pPr>
        <w:pStyle w:val="ConsPlusNormal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1C6A4524" w14:textId="64D8AEFC" w:rsidR="00C83EB5" w:rsidRPr="00EA7A08" w:rsidRDefault="00C83EB5" w:rsidP="00BB7B4D">
      <w:pPr>
        <w:pStyle w:val="ConsPlusNormal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EA7A08">
        <w:rPr>
          <w:rFonts w:ascii="Arial" w:hAnsi="Arial" w:cs="Arial"/>
          <w:b/>
          <w:bCs/>
          <w:color w:val="000000" w:themeColor="text1"/>
          <w:sz w:val="24"/>
          <w:szCs w:val="24"/>
        </w:rPr>
        <w:t>Методика расчета значений планируемых показателей/результатов реа</w:t>
      </w:r>
      <w:r w:rsidR="001D1814" w:rsidRPr="00EA7A08">
        <w:rPr>
          <w:rFonts w:ascii="Arial" w:hAnsi="Arial" w:cs="Arial"/>
          <w:b/>
          <w:bCs/>
          <w:color w:val="000000" w:themeColor="text1"/>
          <w:sz w:val="24"/>
          <w:szCs w:val="24"/>
        </w:rPr>
        <w:t>лизации муниципальной программы</w:t>
      </w:r>
    </w:p>
    <w:p w14:paraId="7C6E2013" w14:textId="77777777" w:rsidR="001D1814" w:rsidRPr="00EA7A08" w:rsidRDefault="001D1814" w:rsidP="001D1814">
      <w:pPr>
        <w:pStyle w:val="ConsPlusNormal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EA7A0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Рузского городского округа Московской области </w:t>
      </w:r>
    </w:p>
    <w:p w14:paraId="27D1853F" w14:textId="77777777" w:rsidR="001D1814" w:rsidRPr="00EA7A08" w:rsidRDefault="001D1814" w:rsidP="001D1814">
      <w:pPr>
        <w:pStyle w:val="ConsPlusNormal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EA7A08">
        <w:rPr>
          <w:rFonts w:ascii="Arial" w:hAnsi="Arial" w:cs="Arial"/>
          <w:b/>
          <w:bCs/>
          <w:color w:val="000000" w:themeColor="text1"/>
          <w:sz w:val="24"/>
          <w:szCs w:val="24"/>
        </w:rPr>
        <w:t>«Формирование современной комфортной городской среды»</w:t>
      </w:r>
    </w:p>
    <w:p w14:paraId="107F34CF" w14:textId="7B19A0B8" w:rsidR="003905AB" w:rsidRPr="00EA7A08" w:rsidRDefault="003905AB" w:rsidP="00BB7B4D">
      <w:pPr>
        <w:pStyle w:val="ConsPlusNormal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tbl>
      <w:tblPr>
        <w:tblStyle w:val="a3"/>
        <w:tblW w:w="15480" w:type="dxa"/>
        <w:tblLayout w:type="fixed"/>
        <w:tblLook w:val="0400" w:firstRow="0" w:lastRow="0" w:firstColumn="0" w:lastColumn="0" w:noHBand="0" w:noVBand="1"/>
      </w:tblPr>
      <w:tblGrid>
        <w:gridCol w:w="675"/>
        <w:gridCol w:w="4536"/>
        <w:gridCol w:w="1134"/>
        <w:gridCol w:w="9135"/>
      </w:tblGrid>
      <w:tr w:rsidR="004674FA" w:rsidRPr="00EA7A08" w14:paraId="75BC7C5F" w14:textId="77777777" w:rsidTr="00DE1B6C">
        <w:trPr>
          <w:trHeight w:val="276"/>
        </w:trPr>
        <w:tc>
          <w:tcPr>
            <w:tcW w:w="675" w:type="dxa"/>
          </w:tcPr>
          <w:p w14:paraId="46B4052A" w14:textId="77777777" w:rsidR="004674FA" w:rsidRPr="00EA7A08" w:rsidRDefault="004674FA" w:rsidP="00DE1B6C">
            <w:pPr>
              <w:widowControl w:val="0"/>
              <w:autoSpaceDE w:val="0"/>
              <w:autoSpaceDN w:val="0"/>
              <w:adjustRightInd w:val="0"/>
              <w:ind w:left="-1189" w:firstLine="891"/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A7A08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№</w:t>
            </w:r>
          </w:p>
          <w:p w14:paraId="033702EA" w14:textId="77777777" w:rsidR="004674FA" w:rsidRPr="00EA7A08" w:rsidRDefault="004674FA" w:rsidP="00DE1B6C">
            <w:pPr>
              <w:widowControl w:val="0"/>
              <w:autoSpaceDE w:val="0"/>
              <w:autoSpaceDN w:val="0"/>
              <w:adjustRightInd w:val="0"/>
              <w:ind w:left="-1189" w:firstLine="891"/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A7A08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4536" w:type="dxa"/>
          </w:tcPr>
          <w:p w14:paraId="707778A3" w14:textId="77777777" w:rsidR="004674FA" w:rsidRPr="00EA7A08" w:rsidRDefault="004674FA" w:rsidP="00DE1B6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A7A08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 xml:space="preserve">Наименование показателя/результата </w:t>
            </w:r>
          </w:p>
        </w:tc>
        <w:tc>
          <w:tcPr>
            <w:tcW w:w="1134" w:type="dxa"/>
          </w:tcPr>
          <w:p w14:paraId="325BF6CF" w14:textId="77777777" w:rsidR="004674FA" w:rsidRPr="00EA7A08" w:rsidRDefault="004674FA" w:rsidP="00DE1B6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A7A08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135" w:type="dxa"/>
          </w:tcPr>
          <w:p w14:paraId="0D183BD8" w14:textId="77777777" w:rsidR="004674FA" w:rsidRPr="00EA7A08" w:rsidRDefault="004674FA" w:rsidP="00DE1B6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A7A08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 xml:space="preserve">Методика расчета показателя/результата  </w:t>
            </w:r>
          </w:p>
        </w:tc>
      </w:tr>
      <w:tr w:rsidR="004674FA" w:rsidRPr="00EA7A08" w14:paraId="24FB6BF5" w14:textId="77777777" w:rsidTr="00DE1B6C">
        <w:trPr>
          <w:trHeight w:val="28"/>
        </w:trPr>
        <w:tc>
          <w:tcPr>
            <w:tcW w:w="675" w:type="dxa"/>
          </w:tcPr>
          <w:p w14:paraId="5AFC3D79" w14:textId="77777777" w:rsidR="004674FA" w:rsidRPr="00EA7A08" w:rsidRDefault="004674FA" w:rsidP="00DE1B6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A7A08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36" w:type="dxa"/>
          </w:tcPr>
          <w:p w14:paraId="19CF39A1" w14:textId="77777777" w:rsidR="004674FA" w:rsidRPr="00EA7A08" w:rsidRDefault="004674FA" w:rsidP="00DE1B6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A7A08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</w:tcPr>
          <w:p w14:paraId="3DE293D4" w14:textId="77777777" w:rsidR="004674FA" w:rsidRPr="00EA7A08" w:rsidRDefault="004674FA" w:rsidP="00DE1B6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A7A08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135" w:type="dxa"/>
          </w:tcPr>
          <w:p w14:paraId="384E0AA7" w14:textId="77777777" w:rsidR="004674FA" w:rsidRPr="00EA7A08" w:rsidRDefault="004674FA" w:rsidP="00DE1B6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A7A08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</w:tr>
      <w:tr w:rsidR="004674FA" w:rsidRPr="00EA7A08" w14:paraId="55780B1B" w14:textId="77777777" w:rsidTr="00DE1B6C">
        <w:trPr>
          <w:trHeight w:val="332"/>
        </w:trPr>
        <w:tc>
          <w:tcPr>
            <w:tcW w:w="675" w:type="dxa"/>
          </w:tcPr>
          <w:p w14:paraId="5C694DD3" w14:textId="77777777" w:rsidR="004674FA" w:rsidRPr="00EA7A08" w:rsidRDefault="004674FA" w:rsidP="00DE1B6C">
            <w:pPr>
              <w:widowControl w:val="0"/>
              <w:autoSpaceDE w:val="0"/>
              <w:autoSpaceDN w:val="0"/>
              <w:adjustRightInd w:val="0"/>
              <w:ind w:left="-725" w:firstLine="720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A7A08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4805" w:type="dxa"/>
            <w:gridSpan w:val="3"/>
            <w:shd w:val="clear" w:color="auto" w:fill="FFFFFF" w:themeFill="background1"/>
          </w:tcPr>
          <w:p w14:paraId="4EDB7DDB" w14:textId="77777777" w:rsidR="004674FA" w:rsidRPr="00EA7A08" w:rsidRDefault="004674FA" w:rsidP="00DE1B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EA7A0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Показатели</w:t>
            </w:r>
          </w:p>
        </w:tc>
      </w:tr>
      <w:tr w:rsidR="004674FA" w:rsidRPr="00EA7A08" w14:paraId="5B5D2341" w14:textId="77777777" w:rsidTr="00DE1B6C">
        <w:trPr>
          <w:trHeight w:val="332"/>
        </w:trPr>
        <w:tc>
          <w:tcPr>
            <w:tcW w:w="675" w:type="dxa"/>
          </w:tcPr>
          <w:p w14:paraId="794EEEC2" w14:textId="77777777" w:rsidR="004674FA" w:rsidRPr="00EA7A08" w:rsidRDefault="004674FA" w:rsidP="00DE1B6C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A7A08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4536" w:type="dxa"/>
            <w:shd w:val="clear" w:color="auto" w:fill="FFFFFF" w:themeFill="background1"/>
          </w:tcPr>
          <w:p w14:paraId="642A9484" w14:textId="77777777" w:rsidR="004674FA" w:rsidRPr="00EA7A08" w:rsidRDefault="004674FA" w:rsidP="00DE1B6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EA7A08">
              <w:rPr>
                <w:rFonts w:ascii="Arial" w:hAnsi="Arial" w:cs="Arial"/>
                <w:color w:val="000000" w:themeColor="text1"/>
                <w:sz w:val="20"/>
                <w:szCs w:val="20"/>
              </w:rPr>
              <w:t>Количество благоустроенных общественных территорий</w:t>
            </w:r>
          </w:p>
          <w:p w14:paraId="50907886" w14:textId="77777777" w:rsidR="004674FA" w:rsidRPr="00EA7A08" w:rsidRDefault="004674FA" w:rsidP="00DE1B6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16C8E16" w14:textId="77777777" w:rsidR="004674FA" w:rsidRPr="00EA7A08" w:rsidRDefault="004674FA" w:rsidP="00DE1B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A7A08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135" w:type="dxa"/>
            <w:shd w:val="clear" w:color="auto" w:fill="FFFFFF" w:themeFill="background1"/>
          </w:tcPr>
          <w:p w14:paraId="4C93C0ED" w14:textId="77777777" w:rsidR="004674FA" w:rsidRPr="00EA7A08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A7A08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 xml:space="preserve">Плановое значение показателя определяется в соответствии с Соглашением о предоставлении субсидии из бюджета Московской области бюджету муниципального образования на реализацию программ формирования современной городской среды, заключенным в рамках реализации мероприятий </w:t>
            </w:r>
            <w:r w:rsidRPr="00EA7A08">
              <w:rPr>
                <w:rFonts w:ascii="Arial" w:hAnsi="Arial" w:cs="Arial"/>
                <w:sz w:val="20"/>
                <w:szCs w:val="20"/>
              </w:rPr>
              <w:t xml:space="preserve">F2.01, F2.02, F2.03, </w:t>
            </w:r>
            <w:r w:rsidRPr="00EA7A08">
              <w:rPr>
                <w:rFonts w:ascii="Arial" w:hAnsi="Arial" w:cs="Arial"/>
                <w:sz w:val="20"/>
                <w:szCs w:val="20"/>
                <w:lang w:val="en-US"/>
              </w:rPr>
              <w:t>F</w:t>
            </w:r>
            <w:r w:rsidRPr="00EA7A08">
              <w:rPr>
                <w:rFonts w:ascii="Arial" w:hAnsi="Arial" w:cs="Arial"/>
                <w:sz w:val="20"/>
                <w:szCs w:val="20"/>
              </w:rPr>
              <w:t xml:space="preserve">2.06, </w:t>
            </w:r>
            <w:r w:rsidRPr="00EA7A08">
              <w:rPr>
                <w:rFonts w:ascii="Arial" w:hAnsi="Arial" w:cs="Arial"/>
                <w:sz w:val="20"/>
                <w:szCs w:val="20"/>
                <w:lang w:val="en-US"/>
              </w:rPr>
              <w:t>F</w:t>
            </w:r>
            <w:r w:rsidRPr="00EA7A08">
              <w:rPr>
                <w:rFonts w:ascii="Arial" w:hAnsi="Arial" w:cs="Arial"/>
                <w:sz w:val="20"/>
                <w:szCs w:val="20"/>
              </w:rPr>
              <w:t xml:space="preserve">2.07 </w:t>
            </w:r>
            <w:r w:rsidRPr="00EA7A08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основного мероприятия F2-«Формирование комфортной городской среды» национального проекта «Жилье и городская среда» подпрограммы 1 «Комфортная городская среда» государственной программы Московской области «Формирование современной комфортной городской среды»</w:t>
            </w:r>
          </w:p>
        </w:tc>
      </w:tr>
      <w:tr w:rsidR="004674FA" w:rsidRPr="00EA7A08" w14:paraId="320C5A6C" w14:textId="77777777" w:rsidTr="00DE1B6C">
        <w:trPr>
          <w:trHeight w:val="332"/>
        </w:trPr>
        <w:tc>
          <w:tcPr>
            <w:tcW w:w="675" w:type="dxa"/>
          </w:tcPr>
          <w:p w14:paraId="1F1E68AE" w14:textId="77777777" w:rsidR="004674FA" w:rsidRPr="00EA7A08" w:rsidRDefault="004674FA" w:rsidP="00DE1B6C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A7A08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4536" w:type="dxa"/>
            <w:shd w:val="clear" w:color="auto" w:fill="FFFFFF" w:themeFill="background1"/>
          </w:tcPr>
          <w:p w14:paraId="6CA29C8C" w14:textId="77777777" w:rsidR="004674FA" w:rsidRPr="00EA7A08" w:rsidRDefault="004674FA" w:rsidP="00DE1B6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7A08">
              <w:rPr>
                <w:rFonts w:ascii="Arial" w:hAnsi="Arial" w:cs="Arial"/>
                <w:color w:val="000000" w:themeColor="text1"/>
                <w:sz w:val="20"/>
                <w:szCs w:val="20"/>
              </w:rPr>
              <w:t>Реализованы проекты победителей Всероссийского конкурса лучших проектов создания комфортной городской среды в малых городах и исторических поселениях</w:t>
            </w:r>
          </w:p>
        </w:tc>
        <w:tc>
          <w:tcPr>
            <w:tcW w:w="1134" w:type="dxa"/>
            <w:shd w:val="clear" w:color="auto" w:fill="FFFFFF" w:themeFill="background1"/>
          </w:tcPr>
          <w:p w14:paraId="355C8FAF" w14:textId="77777777" w:rsidR="004674FA" w:rsidRPr="00EA7A08" w:rsidRDefault="004674FA" w:rsidP="00DE1B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Ед.</w:t>
            </w:r>
          </w:p>
        </w:tc>
        <w:tc>
          <w:tcPr>
            <w:tcW w:w="9135" w:type="dxa"/>
            <w:shd w:val="clear" w:color="auto" w:fill="FFFFFF" w:themeFill="background1"/>
          </w:tcPr>
          <w:p w14:paraId="3B010AE9" w14:textId="77777777" w:rsidR="004674FA" w:rsidRPr="00EA7A08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A7A08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 xml:space="preserve">Рассчитывается как сумма реализованных проектов, победивших во Всероссийском конкурсе лучших проектов создания комфортной городской среды в малых городах и исторических поселениях, </w:t>
            </w:r>
          </w:p>
        </w:tc>
      </w:tr>
      <w:tr w:rsidR="004674FA" w:rsidRPr="00EA7A08" w14:paraId="6A11D1DD" w14:textId="77777777" w:rsidTr="00DE1B6C">
        <w:trPr>
          <w:trHeight w:val="332"/>
        </w:trPr>
        <w:tc>
          <w:tcPr>
            <w:tcW w:w="675" w:type="dxa"/>
          </w:tcPr>
          <w:p w14:paraId="1EF5A98B" w14:textId="77777777" w:rsidR="004674FA" w:rsidRPr="00EA7A08" w:rsidRDefault="004674FA" w:rsidP="00DE1B6C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A7A08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4536" w:type="dxa"/>
            <w:shd w:val="clear" w:color="auto" w:fill="FFFFFF" w:themeFill="background1"/>
          </w:tcPr>
          <w:p w14:paraId="5175F7D6" w14:textId="77777777" w:rsidR="004674FA" w:rsidRPr="00EA7A08" w:rsidRDefault="004674FA" w:rsidP="00DE1B6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7A08">
              <w:rPr>
                <w:rFonts w:ascii="Arial" w:hAnsi="Arial" w:cs="Arial"/>
                <w:color w:val="000000" w:themeColor="text1"/>
                <w:sz w:val="20"/>
                <w:szCs w:val="20"/>
              </w:rPr>
              <w:t>Уровень освещенности территорий общественного пользования в пределах городской черты на конец года, не менее</w:t>
            </w:r>
          </w:p>
        </w:tc>
        <w:tc>
          <w:tcPr>
            <w:tcW w:w="1134" w:type="dxa"/>
            <w:shd w:val="clear" w:color="auto" w:fill="FFFFFF" w:themeFill="background1"/>
          </w:tcPr>
          <w:p w14:paraId="35B1AB61" w14:textId="77777777" w:rsidR="004674FA" w:rsidRPr="00EA7A08" w:rsidRDefault="004674FA" w:rsidP="00DE1B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Процент</w:t>
            </w:r>
          </w:p>
        </w:tc>
        <w:tc>
          <w:tcPr>
            <w:tcW w:w="9135" w:type="dxa"/>
            <w:shd w:val="clear" w:color="auto" w:fill="FFFFFF" w:themeFill="background1"/>
          </w:tcPr>
          <w:p w14:paraId="7C086B85" w14:textId="77777777" w:rsidR="004674FA" w:rsidRPr="00EA7A08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Фактическое значение показателя определяется как отношение суммы количества территорий общественного пользования в пределах городской черты, на которых проведены мероприятия по устройству наружного освещения в отчетном году и количества территорий общественного пользования в пределах городской черты, освещенных на начало отчетного года, к общему количеству территорий общественного пользования в пределах городской черты на начало отчетного года, умноженное на сто</w:t>
            </w:r>
          </w:p>
        </w:tc>
      </w:tr>
      <w:tr w:rsidR="004674FA" w:rsidRPr="00EA7A08" w14:paraId="05F6E514" w14:textId="77777777" w:rsidTr="00DE1B6C">
        <w:trPr>
          <w:trHeight w:val="332"/>
        </w:trPr>
        <w:tc>
          <w:tcPr>
            <w:tcW w:w="675" w:type="dxa"/>
          </w:tcPr>
          <w:p w14:paraId="48ACF190" w14:textId="77777777" w:rsidR="004674FA" w:rsidRPr="00EA7A08" w:rsidRDefault="004674FA" w:rsidP="00DE1B6C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A7A08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4536" w:type="dxa"/>
            <w:shd w:val="clear" w:color="auto" w:fill="FFFFFF" w:themeFill="background1"/>
          </w:tcPr>
          <w:p w14:paraId="2DBBF8D5" w14:textId="77777777" w:rsidR="004674FA" w:rsidRPr="00EA7A08" w:rsidRDefault="004674FA" w:rsidP="00DE1B6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7A08">
              <w:rPr>
                <w:rFonts w:ascii="Arial" w:hAnsi="Arial" w:cs="Arial"/>
                <w:color w:val="000000" w:themeColor="text1"/>
                <w:sz w:val="20"/>
                <w:szCs w:val="20"/>
              </w:rPr>
              <w:t>Уровень освещенности территорий общественного пользования вне пределов городской черты на конец года, не менее</w:t>
            </w:r>
          </w:p>
        </w:tc>
        <w:tc>
          <w:tcPr>
            <w:tcW w:w="1134" w:type="dxa"/>
            <w:shd w:val="clear" w:color="auto" w:fill="FFFFFF" w:themeFill="background1"/>
          </w:tcPr>
          <w:p w14:paraId="1F45BCDA" w14:textId="77777777" w:rsidR="004674FA" w:rsidRPr="00EA7A08" w:rsidRDefault="004674FA" w:rsidP="00DE1B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Процент</w:t>
            </w:r>
          </w:p>
        </w:tc>
        <w:tc>
          <w:tcPr>
            <w:tcW w:w="9135" w:type="dxa"/>
            <w:shd w:val="clear" w:color="auto" w:fill="FFFFFF" w:themeFill="background1"/>
          </w:tcPr>
          <w:p w14:paraId="516AB6E2" w14:textId="77777777" w:rsidR="004674FA" w:rsidRPr="00EA7A08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Фактическое значение показателя определяется как отношение суммы количества территорий общественного пользования вне пределов городской черты, на которых проведены мероприятия по устройству наружного освещения в отчетном году и количества территорий общественного пользования вне пределов городской черты, освещенных на начало отчетного года к общему количеству территорий общественного пользования вне пределов городской черты на начало отчетного года, умноженное на сто</w:t>
            </w:r>
          </w:p>
        </w:tc>
      </w:tr>
      <w:tr w:rsidR="004674FA" w:rsidRPr="00EA7A08" w14:paraId="51C2361C" w14:textId="77777777" w:rsidTr="00DE1B6C">
        <w:trPr>
          <w:trHeight w:val="332"/>
        </w:trPr>
        <w:tc>
          <w:tcPr>
            <w:tcW w:w="675" w:type="dxa"/>
          </w:tcPr>
          <w:p w14:paraId="6BBEF619" w14:textId="77777777" w:rsidR="004674FA" w:rsidRPr="00EA7A08" w:rsidRDefault="004674FA" w:rsidP="00DE1B6C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A7A08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4536" w:type="dxa"/>
            <w:shd w:val="clear" w:color="auto" w:fill="FFFFFF" w:themeFill="background1"/>
          </w:tcPr>
          <w:p w14:paraId="17F40203" w14:textId="77777777" w:rsidR="004674FA" w:rsidRPr="00EA7A08" w:rsidRDefault="004674FA" w:rsidP="00DE1B6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 xml:space="preserve">Доля граждан, принявших участие в решении вопросов развития городской среды, от общего количества граждан в возрасте от 14 </w:t>
            </w:r>
            <w:r w:rsidRPr="00EA7A08">
              <w:rPr>
                <w:rFonts w:ascii="Arial" w:hAnsi="Arial" w:cs="Arial"/>
                <w:sz w:val="20"/>
                <w:szCs w:val="20"/>
              </w:rPr>
              <w:lastRenderedPageBreak/>
              <w:t>лет, проживающих в муниципальных образованиях, на территориях которых реализуются проекты по созданию комфортной городской среды</w:t>
            </w:r>
          </w:p>
        </w:tc>
        <w:tc>
          <w:tcPr>
            <w:tcW w:w="1134" w:type="dxa"/>
            <w:shd w:val="clear" w:color="auto" w:fill="FFFFFF" w:themeFill="background1"/>
          </w:tcPr>
          <w:p w14:paraId="06FDFA58" w14:textId="77777777" w:rsidR="004674FA" w:rsidRPr="00EA7A08" w:rsidRDefault="004674FA" w:rsidP="00DE1B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9135" w:type="dxa"/>
            <w:shd w:val="clear" w:color="auto" w:fill="FFFFFF" w:themeFill="background1"/>
          </w:tcPr>
          <w:p w14:paraId="5879BFDC" w14:textId="77777777" w:rsidR="004674FA" w:rsidRPr="00EA7A08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Утвержден приказом Министерства строительства и жилищно-коммунального хозяйства Российской Федерации от 18.04.2019 № 228/</w:t>
            </w:r>
            <w:proofErr w:type="spellStart"/>
            <w:r w:rsidRPr="00EA7A08">
              <w:rPr>
                <w:rFonts w:ascii="Arial" w:hAnsi="Arial" w:cs="Arial"/>
                <w:sz w:val="20"/>
                <w:szCs w:val="20"/>
              </w:rPr>
              <w:t>пр</w:t>
            </w:r>
            <w:proofErr w:type="spellEnd"/>
            <w:r w:rsidRPr="00EA7A08">
              <w:rPr>
                <w:rFonts w:ascii="Arial" w:hAnsi="Arial" w:cs="Arial"/>
                <w:sz w:val="20"/>
                <w:szCs w:val="20"/>
              </w:rPr>
              <w:t xml:space="preserve"> «Об утверждении официальной статистической методологии мониторинга достижения целей национального проекта «Жилье </w:t>
            </w:r>
            <w:r w:rsidRPr="00EA7A08">
              <w:rPr>
                <w:rFonts w:ascii="Arial" w:hAnsi="Arial" w:cs="Arial"/>
                <w:sz w:val="20"/>
                <w:szCs w:val="20"/>
              </w:rPr>
              <w:lastRenderedPageBreak/>
              <w:t>и городская среда»</w:t>
            </w:r>
          </w:p>
        </w:tc>
      </w:tr>
      <w:tr w:rsidR="004674FA" w:rsidRPr="00EA7A08" w14:paraId="23A0B5DA" w14:textId="77777777" w:rsidTr="00DE1B6C">
        <w:trPr>
          <w:trHeight w:val="332"/>
        </w:trPr>
        <w:tc>
          <w:tcPr>
            <w:tcW w:w="675" w:type="dxa"/>
          </w:tcPr>
          <w:p w14:paraId="22A2AC30" w14:textId="78661518" w:rsidR="004674FA" w:rsidRPr="00EA7A08" w:rsidRDefault="004674FA" w:rsidP="00A30660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A7A08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lastRenderedPageBreak/>
              <w:t>1.</w:t>
            </w:r>
            <w:r w:rsidR="00A30660" w:rsidRPr="00EA7A08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6</w:t>
            </w:r>
            <w:r w:rsidRPr="00EA7A08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36" w:type="dxa"/>
            <w:shd w:val="clear" w:color="auto" w:fill="FFFFFF" w:themeFill="background1"/>
          </w:tcPr>
          <w:p w14:paraId="55B46303" w14:textId="77777777" w:rsidR="004674FA" w:rsidRPr="00EA7A08" w:rsidRDefault="004674FA" w:rsidP="00DE1B6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Обеспечено содержание дворовых территорий и общественных пространств за счет бюджетных средств</w:t>
            </w:r>
          </w:p>
        </w:tc>
        <w:tc>
          <w:tcPr>
            <w:tcW w:w="1134" w:type="dxa"/>
            <w:shd w:val="clear" w:color="auto" w:fill="FFFFFF" w:themeFill="background1"/>
          </w:tcPr>
          <w:p w14:paraId="04473F10" w14:textId="77777777" w:rsidR="004674FA" w:rsidRPr="00EA7A08" w:rsidRDefault="004674FA" w:rsidP="00DE1B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Тыс. кв. м</w:t>
            </w:r>
          </w:p>
        </w:tc>
        <w:tc>
          <w:tcPr>
            <w:tcW w:w="9135" w:type="dxa"/>
            <w:shd w:val="clear" w:color="auto" w:fill="auto"/>
          </w:tcPr>
          <w:p w14:paraId="3C4AFB8A" w14:textId="77777777" w:rsidR="004674FA" w:rsidRPr="00EA7A08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Значение определяется как сумма площадей дворовых территорий и общественных пространств, находящихся на содержании ОМСУ, в соответствии с титульными списками объектов благоустройства муниципального образования Московской области</w:t>
            </w:r>
          </w:p>
        </w:tc>
      </w:tr>
      <w:tr w:rsidR="004674FA" w:rsidRPr="00EA7A08" w14:paraId="37C449EE" w14:textId="77777777" w:rsidTr="00DE1B6C">
        <w:trPr>
          <w:trHeight w:val="332"/>
        </w:trPr>
        <w:tc>
          <w:tcPr>
            <w:tcW w:w="675" w:type="dxa"/>
          </w:tcPr>
          <w:p w14:paraId="676D2211" w14:textId="4D4DF9CD" w:rsidR="004674FA" w:rsidRPr="00EA7A08" w:rsidRDefault="00A30660" w:rsidP="00DE1B6C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A7A08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1.7</w:t>
            </w:r>
            <w:r w:rsidR="004674FA" w:rsidRPr="00EA7A08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36" w:type="dxa"/>
            <w:shd w:val="clear" w:color="auto" w:fill="FFFFFF" w:themeFill="background1"/>
          </w:tcPr>
          <w:p w14:paraId="60C0D704" w14:textId="77777777" w:rsidR="004674FA" w:rsidRPr="00EA7A08" w:rsidRDefault="004674FA" w:rsidP="00DE1B6C">
            <w:pPr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Замена детских игровых площадок</w:t>
            </w:r>
            <w:r w:rsidRPr="00EA7A0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134" w:type="dxa"/>
            <w:shd w:val="clear" w:color="auto" w:fill="FFFFFF" w:themeFill="background1"/>
          </w:tcPr>
          <w:p w14:paraId="6105A36C" w14:textId="77777777" w:rsidR="004674FA" w:rsidRPr="00EA7A08" w:rsidRDefault="004674FA" w:rsidP="00DE1B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135" w:type="dxa"/>
            <w:shd w:val="clear" w:color="auto" w:fill="FFFFFF" w:themeFill="background1"/>
          </w:tcPr>
          <w:p w14:paraId="305B4073" w14:textId="77777777" w:rsidR="004674FA" w:rsidRPr="00EA7A08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Плановое значение показателя определяется в соответствии с Методикой расчета дотационных средств, утвержденной на текущий финансовый год</w:t>
            </w:r>
          </w:p>
        </w:tc>
      </w:tr>
      <w:tr w:rsidR="004674FA" w:rsidRPr="00EA7A08" w14:paraId="603A620B" w14:textId="77777777" w:rsidTr="00DE1B6C">
        <w:trPr>
          <w:trHeight w:val="332"/>
        </w:trPr>
        <w:tc>
          <w:tcPr>
            <w:tcW w:w="675" w:type="dxa"/>
          </w:tcPr>
          <w:p w14:paraId="0054F440" w14:textId="48C7FE31" w:rsidR="004674FA" w:rsidRPr="00EA7A08" w:rsidRDefault="00A30660" w:rsidP="00DE1B6C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A7A08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1.8</w:t>
            </w:r>
            <w:r w:rsidR="004674FA" w:rsidRPr="00EA7A08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36" w:type="dxa"/>
            <w:shd w:val="clear" w:color="auto" w:fill="FFFFFF" w:themeFill="background1"/>
          </w:tcPr>
          <w:p w14:paraId="562AE4FC" w14:textId="77777777" w:rsidR="004674FA" w:rsidRPr="00EA7A08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7A08">
              <w:rPr>
                <w:rFonts w:ascii="Arial" w:hAnsi="Arial" w:cs="Arial"/>
                <w:sz w:val="18"/>
                <w:szCs w:val="18"/>
              </w:rPr>
              <w:t xml:space="preserve">Заменена </w:t>
            </w:r>
            <w:proofErr w:type="spellStart"/>
            <w:r w:rsidRPr="00EA7A08">
              <w:rPr>
                <w:rFonts w:ascii="Arial" w:hAnsi="Arial" w:cs="Arial"/>
                <w:sz w:val="18"/>
                <w:szCs w:val="18"/>
              </w:rPr>
              <w:t>неэнергоэффективных</w:t>
            </w:r>
            <w:proofErr w:type="spellEnd"/>
            <w:r w:rsidRPr="00EA7A08">
              <w:rPr>
                <w:rFonts w:ascii="Arial" w:hAnsi="Arial" w:cs="Arial"/>
                <w:sz w:val="18"/>
                <w:szCs w:val="18"/>
              </w:rPr>
              <w:t xml:space="preserve"> светильников наружного освещения</w:t>
            </w:r>
          </w:p>
        </w:tc>
        <w:tc>
          <w:tcPr>
            <w:tcW w:w="1134" w:type="dxa"/>
            <w:shd w:val="clear" w:color="auto" w:fill="FFFFFF" w:themeFill="background1"/>
          </w:tcPr>
          <w:p w14:paraId="469F780E" w14:textId="77777777" w:rsidR="004674FA" w:rsidRPr="00EA7A08" w:rsidRDefault="004674FA" w:rsidP="00DE1B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A7A0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135" w:type="dxa"/>
            <w:shd w:val="clear" w:color="auto" w:fill="FFFFFF" w:themeFill="background1"/>
          </w:tcPr>
          <w:p w14:paraId="6ECD9783" w14:textId="77777777" w:rsidR="004674FA" w:rsidRPr="00EA7A08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A7A08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Плановое значение показателя определяется в соответствии с Методикой расчета дотационных средств утвержденной на текущий финансовый год</w:t>
            </w:r>
          </w:p>
        </w:tc>
      </w:tr>
      <w:tr w:rsidR="004674FA" w:rsidRPr="00EA7A08" w14:paraId="5AC6F213" w14:textId="77777777" w:rsidTr="00DE1B6C">
        <w:trPr>
          <w:trHeight w:val="332"/>
        </w:trPr>
        <w:tc>
          <w:tcPr>
            <w:tcW w:w="675" w:type="dxa"/>
          </w:tcPr>
          <w:p w14:paraId="3AD017BD" w14:textId="3B813785" w:rsidR="004674FA" w:rsidRPr="00EA7A08" w:rsidRDefault="00A30660" w:rsidP="00DE1B6C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A7A08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1.9</w:t>
            </w:r>
            <w:r w:rsidR="004674FA" w:rsidRPr="00EA7A08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36" w:type="dxa"/>
            <w:shd w:val="clear" w:color="auto" w:fill="FFFFFF" w:themeFill="background1"/>
          </w:tcPr>
          <w:p w14:paraId="5C2B7C09" w14:textId="77777777" w:rsidR="004674FA" w:rsidRPr="00EA7A08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7A08">
              <w:rPr>
                <w:rFonts w:ascii="Arial" w:hAnsi="Arial" w:cs="Arial"/>
                <w:sz w:val="18"/>
                <w:szCs w:val="18"/>
              </w:rPr>
              <w:t>Установка шкафов управления наружным освещением</w:t>
            </w:r>
          </w:p>
        </w:tc>
        <w:tc>
          <w:tcPr>
            <w:tcW w:w="1134" w:type="dxa"/>
            <w:shd w:val="clear" w:color="auto" w:fill="FFFFFF" w:themeFill="background1"/>
          </w:tcPr>
          <w:p w14:paraId="0B423EF6" w14:textId="77777777" w:rsidR="004674FA" w:rsidRPr="00EA7A08" w:rsidRDefault="004674FA" w:rsidP="00DE1B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A7A0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135" w:type="dxa"/>
            <w:shd w:val="clear" w:color="auto" w:fill="FFFFFF" w:themeFill="background1"/>
          </w:tcPr>
          <w:p w14:paraId="0776271B" w14:textId="77777777" w:rsidR="004674FA" w:rsidRPr="00EA7A08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A7A0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Плановое значение показателя определяется в соответствии с Методикой расчета дотационных средств, утвержденной на текущий финансовый год</w:t>
            </w:r>
          </w:p>
        </w:tc>
      </w:tr>
      <w:tr w:rsidR="004674FA" w:rsidRPr="00EA7A08" w14:paraId="2BB9A4DC" w14:textId="77777777" w:rsidTr="00DE1B6C">
        <w:trPr>
          <w:trHeight w:val="332"/>
        </w:trPr>
        <w:tc>
          <w:tcPr>
            <w:tcW w:w="675" w:type="dxa"/>
          </w:tcPr>
          <w:p w14:paraId="1D41B6BE" w14:textId="344E5515" w:rsidR="004674FA" w:rsidRPr="00EA7A08" w:rsidRDefault="00A30660" w:rsidP="00DE1B6C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A7A08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1.10</w:t>
            </w:r>
            <w:r w:rsidR="004674FA" w:rsidRPr="00EA7A08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36" w:type="dxa"/>
            <w:shd w:val="clear" w:color="auto" w:fill="FFFFFF" w:themeFill="background1"/>
          </w:tcPr>
          <w:p w14:paraId="7D0C69D1" w14:textId="77777777" w:rsidR="004674FA" w:rsidRPr="00EA7A08" w:rsidRDefault="004674FA" w:rsidP="00DE1B6C">
            <w:pPr>
              <w:pStyle w:val="ConsPlusNormal"/>
              <w:rPr>
                <w:rFonts w:ascii="Arial" w:hAnsi="Arial" w:cs="Arial"/>
                <w:sz w:val="20"/>
              </w:rPr>
            </w:pPr>
            <w:r w:rsidRPr="00EA7A08">
              <w:rPr>
                <w:rFonts w:ascii="Arial" w:hAnsi="Arial" w:cs="Arial"/>
                <w:sz w:val="20"/>
              </w:rPr>
              <w:t>Модернизация детских, игровых площадок, установленных ранее с привлечением средств бюджета Московской области</w:t>
            </w:r>
          </w:p>
        </w:tc>
        <w:tc>
          <w:tcPr>
            <w:tcW w:w="1134" w:type="dxa"/>
            <w:shd w:val="clear" w:color="auto" w:fill="FFFFFF" w:themeFill="background1"/>
          </w:tcPr>
          <w:p w14:paraId="60446C1D" w14:textId="77777777" w:rsidR="004674FA" w:rsidRPr="00EA7A08" w:rsidRDefault="004674FA" w:rsidP="00DE1B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135" w:type="dxa"/>
            <w:shd w:val="clear" w:color="auto" w:fill="FFFFFF" w:themeFill="background1"/>
          </w:tcPr>
          <w:p w14:paraId="3BF471AC" w14:textId="77777777" w:rsidR="004674FA" w:rsidRPr="00EA7A08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Плановое значение показателя определяется в соответствии с Методикой расчета дотационных средств, утвержденной на текущий финансовый год</w:t>
            </w:r>
          </w:p>
        </w:tc>
      </w:tr>
      <w:tr w:rsidR="004674FA" w:rsidRPr="00EA7A08" w14:paraId="0AF00F50" w14:textId="77777777" w:rsidTr="00DE1B6C">
        <w:trPr>
          <w:trHeight w:val="332"/>
        </w:trPr>
        <w:tc>
          <w:tcPr>
            <w:tcW w:w="675" w:type="dxa"/>
          </w:tcPr>
          <w:p w14:paraId="0BF64971" w14:textId="77777777" w:rsidR="004674FA" w:rsidRPr="00EA7A08" w:rsidRDefault="004674FA" w:rsidP="00DE1B6C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A7A08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4805" w:type="dxa"/>
            <w:gridSpan w:val="3"/>
            <w:shd w:val="clear" w:color="auto" w:fill="FFFFFF" w:themeFill="background1"/>
          </w:tcPr>
          <w:p w14:paraId="026C2C67" w14:textId="77777777" w:rsidR="004674FA" w:rsidRPr="00EA7A08" w:rsidRDefault="004674FA" w:rsidP="00DE1B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eastAsia="ru-RU"/>
              </w:rPr>
            </w:pPr>
            <w:r w:rsidRPr="00EA7A08">
              <w:rPr>
                <w:rFonts w:ascii="Arial" w:eastAsiaTheme="minorEastAsia" w:hAnsi="Arial" w:cs="Arial"/>
                <w:b/>
                <w:sz w:val="20"/>
                <w:szCs w:val="20"/>
                <w:lang w:eastAsia="ru-RU"/>
              </w:rPr>
              <w:t>Результаты</w:t>
            </w:r>
          </w:p>
        </w:tc>
      </w:tr>
      <w:tr w:rsidR="004674FA" w:rsidRPr="00EA7A08" w14:paraId="20A89AFC" w14:textId="77777777" w:rsidTr="00DE1B6C">
        <w:trPr>
          <w:trHeight w:val="253"/>
        </w:trPr>
        <w:tc>
          <w:tcPr>
            <w:tcW w:w="675" w:type="dxa"/>
          </w:tcPr>
          <w:p w14:paraId="368823C4" w14:textId="77777777" w:rsidR="004674FA" w:rsidRPr="00EA7A08" w:rsidRDefault="004674FA" w:rsidP="00DE1B6C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A7A08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4536" w:type="dxa"/>
            <w:shd w:val="clear" w:color="auto" w:fill="FFFFFF" w:themeFill="background1"/>
          </w:tcPr>
          <w:p w14:paraId="1FD0ED6A" w14:textId="77777777" w:rsidR="004674FA" w:rsidRPr="00EA7A08" w:rsidRDefault="004674FA" w:rsidP="00DE1B6C">
            <w:pPr>
              <w:pStyle w:val="ConsPlusNormal"/>
              <w:rPr>
                <w:rFonts w:ascii="Arial" w:hAnsi="Arial" w:cs="Arial"/>
                <w:color w:val="000000" w:themeColor="text1"/>
                <w:sz w:val="20"/>
              </w:rPr>
            </w:pPr>
            <w:r w:rsidRPr="00EA7A08">
              <w:rPr>
                <w:rFonts w:ascii="Arial" w:hAnsi="Arial" w:cs="Arial"/>
                <w:sz w:val="20"/>
              </w:rPr>
              <w:t>Благоустроены общественные территории</w:t>
            </w:r>
          </w:p>
        </w:tc>
        <w:tc>
          <w:tcPr>
            <w:tcW w:w="1134" w:type="dxa"/>
          </w:tcPr>
          <w:p w14:paraId="2D30B02F" w14:textId="77777777" w:rsidR="004674FA" w:rsidRPr="00EA7A08" w:rsidRDefault="004674FA" w:rsidP="00DE1B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A7A08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135" w:type="dxa"/>
          </w:tcPr>
          <w:p w14:paraId="3FE3C926" w14:textId="77777777" w:rsidR="004674FA" w:rsidRPr="00EA7A08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Фактическое достижение результата определяется как сумма количеств общественных территорий, на которых в отчетном периоде реализованы мероприятия по благоустройству. Достижение результатов подтверждается протоколами заседаний муниципальных общественных комиссий, содержащими решения о завершении благоустройства общественных территорий, принятые по результатам осмотра таких территорий.</w:t>
            </w:r>
          </w:p>
        </w:tc>
      </w:tr>
      <w:tr w:rsidR="004674FA" w:rsidRPr="00EA7A08" w14:paraId="0E2F9BBF" w14:textId="77777777" w:rsidTr="00DE1B6C">
        <w:trPr>
          <w:trHeight w:val="253"/>
        </w:trPr>
        <w:tc>
          <w:tcPr>
            <w:tcW w:w="675" w:type="dxa"/>
          </w:tcPr>
          <w:p w14:paraId="7F4E89C3" w14:textId="1DC2D308" w:rsidR="004674FA" w:rsidRPr="00EA7A08" w:rsidRDefault="004674FA" w:rsidP="00A30660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A7A08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2.</w:t>
            </w:r>
            <w:r w:rsidR="00A30660" w:rsidRPr="00EA7A08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2</w:t>
            </w:r>
            <w:r w:rsidRPr="00EA7A08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36" w:type="dxa"/>
            <w:shd w:val="clear" w:color="auto" w:fill="FFFFFF" w:themeFill="background1"/>
          </w:tcPr>
          <w:p w14:paraId="03080457" w14:textId="77777777" w:rsidR="004674FA" w:rsidRPr="00EA7A08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7A08">
              <w:rPr>
                <w:rFonts w:ascii="Arial" w:hAnsi="Arial" w:cs="Arial"/>
                <w:color w:val="000000" w:themeColor="text1"/>
                <w:sz w:val="20"/>
                <w:szCs w:val="20"/>
              </w:rPr>
              <w:t>Благоустроены скверы</w:t>
            </w:r>
          </w:p>
        </w:tc>
        <w:tc>
          <w:tcPr>
            <w:tcW w:w="1134" w:type="dxa"/>
          </w:tcPr>
          <w:p w14:paraId="659B32E1" w14:textId="77777777" w:rsidR="004674FA" w:rsidRPr="00EA7A08" w:rsidRDefault="004674FA" w:rsidP="00DE1B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A7A08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135" w:type="dxa"/>
          </w:tcPr>
          <w:p w14:paraId="0DFBC134" w14:textId="77777777" w:rsidR="004674FA" w:rsidRPr="00EA7A08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Фактическое достижение результата определяется как сумма количеств скверов, на которых в отчетном периоде реализованы мероприятия по благоустройству. Достижение результатов подтверждается протоколами заседаний муниципальных общественных комиссий, содержащими решения о завершении благоустройства скверов, принятые по результатам осмотра таких территорий</w:t>
            </w:r>
          </w:p>
        </w:tc>
      </w:tr>
      <w:tr w:rsidR="004674FA" w:rsidRPr="00EA7A08" w14:paraId="576B218F" w14:textId="77777777" w:rsidTr="00DE1B6C">
        <w:trPr>
          <w:trHeight w:val="253"/>
        </w:trPr>
        <w:tc>
          <w:tcPr>
            <w:tcW w:w="675" w:type="dxa"/>
          </w:tcPr>
          <w:p w14:paraId="5376962C" w14:textId="3CA830EC" w:rsidR="004674FA" w:rsidRPr="00EA7A08" w:rsidRDefault="00A30660" w:rsidP="00DE1B6C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A7A08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2.3</w:t>
            </w:r>
            <w:r w:rsidR="004674FA" w:rsidRPr="00EA7A08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36" w:type="dxa"/>
            <w:shd w:val="clear" w:color="auto" w:fill="FFFFFF" w:themeFill="background1"/>
          </w:tcPr>
          <w:p w14:paraId="076C0123" w14:textId="77777777" w:rsidR="004674FA" w:rsidRPr="00EA7A08" w:rsidRDefault="004674FA" w:rsidP="00DE1B6C">
            <w:pPr>
              <w:pStyle w:val="ConsPlusNormal"/>
              <w:rPr>
                <w:rFonts w:ascii="Arial" w:hAnsi="Arial" w:cs="Arial"/>
                <w:color w:val="000000" w:themeColor="text1"/>
                <w:sz w:val="20"/>
              </w:rPr>
            </w:pPr>
            <w:r w:rsidRPr="00EA7A08">
              <w:rPr>
                <w:rFonts w:ascii="Arial" w:hAnsi="Arial" w:cs="Arial"/>
                <w:sz w:val="20"/>
              </w:rPr>
              <w:t xml:space="preserve">Реализованы проекты создания комфортной городской среды согласно приложению «Перечень мероприятий по обеспечению реализации проектов-победителей Всероссийского конкурса лучших проектов создания комфортной городской среды» к соглашению о предоставлении иного межбюджетного трансферта между Министерством благоустройства Московской области и муниципальным образованием Московской области в срок, установленный «Графиком выполнения мероприятий получателя иного межбюджетного трансферта – победителя Всероссийского конкурса лучших проектов создания комфортной городской среды, включающей в </w:t>
            </w:r>
            <w:r w:rsidRPr="00EA7A08">
              <w:rPr>
                <w:rFonts w:ascii="Arial" w:hAnsi="Arial" w:cs="Arial"/>
                <w:sz w:val="20"/>
              </w:rPr>
              <w:lastRenderedPageBreak/>
              <w:t>том числе информацию по проектированию, строительству (ремонту, реконструкции) и вводу в эксплуатацию объектов капитального строительства, сроки выполнения по каждому этапу»</w:t>
            </w:r>
          </w:p>
        </w:tc>
        <w:tc>
          <w:tcPr>
            <w:tcW w:w="1134" w:type="dxa"/>
          </w:tcPr>
          <w:p w14:paraId="55744573" w14:textId="77777777" w:rsidR="004674FA" w:rsidRPr="00EA7A08" w:rsidRDefault="004674FA" w:rsidP="00DE1B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A7A08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lastRenderedPageBreak/>
              <w:t>Ед.</w:t>
            </w:r>
          </w:p>
        </w:tc>
        <w:tc>
          <w:tcPr>
            <w:tcW w:w="9135" w:type="dxa"/>
          </w:tcPr>
          <w:p w14:paraId="68992D48" w14:textId="77777777" w:rsidR="004674FA" w:rsidRPr="00EA7A08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 xml:space="preserve">Фактическое достижение результата определяется как сумма количеств реализованных проектов </w:t>
            </w: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создания комфортной городской среды. При этом под реализованным проектом понимается результат, достигнутый муниципальным образованием - </w:t>
            </w:r>
            <w:r w:rsidRPr="00EA7A08">
              <w:rPr>
                <w:rFonts w:ascii="Arial" w:hAnsi="Arial" w:cs="Arial"/>
                <w:sz w:val="20"/>
                <w:szCs w:val="20"/>
              </w:rPr>
              <w:t xml:space="preserve">победителем Всероссийского конкурса лучших проектов создания комфортной городской среды в малых городах и исторических поселениях </w:t>
            </w: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 завершению выполнения комплекса мероприятий, </w:t>
            </w:r>
            <w:r w:rsidRPr="00EA7A08">
              <w:rPr>
                <w:rFonts w:ascii="Arial" w:hAnsi="Arial" w:cs="Arial"/>
                <w:sz w:val="20"/>
                <w:szCs w:val="20"/>
              </w:rPr>
              <w:t>согласно приложению «Перечень мероприятий по обеспечению реализации проектов-победителей Всероссийского конкурса лучших проектов создания комфортной городской среды» к соглашению о предоставлении иного межбюджетного трансферта между Министерством благоустройства Московской области и муниципальным образованием Московской области в срок, установленный «Графиком выполнения мероприятий получателя иного межбюджетного трансферта – победителя Всероссийского конкурса лучших проектов создания комфортной городской среды, включающей в том числе информацию по проектированию, строительству (ремонту, реконструкции) и вводу в эксплуатацию объектов капитального строительства, сроки выполнения по каждому этапу»</w:t>
            </w:r>
          </w:p>
        </w:tc>
      </w:tr>
      <w:tr w:rsidR="004674FA" w:rsidRPr="00EA7A08" w14:paraId="1474FB6D" w14:textId="77777777" w:rsidTr="00DE1B6C">
        <w:trPr>
          <w:trHeight w:val="253"/>
        </w:trPr>
        <w:tc>
          <w:tcPr>
            <w:tcW w:w="675" w:type="dxa"/>
          </w:tcPr>
          <w:p w14:paraId="43F35533" w14:textId="294CCABB" w:rsidR="004674FA" w:rsidRPr="00EA7A08" w:rsidRDefault="00BE0878" w:rsidP="00DE1B6C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A7A08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lastRenderedPageBreak/>
              <w:t>2.4</w:t>
            </w:r>
            <w:r w:rsidR="004674FA" w:rsidRPr="00EA7A08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36" w:type="dxa"/>
            <w:shd w:val="clear" w:color="auto" w:fill="FFFFFF" w:themeFill="background1"/>
          </w:tcPr>
          <w:p w14:paraId="69184EBB" w14:textId="77777777" w:rsidR="004674FA" w:rsidRPr="00EA7A08" w:rsidRDefault="004674FA" w:rsidP="00DE1B6C">
            <w:pPr>
              <w:pStyle w:val="ConsPlusNormal"/>
              <w:rPr>
                <w:rFonts w:ascii="Arial" w:hAnsi="Arial" w:cs="Arial"/>
                <w:sz w:val="20"/>
              </w:rPr>
            </w:pPr>
            <w:r w:rsidRPr="00EA7A08">
              <w:rPr>
                <w:rFonts w:ascii="Arial" w:hAnsi="Arial" w:cs="Arial"/>
                <w:sz w:val="20"/>
              </w:rPr>
              <w:t>Благоустроены детские скверы</w:t>
            </w:r>
          </w:p>
        </w:tc>
        <w:tc>
          <w:tcPr>
            <w:tcW w:w="1134" w:type="dxa"/>
          </w:tcPr>
          <w:p w14:paraId="64914787" w14:textId="77777777" w:rsidR="004674FA" w:rsidRPr="00EA7A08" w:rsidRDefault="004674FA" w:rsidP="00DE1B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A7A0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135" w:type="dxa"/>
            <w:shd w:val="clear" w:color="auto" w:fill="FFFFFF" w:themeFill="background1"/>
          </w:tcPr>
          <w:p w14:paraId="3471FFF4" w14:textId="77777777" w:rsidR="004674FA" w:rsidRPr="00EA7A08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Фактическое достижение результата определяется как сумма количеств детских скверов, благоустроенных в отчетном периоде. Достижение результатов подтверждается протоколами заседаний муниципальных общественных комиссий, содержащими решения о завершении благоустройства детских скверов, принятые по результатам осмотра таких скверов</w:t>
            </w:r>
          </w:p>
        </w:tc>
      </w:tr>
      <w:tr w:rsidR="004674FA" w:rsidRPr="00EA7A08" w14:paraId="7FF7A75E" w14:textId="77777777" w:rsidTr="00DE1B6C">
        <w:trPr>
          <w:trHeight w:val="253"/>
        </w:trPr>
        <w:tc>
          <w:tcPr>
            <w:tcW w:w="675" w:type="dxa"/>
          </w:tcPr>
          <w:p w14:paraId="66DE3885" w14:textId="28D49618" w:rsidR="004674FA" w:rsidRPr="00EA7A08" w:rsidRDefault="00BE0878" w:rsidP="00DE1B6C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A7A08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2.5</w:t>
            </w:r>
            <w:r w:rsidR="004674FA" w:rsidRPr="00EA7A08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36" w:type="dxa"/>
            <w:shd w:val="clear" w:color="auto" w:fill="FFFFFF" w:themeFill="background1"/>
          </w:tcPr>
          <w:p w14:paraId="762B41CC" w14:textId="77777777" w:rsidR="004674FA" w:rsidRPr="00EA7A08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7A08">
              <w:rPr>
                <w:rFonts w:ascii="Arial" w:hAnsi="Arial" w:cs="Arial"/>
                <w:color w:val="000000" w:themeColor="text1"/>
                <w:sz w:val="20"/>
                <w:szCs w:val="20"/>
              </w:rPr>
              <w:t>Изготовлено и установлено стел</w:t>
            </w:r>
          </w:p>
        </w:tc>
        <w:tc>
          <w:tcPr>
            <w:tcW w:w="1134" w:type="dxa"/>
          </w:tcPr>
          <w:p w14:paraId="74881622" w14:textId="77777777" w:rsidR="004674FA" w:rsidRPr="00EA7A08" w:rsidRDefault="004674FA" w:rsidP="00DE1B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A7A08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135" w:type="dxa"/>
          </w:tcPr>
          <w:p w14:paraId="23C60D44" w14:textId="77777777" w:rsidR="004674FA" w:rsidRPr="00EA7A08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Фактическое достижение результата определяется как сумма количеств стел, изготовленных и установленных в отчетном периоде. Достижение результатов подтверждается протоколами заседаний муниципальных общественных комиссий, содержащими решения о завершении изготовления и установки стел, принятые по результатам осмотра таких стел</w:t>
            </w:r>
          </w:p>
        </w:tc>
      </w:tr>
      <w:tr w:rsidR="004674FA" w:rsidRPr="00EA7A08" w14:paraId="2D366C46" w14:textId="77777777" w:rsidTr="00DE1B6C">
        <w:trPr>
          <w:trHeight w:val="253"/>
        </w:trPr>
        <w:tc>
          <w:tcPr>
            <w:tcW w:w="675" w:type="dxa"/>
          </w:tcPr>
          <w:p w14:paraId="5ADCADCB" w14:textId="4B1FE199" w:rsidR="004674FA" w:rsidRPr="00EA7A08" w:rsidRDefault="004674FA" w:rsidP="00BE0878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A7A08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2.</w:t>
            </w:r>
            <w:r w:rsidR="00BE0878" w:rsidRPr="00EA7A08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6</w:t>
            </w:r>
            <w:r w:rsidRPr="00EA7A08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36" w:type="dxa"/>
            <w:shd w:val="clear" w:color="auto" w:fill="FFFFFF" w:themeFill="background1"/>
          </w:tcPr>
          <w:p w14:paraId="5F042D45" w14:textId="77777777" w:rsidR="004674FA" w:rsidRPr="00EA7A08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7A08">
              <w:rPr>
                <w:rFonts w:ascii="Arial" w:hAnsi="Arial" w:cs="Arial"/>
                <w:color w:val="000000" w:themeColor="text1"/>
                <w:sz w:val="20"/>
                <w:szCs w:val="20"/>
              </w:rPr>
              <w:t>Благоустроены лесопарковые зоны</w:t>
            </w:r>
          </w:p>
        </w:tc>
        <w:tc>
          <w:tcPr>
            <w:tcW w:w="1134" w:type="dxa"/>
          </w:tcPr>
          <w:p w14:paraId="3E4998D1" w14:textId="77777777" w:rsidR="004674FA" w:rsidRPr="00EA7A08" w:rsidRDefault="004674FA" w:rsidP="00DE1B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A7A08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135" w:type="dxa"/>
          </w:tcPr>
          <w:p w14:paraId="28786138" w14:textId="77777777" w:rsidR="004674FA" w:rsidRPr="00EA7A08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Фактическое достижение результата определяется как сумма количеств лесопарковых зон, на которых в отчетном периоде реализованы мероприятия по благоустройству. Достижение результатов подтверждается протоколами заседаний муниципальных общественных комиссий, содержащими решения о завершении благоустройства лесопарковых зон, принятые по результатам осмотра таких лесопарковых зон</w:t>
            </w:r>
          </w:p>
        </w:tc>
      </w:tr>
      <w:tr w:rsidR="004674FA" w:rsidRPr="00EA7A08" w14:paraId="1CB68123" w14:textId="77777777" w:rsidTr="00DE1B6C">
        <w:trPr>
          <w:trHeight w:val="253"/>
        </w:trPr>
        <w:tc>
          <w:tcPr>
            <w:tcW w:w="675" w:type="dxa"/>
          </w:tcPr>
          <w:p w14:paraId="1BE4857C" w14:textId="2A57FA15" w:rsidR="004674FA" w:rsidRPr="00EA7A08" w:rsidRDefault="004674FA" w:rsidP="00BE0878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A7A08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2.</w:t>
            </w:r>
            <w:r w:rsidR="00BE0878" w:rsidRPr="00EA7A08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7</w:t>
            </w:r>
            <w:r w:rsidRPr="00EA7A08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36" w:type="dxa"/>
            <w:shd w:val="clear" w:color="auto" w:fill="FFFFFF" w:themeFill="background1"/>
          </w:tcPr>
          <w:p w14:paraId="28E1A789" w14:textId="77777777" w:rsidR="004674FA" w:rsidRPr="00EA7A08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7A08">
              <w:rPr>
                <w:rFonts w:ascii="Arial" w:hAnsi="Arial" w:cs="Arial"/>
                <w:color w:val="000000" w:themeColor="text1"/>
                <w:sz w:val="20"/>
                <w:szCs w:val="20"/>
              </w:rPr>
              <w:t>На территориях общественного пользования в пределах городской и вне городской черты повышен уровень освещенности</w:t>
            </w:r>
          </w:p>
        </w:tc>
        <w:tc>
          <w:tcPr>
            <w:tcW w:w="1134" w:type="dxa"/>
          </w:tcPr>
          <w:p w14:paraId="73E5032A" w14:textId="77777777" w:rsidR="004674FA" w:rsidRPr="00EA7A08" w:rsidRDefault="004674FA" w:rsidP="00DE1B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A7A08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135" w:type="dxa"/>
          </w:tcPr>
          <w:p w14:paraId="33B75EA4" w14:textId="77777777" w:rsidR="004674FA" w:rsidRPr="00EA7A08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Фактическое достижение результата определяется как сумма количества территорий общественного пользования в пределах городской и вне городской черты, на которых устроено наружное освещение на конец года. Достижение результатов подтверждается протоколами заседаний муниципальных общественных комиссий, содержащих решения о завершении мероприятий по устройству систем наружного освещения на территориях в пределах городской черты и вне городской черты на конец года, принятые по результатам осмотра таких территорий</w:t>
            </w:r>
          </w:p>
        </w:tc>
      </w:tr>
      <w:tr w:rsidR="004674FA" w:rsidRPr="00EA7A08" w14:paraId="62E73DE4" w14:textId="77777777" w:rsidTr="00DE1B6C">
        <w:trPr>
          <w:trHeight w:val="253"/>
        </w:trPr>
        <w:tc>
          <w:tcPr>
            <w:tcW w:w="675" w:type="dxa"/>
          </w:tcPr>
          <w:p w14:paraId="2084E11A" w14:textId="4BE4381C" w:rsidR="004674FA" w:rsidRPr="00EA7A08" w:rsidRDefault="00BE0878" w:rsidP="00DE1B6C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A7A08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2.8</w:t>
            </w:r>
            <w:r w:rsidR="004674FA" w:rsidRPr="00EA7A08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36" w:type="dxa"/>
            <w:shd w:val="clear" w:color="auto" w:fill="FFFFFF" w:themeFill="background1"/>
          </w:tcPr>
          <w:p w14:paraId="24BC5D91" w14:textId="77777777" w:rsidR="004674FA" w:rsidRPr="00EA7A08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7A08">
              <w:rPr>
                <w:rFonts w:ascii="Arial" w:hAnsi="Arial" w:cs="Arial"/>
                <w:color w:val="000000" w:themeColor="text1"/>
                <w:sz w:val="20"/>
                <w:szCs w:val="20"/>
              </w:rPr>
              <w:t>Благоустроены зоны для досуга и отдыха в парках культуры и отдыха</w:t>
            </w:r>
          </w:p>
        </w:tc>
        <w:tc>
          <w:tcPr>
            <w:tcW w:w="1134" w:type="dxa"/>
          </w:tcPr>
          <w:p w14:paraId="695E4336" w14:textId="77777777" w:rsidR="004674FA" w:rsidRPr="00EA7A08" w:rsidRDefault="004674FA" w:rsidP="00DE1B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A7A08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135" w:type="dxa"/>
          </w:tcPr>
          <w:p w14:paraId="60457004" w14:textId="77777777" w:rsidR="004674FA" w:rsidRPr="00EA7A08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Фактическое достижение результата определяется как сумма количеств зон для досуга и отдыха, благоустроенных в отчетном периоде. Достижение результатов подтверждается протоколами заседаний муниципальных общественных комиссий, содержащими решения о завершении благоустройства зон для досуга и отдыха в парках культуры и отдыха, принятые по результатам осмотра таких зон</w:t>
            </w:r>
          </w:p>
        </w:tc>
      </w:tr>
      <w:tr w:rsidR="004674FA" w:rsidRPr="00EA7A08" w14:paraId="190B7D3A" w14:textId="77777777" w:rsidTr="00DE1B6C">
        <w:trPr>
          <w:trHeight w:val="253"/>
        </w:trPr>
        <w:tc>
          <w:tcPr>
            <w:tcW w:w="675" w:type="dxa"/>
          </w:tcPr>
          <w:p w14:paraId="5C3E3801" w14:textId="5443B09D" w:rsidR="004674FA" w:rsidRPr="00EA7A08" w:rsidRDefault="004674FA" w:rsidP="00BE0878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A7A08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2.</w:t>
            </w:r>
            <w:r w:rsidR="00BE0878" w:rsidRPr="00EA7A08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9</w:t>
            </w:r>
            <w:r w:rsidRPr="00EA7A08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36" w:type="dxa"/>
            <w:shd w:val="clear" w:color="auto" w:fill="FFFFFF" w:themeFill="background1"/>
          </w:tcPr>
          <w:p w14:paraId="59F778F2" w14:textId="77777777" w:rsidR="004674FA" w:rsidRPr="00EA7A08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7A08">
              <w:rPr>
                <w:rFonts w:ascii="Arial" w:hAnsi="Arial" w:cs="Arial"/>
                <w:color w:val="000000" w:themeColor="text1"/>
                <w:sz w:val="20"/>
                <w:szCs w:val="20"/>
              </w:rPr>
              <w:t>Благоустроены пространства для активного отдыха</w:t>
            </w:r>
          </w:p>
        </w:tc>
        <w:tc>
          <w:tcPr>
            <w:tcW w:w="1134" w:type="dxa"/>
          </w:tcPr>
          <w:p w14:paraId="05E7BC0D" w14:textId="77777777" w:rsidR="004674FA" w:rsidRPr="00EA7A08" w:rsidRDefault="004674FA" w:rsidP="00DE1B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A7A08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135" w:type="dxa"/>
            <w:shd w:val="clear" w:color="auto" w:fill="FFFFFF" w:themeFill="background1"/>
          </w:tcPr>
          <w:p w14:paraId="2625F3EC" w14:textId="77777777" w:rsidR="004674FA" w:rsidRPr="00EA7A08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Фактическое достижение результата определяется как сумма количеств пространств для активного отдыха, благоустроенных в отчетном периоде. Достижение результатов подтверждается протоколами заседаний муниципальных общественных комиссий, содержащими решения о завершении благоустройства пространств для активного отдыха, принятые по результатам осмотра таких пространств</w:t>
            </w:r>
          </w:p>
        </w:tc>
      </w:tr>
      <w:tr w:rsidR="004674FA" w:rsidRPr="00EA7A08" w14:paraId="33B351D2" w14:textId="77777777" w:rsidTr="00DE1B6C">
        <w:trPr>
          <w:trHeight w:val="253"/>
        </w:trPr>
        <w:tc>
          <w:tcPr>
            <w:tcW w:w="675" w:type="dxa"/>
          </w:tcPr>
          <w:p w14:paraId="68CFE166" w14:textId="6BF12A64" w:rsidR="004674FA" w:rsidRPr="00EA7A08" w:rsidRDefault="004674FA" w:rsidP="00BE0878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A7A08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2.</w:t>
            </w:r>
            <w:r w:rsidR="00BE0878" w:rsidRPr="00EA7A08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10</w:t>
            </w:r>
            <w:r w:rsidRPr="00EA7A08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36" w:type="dxa"/>
            <w:shd w:val="clear" w:color="auto" w:fill="FFFFFF" w:themeFill="background1"/>
          </w:tcPr>
          <w:p w14:paraId="0A070343" w14:textId="77777777" w:rsidR="004674FA" w:rsidRPr="00EA7A08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7A0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Выполнен план мероприятий по развитию инфраструктуры парка, предусмотренного Приложением к соглашению между Министерством благоустройства Московской области и муниципальным образованием Московской области о предоставлении из бюджета Московской области ИМБТ бюджету муниципального образования Московской </w:t>
            </w:r>
            <w:r w:rsidRPr="00EA7A08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области</w:t>
            </w:r>
          </w:p>
        </w:tc>
        <w:tc>
          <w:tcPr>
            <w:tcW w:w="1134" w:type="dxa"/>
          </w:tcPr>
          <w:p w14:paraId="4A14E8D2" w14:textId="77777777" w:rsidR="004674FA" w:rsidRPr="00EA7A08" w:rsidRDefault="004674FA" w:rsidP="00DE1B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A7A08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Процент </w:t>
            </w:r>
          </w:p>
        </w:tc>
        <w:tc>
          <w:tcPr>
            <w:tcW w:w="9135" w:type="dxa"/>
            <w:shd w:val="clear" w:color="auto" w:fill="FFFFFF" w:themeFill="background1"/>
          </w:tcPr>
          <w:p w14:paraId="1F34A512" w14:textId="77777777" w:rsidR="004674FA" w:rsidRPr="00EA7A08" w:rsidRDefault="004674FA" w:rsidP="00DE1B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 xml:space="preserve">Фактическое достижение результата определяется как средний арифметический процент </w:t>
            </w: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выполнения мероприятий планов по развитию инфраструктуры парка, предусмотренного приложением к соглашению между Министерством благоустройства Московской области и муниципальным образованием Московской области о предоставлении </w:t>
            </w:r>
            <w:r w:rsidRPr="00EA7A08">
              <w:rPr>
                <w:rFonts w:ascii="Arial" w:hAnsi="Arial" w:cs="Arial"/>
                <w:sz w:val="20"/>
                <w:szCs w:val="20"/>
              </w:rPr>
              <w:t>из бюджета Московской области иного межбюджетного трансферта бюджету муниципального образования Московской области.</w:t>
            </w:r>
          </w:p>
          <w:p w14:paraId="41AD62C7" w14:textId="77777777" w:rsidR="004674FA" w:rsidRPr="00EA7A08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 xml:space="preserve">Достижение результатов подтверждается протоколами заседаний муниципальных общественных комиссий, содержащими решения о завершении мероприятий по развитию </w:t>
            </w:r>
            <w:r w:rsidRPr="00EA7A08">
              <w:rPr>
                <w:rFonts w:ascii="Arial" w:hAnsi="Arial" w:cs="Arial"/>
                <w:sz w:val="20"/>
                <w:szCs w:val="20"/>
              </w:rPr>
              <w:lastRenderedPageBreak/>
              <w:t>инфраструктуры парка, предусмотренных планами мероприятий по развитию инфраструктуры парков, предусмотренных Приложениями к соглашениям между Министерством благоустройства Московской области и муниципальными образованиями Московской области о предоставлении из бюджета Московской области иного межбюджетного трансферта бюджету муниципального образования Московской области</w:t>
            </w:r>
          </w:p>
        </w:tc>
      </w:tr>
      <w:tr w:rsidR="004674FA" w:rsidRPr="00EA7A08" w14:paraId="4EFC4BF8" w14:textId="77777777" w:rsidTr="00DE1B6C">
        <w:trPr>
          <w:trHeight w:val="253"/>
        </w:trPr>
        <w:tc>
          <w:tcPr>
            <w:tcW w:w="675" w:type="dxa"/>
          </w:tcPr>
          <w:p w14:paraId="0156C3DA" w14:textId="3CEA8658" w:rsidR="004674FA" w:rsidRPr="00EA7A08" w:rsidRDefault="004674FA" w:rsidP="00BE0878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A7A08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lastRenderedPageBreak/>
              <w:t>2.1</w:t>
            </w:r>
            <w:r w:rsidR="00BE0878" w:rsidRPr="00EA7A08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1</w:t>
            </w:r>
            <w:r w:rsidRPr="00EA7A08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36" w:type="dxa"/>
          </w:tcPr>
          <w:p w14:paraId="78A43E82" w14:textId="77777777" w:rsidR="004674FA" w:rsidRPr="00EA7A08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7A08">
              <w:rPr>
                <w:rFonts w:ascii="Arial" w:hAnsi="Arial" w:cs="Arial"/>
                <w:color w:val="000000" w:themeColor="text1"/>
                <w:sz w:val="20"/>
                <w:szCs w:val="20"/>
              </w:rPr>
              <w:t>Обустроены велосипедные маршруты</w:t>
            </w:r>
          </w:p>
        </w:tc>
        <w:tc>
          <w:tcPr>
            <w:tcW w:w="1134" w:type="dxa"/>
          </w:tcPr>
          <w:p w14:paraId="4FFF09E5" w14:textId="77777777" w:rsidR="004674FA" w:rsidRPr="00EA7A08" w:rsidRDefault="004674FA" w:rsidP="00DE1B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135" w:type="dxa"/>
          </w:tcPr>
          <w:p w14:paraId="062B8790" w14:textId="77777777" w:rsidR="004674FA" w:rsidRPr="00EA7A08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Фактическое достижение результата определяется как сумма количеств велосипедных маршрутов, обустроенных в отчетном периоде. Достижение результатов подтверждается протоколами заседаний муниципальных общественных комиссий, содержащими решения о завершении обустройства велосипедных маршрутов</w:t>
            </w:r>
          </w:p>
        </w:tc>
      </w:tr>
      <w:tr w:rsidR="004674FA" w:rsidRPr="00EA7A08" w14:paraId="1CB32987" w14:textId="77777777" w:rsidTr="00DE1B6C">
        <w:trPr>
          <w:trHeight w:val="253"/>
        </w:trPr>
        <w:tc>
          <w:tcPr>
            <w:tcW w:w="675" w:type="dxa"/>
          </w:tcPr>
          <w:p w14:paraId="3FFB4CD3" w14:textId="44C32977" w:rsidR="004674FA" w:rsidRPr="00EA7A08" w:rsidRDefault="004674FA" w:rsidP="00BE0878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A7A08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2.1</w:t>
            </w:r>
            <w:r w:rsidR="00BE0878" w:rsidRPr="00EA7A08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2</w:t>
            </w:r>
            <w:r w:rsidRPr="00EA7A08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36" w:type="dxa"/>
          </w:tcPr>
          <w:p w14:paraId="26BF0B6D" w14:textId="77777777" w:rsidR="004674FA" w:rsidRPr="00EA7A08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7A08">
              <w:rPr>
                <w:rFonts w:ascii="Arial" w:hAnsi="Arial" w:cs="Arial"/>
                <w:color w:val="000000" w:themeColor="text1"/>
                <w:sz w:val="20"/>
                <w:szCs w:val="20"/>
              </w:rPr>
              <w:t>Благоустроены с привлечением субсидии территории, прилегающие к станциям центральных диаметров Московской железной дороги МЦД-3, МЦД-4</w:t>
            </w:r>
          </w:p>
        </w:tc>
        <w:tc>
          <w:tcPr>
            <w:tcW w:w="1134" w:type="dxa"/>
          </w:tcPr>
          <w:p w14:paraId="0A262719" w14:textId="77777777" w:rsidR="004674FA" w:rsidRPr="00EA7A08" w:rsidRDefault="004674FA" w:rsidP="00DE1B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135" w:type="dxa"/>
            <w:shd w:val="clear" w:color="auto" w:fill="FFFFFF" w:themeFill="background1"/>
          </w:tcPr>
          <w:p w14:paraId="74B69D08" w14:textId="77777777" w:rsidR="004674FA" w:rsidRPr="00EA7A08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Фактическое достижение результата определяется как сумма количеств благоустроенных территорий, прилегающих к станциям центральных диаметров Московской железной дороги МЦД-3, МЦД-4, в отчетном периоде. Достижение результатов подтверждается протоколами заседаний муниципальных общественных комиссий, содержащими решения о завершении благоустройства территорий прилегающих к станциям центральных диаметров Московской железной дороги МЦД-3, МЦД-4, принятые по результатам осмотра таких территорий</w:t>
            </w:r>
          </w:p>
        </w:tc>
      </w:tr>
      <w:tr w:rsidR="004674FA" w:rsidRPr="00EA7A08" w14:paraId="6A07317F" w14:textId="77777777" w:rsidTr="00DE1B6C">
        <w:trPr>
          <w:trHeight w:val="1554"/>
        </w:trPr>
        <w:tc>
          <w:tcPr>
            <w:tcW w:w="675" w:type="dxa"/>
          </w:tcPr>
          <w:p w14:paraId="204CEFFE" w14:textId="2CB7E7D3" w:rsidR="004674FA" w:rsidRPr="00EA7A08" w:rsidRDefault="004674FA" w:rsidP="00BE0878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A7A08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2.1</w:t>
            </w:r>
            <w:r w:rsidR="00BE0878" w:rsidRPr="00EA7A08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3</w:t>
            </w:r>
            <w:r w:rsidRPr="00EA7A08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36" w:type="dxa"/>
          </w:tcPr>
          <w:p w14:paraId="429FB5D8" w14:textId="77777777" w:rsidR="004674FA" w:rsidRPr="00EA7A08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7A08">
              <w:rPr>
                <w:rFonts w:ascii="Arial" w:hAnsi="Arial" w:cs="Arial"/>
                <w:color w:val="000000" w:themeColor="text1"/>
                <w:sz w:val="20"/>
                <w:szCs w:val="20"/>
              </w:rPr>
              <w:t>Благоустроены с привлечением иного межбюджетного трансферта общественные территории и (или) количество детских игровых площадок, обустроенных с привлечением иного межбюджетного трансферта</w:t>
            </w:r>
          </w:p>
        </w:tc>
        <w:tc>
          <w:tcPr>
            <w:tcW w:w="1134" w:type="dxa"/>
          </w:tcPr>
          <w:p w14:paraId="040FFFC1" w14:textId="77777777" w:rsidR="004674FA" w:rsidRPr="00EA7A08" w:rsidRDefault="004674FA" w:rsidP="00DE1B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135" w:type="dxa"/>
            <w:shd w:val="clear" w:color="auto" w:fill="auto"/>
          </w:tcPr>
          <w:p w14:paraId="74D3523F" w14:textId="77777777" w:rsidR="004674FA" w:rsidRPr="00EA7A08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Фактическое достижение результата определяется как сумма количеств общественных территорий и детских игровых площадок, на которых в отчетном периоде реализованы мероприятия по благоустройству/обустройству с привлечением иного межбюджетного трансферта. Достижение результатов подтверждается протоколами заседаний муниципальных общественных комиссий, содержащими решения о завершении благоустройства общественных территорий/обустройству детских игровых площадок, принятые по результатам осмотра таких территорий/площадок</w:t>
            </w:r>
          </w:p>
        </w:tc>
      </w:tr>
      <w:tr w:rsidR="004674FA" w:rsidRPr="00EA7A08" w14:paraId="2993F0A5" w14:textId="77777777" w:rsidTr="00DE1B6C">
        <w:trPr>
          <w:trHeight w:val="253"/>
        </w:trPr>
        <w:tc>
          <w:tcPr>
            <w:tcW w:w="675" w:type="dxa"/>
          </w:tcPr>
          <w:p w14:paraId="3102C3A8" w14:textId="24BCF581" w:rsidR="004674FA" w:rsidRPr="00EA7A08" w:rsidRDefault="004674FA" w:rsidP="00BE0878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A7A08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2.1</w:t>
            </w:r>
            <w:r w:rsidR="00BE0878" w:rsidRPr="00EA7A08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4.</w:t>
            </w:r>
            <w:r w:rsidRPr="00EA7A08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536" w:type="dxa"/>
          </w:tcPr>
          <w:p w14:paraId="5218DACC" w14:textId="77777777" w:rsidR="004674FA" w:rsidRPr="00EA7A08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7A08">
              <w:rPr>
                <w:rFonts w:ascii="Arial" w:hAnsi="Arial" w:cs="Arial"/>
                <w:color w:val="000000" w:themeColor="text1"/>
                <w:sz w:val="20"/>
                <w:szCs w:val="20"/>
              </w:rPr>
              <w:t>Сезонные ледяные катки с обустройством сезонных спортивных игровых площадок на летний период</w:t>
            </w:r>
          </w:p>
        </w:tc>
        <w:tc>
          <w:tcPr>
            <w:tcW w:w="1134" w:type="dxa"/>
          </w:tcPr>
          <w:p w14:paraId="1E8EAAFD" w14:textId="77777777" w:rsidR="004674FA" w:rsidRPr="00EA7A08" w:rsidRDefault="004674FA" w:rsidP="00DE1B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A7A0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135" w:type="dxa"/>
            <w:shd w:val="clear" w:color="auto" w:fill="FFFFFF" w:themeFill="background1"/>
          </w:tcPr>
          <w:p w14:paraId="62426E72" w14:textId="54CAD58B" w:rsidR="004674FA" w:rsidRPr="00EA7A08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Фактическое достижение результата определяется как сумма количеств</w:t>
            </w:r>
            <w:r w:rsidR="00DF4D79" w:rsidRPr="00EA7A08">
              <w:rPr>
                <w:rFonts w:ascii="Arial" w:hAnsi="Arial" w:cs="Arial"/>
                <w:sz w:val="20"/>
                <w:szCs w:val="20"/>
              </w:rPr>
              <w:t>,</w:t>
            </w:r>
            <w:r w:rsidRPr="00EA7A08">
              <w:rPr>
                <w:rFonts w:ascii="Arial" w:hAnsi="Arial" w:cs="Arial"/>
                <w:sz w:val="20"/>
                <w:szCs w:val="20"/>
              </w:rPr>
              <w:t xml:space="preserve"> созданных сезонных ледяных катков, на которых в отчетном периоде обустроены сезонные спортивные игровые площадки на летний период. Достижение результатов подтверждается протоколами заседаний муниципальных общественных комиссий, содержащими решения о завершении работ по созданию сезонных ледяных катков с обустройством сезонных спортивных игровых площадок на летний период, принятые по результатам осмотра таких территорий</w:t>
            </w:r>
          </w:p>
        </w:tc>
      </w:tr>
      <w:tr w:rsidR="004674FA" w:rsidRPr="00EA7A08" w14:paraId="4788A7F6" w14:textId="77777777" w:rsidTr="00DE1B6C">
        <w:trPr>
          <w:trHeight w:val="253"/>
        </w:trPr>
        <w:tc>
          <w:tcPr>
            <w:tcW w:w="675" w:type="dxa"/>
          </w:tcPr>
          <w:p w14:paraId="2B83ACA1" w14:textId="5B525E77" w:rsidR="004674FA" w:rsidRPr="00EA7A08" w:rsidRDefault="004674FA" w:rsidP="00BE0878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A7A08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2.1</w:t>
            </w:r>
            <w:r w:rsidR="00BE0878" w:rsidRPr="00EA7A08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36" w:type="dxa"/>
            <w:shd w:val="clear" w:color="auto" w:fill="FFFFFF" w:themeFill="background1"/>
          </w:tcPr>
          <w:p w14:paraId="75826949" w14:textId="77777777" w:rsidR="004674FA" w:rsidRPr="00EA7A08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7A08">
              <w:rPr>
                <w:rFonts w:ascii="Arial" w:hAnsi="Arial" w:cs="Arial"/>
                <w:color w:val="000000" w:themeColor="text1"/>
                <w:sz w:val="20"/>
                <w:szCs w:val="20"/>
              </w:rPr>
              <w:t>Количество территорий общего пользования, на которых устроены сезонные ледяные катки</w:t>
            </w:r>
          </w:p>
        </w:tc>
        <w:tc>
          <w:tcPr>
            <w:tcW w:w="1134" w:type="dxa"/>
          </w:tcPr>
          <w:p w14:paraId="270E1CB1" w14:textId="77777777" w:rsidR="004674FA" w:rsidRPr="00EA7A08" w:rsidRDefault="004674FA" w:rsidP="00DE1B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135" w:type="dxa"/>
            <w:shd w:val="clear" w:color="auto" w:fill="FFFFFF" w:themeFill="background1"/>
          </w:tcPr>
          <w:p w14:paraId="636F7FDA" w14:textId="77777777" w:rsidR="004674FA" w:rsidRPr="00EA7A08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 xml:space="preserve">Фактическое достижение результата определяется как сумма количеств </w:t>
            </w:r>
            <w:r w:rsidRPr="00EA7A08">
              <w:rPr>
                <w:rFonts w:ascii="Arial" w:hAnsi="Arial" w:cs="Arial"/>
                <w:color w:val="000000" w:themeColor="text1"/>
                <w:sz w:val="20"/>
                <w:szCs w:val="20"/>
              </w:rPr>
              <w:t>территорий общего пользования, на которых в отчетном периоде устроены сезонные ледяные катки</w:t>
            </w:r>
            <w:r w:rsidRPr="00EA7A08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</w:tr>
      <w:tr w:rsidR="004674FA" w:rsidRPr="00EA7A08" w14:paraId="28FDE9E5" w14:textId="77777777" w:rsidTr="00DE1B6C">
        <w:trPr>
          <w:trHeight w:val="253"/>
        </w:trPr>
        <w:tc>
          <w:tcPr>
            <w:tcW w:w="675" w:type="dxa"/>
          </w:tcPr>
          <w:p w14:paraId="60A05312" w14:textId="2B09D387" w:rsidR="004674FA" w:rsidRPr="00EA7A08" w:rsidRDefault="004674FA" w:rsidP="00BE0878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A7A08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2.1</w:t>
            </w:r>
            <w:r w:rsidR="00BE0878" w:rsidRPr="00EA7A08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6</w:t>
            </w:r>
            <w:r w:rsidRPr="00EA7A08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36" w:type="dxa"/>
          </w:tcPr>
          <w:p w14:paraId="019FB70E" w14:textId="77777777" w:rsidR="004674FA" w:rsidRPr="00EA7A08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7A08">
              <w:rPr>
                <w:rFonts w:ascii="Arial" w:hAnsi="Arial" w:cs="Arial"/>
                <w:color w:val="000000" w:themeColor="text1"/>
                <w:sz w:val="20"/>
                <w:szCs w:val="20"/>
              </w:rPr>
              <w:t>Благоустроены общественные территории, без привлечения средств федерального бюджета и бюджета Московской области</w:t>
            </w:r>
          </w:p>
        </w:tc>
        <w:tc>
          <w:tcPr>
            <w:tcW w:w="1134" w:type="dxa"/>
          </w:tcPr>
          <w:p w14:paraId="673E3B92" w14:textId="77777777" w:rsidR="004674FA" w:rsidRPr="00EA7A08" w:rsidRDefault="004674FA" w:rsidP="00DE1B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A7A08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135" w:type="dxa"/>
            <w:shd w:val="clear" w:color="auto" w:fill="auto"/>
          </w:tcPr>
          <w:p w14:paraId="598045AD" w14:textId="77777777" w:rsidR="004674FA" w:rsidRPr="00EA7A08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A7A08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Плановое значение определяется в соответствии с адресными перечнями объектов благоустройства за исключением объектов благоустройства, реализация которых предусмотрена в рамках государственной программы Московской области «Формирование современной комфортной городской среды»</w:t>
            </w:r>
          </w:p>
        </w:tc>
      </w:tr>
      <w:tr w:rsidR="004674FA" w:rsidRPr="00EA7A08" w14:paraId="3D764514" w14:textId="77777777" w:rsidTr="00DE1B6C">
        <w:trPr>
          <w:trHeight w:val="253"/>
        </w:trPr>
        <w:tc>
          <w:tcPr>
            <w:tcW w:w="675" w:type="dxa"/>
          </w:tcPr>
          <w:p w14:paraId="3002CD2F" w14:textId="5330A93F" w:rsidR="004674FA" w:rsidRPr="00EA7A08" w:rsidRDefault="004674FA" w:rsidP="00BE0878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A7A08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2.1</w:t>
            </w:r>
            <w:r w:rsidR="00BE0878" w:rsidRPr="00EA7A08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7</w:t>
            </w:r>
            <w:r w:rsidRPr="00EA7A08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36" w:type="dxa"/>
          </w:tcPr>
          <w:p w14:paraId="7686597D" w14:textId="77777777" w:rsidR="004674FA" w:rsidRPr="00EA7A08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7A08">
              <w:rPr>
                <w:rFonts w:ascii="Arial" w:hAnsi="Arial" w:cs="Arial"/>
                <w:color w:val="000000" w:themeColor="text1"/>
                <w:sz w:val="20"/>
                <w:szCs w:val="20"/>
              </w:rPr>
              <w:t>Разработаны архитектурно-планировочные концепции и проектно-сметная документация по благоустройству общественных территорий</w:t>
            </w:r>
          </w:p>
        </w:tc>
        <w:tc>
          <w:tcPr>
            <w:tcW w:w="1134" w:type="dxa"/>
          </w:tcPr>
          <w:p w14:paraId="1B241350" w14:textId="77777777" w:rsidR="004674FA" w:rsidRPr="00EA7A08" w:rsidRDefault="004674FA" w:rsidP="00DE1B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135" w:type="dxa"/>
            <w:shd w:val="clear" w:color="auto" w:fill="auto"/>
          </w:tcPr>
          <w:p w14:paraId="5205A420" w14:textId="77777777" w:rsidR="004674FA" w:rsidRPr="00EA7A08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A7A08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 xml:space="preserve">Количество общественных территорий, для которых разработаны </w:t>
            </w:r>
            <w:r w:rsidRPr="00EA7A0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архитектурно-планировочная концепция и проектно-сметная документация по благоустройству </w:t>
            </w:r>
          </w:p>
        </w:tc>
      </w:tr>
      <w:tr w:rsidR="004674FA" w:rsidRPr="00EA7A08" w14:paraId="31CF0EAC" w14:textId="77777777" w:rsidTr="00DE1B6C">
        <w:trPr>
          <w:trHeight w:val="253"/>
        </w:trPr>
        <w:tc>
          <w:tcPr>
            <w:tcW w:w="675" w:type="dxa"/>
          </w:tcPr>
          <w:p w14:paraId="7D44E7DA" w14:textId="191FC2C0" w:rsidR="004674FA" w:rsidRPr="00EA7A08" w:rsidRDefault="004674FA" w:rsidP="00BE0878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A7A08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2.1</w:t>
            </w:r>
            <w:r w:rsidR="00BE0878" w:rsidRPr="00EA7A08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8</w:t>
            </w:r>
            <w:r w:rsidRPr="00EA7A08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36" w:type="dxa"/>
          </w:tcPr>
          <w:p w14:paraId="577FA35C" w14:textId="77777777" w:rsidR="004674FA" w:rsidRPr="00EA7A08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7A0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Благоустроены общественные территории с привлечением дополнительных средств из местного бюджета, направленных на благоустройство общественных территорий с </w:t>
            </w:r>
            <w:r w:rsidRPr="00EA7A08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использованием средств федерального бюджета и бюджета Московской области</w:t>
            </w:r>
          </w:p>
        </w:tc>
        <w:tc>
          <w:tcPr>
            <w:tcW w:w="1134" w:type="dxa"/>
          </w:tcPr>
          <w:p w14:paraId="56AAE25A" w14:textId="77777777" w:rsidR="004674FA" w:rsidRPr="00EA7A08" w:rsidRDefault="004674FA" w:rsidP="00DE1B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Ед.</w:t>
            </w:r>
          </w:p>
        </w:tc>
        <w:tc>
          <w:tcPr>
            <w:tcW w:w="9135" w:type="dxa"/>
            <w:shd w:val="clear" w:color="auto" w:fill="auto"/>
          </w:tcPr>
          <w:p w14:paraId="74BA800B" w14:textId="77777777" w:rsidR="004674FA" w:rsidRPr="00EA7A08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A7A08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 xml:space="preserve">Количество общественных территорий благоустроенных с привлечением дополнительных средств из местного бюджета, </w:t>
            </w:r>
            <w:r w:rsidRPr="00EA7A08">
              <w:rPr>
                <w:rFonts w:ascii="Arial" w:hAnsi="Arial" w:cs="Arial"/>
                <w:color w:val="000000" w:themeColor="text1"/>
                <w:sz w:val="20"/>
                <w:szCs w:val="20"/>
              </w:rPr>
              <w:t>направленных на благоустройство общественных территорий с использованием средств федерального бюджета и бюджета Московской области</w:t>
            </w:r>
          </w:p>
        </w:tc>
      </w:tr>
      <w:tr w:rsidR="004674FA" w:rsidRPr="00EA7A08" w14:paraId="3D0C8CF7" w14:textId="77777777" w:rsidTr="00DE1B6C">
        <w:trPr>
          <w:trHeight w:val="253"/>
        </w:trPr>
        <w:tc>
          <w:tcPr>
            <w:tcW w:w="675" w:type="dxa"/>
          </w:tcPr>
          <w:p w14:paraId="6F72ACE1" w14:textId="0C3A1EC1" w:rsidR="004674FA" w:rsidRPr="00EA7A08" w:rsidRDefault="004674FA" w:rsidP="00BE0878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A7A08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lastRenderedPageBreak/>
              <w:t>2.1</w:t>
            </w:r>
            <w:r w:rsidR="00BE0878" w:rsidRPr="00EA7A08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9</w:t>
            </w:r>
            <w:r w:rsidRPr="00EA7A08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36" w:type="dxa"/>
          </w:tcPr>
          <w:p w14:paraId="1D5F301F" w14:textId="77777777" w:rsidR="004674FA" w:rsidRPr="00EA7A08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7A0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Осуществлен строительный контроль на объектах благоустройства </w:t>
            </w:r>
          </w:p>
        </w:tc>
        <w:tc>
          <w:tcPr>
            <w:tcW w:w="1134" w:type="dxa"/>
          </w:tcPr>
          <w:p w14:paraId="67C5DCD1" w14:textId="77777777" w:rsidR="004674FA" w:rsidRPr="00EA7A08" w:rsidRDefault="004674FA" w:rsidP="00DE1B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135" w:type="dxa"/>
            <w:shd w:val="clear" w:color="auto" w:fill="auto"/>
          </w:tcPr>
          <w:p w14:paraId="2CB529AD" w14:textId="77777777" w:rsidR="004674FA" w:rsidRPr="00EA7A08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A7A08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 xml:space="preserve">Количество общественных территорий, для которых осуществлен строительный контроль </w:t>
            </w:r>
          </w:p>
        </w:tc>
      </w:tr>
      <w:tr w:rsidR="004674FA" w:rsidRPr="00EA7A08" w14:paraId="1E04FF4E" w14:textId="77777777" w:rsidTr="00DE1B6C">
        <w:trPr>
          <w:trHeight w:val="253"/>
        </w:trPr>
        <w:tc>
          <w:tcPr>
            <w:tcW w:w="675" w:type="dxa"/>
          </w:tcPr>
          <w:p w14:paraId="2588C5A3" w14:textId="43C3234E" w:rsidR="004674FA" w:rsidRPr="00EA7A08" w:rsidRDefault="004674FA" w:rsidP="00BE0878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A7A08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2.</w:t>
            </w:r>
            <w:r w:rsidR="00BE0878" w:rsidRPr="00EA7A08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20</w:t>
            </w:r>
            <w:r w:rsidRPr="00EA7A08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36" w:type="dxa"/>
          </w:tcPr>
          <w:p w14:paraId="0B12B2E5" w14:textId="77777777" w:rsidR="004674FA" w:rsidRPr="00EA7A08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7A08">
              <w:rPr>
                <w:rFonts w:ascii="Arial" w:hAnsi="Arial" w:cs="Arial"/>
                <w:color w:val="000000" w:themeColor="text1"/>
                <w:sz w:val="20"/>
                <w:szCs w:val="20"/>
              </w:rPr>
              <w:t>Осуществлен авторский надзор за выполнением работ на объектах благоустройства</w:t>
            </w:r>
          </w:p>
        </w:tc>
        <w:tc>
          <w:tcPr>
            <w:tcW w:w="1134" w:type="dxa"/>
          </w:tcPr>
          <w:p w14:paraId="6765A2E7" w14:textId="77777777" w:rsidR="004674FA" w:rsidRPr="00EA7A08" w:rsidRDefault="004674FA" w:rsidP="00DE1B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135" w:type="dxa"/>
            <w:shd w:val="clear" w:color="auto" w:fill="auto"/>
          </w:tcPr>
          <w:p w14:paraId="41275C19" w14:textId="77777777" w:rsidR="004674FA" w:rsidRPr="00EA7A08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A7A08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 xml:space="preserve">Количество общественных территорий, для которых осуществлен </w:t>
            </w:r>
            <w:r w:rsidRPr="00EA7A0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авторский надзор за выполнением работ </w:t>
            </w:r>
          </w:p>
        </w:tc>
      </w:tr>
      <w:tr w:rsidR="004674FA" w:rsidRPr="00EA7A08" w14:paraId="66113981" w14:textId="77777777" w:rsidTr="00DE1B6C">
        <w:trPr>
          <w:trHeight w:val="253"/>
        </w:trPr>
        <w:tc>
          <w:tcPr>
            <w:tcW w:w="675" w:type="dxa"/>
          </w:tcPr>
          <w:p w14:paraId="40C30D1B" w14:textId="797E8D67" w:rsidR="004674FA" w:rsidRPr="00EA7A08" w:rsidRDefault="004674FA" w:rsidP="00BE0878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A7A08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2.2</w:t>
            </w:r>
            <w:r w:rsidR="00BE0878" w:rsidRPr="00EA7A08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1</w:t>
            </w:r>
            <w:r w:rsidRPr="00EA7A08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36" w:type="dxa"/>
          </w:tcPr>
          <w:p w14:paraId="15DAA060" w14:textId="77777777" w:rsidR="004674FA" w:rsidRPr="00EA7A08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7A08">
              <w:rPr>
                <w:rFonts w:ascii="Arial" w:hAnsi="Arial" w:cs="Arial"/>
                <w:color w:val="000000" w:themeColor="text1"/>
                <w:sz w:val="20"/>
                <w:szCs w:val="20"/>
              </w:rPr>
              <w:t>Проведена проверка достоверности определения сметной стоимости</w:t>
            </w:r>
          </w:p>
        </w:tc>
        <w:tc>
          <w:tcPr>
            <w:tcW w:w="1134" w:type="dxa"/>
          </w:tcPr>
          <w:p w14:paraId="7F473500" w14:textId="77777777" w:rsidR="004674FA" w:rsidRPr="00EA7A08" w:rsidRDefault="004674FA" w:rsidP="00DE1B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135" w:type="dxa"/>
            <w:shd w:val="clear" w:color="auto" w:fill="auto"/>
          </w:tcPr>
          <w:p w14:paraId="69C92EB1" w14:textId="77777777" w:rsidR="004674FA" w:rsidRPr="00EA7A08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A7A08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 xml:space="preserve">Количество общественных территорий, для которых проведена проверка достоверности определения сметной стоимости </w:t>
            </w:r>
          </w:p>
        </w:tc>
      </w:tr>
      <w:tr w:rsidR="004674FA" w:rsidRPr="00EA7A08" w14:paraId="1473402D" w14:textId="77777777" w:rsidTr="00DE1B6C">
        <w:trPr>
          <w:trHeight w:val="253"/>
        </w:trPr>
        <w:tc>
          <w:tcPr>
            <w:tcW w:w="675" w:type="dxa"/>
          </w:tcPr>
          <w:p w14:paraId="3DD7F7B5" w14:textId="3431B906" w:rsidR="004674FA" w:rsidRPr="00EA7A08" w:rsidRDefault="004674FA" w:rsidP="00BE0878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A7A08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2.2</w:t>
            </w:r>
            <w:r w:rsidR="00BE0878" w:rsidRPr="00EA7A08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2</w:t>
            </w:r>
            <w:r w:rsidRPr="00EA7A08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36" w:type="dxa"/>
          </w:tcPr>
          <w:p w14:paraId="2146BF89" w14:textId="77777777" w:rsidR="004674FA" w:rsidRPr="00EA7A08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7A08">
              <w:rPr>
                <w:rFonts w:ascii="Arial" w:hAnsi="Arial" w:cs="Arial"/>
                <w:color w:val="000000" w:themeColor="text1"/>
                <w:sz w:val="20"/>
                <w:szCs w:val="20"/>
              </w:rPr>
              <w:t>Установлены детские, игровые площадки за счет средств местного бюджета</w:t>
            </w:r>
          </w:p>
        </w:tc>
        <w:tc>
          <w:tcPr>
            <w:tcW w:w="1134" w:type="dxa"/>
          </w:tcPr>
          <w:p w14:paraId="322EAA03" w14:textId="77777777" w:rsidR="004674FA" w:rsidRPr="00EA7A08" w:rsidRDefault="004674FA" w:rsidP="00DE1B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135" w:type="dxa"/>
            <w:shd w:val="clear" w:color="auto" w:fill="auto"/>
          </w:tcPr>
          <w:p w14:paraId="433CF441" w14:textId="77777777" w:rsidR="004674FA" w:rsidRPr="00EA7A08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A7A08">
              <w:rPr>
                <w:rFonts w:ascii="Arial" w:hAnsi="Arial" w:cs="Arial"/>
                <w:color w:val="000000" w:themeColor="text1"/>
                <w:sz w:val="20"/>
                <w:szCs w:val="20"/>
              </w:rPr>
              <w:t>Количество установленных детских, игровых площадок за счет средств местного бюджета</w:t>
            </w:r>
          </w:p>
        </w:tc>
      </w:tr>
      <w:tr w:rsidR="004674FA" w:rsidRPr="00EA7A08" w14:paraId="19B5A682" w14:textId="77777777" w:rsidTr="00DE1B6C">
        <w:trPr>
          <w:trHeight w:val="253"/>
        </w:trPr>
        <w:tc>
          <w:tcPr>
            <w:tcW w:w="675" w:type="dxa"/>
          </w:tcPr>
          <w:p w14:paraId="2471BAAB" w14:textId="2CFB62BA" w:rsidR="004674FA" w:rsidRPr="00EA7A08" w:rsidRDefault="004674FA" w:rsidP="00BE0878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A7A08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2.2</w:t>
            </w:r>
            <w:r w:rsidR="00BE0878" w:rsidRPr="00EA7A08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3</w:t>
            </w:r>
            <w:r w:rsidRPr="00EA7A08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36" w:type="dxa"/>
          </w:tcPr>
          <w:p w14:paraId="3A12EE10" w14:textId="77777777" w:rsidR="004674FA" w:rsidRPr="00EA7A08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7A08">
              <w:rPr>
                <w:rFonts w:ascii="Arial" w:hAnsi="Arial" w:cs="Arial"/>
                <w:color w:val="000000" w:themeColor="text1"/>
                <w:sz w:val="20"/>
                <w:szCs w:val="20"/>
              </w:rPr>
              <w:t>Подготовлено асфальтобетонное покрытие под детские, игровые площадки</w:t>
            </w:r>
          </w:p>
        </w:tc>
        <w:tc>
          <w:tcPr>
            <w:tcW w:w="1134" w:type="dxa"/>
          </w:tcPr>
          <w:p w14:paraId="0343C1A5" w14:textId="77777777" w:rsidR="004674FA" w:rsidRPr="00EA7A08" w:rsidRDefault="004674FA" w:rsidP="00DE1B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135" w:type="dxa"/>
            <w:shd w:val="clear" w:color="auto" w:fill="auto"/>
          </w:tcPr>
          <w:p w14:paraId="596884A5" w14:textId="77777777" w:rsidR="004674FA" w:rsidRPr="00EA7A08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A7A08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 xml:space="preserve">Количество подготовленного   </w:t>
            </w:r>
            <w:r w:rsidRPr="00EA7A08">
              <w:rPr>
                <w:rFonts w:ascii="Arial" w:hAnsi="Arial" w:cs="Arial"/>
                <w:color w:val="000000" w:themeColor="text1"/>
                <w:sz w:val="20"/>
                <w:szCs w:val="20"/>
              </w:rPr>
              <w:t>асфальтобетонного покрытия под детские, игровые площадки</w:t>
            </w:r>
          </w:p>
        </w:tc>
      </w:tr>
      <w:tr w:rsidR="004674FA" w:rsidRPr="00EA7A08" w14:paraId="72BAF715" w14:textId="77777777" w:rsidTr="00DE1B6C">
        <w:trPr>
          <w:trHeight w:val="253"/>
        </w:trPr>
        <w:tc>
          <w:tcPr>
            <w:tcW w:w="675" w:type="dxa"/>
          </w:tcPr>
          <w:p w14:paraId="68C1774E" w14:textId="0B6DF0F1" w:rsidR="004674FA" w:rsidRPr="00EA7A08" w:rsidRDefault="004674FA" w:rsidP="00BE0878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A7A08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2.2</w:t>
            </w:r>
            <w:r w:rsidR="00BE0878" w:rsidRPr="00EA7A08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4</w:t>
            </w:r>
            <w:r w:rsidRPr="00EA7A08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..</w:t>
            </w:r>
          </w:p>
        </w:tc>
        <w:tc>
          <w:tcPr>
            <w:tcW w:w="4536" w:type="dxa"/>
          </w:tcPr>
          <w:p w14:paraId="610AE05F" w14:textId="77777777" w:rsidR="004674FA" w:rsidRPr="00EA7A08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7A08">
              <w:rPr>
                <w:rFonts w:ascii="Arial" w:hAnsi="Arial" w:cs="Arial"/>
                <w:color w:val="000000" w:themeColor="text1"/>
                <w:sz w:val="20"/>
                <w:szCs w:val="20"/>
              </w:rPr>
              <w:t>На территориях общественного пользования в пределах городской и вне городской черты повышен уровень освещенности за счет средств местного бюджета</w:t>
            </w:r>
          </w:p>
        </w:tc>
        <w:tc>
          <w:tcPr>
            <w:tcW w:w="1134" w:type="dxa"/>
          </w:tcPr>
          <w:p w14:paraId="794E9212" w14:textId="77777777" w:rsidR="004674FA" w:rsidRPr="00EA7A08" w:rsidRDefault="004674FA" w:rsidP="00DE1B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135" w:type="dxa"/>
            <w:shd w:val="clear" w:color="auto" w:fill="auto"/>
          </w:tcPr>
          <w:p w14:paraId="5646BC84" w14:textId="77777777" w:rsidR="004674FA" w:rsidRPr="00EA7A08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FF0000"/>
                <w:sz w:val="20"/>
                <w:szCs w:val="20"/>
                <w:lang w:eastAsia="ru-RU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Фактическое достижение результата определяется как сумма количества территорий общественного пользования в пределах городской и вне городской черты, на которых устроено наружное освещение на конец года. Достижение результатов подтверждается протоколами заседаний муниципальных общественных комиссий, содержащих решения о завершении мероприятий по устройству систем наружного освещения на территориях в пределах городской черты и вне городской черты на конец года, принятые по результатам осмотра таких территорий</w:t>
            </w:r>
          </w:p>
        </w:tc>
      </w:tr>
      <w:tr w:rsidR="004674FA" w:rsidRPr="00EA7A08" w14:paraId="1E2636BF" w14:textId="77777777" w:rsidTr="00DE1B6C">
        <w:trPr>
          <w:trHeight w:val="253"/>
        </w:trPr>
        <w:tc>
          <w:tcPr>
            <w:tcW w:w="675" w:type="dxa"/>
          </w:tcPr>
          <w:p w14:paraId="09A5C663" w14:textId="6CF84ABB" w:rsidR="004674FA" w:rsidRPr="00EA7A08" w:rsidRDefault="004674FA" w:rsidP="00BE0878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A7A08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2.2</w:t>
            </w:r>
            <w:r w:rsidR="00BE0878" w:rsidRPr="00EA7A08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5</w:t>
            </w:r>
            <w:r w:rsidRPr="00EA7A08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36" w:type="dxa"/>
          </w:tcPr>
          <w:p w14:paraId="37B86ADA" w14:textId="77777777" w:rsidR="004674FA" w:rsidRPr="00EA7A08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7A08">
              <w:rPr>
                <w:rFonts w:ascii="Arial" w:hAnsi="Arial" w:cs="Arial"/>
                <w:color w:val="000000" w:themeColor="text1"/>
                <w:sz w:val="20"/>
                <w:szCs w:val="20"/>
              </w:rPr>
              <w:t>Выполнен ремонт асфальтового покрытия дворовых территорий</w:t>
            </w:r>
          </w:p>
        </w:tc>
        <w:tc>
          <w:tcPr>
            <w:tcW w:w="1134" w:type="dxa"/>
          </w:tcPr>
          <w:p w14:paraId="38E81173" w14:textId="77777777" w:rsidR="004674FA" w:rsidRPr="00EA7A08" w:rsidRDefault="004674FA" w:rsidP="00DE1B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A7A08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135" w:type="dxa"/>
            <w:shd w:val="clear" w:color="auto" w:fill="auto"/>
          </w:tcPr>
          <w:p w14:paraId="39F243F7" w14:textId="77777777" w:rsidR="004674FA" w:rsidRPr="00EA7A08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A7A08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Фактическое значение результата определяется количеством благоустроенных дворовых территорий в отчетном периоде.</w:t>
            </w:r>
          </w:p>
        </w:tc>
      </w:tr>
      <w:tr w:rsidR="004674FA" w:rsidRPr="00EA7A08" w14:paraId="56276C74" w14:textId="77777777" w:rsidTr="00DE1B6C">
        <w:trPr>
          <w:trHeight w:val="253"/>
        </w:trPr>
        <w:tc>
          <w:tcPr>
            <w:tcW w:w="675" w:type="dxa"/>
          </w:tcPr>
          <w:p w14:paraId="3B0EF2F6" w14:textId="22BF207B" w:rsidR="004674FA" w:rsidRPr="00EA7A08" w:rsidRDefault="004674FA" w:rsidP="00BE0878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A7A08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2.2</w:t>
            </w:r>
            <w:r w:rsidR="00BE0878" w:rsidRPr="00EA7A08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6</w:t>
            </w:r>
            <w:r w:rsidRPr="00EA7A08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36" w:type="dxa"/>
          </w:tcPr>
          <w:p w14:paraId="478B9C56" w14:textId="77777777" w:rsidR="004674FA" w:rsidRPr="00EA7A08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Выполнен ямочный ремонт асфальтового покрытия дворовых территорий, в том числе пешеходных дорожек, тротуаров, парковок, проездов, в том числе проездов на дворовые территории, в том числе внутриквартальных проездов</w:t>
            </w:r>
          </w:p>
        </w:tc>
        <w:tc>
          <w:tcPr>
            <w:tcW w:w="1134" w:type="dxa"/>
          </w:tcPr>
          <w:p w14:paraId="51F96855" w14:textId="77777777" w:rsidR="004674FA" w:rsidRPr="00EA7A08" w:rsidRDefault="004674FA" w:rsidP="00DE1B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EA7A08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9135" w:type="dxa"/>
            <w:shd w:val="clear" w:color="auto" w:fill="auto"/>
          </w:tcPr>
          <w:p w14:paraId="68245D98" w14:textId="77777777" w:rsidR="004674FA" w:rsidRPr="00EA7A08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A7A08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Фактическое значение результата определяется площадью отремонтированного асфальтового покрытия дворовых территорий, в том числе пешеходных дорожек, тротуаров, парковок, проездов, в том числе внутриквартальных проездов в отчетном периоде.</w:t>
            </w:r>
          </w:p>
        </w:tc>
      </w:tr>
      <w:tr w:rsidR="004674FA" w:rsidRPr="00EA7A08" w14:paraId="03B685E7" w14:textId="77777777" w:rsidTr="00DE1B6C">
        <w:trPr>
          <w:trHeight w:val="253"/>
        </w:trPr>
        <w:tc>
          <w:tcPr>
            <w:tcW w:w="675" w:type="dxa"/>
          </w:tcPr>
          <w:p w14:paraId="41788EFC" w14:textId="5BE4199A" w:rsidR="004674FA" w:rsidRPr="00EA7A08" w:rsidRDefault="004674FA" w:rsidP="00BE0878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A7A08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2.2</w:t>
            </w:r>
            <w:r w:rsidR="00BE0878" w:rsidRPr="00EA7A08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7</w:t>
            </w:r>
            <w:r w:rsidRPr="00EA7A08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36" w:type="dxa"/>
          </w:tcPr>
          <w:p w14:paraId="49122227" w14:textId="77777777" w:rsidR="004674FA" w:rsidRPr="00EA7A08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Созданы и отремонтированы пешеходные коммуникации</w:t>
            </w:r>
          </w:p>
        </w:tc>
        <w:tc>
          <w:tcPr>
            <w:tcW w:w="1134" w:type="dxa"/>
          </w:tcPr>
          <w:p w14:paraId="57B50C61" w14:textId="77777777" w:rsidR="004674FA" w:rsidRPr="00EA7A08" w:rsidRDefault="004674FA" w:rsidP="00DE1B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A7A0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135" w:type="dxa"/>
            <w:shd w:val="clear" w:color="auto" w:fill="auto"/>
          </w:tcPr>
          <w:p w14:paraId="57A8D9C0" w14:textId="77777777" w:rsidR="004674FA" w:rsidRPr="00EA7A08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A7A08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Фактическое значение результата определяется количеством созданных и отремонтированных пешеходных коммуникаций на территории Московской области в отчетном периоде.</w:t>
            </w:r>
          </w:p>
        </w:tc>
      </w:tr>
      <w:tr w:rsidR="004674FA" w:rsidRPr="00EA7A08" w14:paraId="3D8B7EAC" w14:textId="77777777" w:rsidTr="00DE1B6C">
        <w:trPr>
          <w:trHeight w:val="253"/>
        </w:trPr>
        <w:tc>
          <w:tcPr>
            <w:tcW w:w="675" w:type="dxa"/>
          </w:tcPr>
          <w:p w14:paraId="0C3B98A8" w14:textId="01DE3495" w:rsidR="004674FA" w:rsidRPr="00EA7A08" w:rsidRDefault="004674FA" w:rsidP="00BE0878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A7A08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2.2</w:t>
            </w:r>
            <w:r w:rsidR="00BE0878" w:rsidRPr="00EA7A08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8</w:t>
            </w:r>
            <w:r w:rsidRPr="00EA7A08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36" w:type="dxa"/>
          </w:tcPr>
          <w:p w14:paraId="655C1F2C" w14:textId="77777777" w:rsidR="004674FA" w:rsidRPr="00EA7A08" w:rsidRDefault="004674FA" w:rsidP="00DE1B6C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В муниципальном образовании созданы административные комиссии, уполномоченные рассматривать дела об административных правонарушениях в сфере благоустройства</w:t>
            </w:r>
          </w:p>
          <w:p w14:paraId="1A24D964" w14:textId="77777777" w:rsidR="004674FA" w:rsidRPr="00EA7A08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2B49537" w14:textId="77777777" w:rsidR="004674FA" w:rsidRPr="00EA7A08" w:rsidRDefault="004674FA" w:rsidP="00DE1B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A7A0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135" w:type="dxa"/>
            <w:shd w:val="clear" w:color="auto" w:fill="auto"/>
          </w:tcPr>
          <w:p w14:paraId="34CD2830" w14:textId="77777777" w:rsidR="004674FA" w:rsidRPr="00EA7A08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A7A08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Фактическое значение результата определяется количеством созданных административных комиссий, уполномоченных рассматривать дела об административных правонарушениях в сфере благоустройства на территории Московской области в отчетном периоде и подтверждается отчетом, утвержденным постановлением Правительства Московской области от 15.05.2018 № 305/17 «Об утверждении Порядка расходования субвенций бюджетам городских округов Московской области на обеспечение переданных отдельных государственных полномочий Московской области по созданию административных комиссий в Московской области»</w:t>
            </w:r>
          </w:p>
        </w:tc>
      </w:tr>
      <w:tr w:rsidR="004674FA" w:rsidRPr="00EA7A08" w14:paraId="33239277" w14:textId="77777777" w:rsidTr="00DE1B6C">
        <w:trPr>
          <w:trHeight w:val="253"/>
        </w:trPr>
        <w:tc>
          <w:tcPr>
            <w:tcW w:w="675" w:type="dxa"/>
          </w:tcPr>
          <w:p w14:paraId="2B876008" w14:textId="7791E433" w:rsidR="004674FA" w:rsidRPr="00EA7A08" w:rsidRDefault="004674FA" w:rsidP="00BE0878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A7A08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2.2</w:t>
            </w:r>
            <w:r w:rsidR="00BE0878" w:rsidRPr="00EA7A08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9</w:t>
            </w:r>
            <w:r w:rsidRPr="00EA7A08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36" w:type="dxa"/>
          </w:tcPr>
          <w:p w14:paraId="037BDAB1" w14:textId="77777777" w:rsidR="004674FA" w:rsidRPr="00EA7A08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Приобретена коммунальная техника</w:t>
            </w:r>
          </w:p>
        </w:tc>
        <w:tc>
          <w:tcPr>
            <w:tcW w:w="1134" w:type="dxa"/>
          </w:tcPr>
          <w:p w14:paraId="41816C3A" w14:textId="77777777" w:rsidR="004674FA" w:rsidRPr="00EA7A08" w:rsidRDefault="004674FA" w:rsidP="00DE1B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A7A0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135" w:type="dxa"/>
            <w:shd w:val="clear" w:color="auto" w:fill="auto"/>
          </w:tcPr>
          <w:p w14:paraId="1D21C231" w14:textId="77777777" w:rsidR="004674FA" w:rsidRPr="00EA7A08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A7A08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Значение показателя определяется фактическим количеством закупленной коммунальной техники</w:t>
            </w:r>
          </w:p>
        </w:tc>
      </w:tr>
      <w:tr w:rsidR="004674FA" w:rsidRPr="00EA7A08" w14:paraId="1CF4E529" w14:textId="77777777" w:rsidTr="00DE1B6C">
        <w:trPr>
          <w:trHeight w:val="253"/>
        </w:trPr>
        <w:tc>
          <w:tcPr>
            <w:tcW w:w="675" w:type="dxa"/>
          </w:tcPr>
          <w:p w14:paraId="76B6AFB3" w14:textId="369288E3" w:rsidR="004674FA" w:rsidRPr="00EA7A08" w:rsidRDefault="004674FA" w:rsidP="00BE0878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A7A08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2.</w:t>
            </w:r>
            <w:r w:rsidR="00BE0878" w:rsidRPr="00EA7A08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30</w:t>
            </w:r>
            <w:r w:rsidRPr="00EA7A08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36" w:type="dxa"/>
          </w:tcPr>
          <w:p w14:paraId="597F6960" w14:textId="77777777" w:rsidR="004674FA" w:rsidRPr="00EA7A08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Обеспечено содержание дворовых территорий, кв. м</w:t>
            </w:r>
          </w:p>
        </w:tc>
        <w:tc>
          <w:tcPr>
            <w:tcW w:w="1134" w:type="dxa"/>
          </w:tcPr>
          <w:p w14:paraId="07FA71C1" w14:textId="77777777" w:rsidR="004674FA" w:rsidRPr="00EA7A08" w:rsidRDefault="004674FA" w:rsidP="00DE1B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A7A08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 xml:space="preserve">Тыс. </w:t>
            </w:r>
            <w:proofErr w:type="spellStart"/>
            <w:r w:rsidRPr="00EA7A08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9135" w:type="dxa"/>
            <w:shd w:val="clear" w:color="auto" w:fill="auto"/>
          </w:tcPr>
          <w:p w14:paraId="2DEA9F7A" w14:textId="77777777" w:rsidR="004674FA" w:rsidRPr="00EA7A08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A7A08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 xml:space="preserve">Значение определяется как сумма площадей дворовых территорий, находящихся на содержании ОМСУ, в соответствии с титульными списками объектов благоустройства </w:t>
            </w:r>
            <w:r w:rsidRPr="00EA7A08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lastRenderedPageBreak/>
              <w:t>муниципального образования Московской области.</w:t>
            </w:r>
          </w:p>
        </w:tc>
      </w:tr>
      <w:tr w:rsidR="004674FA" w:rsidRPr="00EA7A08" w14:paraId="1D82A1DB" w14:textId="77777777" w:rsidTr="00DE1B6C">
        <w:trPr>
          <w:trHeight w:val="253"/>
        </w:trPr>
        <w:tc>
          <w:tcPr>
            <w:tcW w:w="675" w:type="dxa"/>
          </w:tcPr>
          <w:p w14:paraId="7A082790" w14:textId="6C99B1C2" w:rsidR="004674FA" w:rsidRPr="00EA7A08" w:rsidRDefault="004674FA" w:rsidP="00BE0878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A7A08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lastRenderedPageBreak/>
              <w:t>2.3</w:t>
            </w:r>
            <w:r w:rsidR="00BE0878" w:rsidRPr="00EA7A08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1</w:t>
            </w:r>
            <w:r w:rsidRPr="00EA7A08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14:paraId="25E2BF11" w14:textId="77777777" w:rsidR="004674FA" w:rsidRPr="00EA7A08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Обеспечено содержание общественных пространств (за исключением парков культуры и отдыха)</w:t>
            </w:r>
          </w:p>
        </w:tc>
        <w:tc>
          <w:tcPr>
            <w:tcW w:w="1134" w:type="dxa"/>
            <w:shd w:val="clear" w:color="auto" w:fill="auto"/>
          </w:tcPr>
          <w:p w14:paraId="06C8BD7B" w14:textId="77777777" w:rsidR="004674FA" w:rsidRPr="00EA7A08" w:rsidRDefault="004674FA" w:rsidP="00DE1B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A7A08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 xml:space="preserve">Тыс. </w:t>
            </w:r>
            <w:proofErr w:type="spellStart"/>
            <w:r w:rsidRPr="00EA7A08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9135" w:type="dxa"/>
            <w:shd w:val="clear" w:color="auto" w:fill="auto"/>
          </w:tcPr>
          <w:p w14:paraId="5E19C40A" w14:textId="77777777" w:rsidR="004674FA" w:rsidRPr="00EA7A08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A7A08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Значение определяется как сумма площадей общественных пространств, находящихся на содержании ОМСУ, в соответствии с титульными списками объектов благоустройства Московской области, за исключением парков культуры и отдыха.</w:t>
            </w:r>
          </w:p>
        </w:tc>
      </w:tr>
      <w:tr w:rsidR="004674FA" w:rsidRPr="00EA7A08" w14:paraId="5D02E093" w14:textId="77777777" w:rsidTr="00DE1B6C">
        <w:trPr>
          <w:trHeight w:val="253"/>
        </w:trPr>
        <w:tc>
          <w:tcPr>
            <w:tcW w:w="675" w:type="dxa"/>
          </w:tcPr>
          <w:p w14:paraId="37880974" w14:textId="0399C635" w:rsidR="004674FA" w:rsidRPr="00EA7A08" w:rsidRDefault="004674FA" w:rsidP="00BE0878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A7A08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2.3</w:t>
            </w:r>
            <w:r w:rsidR="00BE0878" w:rsidRPr="00EA7A08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2</w:t>
            </w:r>
            <w:r w:rsidRPr="00EA7A08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36" w:type="dxa"/>
          </w:tcPr>
          <w:p w14:paraId="78DF7823" w14:textId="77777777" w:rsidR="004674FA" w:rsidRPr="00EA7A08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Благоустроены дворовые территории за счет средств муниципального образования Московской области</w:t>
            </w:r>
          </w:p>
        </w:tc>
        <w:tc>
          <w:tcPr>
            <w:tcW w:w="1134" w:type="dxa"/>
          </w:tcPr>
          <w:p w14:paraId="3010BE1E" w14:textId="77777777" w:rsidR="004674FA" w:rsidRPr="00EA7A08" w:rsidRDefault="004674FA" w:rsidP="00DE1B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135" w:type="dxa"/>
          </w:tcPr>
          <w:p w14:paraId="0D5A51DA" w14:textId="77777777" w:rsidR="004674FA" w:rsidRPr="00EA7A08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Значение показателя определяется фактическим количеством благоустроенных дворовых территорий за счет средств муниципального образования Московской области</w:t>
            </w:r>
          </w:p>
        </w:tc>
      </w:tr>
      <w:tr w:rsidR="004674FA" w:rsidRPr="00EA7A08" w14:paraId="08E29E03" w14:textId="77777777" w:rsidTr="00DE1B6C">
        <w:trPr>
          <w:trHeight w:val="253"/>
        </w:trPr>
        <w:tc>
          <w:tcPr>
            <w:tcW w:w="675" w:type="dxa"/>
          </w:tcPr>
          <w:p w14:paraId="526E5313" w14:textId="14921CA3" w:rsidR="004674FA" w:rsidRPr="00EA7A08" w:rsidRDefault="004674FA" w:rsidP="00BE0878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A7A08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2.3</w:t>
            </w:r>
            <w:r w:rsidR="00BE0878" w:rsidRPr="00EA7A08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3</w:t>
            </w:r>
            <w:r w:rsidRPr="00EA7A08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14:paraId="6D75DA6A" w14:textId="77777777" w:rsidR="004674FA" w:rsidRPr="00EA7A08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Обеспечено содержание парков культуры и отдыха, кв. м</w:t>
            </w:r>
          </w:p>
        </w:tc>
        <w:tc>
          <w:tcPr>
            <w:tcW w:w="1134" w:type="dxa"/>
          </w:tcPr>
          <w:p w14:paraId="5D48FE88" w14:textId="77777777" w:rsidR="004674FA" w:rsidRPr="00EA7A08" w:rsidRDefault="004674FA" w:rsidP="00DE1B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A7A08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 xml:space="preserve">Тыс. </w:t>
            </w:r>
            <w:proofErr w:type="spellStart"/>
            <w:r w:rsidRPr="00EA7A08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9135" w:type="dxa"/>
            <w:shd w:val="clear" w:color="auto" w:fill="auto"/>
          </w:tcPr>
          <w:p w14:paraId="54598225" w14:textId="77777777" w:rsidR="004674FA" w:rsidRPr="00EA7A08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A7A08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Значение определяется как сумма площадей парков культуры и отдыха, находящихся на содержании ОМСУ, в соответствии с титульными списками объектов благоустройства муниципального образования Московской области.</w:t>
            </w:r>
          </w:p>
        </w:tc>
      </w:tr>
      <w:tr w:rsidR="00BE0878" w:rsidRPr="00EA7A08" w14:paraId="4047D967" w14:textId="77777777" w:rsidTr="00DE1B6C">
        <w:trPr>
          <w:trHeight w:val="253"/>
        </w:trPr>
        <w:tc>
          <w:tcPr>
            <w:tcW w:w="675" w:type="dxa"/>
          </w:tcPr>
          <w:p w14:paraId="78D48106" w14:textId="32DF6D52" w:rsidR="00BE0878" w:rsidRPr="00EA7A08" w:rsidRDefault="00BE0878" w:rsidP="00BE0878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A7A08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2.34.</w:t>
            </w:r>
          </w:p>
        </w:tc>
        <w:tc>
          <w:tcPr>
            <w:tcW w:w="4536" w:type="dxa"/>
          </w:tcPr>
          <w:p w14:paraId="0B66BC44" w14:textId="77777777" w:rsidR="00BE0878" w:rsidRPr="00EA7A08" w:rsidRDefault="00BE0878" w:rsidP="00BE08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Обеспечено содержание внутриквартальных проездов</w:t>
            </w:r>
          </w:p>
        </w:tc>
        <w:tc>
          <w:tcPr>
            <w:tcW w:w="1134" w:type="dxa"/>
          </w:tcPr>
          <w:p w14:paraId="7F51448E" w14:textId="77777777" w:rsidR="00BE0878" w:rsidRPr="00EA7A08" w:rsidRDefault="00BE0878" w:rsidP="00BE08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A7A08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 xml:space="preserve">Тыс. </w:t>
            </w:r>
            <w:proofErr w:type="spellStart"/>
            <w:r w:rsidRPr="00EA7A08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9135" w:type="dxa"/>
            <w:shd w:val="clear" w:color="auto" w:fill="auto"/>
          </w:tcPr>
          <w:p w14:paraId="6BC00334" w14:textId="77777777" w:rsidR="00BE0878" w:rsidRPr="00EA7A08" w:rsidRDefault="00BE0878" w:rsidP="00BE0878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A7A08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Значение определяется как сумма площадей внутриквартальных проездов, находящихся на содержании ОМСУ, в соответствии с титульными списками объектов благоустройства муниципального образования Московской области.</w:t>
            </w:r>
          </w:p>
        </w:tc>
      </w:tr>
      <w:tr w:rsidR="00BE0878" w:rsidRPr="00EA7A08" w14:paraId="268C6B72" w14:textId="77777777" w:rsidTr="00DE1B6C">
        <w:trPr>
          <w:trHeight w:val="253"/>
        </w:trPr>
        <w:tc>
          <w:tcPr>
            <w:tcW w:w="675" w:type="dxa"/>
          </w:tcPr>
          <w:p w14:paraId="1F6C1378" w14:textId="6344E1DA" w:rsidR="00BE0878" w:rsidRPr="00EA7A08" w:rsidRDefault="00BE0878" w:rsidP="00BE0878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A7A08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2.35.</w:t>
            </w:r>
          </w:p>
        </w:tc>
        <w:tc>
          <w:tcPr>
            <w:tcW w:w="4536" w:type="dxa"/>
          </w:tcPr>
          <w:p w14:paraId="1033AE46" w14:textId="77777777" w:rsidR="00BE0878" w:rsidRPr="00EA7A08" w:rsidRDefault="00BE0878" w:rsidP="00BE08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7A08">
              <w:rPr>
                <w:rFonts w:ascii="Arial" w:hAnsi="Arial" w:cs="Arial"/>
                <w:color w:val="000000" w:themeColor="text1"/>
                <w:sz w:val="20"/>
                <w:szCs w:val="20"/>
              </w:rPr>
              <w:t>Замена детских игровых площадок</w:t>
            </w:r>
          </w:p>
        </w:tc>
        <w:tc>
          <w:tcPr>
            <w:tcW w:w="1134" w:type="dxa"/>
          </w:tcPr>
          <w:p w14:paraId="29B17871" w14:textId="77777777" w:rsidR="00BE0878" w:rsidRPr="00EA7A08" w:rsidRDefault="00BE0878" w:rsidP="00BE08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A7A0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135" w:type="dxa"/>
            <w:shd w:val="clear" w:color="auto" w:fill="auto"/>
          </w:tcPr>
          <w:p w14:paraId="186645B2" w14:textId="77777777" w:rsidR="00BE0878" w:rsidRPr="00EA7A08" w:rsidRDefault="00BE0878" w:rsidP="00BE0878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A7A0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Плановое значение показателя определяется в соответствии с Методикой расчета дотационных средств, утвержденной на текущий финансовый год</w:t>
            </w:r>
          </w:p>
        </w:tc>
      </w:tr>
      <w:tr w:rsidR="00BE0878" w:rsidRPr="00EA7A08" w14:paraId="2AD9B056" w14:textId="77777777" w:rsidTr="00DE1B6C">
        <w:trPr>
          <w:trHeight w:val="253"/>
        </w:trPr>
        <w:tc>
          <w:tcPr>
            <w:tcW w:w="675" w:type="dxa"/>
          </w:tcPr>
          <w:p w14:paraId="7402CD93" w14:textId="6A303AC7" w:rsidR="00BE0878" w:rsidRPr="00EA7A08" w:rsidRDefault="00BE0878" w:rsidP="00BE0878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A7A08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2.36.</w:t>
            </w:r>
          </w:p>
        </w:tc>
        <w:tc>
          <w:tcPr>
            <w:tcW w:w="4536" w:type="dxa"/>
          </w:tcPr>
          <w:p w14:paraId="2A958673" w14:textId="77777777" w:rsidR="00BE0878" w:rsidRPr="00EA7A08" w:rsidRDefault="00BE0878" w:rsidP="00BE08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7A08">
              <w:rPr>
                <w:rFonts w:ascii="Arial" w:hAnsi="Arial" w:cs="Arial"/>
                <w:color w:val="000000" w:themeColor="text1"/>
                <w:sz w:val="20"/>
                <w:szCs w:val="20"/>
              </w:rPr>
              <w:t>Количество светильников</w:t>
            </w:r>
          </w:p>
        </w:tc>
        <w:tc>
          <w:tcPr>
            <w:tcW w:w="1134" w:type="dxa"/>
          </w:tcPr>
          <w:p w14:paraId="4553C1F8" w14:textId="77777777" w:rsidR="00BE0878" w:rsidRPr="00EA7A08" w:rsidRDefault="00BE0878" w:rsidP="00BE08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A7A0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135" w:type="dxa"/>
            <w:shd w:val="clear" w:color="auto" w:fill="auto"/>
          </w:tcPr>
          <w:p w14:paraId="394518EB" w14:textId="77777777" w:rsidR="00BE0878" w:rsidRPr="00EA7A08" w:rsidRDefault="00BE0878" w:rsidP="00BE0878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A7A0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Плановое значение показателя определяется в соответствии с Методикой расчета дотационных средств, утвержденной на текущий финансовый год</w:t>
            </w:r>
          </w:p>
        </w:tc>
      </w:tr>
      <w:tr w:rsidR="00BE0878" w:rsidRPr="00EA7A08" w14:paraId="7B1D68D1" w14:textId="77777777" w:rsidTr="00DE1B6C">
        <w:trPr>
          <w:trHeight w:val="253"/>
        </w:trPr>
        <w:tc>
          <w:tcPr>
            <w:tcW w:w="675" w:type="dxa"/>
          </w:tcPr>
          <w:p w14:paraId="7C4E9939" w14:textId="155BAFE1" w:rsidR="00BE0878" w:rsidRPr="00EA7A08" w:rsidRDefault="00BE0878" w:rsidP="00BE0878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A7A08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2.37.</w:t>
            </w:r>
          </w:p>
        </w:tc>
        <w:tc>
          <w:tcPr>
            <w:tcW w:w="4536" w:type="dxa"/>
          </w:tcPr>
          <w:p w14:paraId="6E591292" w14:textId="77777777" w:rsidR="00BE0878" w:rsidRPr="00EA7A08" w:rsidRDefault="00BE0878" w:rsidP="00BE08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7A0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Количество замененных </w:t>
            </w:r>
            <w:proofErr w:type="spellStart"/>
            <w:r w:rsidRPr="00EA7A08">
              <w:rPr>
                <w:rFonts w:ascii="Arial" w:hAnsi="Arial" w:cs="Arial"/>
                <w:color w:val="000000" w:themeColor="text1"/>
                <w:sz w:val="20"/>
                <w:szCs w:val="20"/>
              </w:rPr>
              <w:t>неэнергоэффективных</w:t>
            </w:r>
            <w:proofErr w:type="spellEnd"/>
            <w:r w:rsidRPr="00EA7A0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светильников наружного освещения</w:t>
            </w:r>
          </w:p>
        </w:tc>
        <w:tc>
          <w:tcPr>
            <w:tcW w:w="1134" w:type="dxa"/>
          </w:tcPr>
          <w:p w14:paraId="6A2A5669" w14:textId="77777777" w:rsidR="00BE0878" w:rsidRPr="00EA7A08" w:rsidRDefault="00BE0878" w:rsidP="00BE08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A7A0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135" w:type="dxa"/>
            <w:shd w:val="clear" w:color="auto" w:fill="auto"/>
          </w:tcPr>
          <w:p w14:paraId="7541DF38" w14:textId="77777777" w:rsidR="00BE0878" w:rsidRPr="00EA7A08" w:rsidRDefault="00BE0878" w:rsidP="00BE0878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A7A08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Плановое значение показателя определяется в соответствии с Методикой расчета дотационных средств утвержденной на текущий финансовый год</w:t>
            </w:r>
          </w:p>
        </w:tc>
      </w:tr>
      <w:tr w:rsidR="00BE0878" w:rsidRPr="00EA7A08" w14:paraId="2EDE633A" w14:textId="77777777" w:rsidTr="00DE1B6C">
        <w:trPr>
          <w:trHeight w:val="253"/>
        </w:trPr>
        <w:tc>
          <w:tcPr>
            <w:tcW w:w="675" w:type="dxa"/>
          </w:tcPr>
          <w:p w14:paraId="324B1555" w14:textId="6913E6D6" w:rsidR="00BE0878" w:rsidRPr="00EA7A08" w:rsidRDefault="00BE0878" w:rsidP="00BE0878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A7A08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2.38.</w:t>
            </w:r>
          </w:p>
        </w:tc>
        <w:tc>
          <w:tcPr>
            <w:tcW w:w="4536" w:type="dxa"/>
          </w:tcPr>
          <w:p w14:paraId="057E3E04" w14:textId="77777777" w:rsidR="00BE0878" w:rsidRPr="00EA7A08" w:rsidRDefault="00BE0878" w:rsidP="00BE08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7A08">
              <w:rPr>
                <w:rFonts w:ascii="Arial" w:hAnsi="Arial" w:cs="Arial"/>
                <w:color w:val="000000" w:themeColor="text1"/>
                <w:sz w:val="20"/>
                <w:szCs w:val="20"/>
              </w:rPr>
              <w:t>Количество установленных шкафов управления наружным освещением</w:t>
            </w:r>
          </w:p>
        </w:tc>
        <w:tc>
          <w:tcPr>
            <w:tcW w:w="1134" w:type="dxa"/>
          </w:tcPr>
          <w:p w14:paraId="571DD4A7" w14:textId="77777777" w:rsidR="00BE0878" w:rsidRPr="00EA7A08" w:rsidRDefault="00BE0878" w:rsidP="00BE08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A7A0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135" w:type="dxa"/>
            <w:shd w:val="clear" w:color="auto" w:fill="auto"/>
          </w:tcPr>
          <w:p w14:paraId="2E73E329" w14:textId="77777777" w:rsidR="00BE0878" w:rsidRPr="00EA7A08" w:rsidRDefault="00BE0878" w:rsidP="00BE0878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A7A0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Плановое значение показателя определяется в соответствии с Методикой расчета дотационных средств, утвержденной на текущий финансовый год</w:t>
            </w:r>
          </w:p>
        </w:tc>
      </w:tr>
      <w:tr w:rsidR="00BE0878" w:rsidRPr="00EA7A08" w14:paraId="06E55609" w14:textId="77777777" w:rsidTr="00DE1B6C">
        <w:trPr>
          <w:trHeight w:val="253"/>
        </w:trPr>
        <w:tc>
          <w:tcPr>
            <w:tcW w:w="675" w:type="dxa"/>
          </w:tcPr>
          <w:p w14:paraId="24917EEA" w14:textId="71599413" w:rsidR="00BE0878" w:rsidRPr="00EA7A08" w:rsidRDefault="00BE0878" w:rsidP="00BE0878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A7A08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2.39.</w:t>
            </w:r>
          </w:p>
        </w:tc>
        <w:tc>
          <w:tcPr>
            <w:tcW w:w="4536" w:type="dxa"/>
          </w:tcPr>
          <w:p w14:paraId="7CBE9E7C" w14:textId="77777777" w:rsidR="00BE0878" w:rsidRPr="00EA7A08" w:rsidRDefault="00BE0878" w:rsidP="00BE08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7A08">
              <w:rPr>
                <w:rFonts w:ascii="Arial" w:hAnsi="Arial" w:cs="Arial"/>
                <w:color w:val="000000" w:themeColor="text1"/>
                <w:sz w:val="20"/>
                <w:szCs w:val="20"/>
              </w:rPr>
              <w:t>Количество объектов, на которых осуществлена ликвидация несанкционированных навалов мусора, свалок</w:t>
            </w:r>
          </w:p>
        </w:tc>
        <w:tc>
          <w:tcPr>
            <w:tcW w:w="1134" w:type="dxa"/>
          </w:tcPr>
          <w:p w14:paraId="37D30631" w14:textId="77777777" w:rsidR="00BE0878" w:rsidRPr="00EA7A08" w:rsidRDefault="00BE0878" w:rsidP="00BE08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135" w:type="dxa"/>
            <w:shd w:val="clear" w:color="auto" w:fill="auto"/>
          </w:tcPr>
          <w:p w14:paraId="35A1451E" w14:textId="77777777" w:rsidR="00BE0878" w:rsidRPr="00EA7A08" w:rsidRDefault="00BE0878" w:rsidP="00BE0878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Значение определяется фактическим количеством </w:t>
            </w:r>
            <w:r w:rsidRPr="00EA7A08">
              <w:rPr>
                <w:rFonts w:ascii="Arial" w:hAnsi="Arial" w:cs="Arial"/>
                <w:color w:val="000000" w:themeColor="text1"/>
                <w:sz w:val="20"/>
                <w:szCs w:val="20"/>
              </w:rPr>
              <w:t>объектов (дворовые территории, общественные пространства), на которых осуществлена ликвидация несанкционированных навалов мусора, свалок</w:t>
            </w:r>
          </w:p>
        </w:tc>
      </w:tr>
      <w:tr w:rsidR="00BE0878" w:rsidRPr="00EA7A08" w14:paraId="33CCE896" w14:textId="77777777" w:rsidTr="00DE1B6C">
        <w:trPr>
          <w:trHeight w:val="253"/>
        </w:trPr>
        <w:tc>
          <w:tcPr>
            <w:tcW w:w="675" w:type="dxa"/>
          </w:tcPr>
          <w:p w14:paraId="27224B59" w14:textId="54324E21" w:rsidR="00BE0878" w:rsidRPr="00EA7A08" w:rsidRDefault="00BE0878" w:rsidP="00BE0878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A7A08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2.40.</w:t>
            </w:r>
          </w:p>
        </w:tc>
        <w:tc>
          <w:tcPr>
            <w:tcW w:w="4536" w:type="dxa"/>
          </w:tcPr>
          <w:p w14:paraId="69B15206" w14:textId="77777777" w:rsidR="00BE0878" w:rsidRPr="00EA7A08" w:rsidRDefault="00BE0878" w:rsidP="00BE08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7A08">
              <w:rPr>
                <w:rFonts w:ascii="Arial" w:hAnsi="Arial" w:cs="Arial"/>
                <w:color w:val="000000" w:themeColor="text1"/>
                <w:sz w:val="20"/>
                <w:szCs w:val="20"/>
              </w:rPr>
              <w:t>Количество организованных субботников и общественных работ</w:t>
            </w:r>
          </w:p>
        </w:tc>
        <w:tc>
          <w:tcPr>
            <w:tcW w:w="1134" w:type="dxa"/>
          </w:tcPr>
          <w:p w14:paraId="52A48EF7" w14:textId="77777777" w:rsidR="00BE0878" w:rsidRPr="00EA7A08" w:rsidRDefault="00BE0878" w:rsidP="00BE08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135" w:type="dxa"/>
            <w:shd w:val="clear" w:color="auto" w:fill="auto"/>
          </w:tcPr>
          <w:p w14:paraId="0E0D6AF5" w14:textId="77777777" w:rsidR="00BE0878" w:rsidRPr="00EA7A08" w:rsidRDefault="00BE0878" w:rsidP="00BE0878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Значение определяется фактическим количеством </w:t>
            </w:r>
            <w:r w:rsidRPr="00EA7A08">
              <w:rPr>
                <w:rFonts w:ascii="Arial" w:hAnsi="Arial" w:cs="Arial"/>
                <w:color w:val="000000" w:themeColor="text1"/>
                <w:sz w:val="20"/>
                <w:szCs w:val="20"/>
              </w:rPr>
              <w:t>организованных субботников и общественных работ</w:t>
            </w:r>
          </w:p>
        </w:tc>
      </w:tr>
      <w:tr w:rsidR="00BE0878" w:rsidRPr="00EA7A08" w14:paraId="11919FD2" w14:textId="77777777" w:rsidTr="00DE1B6C">
        <w:trPr>
          <w:trHeight w:val="253"/>
        </w:trPr>
        <w:tc>
          <w:tcPr>
            <w:tcW w:w="675" w:type="dxa"/>
          </w:tcPr>
          <w:p w14:paraId="57038314" w14:textId="0616F0FA" w:rsidR="00BE0878" w:rsidRPr="00EA7A08" w:rsidRDefault="00BE0878" w:rsidP="00BE0878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A7A08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2.41.</w:t>
            </w:r>
          </w:p>
        </w:tc>
        <w:tc>
          <w:tcPr>
            <w:tcW w:w="4536" w:type="dxa"/>
          </w:tcPr>
          <w:p w14:paraId="3CC88622" w14:textId="77777777" w:rsidR="00BE0878" w:rsidRPr="00EA7A08" w:rsidRDefault="00BE0878" w:rsidP="00BE08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Обеспечено содержание бесхозяйных территорий</w:t>
            </w:r>
          </w:p>
        </w:tc>
        <w:tc>
          <w:tcPr>
            <w:tcW w:w="1134" w:type="dxa"/>
          </w:tcPr>
          <w:p w14:paraId="73CEA775" w14:textId="77777777" w:rsidR="00BE0878" w:rsidRPr="00EA7A08" w:rsidRDefault="00BE0878" w:rsidP="00BE08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Тыс. кв. м.</w:t>
            </w:r>
          </w:p>
        </w:tc>
        <w:tc>
          <w:tcPr>
            <w:tcW w:w="9135" w:type="dxa"/>
            <w:shd w:val="clear" w:color="auto" w:fill="auto"/>
          </w:tcPr>
          <w:p w14:paraId="59FB1CED" w14:textId="77777777" w:rsidR="00BE0878" w:rsidRPr="00EA7A08" w:rsidRDefault="00BE0878" w:rsidP="00BE0878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A7A08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Значение определяется как сумма площадей бесхозяйных территорий, находящихся на содержании ОМСУ</w:t>
            </w:r>
          </w:p>
        </w:tc>
      </w:tr>
      <w:tr w:rsidR="00BE0878" w:rsidRPr="00EA7A08" w14:paraId="482938DF" w14:textId="77777777" w:rsidTr="00DE1B6C">
        <w:trPr>
          <w:trHeight w:val="253"/>
        </w:trPr>
        <w:tc>
          <w:tcPr>
            <w:tcW w:w="675" w:type="dxa"/>
          </w:tcPr>
          <w:p w14:paraId="1AACE819" w14:textId="34361900" w:rsidR="00BE0878" w:rsidRPr="00EA7A08" w:rsidRDefault="00BE0878" w:rsidP="00BE0878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A7A08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2.42.</w:t>
            </w:r>
          </w:p>
        </w:tc>
        <w:tc>
          <w:tcPr>
            <w:tcW w:w="4536" w:type="dxa"/>
            <w:shd w:val="clear" w:color="auto" w:fill="auto"/>
          </w:tcPr>
          <w:p w14:paraId="7650D262" w14:textId="77777777" w:rsidR="00BE0878" w:rsidRPr="00EA7A08" w:rsidRDefault="00BE0878" w:rsidP="00BE0878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Выполнен ямочный ремонт асфальтового покрытия дворовых территорий, в том числе пешеходных дорожек, тротуаров, парковок, проездов, в том числе проездов на дворовые территории, в том числе внутриквартальных проездов, не включенные в ГП МО</w:t>
            </w:r>
          </w:p>
        </w:tc>
        <w:tc>
          <w:tcPr>
            <w:tcW w:w="1134" w:type="dxa"/>
            <w:shd w:val="clear" w:color="auto" w:fill="auto"/>
          </w:tcPr>
          <w:p w14:paraId="15A3E880" w14:textId="77777777" w:rsidR="00BE0878" w:rsidRPr="00EA7A08" w:rsidRDefault="00BE0878" w:rsidP="00BE08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A7A0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9135" w:type="dxa"/>
            <w:shd w:val="clear" w:color="auto" w:fill="auto"/>
          </w:tcPr>
          <w:p w14:paraId="4C1B2362" w14:textId="77777777" w:rsidR="00BE0878" w:rsidRPr="00EA7A08" w:rsidRDefault="00BE0878" w:rsidP="00BE0878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Фактическое значение результата определяется площадью отремонтированного асфальтового покрытия дворовых территорий, в том числе пешеходных дорожек, тротуаров, парковок, проездов, в том числе внутриквартальных проездов в отчетном периоде, не включенных в ГП МО</w:t>
            </w:r>
          </w:p>
        </w:tc>
      </w:tr>
      <w:tr w:rsidR="00BE0878" w:rsidRPr="00EA7A08" w14:paraId="64553411" w14:textId="77777777" w:rsidTr="00DE1B6C">
        <w:trPr>
          <w:trHeight w:val="253"/>
        </w:trPr>
        <w:tc>
          <w:tcPr>
            <w:tcW w:w="675" w:type="dxa"/>
          </w:tcPr>
          <w:p w14:paraId="7077ADC8" w14:textId="6B4A734E" w:rsidR="00BE0878" w:rsidRPr="00EA7A08" w:rsidRDefault="00BE0878" w:rsidP="00BE0878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A7A08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2.43.</w:t>
            </w:r>
          </w:p>
        </w:tc>
        <w:tc>
          <w:tcPr>
            <w:tcW w:w="4536" w:type="dxa"/>
            <w:shd w:val="clear" w:color="auto" w:fill="auto"/>
          </w:tcPr>
          <w:p w14:paraId="3A52CBA4" w14:textId="77777777" w:rsidR="00BE0878" w:rsidRPr="00EA7A08" w:rsidRDefault="00BE0878" w:rsidP="00BE0878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Созданы и отремонтированы пешеходные коммуникации, не включенные в ГП МО</w:t>
            </w:r>
          </w:p>
        </w:tc>
        <w:tc>
          <w:tcPr>
            <w:tcW w:w="1134" w:type="dxa"/>
            <w:shd w:val="clear" w:color="auto" w:fill="auto"/>
          </w:tcPr>
          <w:p w14:paraId="155B2155" w14:textId="77777777" w:rsidR="00BE0878" w:rsidRPr="00EA7A08" w:rsidRDefault="00BE0878" w:rsidP="00BE08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135" w:type="dxa"/>
            <w:shd w:val="clear" w:color="auto" w:fill="auto"/>
          </w:tcPr>
          <w:p w14:paraId="641A69AE" w14:textId="77777777" w:rsidR="00BE0878" w:rsidRPr="00EA7A08" w:rsidRDefault="00BE0878" w:rsidP="00BE0878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Фактическое значение результата определяется количеством созданных и отремонтированных пешеходных коммуникаций на территории Московской области в отчетном периоде, не включенных в ГП МО</w:t>
            </w:r>
          </w:p>
        </w:tc>
      </w:tr>
      <w:tr w:rsidR="00BE0878" w:rsidRPr="00EA7A08" w14:paraId="308FDE91" w14:textId="77777777" w:rsidTr="00DE1B6C">
        <w:trPr>
          <w:trHeight w:val="253"/>
        </w:trPr>
        <w:tc>
          <w:tcPr>
            <w:tcW w:w="675" w:type="dxa"/>
          </w:tcPr>
          <w:p w14:paraId="33BB53AE" w14:textId="1A088F56" w:rsidR="00BE0878" w:rsidRPr="00EA7A08" w:rsidRDefault="00BE0878" w:rsidP="00BE0878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A7A08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2.44.</w:t>
            </w:r>
          </w:p>
        </w:tc>
        <w:tc>
          <w:tcPr>
            <w:tcW w:w="4536" w:type="dxa"/>
          </w:tcPr>
          <w:p w14:paraId="34861C71" w14:textId="77777777" w:rsidR="00BE0878" w:rsidRPr="00EA7A08" w:rsidRDefault="00BE0878" w:rsidP="00BE08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Модернизированы дворовые территории</w:t>
            </w:r>
          </w:p>
        </w:tc>
        <w:tc>
          <w:tcPr>
            <w:tcW w:w="1134" w:type="dxa"/>
          </w:tcPr>
          <w:p w14:paraId="17FDF9EA" w14:textId="77777777" w:rsidR="00BE0878" w:rsidRPr="00EA7A08" w:rsidRDefault="00BE0878" w:rsidP="00BE08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135" w:type="dxa"/>
            <w:shd w:val="clear" w:color="auto" w:fill="auto"/>
          </w:tcPr>
          <w:p w14:paraId="056937D7" w14:textId="77777777" w:rsidR="00BE0878" w:rsidRPr="00EA7A08" w:rsidRDefault="00BE0878" w:rsidP="00BE0878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Фактическое значение определяется количеством модернизированных дворовых территорий на территории Московской области в отчетном периоде.</w:t>
            </w:r>
          </w:p>
        </w:tc>
      </w:tr>
      <w:tr w:rsidR="00BE0878" w:rsidRPr="00EA7A08" w14:paraId="4B71E1F5" w14:textId="77777777" w:rsidTr="00DE1B6C">
        <w:trPr>
          <w:trHeight w:val="253"/>
        </w:trPr>
        <w:tc>
          <w:tcPr>
            <w:tcW w:w="675" w:type="dxa"/>
          </w:tcPr>
          <w:p w14:paraId="1A5A21A4" w14:textId="323152F5" w:rsidR="00BE0878" w:rsidRPr="00EA7A08" w:rsidRDefault="00BE0878" w:rsidP="00BE0878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A7A08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2.45.</w:t>
            </w:r>
          </w:p>
        </w:tc>
        <w:tc>
          <w:tcPr>
            <w:tcW w:w="4536" w:type="dxa"/>
          </w:tcPr>
          <w:p w14:paraId="0EC95691" w14:textId="77777777" w:rsidR="00BE0878" w:rsidRPr="00EA7A08" w:rsidRDefault="00BE0878" w:rsidP="00BE08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 xml:space="preserve">Модернизация детских игровых площадок, установленных ранее с привлечением </w:t>
            </w:r>
            <w:r w:rsidRPr="00EA7A0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lastRenderedPageBreak/>
              <w:t>средств бюджета Московской области</w:t>
            </w:r>
          </w:p>
        </w:tc>
        <w:tc>
          <w:tcPr>
            <w:tcW w:w="1134" w:type="dxa"/>
          </w:tcPr>
          <w:p w14:paraId="5D0A9ED0" w14:textId="77777777" w:rsidR="00BE0878" w:rsidRPr="00EA7A08" w:rsidRDefault="00BE0878" w:rsidP="00BE08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A7A0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Ед.</w:t>
            </w:r>
          </w:p>
        </w:tc>
        <w:tc>
          <w:tcPr>
            <w:tcW w:w="9135" w:type="dxa"/>
            <w:shd w:val="clear" w:color="auto" w:fill="auto"/>
          </w:tcPr>
          <w:p w14:paraId="7B7B7CDB" w14:textId="77777777" w:rsidR="00BE0878" w:rsidRPr="00EA7A08" w:rsidRDefault="00BE0878" w:rsidP="00BE0878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Плановое значение показателя определяется в соответствии с Методикой расчета дотационных средств, утвержденной на текущий финансовый год</w:t>
            </w:r>
          </w:p>
        </w:tc>
      </w:tr>
      <w:tr w:rsidR="004674FA" w:rsidRPr="00EA7A08" w14:paraId="4BB7C471" w14:textId="77777777" w:rsidTr="00DE1B6C">
        <w:trPr>
          <w:trHeight w:val="253"/>
        </w:trPr>
        <w:tc>
          <w:tcPr>
            <w:tcW w:w="675" w:type="dxa"/>
          </w:tcPr>
          <w:p w14:paraId="6AF64C58" w14:textId="2FEF5BFB" w:rsidR="004674FA" w:rsidRPr="00EA7A08" w:rsidRDefault="004674FA" w:rsidP="00DE1B6C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A7A08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lastRenderedPageBreak/>
              <w:t>2.4</w:t>
            </w:r>
            <w:r w:rsidR="00BE0878" w:rsidRPr="00EA7A08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6</w:t>
            </w:r>
            <w:r w:rsidRPr="00EA7A08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36" w:type="dxa"/>
          </w:tcPr>
          <w:p w14:paraId="05DBABBB" w14:textId="77777777" w:rsidR="004674FA" w:rsidRPr="00EA7A08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 xml:space="preserve">Количество отремонтированных подъездов в многоквартирных домах </w:t>
            </w:r>
          </w:p>
        </w:tc>
        <w:tc>
          <w:tcPr>
            <w:tcW w:w="1134" w:type="dxa"/>
          </w:tcPr>
          <w:p w14:paraId="5757DDCE" w14:textId="77777777" w:rsidR="004674FA" w:rsidRPr="00EA7A08" w:rsidRDefault="004674FA" w:rsidP="00DE1B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A7A0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135" w:type="dxa"/>
            <w:shd w:val="clear" w:color="auto" w:fill="auto"/>
          </w:tcPr>
          <w:p w14:paraId="60E4FC81" w14:textId="77777777" w:rsidR="004674FA" w:rsidRPr="00EA7A08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A7A08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Отношение общего количества выполненных подъездов и общего количества подъездов, ремонт которых будет осуществлен в 2024 году на территории городского округа в соответствии с адресным перечнем подъездов</w:t>
            </w:r>
          </w:p>
        </w:tc>
      </w:tr>
      <w:tr w:rsidR="004674FA" w:rsidRPr="00EA7A08" w14:paraId="41D5F77C" w14:textId="77777777" w:rsidTr="00DE1B6C">
        <w:trPr>
          <w:trHeight w:val="1335"/>
        </w:trPr>
        <w:tc>
          <w:tcPr>
            <w:tcW w:w="675" w:type="dxa"/>
          </w:tcPr>
          <w:p w14:paraId="63F80C40" w14:textId="77777777" w:rsidR="004674FA" w:rsidRPr="00EA7A08" w:rsidRDefault="004674FA" w:rsidP="00DE1B6C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A7A08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2.46.</w:t>
            </w:r>
          </w:p>
        </w:tc>
        <w:tc>
          <w:tcPr>
            <w:tcW w:w="4536" w:type="dxa"/>
          </w:tcPr>
          <w:p w14:paraId="3DFACDFD" w14:textId="77777777" w:rsidR="004674FA" w:rsidRPr="00EA7A08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Общественные территории, в отношении которых проведены мероприятия по благоустройству</w:t>
            </w:r>
          </w:p>
        </w:tc>
        <w:tc>
          <w:tcPr>
            <w:tcW w:w="1134" w:type="dxa"/>
          </w:tcPr>
          <w:p w14:paraId="59BD3B79" w14:textId="77777777" w:rsidR="004674FA" w:rsidRPr="00EA7A08" w:rsidRDefault="004674FA" w:rsidP="00DE1B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135" w:type="dxa"/>
            <w:shd w:val="clear" w:color="auto" w:fill="auto"/>
          </w:tcPr>
          <w:p w14:paraId="4B9F859F" w14:textId="77777777" w:rsidR="004674FA" w:rsidRPr="00EA7A08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Фактическое достижение результата определяется как сумма количеств общественных территорий, в которых в отчетном периоде проведены мероприятия по благоустройству. Достижение результатов подтверждается протоколами заседаний муниципальных общественных комиссий, содержащими решения о завершении мероприятий по благоустройству, принятые по результатам осмотра таких территорий</w:t>
            </w:r>
          </w:p>
        </w:tc>
      </w:tr>
      <w:tr w:rsidR="004674FA" w:rsidRPr="00EA7A08" w14:paraId="402AED77" w14:textId="77777777" w:rsidTr="00DE1B6C">
        <w:trPr>
          <w:trHeight w:val="253"/>
        </w:trPr>
        <w:tc>
          <w:tcPr>
            <w:tcW w:w="675" w:type="dxa"/>
          </w:tcPr>
          <w:p w14:paraId="488417E7" w14:textId="77777777" w:rsidR="004674FA" w:rsidRPr="00EA7A08" w:rsidRDefault="004674FA" w:rsidP="00DE1B6C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A7A08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2.47.</w:t>
            </w:r>
          </w:p>
        </w:tc>
        <w:tc>
          <w:tcPr>
            <w:tcW w:w="4536" w:type="dxa"/>
          </w:tcPr>
          <w:p w14:paraId="0E95DA2E" w14:textId="77777777" w:rsidR="004674FA" w:rsidRPr="00EA7A08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7A08">
              <w:rPr>
                <w:rFonts w:ascii="Arial" w:hAnsi="Arial" w:cs="Arial"/>
                <w:color w:val="000000" w:themeColor="text1"/>
                <w:sz w:val="20"/>
                <w:szCs w:val="20"/>
              </w:rPr>
              <w:t>Построены объекты капитального строительства (пешеходные мосты протяженностью до 700 м) при благоустройстве общественных территорий</w:t>
            </w:r>
          </w:p>
        </w:tc>
        <w:tc>
          <w:tcPr>
            <w:tcW w:w="1134" w:type="dxa"/>
          </w:tcPr>
          <w:p w14:paraId="25DFC159" w14:textId="77777777" w:rsidR="004674FA" w:rsidRPr="00EA7A08" w:rsidRDefault="004674FA" w:rsidP="00DE1B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135" w:type="dxa"/>
            <w:shd w:val="clear" w:color="auto" w:fill="auto"/>
          </w:tcPr>
          <w:p w14:paraId="1409345F" w14:textId="77777777" w:rsidR="004674FA" w:rsidRPr="00EA7A08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Фактическое достижение результата определяется как сумма количеств объектов капитального строительства (пешеходных мостов до 700 м), построенных при благоустройстве общественных территорий в отчетном периоде. Достижение результатов подтверждается протоколами заседаний муниципальных общественных комиссий, содержащими решения о завершении мероприятий по строению объектов капитального строительства, принятые по результатам осмотра таких территорий</w:t>
            </w:r>
          </w:p>
        </w:tc>
      </w:tr>
    </w:tbl>
    <w:p w14:paraId="2137A38A" w14:textId="4A100B6B" w:rsidR="003905AB" w:rsidRPr="00EA7A08" w:rsidRDefault="003905AB" w:rsidP="00BB7B4D">
      <w:pPr>
        <w:pStyle w:val="ConsPlusNormal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6492DF29" w14:textId="7188192F" w:rsidR="008F790D" w:rsidRPr="00EA7A08" w:rsidRDefault="008F790D" w:rsidP="00BB7B4D">
      <w:pPr>
        <w:pStyle w:val="ConsPlusNormal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0D3B127E" w14:textId="2E412D56" w:rsidR="008F790D" w:rsidRPr="00EA7A08" w:rsidRDefault="008F790D" w:rsidP="00BB7B4D">
      <w:pPr>
        <w:pStyle w:val="ConsPlusNormal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1575139D" w14:textId="477E1992" w:rsidR="008F790D" w:rsidRPr="00EA7A08" w:rsidRDefault="008F790D" w:rsidP="00BB7B4D">
      <w:pPr>
        <w:pStyle w:val="ConsPlusNormal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4BA7BDF8" w14:textId="1E88C2A8" w:rsidR="008F790D" w:rsidRDefault="008F790D" w:rsidP="00BB7B4D">
      <w:pPr>
        <w:pStyle w:val="ConsPlusNormal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7FA05722" w14:textId="453BA4B8" w:rsidR="009226DD" w:rsidRDefault="009226DD" w:rsidP="00BB7B4D">
      <w:pPr>
        <w:pStyle w:val="ConsPlusNormal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1C2AF9F1" w14:textId="37C356E3" w:rsidR="009226DD" w:rsidRDefault="009226DD" w:rsidP="00BB7B4D">
      <w:pPr>
        <w:pStyle w:val="ConsPlusNormal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5BE90F1D" w14:textId="16F5C4C6" w:rsidR="009226DD" w:rsidRDefault="009226DD" w:rsidP="00BB7B4D">
      <w:pPr>
        <w:pStyle w:val="ConsPlusNormal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6D8A8F5B" w14:textId="77AA956F" w:rsidR="009226DD" w:rsidRDefault="009226DD" w:rsidP="00BB7B4D">
      <w:pPr>
        <w:pStyle w:val="ConsPlusNormal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6633BB6F" w14:textId="69AA71C1" w:rsidR="009226DD" w:rsidRDefault="009226DD" w:rsidP="00BB7B4D">
      <w:pPr>
        <w:pStyle w:val="ConsPlusNormal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4ADAF08C" w14:textId="4C4B193A" w:rsidR="009226DD" w:rsidRDefault="009226DD" w:rsidP="00BB7B4D">
      <w:pPr>
        <w:pStyle w:val="ConsPlusNormal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7813B543" w14:textId="271DBA76" w:rsidR="009226DD" w:rsidRDefault="009226DD" w:rsidP="00BB7B4D">
      <w:pPr>
        <w:pStyle w:val="ConsPlusNormal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3A8702BB" w14:textId="68808CCF" w:rsidR="009226DD" w:rsidRDefault="009226DD" w:rsidP="00BB7B4D">
      <w:pPr>
        <w:pStyle w:val="ConsPlusNormal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26A6C8FA" w14:textId="6778E83F" w:rsidR="009226DD" w:rsidRDefault="009226DD" w:rsidP="00BB7B4D">
      <w:pPr>
        <w:pStyle w:val="ConsPlusNormal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2472B964" w14:textId="603EF882" w:rsidR="009226DD" w:rsidRDefault="009226DD" w:rsidP="00BB7B4D">
      <w:pPr>
        <w:pStyle w:val="ConsPlusNormal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6AD0827E" w14:textId="5C2B11DC" w:rsidR="009226DD" w:rsidRDefault="009226DD" w:rsidP="00BB7B4D">
      <w:pPr>
        <w:pStyle w:val="ConsPlusNormal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7B5908F3" w14:textId="21B93EED" w:rsidR="009226DD" w:rsidRDefault="009226DD" w:rsidP="00BB7B4D">
      <w:pPr>
        <w:pStyle w:val="ConsPlusNormal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5AAFCC42" w14:textId="253BE8BA" w:rsidR="009226DD" w:rsidRDefault="009226DD" w:rsidP="00BB7B4D">
      <w:pPr>
        <w:pStyle w:val="ConsPlusNormal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065BFEDE" w14:textId="124D2F37" w:rsidR="009226DD" w:rsidRDefault="009226DD" w:rsidP="00BB7B4D">
      <w:pPr>
        <w:pStyle w:val="ConsPlusNormal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36191D09" w14:textId="7C7BA3C1" w:rsidR="009226DD" w:rsidRDefault="009226DD" w:rsidP="00BB7B4D">
      <w:pPr>
        <w:pStyle w:val="ConsPlusNormal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2E4619E0" w14:textId="77777777" w:rsidR="009226DD" w:rsidRPr="00EA7A08" w:rsidRDefault="009226DD" w:rsidP="00BB7B4D">
      <w:pPr>
        <w:pStyle w:val="ConsPlusNormal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6D42075F" w14:textId="1921ADF1" w:rsidR="00F83E65" w:rsidRPr="00EA7A08" w:rsidRDefault="00F83E65" w:rsidP="00BB7B4D">
      <w:pPr>
        <w:pStyle w:val="ConsPlusNormal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3C1AB5B7" w14:textId="67BA0C0A" w:rsidR="00F83E65" w:rsidRPr="00EA7A08" w:rsidRDefault="00F83E65" w:rsidP="00BB7B4D">
      <w:pPr>
        <w:pStyle w:val="ConsPlusNormal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3A6DA7AD" w14:textId="22DDC7AB" w:rsidR="00162939" w:rsidRPr="00EA7A08" w:rsidRDefault="00162939" w:rsidP="00162939">
      <w:pPr>
        <w:pStyle w:val="ConsPlusNormal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EA7A08">
        <w:rPr>
          <w:rFonts w:ascii="Arial" w:eastAsiaTheme="minorHAnsi" w:hAnsi="Arial" w:cs="Arial"/>
          <w:b/>
          <w:sz w:val="24"/>
          <w:szCs w:val="24"/>
          <w:lang w:eastAsia="en-US"/>
        </w:rPr>
        <w:lastRenderedPageBreak/>
        <w:t>Подпрограмма I «Комфортная городская среда»</w:t>
      </w:r>
    </w:p>
    <w:p w14:paraId="24639CE0" w14:textId="525B7C78" w:rsidR="00162939" w:rsidRPr="00EA7A08" w:rsidRDefault="00162939" w:rsidP="00162939">
      <w:pPr>
        <w:pStyle w:val="ConsPlusNormal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14:paraId="295FDFF8" w14:textId="69B92248" w:rsidR="001F7047" w:rsidRPr="00EA7A08" w:rsidRDefault="00162939" w:rsidP="00162939">
      <w:pPr>
        <w:pStyle w:val="ConsPlusNormal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EA7A08">
        <w:rPr>
          <w:rFonts w:ascii="Arial" w:eastAsiaTheme="minorHAnsi" w:hAnsi="Arial" w:cs="Arial"/>
          <w:b/>
          <w:sz w:val="24"/>
          <w:szCs w:val="24"/>
          <w:lang w:eastAsia="en-US"/>
        </w:rPr>
        <w:t>Перечень мероприятий подпрограммы I «Комфортная городская среда»</w:t>
      </w:r>
    </w:p>
    <w:p w14:paraId="7E65081B" w14:textId="04F4FFDA" w:rsidR="001C57B4" w:rsidRPr="00EA7A08" w:rsidRDefault="001C57B4" w:rsidP="00162939">
      <w:pPr>
        <w:pStyle w:val="ConsPlusNormal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604"/>
        <w:gridCol w:w="2698"/>
        <w:gridCol w:w="1127"/>
        <w:gridCol w:w="2531"/>
        <w:gridCol w:w="850"/>
        <w:gridCol w:w="853"/>
        <w:gridCol w:w="630"/>
        <w:gridCol w:w="14"/>
        <w:gridCol w:w="11"/>
        <w:gridCol w:w="35"/>
        <w:gridCol w:w="314"/>
        <w:gridCol w:w="501"/>
        <w:gridCol w:w="46"/>
        <w:gridCol w:w="29"/>
        <w:gridCol w:w="69"/>
        <w:gridCol w:w="68"/>
        <w:gridCol w:w="144"/>
        <w:gridCol w:w="171"/>
        <w:gridCol w:w="382"/>
        <w:gridCol w:w="44"/>
        <w:gridCol w:w="68"/>
        <w:gridCol w:w="273"/>
        <w:gridCol w:w="145"/>
        <w:gridCol w:w="168"/>
        <w:gridCol w:w="229"/>
        <w:gridCol w:w="33"/>
        <w:gridCol w:w="29"/>
        <w:gridCol w:w="255"/>
        <w:gridCol w:w="10"/>
        <w:gridCol w:w="415"/>
        <w:gridCol w:w="7"/>
        <w:gridCol w:w="88"/>
        <w:gridCol w:w="573"/>
        <w:gridCol w:w="7"/>
        <w:gridCol w:w="10"/>
        <w:gridCol w:w="31"/>
        <w:gridCol w:w="10"/>
        <w:gridCol w:w="27"/>
        <w:gridCol w:w="658"/>
        <w:gridCol w:w="7"/>
        <w:gridCol w:w="6"/>
        <w:gridCol w:w="16"/>
        <w:gridCol w:w="23"/>
        <w:gridCol w:w="10"/>
        <w:gridCol w:w="27"/>
        <w:gridCol w:w="733"/>
        <w:gridCol w:w="7"/>
        <w:gridCol w:w="32"/>
        <w:gridCol w:w="712"/>
        <w:gridCol w:w="254"/>
      </w:tblGrid>
      <w:tr w:rsidR="001C57B4" w:rsidRPr="00EA7A08" w14:paraId="6E015B0D" w14:textId="77777777" w:rsidTr="000120EB">
        <w:trPr>
          <w:gridAfter w:val="1"/>
          <w:wAfter w:w="254" w:type="dxa"/>
          <w:trHeight w:val="639"/>
        </w:trPr>
        <w:tc>
          <w:tcPr>
            <w:tcW w:w="604" w:type="dxa"/>
            <w:vMerge w:val="restart"/>
            <w:hideMark/>
          </w:tcPr>
          <w:p w14:paraId="3F0394D3" w14:textId="77777777" w:rsidR="001C57B4" w:rsidRPr="00EA7A08" w:rsidRDefault="001C57B4" w:rsidP="0071759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698" w:type="dxa"/>
            <w:vMerge w:val="restart"/>
            <w:hideMark/>
          </w:tcPr>
          <w:p w14:paraId="07714197" w14:textId="77777777" w:rsidR="001C57B4" w:rsidRPr="00EA7A08" w:rsidRDefault="001C57B4" w:rsidP="0071759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Мероприятие подпрограммы</w:t>
            </w:r>
          </w:p>
        </w:tc>
        <w:tc>
          <w:tcPr>
            <w:tcW w:w="1127" w:type="dxa"/>
            <w:vMerge w:val="restart"/>
            <w:hideMark/>
          </w:tcPr>
          <w:p w14:paraId="1EEDF6A7" w14:textId="77777777" w:rsidR="001C57B4" w:rsidRPr="00EA7A08" w:rsidRDefault="001C57B4" w:rsidP="0071759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Срок исполнения мероприятия</w:t>
            </w:r>
          </w:p>
        </w:tc>
        <w:tc>
          <w:tcPr>
            <w:tcW w:w="2531" w:type="dxa"/>
            <w:vMerge w:val="restart"/>
            <w:hideMark/>
          </w:tcPr>
          <w:p w14:paraId="2A1C325F" w14:textId="77777777" w:rsidR="001C57B4" w:rsidRPr="00EA7A08" w:rsidRDefault="001C57B4" w:rsidP="0071759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850" w:type="dxa"/>
            <w:vMerge w:val="restart"/>
          </w:tcPr>
          <w:p w14:paraId="16C527DA" w14:textId="77777777" w:rsidR="001C57B4" w:rsidRPr="00EA7A08" w:rsidRDefault="001C57B4" w:rsidP="0071759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Всего (тыс. руб.)</w:t>
            </w:r>
          </w:p>
        </w:tc>
        <w:tc>
          <w:tcPr>
            <w:tcW w:w="7208" w:type="dxa"/>
            <w:gridSpan w:val="43"/>
          </w:tcPr>
          <w:p w14:paraId="249698A9" w14:textId="77777777" w:rsidR="001C57B4" w:rsidRPr="00EA7A08" w:rsidRDefault="001C57B4" w:rsidP="0071759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712" w:type="dxa"/>
            <w:hideMark/>
          </w:tcPr>
          <w:p w14:paraId="406B434B" w14:textId="77777777" w:rsidR="001C57B4" w:rsidRPr="00EA7A08" w:rsidRDefault="001C57B4" w:rsidP="0071759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Ответственный за выполнение мероприятия</w:t>
            </w:r>
          </w:p>
        </w:tc>
      </w:tr>
      <w:tr w:rsidR="001C57B4" w:rsidRPr="00EA7A08" w14:paraId="7D8945CF" w14:textId="77777777" w:rsidTr="000120EB">
        <w:trPr>
          <w:gridAfter w:val="1"/>
          <w:wAfter w:w="254" w:type="dxa"/>
          <w:trHeight w:val="390"/>
        </w:trPr>
        <w:tc>
          <w:tcPr>
            <w:tcW w:w="604" w:type="dxa"/>
            <w:vMerge/>
            <w:hideMark/>
          </w:tcPr>
          <w:p w14:paraId="450EF483" w14:textId="77777777" w:rsidR="001C57B4" w:rsidRPr="00EA7A08" w:rsidRDefault="001C57B4" w:rsidP="0071759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  <w:hideMark/>
          </w:tcPr>
          <w:p w14:paraId="69C729EB" w14:textId="77777777" w:rsidR="001C57B4" w:rsidRPr="00EA7A08" w:rsidRDefault="001C57B4" w:rsidP="0071759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  <w:hideMark/>
          </w:tcPr>
          <w:p w14:paraId="189FFE88" w14:textId="77777777" w:rsidR="001C57B4" w:rsidRPr="00EA7A08" w:rsidRDefault="001C57B4" w:rsidP="0071759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  <w:hideMark/>
          </w:tcPr>
          <w:p w14:paraId="4CF458EF" w14:textId="77777777" w:rsidR="001C57B4" w:rsidRPr="00EA7A08" w:rsidRDefault="001C57B4" w:rsidP="0071759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14:paraId="5504A523" w14:textId="77777777" w:rsidR="001C57B4" w:rsidRPr="00EA7A08" w:rsidRDefault="001C57B4" w:rsidP="0071759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</w:tcPr>
          <w:p w14:paraId="2E40012A" w14:textId="77777777" w:rsidR="001C57B4" w:rsidRPr="00EA7A08" w:rsidRDefault="001C57B4" w:rsidP="0071759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4090" w:type="dxa"/>
            <w:gridSpan w:val="25"/>
            <w:hideMark/>
          </w:tcPr>
          <w:p w14:paraId="68796CBD" w14:textId="77777777" w:rsidR="001C57B4" w:rsidRPr="00EA7A08" w:rsidRDefault="001C57B4" w:rsidP="0071759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2024 </w:t>
            </w: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668" w:type="dxa"/>
            <w:gridSpan w:val="3"/>
            <w:hideMark/>
          </w:tcPr>
          <w:p w14:paraId="154D8F9D" w14:textId="77777777" w:rsidR="001C57B4" w:rsidRPr="00EA7A08" w:rsidRDefault="001C57B4" w:rsidP="0071759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743" w:type="dxa"/>
            <w:gridSpan w:val="6"/>
            <w:hideMark/>
          </w:tcPr>
          <w:p w14:paraId="5B8B44AA" w14:textId="77777777" w:rsidR="001C57B4" w:rsidRPr="00EA7A08" w:rsidRDefault="001C57B4" w:rsidP="0071759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854" w:type="dxa"/>
            <w:gridSpan w:val="8"/>
            <w:hideMark/>
          </w:tcPr>
          <w:p w14:paraId="08D6044E" w14:textId="77777777" w:rsidR="001C57B4" w:rsidRPr="00EA7A08" w:rsidRDefault="001C57B4" w:rsidP="0071759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712" w:type="dxa"/>
            <w:hideMark/>
          </w:tcPr>
          <w:p w14:paraId="156FCFF2" w14:textId="77777777" w:rsidR="001C57B4" w:rsidRPr="00EA7A08" w:rsidRDefault="001C57B4" w:rsidP="0071759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1C57B4" w:rsidRPr="00EA7A08" w14:paraId="486F52F9" w14:textId="77777777" w:rsidTr="000120EB">
        <w:trPr>
          <w:gridAfter w:val="1"/>
          <w:wAfter w:w="254" w:type="dxa"/>
          <w:trHeight w:val="330"/>
        </w:trPr>
        <w:tc>
          <w:tcPr>
            <w:tcW w:w="604" w:type="dxa"/>
            <w:hideMark/>
          </w:tcPr>
          <w:p w14:paraId="164820AB" w14:textId="77777777" w:rsidR="001C57B4" w:rsidRPr="00EA7A08" w:rsidRDefault="001C57B4" w:rsidP="0071759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8" w:type="dxa"/>
            <w:hideMark/>
          </w:tcPr>
          <w:p w14:paraId="681A0D5F" w14:textId="77777777" w:rsidR="001C57B4" w:rsidRPr="00EA7A08" w:rsidRDefault="001C57B4" w:rsidP="0071759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27" w:type="dxa"/>
            <w:hideMark/>
          </w:tcPr>
          <w:p w14:paraId="4A7FD9C4" w14:textId="77777777" w:rsidR="001C57B4" w:rsidRPr="00EA7A08" w:rsidRDefault="001C57B4" w:rsidP="0071759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31" w:type="dxa"/>
            <w:hideMark/>
          </w:tcPr>
          <w:p w14:paraId="25D20F65" w14:textId="77777777" w:rsidR="001C57B4" w:rsidRPr="00EA7A08" w:rsidRDefault="001C57B4" w:rsidP="0071759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</w:tcPr>
          <w:p w14:paraId="06A54B58" w14:textId="77777777" w:rsidR="001C57B4" w:rsidRPr="00EA7A08" w:rsidRDefault="001C57B4" w:rsidP="0071759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853" w:type="dxa"/>
          </w:tcPr>
          <w:p w14:paraId="0E48248C" w14:textId="77777777" w:rsidR="001C57B4" w:rsidRPr="00EA7A08" w:rsidRDefault="001C57B4" w:rsidP="0071759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090" w:type="dxa"/>
            <w:gridSpan w:val="25"/>
            <w:hideMark/>
          </w:tcPr>
          <w:p w14:paraId="00AEBD78" w14:textId="77777777" w:rsidR="001C57B4" w:rsidRPr="00EA7A08" w:rsidRDefault="001C57B4" w:rsidP="0071759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68" w:type="dxa"/>
            <w:gridSpan w:val="3"/>
            <w:hideMark/>
          </w:tcPr>
          <w:p w14:paraId="4AA75752" w14:textId="77777777" w:rsidR="001C57B4" w:rsidRPr="00EA7A08" w:rsidRDefault="001C57B4" w:rsidP="0071759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43" w:type="dxa"/>
            <w:gridSpan w:val="6"/>
            <w:hideMark/>
          </w:tcPr>
          <w:p w14:paraId="10CDBD82" w14:textId="77777777" w:rsidR="001C57B4" w:rsidRPr="00EA7A08" w:rsidRDefault="001C57B4" w:rsidP="0071759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4" w:type="dxa"/>
            <w:gridSpan w:val="8"/>
            <w:hideMark/>
          </w:tcPr>
          <w:p w14:paraId="3FEBE590" w14:textId="77777777" w:rsidR="001C57B4" w:rsidRPr="00EA7A08" w:rsidRDefault="001C57B4" w:rsidP="0071759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2" w:type="dxa"/>
            <w:hideMark/>
          </w:tcPr>
          <w:p w14:paraId="57D2AE23" w14:textId="2BE6CB76" w:rsidR="001C57B4" w:rsidRPr="00EA7A08" w:rsidRDefault="00A3624E" w:rsidP="0071759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BC0D9D" w:rsidRPr="00EA7A08" w14:paraId="080CF497" w14:textId="77777777" w:rsidTr="004B0BA5">
        <w:trPr>
          <w:gridAfter w:val="1"/>
          <w:wAfter w:w="254" w:type="dxa"/>
          <w:trHeight w:val="300"/>
        </w:trPr>
        <w:tc>
          <w:tcPr>
            <w:tcW w:w="604" w:type="dxa"/>
            <w:vMerge w:val="restart"/>
            <w:hideMark/>
          </w:tcPr>
          <w:p w14:paraId="71CF07A0" w14:textId="77777777" w:rsidR="00BC0D9D" w:rsidRPr="00EA7A08" w:rsidRDefault="00BC0D9D" w:rsidP="00BC0D9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698" w:type="dxa"/>
            <w:vMerge w:val="restart"/>
            <w:hideMark/>
          </w:tcPr>
          <w:p w14:paraId="2E6477EB" w14:textId="77777777" w:rsidR="00BC0D9D" w:rsidRPr="00EA7A08" w:rsidRDefault="00BC0D9D" w:rsidP="00BC0D9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F2. Формирование комфортной городской среды</w:t>
            </w:r>
          </w:p>
        </w:tc>
        <w:tc>
          <w:tcPr>
            <w:tcW w:w="1127" w:type="dxa"/>
            <w:vMerge w:val="restart"/>
            <w:hideMark/>
          </w:tcPr>
          <w:p w14:paraId="5F593056" w14:textId="6AC34AB4" w:rsidR="00BC0D9D" w:rsidRPr="00EA7A08" w:rsidRDefault="00BC0D9D" w:rsidP="00BC0D9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2531" w:type="dxa"/>
            <w:hideMark/>
          </w:tcPr>
          <w:p w14:paraId="7BA03565" w14:textId="77777777" w:rsidR="00BC0D9D" w:rsidRPr="00EA7A08" w:rsidRDefault="00BC0D9D" w:rsidP="00BC0D9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0" w:type="dxa"/>
            <w:vAlign w:val="bottom"/>
          </w:tcPr>
          <w:p w14:paraId="4C2D61F2" w14:textId="414CFCB3" w:rsidR="00BC0D9D" w:rsidRPr="00EA7A08" w:rsidRDefault="00BC0D9D" w:rsidP="00BC0D9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890 493,06</w:t>
            </w:r>
          </w:p>
        </w:tc>
        <w:tc>
          <w:tcPr>
            <w:tcW w:w="853" w:type="dxa"/>
            <w:vAlign w:val="center"/>
          </w:tcPr>
          <w:p w14:paraId="04135D4E" w14:textId="7D88F834" w:rsidR="00BC0D9D" w:rsidRPr="00EA7A08" w:rsidRDefault="00BC0D9D" w:rsidP="00BC0D9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252 958,06</w:t>
            </w:r>
          </w:p>
        </w:tc>
        <w:tc>
          <w:tcPr>
            <w:tcW w:w="4090" w:type="dxa"/>
            <w:gridSpan w:val="25"/>
            <w:vAlign w:val="center"/>
          </w:tcPr>
          <w:p w14:paraId="75EF2B63" w14:textId="3D325A9C" w:rsidR="00BC0D9D" w:rsidRPr="00EA7A08" w:rsidRDefault="00BC0D9D" w:rsidP="00BC0D9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68" w:type="dxa"/>
            <w:gridSpan w:val="3"/>
            <w:vAlign w:val="center"/>
          </w:tcPr>
          <w:p w14:paraId="73605BB0" w14:textId="36815388" w:rsidR="00BC0D9D" w:rsidRPr="00EA7A08" w:rsidRDefault="00BC0D9D" w:rsidP="00BC0D9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100 320,00</w:t>
            </w:r>
          </w:p>
        </w:tc>
        <w:tc>
          <w:tcPr>
            <w:tcW w:w="743" w:type="dxa"/>
            <w:gridSpan w:val="6"/>
            <w:vAlign w:val="center"/>
          </w:tcPr>
          <w:p w14:paraId="52AA7056" w14:textId="150CDB78" w:rsidR="00BC0D9D" w:rsidRPr="00EA7A08" w:rsidRDefault="00BC0D9D" w:rsidP="00BC0D9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537 215,00</w:t>
            </w:r>
          </w:p>
        </w:tc>
        <w:tc>
          <w:tcPr>
            <w:tcW w:w="854" w:type="dxa"/>
            <w:gridSpan w:val="8"/>
            <w:vAlign w:val="center"/>
          </w:tcPr>
          <w:p w14:paraId="6FA487C1" w14:textId="70C47E5E" w:rsidR="00BC0D9D" w:rsidRPr="00EA7A08" w:rsidRDefault="00BC0D9D" w:rsidP="00BC0D9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12" w:type="dxa"/>
            <w:vMerge w:val="restart"/>
          </w:tcPr>
          <w:p w14:paraId="15F8E243" w14:textId="0A251C6D" w:rsidR="00BC0D9D" w:rsidRPr="00EA7A08" w:rsidRDefault="00BC0D9D" w:rsidP="00BC0D9D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A7A0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Управление благоустройства администрации Рузского городского округа</w:t>
            </w:r>
          </w:p>
        </w:tc>
      </w:tr>
      <w:tr w:rsidR="00BC0D9D" w:rsidRPr="00EA7A08" w14:paraId="52F20766" w14:textId="77777777" w:rsidTr="004B0BA5">
        <w:trPr>
          <w:gridAfter w:val="1"/>
          <w:wAfter w:w="254" w:type="dxa"/>
          <w:trHeight w:val="390"/>
        </w:trPr>
        <w:tc>
          <w:tcPr>
            <w:tcW w:w="604" w:type="dxa"/>
            <w:vMerge/>
            <w:hideMark/>
          </w:tcPr>
          <w:p w14:paraId="74100CEF" w14:textId="77777777" w:rsidR="00BC0D9D" w:rsidRPr="00EA7A08" w:rsidRDefault="00BC0D9D" w:rsidP="00BC0D9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  <w:hideMark/>
          </w:tcPr>
          <w:p w14:paraId="26CD22FD" w14:textId="77777777" w:rsidR="00BC0D9D" w:rsidRPr="00EA7A08" w:rsidRDefault="00BC0D9D" w:rsidP="00BC0D9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  <w:hideMark/>
          </w:tcPr>
          <w:p w14:paraId="26C4089F" w14:textId="77777777" w:rsidR="00BC0D9D" w:rsidRPr="00EA7A08" w:rsidRDefault="00BC0D9D" w:rsidP="00BC0D9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hideMark/>
          </w:tcPr>
          <w:p w14:paraId="498B84E4" w14:textId="77777777" w:rsidR="00BC0D9D" w:rsidRPr="00EA7A08" w:rsidRDefault="00BC0D9D" w:rsidP="00BC0D9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850" w:type="dxa"/>
            <w:vAlign w:val="bottom"/>
          </w:tcPr>
          <w:p w14:paraId="08760376" w14:textId="140CB6B1" w:rsidR="00BC0D9D" w:rsidRPr="00EA7A08" w:rsidRDefault="00BC0D9D" w:rsidP="00BC0D9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744 604,37</w:t>
            </w:r>
          </w:p>
        </w:tc>
        <w:tc>
          <w:tcPr>
            <w:tcW w:w="853" w:type="dxa"/>
            <w:vAlign w:val="center"/>
          </w:tcPr>
          <w:p w14:paraId="326F772C" w14:textId="382D3CF4" w:rsidR="00BC0D9D" w:rsidRPr="00EA7A08" w:rsidRDefault="00BC0D9D" w:rsidP="00BC0D9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208 437,44</w:t>
            </w:r>
          </w:p>
        </w:tc>
        <w:tc>
          <w:tcPr>
            <w:tcW w:w="4090" w:type="dxa"/>
            <w:gridSpan w:val="25"/>
            <w:vAlign w:val="center"/>
          </w:tcPr>
          <w:p w14:paraId="793B9A63" w14:textId="151ACFD1" w:rsidR="00BC0D9D" w:rsidRPr="00EA7A08" w:rsidRDefault="00BC0D9D" w:rsidP="00BC0D9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68" w:type="dxa"/>
            <w:gridSpan w:val="3"/>
            <w:vAlign w:val="center"/>
          </w:tcPr>
          <w:p w14:paraId="7E9ECC23" w14:textId="538918A1" w:rsidR="00BC0D9D" w:rsidRPr="00EA7A08" w:rsidRDefault="00BC0D9D" w:rsidP="00BC0D9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84 369,12</w:t>
            </w:r>
          </w:p>
        </w:tc>
        <w:tc>
          <w:tcPr>
            <w:tcW w:w="743" w:type="dxa"/>
            <w:gridSpan w:val="6"/>
            <w:vAlign w:val="center"/>
          </w:tcPr>
          <w:p w14:paraId="2D0A4471" w14:textId="2A257082" w:rsidR="00BC0D9D" w:rsidRPr="00EA7A08" w:rsidRDefault="00BC0D9D" w:rsidP="00BC0D9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451 797,81</w:t>
            </w:r>
          </w:p>
        </w:tc>
        <w:tc>
          <w:tcPr>
            <w:tcW w:w="854" w:type="dxa"/>
            <w:gridSpan w:val="8"/>
            <w:vAlign w:val="center"/>
          </w:tcPr>
          <w:p w14:paraId="7DF061EA" w14:textId="0B2869E1" w:rsidR="00BC0D9D" w:rsidRPr="00EA7A08" w:rsidRDefault="00BC0D9D" w:rsidP="00BC0D9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12" w:type="dxa"/>
            <w:vMerge/>
          </w:tcPr>
          <w:p w14:paraId="09E93710" w14:textId="77777777" w:rsidR="00BC0D9D" w:rsidRPr="00EA7A08" w:rsidRDefault="00BC0D9D" w:rsidP="00BC0D9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C0D9D" w:rsidRPr="00EA7A08" w14:paraId="1A7DBE10" w14:textId="77777777" w:rsidTr="004B0BA5">
        <w:trPr>
          <w:gridAfter w:val="1"/>
          <w:wAfter w:w="254" w:type="dxa"/>
          <w:trHeight w:val="258"/>
        </w:trPr>
        <w:tc>
          <w:tcPr>
            <w:tcW w:w="604" w:type="dxa"/>
            <w:vMerge/>
            <w:hideMark/>
          </w:tcPr>
          <w:p w14:paraId="2A12C2CD" w14:textId="77777777" w:rsidR="00BC0D9D" w:rsidRPr="00EA7A08" w:rsidRDefault="00BC0D9D" w:rsidP="00BC0D9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  <w:hideMark/>
          </w:tcPr>
          <w:p w14:paraId="2CC7F7C8" w14:textId="77777777" w:rsidR="00BC0D9D" w:rsidRPr="00EA7A08" w:rsidRDefault="00BC0D9D" w:rsidP="00BC0D9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  <w:hideMark/>
          </w:tcPr>
          <w:p w14:paraId="0E798E2C" w14:textId="77777777" w:rsidR="00BC0D9D" w:rsidRPr="00EA7A08" w:rsidRDefault="00BC0D9D" w:rsidP="00BC0D9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hideMark/>
          </w:tcPr>
          <w:p w14:paraId="684FF1A4" w14:textId="77777777" w:rsidR="00BC0D9D" w:rsidRPr="00EA7A08" w:rsidRDefault="00BC0D9D" w:rsidP="00BC0D9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  <w:vAlign w:val="bottom"/>
          </w:tcPr>
          <w:p w14:paraId="5DF6219A" w14:textId="509D026D" w:rsidR="00BC0D9D" w:rsidRPr="00EA7A08" w:rsidRDefault="00BC0D9D" w:rsidP="00BC0D9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3" w:type="dxa"/>
            <w:vAlign w:val="center"/>
          </w:tcPr>
          <w:p w14:paraId="467408E8" w14:textId="7BC8D27F" w:rsidR="00BC0D9D" w:rsidRPr="00EA7A08" w:rsidRDefault="00BC0D9D" w:rsidP="00BC0D9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90" w:type="dxa"/>
            <w:gridSpan w:val="25"/>
            <w:vAlign w:val="center"/>
          </w:tcPr>
          <w:p w14:paraId="6C867EB3" w14:textId="57FCECDA" w:rsidR="00BC0D9D" w:rsidRPr="00EA7A08" w:rsidRDefault="00BC0D9D" w:rsidP="00BC0D9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68" w:type="dxa"/>
            <w:gridSpan w:val="3"/>
            <w:vAlign w:val="center"/>
          </w:tcPr>
          <w:p w14:paraId="7EB791BC" w14:textId="22740D6F" w:rsidR="00BC0D9D" w:rsidRPr="00EA7A08" w:rsidRDefault="00BC0D9D" w:rsidP="00BC0D9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3" w:type="dxa"/>
            <w:gridSpan w:val="6"/>
            <w:vAlign w:val="center"/>
          </w:tcPr>
          <w:p w14:paraId="635ECB1C" w14:textId="3CF7C258" w:rsidR="00BC0D9D" w:rsidRPr="00EA7A08" w:rsidRDefault="00BC0D9D" w:rsidP="00BC0D9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4" w:type="dxa"/>
            <w:gridSpan w:val="8"/>
            <w:vAlign w:val="center"/>
          </w:tcPr>
          <w:p w14:paraId="46A2EE14" w14:textId="56A75A28" w:rsidR="00BC0D9D" w:rsidRPr="00EA7A08" w:rsidRDefault="00BC0D9D" w:rsidP="00BC0D9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12" w:type="dxa"/>
            <w:vMerge/>
          </w:tcPr>
          <w:p w14:paraId="7394473C" w14:textId="77777777" w:rsidR="00BC0D9D" w:rsidRPr="00EA7A08" w:rsidRDefault="00BC0D9D" w:rsidP="00BC0D9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C0D9D" w:rsidRPr="00EA7A08" w14:paraId="19C437FB" w14:textId="77777777" w:rsidTr="004B0BA5">
        <w:trPr>
          <w:gridAfter w:val="1"/>
          <w:wAfter w:w="254" w:type="dxa"/>
          <w:trHeight w:val="348"/>
        </w:trPr>
        <w:tc>
          <w:tcPr>
            <w:tcW w:w="604" w:type="dxa"/>
            <w:vMerge/>
            <w:hideMark/>
          </w:tcPr>
          <w:p w14:paraId="64F129A0" w14:textId="77777777" w:rsidR="00BC0D9D" w:rsidRPr="00EA7A08" w:rsidRDefault="00BC0D9D" w:rsidP="00BC0D9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  <w:hideMark/>
          </w:tcPr>
          <w:p w14:paraId="12D6D9B6" w14:textId="77777777" w:rsidR="00BC0D9D" w:rsidRPr="00EA7A08" w:rsidRDefault="00BC0D9D" w:rsidP="00BC0D9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  <w:hideMark/>
          </w:tcPr>
          <w:p w14:paraId="576AD4E3" w14:textId="77777777" w:rsidR="00BC0D9D" w:rsidRPr="00EA7A08" w:rsidRDefault="00BC0D9D" w:rsidP="00BC0D9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hideMark/>
          </w:tcPr>
          <w:p w14:paraId="3875E407" w14:textId="41F974DF" w:rsidR="00BC0D9D" w:rsidRPr="00EA7A08" w:rsidRDefault="00BC0D9D" w:rsidP="00BC0D9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850" w:type="dxa"/>
            <w:vAlign w:val="bottom"/>
          </w:tcPr>
          <w:p w14:paraId="1DB9B909" w14:textId="7AF7C361" w:rsidR="00BC0D9D" w:rsidRPr="00EA7A08" w:rsidRDefault="00BC0D9D" w:rsidP="00BC0D9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145 888,69</w:t>
            </w:r>
          </w:p>
        </w:tc>
        <w:tc>
          <w:tcPr>
            <w:tcW w:w="853" w:type="dxa"/>
            <w:vAlign w:val="center"/>
          </w:tcPr>
          <w:p w14:paraId="78FC5599" w14:textId="7B3F0B79" w:rsidR="00BC0D9D" w:rsidRPr="00EA7A08" w:rsidRDefault="00BC0D9D" w:rsidP="00BC0D9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44 520,62</w:t>
            </w:r>
          </w:p>
        </w:tc>
        <w:tc>
          <w:tcPr>
            <w:tcW w:w="4090" w:type="dxa"/>
            <w:gridSpan w:val="25"/>
            <w:vAlign w:val="center"/>
          </w:tcPr>
          <w:p w14:paraId="036CCBCB" w14:textId="16DC6CCA" w:rsidR="00BC0D9D" w:rsidRPr="00EA7A08" w:rsidRDefault="00BC0D9D" w:rsidP="00BC0D9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68" w:type="dxa"/>
            <w:gridSpan w:val="3"/>
            <w:vAlign w:val="center"/>
          </w:tcPr>
          <w:p w14:paraId="7FD2CBF0" w14:textId="1D07D1DD" w:rsidR="00BC0D9D" w:rsidRPr="00EA7A08" w:rsidRDefault="00BC0D9D" w:rsidP="00BC0D9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15 950,88</w:t>
            </w:r>
          </w:p>
        </w:tc>
        <w:tc>
          <w:tcPr>
            <w:tcW w:w="743" w:type="dxa"/>
            <w:gridSpan w:val="6"/>
            <w:vAlign w:val="center"/>
          </w:tcPr>
          <w:p w14:paraId="54E6A1EF" w14:textId="4A55CD35" w:rsidR="00BC0D9D" w:rsidRPr="00EA7A08" w:rsidRDefault="00BC0D9D" w:rsidP="00BC0D9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85 417,19</w:t>
            </w:r>
          </w:p>
        </w:tc>
        <w:tc>
          <w:tcPr>
            <w:tcW w:w="854" w:type="dxa"/>
            <w:gridSpan w:val="8"/>
            <w:vAlign w:val="center"/>
          </w:tcPr>
          <w:p w14:paraId="2EDF2F75" w14:textId="2E85D4C4" w:rsidR="00BC0D9D" w:rsidRPr="00EA7A08" w:rsidRDefault="00BC0D9D" w:rsidP="00BC0D9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12" w:type="dxa"/>
            <w:vMerge/>
          </w:tcPr>
          <w:p w14:paraId="432C68FB" w14:textId="77777777" w:rsidR="00BC0D9D" w:rsidRPr="00EA7A08" w:rsidRDefault="00BC0D9D" w:rsidP="00BC0D9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22B2A" w:rsidRPr="00EA7A08" w14:paraId="411AAD43" w14:textId="77777777" w:rsidTr="004B0BA5">
        <w:trPr>
          <w:gridAfter w:val="1"/>
          <w:wAfter w:w="254" w:type="dxa"/>
          <w:trHeight w:val="348"/>
        </w:trPr>
        <w:tc>
          <w:tcPr>
            <w:tcW w:w="604" w:type="dxa"/>
            <w:vMerge/>
          </w:tcPr>
          <w:p w14:paraId="17A46703" w14:textId="77777777" w:rsidR="00422B2A" w:rsidRPr="00EA7A08" w:rsidRDefault="00422B2A" w:rsidP="00422B2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191094DD" w14:textId="77777777" w:rsidR="00422B2A" w:rsidRPr="00EA7A08" w:rsidRDefault="00422B2A" w:rsidP="00422B2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2C2BB3A9" w14:textId="77777777" w:rsidR="00422B2A" w:rsidRPr="00EA7A08" w:rsidRDefault="00422B2A" w:rsidP="00422B2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</w:tcPr>
          <w:p w14:paraId="239817EA" w14:textId="77777777" w:rsidR="00422B2A" w:rsidRPr="00EA7A08" w:rsidRDefault="00422B2A" w:rsidP="00422B2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850" w:type="dxa"/>
            <w:vAlign w:val="bottom"/>
          </w:tcPr>
          <w:p w14:paraId="1CDA245B" w14:textId="6D726537" w:rsidR="00422B2A" w:rsidRPr="00EA7A08" w:rsidRDefault="00422B2A" w:rsidP="00422B2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3" w:type="dxa"/>
            <w:vAlign w:val="center"/>
          </w:tcPr>
          <w:p w14:paraId="77B1814F" w14:textId="54E94C46" w:rsidR="00422B2A" w:rsidRPr="00EA7A08" w:rsidRDefault="00422B2A" w:rsidP="00422B2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90" w:type="dxa"/>
            <w:gridSpan w:val="25"/>
            <w:vAlign w:val="center"/>
          </w:tcPr>
          <w:p w14:paraId="6FBAB420" w14:textId="04A21CCE" w:rsidR="00422B2A" w:rsidRPr="00EA7A08" w:rsidRDefault="00422B2A" w:rsidP="00422B2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68" w:type="dxa"/>
            <w:gridSpan w:val="3"/>
            <w:vAlign w:val="center"/>
          </w:tcPr>
          <w:p w14:paraId="689D1659" w14:textId="269E3F78" w:rsidR="00422B2A" w:rsidRPr="00EA7A08" w:rsidRDefault="00422B2A" w:rsidP="00422B2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3" w:type="dxa"/>
            <w:gridSpan w:val="6"/>
            <w:vAlign w:val="center"/>
          </w:tcPr>
          <w:p w14:paraId="6D6F55BB" w14:textId="30247256" w:rsidR="00422B2A" w:rsidRPr="00EA7A08" w:rsidRDefault="00422B2A" w:rsidP="00422B2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4" w:type="dxa"/>
            <w:gridSpan w:val="8"/>
            <w:vAlign w:val="center"/>
          </w:tcPr>
          <w:p w14:paraId="6338DB5F" w14:textId="03F233D6" w:rsidR="00422B2A" w:rsidRPr="00EA7A08" w:rsidRDefault="00422B2A" w:rsidP="00422B2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12" w:type="dxa"/>
            <w:vMerge/>
          </w:tcPr>
          <w:p w14:paraId="1744AFD8" w14:textId="77777777" w:rsidR="00422B2A" w:rsidRPr="00EA7A08" w:rsidRDefault="00422B2A" w:rsidP="00422B2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004B6" w:rsidRPr="00EA7A08" w14:paraId="5431F2C0" w14:textId="77777777" w:rsidTr="000120EB">
        <w:trPr>
          <w:gridAfter w:val="1"/>
          <w:wAfter w:w="254" w:type="dxa"/>
          <w:trHeight w:val="300"/>
        </w:trPr>
        <w:tc>
          <w:tcPr>
            <w:tcW w:w="604" w:type="dxa"/>
            <w:vMerge w:val="restart"/>
            <w:hideMark/>
          </w:tcPr>
          <w:p w14:paraId="3775BB3B" w14:textId="77777777" w:rsidR="007004B6" w:rsidRPr="00EA7A08" w:rsidRDefault="007004B6" w:rsidP="007004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2698" w:type="dxa"/>
            <w:vMerge w:val="restart"/>
            <w:hideMark/>
          </w:tcPr>
          <w:p w14:paraId="3A9CA2BF" w14:textId="77777777" w:rsidR="007004B6" w:rsidRPr="00EA7A08" w:rsidRDefault="007004B6" w:rsidP="007004B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Мероприятие F2.01.</w:t>
            </w: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Реализация программ формирования современной городской среды в части благоустройства общественных территорий</w:t>
            </w:r>
          </w:p>
        </w:tc>
        <w:tc>
          <w:tcPr>
            <w:tcW w:w="1127" w:type="dxa"/>
            <w:vMerge w:val="restart"/>
            <w:hideMark/>
          </w:tcPr>
          <w:p w14:paraId="261C4AD6" w14:textId="26DB3070" w:rsidR="007004B6" w:rsidRPr="00EA7A08" w:rsidRDefault="007004B6" w:rsidP="007004B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2531" w:type="dxa"/>
            <w:hideMark/>
          </w:tcPr>
          <w:p w14:paraId="266FB83B" w14:textId="77777777" w:rsidR="007004B6" w:rsidRPr="00EA7A08" w:rsidRDefault="007004B6" w:rsidP="007004B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0" w:type="dxa"/>
          </w:tcPr>
          <w:p w14:paraId="26FB63A9" w14:textId="57B8135B" w:rsidR="007004B6" w:rsidRPr="00EA7A08" w:rsidRDefault="007004B6" w:rsidP="007004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537 215,00</w:t>
            </w:r>
          </w:p>
        </w:tc>
        <w:tc>
          <w:tcPr>
            <w:tcW w:w="853" w:type="dxa"/>
          </w:tcPr>
          <w:p w14:paraId="152B1507" w14:textId="3A863FEB" w:rsidR="007004B6" w:rsidRPr="00EA7A08" w:rsidRDefault="007004B6" w:rsidP="007004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0" w:type="dxa"/>
            <w:gridSpan w:val="25"/>
          </w:tcPr>
          <w:p w14:paraId="30D25DB9" w14:textId="3642D457" w:rsidR="007004B6" w:rsidRPr="00EA7A08" w:rsidRDefault="007004B6" w:rsidP="007004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8" w:type="dxa"/>
            <w:gridSpan w:val="3"/>
          </w:tcPr>
          <w:p w14:paraId="1162542F" w14:textId="74C0AF8D" w:rsidR="007004B6" w:rsidRPr="00EA7A08" w:rsidRDefault="007004B6" w:rsidP="007004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3" w:type="dxa"/>
            <w:gridSpan w:val="6"/>
          </w:tcPr>
          <w:p w14:paraId="0444379D" w14:textId="6EB6FC63" w:rsidR="007004B6" w:rsidRPr="00EA7A08" w:rsidRDefault="007004B6" w:rsidP="007004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537 215,00</w:t>
            </w:r>
          </w:p>
        </w:tc>
        <w:tc>
          <w:tcPr>
            <w:tcW w:w="854" w:type="dxa"/>
            <w:gridSpan w:val="8"/>
          </w:tcPr>
          <w:p w14:paraId="48163FC7" w14:textId="2B2EED97" w:rsidR="007004B6" w:rsidRPr="00EA7A08" w:rsidRDefault="007004B6" w:rsidP="007004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 w:val="restart"/>
          </w:tcPr>
          <w:p w14:paraId="1899828C" w14:textId="0B7ADAFC" w:rsidR="007004B6" w:rsidRPr="00EA7A08" w:rsidRDefault="007004B6" w:rsidP="007004B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Управление благоустройства администрации Рузского городского округа</w:t>
            </w:r>
          </w:p>
        </w:tc>
      </w:tr>
      <w:tr w:rsidR="007004B6" w:rsidRPr="00EA7A08" w14:paraId="6FA3E148" w14:textId="77777777" w:rsidTr="000120EB">
        <w:trPr>
          <w:gridAfter w:val="1"/>
          <w:wAfter w:w="254" w:type="dxa"/>
          <w:trHeight w:val="307"/>
        </w:trPr>
        <w:tc>
          <w:tcPr>
            <w:tcW w:w="604" w:type="dxa"/>
            <w:vMerge/>
            <w:hideMark/>
          </w:tcPr>
          <w:p w14:paraId="1B3A8AF1" w14:textId="77777777" w:rsidR="007004B6" w:rsidRPr="00EA7A08" w:rsidRDefault="007004B6" w:rsidP="007004B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  <w:hideMark/>
          </w:tcPr>
          <w:p w14:paraId="2FF0F533" w14:textId="77777777" w:rsidR="007004B6" w:rsidRPr="00EA7A08" w:rsidRDefault="007004B6" w:rsidP="007004B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  <w:hideMark/>
          </w:tcPr>
          <w:p w14:paraId="49FB8177" w14:textId="77777777" w:rsidR="007004B6" w:rsidRPr="00EA7A08" w:rsidRDefault="007004B6" w:rsidP="007004B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hideMark/>
          </w:tcPr>
          <w:p w14:paraId="50A28733" w14:textId="77777777" w:rsidR="007004B6" w:rsidRPr="00EA7A08" w:rsidRDefault="007004B6" w:rsidP="007004B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850" w:type="dxa"/>
          </w:tcPr>
          <w:p w14:paraId="0629889F" w14:textId="4BCB634C" w:rsidR="007004B6" w:rsidRPr="00EA7A08" w:rsidRDefault="007004B6" w:rsidP="007004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451 797,81</w:t>
            </w:r>
          </w:p>
        </w:tc>
        <w:tc>
          <w:tcPr>
            <w:tcW w:w="853" w:type="dxa"/>
          </w:tcPr>
          <w:p w14:paraId="026AEE1E" w14:textId="11153FCD" w:rsidR="007004B6" w:rsidRPr="00EA7A08" w:rsidRDefault="007004B6" w:rsidP="007004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90" w:type="dxa"/>
            <w:gridSpan w:val="25"/>
          </w:tcPr>
          <w:p w14:paraId="5B3DAAC5" w14:textId="301E2F9C" w:rsidR="007004B6" w:rsidRPr="00EA7A08" w:rsidRDefault="007004B6" w:rsidP="007004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8" w:type="dxa"/>
            <w:gridSpan w:val="3"/>
          </w:tcPr>
          <w:p w14:paraId="67CD3869" w14:textId="37A78175" w:rsidR="007004B6" w:rsidRPr="00EA7A08" w:rsidRDefault="007004B6" w:rsidP="007004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gridSpan w:val="6"/>
          </w:tcPr>
          <w:p w14:paraId="46F9F3C1" w14:textId="1C05A77A" w:rsidR="007004B6" w:rsidRPr="00EA7A08" w:rsidRDefault="007004B6" w:rsidP="007004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451 797,81</w:t>
            </w:r>
          </w:p>
        </w:tc>
        <w:tc>
          <w:tcPr>
            <w:tcW w:w="854" w:type="dxa"/>
            <w:gridSpan w:val="8"/>
          </w:tcPr>
          <w:p w14:paraId="7E090442" w14:textId="0A8A0490" w:rsidR="007004B6" w:rsidRPr="00EA7A08" w:rsidRDefault="007004B6" w:rsidP="007004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vMerge/>
          </w:tcPr>
          <w:p w14:paraId="3AF54D51" w14:textId="77777777" w:rsidR="007004B6" w:rsidRPr="00EA7A08" w:rsidRDefault="007004B6" w:rsidP="007004B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004B6" w:rsidRPr="00EA7A08" w14:paraId="6620AEF9" w14:textId="77777777" w:rsidTr="000120EB">
        <w:trPr>
          <w:gridAfter w:val="1"/>
          <w:wAfter w:w="254" w:type="dxa"/>
          <w:trHeight w:val="228"/>
        </w:trPr>
        <w:tc>
          <w:tcPr>
            <w:tcW w:w="604" w:type="dxa"/>
            <w:vMerge/>
            <w:hideMark/>
          </w:tcPr>
          <w:p w14:paraId="7D068495" w14:textId="77777777" w:rsidR="007004B6" w:rsidRPr="00EA7A08" w:rsidRDefault="007004B6" w:rsidP="007004B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  <w:hideMark/>
          </w:tcPr>
          <w:p w14:paraId="7E194B06" w14:textId="77777777" w:rsidR="007004B6" w:rsidRPr="00EA7A08" w:rsidRDefault="007004B6" w:rsidP="007004B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  <w:hideMark/>
          </w:tcPr>
          <w:p w14:paraId="2B6031F9" w14:textId="77777777" w:rsidR="007004B6" w:rsidRPr="00EA7A08" w:rsidRDefault="007004B6" w:rsidP="007004B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hideMark/>
          </w:tcPr>
          <w:p w14:paraId="2469DCA0" w14:textId="77777777" w:rsidR="007004B6" w:rsidRPr="00EA7A08" w:rsidRDefault="007004B6" w:rsidP="007004B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</w:tcPr>
          <w:p w14:paraId="0C419E53" w14:textId="15AD7B56" w:rsidR="007004B6" w:rsidRPr="00EA7A08" w:rsidRDefault="007004B6" w:rsidP="007004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</w:tcPr>
          <w:p w14:paraId="4C639278" w14:textId="2BB1532F" w:rsidR="007004B6" w:rsidRPr="00EA7A08" w:rsidRDefault="007004B6" w:rsidP="007004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0" w:type="dxa"/>
            <w:gridSpan w:val="25"/>
          </w:tcPr>
          <w:p w14:paraId="22F6E7E7" w14:textId="3CD8D53D" w:rsidR="007004B6" w:rsidRPr="00EA7A08" w:rsidRDefault="007004B6" w:rsidP="007004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8" w:type="dxa"/>
            <w:gridSpan w:val="3"/>
          </w:tcPr>
          <w:p w14:paraId="752B4861" w14:textId="1F1BB22E" w:rsidR="007004B6" w:rsidRPr="00EA7A08" w:rsidRDefault="007004B6" w:rsidP="007004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3" w:type="dxa"/>
            <w:gridSpan w:val="6"/>
          </w:tcPr>
          <w:p w14:paraId="1884ABAD" w14:textId="55F0A031" w:rsidR="007004B6" w:rsidRPr="00EA7A08" w:rsidRDefault="007004B6" w:rsidP="007004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gridSpan w:val="8"/>
          </w:tcPr>
          <w:p w14:paraId="34BAB7D5" w14:textId="425D945E" w:rsidR="007004B6" w:rsidRPr="00EA7A08" w:rsidRDefault="007004B6" w:rsidP="007004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/>
          </w:tcPr>
          <w:p w14:paraId="7A2B31C1" w14:textId="77777777" w:rsidR="007004B6" w:rsidRPr="00EA7A08" w:rsidRDefault="007004B6" w:rsidP="007004B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004B6" w:rsidRPr="00EA7A08" w14:paraId="55C3D14C" w14:textId="77777777" w:rsidTr="000120EB">
        <w:trPr>
          <w:gridAfter w:val="1"/>
          <w:wAfter w:w="254" w:type="dxa"/>
          <w:trHeight w:val="416"/>
        </w:trPr>
        <w:tc>
          <w:tcPr>
            <w:tcW w:w="604" w:type="dxa"/>
            <w:vMerge/>
            <w:hideMark/>
          </w:tcPr>
          <w:p w14:paraId="0EE57C06" w14:textId="77777777" w:rsidR="007004B6" w:rsidRPr="00EA7A08" w:rsidRDefault="007004B6" w:rsidP="007004B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  <w:hideMark/>
          </w:tcPr>
          <w:p w14:paraId="14D3A56F" w14:textId="77777777" w:rsidR="007004B6" w:rsidRPr="00EA7A08" w:rsidRDefault="007004B6" w:rsidP="007004B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  <w:hideMark/>
          </w:tcPr>
          <w:p w14:paraId="167E5018" w14:textId="77777777" w:rsidR="007004B6" w:rsidRPr="00EA7A08" w:rsidRDefault="007004B6" w:rsidP="007004B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hideMark/>
          </w:tcPr>
          <w:p w14:paraId="06D3681D" w14:textId="5C8025C5" w:rsidR="007004B6" w:rsidRPr="00EA7A08" w:rsidRDefault="00B36F5C" w:rsidP="007004B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850" w:type="dxa"/>
          </w:tcPr>
          <w:p w14:paraId="774DC745" w14:textId="214BAC86" w:rsidR="007004B6" w:rsidRPr="00EA7A08" w:rsidRDefault="007004B6" w:rsidP="007004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85 417,19</w:t>
            </w:r>
          </w:p>
        </w:tc>
        <w:tc>
          <w:tcPr>
            <w:tcW w:w="853" w:type="dxa"/>
          </w:tcPr>
          <w:p w14:paraId="7DE29EBE" w14:textId="07AC653F" w:rsidR="007004B6" w:rsidRPr="00EA7A08" w:rsidRDefault="007004B6" w:rsidP="007004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0" w:type="dxa"/>
            <w:gridSpan w:val="25"/>
          </w:tcPr>
          <w:p w14:paraId="79F0E8D0" w14:textId="65795183" w:rsidR="007004B6" w:rsidRPr="00EA7A08" w:rsidRDefault="007004B6" w:rsidP="007004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8" w:type="dxa"/>
            <w:gridSpan w:val="3"/>
          </w:tcPr>
          <w:p w14:paraId="2A207544" w14:textId="048F4F3A" w:rsidR="007004B6" w:rsidRPr="00EA7A08" w:rsidRDefault="007004B6" w:rsidP="007004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3" w:type="dxa"/>
            <w:gridSpan w:val="6"/>
          </w:tcPr>
          <w:p w14:paraId="3A3F755D" w14:textId="72FC7928" w:rsidR="007004B6" w:rsidRPr="00EA7A08" w:rsidRDefault="007004B6" w:rsidP="007004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85 417,19</w:t>
            </w:r>
          </w:p>
        </w:tc>
        <w:tc>
          <w:tcPr>
            <w:tcW w:w="854" w:type="dxa"/>
            <w:gridSpan w:val="8"/>
          </w:tcPr>
          <w:p w14:paraId="2F864B73" w14:textId="1B11C42D" w:rsidR="007004B6" w:rsidRPr="00EA7A08" w:rsidRDefault="007004B6" w:rsidP="007004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/>
          </w:tcPr>
          <w:p w14:paraId="4E094C60" w14:textId="77777777" w:rsidR="007004B6" w:rsidRPr="00EA7A08" w:rsidRDefault="007004B6" w:rsidP="007004B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004B6" w:rsidRPr="00EA7A08" w14:paraId="0B714A58" w14:textId="77777777" w:rsidTr="000120EB">
        <w:trPr>
          <w:gridAfter w:val="1"/>
          <w:wAfter w:w="254" w:type="dxa"/>
          <w:trHeight w:val="347"/>
        </w:trPr>
        <w:tc>
          <w:tcPr>
            <w:tcW w:w="604" w:type="dxa"/>
            <w:vMerge/>
          </w:tcPr>
          <w:p w14:paraId="544122F4" w14:textId="77777777" w:rsidR="007004B6" w:rsidRPr="00EA7A08" w:rsidRDefault="007004B6" w:rsidP="007004B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61E6DC61" w14:textId="77777777" w:rsidR="007004B6" w:rsidRPr="00EA7A08" w:rsidRDefault="007004B6" w:rsidP="007004B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70A16B19" w14:textId="77777777" w:rsidR="007004B6" w:rsidRPr="00EA7A08" w:rsidRDefault="007004B6" w:rsidP="007004B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</w:tcPr>
          <w:p w14:paraId="7B969391" w14:textId="77777777" w:rsidR="007004B6" w:rsidRPr="00EA7A08" w:rsidRDefault="007004B6" w:rsidP="007004B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850" w:type="dxa"/>
          </w:tcPr>
          <w:p w14:paraId="5AA81AAF" w14:textId="29B2A879" w:rsidR="007004B6" w:rsidRPr="00EA7A08" w:rsidRDefault="007004B6" w:rsidP="007004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</w:tcPr>
          <w:p w14:paraId="7E1492E6" w14:textId="66751F68" w:rsidR="007004B6" w:rsidRPr="00EA7A08" w:rsidRDefault="007004B6" w:rsidP="007004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0" w:type="dxa"/>
            <w:gridSpan w:val="25"/>
          </w:tcPr>
          <w:p w14:paraId="76546DE6" w14:textId="7A38EBF3" w:rsidR="007004B6" w:rsidRPr="00EA7A08" w:rsidRDefault="007004B6" w:rsidP="007004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8" w:type="dxa"/>
            <w:gridSpan w:val="3"/>
          </w:tcPr>
          <w:p w14:paraId="20090392" w14:textId="08DF269C" w:rsidR="007004B6" w:rsidRPr="00EA7A08" w:rsidRDefault="007004B6" w:rsidP="007004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3" w:type="dxa"/>
            <w:gridSpan w:val="6"/>
          </w:tcPr>
          <w:p w14:paraId="14DACAFD" w14:textId="44A2AC3D" w:rsidR="007004B6" w:rsidRPr="00EA7A08" w:rsidRDefault="007004B6" w:rsidP="007004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gridSpan w:val="8"/>
          </w:tcPr>
          <w:p w14:paraId="28AA024F" w14:textId="139FA6A7" w:rsidR="007004B6" w:rsidRPr="00EA7A08" w:rsidRDefault="007004B6" w:rsidP="007004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/>
          </w:tcPr>
          <w:p w14:paraId="1D276598" w14:textId="77777777" w:rsidR="007004B6" w:rsidRPr="00EA7A08" w:rsidRDefault="007004B6" w:rsidP="007004B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27CFB" w:rsidRPr="00EA7A08" w14:paraId="7CE63E24" w14:textId="77777777" w:rsidTr="000120EB">
        <w:trPr>
          <w:gridAfter w:val="1"/>
          <w:wAfter w:w="254" w:type="dxa"/>
          <w:trHeight w:val="390"/>
        </w:trPr>
        <w:tc>
          <w:tcPr>
            <w:tcW w:w="604" w:type="dxa"/>
            <w:vMerge/>
            <w:hideMark/>
          </w:tcPr>
          <w:p w14:paraId="143DC872" w14:textId="77777777" w:rsidR="00927CFB" w:rsidRPr="00EA7A08" w:rsidRDefault="00927CFB" w:rsidP="00927C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 w:val="restart"/>
            <w:hideMark/>
          </w:tcPr>
          <w:p w14:paraId="213F72EA" w14:textId="77777777" w:rsidR="00927CFB" w:rsidRPr="00EA7A08" w:rsidRDefault="00927CFB" w:rsidP="00927C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Благоустроены общественные территории, ед.</w:t>
            </w:r>
          </w:p>
        </w:tc>
        <w:tc>
          <w:tcPr>
            <w:tcW w:w="1127" w:type="dxa"/>
            <w:vMerge w:val="restart"/>
            <w:hideMark/>
          </w:tcPr>
          <w:p w14:paraId="1A284903" w14:textId="77777777" w:rsidR="00927CFB" w:rsidRPr="00EA7A08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31" w:type="dxa"/>
            <w:vMerge w:val="restart"/>
            <w:hideMark/>
          </w:tcPr>
          <w:p w14:paraId="1685AEF1" w14:textId="77777777" w:rsidR="00927CFB" w:rsidRPr="00EA7A08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</w:tcPr>
          <w:p w14:paraId="21950588" w14:textId="77777777" w:rsidR="00927CFB" w:rsidRPr="00EA7A08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3" w:type="dxa"/>
            <w:vMerge w:val="restart"/>
          </w:tcPr>
          <w:p w14:paraId="6D01EBCD" w14:textId="0B51AC73" w:rsidR="00927CFB" w:rsidRPr="00EA7A08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004" w:type="dxa"/>
            <w:gridSpan w:val="5"/>
            <w:vMerge w:val="restart"/>
            <w:hideMark/>
          </w:tcPr>
          <w:p w14:paraId="7DBFF68E" w14:textId="77777777" w:rsidR="00927CFB" w:rsidRPr="00EA7A08" w:rsidRDefault="00927CFB" w:rsidP="00927CF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3086" w:type="dxa"/>
            <w:gridSpan w:val="20"/>
            <w:hideMark/>
          </w:tcPr>
          <w:p w14:paraId="486292C2" w14:textId="77777777" w:rsidR="00927CFB" w:rsidRPr="00EA7A08" w:rsidRDefault="00927CFB" w:rsidP="00927C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19" w:type="dxa"/>
            <w:gridSpan w:val="6"/>
            <w:hideMark/>
          </w:tcPr>
          <w:p w14:paraId="08A4E8FB" w14:textId="77777777" w:rsidR="00927CFB" w:rsidRPr="00EA7A08" w:rsidRDefault="00927CFB" w:rsidP="00927CF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747" w:type="dxa"/>
            <w:gridSpan w:val="7"/>
            <w:hideMark/>
          </w:tcPr>
          <w:p w14:paraId="398AAA1E" w14:textId="77777777" w:rsidR="00927CFB" w:rsidRPr="00EA7A08" w:rsidRDefault="00927CFB" w:rsidP="00927CF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799" w:type="dxa"/>
            <w:gridSpan w:val="4"/>
            <w:hideMark/>
          </w:tcPr>
          <w:p w14:paraId="17AD1EF0" w14:textId="77777777" w:rsidR="00927CFB" w:rsidRPr="00EA7A08" w:rsidRDefault="00927CFB" w:rsidP="00927CF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712" w:type="dxa"/>
            <w:hideMark/>
          </w:tcPr>
          <w:p w14:paraId="67888F16" w14:textId="77777777" w:rsidR="00927CFB" w:rsidRPr="00EA7A08" w:rsidRDefault="00927CFB" w:rsidP="00927C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27CFB" w:rsidRPr="00EA7A08" w14:paraId="2B9675C3" w14:textId="77777777" w:rsidTr="000120EB">
        <w:trPr>
          <w:gridAfter w:val="1"/>
          <w:wAfter w:w="254" w:type="dxa"/>
          <w:trHeight w:val="300"/>
        </w:trPr>
        <w:tc>
          <w:tcPr>
            <w:tcW w:w="604" w:type="dxa"/>
            <w:vMerge/>
            <w:hideMark/>
          </w:tcPr>
          <w:p w14:paraId="27EAF4A6" w14:textId="77777777" w:rsidR="00927CFB" w:rsidRPr="00EA7A08" w:rsidRDefault="00927CFB" w:rsidP="00927C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  <w:hideMark/>
          </w:tcPr>
          <w:p w14:paraId="7BB84AA9" w14:textId="77777777" w:rsidR="00927CFB" w:rsidRPr="00EA7A08" w:rsidRDefault="00927CFB" w:rsidP="00927C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  <w:hideMark/>
          </w:tcPr>
          <w:p w14:paraId="681524BC" w14:textId="77777777" w:rsidR="00927CFB" w:rsidRPr="00EA7A08" w:rsidRDefault="00927CFB" w:rsidP="00927C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  <w:hideMark/>
          </w:tcPr>
          <w:p w14:paraId="0E2F3D81" w14:textId="77777777" w:rsidR="00927CFB" w:rsidRPr="00EA7A08" w:rsidRDefault="00927CFB" w:rsidP="00927C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14:paraId="45574558" w14:textId="77777777" w:rsidR="00927CFB" w:rsidRPr="00EA7A08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vMerge/>
          </w:tcPr>
          <w:p w14:paraId="400C25BF" w14:textId="77777777" w:rsidR="00927CFB" w:rsidRPr="00EA7A08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gridSpan w:val="5"/>
            <w:vMerge/>
            <w:hideMark/>
          </w:tcPr>
          <w:p w14:paraId="2D10F5FE" w14:textId="77777777" w:rsidR="00927CFB" w:rsidRPr="00EA7A08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gridSpan w:val="6"/>
            <w:hideMark/>
          </w:tcPr>
          <w:p w14:paraId="7EB9D06F" w14:textId="77777777" w:rsidR="00927CFB" w:rsidRPr="00EA7A08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  <w:p w14:paraId="397E373F" w14:textId="77777777" w:rsidR="00927CFB" w:rsidRPr="00EA7A08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квартал</w:t>
            </w:r>
          </w:p>
        </w:tc>
        <w:tc>
          <w:tcPr>
            <w:tcW w:w="938" w:type="dxa"/>
            <w:gridSpan w:val="5"/>
            <w:hideMark/>
          </w:tcPr>
          <w:p w14:paraId="3A1A4EB8" w14:textId="77777777" w:rsidR="00927CFB" w:rsidRPr="00EA7A08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  <w:p w14:paraId="1E4AB2BA" w14:textId="77777777" w:rsidR="00927CFB" w:rsidRPr="00EA7A08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полугодие</w:t>
            </w:r>
          </w:p>
        </w:tc>
        <w:tc>
          <w:tcPr>
            <w:tcW w:w="859" w:type="dxa"/>
            <w:gridSpan w:val="6"/>
            <w:hideMark/>
          </w:tcPr>
          <w:p w14:paraId="32B740CB" w14:textId="77777777" w:rsidR="00927CFB" w:rsidRPr="00EA7A08" w:rsidRDefault="00927CFB" w:rsidP="00927C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 xml:space="preserve">9 </w:t>
            </w:r>
          </w:p>
          <w:p w14:paraId="3B3D8091" w14:textId="77777777" w:rsidR="00927CFB" w:rsidRPr="00EA7A08" w:rsidRDefault="00927CFB" w:rsidP="00927C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месяцев</w:t>
            </w:r>
          </w:p>
        </w:tc>
        <w:tc>
          <w:tcPr>
            <w:tcW w:w="432" w:type="dxa"/>
            <w:gridSpan w:val="3"/>
            <w:hideMark/>
          </w:tcPr>
          <w:p w14:paraId="417A05D4" w14:textId="77777777" w:rsidR="00927CFB" w:rsidRPr="00EA7A08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12 месяцев</w:t>
            </w:r>
          </w:p>
        </w:tc>
        <w:tc>
          <w:tcPr>
            <w:tcW w:w="709" w:type="dxa"/>
            <w:gridSpan w:val="5"/>
            <w:hideMark/>
          </w:tcPr>
          <w:p w14:paraId="013E76FA" w14:textId="77777777" w:rsidR="00927CFB" w:rsidRPr="00EA7A08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gridSpan w:val="7"/>
            <w:hideMark/>
          </w:tcPr>
          <w:p w14:paraId="546709F2" w14:textId="77777777" w:rsidR="00927CFB" w:rsidRPr="00EA7A08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gridSpan w:val="5"/>
            <w:hideMark/>
          </w:tcPr>
          <w:p w14:paraId="0FF55A71" w14:textId="77777777" w:rsidR="00927CFB" w:rsidRPr="00EA7A08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vMerge w:val="restart"/>
            <w:hideMark/>
          </w:tcPr>
          <w:p w14:paraId="529B519A" w14:textId="77777777" w:rsidR="00927CFB" w:rsidRPr="00EA7A08" w:rsidRDefault="00927CFB" w:rsidP="00927C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27CFB" w:rsidRPr="00EA7A08" w14:paraId="764F3D95" w14:textId="77777777" w:rsidTr="000120EB">
        <w:trPr>
          <w:gridAfter w:val="1"/>
          <w:wAfter w:w="254" w:type="dxa"/>
          <w:trHeight w:val="300"/>
        </w:trPr>
        <w:tc>
          <w:tcPr>
            <w:tcW w:w="604" w:type="dxa"/>
            <w:vMerge/>
            <w:hideMark/>
          </w:tcPr>
          <w:p w14:paraId="46307422" w14:textId="77777777" w:rsidR="00927CFB" w:rsidRPr="00EA7A08" w:rsidRDefault="00927CFB" w:rsidP="00927C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  <w:hideMark/>
          </w:tcPr>
          <w:p w14:paraId="4BE42254" w14:textId="77777777" w:rsidR="00927CFB" w:rsidRPr="00EA7A08" w:rsidRDefault="00927CFB" w:rsidP="00927C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  <w:hideMark/>
          </w:tcPr>
          <w:p w14:paraId="0A05D287" w14:textId="77777777" w:rsidR="00927CFB" w:rsidRPr="00EA7A08" w:rsidRDefault="00927CFB" w:rsidP="00927C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  <w:hideMark/>
          </w:tcPr>
          <w:p w14:paraId="1C6A28A3" w14:textId="77777777" w:rsidR="00927CFB" w:rsidRPr="00EA7A08" w:rsidRDefault="00927CFB" w:rsidP="00927C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14:paraId="2FA5B368" w14:textId="6EEAA317" w:rsidR="00927CFB" w:rsidRPr="00EA7A08" w:rsidRDefault="00F90D0F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3" w:type="dxa"/>
          </w:tcPr>
          <w:p w14:paraId="02E06D7C" w14:textId="2EA03043" w:rsidR="00927CFB" w:rsidRPr="00EA7A08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4" w:type="dxa"/>
            <w:gridSpan w:val="5"/>
            <w:hideMark/>
          </w:tcPr>
          <w:p w14:paraId="76D4D335" w14:textId="526848F0" w:rsidR="00927CFB" w:rsidRPr="00EA7A08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7" w:type="dxa"/>
            <w:gridSpan w:val="6"/>
            <w:hideMark/>
          </w:tcPr>
          <w:p w14:paraId="5DB79C0E" w14:textId="05C30DC9" w:rsidR="00927CFB" w:rsidRPr="00EA7A08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8" w:type="dxa"/>
            <w:gridSpan w:val="5"/>
            <w:hideMark/>
          </w:tcPr>
          <w:p w14:paraId="67EAA2F8" w14:textId="26F48F65" w:rsidR="00927CFB" w:rsidRPr="00EA7A08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gridSpan w:val="6"/>
            <w:hideMark/>
          </w:tcPr>
          <w:p w14:paraId="2F7AF4CA" w14:textId="0F2DD216" w:rsidR="00927CFB" w:rsidRPr="00EA7A08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2" w:type="dxa"/>
            <w:gridSpan w:val="3"/>
            <w:hideMark/>
          </w:tcPr>
          <w:p w14:paraId="1B0DA40E" w14:textId="6BE158E7" w:rsidR="00927CFB" w:rsidRPr="00EA7A08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5"/>
            <w:hideMark/>
          </w:tcPr>
          <w:p w14:paraId="755B692D" w14:textId="3F1C77A0" w:rsidR="00927CFB" w:rsidRPr="00EA7A08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7" w:type="dxa"/>
            <w:gridSpan w:val="7"/>
            <w:hideMark/>
          </w:tcPr>
          <w:p w14:paraId="4EDED71C" w14:textId="334767BF" w:rsidR="00927CFB" w:rsidRPr="00EA7A08" w:rsidRDefault="00F90D0F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9" w:type="dxa"/>
            <w:gridSpan w:val="5"/>
            <w:hideMark/>
          </w:tcPr>
          <w:p w14:paraId="55EF3F70" w14:textId="4849F4B7" w:rsidR="00927CFB" w:rsidRPr="00EA7A08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2" w:type="dxa"/>
            <w:vMerge/>
            <w:hideMark/>
          </w:tcPr>
          <w:p w14:paraId="5661859A" w14:textId="77777777" w:rsidR="00927CFB" w:rsidRPr="00EA7A08" w:rsidRDefault="00927CFB" w:rsidP="00927C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92C26" w:rsidRPr="00EA7A08" w14:paraId="179A166D" w14:textId="77777777" w:rsidTr="000120EB">
        <w:trPr>
          <w:gridAfter w:val="1"/>
          <w:wAfter w:w="254" w:type="dxa"/>
          <w:trHeight w:val="300"/>
        </w:trPr>
        <w:tc>
          <w:tcPr>
            <w:tcW w:w="604" w:type="dxa"/>
            <w:vMerge w:val="restart"/>
          </w:tcPr>
          <w:p w14:paraId="7E045E94" w14:textId="393005E4" w:rsidR="00D92C26" w:rsidRPr="00EA7A08" w:rsidRDefault="00D92C26" w:rsidP="00927C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2698" w:type="dxa"/>
            <w:vMerge w:val="restart"/>
          </w:tcPr>
          <w:p w14:paraId="08AD5206" w14:textId="56166306" w:rsidR="00D92C26" w:rsidRPr="00EA7A08" w:rsidRDefault="00D92C26" w:rsidP="00927C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Мероприятие F2.02.</w:t>
            </w: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Реализация программ формирования современной городской среды в части достижения основного результата по благоустройству общественных территорий</w:t>
            </w:r>
          </w:p>
        </w:tc>
        <w:tc>
          <w:tcPr>
            <w:tcW w:w="1127" w:type="dxa"/>
            <w:vMerge w:val="restart"/>
          </w:tcPr>
          <w:p w14:paraId="7C306633" w14:textId="1DC2904C" w:rsidR="00D92C26" w:rsidRPr="00EA7A08" w:rsidRDefault="00D92C26" w:rsidP="00927C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2531" w:type="dxa"/>
          </w:tcPr>
          <w:p w14:paraId="67CDB14E" w14:textId="7A5E70DD" w:rsidR="00D92C26" w:rsidRPr="00EA7A08" w:rsidRDefault="00D92C26" w:rsidP="00927C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0" w:type="dxa"/>
          </w:tcPr>
          <w:p w14:paraId="5917E410" w14:textId="4AB3150D" w:rsidR="00D92C26" w:rsidRPr="00EA7A08" w:rsidRDefault="00D92C26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252 958,06</w:t>
            </w:r>
          </w:p>
        </w:tc>
        <w:tc>
          <w:tcPr>
            <w:tcW w:w="853" w:type="dxa"/>
          </w:tcPr>
          <w:p w14:paraId="049514C8" w14:textId="46362233" w:rsidR="00D92C26" w:rsidRPr="00EA7A08" w:rsidRDefault="00D92C26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252 958,06</w:t>
            </w:r>
          </w:p>
        </w:tc>
        <w:tc>
          <w:tcPr>
            <w:tcW w:w="3658" w:type="dxa"/>
            <w:gridSpan w:val="22"/>
          </w:tcPr>
          <w:p w14:paraId="30BD3811" w14:textId="77777777" w:rsidR="00D92C26" w:rsidRPr="00EA7A08" w:rsidRDefault="00D92C26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  <w:p w14:paraId="2CBE2993" w14:textId="661CB95E" w:rsidR="00D92C26" w:rsidRPr="00EA7A08" w:rsidRDefault="00D92C26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3"/>
          </w:tcPr>
          <w:p w14:paraId="164DB636" w14:textId="0C373942" w:rsidR="00D92C26" w:rsidRPr="00EA7A08" w:rsidRDefault="00D92C26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gridSpan w:val="5"/>
          </w:tcPr>
          <w:p w14:paraId="3E53E5DF" w14:textId="3D9C50CC" w:rsidR="00D92C26" w:rsidRPr="00EA7A08" w:rsidRDefault="00D92C26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7" w:type="dxa"/>
            <w:gridSpan w:val="7"/>
          </w:tcPr>
          <w:p w14:paraId="33A674F4" w14:textId="30D48850" w:rsidR="00D92C26" w:rsidRPr="00EA7A08" w:rsidRDefault="00D92C26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9" w:type="dxa"/>
            <w:gridSpan w:val="5"/>
          </w:tcPr>
          <w:p w14:paraId="13E17F6C" w14:textId="647E359C" w:rsidR="00D92C26" w:rsidRPr="00EA7A08" w:rsidRDefault="00D92C26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 w:val="restart"/>
          </w:tcPr>
          <w:p w14:paraId="4CE21059" w14:textId="03A102AD" w:rsidR="00D92C26" w:rsidRPr="00EA7A08" w:rsidRDefault="00D92C26" w:rsidP="00927C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Управление благоустройства администрации Рузского городского округа</w:t>
            </w:r>
          </w:p>
        </w:tc>
      </w:tr>
      <w:tr w:rsidR="00D92C26" w:rsidRPr="00EA7A08" w14:paraId="60252867" w14:textId="77777777" w:rsidTr="000120EB">
        <w:trPr>
          <w:gridAfter w:val="1"/>
          <w:wAfter w:w="254" w:type="dxa"/>
          <w:trHeight w:val="300"/>
        </w:trPr>
        <w:tc>
          <w:tcPr>
            <w:tcW w:w="604" w:type="dxa"/>
            <w:vMerge/>
          </w:tcPr>
          <w:p w14:paraId="54BBA6CB" w14:textId="77777777" w:rsidR="00D92C26" w:rsidRPr="00EA7A08" w:rsidRDefault="00D92C26" w:rsidP="00927C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3DFA9F46" w14:textId="77777777" w:rsidR="00D92C26" w:rsidRPr="00EA7A08" w:rsidRDefault="00D92C26" w:rsidP="00927C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52BD1EFD" w14:textId="77777777" w:rsidR="00D92C26" w:rsidRPr="00EA7A08" w:rsidRDefault="00D92C26" w:rsidP="00927C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</w:tcPr>
          <w:p w14:paraId="3C5AB297" w14:textId="2063EAF4" w:rsidR="00D92C26" w:rsidRPr="00EA7A08" w:rsidRDefault="00D92C26" w:rsidP="00927C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850" w:type="dxa"/>
          </w:tcPr>
          <w:p w14:paraId="7E822D28" w14:textId="533B8158" w:rsidR="00D92C26" w:rsidRPr="00EA7A08" w:rsidRDefault="00D92C26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208 437,44</w:t>
            </w:r>
          </w:p>
        </w:tc>
        <w:tc>
          <w:tcPr>
            <w:tcW w:w="853" w:type="dxa"/>
          </w:tcPr>
          <w:p w14:paraId="630B63B8" w14:textId="25CAEA5A" w:rsidR="00D92C26" w:rsidRPr="00EA7A08" w:rsidRDefault="00D92C26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208 437,44</w:t>
            </w:r>
          </w:p>
        </w:tc>
        <w:tc>
          <w:tcPr>
            <w:tcW w:w="3658" w:type="dxa"/>
            <w:gridSpan w:val="22"/>
          </w:tcPr>
          <w:p w14:paraId="2A367E6D" w14:textId="60C9E55A" w:rsidR="00D92C26" w:rsidRPr="00EA7A08" w:rsidRDefault="00D92C26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32" w:type="dxa"/>
            <w:gridSpan w:val="3"/>
          </w:tcPr>
          <w:p w14:paraId="079CE674" w14:textId="58DB85A0" w:rsidR="00D92C26" w:rsidRPr="00EA7A08" w:rsidRDefault="00D92C26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gridSpan w:val="5"/>
          </w:tcPr>
          <w:p w14:paraId="2941B53A" w14:textId="78A230CD" w:rsidR="00D92C26" w:rsidRPr="00EA7A08" w:rsidRDefault="00D92C26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7" w:type="dxa"/>
            <w:gridSpan w:val="7"/>
          </w:tcPr>
          <w:p w14:paraId="58D237AD" w14:textId="013714F9" w:rsidR="00D92C26" w:rsidRPr="00EA7A08" w:rsidRDefault="00D92C26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9" w:type="dxa"/>
            <w:gridSpan w:val="5"/>
          </w:tcPr>
          <w:p w14:paraId="13AEDE3D" w14:textId="392C4888" w:rsidR="00D92C26" w:rsidRPr="00EA7A08" w:rsidRDefault="00D92C26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/>
          </w:tcPr>
          <w:p w14:paraId="36907D56" w14:textId="77777777" w:rsidR="00D92C26" w:rsidRPr="00EA7A08" w:rsidRDefault="00D92C26" w:rsidP="00927C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92C26" w:rsidRPr="00EA7A08" w14:paraId="61333D20" w14:textId="77777777" w:rsidTr="000120EB">
        <w:trPr>
          <w:gridAfter w:val="1"/>
          <w:wAfter w:w="254" w:type="dxa"/>
          <w:trHeight w:val="300"/>
        </w:trPr>
        <w:tc>
          <w:tcPr>
            <w:tcW w:w="604" w:type="dxa"/>
            <w:vMerge/>
          </w:tcPr>
          <w:p w14:paraId="65BF76F6" w14:textId="77777777" w:rsidR="00D92C26" w:rsidRPr="00EA7A08" w:rsidRDefault="00D92C26" w:rsidP="00927C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7D43A7A3" w14:textId="77777777" w:rsidR="00D92C26" w:rsidRPr="00EA7A08" w:rsidRDefault="00D92C26" w:rsidP="00927C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2783041D" w14:textId="77777777" w:rsidR="00D92C26" w:rsidRPr="00EA7A08" w:rsidRDefault="00D92C26" w:rsidP="00927C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</w:tcPr>
          <w:p w14:paraId="68419597" w14:textId="34394824" w:rsidR="00D92C26" w:rsidRPr="00EA7A08" w:rsidRDefault="00D92C26" w:rsidP="00927C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</w:tcPr>
          <w:p w14:paraId="37149F84" w14:textId="566E1612" w:rsidR="00D92C26" w:rsidRPr="00EA7A08" w:rsidRDefault="00D92C26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</w:tcPr>
          <w:p w14:paraId="2D3866BE" w14:textId="69FB1A6F" w:rsidR="00D92C26" w:rsidRPr="00EA7A08" w:rsidRDefault="00D92C26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58" w:type="dxa"/>
            <w:gridSpan w:val="22"/>
          </w:tcPr>
          <w:p w14:paraId="01CB2506" w14:textId="77777777" w:rsidR="00D92C26" w:rsidRPr="00EA7A08" w:rsidRDefault="00D92C26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  <w:p w14:paraId="6F222505" w14:textId="69580A0E" w:rsidR="00D92C26" w:rsidRPr="00EA7A08" w:rsidRDefault="00D92C26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3"/>
          </w:tcPr>
          <w:p w14:paraId="0BF32482" w14:textId="72E76C76" w:rsidR="00D92C26" w:rsidRPr="00EA7A08" w:rsidRDefault="00D92C26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gridSpan w:val="5"/>
          </w:tcPr>
          <w:p w14:paraId="09CC5417" w14:textId="3338D51E" w:rsidR="00D92C26" w:rsidRPr="00EA7A08" w:rsidRDefault="00D92C26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7" w:type="dxa"/>
            <w:gridSpan w:val="7"/>
          </w:tcPr>
          <w:p w14:paraId="7EC2A70E" w14:textId="2654A941" w:rsidR="00D92C26" w:rsidRPr="00EA7A08" w:rsidRDefault="00D92C26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9" w:type="dxa"/>
            <w:gridSpan w:val="5"/>
          </w:tcPr>
          <w:p w14:paraId="0C8FC6D7" w14:textId="18EDF5C9" w:rsidR="00D92C26" w:rsidRPr="00EA7A08" w:rsidRDefault="00D92C26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/>
          </w:tcPr>
          <w:p w14:paraId="02CBD83D" w14:textId="77777777" w:rsidR="00D92C26" w:rsidRPr="00EA7A08" w:rsidRDefault="00D92C26" w:rsidP="00927C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92C26" w:rsidRPr="00EA7A08" w14:paraId="4BD34468" w14:textId="77777777" w:rsidTr="000120EB">
        <w:trPr>
          <w:gridAfter w:val="1"/>
          <w:wAfter w:w="254" w:type="dxa"/>
          <w:trHeight w:val="300"/>
        </w:trPr>
        <w:tc>
          <w:tcPr>
            <w:tcW w:w="604" w:type="dxa"/>
            <w:vMerge/>
          </w:tcPr>
          <w:p w14:paraId="199CCA4D" w14:textId="77777777" w:rsidR="00D92C26" w:rsidRPr="00EA7A08" w:rsidRDefault="00D92C26" w:rsidP="00927C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2F09B21B" w14:textId="77777777" w:rsidR="00D92C26" w:rsidRPr="00EA7A08" w:rsidRDefault="00D92C26" w:rsidP="00927C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22029040" w14:textId="77777777" w:rsidR="00D92C26" w:rsidRPr="00EA7A08" w:rsidRDefault="00D92C26" w:rsidP="00927C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</w:tcPr>
          <w:p w14:paraId="5764A3F1" w14:textId="1ECA6671" w:rsidR="00D92C26" w:rsidRPr="00EA7A08" w:rsidRDefault="00B36F5C" w:rsidP="00927C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850" w:type="dxa"/>
          </w:tcPr>
          <w:p w14:paraId="4AF23356" w14:textId="4CCBCAAD" w:rsidR="00D92C26" w:rsidRPr="00EA7A08" w:rsidRDefault="00D92C26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44 520,62</w:t>
            </w:r>
          </w:p>
        </w:tc>
        <w:tc>
          <w:tcPr>
            <w:tcW w:w="853" w:type="dxa"/>
          </w:tcPr>
          <w:p w14:paraId="48A83B77" w14:textId="59898DDE" w:rsidR="00D92C26" w:rsidRPr="00EA7A08" w:rsidRDefault="00D92C26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44 520,62</w:t>
            </w:r>
          </w:p>
        </w:tc>
        <w:tc>
          <w:tcPr>
            <w:tcW w:w="3658" w:type="dxa"/>
            <w:gridSpan w:val="22"/>
          </w:tcPr>
          <w:p w14:paraId="2FFD5727" w14:textId="74BB9DEB" w:rsidR="00D92C26" w:rsidRPr="00EA7A08" w:rsidRDefault="00D92C26" w:rsidP="00D92C2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32" w:type="dxa"/>
            <w:gridSpan w:val="3"/>
          </w:tcPr>
          <w:p w14:paraId="25052DFD" w14:textId="7BFAEB52" w:rsidR="00D92C26" w:rsidRPr="00EA7A08" w:rsidRDefault="00D92C26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gridSpan w:val="5"/>
          </w:tcPr>
          <w:p w14:paraId="52C20CF0" w14:textId="642297AE" w:rsidR="00D92C26" w:rsidRPr="00EA7A08" w:rsidRDefault="00D92C26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7" w:type="dxa"/>
            <w:gridSpan w:val="7"/>
          </w:tcPr>
          <w:p w14:paraId="79773EB5" w14:textId="1E21E7D2" w:rsidR="00D92C26" w:rsidRPr="00EA7A08" w:rsidRDefault="00D92C26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9" w:type="dxa"/>
            <w:gridSpan w:val="5"/>
          </w:tcPr>
          <w:p w14:paraId="6EAD98B1" w14:textId="15C73590" w:rsidR="00D92C26" w:rsidRPr="00EA7A08" w:rsidRDefault="00D92C26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/>
          </w:tcPr>
          <w:p w14:paraId="14C7B0B8" w14:textId="77777777" w:rsidR="00D92C26" w:rsidRPr="00EA7A08" w:rsidRDefault="00D92C26" w:rsidP="00927C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92C26" w:rsidRPr="00EA7A08" w14:paraId="2B72FBF3" w14:textId="77777777" w:rsidTr="000120EB">
        <w:trPr>
          <w:gridAfter w:val="1"/>
          <w:wAfter w:w="254" w:type="dxa"/>
          <w:trHeight w:val="300"/>
        </w:trPr>
        <w:tc>
          <w:tcPr>
            <w:tcW w:w="604" w:type="dxa"/>
            <w:vMerge/>
          </w:tcPr>
          <w:p w14:paraId="6209EF38" w14:textId="77777777" w:rsidR="00D92C26" w:rsidRPr="00EA7A08" w:rsidRDefault="00D92C26" w:rsidP="00927C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322B33CD" w14:textId="77777777" w:rsidR="00D92C26" w:rsidRPr="00EA7A08" w:rsidRDefault="00D92C26" w:rsidP="00927C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3E6F0DFF" w14:textId="77777777" w:rsidR="00D92C26" w:rsidRPr="00EA7A08" w:rsidRDefault="00D92C26" w:rsidP="00927C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</w:tcPr>
          <w:p w14:paraId="4578D743" w14:textId="67A09EEE" w:rsidR="00D92C26" w:rsidRPr="00EA7A08" w:rsidRDefault="00D92C26" w:rsidP="00927C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850" w:type="dxa"/>
          </w:tcPr>
          <w:p w14:paraId="47E70732" w14:textId="2EDBE416" w:rsidR="00D92C26" w:rsidRPr="00EA7A08" w:rsidRDefault="00D92C26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</w:tcPr>
          <w:p w14:paraId="050BEB8D" w14:textId="6404FEB2" w:rsidR="00D92C26" w:rsidRPr="00EA7A08" w:rsidRDefault="00D92C26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58" w:type="dxa"/>
            <w:gridSpan w:val="22"/>
          </w:tcPr>
          <w:p w14:paraId="739DF194" w14:textId="1EA5925A" w:rsidR="00D92C26" w:rsidRPr="00EA7A08" w:rsidRDefault="00D92C26" w:rsidP="00D92C2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32" w:type="dxa"/>
            <w:gridSpan w:val="3"/>
          </w:tcPr>
          <w:p w14:paraId="0D49A445" w14:textId="165E99BA" w:rsidR="00D92C26" w:rsidRPr="00EA7A08" w:rsidRDefault="00D92C26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gridSpan w:val="5"/>
          </w:tcPr>
          <w:p w14:paraId="5D2F94F3" w14:textId="463C21D4" w:rsidR="00D92C26" w:rsidRPr="00EA7A08" w:rsidRDefault="00D92C26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7" w:type="dxa"/>
            <w:gridSpan w:val="7"/>
          </w:tcPr>
          <w:p w14:paraId="05721CBA" w14:textId="0BEA90C5" w:rsidR="00D92C26" w:rsidRPr="00EA7A08" w:rsidRDefault="00D92C26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9" w:type="dxa"/>
            <w:gridSpan w:val="5"/>
          </w:tcPr>
          <w:p w14:paraId="05C4B502" w14:textId="40C0855F" w:rsidR="00D92C26" w:rsidRPr="00EA7A08" w:rsidRDefault="00D92C26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</w:tcPr>
          <w:p w14:paraId="6660D25C" w14:textId="77777777" w:rsidR="00D92C26" w:rsidRPr="00EA7A08" w:rsidRDefault="00D92C26" w:rsidP="00927C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75A63" w:rsidRPr="00EA7A08" w14:paraId="67D99780" w14:textId="77777777" w:rsidTr="000120EB">
        <w:trPr>
          <w:gridAfter w:val="1"/>
          <w:wAfter w:w="254" w:type="dxa"/>
          <w:trHeight w:val="300"/>
        </w:trPr>
        <w:tc>
          <w:tcPr>
            <w:tcW w:w="604" w:type="dxa"/>
            <w:vMerge w:val="restart"/>
          </w:tcPr>
          <w:p w14:paraId="4C7F16EF" w14:textId="77777777" w:rsidR="00F75A63" w:rsidRPr="00EA7A08" w:rsidRDefault="00F75A63" w:rsidP="00927C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 w:val="restart"/>
          </w:tcPr>
          <w:p w14:paraId="429FBC25" w14:textId="76EB78DD" w:rsidR="00F75A63" w:rsidRPr="00EA7A08" w:rsidRDefault="00F75A63" w:rsidP="00927C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Благоустроены общественные территории, ед.</w:t>
            </w:r>
          </w:p>
        </w:tc>
        <w:tc>
          <w:tcPr>
            <w:tcW w:w="1127" w:type="dxa"/>
            <w:vMerge w:val="restart"/>
          </w:tcPr>
          <w:p w14:paraId="0501B1CF" w14:textId="4288B4C4" w:rsidR="00F75A63" w:rsidRPr="00EA7A08" w:rsidRDefault="00F75A63" w:rsidP="00927C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31" w:type="dxa"/>
            <w:vMerge w:val="restart"/>
          </w:tcPr>
          <w:p w14:paraId="2D0F07ED" w14:textId="118B8E0F" w:rsidR="00F75A63" w:rsidRPr="00EA7A08" w:rsidRDefault="00F75A63" w:rsidP="00927C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</w:tcPr>
          <w:p w14:paraId="34AFCBA4" w14:textId="31D59A89" w:rsidR="00F75A63" w:rsidRPr="00EA7A08" w:rsidRDefault="00F75A63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3" w:type="dxa"/>
            <w:vMerge w:val="restart"/>
          </w:tcPr>
          <w:p w14:paraId="5724236D" w14:textId="6A963F60" w:rsidR="00F75A63" w:rsidRPr="00EA7A08" w:rsidRDefault="00F75A63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004" w:type="dxa"/>
            <w:gridSpan w:val="5"/>
            <w:vMerge w:val="restart"/>
          </w:tcPr>
          <w:p w14:paraId="206FE610" w14:textId="210A3C44" w:rsidR="00F75A63" w:rsidRPr="00EA7A08" w:rsidRDefault="00F75A63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3086" w:type="dxa"/>
            <w:gridSpan w:val="20"/>
          </w:tcPr>
          <w:p w14:paraId="06424B4B" w14:textId="1B86CB20" w:rsidR="00F75A63" w:rsidRPr="00EA7A08" w:rsidRDefault="00F75A63" w:rsidP="00F75A6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09" w:type="dxa"/>
            <w:gridSpan w:val="5"/>
            <w:vMerge w:val="restart"/>
          </w:tcPr>
          <w:p w14:paraId="384F3C2A" w14:textId="7D0543BD" w:rsidR="00F75A63" w:rsidRPr="00EA7A08" w:rsidRDefault="00F75A63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747" w:type="dxa"/>
            <w:gridSpan w:val="7"/>
            <w:vMerge w:val="restart"/>
          </w:tcPr>
          <w:p w14:paraId="52C3DF67" w14:textId="4E04A43E" w:rsidR="00F75A63" w:rsidRPr="00EA7A08" w:rsidRDefault="00F75A63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809" w:type="dxa"/>
            <w:gridSpan w:val="5"/>
            <w:vMerge w:val="restart"/>
          </w:tcPr>
          <w:p w14:paraId="3F5E6043" w14:textId="231DBEA9" w:rsidR="00F75A63" w:rsidRPr="00EA7A08" w:rsidRDefault="00F75A63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712" w:type="dxa"/>
            <w:vMerge w:val="restart"/>
          </w:tcPr>
          <w:p w14:paraId="229FCF1F" w14:textId="77777777" w:rsidR="00F75A63" w:rsidRPr="00EA7A08" w:rsidRDefault="00F75A63" w:rsidP="00927C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27CFB" w:rsidRPr="00EA7A08" w14:paraId="498DB1B8" w14:textId="77777777" w:rsidTr="000120EB">
        <w:trPr>
          <w:gridAfter w:val="1"/>
          <w:wAfter w:w="254" w:type="dxa"/>
          <w:trHeight w:val="300"/>
        </w:trPr>
        <w:tc>
          <w:tcPr>
            <w:tcW w:w="604" w:type="dxa"/>
            <w:vMerge/>
          </w:tcPr>
          <w:p w14:paraId="6B434574" w14:textId="77777777" w:rsidR="00927CFB" w:rsidRPr="00EA7A08" w:rsidRDefault="00927CFB" w:rsidP="00927C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0ECC57FF" w14:textId="77777777" w:rsidR="00927CFB" w:rsidRPr="00EA7A08" w:rsidRDefault="00927CFB" w:rsidP="00927C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505897FE" w14:textId="77777777" w:rsidR="00927CFB" w:rsidRPr="00EA7A08" w:rsidRDefault="00927CFB" w:rsidP="00927C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</w:tcPr>
          <w:p w14:paraId="71CBDA9D" w14:textId="77777777" w:rsidR="00927CFB" w:rsidRPr="00EA7A08" w:rsidRDefault="00927CFB" w:rsidP="00927C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14:paraId="348EB617" w14:textId="77777777" w:rsidR="00927CFB" w:rsidRPr="00EA7A08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vMerge/>
          </w:tcPr>
          <w:p w14:paraId="61EC7056" w14:textId="77777777" w:rsidR="00927CFB" w:rsidRPr="00EA7A08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gridSpan w:val="5"/>
            <w:vMerge/>
          </w:tcPr>
          <w:p w14:paraId="469E873B" w14:textId="77777777" w:rsidR="00927CFB" w:rsidRPr="00EA7A08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gridSpan w:val="6"/>
          </w:tcPr>
          <w:p w14:paraId="289948C7" w14:textId="77777777" w:rsidR="00927CFB" w:rsidRPr="00EA7A08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  <w:p w14:paraId="4AB6C32A" w14:textId="1B89CBF8" w:rsidR="00927CFB" w:rsidRPr="00EA7A08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квартал</w:t>
            </w:r>
          </w:p>
        </w:tc>
        <w:tc>
          <w:tcPr>
            <w:tcW w:w="938" w:type="dxa"/>
            <w:gridSpan w:val="5"/>
          </w:tcPr>
          <w:p w14:paraId="10629C20" w14:textId="77777777" w:rsidR="00927CFB" w:rsidRPr="00EA7A08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  <w:p w14:paraId="606A0F34" w14:textId="320C1F7D" w:rsidR="00927CFB" w:rsidRPr="00EA7A08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полугодие</w:t>
            </w:r>
          </w:p>
        </w:tc>
        <w:tc>
          <w:tcPr>
            <w:tcW w:w="859" w:type="dxa"/>
            <w:gridSpan w:val="6"/>
          </w:tcPr>
          <w:p w14:paraId="1620CA2A" w14:textId="77777777" w:rsidR="00927CFB" w:rsidRPr="00EA7A08" w:rsidRDefault="00927CFB" w:rsidP="00927C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 xml:space="preserve">9 </w:t>
            </w:r>
          </w:p>
          <w:p w14:paraId="5FD61BC6" w14:textId="02F8793D" w:rsidR="00927CFB" w:rsidRPr="00EA7A08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месяцев</w:t>
            </w:r>
          </w:p>
        </w:tc>
        <w:tc>
          <w:tcPr>
            <w:tcW w:w="432" w:type="dxa"/>
            <w:gridSpan w:val="3"/>
          </w:tcPr>
          <w:p w14:paraId="33F46B9F" w14:textId="114FD3AF" w:rsidR="00927CFB" w:rsidRPr="00EA7A08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12 месяцев</w:t>
            </w:r>
          </w:p>
        </w:tc>
        <w:tc>
          <w:tcPr>
            <w:tcW w:w="709" w:type="dxa"/>
            <w:gridSpan w:val="5"/>
            <w:vMerge/>
          </w:tcPr>
          <w:p w14:paraId="42D193CB" w14:textId="77777777" w:rsidR="00927CFB" w:rsidRPr="00EA7A08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gridSpan w:val="7"/>
            <w:vMerge/>
          </w:tcPr>
          <w:p w14:paraId="7D1FB533" w14:textId="77777777" w:rsidR="00927CFB" w:rsidRPr="00EA7A08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gridSpan w:val="5"/>
            <w:vMerge/>
          </w:tcPr>
          <w:p w14:paraId="4477594B" w14:textId="77777777" w:rsidR="00927CFB" w:rsidRPr="00EA7A08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vMerge/>
          </w:tcPr>
          <w:p w14:paraId="31A95E26" w14:textId="77777777" w:rsidR="00927CFB" w:rsidRPr="00EA7A08" w:rsidRDefault="00927CFB" w:rsidP="00927C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27CFB" w:rsidRPr="00EA7A08" w14:paraId="5A77DD74" w14:textId="77777777" w:rsidTr="000120EB">
        <w:trPr>
          <w:gridAfter w:val="1"/>
          <w:wAfter w:w="254" w:type="dxa"/>
          <w:trHeight w:val="300"/>
        </w:trPr>
        <w:tc>
          <w:tcPr>
            <w:tcW w:w="604" w:type="dxa"/>
            <w:vMerge/>
          </w:tcPr>
          <w:p w14:paraId="59621000" w14:textId="77777777" w:rsidR="00927CFB" w:rsidRPr="00EA7A08" w:rsidRDefault="00927CFB" w:rsidP="00927C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220CAD37" w14:textId="77777777" w:rsidR="00927CFB" w:rsidRPr="00EA7A08" w:rsidRDefault="00927CFB" w:rsidP="00927C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5B5DC8F5" w14:textId="77777777" w:rsidR="00927CFB" w:rsidRPr="00EA7A08" w:rsidRDefault="00927CFB" w:rsidP="00927C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</w:tcPr>
          <w:p w14:paraId="37F33EC3" w14:textId="77777777" w:rsidR="00927CFB" w:rsidRPr="00EA7A08" w:rsidRDefault="00927CFB" w:rsidP="00927C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14:paraId="09BB9DED" w14:textId="5E33F357" w:rsidR="00927CFB" w:rsidRPr="00EA7A08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3" w:type="dxa"/>
          </w:tcPr>
          <w:p w14:paraId="7DA653D4" w14:textId="33E1B5D2" w:rsidR="00927CFB" w:rsidRPr="00EA7A08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4" w:type="dxa"/>
            <w:gridSpan w:val="5"/>
          </w:tcPr>
          <w:p w14:paraId="70EAD7D6" w14:textId="694D46D4" w:rsidR="00927CFB" w:rsidRPr="00EA7A08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7" w:type="dxa"/>
            <w:gridSpan w:val="6"/>
          </w:tcPr>
          <w:p w14:paraId="7C671544" w14:textId="3D5326D2" w:rsidR="00927CFB" w:rsidRPr="00EA7A08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8" w:type="dxa"/>
            <w:gridSpan w:val="5"/>
          </w:tcPr>
          <w:p w14:paraId="19A7BA88" w14:textId="3A052BE4" w:rsidR="00927CFB" w:rsidRPr="00EA7A08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gridSpan w:val="6"/>
          </w:tcPr>
          <w:p w14:paraId="52ABAB60" w14:textId="0F1CB4A1" w:rsidR="00927CFB" w:rsidRPr="00EA7A08" w:rsidRDefault="00927CFB" w:rsidP="00927C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32" w:type="dxa"/>
            <w:gridSpan w:val="3"/>
          </w:tcPr>
          <w:p w14:paraId="1EDA7604" w14:textId="7371AF5A" w:rsidR="00927CFB" w:rsidRPr="00EA7A08" w:rsidRDefault="00927CFB" w:rsidP="00927C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5"/>
          </w:tcPr>
          <w:p w14:paraId="3DEE3FC2" w14:textId="6B61149E" w:rsidR="00927CFB" w:rsidRPr="00EA7A08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7" w:type="dxa"/>
            <w:gridSpan w:val="7"/>
          </w:tcPr>
          <w:p w14:paraId="7810DA2D" w14:textId="0660D43C" w:rsidR="00927CFB" w:rsidRPr="00EA7A08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9" w:type="dxa"/>
            <w:gridSpan w:val="5"/>
          </w:tcPr>
          <w:p w14:paraId="398EF559" w14:textId="4BBAA563" w:rsidR="00927CFB" w:rsidRPr="00EA7A08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2" w:type="dxa"/>
          </w:tcPr>
          <w:p w14:paraId="3C671AB1" w14:textId="77777777" w:rsidR="00927CFB" w:rsidRPr="00EA7A08" w:rsidRDefault="00927CFB" w:rsidP="00927C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73EE8" w:rsidRPr="00EA7A08" w14:paraId="48CB5CEA" w14:textId="77777777" w:rsidTr="006F4674">
        <w:trPr>
          <w:gridAfter w:val="1"/>
          <w:wAfter w:w="254" w:type="dxa"/>
          <w:trHeight w:val="300"/>
        </w:trPr>
        <w:tc>
          <w:tcPr>
            <w:tcW w:w="604" w:type="dxa"/>
            <w:vMerge w:val="restart"/>
            <w:hideMark/>
          </w:tcPr>
          <w:p w14:paraId="58FA78C2" w14:textId="3671C4F2" w:rsidR="00773EE8" w:rsidRPr="00EA7A08" w:rsidRDefault="00773EE8" w:rsidP="00773EE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2698" w:type="dxa"/>
            <w:vMerge w:val="restart"/>
          </w:tcPr>
          <w:p w14:paraId="1BF79F98" w14:textId="77777777" w:rsidR="00773EE8" w:rsidRPr="00EA7A08" w:rsidRDefault="00773EE8" w:rsidP="00773EE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Мероприятие F2.03.</w:t>
            </w: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Реализация программ формирования современной городской среды в части достижения основного результата по </w:t>
            </w: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благоустройству общественных территорий (благоустройство скверов)</w:t>
            </w:r>
          </w:p>
          <w:p w14:paraId="05B23A07" w14:textId="20B163DB" w:rsidR="00773EE8" w:rsidRPr="00EA7A08" w:rsidRDefault="00773EE8" w:rsidP="00773EE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Благоустроены общественные территории, ед.</w:t>
            </w:r>
          </w:p>
        </w:tc>
        <w:tc>
          <w:tcPr>
            <w:tcW w:w="1127" w:type="dxa"/>
            <w:vMerge w:val="restart"/>
          </w:tcPr>
          <w:p w14:paraId="3AA1F7B8" w14:textId="77777777" w:rsidR="00773EE8" w:rsidRPr="00EA7A08" w:rsidRDefault="00773EE8" w:rsidP="00773EE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2023-2027</w:t>
            </w:r>
          </w:p>
          <w:p w14:paraId="2168CDAD" w14:textId="72A91998" w:rsidR="00773EE8" w:rsidRPr="00EA7A08" w:rsidRDefault="00773EE8" w:rsidP="00773EE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31" w:type="dxa"/>
          </w:tcPr>
          <w:p w14:paraId="4CA722FD" w14:textId="1D9911EF" w:rsidR="00773EE8" w:rsidRPr="00EA7A08" w:rsidRDefault="00773EE8" w:rsidP="00773EE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0" w:type="dxa"/>
            <w:vAlign w:val="center"/>
          </w:tcPr>
          <w:p w14:paraId="42F62624" w14:textId="5F5FCB52" w:rsidR="00773EE8" w:rsidRPr="00EA7A08" w:rsidRDefault="00773EE8" w:rsidP="00773EE8">
            <w:pPr>
              <w:jc w:val="center"/>
              <w:rPr>
                <w:rFonts w:ascii="Arial" w:eastAsia="Times New Roman" w:hAnsi="Arial" w:cs="Arial"/>
                <w:strike/>
                <w:color w:val="FF0000"/>
                <w:sz w:val="20"/>
                <w:szCs w:val="20"/>
                <w:lang w:eastAsia="ru-RU"/>
              </w:rPr>
            </w:pP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100 320,00</w:t>
            </w:r>
          </w:p>
        </w:tc>
        <w:tc>
          <w:tcPr>
            <w:tcW w:w="853" w:type="dxa"/>
          </w:tcPr>
          <w:p w14:paraId="782211EF" w14:textId="4F9D88E6" w:rsidR="00773EE8" w:rsidRPr="00EA7A08" w:rsidRDefault="00773EE8" w:rsidP="00773EE8">
            <w:pPr>
              <w:jc w:val="center"/>
              <w:rPr>
                <w:rFonts w:ascii="Arial" w:eastAsia="Times New Roman" w:hAnsi="Arial" w:cs="Arial"/>
                <w:strike/>
                <w:color w:val="FF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0" w:type="dxa"/>
            <w:gridSpan w:val="25"/>
            <w:vAlign w:val="center"/>
          </w:tcPr>
          <w:p w14:paraId="4E16FC61" w14:textId="2B379EF7" w:rsidR="00773EE8" w:rsidRPr="00EA7A08" w:rsidRDefault="00773EE8" w:rsidP="00773EE8">
            <w:pPr>
              <w:jc w:val="center"/>
              <w:rPr>
                <w:rFonts w:ascii="Arial" w:eastAsia="Times New Roman" w:hAnsi="Arial" w:cs="Arial"/>
                <w:strike/>
                <w:color w:val="FF0000"/>
                <w:sz w:val="20"/>
                <w:szCs w:val="20"/>
                <w:lang w:eastAsia="ru-RU"/>
              </w:rPr>
            </w:pP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68" w:type="dxa"/>
            <w:gridSpan w:val="3"/>
            <w:vAlign w:val="center"/>
          </w:tcPr>
          <w:p w14:paraId="62DCE722" w14:textId="426AB4B4" w:rsidR="00773EE8" w:rsidRPr="00EA7A08" w:rsidRDefault="00773EE8" w:rsidP="00773EE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100 320,00</w:t>
            </w:r>
          </w:p>
        </w:tc>
        <w:tc>
          <w:tcPr>
            <w:tcW w:w="743" w:type="dxa"/>
            <w:gridSpan w:val="6"/>
          </w:tcPr>
          <w:p w14:paraId="4F9BF1A5" w14:textId="59CF6AD9" w:rsidR="00773EE8" w:rsidRPr="00EA7A08" w:rsidRDefault="00773EE8" w:rsidP="00773EE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gridSpan w:val="8"/>
          </w:tcPr>
          <w:p w14:paraId="2C922F2B" w14:textId="0542F91A" w:rsidR="00773EE8" w:rsidRPr="00EA7A08" w:rsidRDefault="00773EE8" w:rsidP="00773EE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 w:val="restart"/>
          </w:tcPr>
          <w:p w14:paraId="7F28517E" w14:textId="053AA9A2" w:rsidR="00773EE8" w:rsidRPr="00EA7A08" w:rsidRDefault="00773EE8" w:rsidP="00773EE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Управление благоустройства администра</w:t>
            </w:r>
            <w:r w:rsidRPr="00EA7A08">
              <w:rPr>
                <w:rFonts w:ascii="Arial" w:hAnsi="Arial" w:cs="Arial"/>
                <w:bCs/>
                <w:color w:val="000000"/>
                <w:sz w:val="16"/>
                <w:szCs w:val="16"/>
              </w:rPr>
              <w:lastRenderedPageBreak/>
              <w:t>ции Рузского городского округа</w:t>
            </w:r>
          </w:p>
        </w:tc>
      </w:tr>
      <w:tr w:rsidR="0018101A" w:rsidRPr="00EA7A08" w14:paraId="2E6CECB5" w14:textId="77777777" w:rsidTr="006F4674">
        <w:trPr>
          <w:gridAfter w:val="1"/>
          <w:wAfter w:w="254" w:type="dxa"/>
          <w:trHeight w:val="367"/>
        </w:trPr>
        <w:tc>
          <w:tcPr>
            <w:tcW w:w="604" w:type="dxa"/>
            <w:vMerge/>
            <w:hideMark/>
          </w:tcPr>
          <w:p w14:paraId="3CB84683" w14:textId="77777777" w:rsidR="0018101A" w:rsidRPr="00EA7A08" w:rsidRDefault="0018101A" w:rsidP="0018101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0475F0B3" w14:textId="77777777" w:rsidR="0018101A" w:rsidRPr="00EA7A08" w:rsidRDefault="0018101A" w:rsidP="0018101A">
            <w:pPr>
              <w:rPr>
                <w:rFonts w:ascii="Arial" w:eastAsia="Times New Roman" w:hAnsi="Arial" w:cs="Arial"/>
                <w:strike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3B9FC617" w14:textId="77777777" w:rsidR="0018101A" w:rsidRPr="00EA7A08" w:rsidRDefault="0018101A" w:rsidP="0018101A">
            <w:pPr>
              <w:rPr>
                <w:rFonts w:ascii="Arial" w:eastAsia="Times New Roman" w:hAnsi="Arial" w:cs="Arial"/>
                <w:strike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</w:tcPr>
          <w:p w14:paraId="7B7F29A2" w14:textId="7C42D19A" w:rsidR="0018101A" w:rsidRPr="00EA7A08" w:rsidRDefault="0018101A" w:rsidP="0018101A">
            <w:pPr>
              <w:rPr>
                <w:rFonts w:ascii="Arial" w:eastAsia="Times New Roman" w:hAnsi="Arial" w:cs="Arial"/>
                <w:strike/>
                <w:color w:val="FF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850" w:type="dxa"/>
            <w:vAlign w:val="center"/>
          </w:tcPr>
          <w:p w14:paraId="586D1E6A" w14:textId="571FA84D" w:rsidR="0018101A" w:rsidRPr="00EA7A08" w:rsidRDefault="0018101A" w:rsidP="0018101A">
            <w:pPr>
              <w:jc w:val="center"/>
              <w:rPr>
                <w:rFonts w:ascii="Arial" w:eastAsia="Times New Roman" w:hAnsi="Arial" w:cs="Arial"/>
                <w:strike/>
                <w:color w:val="FF0000"/>
                <w:sz w:val="20"/>
                <w:szCs w:val="20"/>
                <w:lang w:eastAsia="ru-RU"/>
              </w:rPr>
            </w:pP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84 369,12</w:t>
            </w:r>
          </w:p>
        </w:tc>
        <w:tc>
          <w:tcPr>
            <w:tcW w:w="853" w:type="dxa"/>
          </w:tcPr>
          <w:p w14:paraId="6D34BE5E" w14:textId="6999C322" w:rsidR="0018101A" w:rsidRPr="00EA7A08" w:rsidRDefault="0018101A" w:rsidP="0018101A">
            <w:pPr>
              <w:jc w:val="center"/>
              <w:rPr>
                <w:rFonts w:ascii="Arial" w:eastAsia="Times New Roman" w:hAnsi="Arial" w:cs="Arial"/>
                <w:strike/>
                <w:color w:val="FF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0" w:type="dxa"/>
            <w:gridSpan w:val="25"/>
            <w:vAlign w:val="center"/>
          </w:tcPr>
          <w:p w14:paraId="1B7811A3" w14:textId="1B39FC38" w:rsidR="0018101A" w:rsidRPr="00EA7A08" w:rsidRDefault="0018101A" w:rsidP="0018101A">
            <w:pPr>
              <w:jc w:val="center"/>
              <w:rPr>
                <w:rFonts w:ascii="Arial" w:eastAsia="Times New Roman" w:hAnsi="Arial" w:cs="Arial"/>
                <w:strike/>
                <w:color w:val="FF0000"/>
                <w:sz w:val="20"/>
                <w:szCs w:val="20"/>
                <w:lang w:eastAsia="ru-RU"/>
              </w:rPr>
            </w:pP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68" w:type="dxa"/>
            <w:gridSpan w:val="3"/>
            <w:vAlign w:val="center"/>
          </w:tcPr>
          <w:p w14:paraId="68496CDC" w14:textId="5DD9570D" w:rsidR="0018101A" w:rsidRPr="00EA7A08" w:rsidRDefault="0018101A" w:rsidP="0018101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84 369,12</w:t>
            </w:r>
          </w:p>
        </w:tc>
        <w:tc>
          <w:tcPr>
            <w:tcW w:w="743" w:type="dxa"/>
            <w:gridSpan w:val="6"/>
          </w:tcPr>
          <w:p w14:paraId="63E21B2C" w14:textId="4134C847" w:rsidR="0018101A" w:rsidRPr="00EA7A08" w:rsidRDefault="0018101A" w:rsidP="0018101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gridSpan w:val="8"/>
          </w:tcPr>
          <w:p w14:paraId="74394C5C" w14:textId="20F42123" w:rsidR="0018101A" w:rsidRPr="00EA7A08" w:rsidRDefault="0018101A" w:rsidP="0018101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/>
          </w:tcPr>
          <w:p w14:paraId="55335C68" w14:textId="77777777" w:rsidR="0018101A" w:rsidRPr="00EA7A08" w:rsidRDefault="0018101A" w:rsidP="0018101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73EE8" w:rsidRPr="00EA7A08" w14:paraId="65508F6D" w14:textId="77777777" w:rsidTr="006F4674">
        <w:trPr>
          <w:gridAfter w:val="1"/>
          <w:wAfter w:w="254" w:type="dxa"/>
          <w:trHeight w:val="343"/>
        </w:trPr>
        <w:tc>
          <w:tcPr>
            <w:tcW w:w="604" w:type="dxa"/>
            <w:vMerge/>
            <w:hideMark/>
          </w:tcPr>
          <w:p w14:paraId="23C196F3" w14:textId="77777777" w:rsidR="00773EE8" w:rsidRPr="00EA7A08" w:rsidRDefault="00773EE8" w:rsidP="00773EE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54C8AEC9" w14:textId="77777777" w:rsidR="00773EE8" w:rsidRPr="00EA7A08" w:rsidRDefault="00773EE8" w:rsidP="00773EE8">
            <w:pPr>
              <w:rPr>
                <w:rFonts w:ascii="Arial" w:eastAsia="Times New Roman" w:hAnsi="Arial" w:cs="Arial"/>
                <w:strike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31E62BF0" w14:textId="77777777" w:rsidR="00773EE8" w:rsidRPr="00EA7A08" w:rsidRDefault="00773EE8" w:rsidP="00773EE8">
            <w:pPr>
              <w:rPr>
                <w:rFonts w:ascii="Arial" w:eastAsia="Times New Roman" w:hAnsi="Arial" w:cs="Arial"/>
                <w:strike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</w:tcPr>
          <w:p w14:paraId="663064A3" w14:textId="2A7005F2" w:rsidR="00773EE8" w:rsidRPr="00EA7A08" w:rsidRDefault="00773EE8" w:rsidP="00773EE8">
            <w:pPr>
              <w:rPr>
                <w:rFonts w:ascii="Arial" w:eastAsia="Times New Roman" w:hAnsi="Arial" w:cs="Arial"/>
                <w:strike/>
                <w:color w:val="FF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  <w:vAlign w:val="center"/>
          </w:tcPr>
          <w:p w14:paraId="6991A1DF" w14:textId="219B01A2" w:rsidR="00773EE8" w:rsidRPr="00EA7A08" w:rsidRDefault="00773EE8" w:rsidP="00773EE8">
            <w:pPr>
              <w:jc w:val="center"/>
              <w:rPr>
                <w:rFonts w:ascii="Arial" w:eastAsia="Times New Roman" w:hAnsi="Arial" w:cs="Arial"/>
                <w:strike/>
                <w:color w:val="FF0000"/>
                <w:sz w:val="20"/>
                <w:szCs w:val="20"/>
                <w:lang w:eastAsia="ru-RU"/>
              </w:rPr>
            </w:pP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3" w:type="dxa"/>
          </w:tcPr>
          <w:p w14:paraId="12FBCDFE" w14:textId="0395DA96" w:rsidR="00773EE8" w:rsidRPr="00EA7A08" w:rsidRDefault="00773EE8" w:rsidP="00773EE8">
            <w:pPr>
              <w:jc w:val="center"/>
              <w:rPr>
                <w:rFonts w:ascii="Arial" w:eastAsia="Times New Roman" w:hAnsi="Arial" w:cs="Arial"/>
                <w:strike/>
                <w:color w:val="FF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0" w:type="dxa"/>
            <w:gridSpan w:val="25"/>
            <w:vAlign w:val="center"/>
          </w:tcPr>
          <w:p w14:paraId="611A44EA" w14:textId="407D5BEB" w:rsidR="00773EE8" w:rsidRPr="00EA7A08" w:rsidRDefault="00773EE8" w:rsidP="00773EE8">
            <w:pPr>
              <w:jc w:val="center"/>
              <w:rPr>
                <w:rFonts w:ascii="Arial" w:eastAsia="Times New Roman" w:hAnsi="Arial" w:cs="Arial"/>
                <w:strike/>
                <w:color w:val="FF0000"/>
                <w:sz w:val="20"/>
                <w:szCs w:val="20"/>
                <w:lang w:eastAsia="ru-RU"/>
              </w:rPr>
            </w:pP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68" w:type="dxa"/>
            <w:gridSpan w:val="3"/>
            <w:vAlign w:val="center"/>
          </w:tcPr>
          <w:p w14:paraId="47D2B553" w14:textId="329B1E8E" w:rsidR="00773EE8" w:rsidRPr="00EA7A08" w:rsidRDefault="00773EE8" w:rsidP="00773EE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3" w:type="dxa"/>
            <w:gridSpan w:val="6"/>
          </w:tcPr>
          <w:p w14:paraId="798315B4" w14:textId="75EA7E90" w:rsidR="00773EE8" w:rsidRPr="00EA7A08" w:rsidRDefault="00773EE8" w:rsidP="00773EE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gridSpan w:val="8"/>
          </w:tcPr>
          <w:p w14:paraId="34E49174" w14:textId="400651C0" w:rsidR="00773EE8" w:rsidRPr="00EA7A08" w:rsidRDefault="00773EE8" w:rsidP="00773EE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/>
          </w:tcPr>
          <w:p w14:paraId="3FACDABE" w14:textId="77777777" w:rsidR="00773EE8" w:rsidRPr="00EA7A08" w:rsidRDefault="00773EE8" w:rsidP="00773EE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8101A" w:rsidRPr="00EA7A08" w14:paraId="16D699DC" w14:textId="77777777" w:rsidTr="006F4674">
        <w:trPr>
          <w:gridAfter w:val="1"/>
          <w:wAfter w:w="254" w:type="dxa"/>
          <w:trHeight w:val="382"/>
        </w:trPr>
        <w:tc>
          <w:tcPr>
            <w:tcW w:w="604" w:type="dxa"/>
            <w:vMerge/>
            <w:hideMark/>
          </w:tcPr>
          <w:p w14:paraId="5E9B31B8" w14:textId="77777777" w:rsidR="0018101A" w:rsidRPr="00EA7A08" w:rsidRDefault="0018101A" w:rsidP="0018101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02CF59FB" w14:textId="77777777" w:rsidR="0018101A" w:rsidRPr="00EA7A08" w:rsidRDefault="0018101A" w:rsidP="0018101A">
            <w:pPr>
              <w:rPr>
                <w:rFonts w:ascii="Arial" w:eastAsia="Times New Roman" w:hAnsi="Arial" w:cs="Arial"/>
                <w:strike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67BBA881" w14:textId="77777777" w:rsidR="0018101A" w:rsidRPr="00EA7A08" w:rsidRDefault="0018101A" w:rsidP="0018101A">
            <w:pPr>
              <w:rPr>
                <w:rFonts w:ascii="Arial" w:eastAsia="Times New Roman" w:hAnsi="Arial" w:cs="Arial"/>
                <w:strike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</w:tcPr>
          <w:p w14:paraId="253C5128" w14:textId="10BE4A7C" w:rsidR="0018101A" w:rsidRPr="00EA7A08" w:rsidRDefault="0018101A" w:rsidP="0018101A">
            <w:pPr>
              <w:rPr>
                <w:rFonts w:ascii="Arial" w:eastAsia="Times New Roman" w:hAnsi="Arial" w:cs="Arial"/>
                <w:strike/>
                <w:color w:val="FF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850" w:type="dxa"/>
            <w:vAlign w:val="center"/>
          </w:tcPr>
          <w:p w14:paraId="1602326B" w14:textId="2CAD2514" w:rsidR="0018101A" w:rsidRPr="00EA7A08" w:rsidRDefault="0018101A" w:rsidP="0018101A">
            <w:pPr>
              <w:jc w:val="center"/>
              <w:rPr>
                <w:rFonts w:ascii="Arial" w:eastAsia="Times New Roman" w:hAnsi="Arial" w:cs="Arial"/>
                <w:strike/>
                <w:color w:val="FF0000"/>
                <w:sz w:val="20"/>
                <w:szCs w:val="20"/>
                <w:lang w:eastAsia="ru-RU"/>
              </w:rPr>
            </w:pP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15 950,88</w:t>
            </w:r>
          </w:p>
        </w:tc>
        <w:tc>
          <w:tcPr>
            <w:tcW w:w="853" w:type="dxa"/>
          </w:tcPr>
          <w:p w14:paraId="6D54DFE7" w14:textId="327C4C3D" w:rsidR="0018101A" w:rsidRPr="00EA7A08" w:rsidRDefault="0018101A" w:rsidP="0018101A">
            <w:pPr>
              <w:jc w:val="center"/>
              <w:rPr>
                <w:rFonts w:ascii="Arial" w:eastAsia="Times New Roman" w:hAnsi="Arial" w:cs="Arial"/>
                <w:strike/>
                <w:color w:val="FF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0" w:type="dxa"/>
            <w:gridSpan w:val="25"/>
            <w:vAlign w:val="center"/>
          </w:tcPr>
          <w:p w14:paraId="6C1E8120" w14:textId="2AC40D7C" w:rsidR="0018101A" w:rsidRPr="00EA7A08" w:rsidRDefault="0018101A" w:rsidP="0018101A">
            <w:pPr>
              <w:jc w:val="center"/>
              <w:rPr>
                <w:rFonts w:ascii="Arial" w:eastAsia="Times New Roman" w:hAnsi="Arial" w:cs="Arial"/>
                <w:strike/>
                <w:color w:val="FF0000"/>
                <w:sz w:val="20"/>
                <w:szCs w:val="20"/>
                <w:lang w:eastAsia="ru-RU"/>
              </w:rPr>
            </w:pP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68" w:type="dxa"/>
            <w:gridSpan w:val="3"/>
            <w:vAlign w:val="center"/>
          </w:tcPr>
          <w:p w14:paraId="694C8B27" w14:textId="08466830" w:rsidR="0018101A" w:rsidRPr="00EA7A08" w:rsidRDefault="0018101A" w:rsidP="0018101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15 950,88</w:t>
            </w:r>
          </w:p>
        </w:tc>
        <w:tc>
          <w:tcPr>
            <w:tcW w:w="743" w:type="dxa"/>
            <w:gridSpan w:val="6"/>
          </w:tcPr>
          <w:p w14:paraId="388351FA" w14:textId="20544B2D" w:rsidR="0018101A" w:rsidRPr="00EA7A08" w:rsidRDefault="0018101A" w:rsidP="0018101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gridSpan w:val="8"/>
          </w:tcPr>
          <w:p w14:paraId="20ECB27F" w14:textId="5CD4CAF9" w:rsidR="0018101A" w:rsidRPr="00EA7A08" w:rsidRDefault="0018101A" w:rsidP="0018101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/>
          </w:tcPr>
          <w:p w14:paraId="33888156" w14:textId="77777777" w:rsidR="0018101A" w:rsidRPr="00EA7A08" w:rsidRDefault="0018101A" w:rsidP="0018101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73EE8" w:rsidRPr="00EA7A08" w14:paraId="75E0B782" w14:textId="77777777" w:rsidTr="006F4674">
        <w:trPr>
          <w:gridAfter w:val="1"/>
          <w:wAfter w:w="254" w:type="dxa"/>
          <w:trHeight w:val="286"/>
        </w:trPr>
        <w:tc>
          <w:tcPr>
            <w:tcW w:w="604" w:type="dxa"/>
            <w:vMerge/>
          </w:tcPr>
          <w:p w14:paraId="41D949B0" w14:textId="77777777" w:rsidR="00773EE8" w:rsidRPr="00EA7A08" w:rsidRDefault="00773EE8" w:rsidP="00773EE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47ECCAB1" w14:textId="77777777" w:rsidR="00773EE8" w:rsidRPr="00EA7A08" w:rsidRDefault="00773EE8" w:rsidP="00773EE8">
            <w:pPr>
              <w:rPr>
                <w:rFonts w:ascii="Arial" w:eastAsia="Times New Roman" w:hAnsi="Arial" w:cs="Arial"/>
                <w:strike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6228B566" w14:textId="77777777" w:rsidR="00773EE8" w:rsidRPr="00EA7A08" w:rsidRDefault="00773EE8" w:rsidP="00773EE8">
            <w:pPr>
              <w:rPr>
                <w:rFonts w:ascii="Arial" w:eastAsia="Times New Roman" w:hAnsi="Arial" w:cs="Arial"/>
                <w:strike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</w:tcPr>
          <w:p w14:paraId="4EC406BC" w14:textId="21CA8563" w:rsidR="00773EE8" w:rsidRPr="00EA7A08" w:rsidRDefault="00773EE8" w:rsidP="00773EE8">
            <w:pPr>
              <w:rPr>
                <w:rFonts w:ascii="Arial" w:eastAsia="Times New Roman" w:hAnsi="Arial" w:cs="Arial"/>
                <w:strike/>
                <w:color w:val="FF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850" w:type="dxa"/>
            <w:vAlign w:val="center"/>
          </w:tcPr>
          <w:p w14:paraId="51433DBA" w14:textId="1FD2F315" w:rsidR="00773EE8" w:rsidRPr="00EA7A08" w:rsidRDefault="00773EE8" w:rsidP="00773EE8">
            <w:pPr>
              <w:jc w:val="center"/>
              <w:rPr>
                <w:rFonts w:ascii="Arial" w:eastAsia="Times New Roman" w:hAnsi="Arial" w:cs="Arial"/>
                <w:strike/>
                <w:color w:val="FF0000"/>
                <w:sz w:val="20"/>
                <w:szCs w:val="20"/>
                <w:lang w:eastAsia="ru-RU"/>
              </w:rPr>
            </w:pP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3" w:type="dxa"/>
          </w:tcPr>
          <w:p w14:paraId="1BA3E3D6" w14:textId="52432BBD" w:rsidR="00773EE8" w:rsidRPr="00EA7A08" w:rsidRDefault="00773EE8" w:rsidP="00773EE8">
            <w:pPr>
              <w:jc w:val="center"/>
              <w:rPr>
                <w:rFonts w:ascii="Arial" w:eastAsia="Times New Roman" w:hAnsi="Arial" w:cs="Arial"/>
                <w:strike/>
                <w:color w:val="FF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0" w:type="dxa"/>
            <w:gridSpan w:val="25"/>
            <w:vAlign w:val="center"/>
          </w:tcPr>
          <w:p w14:paraId="7968455B" w14:textId="77E48C73" w:rsidR="00773EE8" w:rsidRPr="00EA7A08" w:rsidRDefault="00773EE8" w:rsidP="00773EE8">
            <w:pPr>
              <w:jc w:val="center"/>
              <w:rPr>
                <w:rFonts w:ascii="Arial" w:eastAsia="Times New Roman" w:hAnsi="Arial" w:cs="Arial"/>
                <w:strike/>
                <w:color w:val="FF0000"/>
                <w:sz w:val="20"/>
                <w:szCs w:val="20"/>
                <w:lang w:eastAsia="ru-RU"/>
              </w:rPr>
            </w:pP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68" w:type="dxa"/>
            <w:gridSpan w:val="3"/>
            <w:vAlign w:val="center"/>
          </w:tcPr>
          <w:p w14:paraId="3039B23D" w14:textId="43AF6AA7" w:rsidR="00773EE8" w:rsidRPr="00EA7A08" w:rsidRDefault="00773EE8" w:rsidP="00773EE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3" w:type="dxa"/>
            <w:gridSpan w:val="6"/>
          </w:tcPr>
          <w:p w14:paraId="3077A381" w14:textId="22D28A08" w:rsidR="00773EE8" w:rsidRPr="00EA7A08" w:rsidRDefault="00773EE8" w:rsidP="00773EE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gridSpan w:val="8"/>
          </w:tcPr>
          <w:p w14:paraId="78C8616E" w14:textId="02060850" w:rsidR="00773EE8" w:rsidRPr="00EA7A08" w:rsidRDefault="00773EE8" w:rsidP="00773EE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/>
          </w:tcPr>
          <w:p w14:paraId="3A4EA36F" w14:textId="77777777" w:rsidR="00773EE8" w:rsidRPr="00EA7A08" w:rsidRDefault="00773EE8" w:rsidP="00773EE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92761" w:rsidRPr="00EA7A08" w14:paraId="3AC0493A" w14:textId="77777777" w:rsidTr="000120EB">
        <w:trPr>
          <w:gridAfter w:val="1"/>
          <w:wAfter w:w="254" w:type="dxa"/>
          <w:trHeight w:val="286"/>
        </w:trPr>
        <w:tc>
          <w:tcPr>
            <w:tcW w:w="604" w:type="dxa"/>
            <w:vMerge/>
          </w:tcPr>
          <w:p w14:paraId="02AB245D" w14:textId="77777777" w:rsidR="00B92761" w:rsidRPr="00EA7A08" w:rsidRDefault="00B92761" w:rsidP="00927C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 w:val="restart"/>
          </w:tcPr>
          <w:p w14:paraId="7A9EC5A5" w14:textId="23E43841" w:rsidR="00B92761" w:rsidRPr="00EA7A08" w:rsidRDefault="00B92761" w:rsidP="00927CFB">
            <w:pPr>
              <w:rPr>
                <w:rFonts w:ascii="Arial" w:eastAsia="Times New Roman" w:hAnsi="Arial" w:cs="Arial"/>
                <w:strike/>
                <w:color w:val="FF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Благоустроены скверы, ед.</w:t>
            </w:r>
          </w:p>
        </w:tc>
        <w:tc>
          <w:tcPr>
            <w:tcW w:w="1127" w:type="dxa"/>
            <w:vMerge w:val="restart"/>
          </w:tcPr>
          <w:p w14:paraId="38113E2F" w14:textId="77777777" w:rsidR="00B92761" w:rsidRPr="00EA7A08" w:rsidRDefault="00B92761" w:rsidP="00927CFB">
            <w:pPr>
              <w:rPr>
                <w:rFonts w:ascii="Arial" w:eastAsia="Times New Roman" w:hAnsi="Arial" w:cs="Arial"/>
                <w:strike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 w:val="restart"/>
          </w:tcPr>
          <w:p w14:paraId="088B6991" w14:textId="77777777" w:rsidR="00B92761" w:rsidRPr="00EA7A08" w:rsidRDefault="00B92761" w:rsidP="00927C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14:paraId="675DA701" w14:textId="390F0310" w:rsidR="00B92761" w:rsidRPr="00EA7A08" w:rsidRDefault="00B92761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3" w:type="dxa"/>
            <w:vMerge w:val="restart"/>
          </w:tcPr>
          <w:p w14:paraId="0EDCCE92" w14:textId="0FF54BF1" w:rsidR="00B92761" w:rsidRPr="00EA7A08" w:rsidRDefault="00B92761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644" w:type="dxa"/>
            <w:gridSpan w:val="2"/>
            <w:vMerge w:val="restart"/>
          </w:tcPr>
          <w:p w14:paraId="47105EF0" w14:textId="12F3B0CD" w:rsidR="00B92761" w:rsidRPr="00EA7A08" w:rsidRDefault="00B92761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3439" w:type="dxa"/>
            <w:gridSpan w:val="22"/>
          </w:tcPr>
          <w:p w14:paraId="29D270A1" w14:textId="77777777" w:rsidR="00B92761" w:rsidRPr="00EA7A08" w:rsidRDefault="00B92761" w:rsidP="00927C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числе:</w:t>
            </w:r>
          </w:p>
          <w:p w14:paraId="0937A742" w14:textId="77777777" w:rsidR="00B92761" w:rsidRPr="00EA7A08" w:rsidRDefault="00B92761" w:rsidP="00927C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47ED7E85" w14:textId="73094E5E" w:rsidR="00B92761" w:rsidRPr="00EA7A08" w:rsidRDefault="00B92761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gridSpan w:val="6"/>
          </w:tcPr>
          <w:p w14:paraId="7D1B9917" w14:textId="4F1E602A" w:rsidR="00B92761" w:rsidRPr="00EA7A08" w:rsidRDefault="00B92761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708" w:type="dxa"/>
            <w:gridSpan w:val="5"/>
          </w:tcPr>
          <w:p w14:paraId="26CD1353" w14:textId="5B5C0BC4" w:rsidR="00B92761" w:rsidRPr="00EA7A08" w:rsidRDefault="00B92761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848" w:type="dxa"/>
            <w:gridSpan w:val="7"/>
          </w:tcPr>
          <w:p w14:paraId="246B1652" w14:textId="753C363E" w:rsidR="00B92761" w:rsidRPr="00EA7A08" w:rsidRDefault="00B92761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712" w:type="dxa"/>
            <w:vMerge w:val="restart"/>
          </w:tcPr>
          <w:p w14:paraId="3B43FFFC" w14:textId="77777777" w:rsidR="00B92761" w:rsidRPr="00EA7A08" w:rsidRDefault="00B92761" w:rsidP="00927C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92761" w:rsidRPr="00EA7A08" w14:paraId="07D38860" w14:textId="77777777" w:rsidTr="000120EB">
        <w:trPr>
          <w:gridAfter w:val="1"/>
          <w:wAfter w:w="254" w:type="dxa"/>
          <w:trHeight w:val="286"/>
        </w:trPr>
        <w:tc>
          <w:tcPr>
            <w:tcW w:w="604" w:type="dxa"/>
            <w:vMerge/>
          </w:tcPr>
          <w:p w14:paraId="005B166B" w14:textId="77777777" w:rsidR="00B92761" w:rsidRPr="00EA7A08" w:rsidRDefault="00B92761" w:rsidP="00927C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4177C4B0" w14:textId="77777777" w:rsidR="00B92761" w:rsidRPr="00EA7A08" w:rsidRDefault="00B92761" w:rsidP="00927CFB">
            <w:pPr>
              <w:rPr>
                <w:rFonts w:ascii="Arial" w:eastAsia="Times New Roman" w:hAnsi="Arial" w:cs="Arial"/>
                <w:strike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2AC16829" w14:textId="77777777" w:rsidR="00B92761" w:rsidRPr="00EA7A08" w:rsidRDefault="00B92761" w:rsidP="00927CFB">
            <w:pPr>
              <w:rPr>
                <w:rFonts w:ascii="Arial" w:eastAsia="Times New Roman" w:hAnsi="Arial" w:cs="Arial"/>
                <w:strike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</w:tcPr>
          <w:p w14:paraId="58C5B50D" w14:textId="77777777" w:rsidR="00B92761" w:rsidRPr="00EA7A08" w:rsidRDefault="00B92761" w:rsidP="00927C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14:paraId="33BF8A7E" w14:textId="77777777" w:rsidR="00B92761" w:rsidRPr="00EA7A08" w:rsidRDefault="00B92761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vMerge/>
          </w:tcPr>
          <w:p w14:paraId="5630C449" w14:textId="77777777" w:rsidR="00B92761" w:rsidRPr="00EA7A08" w:rsidRDefault="00B92761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gridSpan w:val="2"/>
            <w:vMerge/>
          </w:tcPr>
          <w:p w14:paraId="7F1BD028" w14:textId="77777777" w:rsidR="00B92761" w:rsidRPr="00EA7A08" w:rsidRDefault="00B92761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gridSpan w:val="5"/>
          </w:tcPr>
          <w:p w14:paraId="5BA2BB86" w14:textId="77777777" w:rsidR="00B92761" w:rsidRPr="00EA7A08" w:rsidRDefault="00B92761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  <w:p w14:paraId="690D9720" w14:textId="0D00E0BE" w:rsidR="00B92761" w:rsidRPr="00EA7A08" w:rsidRDefault="00B92761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квартал</w:t>
            </w:r>
          </w:p>
        </w:tc>
        <w:tc>
          <w:tcPr>
            <w:tcW w:w="907" w:type="dxa"/>
            <w:gridSpan w:val="7"/>
          </w:tcPr>
          <w:p w14:paraId="75BAA36D" w14:textId="77777777" w:rsidR="00B92761" w:rsidRPr="00EA7A08" w:rsidRDefault="00B92761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  <w:p w14:paraId="496B858F" w14:textId="141C749A" w:rsidR="00B92761" w:rsidRPr="00EA7A08" w:rsidRDefault="00B92761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полугодие</w:t>
            </w:r>
          </w:p>
        </w:tc>
        <w:tc>
          <w:tcPr>
            <w:tcW w:w="654" w:type="dxa"/>
            <w:gridSpan w:val="4"/>
          </w:tcPr>
          <w:p w14:paraId="22B1EFEB" w14:textId="77777777" w:rsidR="00B92761" w:rsidRPr="00EA7A08" w:rsidRDefault="00B92761" w:rsidP="00927C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 xml:space="preserve">9 </w:t>
            </w:r>
          </w:p>
          <w:p w14:paraId="3CEF9E1C" w14:textId="1F4DD826" w:rsidR="00B92761" w:rsidRPr="00EA7A08" w:rsidRDefault="00B92761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месяцев</w:t>
            </w:r>
          </w:p>
        </w:tc>
        <w:tc>
          <w:tcPr>
            <w:tcW w:w="971" w:type="dxa"/>
            <w:gridSpan w:val="6"/>
          </w:tcPr>
          <w:p w14:paraId="27E70D6C" w14:textId="0869F21D" w:rsidR="00B92761" w:rsidRPr="00EA7A08" w:rsidRDefault="00B92761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12 месяцев</w:t>
            </w:r>
          </w:p>
        </w:tc>
        <w:tc>
          <w:tcPr>
            <w:tcW w:w="716" w:type="dxa"/>
            <w:gridSpan w:val="6"/>
          </w:tcPr>
          <w:p w14:paraId="65FAA719" w14:textId="77777777" w:rsidR="00B92761" w:rsidRPr="00EA7A08" w:rsidRDefault="00B92761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5"/>
          </w:tcPr>
          <w:p w14:paraId="5BE95321" w14:textId="77777777" w:rsidR="00B92761" w:rsidRPr="00EA7A08" w:rsidRDefault="00B92761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gridSpan w:val="7"/>
          </w:tcPr>
          <w:p w14:paraId="21270C28" w14:textId="77777777" w:rsidR="00B92761" w:rsidRPr="00EA7A08" w:rsidRDefault="00B92761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vMerge/>
          </w:tcPr>
          <w:p w14:paraId="720A14F9" w14:textId="77777777" w:rsidR="00B92761" w:rsidRPr="00EA7A08" w:rsidRDefault="00B92761" w:rsidP="00927C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92761" w:rsidRPr="00EA7A08" w14:paraId="0131D409" w14:textId="77777777" w:rsidTr="000120EB">
        <w:trPr>
          <w:gridAfter w:val="1"/>
          <w:wAfter w:w="254" w:type="dxa"/>
          <w:trHeight w:val="286"/>
        </w:trPr>
        <w:tc>
          <w:tcPr>
            <w:tcW w:w="604" w:type="dxa"/>
            <w:vMerge/>
          </w:tcPr>
          <w:p w14:paraId="5606AFFD" w14:textId="77777777" w:rsidR="00B92761" w:rsidRPr="00EA7A08" w:rsidRDefault="00B92761" w:rsidP="00927C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599A6822" w14:textId="77777777" w:rsidR="00B92761" w:rsidRPr="00EA7A08" w:rsidRDefault="00B92761" w:rsidP="00927CFB">
            <w:pPr>
              <w:rPr>
                <w:rFonts w:ascii="Arial" w:eastAsia="Times New Roman" w:hAnsi="Arial" w:cs="Arial"/>
                <w:strike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1399B76C" w14:textId="77777777" w:rsidR="00B92761" w:rsidRPr="00EA7A08" w:rsidRDefault="00B92761" w:rsidP="00927CFB">
            <w:pPr>
              <w:rPr>
                <w:rFonts w:ascii="Arial" w:eastAsia="Times New Roman" w:hAnsi="Arial" w:cs="Arial"/>
                <w:strike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</w:tcPr>
          <w:p w14:paraId="0B1E6043" w14:textId="77777777" w:rsidR="00B92761" w:rsidRPr="00EA7A08" w:rsidRDefault="00B92761" w:rsidP="00927C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14:paraId="275F9C65" w14:textId="3CA1BEC8" w:rsidR="00B92761" w:rsidRPr="00EA7A08" w:rsidRDefault="00B35E2E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3" w:type="dxa"/>
          </w:tcPr>
          <w:p w14:paraId="19FF8F0F" w14:textId="38AB3338" w:rsidR="00B92761" w:rsidRPr="00EA7A08" w:rsidRDefault="00B35E2E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5" w:type="dxa"/>
            <w:gridSpan w:val="3"/>
          </w:tcPr>
          <w:p w14:paraId="7C1FE70C" w14:textId="5EB754B6" w:rsidR="00B92761" w:rsidRPr="00EA7A08" w:rsidRDefault="00B92761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gridSpan w:val="3"/>
          </w:tcPr>
          <w:p w14:paraId="6EEFA4D4" w14:textId="4781E5E0" w:rsidR="00B92761" w:rsidRPr="00EA7A08" w:rsidRDefault="00B35E2E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1" w:type="dxa"/>
            <w:gridSpan w:val="9"/>
          </w:tcPr>
          <w:p w14:paraId="7A934163" w14:textId="5D5C8A61" w:rsidR="00B92761" w:rsidRPr="00EA7A08" w:rsidRDefault="00B35E2E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8" w:type="dxa"/>
            <w:gridSpan w:val="5"/>
          </w:tcPr>
          <w:p w14:paraId="7E407436" w14:textId="7F503350" w:rsidR="00B92761" w:rsidRPr="00EA7A08" w:rsidRDefault="00B92761" w:rsidP="00927C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16" w:type="dxa"/>
            <w:gridSpan w:val="5"/>
          </w:tcPr>
          <w:p w14:paraId="09B74890" w14:textId="42CD72BB" w:rsidR="00B92761" w:rsidRPr="00EA7A08" w:rsidRDefault="00B92761" w:rsidP="00927C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68" w:type="dxa"/>
            <w:gridSpan w:val="3"/>
          </w:tcPr>
          <w:p w14:paraId="5767630D" w14:textId="52170B5F" w:rsidR="00B92761" w:rsidRPr="00EA7A08" w:rsidRDefault="00B92761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3" w:type="dxa"/>
            <w:gridSpan w:val="6"/>
          </w:tcPr>
          <w:p w14:paraId="344FC00B" w14:textId="591C1A12" w:rsidR="00B92761" w:rsidRPr="00EA7A08" w:rsidRDefault="00B92761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4" w:type="dxa"/>
            <w:gridSpan w:val="8"/>
          </w:tcPr>
          <w:p w14:paraId="7287230F" w14:textId="26210739" w:rsidR="00B92761" w:rsidRPr="00EA7A08" w:rsidRDefault="00B92761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2" w:type="dxa"/>
            <w:vMerge/>
          </w:tcPr>
          <w:p w14:paraId="4558F813" w14:textId="77777777" w:rsidR="00B92761" w:rsidRPr="00EA7A08" w:rsidRDefault="00B92761" w:rsidP="00927C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27CFB" w:rsidRPr="00EA7A08" w14:paraId="488C73CF" w14:textId="77777777" w:rsidTr="000120EB">
        <w:trPr>
          <w:gridAfter w:val="1"/>
          <w:wAfter w:w="254" w:type="dxa"/>
          <w:trHeight w:val="300"/>
        </w:trPr>
        <w:tc>
          <w:tcPr>
            <w:tcW w:w="604" w:type="dxa"/>
            <w:vMerge w:val="restart"/>
            <w:hideMark/>
          </w:tcPr>
          <w:p w14:paraId="4E9B1DF2" w14:textId="3E59362B" w:rsidR="00927CFB" w:rsidRPr="00EA7A08" w:rsidRDefault="00927CFB" w:rsidP="00D35C3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</w:t>
            </w:r>
            <w:r w:rsidR="00D35C3B"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98" w:type="dxa"/>
            <w:vMerge w:val="restart"/>
            <w:hideMark/>
          </w:tcPr>
          <w:p w14:paraId="2FD8BCDC" w14:textId="77777777" w:rsidR="00927CFB" w:rsidRPr="00EA7A08" w:rsidRDefault="00927CFB" w:rsidP="00927C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Мероприятие F2.04.</w:t>
            </w: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Благоустройство общественных территорий в малых городах и исторических поселениях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127" w:type="dxa"/>
            <w:vMerge w:val="restart"/>
            <w:hideMark/>
          </w:tcPr>
          <w:p w14:paraId="28D205A3" w14:textId="730FC6E3" w:rsidR="00927CFB" w:rsidRPr="00EA7A08" w:rsidRDefault="00927CFB" w:rsidP="00927C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2531" w:type="dxa"/>
            <w:hideMark/>
          </w:tcPr>
          <w:p w14:paraId="1C2EFD28" w14:textId="77777777" w:rsidR="00927CFB" w:rsidRPr="00EA7A08" w:rsidRDefault="00927CFB" w:rsidP="00927C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0" w:type="dxa"/>
          </w:tcPr>
          <w:p w14:paraId="51B2B12F" w14:textId="471A69DB" w:rsidR="00927CFB" w:rsidRPr="00EA7A08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</w:tcPr>
          <w:p w14:paraId="4F44471E" w14:textId="5C06DF4B" w:rsidR="00927CFB" w:rsidRPr="00EA7A08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0" w:type="dxa"/>
            <w:gridSpan w:val="25"/>
          </w:tcPr>
          <w:p w14:paraId="09692B16" w14:textId="28A7B5F7" w:rsidR="00927CFB" w:rsidRPr="00EA7A08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8" w:type="dxa"/>
            <w:gridSpan w:val="3"/>
          </w:tcPr>
          <w:p w14:paraId="22A68EA9" w14:textId="7BB113F7" w:rsidR="00927CFB" w:rsidRPr="00EA7A08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3" w:type="dxa"/>
            <w:gridSpan w:val="6"/>
          </w:tcPr>
          <w:p w14:paraId="6ABBAE8D" w14:textId="0B0D100A" w:rsidR="00927CFB" w:rsidRPr="00EA7A08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gridSpan w:val="8"/>
          </w:tcPr>
          <w:p w14:paraId="3D244A2A" w14:textId="6A1948D5" w:rsidR="00927CFB" w:rsidRPr="00EA7A08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 w:val="restart"/>
          </w:tcPr>
          <w:p w14:paraId="343DF929" w14:textId="5DAB8CD7" w:rsidR="00927CFB" w:rsidRPr="00EA7A08" w:rsidRDefault="00927CFB" w:rsidP="00927C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Управление благоустройства администрации Рузского городского округа</w:t>
            </w:r>
          </w:p>
        </w:tc>
      </w:tr>
      <w:tr w:rsidR="00927CFB" w:rsidRPr="00EA7A08" w14:paraId="7BF811B8" w14:textId="77777777" w:rsidTr="000120EB">
        <w:trPr>
          <w:gridAfter w:val="1"/>
          <w:wAfter w:w="254" w:type="dxa"/>
          <w:trHeight w:val="341"/>
        </w:trPr>
        <w:tc>
          <w:tcPr>
            <w:tcW w:w="604" w:type="dxa"/>
            <w:vMerge/>
            <w:hideMark/>
          </w:tcPr>
          <w:p w14:paraId="4F43A4D7" w14:textId="77777777" w:rsidR="00927CFB" w:rsidRPr="00EA7A08" w:rsidRDefault="00927CFB" w:rsidP="00927C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  <w:hideMark/>
          </w:tcPr>
          <w:p w14:paraId="7117A15F" w14:textId="77777777" w:rsidR="00927CFB" w:rsidRPr="00EA7A08" w:rsidRDefault="00927CFB" w:rsidP="00927C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  <w:hideMark/>
          </w:tcPr>
          <w:p w14:paraId="3296AE7A" w14:textId="77777777" w:rsidR="00927CFB" w:rsidRPr="00EA7A08" w:rsidRDefault="00927CFB" w:rsidP="00927C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hideMark/>
          </w:tcPr>
          <w:p w14:paraId="59B046A0" w14:textId="77777777" w:rsidR="00927CFB" w:rsidRPr="00EA7A08" w:rsidRDefault="00927CFB" w:rsidP="00927C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850" w:type="dxa"/>
          </w:tcPr>
          <w:p w14:paraId="5A924CD4" w14:textId="5B5BD963" w:rsidR="00927CFB" w:rsidRPr="00EA7A08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</w:tcPr>
          <w:p w14:paraId="399A3FA7" w14:textId="0EB11FA2" w:rsidR="00927CFB" w:rsidRPr="00EA7A08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0" w:type="dxa"/>
            <w:gridSpan w:val="25"/>
          </w:tcPr>
          <w:p w14:paraId="6D88ACF3" w14:textId="44FC9A86" w:rsidR="00927CFB" w:rsidRPr="00EA7A08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8" w:type="dxa"/>
            <w:gridSpan w:val="3"/>
          </w:tcPr>
          <w:p w14:paraId="2F5FEAD4" w14:textId="5357DD38" w:rsidR="00927CFB" w:rsidRPr="00EA7A08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3" w:type="dxa"/>
            <w:gridSpan w:val="6"/>
          </w:tcPr>
          <w:p w14:paraId="0DC086EF" w14:textId="0F2CF82C" w:rsidR="00927CFB" w:rsidRPr="00EA7A08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gridSpan w:val="8"/>
          </w:tcPr>
          <w:p w14:paraId="2E052FFB" w14:textId="670BFD53" w:rsidR="00927CFB" w:rsidRPr="00EA7A08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/>
          </w:tcPr>
          <w:p w14:paraId="180E69A8" w14:textId="77777777" w:rsidR="00927CFB" w:rsidRPr="00EA7A08" w:rsidRDefault="00927CFB" w:rsidP="00927C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27CFB" w:rsidRPr="00EA7A08" w14:paraId="386BE637" w14:textId="77777777" w:rsidTr="000120EB">
        <w:trPr>
          <w:gridAfter w:val="1"/>
          <w:wAfter w:w="254" w:type="dxa"/>
          <w:trHeight w:val="315"/>
        </w:trPr>
        <w:tc>
          <w:tcPr>
            <w:tcW w:w="604" w:type="dxa"/>
            <w:vMerge/>
            <w:hideMark/>
          </w:tcPr>
          <w:p w14:paraId="76CCA8D1" w14:textId="77777777" w:rsidR="00927CFB" w:rsidRPr="00EA7A08" w:rsidRDefault="00927CFB" w:rsidP="00927C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  <w:hideMark/>
          </w:tcPr>
          <w:p w14:paraId="24754633" w14:textId="77777777" w:rsidR="00927CFB" w:rsidRPr="00EA7A08" w:rsidRDefault="00927CFB" w:rsidP="00927C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  <w:hideMark/>
          </w:tcPr>
          <w:p w14:paraId="4212D823" w14:textId="77777777" w:rsidR="00927CFB" w:rsidRPr="00EA7A08" w:rsidRDefault="00927CFB" w:rsidP="00927C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hideMark/>
          </w:tcPr>
          <w:p w14:paraId="67FA86BC" w14:textId="77777777" w:rsidR="00927CFB" w:rsidRPr="00EA7A08" w:rsidRDefault="00927CFB" w:rsidP="00927C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</w:tcPr>
          <w:p w14:paraId="110FDA34" w14:textId="6DAF9B34" w:rsidR="00927CFB" w:rsidRPr="00EA7A08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</w:tcPr>
          <w:p w14:paraId="2832B2B1" w14:textId="3C174618" w:rsidR="00927CFB" w:rsidRPr="00EA7A08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0" w:type="dxa"/>
            <w:gridSpan w:val="25"/>
          </w:tcPr>
          <w:p w14:paraId="3BFDF3D0" w14:textId="29C0DFB2" w:rsidR="00927CFB" w:rsidRPr="00EA7A08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8" w:type="dxa"/>
            <w:gridSpan w:val="3"/>
          </w:tcPr>
          <w:p w14:paraId="187F3F4B" w14:textId="6CCE9C29" w:rsidR="00927CFB" w:rsidRPr="00EA7A08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3" w:type="dxa"/>
            <w:gridSpan w:val="6"/>
          </w:tcPr>
          <w:p w14:paraId="64ABD3B8" w14:textId="4B396DBA" w:rsidR="00927CFB" w:rsidRPr="00EA7A08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gridSpan w:val="8"/>
          </w:tcPr>
          <w:p w14:paraId="2EE631E1" w14:textId="52025336" w:rsidR="00927CFB" w:rsidRPr="00EA7A08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/>
          </w:tcPr>
          <w:p w14:paraId="50145E21" w14:textId="77777777" w:rsidR="00927CFB" w:rsidRPr="00EA7A08" w:rsidRDefault="00927CFB" w:rsidP="00927C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27CFB" w:rsidRPr="00EA7A08" w14:paraId="73E9606C" w14:textId="77777777" w:rsidTr="000120EB">
        <w:trPr>
          <w:gridAfter w:val="1"/>
          <w:wAfter w:w="254" w:type="dxa"/>
          <w:trHeight w:val="585"/>
        </w:trPr>
        <w:tc>
          <w:tcPr>
            <w:tcW w:w="604" w:type="dxa"/>
            <w:vMerge/>
            <w:hideMark/>
          </w:tcPr>
          <w:p w14:paraId="1E6B97BC" w14:textId="77777777" w:rsidR="00927CFB" w:rsidRPr="00EA7A08" w:rsidRDefault="00927CFB" w:rsidP="00927C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  <w:hideMark/>
          </w:tcPr>
          <w:p w14:paraId="20A8D347" w14:textId="77777777" w:rsidR="00927CFB" w:rsidRPr="00EA7A08" w:rsidRDefault="00927CFB" w:rsidP="00927C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  <w:hideMark/>
          </w:tcPr>
          <w:p w14:paraId="07BE0551" w14:textId="77777777" w:rsidR="00927CFB" w:rsidRPr="00EA7A08" w:rsidRDefault="00927CFB" w:rsidP="00927C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hideMark/>
          </w:tcPr>
          <w:p w14:paraId="1FDEA295" w14:textId="714F52D3" w:rsidR="00927CFB" w:rsidRPr="00EA7A08" w:rsidRDefault="00B36F5C" w:rsidP="00927C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850" w:type="dxa"/>
          </w:tcPr>
          <w:p w14:paraId="3B1003C6" w14:textId="04E21DD8" w:rsidR="00927CFB" w:rsidRPr="00EA7A08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</w:tcPr>
          <w:p w14:paraId="706D8E01" w14:textId="63E8E20E" w:rsidR="00927CFB" w:rsidRPr="00EA7A08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0" w:type="dxa"/>
            <w:gridSpan w:val="25"/>
          </w:tcPr>
          <w:p w14:paraId="35EDBCB7" w14:textId="67528169" w:rsidR="00927CFB" w:rsidRPr="00EA7A08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8" w:type="dxa"/>
            <w:gridSpan w:val="3"/>
          </w:tcPr>
          <w:p w14:paraId="7C6D9829" w14:textId="4D49C389" w:rsidR="00927CFB" w:rsidRPr="00EA7A08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3" w:type="dxa"/>
            <w:gridSpan w:val="6"/>
          </w:tcPr>
          <w:p w14:paraId="13735B60" w14:textId="753345D2" w:rsidR="00927CFB" w:rsidRPr="00EA7A08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gridSpan w:val="8"/>
          </w:tcPr>
          <w:p w14:paraId="4B853CBA" w14:textId="3E3F1456" w:rsidR="00927CFB" w:rsidRPr="00EA7A08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/>
          </w:tcPr>
          <w:p w14:paraId="51779704" w14:textId="77777777" w:rsidR="00927CFB" w:rsidRPr="00EA7A08" w:rsidRDefault="00927CFB" w:rsidP="00927C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27CFB" w:rsidRPr="00EA7A08" w14:paraId="7844AA58" w14:textId="77777777" w:rsidTr="000120EB">
        <w:trPr>
          <w:gridAfter w:val="1"/>
          <w:wAfter w:w="254" w:type="dxa"/>
          <w:trHeight w:val="365"/>
        </w:trPr>
        <w:tc>
          <w:tcPr>
            <w:tcW w:w="604" w:type="dxa"/>
            <w:vMerge/>
          </w:tcPr>
          <w:p w14:paraId="5B25059F" w14:textId="77777777" w:rsidR="00927CFB" w:rsidRPr="00EA7A08" w:rsidRDefault="00927CFB" w:rsidP="00927C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36557E4D" w14:textId="77777777" w:rsidR="00927CFB" w:rsidRPr="00EA7A08" w:rsidRDefault="00927CFB" w:rsidP="00927C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08DB2C23" w14:textId="77777777" w:rsidR="00927CFB" w:rsidRPr="00EA7A08" w:rsidRDefault="00927CFB" w:rsidP="00927C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</w:tcPr>
          <w:p w14:paraId="5B38FE39" w14:textId="77777777" w:rsidR="00927CFB" w:rsidRPr="00EA7A08" w:rsidRDefault="00927CFB" w:rsidP="00927C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850" w:type="dxa"/>
          </w:tcPr>
          <w:p w14:paraId="347DC3CC" w14:textId="719F95FF" w:rsidR="00927CFB" w:rsidRPr="00EA7A08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</w:tcPr>
          <w:p w14:paraId="57CD42F3" w14:textId="78351D08" w:rsidR="00927CFB" w:rsidRPr="00EA7A08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0" w:type="dxa"/>
            <w:gridSpan w:val="25"/>
          </w:tcPr>
          <w:p w14:paraId="788E35F2" w14:textId="633B7980" w:rsidR="00927CFB" w:rsidRPr="00EA7A08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8" w:type="dxa"/>
            <w:gridSpan w:val="3"/>
          </w:tcPr>
          <w:p w14:paraId="02B884AC" w14:textId="21DF3550" w:rsidR="00927CFB" w:rsidRPr="00EA7A08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3" w:type="dxa"/>
            <w:gridSpan w:val="6"/>
          </w:tcPr>
          <w:p w14:paraId="7BC6626B" w14:textId="4B0A6D8B" w:rsidR="00927CFB" w:rsidRPr="00EA7A08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gridSpan w:val="8"/>
          </w:tcPr>
          <w:p w14:paraId="04BA9BF6" w14:textId="14FBF94B" w:rsidR="00927CFB" w:rsidRPr="00EA7A08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/>
          </w:tcPr>
          <w:p w14:paraId="05FDE4F1" w14:textId="77777777" w:rsidR="00927CFB" w:rsidRPr="00EA7A08" w:rsidRDefault="00927CFB" w:rsidP="00927C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27CFB" w:rsidRPr="00EA7A08" w14:paraId="3DFBC7A3" w14:textId="77777777" w:rsidTr="000120EB">
        <w:trPr>
          <w:gridAfter w:val="1"/>
          <w:wAfter w:w="254" w:type="dxa"/>
          <w:trHeight w:val="298"/>
        </w:trPr>
        <w:tc>
          <w:tcPr>
            <w:tcW w:w="604" w:type="dxa"/>
            <w:vMerge/>
            <w:hideMark/>
          </w:tcPr>
          <w:p w14:paraId="7D47E607" w14:textId="77777777" w:rsidR="00927CFB" w:rsidRPr="00EA7A08" w:rsidRDefault="00927CFB" w:rsidP="00927C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 w:val="restart"/>
            <w:hideMark/>
          </w:tcPr>
          <w:p w14:paraId="4A50A8AE" w14:textId="77777777" w:rsidR="00927CFB" w:rsidRPr="00EA7A08" w:rsidRDefault="00927CFB" w:rsidP="00927C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 xml:space="preserve">Реализованы проекты создания комфортной городской среды согласно приложению «Перечень мероприятий по обеспечению реализации проектов-победителей Всероссийского конкурса лучших проектов создания комфортной городской среды» к соглашению о предоставлении иного межбюджетного трансферта между Министерством благоустройства </w:t>
            </w:r>
            <w:r w:rsidRPr="00EA7A08">
              <w:rPr>
                <w:rFonts w:ascii="Arial" w:hAnsi="Arial" w:cs="Arial"/>
                <w:sz w:val="20"/>
                <w:szCs w:val="20"/>
              </w:rPr>
              <w:lastRenderedPageBreak/>
              <w:t>Московской области и муниципальным образованием Московской области в срок, установленный «Графиком выполнения мероприятий получателя иного межбюджетного трансферта – победителя Всероссийского конкурса лучших проектов создания комфортной городской среды, включающей в том числе информацию по проектированию, строительству (ремонту, реконструкции) и вводу в эксплуатацию объектов капитального строительства, сроки выполнения по каждому этапу»</w:t>
            </w: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ед.</w:t>
            </w:r>
          </w:p>
        </w:tc>
        <w:tc>
          <w:tcPr>
            <w:tcW w:w="1127" w:type="dxa"/>
            <w:vMerge w:val="restart"/>
            <w:hideMark/>
          </w:tcPr>
          <w:p w14:paraId="13640B15" w14:textId="77777777" w:rsidR="00927CFB" w:rsidRPr="00EA7A08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531" w:type="dxa"/>
            <w:vMerge w:val="restart"/>
            <w:hideMark/>
          </w:tcPr>
          <w:p w14:paraId="0009DF60" w14:textId="77777777" w:rsidR="00927CFB" w:rsidRPr="00EA7A08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</w:tcPr>
          <w:p w14:paraId="15CB28F0" w14:textId="77777777" w:rsidR="00927CFB" w:rsidRPr="00EA7A08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853" w:type="dxa"/>
            <w:vMerge w:val="restart"/>
          </w:tcPr>
          <w:p w14:paraId="2DEE4878" w14:textId="7EA9C0FB" w:rsidR="00927CFB" w:rsidRPr="00EA7A08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004" w:type="dxa"/>
            <w:gridSpan w:val="5"/>
            <w:vMerge w:val="restart"/>
            <w:hideMark/>
          </w:tcPr>
          <w:p w14:paraId="295EFD74" w14:textId="77777777" w:rsidR="00927CFB" w:rsidRPr="00EA7A08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 2024</w:t>
            </w:r>
          </w:p>
          <w:p w14:paraId="3C2E14F2" w14:textId="77777777" w:rsidR="00927CFB" w:rsidRPr="00EA7A08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3086" w:type="dxa"/>
            <w:gridSpan w:val="20"/>
            <w:hideMark/>
          </w:tcPr>
          <w:p w14:paraId="4EE65E88" w14:textId="77777777" w:rsidR="00927CFB" w:rsidRPr="00EA7A08" w:rsidRDefault="00927CFB" w:rsidP="00927C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19" w:type="dxa"/>
            <w:gridSpan w:val="6"/>
            <w:hideMark/>
          </w:tcPr>
          <w:p w14:paraId="76C56058" w14:textId="77777777" w:rsidR="00927CFB" w:rsidRPr="00EA7A08" w:rsidRDefault="00927CFB" w:rsidP="00927CF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747" w:type="dxa"/>
            <w:gridSpan w:val="7"/>
            <w:hideMark/>
          </w:tcPr>
          <w:p w14:paraId="0D0E011D" w14:textId="77777777" w:rsidR="00927CFB" w:rsidRPr="00EA7A08" w:rsidRDefault="00927CFB" w:rsidP="00927CF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799" w:type="dxa"/>
            <w:gridSpan w:val="4"/>
            <w:hideMark/>
          </w:tcPr>
          <w:p w14:paraId="6D4D73CC" w14:textId="77777777" w:rsidR="00927CFB" w:rsidRPr="00EA7A08" w:rsidRDefault="00927CFB" w:rsidP="00927CF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712" w:type="dxa"/>
          </w:tcPr>
          <w:p w14:paraId="4F605723" w14:textId="77777777" w:rsidR="00927CFB" w:rsidRPr="00EA7A08" w:rsidRDefault="00927CFB" w:rsidP="00927C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27CFB" w:rsidRPr="00EA7A08" w14:paraId="186F27BF" w14:textId="77777777" w:rsidTr="000120EB">
        <w:trPr>
          <w:gridAfter w:val="1"/>
          <w:wAfter w:w="254" w:type="dxa"/>
          <w:trHeight w:val="300"/>
        </w:trPr>
        <w:tc>
          <w:tcPr>
            <w:tcW w:w="604" w:type="dxa"/>
            <w:vMerge/>
            <w:hideMark/>
          </w:tcPr>
          <w:p w14:paraId="7F267D98" w14:textId="77777777" w:rsidR="00927CFB" w:rsidRPr="00EA7A08" w:rsidRDefault="00927CFB" w:rsidP="00927C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  <w:hideMark/>
          </w:tcPr>
          <w:p w14:paraId="02AD3811" w14:textId="77777777" w:rsidR="00927CFB" w:rsidRPr="00EA7A08" w:rsidRDefault="00927CFB" w:rsidP="00927C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  <w:hideMark/>
          </w:tcPr>
          <w:p w14:paraId="4A4CA3CA" w14:textId="77777777" w:rsidR="00927CFB" w:rsidRPr="00EA7A08" w:rsidRDefault="00927CFB" w:rsidP="00927C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  <w:hideMark/>
          </w:tcPr>
          <w:p w14:paraId="79345E63" w14:textId="77777777" w:rsidR="00927CFB" w:rsidRPr="00EA7A08" w:rsidRDefault="00927CFB" w:rsidP="00927C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14:paraId="69160348" w14:textId="77777777" w:rsidR="00927CFB" w:rsidRPr="00EA7A08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vMerge/>
          </w:tcPr>
          <w:p w14:paraId="0C88E329" w14:textId="77777777" w:rsidR="00927CFB" w:rsidRPr="00EA7A08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gridSpan w:val="5"/>
            <w:vMerge/>
            <w:hideMark/>
          </w:tcPr>
          <w:p w14:paraId="7A7F54FD" w14:textId="77777777" w:rsidR="00927CFB" w:rsidRPr="00EA7A08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gridSpan w:val="6"/>
            <w:hideMark/>
          </w:tcPr>
          <w:p w14:paraId="01EC577D" w14:textId="77777777" w:rsidR="00927CFB" w:rsidRPr="00EA7A08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  <w:p w14:paraId="62E50756" w14:textId="77777777" w:rsidR="00927CFB" w:rsidRPr="00EA7A08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квартал</w:t>
            </w:r>
          </w:p>
        </w:tc>
        <w:tc>
          <w:tcPr>
            <w:tcW w:w="938" w:type="dxa"/>
            <w:gridSpan w:val="5"/>
            <w:hideMark/>
          </w:tcPr>
          <w:p w14:paraId="07575F8A" w14:textId="77777777" w:rsidR="00927CFB" w:rsidRPr="00EA7A08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  <w:p w14:paraId="3DF8EDD3" w14:textId="77777777" w:rsidR="00927CFB" w:rsidRPr="00EA7A08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полугодие</w:t>
            </w:r>
          </w:p>
        </w:tc>
        <w:tc>
          <w:tcPr>
            <w:tcW w:w="859" w:type="dxa"/>
            <w:gridSpan w:val="6"/>
            <w:hideMark/>
          </w:tcPr>
          <w:p w14:paraId="11C89671" w14:textId="77777777" w:rsidR="00927CFB" w:rsidRPr="00EA7A08" w:rsidRDefault="00927CFB" w:rsidP="00927C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9 месяцев</w:t>
            </w:r>
          </w:p>
        </w:tc>
        <w:tc>
          <w:tcPr>
            <w:tcW w:w="432" w:type="dxa"/>
            <w:gridSpan w:val="3"/>
            <w:hideMark/>
          </w:tcPr>
          <w:p w14:paraId="574017E9" w14:textId="77777777" w:rsidR="00927CFB" w:rsidRPr="00EA7A08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12 месяцев</w:t>
            </w:r>
          </w:p>
        </w:tc>
        <w:tc>
          <w:tcPr>
            <w:tcW w:w="709" w:type="dxa"/>
            <w:gridSpan w:val="5"/>
            <w:hideMark/>
          </w:tcPr>
          <w:p w14:paraId="50E21B96" w14:textId="77777777" w:rsidR="00927CFB" w:rsidRPr="00EA7A08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gridSpan w:val="7"/>
            <w:hideMark/>
          </w:tcPr>
          <w:p w14:paraId="0D493072" w14:textId="77777777" w:rsidR="00927CFB" w:rsidRPr="00EA7A08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gridSpan w:val="5"/>
            <w:hideMark/>
          </w:tcPr>
          <w:p w14:paraId="4BD44EEB" w14:textId="77777777" w:rsidR="00927CFB" w:rsidRPr="00EA7A08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vMerge w:val="restart"/>
          </w:tcPr>
          <w:p w14:paraId="2AE46E7B" w14:textId="77777777" w:rsidR="00927CFB" w:rsidRPr="00EA7A08" w:rsidRDefault="00927CFB" w:rsidP="00927C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27CFB" w:rsidRPr="00EA7A08" w14:paraId="40D3BCC5" w14:textId="77777777" w:rsidTr="000120EB">
        <w:trPr>
          <w:gridAfter w:val="1"/>
          <w:wAfter w:w="254" w:type="dxa"/>
          <w:trHeight w:val="300"/>
        </w:trPr>
        <w:tc>
          <w:tcPr>
            <w:tcW w:w="604" w:type="dxa"/>
            <w:vMerge/>
            <w:hideMark/>
          </w:tcPr>
          <w:p w14:paraId="7B5493AA" w14:textId="77777777" w:rsidR="00927CFB" w:rsidRPr="00EA7A08" w:rsidRDefault="00927CFB" w:rsidP="00927C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  <w:hideMark/>
          </w:tcPr>
          <w:p w14:paraId="76B1D352" w14:textId="77777777" w:rsidR="00927CFB" w:rsidRPr="00EA7A08" w:rsidRDefault="00927CFB" w:rsidP="00927C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  <w:hideMark/>
          </w:tcPr>
          <w:p w14:paraId="1F04E6A7" w14:textId="77777777" w:rsidR="00927CFB" w:rsidRPr="00EA7A08" w:rsidRDefault="00927CFB" w:rsidP="00927C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  <w:hideMark/>
          </w:tcPr>
          <w:p w14:paraId="1A1163DF" w14:textId="77777777" w:rsidR="00927CFB" w:rsidRPr="00EA7A08" w:rsidRDefault="00927CFB" w:rsidP="00927C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14:paraId="28311544" w14:textId="3349FFDD" w:rsidR="00927CFB" w:rsidRPr="00EA7A08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53" w:type="dxa"/>
          </w:tcPr>
          <w:p w14:paraId="7E098E77" w14:textId="38E9A23E" w:rsidR="00927CFB" w:rsidRPr="00EA7A08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04" w:type="dxa"/>
            <w:gridSpan w:val="5"/>
            <w:hideMark/>
          </w:tcPr>
          <w:p w14:paraId="4FAB7759" w14:textId="76020002" w:rsidR="00927CFB" w:rsidRPr="00EA7A08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57" w:type="dxa"/>
            <w:gridSpan w:val="6"/>
            <w:hideMark/>
          </w:tcPr>
          <w:p w14:paraId="000E5E96" w14:textId="45C7449D" w:rsidR="00927CFB" w:rsidRPr="00EA7A08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938" w:type="dxa"/>
            <w:gridSpan w:val="5"/>
            <w:hideMark/>
          </w:tcPr>
          <w:p w14:paraId="424F5E62" w14:textId="08A0067E" w:rsidR="00927CFB" w:rsidRPr="00EA7A08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59" w:type="dxa"/>
            <w:gridSpan w:val="6"/>
            <w:hideMark/>
          </w:tcPr>
          <w:p w14:paraId="79E4B0CA" w14:textId="7E25BFE0" w:rsidR="00927CFB" w:rsidRPr="00EA7A08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432" w:type="dxa"/>
            <w:gridSpan w:val="3"/>
            <w:hideMark/>
          </w:tcPr>
          <w:p w14:paraId="555F1F08" w14:textId="093EE5BF" w:rsidR="00927CFB" w:rsidRPr="00EA7A08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709" w:type="dxa"/>
            <w:gridSpan w:val="5"/>
            <w:hideMark/>
          </w:tcPr>
          <w:p w14:paraId="3D36543E" w14:textId="4D007D1E" w:rsidR="00927CFB" w:rsidRPr="00EA7A08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747" w:type="dxa"/>
            <w:gridSpan w:val="7"/>
            <w:hideMark/>
          </w:tcPr>
          <w:p w14:paraId="684A9C4C" w14:textId="26CCD299" w:rsidR="00927CFB" w:rsidRPr="00EA7A08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09" w:type="dxa"/>
            <w:gridSpan w:val="5"/>
            <w:hideMark/>
          </w:tcPr>
          <w:p w14:paraId="115AFE48" w14:textId="1AB8043C" w:rsidR="00927CFB" w:rsidRPr="00EA7A08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712" w:type="dxa"/>
            <w:vMerge/>
          </w:tcPr>
          <w:p w14:paraId="6AD9CE7F" w14:textId="77777777" w:rsidR="00927CFB" w:rsidRPr="00EA7A08" w:rsidRDefault="00927CFB" w:rsidP="00927C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27CFB" w:rsidRPr="00EA7A08" w14:paraId="7B6242B4" w14:textId="77777777" w:rsidTr="000120EB">
        <w:trPr>
          <w:gridAfter w:val="1"/>
          <w:wAfter w:w="254" w:type="dxa"/>
          <w:trHeight w:val="300"/>
        </w:trPr>
        <w:tc>
          <w:tcPr>
            <w:tcW w:w="604" w:type="dxa"/>
            <w:vMerge w:val="restart"/>
          </w:tcPr>
          <w:p w14:paraId="15FDBB4B" w14:textId="2AFEABCB" w:rsidR="00927CFB" w:rsidRPr="00EA7A08" w:rsidRDefault="00D35C3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1.5</w:t>
            </w:r>
            <w:r w:rsidR="00927CFB"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98" w:type="dxa"/>
            <w:vMerge w:val="restart"/>
          </w:tcPr>
          <w:p w14:paraId="4206EB09" w14:textId="77777777" w:rsidR="00927CFB" w:rsidRPr="00EA7A08" w:rsidRDefault="00927CFB" w:rsidP="00927C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Мероприятие F2.07.</w:t>
            </w:r>
            <w:r w:rsidRPr="00EA7A08">
              <w:rPr>
                <w:rFonts w:ascii="Arial" w:hAnsi="Arial" w:cs="Arial"/>
                <w:sz w:val="20"/>
                <w:szCs w:val="20"/>
              </w:rPr>
              <w:br/>
              <w:t>Реализация программ формирования современной городской среды в части достижения основного результата по благоустройству общественных территорий (благоустройство детских скверов)</w:t>
            </w:r>
          </w:p>
        </w:tc>
        <w:tc>
          <w:tcPr>
            <w:tcW w:w="1127" w:type="dxa"/>
            <w:vMerge w:val="restart"/>
          </w:tcPr>
          <w:p w14:paraId="1E739A5A" w14:textId="1BDE5A72" w:rsidR="00927CFB" w:rsidRPr="00EA7A08" w:rsidRDefault="00927CFB" w:rsidP="00927C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2531" w:type="dxa"/>
          </w:tcPr>
          <w:p w14:paraId="53F53F9E" w14:textId="77777777" w:rsidR="00927CFB" w:rsidRPr="00EA7A08" w:rsidRDefault="00927CFB" w:rsidP="00927C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0" w:type="dxa"/>
          </w:tcPr>
          <w:p w14:paraId="029670D6" w14:textId="5019DB64" w:rsidR="00927CFB" w:rsidRPr="00EA7A08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</w:tcPr>
          <w:p w14:paraId="60736C73" w14:textId="6EE581B4" w:rsidR="00927CFB" w:rsidRPr="00EA7A08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0" w:type="dxa"/>
            <w:gridSpan w:val="25"/>
          </w:tcPr>
          <w:p w14:paraId="47146626" w14:textId="12D61B8C" w:rsidR="00927CFB" w:rsidRPr="00EA7A08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8" w:type="dxa"/>
            <w:gridSpan w:val="3"/>
          </w:tcPr>
          <w:p w14:paraId="749F9FA3" w14:textId="20E2F828" w:rsidR="00927CFB" w:rsidRPr="00EA7A08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3" w:type="dxa"/>
            <w:gridSpan w:val="6"/>
          </w:tcPr>
          <w:p w14:paraId="2ABC1645" w14:textId="145FE8EA" w:rsidR="00927CFB" w:rsidRPr="00EA7A08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gridSpan w:val="8"/>
          </w:tcPr>
          <w:p w14:paraId="0CAF17D5" w14:textId="38BBF38F" w:rsidR="00927CFB" w:rsidRPr="00EA7A08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 w:val="restart"/>
          </w:tcPr>
          <w:p w14:paraId="3431F3C9" w14:textId="617065D0" w:rsidR="00927CFB" w:rsidRPr="00EA7A08" w:rsidRDefault="00927CFB" w:rsidP="00927C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Управление благоустройства администрации Рузского городского округа</w:t>
            </w:r>
          </w:p>
        </w:tc>
      </w:tr>
      <w:tr w:rsidR="00927CFB" w:rsidRPr="00EA7A08" w14:paraId="05743BCE" w14:textId="77777777" w:rsidTr="000120EB">
        <w:trPr>
          <w:gridAfter w:val="1"/>
          <w:wAfter w:w="254" w:type="dxa"/>
          <w:trHeight w:val="300"/>
        </w:trPr>
        <w:tc>
          <w:tcPr>
            <w:tcW w:w="604" w:type="dxa"/>
            <w:vMerge/>
          </w:tcPr>
          <w:p w14:paraId="03A5E7AF" w14:textId="77777777" w:rsidR="00927CFB" w:rsidRPr="00EA7A08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0EB5D475" w14:textId="77777777" w:rsidR="00927CFB" w:rsidRPr="00EA7A08" w:rsidRDefault="00927CFB" w:rsidP="00927C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70A44299" w14:textId="77777777" w:rsidR="00927CFB" w:rsidRPr="00EA7A08" w:rsidRDefault="00927CFB" w:rsidP="00927C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</w:tcPr>
          <w:p w14:paraId="689BED54" w14:textId="77777777" w:rsidR="00927CFB" w:rsidRPr="00EA7A08" w:rsidRDefault="00927CFB" w:rsidP="00927C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850" w:type="dxa"/>
          </w:tcPr>
          <w:p w14:paraId="40EC9232" w14:textId="0B02628C" w:rsidR="00927CFB" w:rsidRPr="00EA7A08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</w:tcPr>
          <w:p w14:paraId="4EB16A78" w14:textId="75ADBFBD" w:rsidR="00927CFB" w:rsidRPr="00EA7A08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0" w:type="dxa"/>
            <w:gridSpan w:val="25"/>
          </w:tcPr>
          <w:p w14:paraId="074E636D" w14:textId="3AEB8833" w:rsidR="00927CFB" w:rsidRPr="00EA7A08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8" w:type="dxa"/>
            <w:gridSpan w:val="3"/>
          </w:tcPr>
          <w:p w14:paraId="6548FA4D" w14:textId="3E56DED6" w:rsidR="00927CFB" w:rsidRPr="00EA7A08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3" w:type="dxa"/>
            <w:gridSpan w:val="6"/>
          </w:tcPr>
          <w:p w14:paraId="3BB75488" w14:textId="3E7718D9" w:rsidR="00927CFB" w:rsidRPr="00EA7A08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gridSpan w:val="8"/>
          </w:tcPr>
          <w:p w14:paraId="0332C937" w14:textId="1D7B8726" w:rsidR="00927CFB" w:rsidRPr="00EA7A08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/>
          </w:tcPr>
          <w:p w14:paraId="4E5DF45C" w14:textId="77777777" w:rsidR="00927CFB" w:rsidRPr="00EA7A08" w:rsidRDefault="00927CFB" w:rsidP="00927C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27CFB" w:rsidRPr="00EA7A08" w14:paraId="0AA9202A" w14:textId="77777777" w:rsidTr="000120EB">
        <w:trPr>
          <w:gridAfter w:val="1"/>
          <w:wAfter w:w="254" w:type="dxa"/>
          <w:trHeight w:val="300"/>
        </w:trPr>
        <w:tc>
          <w:tcPr>
            <w:tcW w:w="604" w:type="dxa"/>
            <w:vMerge/>
          </w:tcPr>
          <w:p w14:paraId="5726F1CD" w14:textId="77777777" w:rsidR="00927CFB" w:rsidRPr="00EA7A08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0C172682" w14:textId="77777777" w:rsidR="00927CFB" w:rsidRPr="00EA7A08" w:rsidRDefault="00927CFB" w:rsidP="00927C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6F2D0551" w14:textId="77777777" w:rsidR="00927CFB" w:rsidRPr="00EA7A08" w:rsidRDefault="00927CFB" w:rsidP="00927C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</w:tcPr>
          <w:p w14:paraId="2D31E831" w14:textId="77777777" w:rsidR="00927CFB" w:rsidRPr="00EA7A08" w:rsidRDefault="00927CFB" w:rsidP="00927C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</w:tcPr>
          <w:p w14:paraId="6EA56BB3" w14:textId="758B58D1" w:rsidR="00927CFB" w:rsidRPr="00EA7A08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</w:tcPr>
          <w:p w14:paraId="5B21B24E" w14:textId="25A19E7D" w:rsidR="00927CFB" w:rsidRPr="00EA7A08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0" w:type="dxa"/>
            <w:gridSpan w:val="25"/>
          </w:tcPr>
          <w:p w14:paraId="36C232FA" w14:textId="78D4EB29" w:rsidR="00927CFB" w:rsidRPr="00EA7A08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8" w:type="dxa"/>
            <w:gridSpan w:val="3"/>
          </w:tcPr>
          <w:p w14:paraId="532A7616" w14:textId="25AF9C73" w:rsidR="00927CFB" w:rsidRPr="00EA7A08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3" w:type="dxa"/>
            <w:gridSpan w:val="6"/>
          </w:tcPr>
          <w:p w14:paraId="1F011EF5" w14:textId="7A010D60" w:rsidR="00927CFB" w:rsidRPr="00EA7A08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gridSpan w:val="8"/>
          </w:tcPr>
          <w:p w14:paraId="090D653D" w14:textId="26FC7A3F" w:rsidR="00927CFB" w:rsidRPr="00EA7A08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/>
          </w:tcPr>
          <w:p w14:paraId="61F18C88" w14:textId="77777777" w:rsidR="00927CFB" w:rsidRPr="00EA7A08" w:rsidRDefault="00927CFB" w:rsidP="00927C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27CFB" w:rsidRPr="00EA7A08" w14:paraId="1C90E451" w14:textId="77777777" w:rsidTr="000120EB">
        <w:trPr>
          <w:gridAfter w:val="1"/>
          <w:wAfter w:w="254" w:type="dxa"/>
          <w:trHeight w:val="300"/>
        </w:trPr>
        <w:tc>
          <w:tcPr>
            <w:tcW w:w="604" w:type="dxa"/>
            <w:vMerge/>
          </w:tcPr>
          <w:p w14:paraId="1543AE2C" w14:textId="77777777" w:rsidR="00927CFB" w:rsidRPr="00EA7A08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607D8953" w14:textId="77777777" w:rsidR="00927CFB" w:rsidRPr="00EA7A08" w:rsidRDefault="00927CFB" w:rsidP="00927C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4B0A2FF6" w14:textId="77777777" w:rsidR="00927CFB" w:rsidRPr="00EA7A08" w:rsidRDefault="00927CFB" w:rsidP="00927C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</w:tcPr>
          <w:p w14:paraId="60DEBF0A" w14:textId="4CE23FBD" w:rsidR="00927CFB" w:rsidRPr="00EA7A08" w:rsidRDefault="00B36F5C" w:rsidP="00927C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850" w:type="dxa"/>
          </w:tcPr>
          <w:p w14:paraId="5C53D832" w14:textId="7DDB4075" w:rsidR="00927CFB" w:rsidRPr="00EA7A08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</w:tcPr>
          <w:p w14:paraId="1799CFC8" w14:textId="4449D962" w:rsidR="00927CFB" w:rsidRPr="00EA7A08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0" w:type="dxa"/>
            <w:gridSpan w:val="25"/>
          </w:tcPr>
          <w:p w14:paraId="02C4E86D" w14:textId="1B4E6D8C" w:rsidR="00927CFB" w:rsidRPr="00EA7A08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8" w:type="dxa"/>
            <w:gridSpan w:val="3"/>
          </w:tcPr>
          <w:p w14:paraId="57155CFC" w14:textId="5D11A00C" w:rsidR="00927CFB" w:rsidRPr="00EA7A08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3" w:type="dxa"/>
            <w:gridSpan w:val="6"/>
          </w:tcPr>
          <w:p w14:paraId="699D2303" w14:textId="156B2632" w:rsidR="00927CFB" w:rsidRPr="00EA7A08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gridSpan w:val="8"/>
          </w:tcPr>
          <w:p w14:paraId="4C551769" w14:textId="3EEA9AA1" w:rsidR="00927CFB" w:rsidRPr="00EA7A08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/>
          </w:tcPr>
          <w:p w14:paraId="776FF181" w14:textId="77777777" w:rsidR="00927CFB" w:rsidRPr="00EA7A08" w:rsidRDefault="00927CFB" w:rsidP="00927C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27CFB" w:rsidRPr="00EA7A08" w14:paraId="75EA669C" w14:textId="77777777" w:rsidTr="000120EB">
        <w:trPr>
          <w:gridAfter w:val="1"/>
          <w:wAfter w:w="254" w:type="dxa"/>
          <w:trHeight w:val="300"/>
        </w:trPr>
        <w:tc>
          <w:tcPr>
            <w:tcW w:w="604" w:type="dxa"/>
            <w:vMerge/>
          </w:tcPr>
          <w:p w14:paraId="7D93B40A" w14:textId="77777777" w:rsidR="00927CFB" w:rsidRPr="00EA7A08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266EE1D0" w14:textId="77777777" w:rsidR="00927CFB" w:rsidRPr="00EA7A08" w:rsidRDefault="00927CFB" w:rsidP="00927C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06D9BDE9" w14:textId="77777777" w:rsidR="00927CFB" w:rsidRPr="00EA7A08" w:rsidRDefault="00927CFB" w:rsidP="00927C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</w:tcPr>
          <w:p w14:paraId="6A5742D9" w14:textId="77777777" w:rsidR="00927CFB" w:rsidRPr="00EA7A08" w:rsidRDefault="00927CFB" w:rsidP="00927C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850" w:type="dxa"/>
          </w:tcPr>
          <w:p w14:paraId="30AC694E" w14:textId="5F44D67E" w:rsidR="00927CFB" w:rsidRPr="00EA7A08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</w:tcPr>
          <w:p w14:paraId="6150B372" w14:textId="60255260" w:rsidR="00927CFB" w:rsidRPr="00EA7A08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0" w:type="dxa"/>
            <w:gridSpan w:val="25"/>
          </w:tcPr>
          <w:p w14:paraId="7000FBA5" w14:textId="2ACD4BD5" w:rsidR="00927CFB" w:rsidRPr="00EA7A08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8" w:type="dxa"/>
            <w:gridSpan w:val="3"/>
          </w:tcPr>
          <w:p w14:paraId="70C2E3F9" w14:textId="0835D603" w:rsidR="00927CFB" w:rsidRPr="00EA7A08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3" w:type="dxa"/>
            <w:gridSpan w:val="6"/>
          </w:tcPr>
          <w:p w14:paraId="7FB0AB2F" w14:textId="4AA50BA1" w:rsidR="00927CFB" w:rsidRPr="00EA7A08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gridSpan w:val="8"/>
          </w:tcPr>
          <w:p w14:paraId="37A42149" w14:textId="493AE0DD" w:rsidR="00927CFB" w:rsidRPr="00EA7A08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/>
          </w:tcPr>
          <w:p w14:paraId="2E9DC70F" w14:textId="77777777" w:rsidR="00927CFB" w:rsidRPr="00EA7A08" w:rsidRDefault="00927CFB" w:rsidP="00927C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27CFB" w:rsidRPr="00EA7A08" w14:paraId="3B8FC87B" w14:textId="77777777" w:rsidTr="000120EB">
        <w:trPr>
          <w:gridAfter w:val="1"/>
          <w:wAfter w:w="254" w:type="dxa"/>
          <w:trHeight w:val="300"/>
        </w:trPr>
        <w:tc>
          <w:tcPr>
            <w:tcW w:w="604" w:type="dxa"/>
            <w:vMerge/>
          </w:tcPr>
          <w:p w14:paraId="3C6F588C" w14:textId="77777777" w:rsidR="00927CFB" w:rsidRPr="00EA7A08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 w:val="restart"/>
          </w:tcPr>
          <w:p w14:paraId="16A4BFAA" w14:textId="77777777" w:rsidR="00927CFB" w:rsidRPr="00EA7A08" w:rsidRDefault="00927CFB" w:rsidP="00927C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Благоустроены детские скверы, ед.</w:t>
            </w:r>
          </w:p>
        </w:tc>
        <w:tc>
          <w:tcPr>
            <w:tcW w:w="1127" w:type="dxa"/>
            <w:vMerge w:val="restart"/>
          </w:tcPr>
          <w:p w14:paraId="49599734" w14:textId="77777777" w:rsidR="00927CFB" w:rsidRPr="00EA7A08" w:rsidRDefault="00927CFB" w:rsidP="00927C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 w:val="restart"/>
          </w:tcPr>
          <w:p w14:paraId="0D0A7372" w14:textId="77777777" w:rsidR="00927CFB" w:rsidRPr="00EA7A08" w:rsidRDefault="00927CFB" w:rsidP="00927C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14:paraId="64FB8FD0" w14:textId="77777777" w:rsidR="00927CFB" w:rsidRPr="00EA7A08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853" w:type="dxa"/>
            <w:vMerge w:val="restart"/>
          </w:tcPr>
          <w:p w14:paraId="21C90FA2" w14:textId="3DFFD756" w:rsidR="00927CFB" w:rsidRPr="00EA7A08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004" w:type="dxa"/>
            <w:gridSpan w:val="5"/>
            <w:vMerge w:val="restart"/>
          </w:tcPr>
          <w:p w14:paraId="39697100" w14:textId="77777777" w:rsidR="00927CFB" w:rsidRPr="00EA7A08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3086" w:type="dxa"/>
            <w:gridSpan w:val="20"/>
          </w:tcPr>
          <w:p w14:paraId="1D20DADA" w14:textId="77777777" w:rsidR="00927CFB" w:rsidRPr="00EA7A08" w:rsidRDefault="00927CFB" w:rsidP="00927C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19" w:type="dxa"/>
            <w:gridSpan w:val="6"/>
            <w:vMerge w:val="restart"/>
          </w:tcPr>
          <w:p w14:paraId="1078AC79" w14:textId="77777777" w:rsidR="00927CFB" w:rsidRPr="00EA7A08" w:rsidRDefault="00927CFB" w:rsidP="00927CF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747" w:type="dxa"/>
            <w:gridSpan w:val="7"/>
            <w:vMerge w:val="restart"/>
          </w:tcPr>
          <w:p w14:paraId="007D582E" w14:textId="77777777" w:rsidR="00927CFB" w:rsidRPr="00EA7A08" w:rsidRDefault="00927CFB" w:rsidP="00927CF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799" w:type="dxa"/>
            <w:gridSpan w:val="4"/>
            <w:vMerge w:val="restart"/>
          </w:tcPr>
          <w:p w14:paraId="63AC955B" w14:textId="77777777" w:rsidR="00927CFB" w:rsidRPr="00EA7A08" w:rsidRDefault="00927CFB" w:rsidP="00927CF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712" w:type="dxa"/>
            <w:vMerge w:val="restart"/>
          </w:tcPr>
          <w:p w14:paraId="6EEAAA2F" w14:textId="77777777" w:rsidR="00927CFB" w:rsidRPr="00EA7A08" w:rsidRDefault="00927CFB" w:rsidP="00927C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27CFB" w:rsidRPr="00EA7A08" w14:paraId="3150A719" w14:textId="77777777" w:rsidTr="000120EB">
        <w:trPr>
          <w:gridAfter w:val="1"/>
          <w:wAfter w:w="254" w:type="dxa"/>
          <w:trHeight w:val="300"/>
        </w:trPr>
        <w:tc>
          <w:tcPr>
            <w:tcW w:w="604" w:type="dxa"/>
            <w:vMerge/>
          </w:tcPr>
          <w:p w14:paraId="160AF6D2" w14:textId="77777777" w:rsidR="00927CFB" w:rsidRPr="00EA7A08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3DAB8B7D" w14:textId="77777777" w:rsidR="00927CFB" w:rsidRPr="00EA7A08" w:rsidRDefault="00927CFB" w:rsidP="00927C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791312E6" w14:textId="77777777" w:rsidR="00927CFB" w:rsidRPr="00EA7A08" w:rsidRDefault="00927CFB" w:rsidP="00927C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</w:tcPr>
          <w:p w14:paraId="6BC8EF3F" w14:textId="77777777" w:rsidR="00927CFB" w:rsidRPr="00EA7A08" w:rsidRDefault="00927CFB" w:rsidP="00927C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14:paraId="168F4118" w14:textId="77777777" w:rsidR="00927CFB" w:rsidRPr="00EA7A08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vMerge/>
          </w:tcPr>
          <w:p w14:paraId="10C0FD47" w14:textId="77777777" w:rsidR="00927CFB" w:rsidRPr="00EA7A08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gridSpan w:val="5"/>
            <w:vMerge/>
          </w:tcPr>
          <w:p w14:paraId="56C1522D" w14:textId="77777777" w:rsidR="00927CFB" w:rsidRPr="00EA7A08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8" w:type="dxa"/>
            <w:gridSpan w:val="7"/>
          </w:tcPr>
          <w:p w14:paraId="517A69D4" w14:textId="77777777" w:rsidR="00927CFB" w:rsidRPr="00EA7A08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  <w:p w14:paraId="603ACFEB" w14:textId="77777777" w:rsidR="00927CFB" w:rsidRPr="00EA7A08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квартал</w:t>
            </w:r>
          </w:p>
        </w:tc>
        <w:tc>
          <w:tcPr>
            <w:tcW w:w="912" w:type="dxa"/>
            <w:gridSpan w:val="5"/>
          </w:tcPr>
          <w:p w14:paraId="4B474569" w14:textId="77777777" w:rsidR="00927CFB" w:rsidRPr="00EA7A08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  <w:p w14:paraId="083E9B39" w14:textId="77777777" w:rsidR="00927CFB" w:rsidRPr="00EA7A08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полугодие</w:t>
            </w:r>
          </w:p>
        </w:tc>
        <w:tc>
          <w:tcPr>
            <w:tcW w:w="724" w:type="dxa"/>
            <w:gridSpan w:val="6"/>
          </w:tcPr>
          <w:p w14:paraId="64D59785" w14:textId="77777777" w:rsidR="00927CFB" w:rsidRPr="00EA7A08" w:rsidRDefault="00927CFB" w:rsidP="00927C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9 месяцев</w:t>
            </w:r>
          </w:p>
        </w:tc>
        <w:tc>
          <w:tcPr>
            <w:tcW w:w="422" w:type="dxa"/>
            <w:gridSpan w:val="2"/>
          </w:tcPr>
          <w:p w14:paraId="7122C3E5" w14:textId="77777777" w:rsidR="00927CFB" w:rsidRPr="00EA7A08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12 месяц</w:t>
            </w:r>
            <w:r w:rsidRPr="00EA7A08">
              <w:rPr>
                <w:rFonts w:ascii="Arial" w:hAnsi="Arial" w:cs="Arial"/>
                <w:sz w:val="20"/>
                <w:szCs w:val="20"/>
              </w:rPr>
              <w:lastRenderedPageBreak/>
              <w:t>ев</w:t>
            </w:r>
          </w:p>
        </w:tc>
        <w:tc>
          <w:tcPr>
            <w:tcW w:w="719" w:type="dxa"/>
            <w:gridSpan w:val="6"/>
            <w:vMerge/>
          </w:tcPr>
          <w:p w14:paraId="5DC22EB0" w14:textId="77777777" w:rsidR="00927CFB" w:rsidRPr="00EA7A08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gridSpan w:val="7"/>
            <w:vMerge/>
          </w:tcPr>
          <w:p w14:paraId="7D85F192" w14:textId="77777777" w:rsidR="00927CFB" w:rsidRPr="00EA7A08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99" w:type="dxa"/>
            <w:gridSpan w:val="4"/>
            <w:vMerge/>
          </w:tcPr>
          <w:p w14:paraId="169173DD" w14:textId="77777777" w:rsidR="00927CFB" w:rsidRPr="00EA7A08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vMerge/>
          </w:tcPr>
          <w:p w14:paraId="6516A8A5" w14:textId="77777777" w:rsidR="00927CFB" w:rsidRPr="00EA7A08" w:rsidRDefault="00927CFB" w:rsidP="00927C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27CFB" w:rsidRPr="00EA7A08" w14:paraId="1A25DF4E" w14:textId="77777777" w:rsidTr="000120EB">
        <w:trPr>
          <w:gridAfter w:val="1"/>
          <w:wAfter w:w="254" w:type="dxa"/>
          <w:trHeight w:val="300"/>
        </w:trPr>
        <w:tc>
          <w:tcPr>
            <w:tcW w:w="604" w:type="dxa"/>
            <w:vMerge/>
          </w:tcPr>
          <w:p w14:paraId="7E2725CC" w14:textId="77777777" w:rsidR="00927CFB" w:rsidRPr="00EA7A08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3EE1FA65" w14:textId="77777777" w:rsidR="00927CFB" w:rsidRPr="00EA7A08" w:rsidRDefault="00927CFB" w:rsidP="00927C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7E4FD51F" w14:textId="77777777" w:rsidR="00927CFB" w:rsidRPr="00EA7A08" w:rsidRDefault="00927CFB" w:rsidP="00927C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</w:tcPr>
          <w:p w14:paraId="57AFFDB2" w14:textId="77777777" w:rsidR="00927CFB" w:rsidRPr="00EA7A08" w:rsidRDefault="00927CFB" w:rsidP="00927C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14:paraId="15A48430" w14:textId="10684936" w:rsidR="00927CFB" w:rsidRPr="00EA7A08" w:rsidRDefault="00E9592E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3" w:type="dxa"/>
          </w:tcPr>
          <w:p w14:paraId="636FD5D7" w14:textId="0BCD5C9C" w:rsidR="00927CFB" w:rsidRPr="00EA7A08" w:rsidRDefault="00E9592E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4" w:type="dxa"/>
            <w:gridSpan w:val="5"/>
          </w:tcPr>
          <w:p w14:paraId="546B7FFB" w14:textId="606684CB" w:rsidR="00927CFB" w:rsidRPr="00EA7A08" w:rsidRDefault="00E9592E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8" w:type="dxa"/>
            <w:gridSpan w:val="7"/>
          </w:tcPr>
          <w:p w14:paraId="3B19A915" w14:textId="58013B75" w:rsidR="00927CFB" w:rsidRPr="00EA7A08" w:rsidRDefault="00E9592E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2" w:type="dxa"/>
            <w:gridSpan w:val="5"/>
          </w:tcPr>
          <w:p w14:paraId="62786FDB" w14:textId="4252DDEE" w:rsidR="00927CFB" w:rsidRPr="00EA7A08" w:rsidRDefault="00E9592E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4" w:type="dxa"/>
            <w:gridSpan w:val="6"/>
          </w:tcPr>
          <w:p w14:paraId="41680D9C" w14:textId="0018D8EB" w:rsidR="00927CFB" w:rsidRPr="00EA7A08" w:rsidRDefault="00E9592E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2" w:type="dxa"/>
            <w:gridSpan w:val="2"/>
          </w:tcPr>
          <w:p w14:paraId="4FDEE679" w14:textId="54466099" w:rsidR="00927CFB" w:rsidRPr="00EA7A08" w:rsidRDefault="00E9592E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9" w:type="dxa"/>
            <w:gridSpan w:val="6"/>
          </w:tcPr>
          <w:p w14:paraId="353C90C4" w14:textId="2AF4B463" w:rsidR="00927CFB" w:rsidRPr="00EA7A08" w:rsidRDefault="00E9592E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7" w:type="dxa"/>
            <w:gridSpan w:val="7"/>
          </w:tcPr>
          <w:p w14:paraId="6F8A7CC0" w14:textId="08B9032C" w:rsidR="00927CFB" w:rsidRPr="00EA7A08" w:rsidRDefault="00E9592E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9" w:type="dxa"/>
            <w:gridSpan w:val="4"/>
          </w:tcPr>
          <w:p w14:paraId="2EE0D1E1" w14:textId="3CBB7438" w:rsidR="00927CFB" w:rsidRPr="00EA7A08" w:rsidRDefault="00E9592E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2" w:type="dxa"/>
            <w:vMerge/>
          </w:tcPr>
          <w:p w14:paraId="01E06F99" w14:textId="77777777" w:rsidR="00927CFB" w:rsidRPr="00EA7A08" w:rsidRDefault="00927CFB" w:rsidP="00927C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650EA" w:rsidRPr="00EA7A08" w14:paraId="166306AE" w14:textId="77777777" w:rsidTr="000120EB">
        <w:trPr>
          <w:gridAfter w:val="1"/>
          <w:wAfter w:w="254" w:type="dxa"/>
          <w:trHeight w:val="300"/>
        </w:trPr>
        <w:tc>
          <w:tcPr>
            <w:tcW w:w="604" w:type="dxa"/>
            <w:vMerge w:val="restart"/>
            <w:hideMark/>
          </w:tcPr>
          <w:p w14:paraId="39F478F3" w14:textId="77777777" w:rsidR="006650EA" w:rsidRPr="00EA7A08" w:rsidRDefault="006650EA" w:rsidP="006650E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698" w:type="dxa"/>
            <w:vMerge w:val="restart"/>
            <w:hideMark/>
          </w:tcPr>
          <w:p w14:paraId="72D0C2F0" w14:textId="77777777" w:rsidR="006650EA" w:rsidRPr="00EA7A08" w:rsidRDefault="006650EA" w:rsidP="006650E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01. Благоустройство общественных территорий муниципальных образований Московской области</w:t>
            </w:r>
          </w:p>
        </w:tc>
        <w:tc>
          <w:tcPr>
            <w:tcW w:w="1127" w:type="dxa"/>
            <w:vMerge w:val="restart"/>
            <w:hideMark/>
          </w:tcPr>
          <w:p w14:paraId="4DD36806" w14:textId="4303D28A" w:rsidR="006650EA" w:rsidRPr="00EA7A08" w:rsidRDefault="006650EA" w:rsidP="006650E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2531" w:type="dxa"/>
            <w:hideMark/>
          </w:tcPr>
          <w:p w14:paraId="424A8B51" w14:textId="77777777" w:rsidR="006650EA" w:rsidRPr="00EA7A08" w:rsidRDefault="006650EA" w:rsidP="006650E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0" w:type="dxa"/>
            <w:vAlign w:val="bottom"/>
          </w:tcPr>
          <w:p w14:paraId="40CF73CC" w14:textId="6E855F4F" w:rsidR="006650EA" w:rsidRPr="00EA7A08" w:rsidRDefault="006650EA" w:rsidP="006650E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153 181,58</w:t>
            </w:r>
          </w:p>
        </w:tc>
        <w:tc>
          <w:tcPr>
            <w:tcW w:w="853" w:type="dxa"/>
          </w:tcPr>
          <w:p w14:paraId="719A3CFC" w14:textId="3287FF56" w:rsidR="006650EA" w:rsidRPr="00EA7A08" w:rsidRDefault="006650EA" w:rsidP="006650E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52 223,69</w:t>
            </w:r>
          </w:p>
        </w:tc>
        <w:tc>
          <w:tcPr>
            <w:tcW w:w="4090" w:type="dxa"/>
            <w:gridSpan w:val="25"/>
          </w:tcPr>
          <w:p w14:paraId="4522949F" w14:textId="7AFB7044" w:rsidR="006650EA" w:rsidRPr="00EA7A08" w:rsidRDefault="006650EA" w:rsidP="006650E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55 867,14</w:t>
            </w:r>
          </w:p>
        </w:tc>
        <w:tc>
          <w:tcPr>
            <w:tcW w:w="668" w:type="dxa"/>
            <w:gridSpan w:val="3"/>
          </w:tcPr>
          <w:p w14:paraId="5AAC6204" w14:textId="7F8A08F9" w:rsidR="006650EA" w:rsidRPr="00EA7A08" w:rsidRDefault="006650EA" w:rsidP="006650E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3" w:type="dxa"/>
            <w:gridSpan w:val="6"/>
          </w:tcPr>
          <w:p w14:paraId="22390D85" w14:textId="1D2D5035" w:rsidR="006650EA" w:rsidRPr="00EA7A08" w:rsidRDefault="006650EA" w:rsidP="006650E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45 090,75</w:t>
            </w:r>
          </w:p>
        </w:tc>
        <w:tc>
          <w:tcPr>
            <w:tcW w:w="854" w:type="dxa"/>
            <w:gridSpan w:val="8"/>
          </w:tcPr>
          <w:p w14:paraId="01C86789" w14:textId="013565D6" w:rsidR="006650EA" w:rsidRPr="00EA7A08" w:rsidRDefault="006650EA" w:rsidP="006650E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 w:val="restart"/>
          </w:tcPr>
          <w:p w14:paraId="00389970" w14:textId="28A6252A" w:rsidR="006650EA" w:rsidRPr="00EA7A08" w:rsidRDefault="006650EA" w:rsidP="006650E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Управление благоустройства администрации Рузского городского округа</w:t>
            </w:r>
          </w:p>
        </w:tc>
      </w:tr>
      <w:tr w:rsidR="006650EA" w:rsidRPr="00EA7A08" w14:paraId="0C7CBB37" w14:textId="77777777" w:rsidTr="000120EB">
        <w:trPr>
          <w:gridAfter w:val="1"/>
          <w:wAfter w:w="254" w:type="dxa"/>
          <w:trHeight w:val="390"/>
        </w:trPr>
        <w:tc>
          <w:tcPr>
            <w:tcW w:w="604" w:type="dxa"/>
            <w:vMerge/>
            <w:hideMark/>
          </w:tcPr>
          <w:p w14:paraId="7003F308" w14:textId="77777777" w:rsidR="006650EA" w:rsidRPr="00EA7A08" w:rsidRDefault="006650EA" w:rsidP="006650E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  <w:hideMark/>
          </w:tcPr>
          <w:p w14:paraId="628F61D4" w14:textId="77777777" w:rsidR="006650EA" w:rsidRPr="00EA7A08" w:rsidRDefault="006650EA" w:rsidP="006650E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  <w:hideMark/>
          </w:tcPr>
          <w:p w14:paraId="31A8FFD2" w14:textId="77777777" w:rsidR="006650EA" w:rsidRPr="00EA7A08" w:rsidRDefault="006650EA" w:rsidP="006650E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hideMark/>
          </w:tcPr>
          <w:p w14:paraId="3B6AF428" w14:textId="77777777" w:rsidR="006650EA" w:rsidRPr="00EA7A08" w:rsidRDefault="006650EA" w:rsidP="006650E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850" w:type="dxa"/>
            <w:vAlign w:val="bottom"/>
          </w:tcPr>
          <w:p w14:paraId="11256658" w14:textId="0DA652B6" w:rsidR="006650EA" w:rsidRPr="00EA7A08" w:rsidRDefault="006650EA" w:rsidP="006650E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47 507,13</w:t>
            </w:r>
          </w:p>
        </w:tc>
        <w:tc>
          <w:tcPr>
            <w:tcW w:w="853" w:type="dxa"/>
          </w:tcPr>
          <w:p w14:paraId="62D40034" w14:textId="52F0004F" w:rsidR="006650EA" w:rsidRPr="00EA7A08" w:rsidRDefault="006650EA" w:rsidP="006650E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9 485,52</w:t>
            </w:r>
          </w:p>
        </w:tc>
        <w:tc>
          <w:tcPr>
            <w:tcW w:w="4090" w:type="dxa"/>
            <w:gridSpan w:val="25"/>
          </w:tcPr>
          <w:p w14:paraId="7A18BA9B" w14:textId="720A9358" w:rsidR="006650EA" w:rsidRPr="00EA7A08" w:rsidRDefault="006650EA" w:rsidP="006650E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8" w:type="dxa"/>
            <w:gridSpan w:val="3"/>
          </w:tcPr>
          <w:p w14:paraId="21BBC5D8" w14:textId="45DA50D7" w:rsidR="006650EA" w:rsidRPr="00EA7A08" w:rsidRDefault="006650EA" w:rsidP="006650E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3" w:type="dxa"/>
            <w:gridSpan w:val="6"/>
          </w:tcPr>
          <w:p w14:paraId="3BA1BAEC" w14:textId="3FF5301A" w:rsidR="006650EA" w:rsidRPr="00EA7A08" w:rsidRDefault="006650EA" w:rsidP="006650E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38 021,61</w:t>
            </w:r>
          </w:p>
        </w:tc>
        <w:tc>
          <w:tcPr>
            <w:tcW w:w="854" w:type="dxa"/>
            <w:gridSpan w:val="8"/>
          </w:tcPr>
          <w:p w14:paraId="468CC634" w14:textId="7890704C" w:rsidR="006650EA" w:rsidRPr="00EA7A08" w:rsidRDefault="006650EA" w:rsidP="006650E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/>
          </w:tcPr>
          <w:p w14:paraId="219C83E5" w14:textId="77777777" w:rsidR="006650EA" w:rsidRPr="00EA7A08" w:rsidRDefault="006650EA" w:rsidP="006650E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650EA" w:rsidRPr="00EA7A08" w14:paraId="53C5C035" w14:textId="77777777" w:rsidTr="000120EB">
        <w:trPr>
          <w:gridAfter w:val="1"/>
          <w:wAfter w:w="254" w:type="dxa"/>
          <w:trHeight w:val="193"/>
        </w:trPr>
        <w:tc>
          <w:tcPr>
            <w:tcW w:w="604" w:type="dxa"/>
            <w:vMerge/>
            <w:hideMark/>
          </w:tcPr>
          <w:p w14:paraId="2826EA59" w14:textId="77777777" w:rsidR="006650EA" w:rsidRPr="00EA7A08" w:rsidRDefault="006650EA" w:rsidP="006650E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  <w:hideMark/>
          </w:tcPr>
          <w:p w14:paraId="77F9291A" w14:textId="77777777" w:rsidR="006650EA" w:rsidRPr="00EA7A08" w:rsidRDefault="006650EA" w:rsidP="006650E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  <w:hideMark/>
          </w:tcPr>
          <w:p w14:paraId="2CAAC34E" w14:textId="77777777" w:rsidR="006650EA" w:rsidRPr="00EA7A08" w:rsidRDefault="006650EA" w:rsidP="006650E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hideMark/>
          </w:tcPr>
          <w:p w14:paraId="2E1360BA" w14:textId="77777777" w:rsidR="006650EA" w:rsidRPr="00EA7A08" w:rsidRDefault="006650EA" w:rsidP="006650E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  <w:vAlign w:val="bottom"/>
          </w:tcPr>
          <w:p w14:paraId="38728DCC" w14:textId="40BFD115" w:rsidR="006650EA" w:rsidRPr="00EA7A08" w:rsidRDefault="006650EA" w:rsidP="006650E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3" w:type="dxa"/>
          </w:tcPr>
          <w:p w14:paraId="1DB696DD" w14:textId="4EC0A48C" w:rsidR="006650EA" w:rsidRPr="00EA7A08" w:rsidRDefault="006650EA" w:rsidP="006650E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0" w:type="dxa"/>
            <w:gridSpan w:val="25"/>
          </w:tcPr>
          <w:p w14:paraId="00C66844" w14:textId="276CB065" w:rsidR="006650EA" w:rsidRPr="00EA7A08" w:rsidRDefault="006650EA" w:rsidP="006650E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8" w:type="dxa"/>
            <w:gridSpan w:val="3"/>
          </w:tcPr>
          <w:p w14:paraId="569AB339" w14:textId="635C1894" w:rsidR="006650EA" w:rsidRPr="00EA7A08" w:rsidRDefault="006650EA" w:rsidP="006650E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3" w:type="dxa"/>
            <w:gridSpan w:val="6"/>
          </w:tcPr>
          <w:p w14:paraId="07DA663B" w14:textId="3795D091" w:rsidR="006650EA" w:rsidRPr="00EA7A08" w:rsidRDefault="006650EA" w:rsidP="006650E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gridSpan w:val="8"/>
          </w:tcPr>
          <w:p w14:paraId="6090A02D" w14:textId="5830FE3B" w:rsidR="006650EA" w:rsidRPr="00EA7A08" w:rsidRDefault="006650EA" w:rsidP="006650E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/>
          </w:tcPr>
          <w:p w14:paraId="275DC7C6" w14:textId="77777777" w:rsidR="006650EA" w:rsidRPr="00EA7A08" w:rsidRDefault="006650EA" w:rsidP="006650E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650EA" w:rsidRPr="00EA7A08" w14:paraId="465A4C68" w14:textId="77777777" w:rsidTr="000120EB">
        <w:trPr>
          <w:gridAfter w:val="1"/>
          <w:wAfter w:w="254" w:type="dxa"/>
          <w:trHeight w:val="585"/>
        </w:trPr>
        <w:tc>
          <w:tcPr>
            <w:tcW w:w="604" w:type="dxa"/>
            <w:vMerge/>
            <w:hideMark/>
          </w:tcPr>
          <w:p w14:paraId="646BA3D1" w14:textId="77777777" w:rsidR="006650EA" w:rsidRPr="00EA7A08" w:rsidRDefault="006650EA" w:rsidP="006650E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  <w:hideMark/>
          </w:tcPr>
          <w:p w14:paraId="10787EB7" w14:textId="77777777" w:rsidR="006650EA" w:rsidRPr="00EA7A08" w:rsidRDefault="006650EA" w:rsidP="006650E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  <w:hideMark/>
          </w:tcPr>
          <w:p w14:paraId="79A1FAA2" w14:textId="77777777" w:rsidR="006650EA" w:rsidRPr="00EA7A08" w:rsidRDefault="006650EA" w:rsidP="006650E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hideMark/>
          </w:tcPr>
          <w:p w14:paraId="561915FB" w14:textId="7D9549BA" w:rsidR="006650EA" w:rsidRPr="00EA7A08" w:rsidRDefault="00B36F5C" w:rsidP="006650E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850" w:type="dxa"/>
            <w:vAlign w:val="bottom"/>
          </w:tcPr>
          <w:p w14:paraId="1B6D2536" w14:textId="19C4D89D" w:rsidR="006650EA" w:rsidRPr="00EA7A08" w:rsidRDefault="006650EA" w:rsidP="006650E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105 674,45</w:t>
            </w:r>
          </w:p>
        </w:tc>
        <w:tc>
          <w:tcPr>
            <w:tcW w:w="853" w:type="dxa"/>
          </w:tcPr>
          <w:p w14:paraId="45395917" w14:textId="2FBAD21E" w:rsidR="006650EA" w:rsidRPr="00EA7A08" w:rsidRDefault="006650EA" w:rsidP="006650E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42 738,17</w:t>
            </w:r>
          </w:p>
        </w:tc>
        <w:tc>
          <w:tcPr>
            <w:tcW w:w="4090" w:type="dxa"/>
            <w:gridSpan w:val="25"/>
          </w:tcPr>
          <w:p w14:paraId="441BA457" w14:textId="0F050D95" w:rsidR="006650EA" w:rsidRPr="00EA7A08" w:rsidRDefault="006650EA" w:rsidP="006650E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55 867,14</w:t>
            </w:r>
          </w:p>
        </w:tc>
        <w:tc>
          <w:tcPr>
            <w:tcW w:w="668" w:type="dxa"/>
            <w:gridSpan w:val="3"/>
          </w:tcPr>
          <w:p w14:paraId="737C8767" w14:textId="5F27C2C0" w:rsidR="006650EA" w:rsidRPr="00EA7A08" w:rsidRDefault="006650EA" w:rsidP="006650E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3" w:type="dxa"/>
            <w:gridSpan w:val="6"/>
          </w:tcPr>
          <w:p w14:paraId="0B63668B" w14:textId="2C62EBB8" w:rsidR="006650EA" w:rsidRPr="00EA7A08" w:rsidRDefault="006650EA" w:rsidP="006650E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7 069,14</w:t>
            </w:r>
          </w:p>
        </w:tc>
        <w:tc>
          <w:tcPr>
            <w:tcW w:w="854" w:type="dxa"/>
            <w:gridSpan w:val="8"/>
          </w:tcPr>
          <w:p w14:paraId="7F619A2A" w14:textId="6A961518" w:rsidR="006650EA" w:rsidRPr="00EA7A08" w:rsidRDefault="006650EA" w:rsidP="006650E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/>
          </w:tcPr>
          <w:p w14:paraId="5E643BE3" w14:textId="77777777" w:rsidR="006650EA" w:rsidRPr="00EA7A08" w:rsidRDefault="006650EA" w:rsidP="006650E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650EA" w:rsidRPr="00EA7A08" w14:paraId="6820CA00" w14:textId="77777777" w:rsidTr="000120EB">
        <w:trPr>
          <w:gridAfter w:val="1"/>
          <w:wAfter w:w="254" w:type="dxa"/>
          <w:trHeight w:val="277"/>
        </w:trPr>
        <w:tc>
          <w:tcPr>
            <w:tcW w:w="604" w:type="dxa"/>
            <w:vMerge/>
          </w:tcPr>
          <w:p w14:paraId="1131FC90" w14:textId="77777777" w:rsidR="006650EA" w:rsidRPr="00EA7A08" w:rsidRDefault="006650EA" w:rsidP="006650E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45B2DE6E" w14:textId="77777777" w:rsidR="006650EA" w:rsidRPr="00EA7A08" w:rsidRDefault="006650EA" w:rsidP="006650E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7A0BEBB0" w14:textId="77777777" w:rsidR="006650EA" w:rsidRPr="00EA7A08" w:rsidRDefault="006650EA" w:rsidP="006650E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</w:tcPr>
          <w:p w14:paraId="365DB4F3" w14:textId="77777777" w:rsidR="006650EA" w:rsidRPr="00EA7A08" w:rsidRDefault="006650EA" w:rsidP="006650E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850" w:type="dxa"/>
            <w:vAlign w:val="bottom"/>
          </w:tcPr>
          <w:p w14:paraId="43F3AB6A" w14:textId="2FB6CB8A" w:rsidR="006650EA" w:rsidRPr="00EA7A08" w:rsidRDefault="006650EA" w:rsidP="006650E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3" w:type="dxa"/>
          </w:tcPr>
          <w:p w14:paraId="7603D2E1" w14:textId="3CB217C0" w:rsidR="006650EA" w:rsidRPr="00EA7A08" w:rsidRDefault="006650EA" w:rsidP="006650E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0" w:type="dxa"/>
            <w:gridSpan w:val="25"/>
          </w:tcPr>
          <w:p w14:paraId="0BBDE59F" w14:textId="5506EDB1" w:rsidR="006650EA" w:rsidRPr="00EA7A08" w:rsidRDefault="006650EA" w:rsidP="006650E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8" w:type="dxa"/>
            <w:gridSpan w:val="3"/>
          </w:tcPr>
          <w:p w14:paraId="0F1EBD30" w14:textId="0FF272E9" w:rsidR="006650EA" w:rsidRPr="00EA7A08" w:rsidRDefault="006650EA" w:rsidP="006650E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3" w:type="dxa"/>
            <w:gridSpan w:val="6"/>
          </w:tcPr>
          <w:p w14:paraId="294C854C" w14:textId="39AFBCA6" w:rsidR="006650EA" w:rsidRPr="00EA7A08" w:rsidRDefault="006650EA" w:rsidP="006650E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gridSpan w:val="8"/>
          </w:tcPr>
          <w:p w14:paraId="77A28A8D" w14:textId="70997CA5" w:rsidR="006650EA" w:rsidRPr="00EA7A08" w:rsidRDefault="006650EA" w:rsidP="006650E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/>
          </w:tcPr>
          <w:p w14:paraId="31AA2A2D" w14:textId="77777777" w:rsidR="006650EA" w:rsidRPr="00EA7A08" w:rsidRDefault="006650EA" w:rsidP="006650E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27CFB" w:rsidRPr="00EA7A08" w14:paraId="66F0B327" w14:textId="77777777" w:rsidTr="000120EB">
        <w:trPr>
          <w:gridAfter w:val="1"/>
          <w:wAfter w:w="254" w:type="dxa"/>
          <w:trHeight w:val="214"/>
        </w:trPr>
        <w:tc>
          <w:tcPr>
            <w:tcW w:w="604" w:type="dxa"/>
            <w:vMerge w:val="restart"/>
            <w:hideMark/>
          </w:tcPr>
          <w:p w14:paraId="4CF2510B" w14:textId="77777777" w:rsidR="00927CFB" w:rsidRPr="00EA7A08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2698" w:type="dxa"/>
            <w:vMerge w:val="restart"/>
            <w:hideMark/>
          </w:tcPr>
          <w:p w14:paraId="071BF42F" w14:textId="77777777" w:rsidR="00927CFB" w:rsidRPr="00EA7A08" w:rsidRDefault="00927CFB" w:rsidP="00927C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Мероприятие 01.01.</w:t>
            </w: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Изготовление и установка стел</w:t>
            </w:r>
          </w:p>
        </w:tc>
        <w:tc>
          <w:tcPr>
            <w:tcW w:w="1127" w:type="dxa"/>
            <w:vMerge w:val="restart"/>
            <w:hideMark/>
          </w:tcPr>
          <w:p w14:paraId="567352BD" w14:textId="410D28AA" w:rsidR="00927CFB" w:rsidRPr="00EA7A08" w:rsidRDefault="00927CFB" w:rsidP="00927C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2531" w:type="dxa"/>
            <w:hideMark/>
          </w:tcPr>
          <w:p w14:paraId="213A082F" w14:textId="77777777" w:rsidR="00927CFB" w:rsidRPr="00EA7A08" w:rsidRDefault="00927CFB" w:rsidP="00927C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0" w:type="dxa"/>
          </w:tcPr>
          <w:p w14:paraId="4A58BFA7" w14:textId="0929A91E" w:rsidR="00927CFB" w:rsidRPr="00EA7A08" w:rsidRDefault="00CA32AF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56 222,51</w:t>
            </w:r>
          </w:p>
        </w:tc>
        <w:tc>
          <w:tcPr>
            <w:tcW w:w="853" w:type="dxa"/>
          </w:tcPr>
          <w:p w14:paraId="49BD3592" w14:textId="2F72CB75" w:rsidR="00927CFB" w:rsidRPr="00EA7A08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10 531,76</w:t>
            </w:r>
          </w:p>
        </w:tc>
        <w:tc>
          <w:tcPr>
            <w:tcW w:w="4090" w:type="dxa"/>
            <w:gridSpan w:val="25"/>
          </w:tcPr>
          <w:p w14:paraId="7ABCFBF3" w14:textId="6CCA08FC" w:rsidR="00927CFB" w:rsidRPr="00EA7A08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600,00</w:t>
            </w:r>
          </w:p>
        </w:tc>
        <w:tc>
          <w:tcPr>
            <w:tcW w:w="668" w:type="dxa"/>
            <w:gridSpan w:val="3"/>
          </w:tcPr>
          <w:p w14:paraId="3F1A9848" w14:textId="0DAD922D" w:rsidR="00927CFB" w:rsidRPr="00EA7A08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743" w:type="dxa"/>
            <w:gridSpan w:val="6"/>
          </w:tcPr>
          <w:p w14:paraId="7A50D77F" w14:textId="09557193" w:rsidR="00927CFB" w:rsidRPr="00EA7A08" w:rsidRDefault="00A8452D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45 090,75</w:t>
            </w:r>
          </w:p>
        </w:tc>
        <w:tc>
          <w:tcPr>
            <w:tcW w:w="854" w:type="dxa"/>
            <w:gridSpan w:val="8"/>
          </w:tcPr>
          <w:p w14:paraId="0A681F12" w14:textId="0EFBDF26" w:rsidR="00927CFB" w:rsidRPr="00EA7A08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712" w:type="dxa"/>
            <w:vMerge w:val="restart"/>
          </w:tcPr>
          <w:p w14:paraId="577CB9CC" w14:textId="7372F31E" w:rsidR="00927CFB" w:rsidRPr="00EA7A08" w:rsidRDefault="00927CFB" w:rsidP="00927C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Управление благоустройства администрации Рузского городского округа</w:t>
            </w:r>
          </w:p>
        </w:tc>
      </w:tr>
      <w:tr w:rsidR="008D06FF" w:rsidRPr="00EA7A08" w14:paraId="2C6CA71A" w14:textId="77777777" w:rsidTr="000120EB">
        <w:trPr>
          <w:gridAfter w:val="1"/>
          <w:wAfter w:w="254" w:type="dxa"/>
          <w:trHeight w:val="390"/>
        </w:trPr>
        <w:tc>
          <w:tcPr>
            <w:tcW w:w="604" w:type="dxa"/>
            <w:vMerge/>
            <w:hideMark/>
          </w:tcPr>
          <w:p w14:paraId="3B15DC86" w14:textId="77777777" w:rsidR="008D06FF" w:rsidRPr="00EA7A08" w:rsidRDefault="008D06FF" w:rsidP="008D06F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  <w:hideMark/>
          </w:tcPr>
          <w:p w14:paraId="50B9D619" w14:textId="77777777" w:rsidR="008D06FF" w:rsidRPr="00EA7A08" w:rsidRDefault="008D06FF" w:rsidP="008D06F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  <w:hideMark/>
          </w:tcPr>
          <w:p w14:paraId="0457599F" w14:textId="77777777" w:rsidR="008D06FF" w:rsidRPr="00EA7A08" w:rsidRDefault="008D06FF" w:rsidP="008D06F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hideMark/>
          </w:tcPr>
          <w:p w14:paraId="2615E8C1" w14:textId="77777777" w:rsidR="008D06FF" w:rsidRPr="00EA7A08" w:rsidRDefault="008D06FF" w:rsidP="008D06F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850" w:type="dxa"/>
          </w:tcPr>
          <w:p w14:paraId="318EEC3C" w14:textId="4FC2295C" w:rsidR="008D06FF" w:rsidRPr="00EA7A08" w:rsidRDefault="00A8452D" w:rsidP="008D06F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47 507,13</w:t>
            </w:r>
          </w:p>
        </w:tc>
        <w:tc>
          <w:tcPr>
            <w:tcW w:w="853" w:type="dxa"/>
          </w:tcPr>
          <w:p w14:paraId="53099582" w14:textId="3980446F" w:rsidR="008D06FF" w:rsidRPr="00EA7A08" w:rsidRDefault="008D06FF" w:rsidP="008D06F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9 485,52</w:t>
            </w:r>
          </w:p>
        </w:tc>
        <w:tc>
          <w:tcPr>
            <w:tcW w:w="4090" w:type="dxa"/>
            <w:gridSpan w:val="25"/>
          </w:tcPr>
          <w:p w14:paraId="31B982A8" w14:textId="270F8510" w:rsidR="008D06FF" w:rsidRPr="00EA7A08" w:rsidRDefault="008D06FF" w:rsidP="008D06F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668" w:type="dxa"/>
            <w:gridSpan w:val="3"/>
          </w:tcPr>
          <w:p w14:paraId="34D6261F" w14:textId="4DCB5F02" w:rsidR="008D06FF" w:rsidRPr="00EA7A08" w:rsidRDefault="008D06FF" w:rsidP="008D06F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743" w:type="dxa"/>
            <w:gridSpan w:val="6"/>
          </w:tcPr>
          <w:p w14:paraId="16814ADB" w14:textId="2CA7CFCC" w:rsidR="008D06FF" w:rsidRPr="00EA7A08" w:rsidRDefault="00A8452D" w:rsidP="008D06F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38 021,61</w:t>
            </w:r>
          </w:p>
        </w:tc>
        <w:tc>
          <w:tcPr>
            <w:tcW w:w="854" w:type="dxa"/>
            <w:gridSpan w:val="8"/>
          </w:tcPr>
          <w:p w14:paraId="792173FE" w14:textId="7FA856F6" w:rsidR="008D06FF" w:rsidRPr="00EA7A08" w:rsidRDefault="008D06FF" w:rsidP="008D06F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712" w:type="dxa"/>
            <w:vMerge/>
          </w:tcPr>
          <w:p w14:paraId="136BDF92" w14:textId="77777777" w:rsidR="008D06FF" w:rsidRPr="00EA7A08" w:rsidRDefault="008D06FF" w:rsidP="008D06F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27CFB" w:rsidRPr="00EA7A08" w14:paraId="6ED06B90" w14:textId="77777777" w:rsidTr="000120EB">
        <w:trPr>
          <w:gridAfter w:val="1"/>
          <w:wAfter w:w="254" w:type="dxa"/>
          <w:trHeight w:val="195"/>
        </w:trPr>
        <w:tc>
          <w:tcPr>
            <w:tcW w:w="604" w:type="dxa"/>
            <w:vMerge/>
            <w:hideMark/>
          </w:tcPr>
          <w:p w14:paraId="5F5359B9" w14:textId="77777777" w:rsidR="00927CFB" w:rsidRPr="00EA7A08" w:rsidRDefault="00927CFB" w:rsidP="00927C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  <w:hideMark/>
          </w:tcPr>
          <w:p w14:paraId="1BA600C6" w14:textId="77777777" w:rsidR="00927CFB" w:rsidRPr="00EA7A08" w:rsidRDefault="00927CFB" w:rsidP="00927C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  <w:hideMark/>
          </w:tcPr>
          <w:p w14:paraId="4A787B5A" w14:textId="77777777" w:rsidR="00927CFB" w:rsidRPr="00EA7A08" w:rsidRDefault="00927CFB" w:rsidP="00927C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hideMark/>
          </w:tcPr>
          <w:p w14:paraId="0B211A38" w14:textId="77777777" w:rsidR="00927CFB" w:rsidRPr="00EA7A08" w:rsidRDefault="00927CFB" w:rsidP="00927C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</w:tcPr>
          <w:p w14:paraId="0FF786C0" w14:textId="0D7E5395" w:rsidR="00927CFB" w:rsidRPr="00EA7A08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3" w:type="dxa"/>
          </w:tcPr>
          <w:p w14:paraId="25F93444" w14:textId="740A0EB5" w:rsidR="00927CFB" w:rsidRPr="00EA7A08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4090" w:type="dxa"/>
            <w:gridSpan w:val="25"/>
          </w:tcPr>
          <w:p w14:paraId="6456D73D" w14:textId="677FEAFD" w:rsidR="00927CFB" w:rsidRPr="00EA7A08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668" w:type="dxa"/>
            <w:gridSpan w:val="3"/>
          </w:tcPr>
          <w:p w14:paraId="728C2463" w14:textId="5091B357" w:rsidR="00927CFB" w:rsidRPr="00EA7A08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743" w:type="dxa"/>
            <w:gridSpan w:val="6"/>
          </w:tcPr>
          <w:p w14:paraId="055CD305" w14:textId="2E842967" w:rsidR="00927CFB" w:rsidRPr="00EA7A08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4" w:type="dxa"/>
            <w:gridSpan w:val="8"/>
          </w:tcPr>
          <w:p w14:paraId="55180D67" w14:textId="5456AD01" w:rsidR="00927CFB" w:rsidRPr="00EA7A08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712" w:type="dxa"/>
            <w:vMerge/>
          </w:tcPr>
          <w:p w14:paraId="16C7172A" w14:textId="77777777" w:rsidR="00927CFB" w:rsidRPr="00EA7A08" w:rsidRDefault="00927CFB" w:rsidP="00927C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D06FF" w:rsidRPr="00EA7A08" w14:paraId="457E1099" w14:textId="77777777" w:rsidTr="000120EB">
        <w:trPr>
          <w:gridAfter w:val="1"/>
          <w:wAfter w:w="254" w:type="dxa"/>
          <w:trHeight w:val="278"/>
        </w:trPr>
        <w:tc>
          <w:tcPr>
            <w:tcW w:w="604" w:type="dxa"/>
            <w:vMerge/>
            <w:hideMark/>
          </w:tcPr>
          <w:p w14:paraId="4CBB7430" w14:textId="77777777" w:rsidR="008D06FF" w:rsidRPr="00EA7A08" w:rsidRDefault="008D06FF" w:rsidP="008D06F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  <w:hideMark/>
          </w:tcPr>
          <w:p w14:paraId="4E653F76" w14:textId="77777777" w:rsidR="008D06FF" w:rsidRPr="00EA7A08" w:rsidRDefault="008D06FF" w:rsidP="008D06F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  <w:hideMark/>
          </w:tcPr>
          <w:p w14:paraId="1D406C88" w14:textId="77777777" w:rsidR="008D06FF" w:rsidRPr="00EA7A08" w:rsidRDefault="008D06FF" w:rsidP="008D06F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hideMark/>
          </w:tcPr>
          <w:p w14:paraId="4B906F01" w14:textId="5310680D" w:rsidR="008D06FF" w:rsidRPr="00EA7A08" w:rsidRDefault="00B36F5C" w:rsidP="008D06F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850" w:type="dxa"/>
          </w:tcPr>
          <w:p w14:paraId="7EFF4BC8" w14:textId="26230B73" w:rsidR="008D06FF" w:rsidRPr="00EA7A08" w:rsidRDefault="00205501" w:rsidP="0020550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8 715,38</w:t>
            </w:r>
          </w:p>
        </w:tc>
        <w:tc>
          <w:tcPr>
            <w:tcW w:w="853" w:type="dxa"/>
          </w:tcPr>
          <w:p w14:paraId="230B305E" w14:textId="75C556D6" w:rsidR="008D06FF" w:rsidRPr="00EA7A08" w:rsidRDefault="008D06FF" w:rsidP="008D06F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1 046,24</w:t>
            </w:r>
          </w:p>
        </w:tc>
        <w:tc>
          <w:tcPr>
            <w:tcW w:w="4090" w:type="dxa"/>
            <w:gridSpan w:val="25"/>
          </w:tcPr>
          <w:p w14:paraId="7F4B5199" w14:textId="7A712C18" w:rsidR="008D06FF" w:rsidRPr="00EA7A08" w:rsidRDefault="008D06FF" w:rsidP="008D06F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600,00</w:t>
            </w:r>
          </w:p>
        </w:tc>
        <w:tc>
          <w:tcPr>
            <w:tcW w:w="668" w:type="dxa"/>
            <w:gridSpan w:val="3"/>
          </w:tcPr>
          <w:p w14:paraId="0786576B" w14:textId="68D76DA8" w:rsidR="008D06FF" w:rsidRPr="00EA7A08" w:rsidRDefault="008D06FF" w:rsidP="008D06F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743" w:type="dxa"/>
            <w:gridSpan w:val="6"/>
          </w:tcPr>
          <w:p w14:paraId="47D448A9" w14:textId="1EE910CA" w:rsidR="008D06FF" w:rsidRPr="00EA7A08" w:rsidRDefault="008D06FF" w:rsidP="008D06F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7 069,14</w:t>
            </w:r>
          </w:p>
        </w:tc>
        <w:tc>
          <w:tcPr>
            <w:tcW w:w="854" w:type="dxa"/>
            <w:gridSpan w:val="8"/>
          </w:tcPr>
          <w:p w14:paraId="35F45C5A" w14:textId="5425157B" w:rsidR="008D06FF" w:rsidRPr="00EA7A08" w:rsidRDefault="008D06FF" w:rsidP="008D06F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712" w:type="dxa"/>
            <w:vMerge/>
          </w:tcPr>
          <w:p w14:paraId="7A87C42E" w14:textId="77777777" w:rsidR="008D06FF" w:rsidRPr="00EA7A08" w:rsidRDefault="008D06FF" w:rsidP="008D06F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27CFB" w:rsidRPr="00EA7A08" w14:paraId="7B4DD469" w14:textId="77777777" w:rsidTr="000120EB">
        <w:trPr>
          <w:gridAfter w:val="1"/>
          <w:wAfter w:w="254" w:type="dxa"/>
          <w:trHeight w:val="272"/>
        </w:trPr>
        <w:tc>
          <w:tcPr>
            <w:tcW w:w="604" w:type="dxa"/>
            <w:vMerge/>
          </w:tcPr>
          <w:p w14:paraId="104F890A" w14:textId="77777777" w:rsidR="00927CFB" w:rsidRPr="00EA7A08" w:rsidRDefault="00927CFB" w:rsidP="00927C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5648F4BC" w14:textId="77777777" w:rsidR="00927CFB" w:rsidRPr="00EA7A08" w:rsidRDefault="00927CFB" w:rsidP="00927C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47E1C1AA" w14:textId="77777777" w:rsidR="00927CFB" w:rsidRPr="00EA7A08" w:rsidRDefault="00927CFB" w:rsidP="00927C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</w:tcPr>
          <w:p w14:paraId="3ACF69C7" w14:textId="77777777" w:rsidR="00927CFB" w:rsidRPr="00EA7A08" w:rsidRDefault="00927CFB" w:rsidP="00927C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850" w:type="dxa"/>
          </w:tcPr>
          <w:p w14:paraId="4219DB06" w14:textId="5CF13E26" w:rsidR="00927CFB" w:rsidRPr="00EA7A08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3" w:type="dxa"/>
          </w:tcPr>
          <w:p w14:paraId="74F445F3" w14:textId="0ACA350D" w:rsidR="00927CFB" w:rsidRPr="00EA7A08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4090" w:type="dxa"/>
            <w:gridSpan w:val="25"/>
          </w:tcPr>
          <w:p w14:paraId="5A2C7423" w14:textId="6B81A395" w:rsidR="00927CFB" w:rsidRPr="00EA7A08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668" w:type="dxa"/>
            <w:gridSpan w:val="3"/>
          </w:tcPr>
          <w:p w14:paraId="76703C1A" w14:textId="6D03562D" w:rsidR="00927CFB" w:rsidRPr="00EA7A08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743" w:type="dxa"/>
            <w:gridSpan w:val="6"/>
          </w:tcPr>
          <w:p w14:paraId="4ABEA609" w14:textId="177920BA" w:rsidR="00927CFB" w:rsidRPr="00EA7A08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4" w:type="dxa"/>
            <w:gridSpan w:val="8"/>
          </w:tcPr>
          <w:p w14:paraId="0EF47306" w14:textId="3DA51380" w:rsidR="00927CFB" w:rsidRPr="00EA7A08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712" w:type="dxa"/>
            <w:vMerge/>
          </w:tcPr>
          <w:p w14:paraId="52ED7928" w14:textId="77777777" w:rsidR="00927CFB" w:rsidRPr="00EA7A08" w:rsidRDefault="00927CFB" w:rsidP="00927C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27CFB" w:rsidRPr="00EA7A08" w14:paraId="39AC2B5A" w14:textId="77777777" w:rsidTr="000120EB">
        <w:trPr>
          <w:gridAfter w:val="1"/>
          <w:wAfter w:w="254" w:type="dxa"/>
          <w:trHeight w:val="300"/>
        </w:trPr>
        <w:tc>
          <w:tcPr>
            <w:tcW w:w="604" w:type="dxa"/>
            <w:vMerge/>
            <w:hideMark/>
          </w:tcPr>
          <w:p w14:paraId="73DABB06" w14:textId="77777777" w:rsidR="00927CFB" w:rsidRPr="00EA7A08" w:rsidRDefault="00927CFB" w:rsidP="00927C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 w:val="restart"/>
            <w:hideMark/>
          </w:tcPr>
          <w:p w14:paraId="2945D130" w14:textId="77777777" w:rsidR="00927CFB" w:rsidRPr="00EA7A08" w:rsidRDefault="00927CFB" w:rsidP="00927C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Изготовлено и установлено стел, шт.</w:t>
            </w:r>
          </w:p>
        </w:tc>
        <w:tc>
          <w:tcPr>
            <w:tcW w:w="1127" w:type="dxa"/>
            <w:vMerge w:val="restart"/>
            <w:hideMark/>
          </w:tcPr>
          <w:p w14:paraId="7676E996" w14:textId="77777777" w:rsidR="00927CFB" w:rsidRPr="00EA7A08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31" w:type="dxa"/>
            <w:vMerge w:val="restart"/>
            <w:hideMark/>
          </w:tcPr>
          <w:p w14:paraId="4AEC26D0" w14:textId="77777777" w:rsidR="00927CFB" w:rsidRPr="00EA7A08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</w:tcPr>
          <w:p w14:paraId="6099D533" w14:textId="77777777" w:rsidR="00927CFB" w:rsidRPr="00EA7A08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853" w:type="dxa"/>
            <w:vMerge w:val="restart"/>
          </w:tcPr>
          <w:p w14:paraId="0894E4FD" w14:textId="2C003265" w:rsidR="00927CFB" w:rsidRPr="00EA7A08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004" w:type="dxa"/>
            <w:gridSpan w:val="5"/>
            <w:vMerge w:val="restart"/>
            <w:hideMark/>
          </w:tcPr>
          <w:p w14:paraId="5321811F" w14:textId="77777777" w:rsidR="00927CFB" w:rsidRPr="00EA7A08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3086" w:type="dxa"/>
            <w:gridSpan w:val="20"/>
            <w:hideMark/>
          </w:tcPr>
          <w:p w14:paraId="4763597A" w14:textId="77777777" w:rsidR="00927CFB" w:rsidRPr="00EA7A08" w:rsidRDefault="00927CFB" w:rsidP="00927C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19" w:type="dxa"/>
            <w:gridSpan w:val="6"/>
            <w:hideMark/>
          </w:tcPr>
          <w:p w14:paraId="496C87A5" w14:textId="77777777" w:rsidR="00927CFB" w:rsidRPr="00EA7A08" w:rsidRDefault="00927CFB" w:rsidP="00927CF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747" w:type="dxa"/>
            <w:gridSpan w:val="7"/>
            <w:hideMark/>
          </w:tcPr>
          <w:p w14:paraId="639C951D" w14:textId="77777777" w:rsidR="00927CFB" w:rsidRPr="00EA7A08" w:rsidRDefault="00927CFB" w:rsidP="00927CF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799" w:type="dxa"/>
            <w:gridSpan w:val="4"/>
            <w:hideMark/>
          </w:tcPr>
          <w:p w14:paraId="09116104" w14:textId="77777777" w:rsidR="00927CFB" w:rsidRPr="00EA7A08" w:rsidRDefault="00927CFB" w:rsidP="00927CF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712" w:type="dxa"/>
          </w:tcPr>
          <w:p w14:paraId="7AC38402" w14:textId="77777777" w:rsidR="00927CFB" w:rsidRPr="00EA7A08" w:rsidRDefault="00927CFB" w:rsidP="00927C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27CFB" w:rsidRPr="00EA7A08" w14:paraId="6F92EF3E" w14:textId="77777777" w:rsidTr="000120EB">
        <w:trPr>
          <w:gridAfter w:val="1"/>
          <w:wAfter w:w="254" w:type="dxa"/>
          <w:trHeight w:val="144"/>
        </w:trPr>
        <w:tc>
          <w:tcPr>
            <w:tcW w:w="604" w:type="dxa"/>
            <w:vMerge/>
            <w:hideMark/>
          </w:tcPr>
          <w:p w14:paraId="1D07E175" w14:textId="77777777" w:rsidR="00927CFB" w:rsidRPr="00EA7A08" w:rsidRDefault="00927CFB" w:rsidP="00927C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  <w:hideMark/>
          </w:tcPr>
          <w:p w14:paraId="5260FD1A" w14:textId="77777777" w:rsidR="00927CFB" w:rsidRPr="00EA7A08" w:rsidRDefault="00927CFB" w:rsidP="00927C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  <w:hideMark/>
          </w:tcPr>
          <w:p w14:paraId="6DDA9FBD" w14:textId="77777777" w:rsidR="00927CFB" w:rsidRPr="00EA7A08" w:rsidRDefault="00927CFB" w:rsidP="00927C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  <w:hideMark/>
          </w:tcPr>
          <w:p w14:paraId="772F18EE" w14:textId="77777777" w:rsidR="00927CFB" w:rsidRPr="00EA7A08" w:rsidRDefault="00927CFB" w:rsidP="00927C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14:paraId="64DC6BA7" w14:textId="77777777" w:rsidR="00927CFB" w:rsidRPr="00EA7A08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vMerge/>
          </w:tcPr>
          <w:p w14:paraId="771AD5FC" w14:textId="77777777" w:rsidR="00927CFB" w:rsidRPr="00EA7A08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gridSpan w:val="5"/>
            <w:vMerge/>
            <w:hideMark/>
          </w:tcPr>
          <w:p w14:paraId="5B900919" w14:textId="77777777" w:rsidR="00927CFB" w:rsidRPr="00EA7A08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gridSpan w:val="6"/>
            <w:hideMark/>
          </w:tcPr>
          <w:p w14:paraId="3FB9FB4B" w14:textId="77777777" w:rsidR="00927CFB" w:rsidRPr="00EA7A08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  <w:p w14:paraId="5CEA45B6" w14:textId="77777777" w:rsidR="00927CFB" w:rsidRPr="00EA7A08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квартал</w:t>
            </w:r>
          </w:p>
        </w:tc>
        <w:tc>
          <w:tcPr>
            <w:tcW w:w="938" w:type="dxa"/>
            <w:gridSpan w:val="5"/>
            <w:hideMark/>
          </w:tcPr>
          <w:p w14:paraId="22812C50" w14:textId="77777777" w:rsidR="00927CFB" w:rsidRPr="00EA7A08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  <w:p w14:paraId="508DC0B1" w14:textId="77777777" w:rsidR="00927CFB" w:rsidRPr="00EA7A08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полугодие</w:t>
            </w:r>
          </w:p>
        </w:tc>
        <w:tc>
          <w:tcPr>
            <w:tcW w:w="859" w:type="dxa"/>
            <w:gridSpan w:val="6"/>
            <w:hideMark/>
          </w:tcPr>
          <w:p w14:paraId="69263904" w14:textId="77777777" w:rsidR="00927CFB" w:rsidRPr="00EA7A08" w:rsidRDefault="00927CFB" w:rsidP="00927C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9 месяцев</w:t>
            </w:r>
          </w:p>
        </w:tc>
        <w:tc>
          <w:tcPr>
            <w:tcW w:w="432" w:type="dxa"/>
            <w:gridSpan w:val="3"/>
            <w:hideMark/>
          </w:tcPr>
          <w:p w14:paraId="7A662BCF" w14:textId="77777777" w:rsidR="00927CFB" w:rsidRPr="00EA7A08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12 месяцев</w:t>
            </w:r>
          </w:p>
        </w:tc>
        <w:tc>
          <w:tcPr>
            <w:tcW w:w="709" w:type="dxa"/>
            <w:gridSpan w:val="5"/>
            <w:hideMark/>
          </w:tcPr>
          <w:p w14:paraId="3CABB0D7" w14:textId="77777777" w:rsidR="00927CFB" w:rsidRPr="00EA7A08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gridSpan w:val="7"/>
            <w:hideMark/>
          </w:tcPr>
          <w:p w14:paraId="21ABFFB3" w14:textId="77777777" w:rsidR="00927CFB" w:rsidRPr="00EA7A08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gridSpan w:val="5"/>
            <w:hideMark/>
          </w:tcPr>
          <w:p w14:paraId="5E7D3677" w14:textId="77777777" w:rsidR="00927CFB" w:rsidRPr="00EA7A08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vMerge w:val="restart"/>
          </w:tcPr>
          <w:p w14:paraId="049F552A" w14:textId="77777777" w:rsidR="00927CFB" w:rsidRPr="00EA7A08" w:rsidRDefault="00927CFB" w:rsidP="00927C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27CFB" w:rsidRPr="00EA7A08" w14:paraId="760D9AB3" w14:textId="77777777" w:rsidTr="000120EB">
        <w:trPr>
          <w:gridAfter w:val="1"/>
          <w:wAfter w:w="254" w:type="dxa"/>
          <w:trHeight w:val="300"/>
        </w:trPr>
        <w:tc>
          <w:tcPr>
            <w:tcW w:w="604" w:type="dxa"/>
            <w:vMerge/>
            <w:hideMark/>
          </w:tcPr>
          <w:p w14:paraId="72F10632" w14:textId="77777777" w:rsidR="00927CFB" w:rsidRPr="00EA7A08" w:rsidRDefault="00927CFB" w:rsidP="00927C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  <w:hideMark/>
          </w:tcPr>
          <w:p w14:paraId="2387A2ED" w14:textId="77777777" w:rsidR="00927CFB" w:rsidRPr="00EA7A08" w:rsidRDefault="00927CFB" w:rsidP="00927C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  <w:hideMark/>
          </w:tcPr>
          <w:p w14:paraId="25823431" w14:textId="77777777" w:rsidR="00927CFB" w:rsidRPr="00EA7A08" w:rsidRDefault="00927CFB" w:rsidP="00927C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  <w:hideMark/>
          </w:tcPr>
          <w:p w14:paraId="0F190A54" w14:textId="77777777" w:rsidR="00927CFB" w:rsidRPr="00EA7A08" w:rsidRDefault="00927CFB" w:rsidP="00927C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14:paraId="4EADF9C7" w14:textId="35975B88" w:rsidR="00927CFB" w:rsidRPr="00EA7A08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3" w:type="dxa"/>
          </w:tcPr>
          <w:p w14:paraId="03542927" w14:textId="437B8802" w:rsidR="00927CFB" w:rsidRPr="00EA7A08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4" w:type="dxa"/>
            <w:gridSpan w:val="5"/>
          </w:tcPr>
          <w:p w14:paraId="4EBB792F" w14:textId="0A9F4FA5" w:rsidR="00927CFB" w:rsidRPr="00EA7A08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7" w:type="dxa"/>
            <w:gridSpan w:val="6"/>
          </w:tcPr>
          <w:p w14:paraId="0924ECE0" w14:textId="1CBF1B40" w:rsidR="00927CFB" w:rsidRPr="00EA7A08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8" w:type="dxa"/>
            <w:gridSpan w:val="5"/>
          </w:tcPr>
          <w:p w14:paraId="68A00DF6" w14:textId="6A852377" w:rsidR="00927CFB" w:rsidRPr="00EA7A08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gridSpan w:val="6"/>
          </w:tcPr>
          <w:p w14:paraId="5F44863C" w14:textId="34BC445C" w:rsidR="00927CFB" w:rsidRPr="00EA7A08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2" w:type="dxa"/>
            <w:gridSpan w:val="3"/>
          </w:tcPr>
          <w:p w14:paraId="62DE8CE7" w14:textId="257C45A3" w:rsidR="00927CFB" w:rsidRPr="00EA7A08" w:rsidRDefault="00145266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gridSpan w:val="5"/>
          </w:tcPr>
          <w:p w14:paraId="0ED06358" w14:textId="0FDBD7B4" w:rsidR="00927CFB" w:rsidRPr="00EA7A08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7" w:type="dxa"/>
            <w:gridSpan w:val="7"/>
          </w:tcPr>
          <w:p w14:paraId="6B7FF03F" w14:textId="7FEEC697" w:rsidR="00927CFB" w:rsidRPr="00EA7A08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9" w:type="dxa"/>
            <w:gridSpan w:val="5"/>
          </w:tcPr>
          <w:p w14:paraId="26309374" w14:textId="06458386" w:rsidR="00927CFB" w:rsidRPr="00EA7A08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2" w:type="dxa"/>
            <w:vMerge/>
          </w:tcPr>
          <w:p w14:paraId="309598A4" w14:textId="77777777" w:rsidR="00927CFB" w:rsidRPr="00EA7A08" w:rsidRDefault="00927CFB" w:rsidP="00927C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27CFB" w:rsidRPr="00EA7A08" w14:paraId="7ABD8CF1" w14:textId="77777777" w:rsidTr="000120EB">
        <w:trPr>
          <w:gridAfter w:val="1"/>
          <w:wAfter w:w="254" w:type="dxa"/>
          <w:trHeight w:val="203"/>
        </w:trPr>
        <w:tc>
          <w:tcPr>
            <w:tcW w:w="604" w:type="dxa"/>
            <w:vMerge w:val="restart"/>
            <w:hideMark/>
          </w:tcPr>
          <w:p w14:paraId="02F4BE0A" w14:textId="77777777" w:rsidR="00927CFB" w:rsidRPr="00EA7A08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2698" w:type="dxa"/>
            <w:vMerge w:val="restart"/>
            <w:hideMark/>
          </w:tcPr>
          <w:p w14:paraId="022B469A" w14:textId="77777777" w:rsidR="00927CFB" w:rsidRPr="00EA7A08" w:rsidRDefault="00927CFB" w:rsidP="00927C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Мероприятие 01.02.</w:t>
            </w: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Благоустройство лесопарковых зон</w:t>
            </w:r>
          </w:p>
        </w:tc>
        <w:tc>
          <w:tcPr>
            <w:tcW w:w="1127" w:type="dxa"/>
            <w:vMerge w:val="restart"/>
            <w:hideMark/>
          </w:tcPr>
          <w:p w14:paraId="51402191" w14:textId="6D54C5FD" w:rsidR="00927CFB" w:rsidRPr="00EA7A08" w:rsidRDefault="00927CFB" w:rsidP="00927C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2531" w:type="dxa"/>
            <w:hideMark/>
          </w:tcPr>
          <w:p w14:paraId="24549B2E" w14:textId="77777777" w:rsidR="00927CFB" w:rsidRPr="00EA7A08" w:rsidRDefault="00927CFB" w:rsidP="00927C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0" w:type="dxa"/>
          </w:tcPr>
          <w:p w14:paraId="5CD1E7EF" w14:textId="1883E168" w:rsidR="00927CFB" w:rsidRPr="00EA7A08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</w:tcPr>
          <w:p w14:paraId="7BBBACD0" w14:textId="166B06DC" w:rsidR="00927CFB" w:rsidRPr="00EA7A08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0" w:type="dxa"/>
            <w:gridSpan w:val="25"/>
          </w:tcPr>
          <w:p w14:paraId="69E1A477" w14:textId="22F2E29E" w:rsidR="00927CFB" w:rsidRPr="00EA7A08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8" w:type="dxa"/>
            <w:gridSpan w:val="3"/>
          </w:tcPr>
          <w:p w14:paraId="106F61A5" w14:textId="41B6C5D6" w:rsidR="00927CFB" w:rsidRPr="00EA7A08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3" w:type="dxa"/>
            <w:gridSpan w:val="6"/>
          </w:tcPr>
          <w:p w14:paraId="1C01A673" w14:textId="1BD0710B" w:rsidR="00927CFB" w:rsidRPr="00EA7A08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gridSpan w:val="8"/>
          </w:tcPr>
          <w:p w14:paraId="065B4367" w14:textId="268D85B8" w:rsidR="00927CFB" w:rsidRPr="00EA7A08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 w:val="restart"/>
          </w:tcPr>
          <w:p w14:paraId="76356DAD" w14:textId="583EA21A" w:rsidR="00927CFB" w:rsidRPr="00EA7A08" w:rsidRDefault="00927CFB" w:rsidP="00927C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Управление благоустройства админ</w:t>
            </w:r>
            <w:r w:rsidRPr="00EA7A08">
              <w:rPr>
                <w:rFonts w:ascii="Arial" w:hAnsi="Arial" w:cs="Arial"/>
                <w:bCs/>
                <w:color w:val="000000"/>
                <w:sz w:val="16"/>
                <w:szCs w:val="16"/>
              </w:rPr>
              <w:lastRenderedPageBreak/>
              <w:t>истрации Рузского городского округа</w:t>
            </w:r>
          </w:p>
        </w:tc>
      </w:tr>
      <w:tr w:rsidR="00927CFB" w:rsidRPr="00EA7A08" w14:paraId="212D1058" w14:textId="77777777" w:rsidTr="000120EB">
        <w:trPr>
          <w:gridAfter w:val="1"/>
          <w:wAfter w:w="254" w:type="dxa"/>
          <w:trHeight w:val="390"/>
        </w:trPr>
        <w:tc>
          <w:tcPr>
            <w:tcW w:w="604" w:type="dxa"/>
            <w:vMerge/>
            <w:hideMark/>
          </w:tcPr>
          <w:p w14:paraId="54D4E692" w14:textId="77777777" w:rsidR="00927CFB" w:rsidRPr="00EA7A08" w:rsidRDefault="00927CFB" w:rsidP="00927C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  <w:hideMark/>
          </w:tcPr>
          <w:p w14:paraId="069E53F9" w14:textId="77777777" w:rsidR="00927CFB" w:rsidRPr="00EA7A08" w:rsidRDefault="00927CFB" w:rsidP="00927C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  <w:hideMark/>
          </w:tcPr>
          <w:p w14:paraId="03081E46" w14:textId="77777777" w:rsidR="00927CFB" w:rsidRPr="00EA7A08" w:rsidRDefault="00927CFB" w:rsidP="00927C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hideMark/>
          </w:tcPr>
          <w:p w14:paraId="697E1A5A" w14:textId="77777777" w:rsidR="00927CFB" w:rsidRPr="00EA7A08" w:rsidRDefault="00927CFB" w:rsidP="00927C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850" w:type="dxa"/>
          </w:tcPr>
          <w:p w14:paraId="25C5CE02" w14:textId="5AEC7FD1" w:rsidR="00927CFB" w:rsidRPr="00EA7A08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3" w:type="dxa"/>
          </w:tcPr>
          <w:p w14:paraId="307CEF01" w14:textId="3DF06C83" w:rsidR="00927CFB" w:rsidRPr="00EA7A08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4090" w:type="dxa"/>
            <w:gridSpan w:val="25"/>
          </w:tcPr>
          <w:p w14:paraId="43E9CFC1" w14:textId="4B7FB388" w:rsidR="00927CFB" w:rsidRPr="00EA7A08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668" w:type="dxa"/>
            <w:gridSpan w:val="3"/>
          </w:tcPr>
          <w:p w14:paraId="7BD40982" w14:textId="1E4FABB4" w:rsidR="00927CFB" w:rsidRPr="00EA7A08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743" w:type="dxa"/>
            <w:gridSpan w:val="6"/>
          </w:tcPr>
          <w:p w14:paraId="107DBDBC" w14:textId="717AD348" w:rsidR="00927CFB" w:rsidRPr="00EA7A08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4" w:type="dxa"/>
            <w:gridSpan w:val="8"/>
          </w:tcPr>
          <w:p w14:paraId="42E4925D" w14:textId="10086885" w:rsidR="00927CFB" w:rsidRPr="00EA7A08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712" w:type="dxa"/>
            <w:vMerge/>
          </w:tcPr>
          <w:p w14:paraId="55CFD50C" w14:textId="77777777" w:rsidR="00927CFB" w:rsidRPr="00EA7A08" w:rsidRDefault="00927CFB" w:rsidP="00927C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27CFB" w:rsidRPr="00EA7A08" w14:paraId="4DA4049A" w14:textId="77777777" w:rsidTr="000120EB">
        <w:trPr>
          <w:gridAfter w:val="1"/>
          <w:wAfter w:w="254" w:type="dxa"/>
          <w:trHeight w:val="273"/>
        </w:trPr>
        <w:tc>
          <w:tcPr>
            <w:tcW w:w="604" w:type="dxa"/>
            <w:vMerge/>
            <w:hideMark/>
          </w:tcPr>
          <w:p w14:paraId="58D8B16C" w14:textId="77777777" w:rsidR="00927CFB" w:rsidRPr="00EA7A08" w:rsidRDefault="00927CFB" w:rsidP="00927C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  <w:hideMark/>
          </w:tcPr>
          <w:p w14:paraId="0C1B5195" w14:textId="77777777" w:rsidR="00927CFB" w:rsidRPr="00EA7A08" w:rsidRDefault="00927CFB" w:rsidP="00927C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  <w:hideMark/>
          </w:tcPr>
          <w:p w14:paraId="0F157056" w14:textId="77777777" w:rsidR="00927CFB" w:rsidRPr="00EA7A08" w:rsidRDefault="00927CFB" w:rsidP="00927C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hideMark/>
          </w:tcPr>
          <w:p w14:paraId="4483575A" w14:textId="77777777" w:rsidR="00927CFB" w:rsidRPr="00EA7A08" w:rsidRDefault="00927CFB" w:rsidP="00927C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</w:tcPr>
          <w:p w14:paraId="7DBAF5CD" w14:textId="7D174F5B" w:rsidR="00927CFB" w:rsidRPr="00EA7A08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3" w:type="dxa"/>
          </w:tcPr>
          <w:p w14:paraId="0874BF13" w14:textId="024C45EE" w:rsidR="00927CFB" w:rsidRPr="00EA7A08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4090" w:type="dxa"/>
            <w:gridSpan w:val="25"/>
          </w:tcPr>
          <w:p w14:paraId="01D2EA49" w14:textId="43237648" w:rsidR="00927CFB" w:rsidRPr="00EA7A08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668" w:type="dxa"/>
            <w:gridSpan w:val="3"/>
          </w:tcPr>
          <w:p w14:paraId="1372B6B5" w14:textId="2D9E776E" w:rsidR="00927CFB" w:rsidRPr="00EA7A08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743" w:type="dxa"/>
            <w:gridSpan w:val="6"/>
          </w:tcPr>
          <w:p w14:paraId="32D7FC79" w14:textId="33588AE2" w:rsidR="00927CFB" w:rsidRPr="00EA7A08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4" w:type="dxa"/>
            <w:gridSpan w:val="8"/>
          </w:tcPr>
          <w:p w14:paraId="22FD79B6" w14:textId="66D4C45C" w:rsidR="00927CFB" w:rsidRPr="00EA7A08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712" w:type="dxa"/>
            <w:vMerge/>
          </w:tcPr>
          <w:p w14:paraId="71330718" w14:textId="77777777" w:rsidR="00927CFB" w:rsidRPr="00EA7A08" w:rsidRDefault="00927CFB" w:rsidP="00927C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27CFB" w:rsidRPr="00EA7A08" w14:paraId="768F9431" w14:textId="77777777" w:rsidTr="000120EB">
        <w:trPr>
          <w:gridAfter w:val="1"/>
          <w:wAfter w:w="254" w:type="dxa"/>
          <w:trHeight w:val="492"/>
        </w:trPr>
        <w:tc>
          <w:tcPr>
            <w:tcW w:w="604" w:type="dxa"/>
            <w:vMerge/>
            <w:hideMark/>
          </w:tcPr>
          <w:p w14:paraId="28515C8B" w14:textId="77777777" w:rsidR="00927CFB" w:rsidRPr="00EA7A08" w:rsidRDefault="00927CFB" w:rsidP="00927C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  <w:hideMark/>
          </w:tcPr>
          <w:p w14:paraId="5457F6BE" w14:textId="77777777" w:rsidR="00927CFB" w:rsidRPr="00EA7A08" w:rsidRDefault="00927CFB" w:rsidP="00927C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  <w:hideMark/>
          </w:tcPr>
          <w:p w14:paraId="4DA1C458" w14:textId="77777777" w:rsidR="00927CFB" w:rsidRPr="00EA7A08" w:rsidRDefault="00927CFB" w:rsidP="00927C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hideMark/>
          </w:tcPr>
          <w:p w14:paraId="51F63E55" w14:textId="10263676" w:rsidR="00927CFB" w:rsidRPr="00EA7A08" w:rsidRDefault="00B36F5C" w:rsidP="00927C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850" w:type="dxa"/>
          </w:tcPr>
          <w:p w14:paraId="6EC21EF7" w14:textId="427D7230" w:rsidR="00927CFB" w:rsidRPr="00EA7A08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</w:tcPr>
          <w:p w14:paraId="282ACCA3" w14:textId="61927799" w:rsidR="00927CFB" w:rsidRPr="00EA7A08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0" w:type="dxa"/>
            <w:gridSpan w:val="25"/>
          </w:tcPr>
          <w:p w14:paraId="0CF95A11" w14:textId="4B031275" w:rsidR="00927CFB" w:rsidRPr="00EA7A08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8" w:type="dxa"/>
            <w:gridSpan w:val="3"/>
          </w:tcPr>
          <w:p w14:paraId="5500F147" w14:textId="0B7DE979" w:rsidR="00927CFB" w:rsidRPr="00EA7A08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3" w:type="dxa"/>
            <w:gridSpan w:val="6"/>
          </w:tcPr>
          <w:p w14:paraId="203505FD" w14:textId="78727795" w:rsidR="00927CFB" w:rsidRPr="00EA7A08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gridSpan w:val="8"/>
          </w:tcPr>
          <w:p w14:paraId="2D33828B" w14:textId="5A628AE9" w:rsidR="00927CFB" w:rsidRPr="00EA7A08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/>
          </w:tcPr>
          <w:p w14:paraId="2C23DAD9" w14:textId="77777777" w:rsidR="00927CFB" w:rsidRPr="00EA7A08" w:rsidRDefault="00927CFB" w:rsidP="00927C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27CFB" w:rsidRPr="00EA7A08" w14:paraId="762665DE" w14:textId="77777777" w:rsidTr="000120EB">
        <w:trPr>
          <w:gridAfter w:val="1"/>
          <w:wAfter w:w="254" w:type="dxa"/>
          <w:trHeight w:val="184"/>
        </w:trPr>
        <w:tc>
          <w:tcPr>
            <w:tcW w:w="604" w:type="dxa"/>
            <w:vMerge/>
          </w:tcPr>
          <w:p w14:paraId="7D350213" w14:textId="77777777" w:rsidR="00927CFB" w:rsidRPr="00EA7A08" w:rsidRDefault="00927CFB" w:rsidP="00927C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759D90DB" w14:textId="77777777" w:rsidR="00927CFB" w:rsidRPr="00EA7A08" w:rsidRDefault="00927CFB" w:rsidP="00927C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38CB0870" w14:textId="77777777" w:rsidR="00927CFB" w:rsidRPr="00EA7A08" w:rsidRDefault="00927CFB" w:rsidP="00927C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</w:tcPr>
          <w:p w14:paraId="600F734C" w14:textId="77777777" w:rsidR="00927CFB" w:rsidRPr="00EA7A08" w:rsidRDefault="00927CFB" w:rsidP="00927C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850" w:type="dxa"/>
          </w:tcPr>
          <w:p w14:paraId="4BC716CE" w14:textId="4FE7DF3B" w:rsidR="00927CFB" w:rsidRPr="00EA7A08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</w:tcPr>
          <w:p w14:paraId="2FC2C1C4" w14:textId="0D6BB447" w:rsidR="00927CFB" w:rsidRPr="00EA7A08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0" w:type="dxa"/>
            <w:gridSpan w:val="25"/>
          </w:tcPr>
          <w:p w14:paraId="5D904961" w14:textId="77EFB319" w:rsidR="00927CFB" w:rsidRPr="00EA7A08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8" w:type="dxa"/>
            <w:gridSpan w:val="3"/>
          </w:tcPr>
          <w:p w14:paraId="035BEB87" w14:textId="1177E92F" w:rsidR="00927CFB" w:rsidRPr="00EA7A08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3" w:type="dxa"/>
            <w:gridSpan w:val="6"/>
          </w:tcPr>
          <w:p w14:paraId="786752FC" w14:textId="40397010" w:rsidR="00927CFB" w:rsidRPr="00EA7A08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gridSpan w:val="8"/>
          </w:tcPr>
          <w:p w14:paraId="2EE78F8D" w14:textId="768CF44B" w:rsidR="00927CFB" w:rsidRPr="00EA7A08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/>
          </w:tcPr>
          <w:p w14:paraId="047ACD66" w14:textId="77777777" w:rsidR="00927CFB" w:rsidRPr="00EA7A08" w:rsidRDefault="00927CFB" w:rsidP="00927C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27CFB" w:rsidRPr="00EA7A08" w14:paraId="682C7648" w14:textId="77777777" w:rsidTr="000120EB">
        <w:trPr>
          <w:gridAfter w:val="1"/>
          <w:wAfter w:w="254" w:type="dxa"/>
          <w:trHeight w:val="300"/>
        </w:trPr>
        <w:tc>
          <w:tcPr>
            <w:tcW w:w="604" w:type="dxa"/>
            <w:vMerge/>
            <w:hideMark/>
          </w:tcPr>
          <w:p w14:paraId="3A1EEF1C" w14:textId="77777777" w:rsidR="00927CFB" w:rsidRPr="00EA7A08" w:rsidRDefault="00927CFB" w:rsidP="00927C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 w:val="restart"/>
            <w:hideMark/>
          </w:tcPr>
          <w:p w14:paraId="4FC7C995" w14:textId="77777777" w:rsidR="00927CFB" w:rsidRPr="00EA7A08" w:rsidRDefault="00927CFB" w:rsidP="00927C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Благоустроены лесопарковые зоны, ед.</w:t>
            </w:r>
          </w:p>
        </w:tc>
        <w:tc>
          <w:tcPr>
            <w:tcW w:w="1127" w:type="dxa"/>
            <w:vMerge w:val="restart"/>
            <w:hideMark/>
          </w:tcPr>
          <w:p w14:paraId="3E8D2CC0" w14:textId="77777777" w:rsidR="00927CFB" w:rsidRPr="00EA7A08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31" w:type="dxa"/>
            <w:vMerge w:val="restart"/>
            <w:hideMark/>
          </w:tcPr>
          <w:p w14:paraId="48FA9080" w14:textId="77777777" w:rsidR="00927CFB" w:rsidRPr="00EA7A08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</w:tcPr>
          <w:p w14:paraId="4F8654AB" w14:textId="77777777" w:rsidR="00927CFB" w:rsidRPr="00EA7A08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853" w:type="dxa"/>
            <w:vMerge w:val="restart"/>
          </w:tcPr>
          <w:p w14:paraId="6F6AF99D" w14:textId="19C5B359" w:rsidR="00927CFB" w:rsidRPr="00EA7A08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004" w:type="dxa"/>
            <w:gridSpan w:val="5"/>
            <w:vMerge w:val="restart"/>
            <w:hideMark/>
          </w:tcPr>
          <w:p w14:paraId="75F6DF89" w14:textId="77777777" w:rsidR="00927CFB" w:rsidRPr="00EA7A08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3086" w:type="dxa"/>
            <w:gridSpan w:val="20"/>
            <w:hideMark/>
          </w:tcPr>
          <w:p w14:paraId="1AEA935E" w14:textId="77777777" w:rsidR="00927CFB" w:rsidRPr="00EA7A08" w:rsidRDefault="00927CFB" w:rsidP="00927C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19" w:type="dxa"/>
            <w:gridSpan w:val="6"/>
            <w:hideMark/>
          </w:tcPr>
          <w:p w14:paraId="342435B8" w14:textId="77777777" w:rsidR="00927CFB" w:rsidRPr="00EA7A08" w:rsidRDefault="00927CFB" w:rsidP="00927CF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747" w:type="dxa"/>
            <w:gridSpan w:val="7"/>
            <w:hideMark/>
          </w:tcPr>
          <w:p w14:paraId="6C2DB300" w14:textId="77777777" w:rsidR="00927CFB" w:rsidRPr="00EA7A08" w:rsidRDefault="00927CFB" w:rsidP="00927CF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799" w:type="dxa"/>
            <w:gridSpan w:val="4"/>
            <w:hideMark/>
          </w:tcPr>
          <w:p w14:paraId="3038FB11" w14:textId="77777777" w:rsidR="00927CFB" w:rsidRPr="00EA7A08" w:rsidRDefault="00927CFB" w:rsidP="00927CF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712" w:type="dxa"/>
          </w:tcPr>
          <w:p w14:paraId="15047C97" w14:textId="77777777" w:rsidR="00927CFB" w:rsidRPr="00EA7A08" w:rsidRDefault="00927CFB" w:rsidP="00927C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27CFB" w:rsidRPr="00EA7A08" w14:paraId="79262576" w14:textId="77777777" w:rsidTr="000120EB">
        <w:trPr>
          <w:gridAfter w:val="1"/>
          <w:wAfter w:w="254" w:type="dxa"/>
          <w:trHeight w:val="268"/>
        </w:trPr>
        <w:tc>
          <w:tcPr>
            <w:tcW w:w="604" w:type="dxa"/>
            <w:vMerge/>
            <w:hideMark/>
          </w:tcPr>
          <w:p w14:paraId="0CC2A8A9" w14:textId="77777777" w:rsidR="00927CFB" w:rsidRPr="00EA7A08" w:rsidRDefault="00927CFB" w:rsidP="00927C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  <w:hideMark/>
          </w:tcPr>
          <w:p w14:paraId="22CD2294" w14:textId="77777777" w:rsidR="00927CFB" w:rsidRPr="00EA7A08" w:rsidRDefault="00927CFB" w:rsidP="00927C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  <w:hideMark/>
          </w:tcPr>
          <w:p w14:paraId="32B450AC" w14:textId="77777777" w:rsidR="00927CFB" w:rsidRPr="00EA7A08" w:rsidRDefault="00927CFB" w:rsidP="00927C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  <w:hideMark/>
          </w:tcPr>
          <w:p w14:paraId="4A87A635" w14:textId="77777777" w:rsidR="00927CFB" w:rsidRPr="00EA7A08" w:rsidRDefault="00927CFB" w:rsidP="00927C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14:paraId="51002348" w14:textId="77777777" w:rsidR="00927CFB" w:rsidRPr="00EA7A08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vMerge/>
          </w:tcPr>
          <w:p w14:paraId="0D566DCE" w14:textId="77777777" w:rsidR="00927CFB" w:rsidRPr="00EA7A08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gridSpan w:val="5"/>
            <w:vMerge/>
            <w:hideMark/>
          </w:tcPr>
          <w:p w14:paraId="47BF39D9" w14:textId="77777777" w:rsidR="00927CFB" w:rsidRPr="00EA7A08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gridSpan w:val="6"/>
            <w:hideMark/>
          </w:tcPr>
          <w:p w14:paraId="0E1B14A6" w14:textId="77777777" w:rsidR="00927CFB" w:rsidRPr="00EA7A08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  <w:p w14:paraId="3FF3DD7A" w14:textId="77777777" w:rsidR="00927CFB" w:rsidRPr="00EA7A08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квартал</w:t>
            </w:r>
          </w:p>
        </w:tc>
        <w:tc>
          <w:tcPr>
            <w:tcW w:w="938" w:type="dxa"/>
            <w:gridSpan w:val="5"/>
            <w:hideMark/>
          </w:tcPr>
          <w:p w14:paraId="09845B81" w14:textId="77777777" w:rsidR="00927CFB" w:rsidRPr="00EA7A08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  <w:p w14:paraId="35B71099" w14:textId="77777777" w:rsidR="00927CFB" w:rsidRPr="00EA7A08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полугодие</w:t>
            </w:r>
          </w:p>
        </w:tc>
        <w:tc>
          <w:tcPr>
            <w:tcW w:w="859" w:type="dxa"/>
            <w:gridSpan w:val="6"/>
            <w:hideMark/>
          </w:tcPr>
          <w:p w14:paraId="4B0481EB" w14:textId="77777777" w:rsidR="00927CFB" w:rsidRPr="00EA7A08" w:rsidRDefault="00927CFB" w:rsidP="00927C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9 месяцев</w:t>
            </w:r>
          </w:p>
        </w:tc>
        <w:tc>
          <w:tcPr>
            <w:tcW w:w="432" w:type="dxa"/>
            <w:gridSpan w:val="3"/>
            <w:hideMark/>
          </w:tcPr>
          <w:p w14:paraId="06F8E107" w14:textId="77777777" w:rsidR="00927CFB" w:rsidRPr="00EA7A08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12 месяцев</w:t>
            </w:r>
          </w:p>
        </w:tc>
        <w:tc>
          <w:tcPr>
            <w:tcW w:w="709" w:type="dxa"/>
            <w:gridSpan w:val="5"/>
            <w:hideMark/>
          </w:tcPr>
          <w:p w14:paraId="14DD760E" w14:textId="77777777" w:rsidR="00927CFB" w:rsidRPr="00EA7A08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gridSpan w:val="7"/>
            <w:hideMark/>
          </w:tcPr>
          <w:p w14:paraId="0F06A685" w14:textId="77777777" w:rsidR="00927CFB" w:rsidRPr="00EA7A08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gridSpan w:val="5"/>
            <w:hideMark/>
          </w:tcPr>
          <w:p w14:paraId="0D2EEEF9" w14:textId="77777777" w:rsidR="00927CFB" w:rsidRPr="00EA7A08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vMerge w:val="restart"/>
          </w:tcPr>
          <w:p w14:paraId="5C9271D7" w14:textId="77777777" w:rsidR="00927CFB" w:rsidRPr="00EA7A08" w:rsidRDefault="00927CFB" w:rsidP="00927C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27CFB" w:rsidRPr="00EA7A08" w14:paraId="597B1490" w14:textId="77777777" w:rsidTr="000120EB">
        <w:trPr>
          <w:gridAfter w:val="1"/>
          <w:wAfter w:w="254" w:type="dxa"/>
          <w:trHeight w:val="209"/>
        </w:trPr>
        <w:tc>
          <w:tcPr>
            <w:tcW w:w="604" w:type="dxa"/>
            <w:vMerge/>
            <w:hideMark/>
          </w:tcPr>
          <w:p w14:paraId="47781056" w14:textId="77777777" w:rsidR="00927CFB" w:rsidRPr="00EA7A08" w:rsidRDefault="00927CFB" w:rsidP="00927C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  <w:hideMark/>
          </w:tcPr>
          <w:p w14:paraId="64177F71" w14:textId="77777777" w:rsidR="00927CFB" w:rsidRPr="00EA7A08" w:rsidRDefault="00927CFB" w:rsidP="00927C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  <w:hideMark/>
          </w:tcPr>
          <w:p w14:paraId="748107D6" w14:textId="77777777" w:rsidR="00927CFB" w:rsidRPr="00EA7A08" w:rsidRDefault="00927CFB" w:rsidP="00927C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  <w:hideMark/>
          </w:tcPr>
          <w:p w14:paraId="15168B44" w14:textId="77777777" w:rsidR="00927CFB" w:rsidRPr="00EA7A08" w:rsidRDefault="00927CFB" w:rsidP="00927C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14:paraId="1CE9602F" w14:textId="0F6B054A" w:rsidR="00927CFB" w:rsidRPr="00EA7A08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3" w:type="dxa"/>
          </w:tcPr>
          <w:p w14:paraId="401BB28E" w14:textId="17B6B237" w:rsidR="00927CFB" w:rsidRPr="00EA7A08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4" w:type="dxa"/>
            <w:gridSpan w:val="5"/>
            <w:hideMark/>
          </w:tcPr>
          <w:p w14:paraId="019DD65E" w14:textId="56DFA2A6" w:rsidR="00927CFB" w:rsidRPr="00EA7A08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7" w:type="dxa"/>
            <w:gridSpan w:val="6"/>
            <w:hideMark/>
          </w:tcPr>
          <w:p w14:paraId="1F359364" w14:textId="5C6F9CC2" w:rsidR="00927CFB" w:rsidRPr="00EA7A08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8" w:type="dxa"/>
            <w:gridSpan w:val="5"/>
            <w:hideMark/>
          </w:tcPr>
          <w:p w14:paraId="6564227E" w14:textId="40DDB23E" w:rsidR="00927CFB" w:rsidRPr="00EA7A08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gridSpan w:val="6"/>
            <w:hideMark/>
          </w:tcPr>
          <w:p w14:paraId="4D8C25D5" w14:textId="140BC05B" w:rsidR="00927CFB" w:rsidRPr="00EA7A08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2" w:type="dxa"/>
            <w:gridSpan w:val="3"/>
            <w:hideMark/>
          </w:tcPr>
          <w:p w14:paraId="14944DAC" w14:textId="21DF0FA5" w:rsidR="00927CFB" w:rsidRPr="00EA7A08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5"/>
            <w:hideMark/>
          </w:tcPr>
          <w:p w14:paraId="18748B8A" w14:textId="0567E358" w:rsidR="00927CFB" w:rsidRPr="00EA7A08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7" w:type="dxa"/>
            <w:gridSpan w:val="7"/>
            <w:hideMark/>
          </w:tcPr>
          <w:p w14:paraId="4A19EE9F" w14:textId="7D89557F" w:rsidR="00927CFB" w:rsidRPr="00EA7A08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9" w:type="dxa"/>
            <w:gridSpan w:val="5"/>
            <w:hideMark/>
          </w:tcPr>
          <w:p w14:paraId="5FE41A28" w14:textId="18A1E1A0" w:rsidR="00927CFB" w:rsidRPr="00EA7A08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2" w:type="dxa"/>
            <w:vMerge/>
          </w:tcPr>
          <w:p w14:paraId="4CCC6CE9" w14:textId="77777777" w:rsidR="00927CFB" w:rsidRPr="00EA7A08" w:rsidRDefault="00927CFB" w:rsidP="00927C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27CFB" w:rsidRPr="00EA7A08" w14:paraId="30B692B0" w14:textId="77777777" w:rsidTr="000120EB">
        <w:trPr>
          <w:gridAfter w:val="1"/>
          <w:wAfter w:w="254" w:type="dxa"/>
          <w:trHeight w:val="300"/>
        </w:trPr>
        <w:tc>
          <w:tcPr>
            <w:tcW w:w="604" w:type="dxa"/>
            <w:vMerge w:val="restart"/>
            <w:hideMark/>
          </w:tcPr>
          <w:p w14:paraId="61D0C40F" w14:textId="77777777" w:rsidR="00927CFB" w:rsidRPr="00EA7A08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2698" w:type="dxa"/>
            <w:vMerge w:val="restart"/>
            <w:hideMark/>
          </w:tcPr>
          <w:p w14:paraId="20FE54EF" w14:textId="77777777" w:rsidR="00927CFB" w:rsidRPr="00EA7A08" w:rsidRDefault="00927CFB" w:rsidP="00927C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Мероприятие 01.04.</w:t>
            </w: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Мероприятие в рамках ГП МО - Устройство систем наружного освещения в рамках реализации проекта "Светлый город"</w:t>
            </w:r>
          </w:p>
        </w:tc>
        <w:tc>
          <w:tcPr>
            <w:tcW w:w="1127" w:type="dxa"/>
            <w:vMerge w:val="restart"/>
            <w:hideMark/>
          </w:tcPr>
          <w:p w14:paraId="580D145D" w14:textId="290AE6F0" w:rsidR="00927CFB" w:rsidRPr="00EA7A08" w:rsidRDefault="00927CFB" w:rsidP="00927C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2531" w:type="dxa"/>
            <w:hideMark/>
          </w:tcPr>
          <w:p w14:paraId="08D30ED4" w14:textId="77777777" w:rsidR="00927CFB" w:rsidRPr="00EA7A08" w:rsidRDefault="00927CFB" w:rsidP="00927C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0" w:type="dxa"/>
          </w:tcPr>
          <w:p w14:paraId="23EC82BB" w14:textId="6F226046" w:rsidR="00927CFB" w:rsidRPr="00EA7A08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55 267,14</w:t>
            </w:r>
          </w:p>
        </w:tc>
        <w:tc>
          <w:tcPr>
            <w:tcW w:w="853" w:type="dxa"/>
          </w:tcPr>
          <w:p w14:paraId="435FFDC0" w14:textId="2F9AC9D9" w:rsidR="00927CFB" w:rsidRPr="00EA7A08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0" w:type="dxa"/>
            <w:gridSpan w:val="25"/>
          </w:tcPr>
          <w:p w14:paraId="549682F8" w14:textId="54742FCD" w:rsidR="00927CFB" w:rsidRPr="00EA7A08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55 267,14</w:t>
            </w:r>
          </w:p>
        </w:tc>
        <w:tc>
          <w:tcPr>
            <w:tcW w:w="668" w:type="dxa"/>
            <w:gridSpan w:val="3"/>
          </w:tcPr>
          <w:p w14:paraId="2D2B443A" w14:textId="1B89FCF3" w:rsidR="00927CFB" w:rsidRPr="00EA7A08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743" w:type="dxa"/>
            <w:gridSpan w:val="6"/>
          </w:tcPr>
          <w:p w14:paraId="6FE540A1" w14:textId="49393CB5" w:rsidR="00927CFB" w:rsidRPr="00EA7A08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4" w:type="dxa"/>
            <w:gridSpan w:val="8"/>
          </w:tcPr>
          <w:p w14:paraId="48ED5F57" w14:textId="6A820DE6" w:rsidR="00927CFB" w:rsidRPr="00EA7A08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712" w:type="dxa"/>
            <w:vMerge w:val="restart"/>
          </w:tcPr>
          <w:p w14:paraId="556F7A60" w14:textId="45371FC5" w:rsidR="00927CFB" w:rsidRPr="00EA7A08" w:rsidRDefault="00927CFB" w:rsidP="00927C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Управление благоустройства администрации Рузского городского округа</w:t>
            </w:r>
          </w:p>
        </w:tc>
      </w:tr>
      <w:tr w:rsidR="00927CFB" w:rsidRPr="00EA7A08" w14:paraId="709898A2" w14:textId="77777777" w:rsidTr="000120EB">
        <w:trPr>
          <w:gridAfter w:val="1"/>
          <w:wAfter w:w="254" w:type="dxa"/>
          <w:trHeight w:val="370"/>
        </w:trPr>
        <w:tc>
          <w:tcPr>
            <w:tcW w:w="604" w:type="dxa"/>
            <w:vMerge/>
            <w:hideMark/>
          </w:tcPr>
          <w:p w14:paraId="67262D4C" w14:textId="77777777" w:rsidR="00927CFB" w:rsidRPr="00EA7A08" w:rsidRDefault="00927CFB" w:rsidP="00927C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  <w:hideMark/>
          </w:tcPr>
          <w:p w14:paraId="3EA4A1C3" w14:textId="77777777" w:rsidR="00927CFB" w:rsidRPr="00EA7A08" w:rsidRDefault="00927CFB" w:rsidP="00927C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  <w:hideMark/>
          </w:tcPr>
          <w:p w14:paraId="4CDE97EC" w14:textId="77777777" w:rsidR="00927CFB" w:rsidRPr="00EA7A08" w:rsidRDefault="00927CFB" w:rsidP="00927C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hideMark/>
          </w:tcPr>
          <w:p w14:paraId="127709A9" w14:textId="77777777" w:rsidR="00927CFB" w:rsidRPr="00EA7A08" w:rsidRDefault="00927CFB" w:rsidP="00927C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850" w:type="dxa"/>
          </w:tcPr>
          <w:p w14:paraId="7BBA5276" w14:textId="53F877B2" w:rsidR="00927CFB" w:rsidRPr="00EA7A08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3" w:type="dxa"/>
          </w:tcPr>
          <w:p w14:paraId="35FA704E" w14:textId="7E14CD7D" w:rsidR="00927CFB" w:rsidRPr="00EA7A08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4090" w:type="dxa"/>
            <w:gridSpan w:val="25"/>
          </w:tcPr>
          <w:p w14:paraId="63B3287D" w14:textId="7F1C2ED7" w:rsidR="00927CFB" w:rsidRPr="00EA7A08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668" w:type="dxa"/>
            <w:gridSpan w:val="3"/>
          </w:tcPr>
          <w:p w14:paraId="6B25408A" w14:textId="773DE6D0" w:rsidR="00927CFB" w:rsidRPr="00EA7A08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743" w:type="dxa"/>
            <w:gridSpan w:val="6"/>
          </w:tcPr>
          <w:p w14:paraId="0F29D503" w14:textId="1CCCAB62" w:rsidR="00927CFB" w:rsidRPr="00EA7A08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4" w:type="dxa"/>
            <w:gridSpan w:val="8"/>
          </w:tcPr>
          <w:p w14:paraId="52DD96B3" w14:textId="72D77EC7" w:rsidR="00927CFB" w:rsidRPr="00EA7A08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712" w:type="dxa"/>
            <w:vMerge/>
          </w:tcPr>
          <w:p w14:paraId="19EB3D3A" w14:textId="77777777" w:rsidR="00927CFB" w:rsidRPr="00EA7A08" w:rsidRDefault="00927CFB" w:rsidP="00927C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27CFB" w:rsidRPr="00EA7A08" w14:paraId="7BD5E95C" w14:textId="77777777" w:rsidTr="000120EB">
        <w:trPr>
          <w:gridAfter w:val="1"/>
          <w:wAfter w:w="254" w:type="dxa"/>
          <w:trHeight w:val="236"/>
        </w:trPr>
        <w:tc>
          <w:tcPr>
            <w:tcW w:w="604" w:type="dxa"/>
            <w:vMerge/>
            <w:hideMark/>
          </w:tcPr>
          <w:p w14:paraId="29247265" w14:textId="77777777" w:rsidR="00927CFB" w:rsidRPr="00EA7A08" w:rsidRDefault="00927CFB" w:rsidP="00927C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  <w:hideMark/>
          </w:tcPr>
          <w:p w14:paraId="764543C3" w14:textId="77777777" w:rsidR="00927CFB" w:rsidRPr="00EA7A08" w:rsidRDefault="00927CFB" w:rsidP="00927C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  <w:hideMark/>
          </w:tcPr>
          <w:p w14:paraId="5A457D16" w14:textId="77777777" w:rsidR="00927CFB" w:rsidRPr="00EA7A08" w:rsidRDefault="00927CFB" w:rsidP="00927C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hideMark/>
          </w:tcPr>
          <w:p w14:paraId="36DC888A" w14:textId="77777777" w:rsidR="00927CFB" w:rsidRPr="00EA7A08" w:rsidRDefault="00927CFB" w:rsidP="00927C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</w:tcPr>
          <w:p w14:paraId="456EDDEA" w14:textId="502790A1" w:rsidR="00927CFB" w:rsidRPr="00EA7A08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3" w:type="dxa"/>
          </w:tcPr>
          <w:p w14:paraId="4944344C" w14:textId="388973E7" w:rsidR="00927CFB" w:rsidRPr="00EA7A08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0" w:type="dxa"/>
            <w:gridSpan w:val="25"/>
          </w:tcPr>
          <w:p w14:paraId="58971CBA" w14:textId="18E43F8A" w:rsidR="00927CFB" w:rsidRPr="00EA7A08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668" w:type="dxa"/>
            <w:gridSpan w:val="3"/>
          </w:tcPr>
          <w:p w14:paraId="3835F299" w14:textId="07665CD0" w:rsidR="00927CFB" w:rsidRPr="00EA7A08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743" w:type="dxa"/>
            <w:gridSpan w:val="6"/>
          </w:tcPr>
          <w:p w14:paraId="08A8A80F" w14:textId="7D035C91" w:rsidR="00927CFB" w:rsidRPr="00EA7A08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4" w:type="dxa"/>
            <w:gridSpan w:val="8"/>
          </w:tcPr>
          <w:p w14:paraId="4943FE12" w14:textId="0503320C" w:rsidR="00927CFB" w:rsidRPr="00EA7A08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712" w:type="dxa"/>
            <w:vMerge/>
          </w:tcPr>
          <w:p w14:paraId="5076E256" w14:textId="77777777" w:rsidR="00927CFB" w:rsidRPr="00EA7A08" w:rsidRDefault="00927CFB" w:rsidP="00927C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27CFB" w:rsidRPr="00EA7A08" w14:paraId="178F6689" w14:textId="77777777" w:rsidTr="000120EB">
        <w:trPr>
          <w:gridAfter w:val="1"/>
          <w:wAfter w:w="254" w:type="dxa"/>
          <w:trHeight w:val="585"/>
        </w:trPr>
        <w:tc>
          <w:tcPr>
            <w:tcW w:w="604" w:type="dxa"/>
            <w:vMerge/>
            <w:hideMark/>
          </w:tcPr>
          <w:p w14:paraId="586672BE" w14:textId="77777777" w:rsidR="00927CFB" w:rsidRPr="00EA7A08" w:rsidRDefault="00927CFB" w:rsidP="00927C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  <w:hideMark/>
          </w:tcPr>
          <w:p w14:paraId="6D4CDAD5" w14:textId="77777777" w:rsidR="00927CFB" w:rsidRPr="00EA7A08" w:rsidRDefault="00927CFB" w:rsidP="00927C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  <w:hideMark/>
          </w:tcPr>
          <w:p w14:paraId="3874083A" w14:textId="77777777" w:rsidR="00927CFB" w:rsidRPr="00EA7A08" w:rsidRDefault="00927CFB" w:rsidP="00927C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hideMark/>
          </w:tcPr>
          <w:p w14:paraId="566C73CF" w14:textId="2437F108" w:rsidR="00927CFB" w:rsidRPr="00EA7A08" w:rsidRDefault="00B36F5C" w:rsidP="00927C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850" w:type="dxa"/>
          </w:tcPr>
          <w:p w14:paraId="19A3A4C4" w14:textId="66A3A423" w:rsidR="00927CFB" w:rsidRPr="00EA7A08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55 267,14</w:t>
            </w:r>
          </w:p>
        </w:tc>
        <w:tc>
          <w:tcPr>
            <w:tcW w:w="853" w:type="dxa"/>
          </w:tcPr>
          <w:p w14:paraId="35F4C181" w14:textId="1A98C569" w:rsidR="00927CFB" w:rsidRPr="00EA7A08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0" w:type="dxa"/>
            <w:gridSpan w:val="25"/>
          </w:tcPr>
          <w:p w14:paraId="09B04496" w14:textId="2EDCD23F" w:rsidR="00927CFB" w:rsidRPr="00EA7A08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55 267,14</w:t>
            </w:r>
          </w:p>
        </w:tc>
        <w:tc>
          <w:tcPr>
            <w:tcW w:w="668" w:type="dxa"/>
            <w:gridSpan w:val="3"/>
          </w:tcPr>
          <w:p w14:paraId="4A43F659" w14:textId="687A7434" w:rsidR="00927CFB" w:rsidRPr="00EA7A08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743" w:type="dxa"/>
            <w:gridSpan w:val="6"/>
          </w:tcPr>
          <w:p w14:paraId="2C4E9597" w14:textId="3CC8ED5F" w:rsidR="00927CFB" w:rsidRPr="00EA7A08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4" w:type="dxa"/>
            <w:gridSpan w:val="8"/>
          </w:tcPr>
          <w:p w14:paraId="5DCD92DA" w14:textId="0347205E" w:rsidR="00927CFB" w:rsidRPr="00EA7A08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712" w:type="dxa"/>
            <w:vMerge/>
          </w:tcPr>
          <w:p w14:paraId="32879C99" w14:textId="77777777" w:rsidR="00927CFB" w:rsidRPr="00EA7A08" w:rsidRDefault="00927CFB" w:rsidP="00927C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27CFB" w:rsidRPr="00EA7A08" w14:paraId="24F55274" w14:textId="77777777" w:rsidTr="000120EB">
        <w:trPr>
          <w:gridAfter w:val="1"/>
          <w:wAfter w:w="254" w:type="dxa"/>
          <w:trHeight w:val="249"/>
        </w:trPr>
        <w:tc>
          <w:tcPr>
            <w:tcW w:w="604" w:type="dxa"/>
            <w:vMerge/>
          </w:tcPr>
          <w:p w14:paraId="735D5E26" w14:textId="77777777" w:rsidR="00927CFB" w:rsidRPr="00EA7A08" w:rsidRDefault="00927CFB" w:rsidP="00927C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5FF1C37A" w14:textId="77777777" w:rsidR="00927CFB" w:rsidRPr="00EA7A08" w:rsidRDefault="00927CFB" w:rsidP="00927C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58E4F9E8" w14:textId="77777777" w:rsidR="00927CFB" w:rsidRPr="00EA7A08" w:rsidRDefault="00927CFB" w:rsidP="00927C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</w:tcPr>
          <w:p w14:paraId="63542A45" w14:textId="77777777" w:rsidR="00927CFB" w:rsidRPr="00EA7A08" w:rsidRDefault="00927CFB" w:rsidP="00927C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850" w:type="dxa"/>
          </w:tcPr>
          <w:p w14:paraId="2EE695F9" w14:textId="2F13F46A" w:rsidR="00927CFB" w:rsidRPr="00EA7A08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3" w:type="dxa"/>
          </w:tcPr>
          <w:p w14:paraId="5F14436D" w14:textId="73ABE5BF" w:rsidR="00927CFB" w:rsidRPr="00EA7A08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4090" w:type="dxa"/>
            <w:gridSpan w:val="25"/>
          </w:tcPr>
          <w:p w14:paraId="276BA1DD" w14:textId="3A2396C7" w:rsidR="00927CFB" w:rsidRPr="00EA7A08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668" w:type="dxa"/>
            <w:gridSpan w:val="3"/>
          </w:tcPr>
          <w:p w14:paraId="672D5906" w14:textId="245ED0CF" w:rsidR="00927CFB" w:rsidRPr="00EA7A08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743" w:type="dxa"/>
            <w:gridSpan w:val="6"/>
          </w:tcPr>
          <w:p w14:paraId="51BD2ECB" w14:textId="3AE31DC4" w:rsidR="00927CFB" w:rsidRPr="00EA7A08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4" w:type="dxa"/>
            <w:gridSpan w:val="8"/>
          </w:tcPr>
          <w:p w14:paraId="61B90600" w14:textId="48653F60" w:rsidR="00927CFB" w:rsidRPr="00EA7A08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712" w:type="dxa"/>
            <w:vMerge/>
          </w:tcPr>
          <w:p w14:paraId="12280931" w14:textId="77777777" w:rsidR="00927CFB" w:rsidRPr="00EA7A08" w:rsidRDefault="00927CFB" w:rsidP="00927C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27CFB" w:rsidRPr="00EA7A08" w14:paraId="744260CB" w14:textId="77777777" w:rsidTr="000120EB">
        <w:trPr>
          <w:gridAfter w:val="1"/>
          <w:wAfter w:w="254" w:type="dxa"/>
          <w:trHeight w:val="390"/>
        </w:trPr>
        <w:tc>
          <w:tcPr>
            <w:tcW w:w="604" w:type="dxa"/>
            <w:vMerge/>
            <w:hideMark/>
          </w:tcPr>
          <w:p w14:paraId="7268E1B6" w14:textId="77777777" w:rsidR="00927CFB" w:rsidRPr="00EA7A08" w:rsidRDefault="00927CFB" w:rsidP="00927C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 w:val="restart"/>
            <w:hideMark/>
          </w:tcPr>
          <w:p w14:paraId="3CA7FE73" w14:textId="77777777" w:rsidR="00927CFB" w:rsidRPr="00EA7A08" w:rsidRDefault="00927CFB" w:rsidP="00927C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территориях общественного пользования в пределах городской и вне городской черты повышен уровень освещенности, ед.</w:t>
            </w:r>
          </w:p>
        </w:tc>
        <w:tc>
          <w:tcPr>
            <w:tcW w:w="1127" w:type="dxa"/>
            <w:vMerge w:val="restart"/>
            <w:hideMark/>
          </w:tcPr>
          <w:p w14:paraId="13D95B05" w14:textId="77777777" w:rsidR="00927CFB" w:rsidRPr="00EA7A08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31" w:type="dxa"/>
            <w:vMerge w:val="restart"/>
            <w:hideMark/>
          </w:tcPr>
          <w:p w14:paraId="14858F1C" w14:textId="77777777" w:rsidR="00927CFB" w:rsidRPr="00EA7A08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</w:tcPr>
          <w:p w14:paraId="62CFD2CD" w14:textId="77777777" w:rsidR="00927CFB" w:rsidRPr="00EA7A08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3" w:type="dxa"/>
            <w:vMerge w:val="restart"/>
          </w:tcPr>
          <w:p w14:paraId="59D6F410" w14:textId="2008D103" w:rsidR="00927CFB" w:rsidRPr="00EA7A08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004" w:type="dxa"/>
            <w:gridSpan w:val="5"/>
            <w:vMerge w:val="restart"/>
            <w:hideMark/>
          </w:tcPr>
          <w:p w14:paraId="265DF1BD" w14:textId="77777777" w:rsidR="00927CFB" w:rsidRPr="00EA7A08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3086" w:type="dxa"/>
            <w:gridSpan w:val="20"/>
            <w:hideMark/>
          </w:tcPr>
          <w:p w14:paraId="7D0FB706" w14:textId="77777777" w:rsidR="00927CFB" w:rsidRPr="00EA7A08" w:rsidRDefault="00927CFB" w:rsidP="00927C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19" w:type="dxa"/>
            <w:gridSpan w:val="6"/>
            <w:hideMark/>
          </w:tcPr>
          <w:p w14:paraId="5EED5970" w14:textId="77777777" w:rsidR="00927CFB" w:rsidRPr="00EA7A08" w:rsidRDefault="00927CFB" w:rsidP="00927CF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747" w:type="dxa"/>
            <w:gridSpan w:val="7"/>
            <w:hideMark/>
          </w:tcPr>
          <w:p w14:paraId="528D0C0E" w14:textId="77777777" w:rsidR="00927CFB" w:rsidRPr="00EA7A08" w:rsidRDefault="00927CFB" w:rsidP="00927CF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799" w:type="dxa"/>
            <w:gridSpan w:val="4"/>
            <w:hideMark/>
          </w:tcPr>
          <w:p w14:paraId="08146449" w14:textId="77777777" w:rsidR="00927CFB" w:rsidRPr="00EA7A08" w:rsidRDefault="00927CFB" w:rsidP="00927CF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712" w:type="dxa"/>
          </w:tcPr>
          <w:p w14:paraId="1157E6EA" w14:textId="77777777" w:rsidR="00927CFB" w:rsidRPr="00EA7A08" w:rsidRDefault="00927CFB" w:rsidP="00927C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27CFB" w:rsidRPr="00EA7A08" w14:paraId="79F92680" w14:textId="77777777" w:rsidTr="000120EB">
        <w:trPr>
          <w:gridAfter w:val="1"/>
          <w:wAfter w:w="254" w:type="dxa"/>
          <w:trHeight w:val="300"/>
        </w:trPr>
        <w:tc>
          <w:tcPr>
            <w:tcW w:w="604" w:type="dxa"/>
            <w:vMerge/>
            <w:hideMark/>
          </w:tcPr>
          <w:p w14:paraId="31883805" w14:textId="77777777" w:rsidR="00927CFB" w:rsidRPr="00EA7A08" w:rsidRDefault="00927CFB" w:rsidP="00927C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  <w:hideMark/>
          </w:tcPr>
          <w:p w14:paraId="51D9DD6D" w14:textId="77777777" w:rsidR="00927CFB" w:rsidRPr="00EA7A08" w:rsidRDefault="00927CFB" w:rsidP="00927C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  <w:hideMark/>
          </w:tcPr>
          <w:p w14:paraId="2E106E9F" w14:textId="77777777" w:rsidR="00927CFB" w:rsidRPr="00EA7A08" w:rsidRDefault="00927CFB" w:rsidP="00927C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  <w:hideMark/>
          </w:tcPr>
          <w:p w14:paraId="4770A34D" w14:textId="77777777" w:rsidR="00927CFB" w:rsidRPr="00EA7A08" w:rsidRDefault="00927CFB" w:rsidP="00927C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14:paraId="47359D22" w14:textId="77777777" w:rsidR="00927CFB" w:rsidRPr="00EA7A08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vMerge/>
          </w:tcPr>
          <w:p w14:paraId="6EDA0B39" w14:textId="77777777" w:rsidR="00927CFB" w:rsidRPr="00EA7A08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gridSpan w:val="5"/>
            <w:vMerge/>
            <w:hideMark/>
          </w:tcPr>
          <w:p w14:paraId="3DED7CCC" w14:textId="77777777" w:rsidR="00927CFB" w:rsidRPr="00EA7A08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gridSpan w:val="6"/>
            <w:hideMark/>
          </w:tcPr>
          <w:p w14:paraId="5AD977F2" w14:textId="77777777" w:rsidR="00927CFB" w:rsidRPr="00EA7A08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  <w:p w14:paraId="63DB76F3" w14:textId="77777777" w:rsidR="00927CFB" w:rsidRPr="00EA7A08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квартал</w:t>
            </w:r>
          </w:p>
        </w:tc>
        <w:tc>
          <w:tcPr>
            <w:tcW w:w="938" w:type="dxa"/>
            <w:gridSpan w:val="5"/>
            <w:hideMark/>
          </w:tcPr>
          <w:p w14:paraId="756F21AA" w14:textId="77777777" w:rsidR="00927CFB" w:rsidRPr="00EA7A08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  <w:p w14:paraId="436B6B59" w14:textId="77777777" w:rsidR="00927CFB" w:rsidRPr="00EA7A08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полугодие</w:t>
            </w:r>
          </w:p>
        </w:tc>
        <w:tc>
          <w:tcPr>
            <w:tcW w:w="859" w:type="dxa"/>
            <w:gridSpan w:val="6"/>
            <w:hideMark/>
          </w:tcPr>
          <w:p w14:paraId="0B020117" w14:textId="77777777" w:rsidR="00927CFB" w:rsidRPr="00EA7A08" w:rsidRDefault="00927CFB" w:rsidP="00927C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9 месяцев</w:t>
            </w:r>
          </w:p>
        </w:tc>
        <w:tc>
          <w:tcPr>
            <w:tcW w:w="432" w:type="dxa"/>
            <w:gridSpan w:val="3"/>
            <w:hideMark/>
          </w:tcPr>
          <w:p w14:paraId="66F074F8" w14:textId="77777777" w:rsidR="00927CFB" w:rsidRPr="00EA7A08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12 месяцев</w:t>
            </w:r>
          </w:p>
        </w:tc>
        <w:tc>
          <w:tcPr>
            <w:tcW w:w="709" w:type="dxa"/>
            <w:gridSpan w:val="5"/>
            <w:hideMark/>
          </w:tcPr>
          <w:p w14:paraId="31C42EFA" w14:textId="77777777" w:rsidR="00927CFB" w:rsidRPr="00EA7A08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gridSpan w:val="7"/>
            <w:hideMark/>
          </w:tcPr>
          <w:p w14:paraId="4E4B0157" w14:textId="77777777" w:rsidR="00927CFB" w:rsidRPr="00EA7A08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gridSpan w:val="5"/>
            <w:hideMark/>
          </w:tcPr>
          <w:p w14:paraId="2E7F3C40" w14:textId="77777777" w:rsidR="00927CFB" w:rsidRPr="00EA7A08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vMerge w:val="restart"/>
          </w:tcPr>
          <w:p w14:paraId="62372E54" w14:textId="77777777" w:rsidR="00927CFB" w:rsidRPr="00EA7A08" w:rsidRDefault="00927CFB" w:rsidP="00927C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27CFB" w:rsidRPr="00EA7A08" w14:paraId="2C679371" w14:textId="77777777" w:rsidTr="000120EB">
        <w:trPr>
          <w:gridAfter w:val="1"/>
          <w:wAfter w:w="254" w:type="dxa"/>
          <w:trHeight w:val="300"/>
        </w:trPr>
        <w:tc>
          <w:tcPr>
            <w:tcW w:w="604" w:type="dxa"/>
            <w:vMerge/>
            <w:hideMark/>
          </w:tcPr>
          <w:p w14:paraId="66470278" w14:textId="77777777" w:rsidR="00927CFB" w:rsidRPr="00EA7A08" w:rsidRDefault="00927CFB" w:rsidP="00927C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  <w:hideMark/>
          </w:tcPr>
          <w:p w14:paraId="4D36AD1B" w14:textId="77777777" w:rsidR="00927CFB" w:rsidRPr="00EA7A08" w:rsidRDefault="00927CFB" w:rsidP="00927C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  <w:hideMark/>
          </w:tcPr>
          <w:p w14:paraId="459BB3C8" w14:textId="77777777" w:rsidR="00927CFB" w:rsidRPr="00EA7A08" w:rsidRDefault="00927CFB" w:rsidP="00927C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  <w:hideMark/>
          </w:tcPr>
          <w:p w14:paraId="014CEABC" w14:textId="77777777" w:rsidR="00927CFB" w:rsidRPr="00EA7A08" w:rsidRDefault="00927CFB" w:rsidP="00927C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14:paraId="7ED5D10F" w14:textId="1412572B" w:rsidR="00927CFB" w:rsidRPr="00EA7A08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082ABA"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3" w:type="dxa"/>
          </w:tcPr>
          <w:p w14:paraId="6BC23771" w14:textId="6385C011" w:rsidR="00927CFB" w:rsidRPr="00EA7A08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4" w:type="dxa"/>
            <w:gridSpan w:val="5"/>
            <w:hideMark/>
          </w:tcPr>
          <w:p w14:paraId="14D5CD55" w14:textId="0345491C" w:rsidR="00927CFB" w:rsidRPr="00EA7A08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082ABA"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7" w:type="dxa"/>
            <w:gridSpan w:val="6"/>
            <w:hideMark/>
          </w:tcPr>
          <w:p w14:paraId="69330347" w14:textId="60B1BDE4" w:rsidR="00927CFB" w:rsidRPr="00EA7A08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8" w:type="dxa"/>
            <w:gridSpan w:val="5"/>
            <w:hideMark/>
          </w:tcPr>
          <w:p w14:paraId="6511ACFB" w14:textId="0F17131F" w:rsidR="00927CFB" w:rsidRPr="00EA7A08" w:rsidRDefault="00082ABA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9" w:type="dxa"/>
            <w:gridSpan w:val="6"/>
            <w:hideMark/>
          </w:tcPr>
          <w:p w14:paraId="7226127D" w14:textId="3CECD983" w:rsidR="00927CFB" w:rsidRPr="00EA7A08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082ABA"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2" w:type="dxa"/>
            <w:gridSpan w:val="3"/>
            <w:hideMark/>
          </w:tcPr>
          <w:p w14:paraId="39A04889" w14:textId="6F4B75A3" w:rsidR="00927CFB" w:rsidRPr="00EA7A08" w:rsidRDefault="00B94052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082ABA"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5"/>
            <w:hideMark/>
          </w:tcPr>
          <w:p w14:paraId="550B84D0" w14:textId="3F43C9DC" w:rsidR="00927CFB" w:rsidRPr="00EA7A08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7" w:type="dxa"/>
            <w:gridSpan w:val="7"/>
            <w:hideMark/>
          </w:tcPr>
          <w:p w14:paraId="35F2FF9F" w14:textId="26A3C561" w:rsidR="00927CFB" w:rsidRPr="00EA7A08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9" w:type="dxa"/>
            <w:gridSpan w:val="5"/>
            <w:hideMark/>
          </w:tcPr>
          <w:p w14:paraId="46454B5B" w14:textId="73D7E683" w:rsidR="00927CFB" w:rsidRPr="00EA7A08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2" w:type="dxa"/>
            <w:vMerge/>
          </w:tcPr>
          <w:p w14:paraId="6B68BEAB" w14:textId="77777777" w:rsidR="00927CFB" w:rsidRPr="00EA7A08" w:rsidRDefault="00927CFB" w:rsidP="00927C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B0C8C" w:rsidRPr="00EA7A08" w14:paraId="5B6BC56A" w14:textId="77777777" w:rsidTr="000120EB">
        <w:trPr>
          <w:gridAfter w:val="1"/>
          <w:wAfter w:w="254" w:type="dxa"/>
          <w:trHeight w:val="300"/>
        </w:trPr>
        <w:tc>
          <w:tcPr>
            <w:tcW w:w="604" w:type="dxa"/>
            <w:vMerge w:val="restart"/>
            <w:hideMark/>
          </w:tcPr>
          <w:p w14:paraId="1C90307E" w14:textId="77777777" w:rsidR="005B0C8C" w:rsidRPr="00EA7A08" w:rsidRDefault="005B0C8C" w:rsidP="005B0C8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2698" w:type="dxa"/>
            <w:vMerge w:val="restart"/>
            <w:hideMark/>
          </w:tcPr>
          <w:p w14:paraId="62A10E77" w14:textId="77777777" w:rsidR="005B0C8C" w:rsidRPr="00EA7A08" w:rsidRDefault="005B0C8C" w:rsidP="005B0C8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Мероприятие 01.05.</w:t>
            </w: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Благоустройство зон для досуга и отдыха </w:t>
            </w: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населения в парках культуры и отдыха</w:t>
            </w:r>
          </w:p>
        </w:tc>
        <w:tc>
          <w:tcPr>
            <w:tcW w:w="1127" w:type="dxa"/>
            <w:vMerge w:val="restart"/>
            <w:hideMark/>
          </w:tcPr>
          <w:p w14:paraId="57B4CA03" w14:textId="15194A78" w:rsidR="005B0C8C" w:rsidRPr="00EA7A08" w:rsidRDefault="005B0C8C" w:rsidP="005B0C8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2023-2027</w:t>
            </w:r>
          </w:p>
        </w:tc>
        <w:tc>
          <w:tcPr>
            <w:tcW w:w="2531" w:type="dxa"/>
            <w:hideMark/>
          </w:tcPr>
          <w:p w14:paraId="4DB6CCAD" w14:textId="77777777" w:rsidR="005B0C8C" w:rsidRPr="00EA7A08" w:rsidRDefault="005B0C8C" w:rsidP="005B0C8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0" w:type="dxa"/>
          </w:tcPr>
          <w:p w14:paraId="78D6DECA" w14:textId="1462F541" w:rsidR="005B0C8C" w:rsidRPr="00EA7A08" w:rsidRDefault="005B0C8C" w:rsidP="005B0C8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</w:tcPr>
          <w:p w14:paraId="662DD255" w14:textId="2F261481" w:rsidR="005B0C8C" w:rsidRPr="00EA7A08" w:rsidRDefault="005B0C8C" w:rsidP="005B0C8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0" w:type="dxa"/>
            <w:gridSpan w:val="25"/>
          </w:tcPr>
          <w:p w14:paraId="06EAF6E7" w14:textId="30FE589F" w:rsidR="005B0C8C" w:rsidRPr="00EA7A08" w:rsidRDefault="005B0C8C" w:rsidP="005B0C8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8" w:type="dxa"/>
            <w:gridSpan w:val="3"/>
          </w:tcPr>
          <w:p w14:paraId="7F0E9E3B" w14:textId="3AE08806" w:rsidR="005B0C8C" w:rsidRPr="00EA7A08" w:rsidRDefault="005B0C8C" w:rsidP="005B0C8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3" w:type="dxa"/>
            <w:gridSpan w:val="6"/>
          </w:tcPr>
          <w:p w14:paraId="6ED944FA" w14:textId="00CD1675" w:rsidR="005B0C8C" w:rsidRPr="00EA7A08" w:rsidRDefault="005B0C8C" w:rsidP="005B0C8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gridSpan w:val="8"/>
          </w:tcPr>
          <w:p w14:paraId="20381B4A" w14:textId="6CBAB6C8" w:rsidR="005B0C8C" w:rsidRPr="00EA7A08" w:rsidRDefault="005B0C8C" w:rsidP="005B0C8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 w:val="restart"/>
          </w:tcPr>
          <w:p w14:paraId="237BB216" w14:textId="50941355" w:rsidR="005B0C8C" w:rsidRPr="00EA7A08" w:rsidRDefault="005B0C8C" w:rsidP="005B0C8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Управление благоустро</w:t>
            </w:r>
            <w:r w:rsidRPr="00EA7A08">
              <w:rPr>
                <w:rFonts w:ascii="Arial" w:hAnsi="Arial" w:cs="Arial"/>
                <w:bCs/>
                <w:color w:val="000000"/>
                <w:sz w:val="16"/>
                <w:szCs w:val="16"/>
              </w:rPr>
              <w:lastRenderedPageBreak/>
              <w:t>йства администрации Рузского городского округа</w:t>
            </w:r>
          </w:p>
        </w:tc>
      </w:tr>
      <w:tr w:rsidR="005B0C8C" w:rsidRPr="00EA7A08" w14:paraId="02D5B7C9" w14:textId="77777777" w:rsidTr="000120EB">
        <w:trPr>
          <w:gridAfter w:val="1"/>
          <w:wAfter w:w="254" w:type="dxa"/>
          <w:trHeight w:val="410"/>
        </w:trPr>
        <w:tc>
          <w:tcPr>
            <w:tcW w:w="604" w:type="dxa"/>
            <w:vMerge/>
            <w:hideMark/>
          </w:tcPr>
          <w:p w14:paraId="50816207" w14:textId="77777777" w:rsidR="005B0C8C" w:rsidRPr="00EA7A08" w:rsidRDefault="005B0C8C" w:rsidP="005B0C8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  <w:hideMark/>
          </w:tcPr>
          <w:p w14:paraId="0E9A7D50" w14:textId="77777777" w:rsidR="005B0C8C" w:rsidRPr="00EA7A08" w:rsidRDefault="005B0C8C" w:rsidP="005B0C8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  <w:hideMark/>
          </w:tcPr>
          <w:p w14:paraId="57C62693" w14:textId="77777777" w:rsidR="005B0C8C" w:rsidRPr="00EA7A08" w:rsidRDefault="005B0C8C" w:rsidP="005B0C8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hideMark/>
          </w:tcPr>
          <w:p w14:paraId="67C2BE4D" w14:textId="77777777" w:rsidR="005B0C8C" w:rsidRPr="00EA7A08" w:rsidRDefault="005B0C8C" w:rsidP="005B0C8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850" w:type="dxa"/>
          </w:tcPr>
          <w:p w14:paraId="350B7534" w14:textId="33678D37" w:rsidR="005B0C8C" w:rsidRPr="00EA7A08" w:rsidRDefault="005B0C8C" w:rsidP="005B0C8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3" w:type="dxa"/>
          </w:tcPr>
          <w:p w14:paraId="139C0E94" w14:textId="4A929259" w:rsidR="005B0C8C" w:rsidRPr="00EA7A08" w:rsidRDefault="005B0C8C" w:rsidP="005B0C8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4090" w:type="dxa"/>
            <w:gridSpan w:val="25"/>
          </w:tcPr>
          <w:p w14:paraId="64E81091" w14:textId="289AA959" w:rsidR="005B0C8C" w:rsidRPr="00EA7A08" w:rsidRDefault="005B0C8C" w:rsidP="005B0C8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668" w:type="dxa"/>
            <w:gridSpan w:val="3"/>
          </w:tcPr>
          <w:p w14:paraId="35D06B7C" w14:textId="52CF2DA3" w:rsidR="005B0C8C" w:rsidRPr="00EA7A08" w:rsidRDefault="005B0C8C" w:rsidP="005B0C8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743" w:type="dxa"/>
            <w:gridSpan w:val="6"/>
          </w:tcPr>
          <w:p w14:paraId="17B8419A" w14:textId="56E347C4" w:rsidR="005B0C8C" w:rsidRPr="00EA7A08" w:rsidRDefault="005B0C8C" w:rsidP="005B0C8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4" w:type="dxa"/>
            <w:gridSpan w:val="8"/>
          </w:tcPr>
          <w:p w14:paraId="12B96459" w14:textId="5202FC2F" w:rsidR="005B0C8C" w:rsidRPr="00EA7A08" w:rsidRDefault="005B0C8C" w:rsidP="005B0C8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712" w:type="dxa"/>
            <w:vMerge/>
          </w:tcPr>
          <w:p w14:paraId="6D4B7508" w14:textId="77777777" w:rsidR="005B0C8C" w:rsidRPr="00EA7A08" w:rsidRDefault="005B0C8C" w:rsidP="005B0C8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B0C8C" w:rsidRPr="00EA7A08" w14:paraId="25B2C6C4" w14:textId="77777777" w:rsidTr="000120EB">
        <w:trPr>
          <w:gridAfter w:val="1"/>
          <w:wAfter w:w="254" w:type="dxa"/>
          <w:trHeight w:val="273"/>
        </w:trPr>
        <w:tc>
          <w:tcPr>
            <w:tcW w:w="604" w:type="dxa"/>
            <w:vMerge/>
            <w:hideMark/>
          </w:tcPr>
          <w:p w14:paraId="5BF84181" w14:textId="77777777" w:rsidR="005B0C8C" w:rsidRPr="00EA7A08" w:rsidRDefault="005B0C8C" w:rsidP="005B0C8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  <w:hideMark/>
          </w:tcPr>
          <w:p w14:paraId="5DF5E780" w14:textId="77777777" w:rsidR="005B0C8C" w:rsidRPr="00EA7A08" w:rsidRDefault="005B0C8C" w:rsidP="005B0C8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  <w:hideMark/>
          </w:tcPr>
          <w:p w14:paraId="3DBF1116" w14:textId="77777777" w:rsidR="005B0C8C" w:rsidRPr="00EA7A08" w:rsidRDefault="005B0C8C" w:rsidP="005B0C8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hideMark/>
          </w:tcPr>
          <w:p w14:paraId="65FF4EEF" w14:textId="77777777" w:rsidR="005B0C8C" w:rsidRPr="00EA7A08" w:rsidRDefault="005B0C8C" w:rsidP="005B0C8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</w:tcPr>
          <w:p w14:paraId="0E840DC7" w14:textId="26A13F37" w:rsidR="005B0C8C" w:rsidRPr="00EA7A08" w:rsidRDefault="005B0C8C" w:rsidP="005B0C8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</w:tcPr>
          <w:p w14:paraId="7B1154CB" w14:textId="060BAD61" w:rsidR="005B0C8C" w:rsidRPr="00EA7A08" w:rsidRDefault="005B0C8C" w:rsidP="005B0C8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0" w:type="dxa"/>
            <w:gridSpan w:val="25"/>
          </w:tcPr>
          <w:p w14:paraId="62EEF737" w14:textId="505F9026" w:rsidR="005B0C8C" w:rsidRPr="00EA7A08" w:rsidRDefault="005B0C8C" w:rsidP="005B0C8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8" w:type="dxa"/>
            <w:gridSpan w:val="3"/>
          </w:tcPr>
          <w:p w14:paraId="048EE269" w14:textId="7116AFC9" w:rsidR="005B0C8C" w:rsidRPr="00EA7A08" w:rsidRDefault="005B0C8C" w:rsidP="005B0C8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3" w:type="dxa"/>
            <w:gridSpan w:val="6"/>
          </w:tcPr>
          <w:p w14:paraId="7890790F" w14:textId="68450C0F" w:rsidR="005B0C8C" w:rsidRPr="00EA7A08" w:rsidRDefault="005B0C8C" w:rsidP="005B0C8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gridSpan w:val="8"/>
          </w:tcPr>
          <w:p w14:paraId="59812703" w14:textId="579175B5" w:rsidR="005B0C8C" w:rsidRPr="00EA7A08" w:rsidRDefault="005B0C8C" w:rsidP="005B0C8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/>
          </w:tcPr>
          <w:p w14:paraId="4AC293F4" w14:textId="77777777" w:rsidR="005B0C8C" w:rsidRPr="00EA7A08" w:rsidRDefault="005B0C8C" w:rsidP="005B0C8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B0C8C" w:rsidRPr="00EA7A08" w14:paraId="35051A8F" w14:textId="77777777" w:rsidTr="000120EB">
        <w:trPr>
          <w:gridAfter w:val="1"/>
          <w:wAfter w:w="254" w:type="dxa"/>
          <w:trHeight w:val="585"/>
        </w:trPr>
        <w:tc>
          <w:tcPr>
            <w:tcW w:w="604" w:type="dxa"/>
            <w:vMerge/>
            <w:hideMark/>
          </w:tcPr>
          <w:p w14:paraId="56801FD9" w14:textId="77777777" w:rsidR="005B0C8C" w:rsidRPr="00EA7A08" w:rsidRDefault="005B0C8C" w:rsidP="005B0C8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  <w:hideMark/>
          </w:tcPr>
          <w:p w14:paraId="0C52AF16" w14:textId="77777777" w:rsidR="005B0C8C" w:rsidRPr="00EA7A08" w:rsidRDefault="005B0C8C" w:rsidP="005B0C8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  <w:hideMark/>
          </w:tcPr>
          <w:p w14:paraId="5B139E01" w14:textId="77777777" w:rsidR="005B0C8C" w:rsidRPr="00EA7A08" w:rsidRDefault="005B0C8C" w:rsidP="005B0C8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hideMark/>
          </w:tcPr>
          <w:p w14:paraId="1AA1835A" w14:textId="0F94B531" w:rsidR="005B0C8C" w:rsidRPr="00EA7A08" w:rsidRDefault="00B36F5C" w:rsidP="005B0C8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850" w:type="dxa"/>
          </w:tcPr>
          <w:p w14:paraId="4138D841" w14:textId="1302D85B" w:rsidR="005B0C8C" w:rsidRPr="00EA7A08" w:rsidRDefault="005B0C8C" w:rsidP="005B0C8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</w:tcPr>
          <w:p w14:paraId="3CCD172C" w14:textId="6E29B28C" w:rsidR="005B0C8C" w:rsidRPr="00EA7A08" w:rsidRDefault="005B0C8C" w:rsidP="005B0C8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0" w:type="dxa"/>
            <w:gridSpan w:val="25"/>
          </w:tcPr>
          <w:p w14:paraId="22FEB97E" w14:textId="7D29F351" w:rsidR="005B0C8C" w:rsidRPr="00EA7A08" w:rsidRDefault="005B0C8C" w:rsidP="005B0C8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8" w:type="dxa"/>
            <w:gridSpan w:val="3"/>
          </w:tcPr>
          <w:p w14:paraId="211EEDB1" w14:textId="0E62AF9A" w:rsidR="005B0C8C" w:rsidRPr="00EA7A08" w:rsidRDefault="005B0C8C" w:rsidP="005B0C8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3" w:type="dxa"/>
            <w:gridSpan w:val="6"/>
          </w:tcPr>
          <w:p w14:paraId="3A916DC0" w14:textId="3BEC894B" w:rsidR="005B0C8C" w:rsidRPr="00EA7A08" w:rsidRDefault="005B0C8C" w:rsidP="005B0C8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gridSpan w:val="8"/>
          </w:tcPr>
          <w:p w14:paraId="782C3F68" w14:textId="025D8A68" w:rsidR="005B0C8C" w:rsidRPr="00EA7A08" w:rsidRDefault="005B0C8C" w:rsidP="005B0C8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/>
          </w:tcPr>
          <w:p w14:paraId="54895EC2" w14:textId="77777777" w:rsidR="005B0C8C" w:rsidRPr="00EA7A08" w:rsidRDefault="005B0C8C" w:rsidP="005B0C8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B0C8C" w:rsidRPr="00EA7A08" w14:paraId="30B22D88" w14:textId="77777777" w:rsidTr="000120EB">
        <w:trPr>
          <w:gridAfter w:val="1"/>
          <w:wAfter w:w="254" w:type="dxa"/>
          <w:trHeight w:val="179"/>
        </w:trPr>
        <w:tc>
          <w:tcPr>
            <w:tcW w:w="604" w:type="dxa"/>
            <w:vMerge/>
          </w:tcPr>
          <w:p w14:paraId="1FD8B0E0" w14:textId="77777777" w:rsidR="005B0C8C" w:rsidRPr="00EA7A08" w:rsidRDefault="005B0C8C" w:rsidP="005B0C8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57063B71" w14:textId="77777777" w:rsidR="005B0C8C" w:rsidRPr="00EA7A08" w:rsidRDefault="005B0C8C" w:rsidP="005B0C8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2523557D" w14:textId="77777777" w:rsidR="005B0C8C" w:rsidRPr="00EA7A08" w:rsidRDefault="005B0C8C" w:rsidP="005B0C8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</w:tcPr>
          <w:p w14:paraId="5793646A" w14:textId="77777777" w:rsidR="005B0C8C" w:rsidRPr="00EA7A08" w:rsidRDefault="005B0C8C" w:rsidP="005B0C8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850" w:type="dxa"/>
          </w:tcPr>
          <w:p w14:paraId="4C8025B3" w14:textId="6F32D773" w:rsidR="005B0C8C" w:rsidRPr="00EA7A08" w:rsidRDefault="005B0C8C" w:rsidP="005B0C8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3" w:type="dxa"/>
          </w:tcPr>
          <w:p w14:paraId="6B333325" w14:textId="1765A1D6" w:rsidR="005B0C8C" w:rsidRPr="00EA7A08" w:rsidRDefault="005B0C8C" w:rsidP="005B0C8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4090" w:type="dxa"/>
            <w:gridSpan w:val="25"/>
          </w:tcPr>
          <w:p w14:paraId="263DFA98" w14:textId="4D6871BF" w:rsidR="005B0C8C" w:rsidRPr="00EA7A08" w:rsidRDefault="005B0C8C" w:rsidP="005B0C8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668" w:type="dxa"/>
            <w:gridSpan w:val="3"/>
          </w:tcPr>
          <w:p w14:paraId="32C35F47" w14:textId="7AF76AE7" w:rsidR="005B0C8C" w:rsidRPr="00EA7A08" w:rsidRDefault="005B0C8C" w:rsidP="005B0C8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743" w:type="dxa"/>
            <w:gridSpan w:val="6"/>
          </w:tcPr>
          <w:p w14:paraId="0C2AFA44" w14:textId="7C5BE705" w:rsidR="005B0C8C" w:rsidRPr="00EA7A08" w:rsidRDefault="005B0C8C" w:rsidP="005B0C8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4" w:type="dxa"/>
            <w:gridSpan w:val="8"/>
          </w:tcPr>
          <w:p w14:paraId="67CFC384" w14:textId="59936F9A" w:rsidR="005B0C8C" w:rsidRPr="00EA7A08" w:rsidRDefault="005B0C8C" w:rsidP="005B0C8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712" w:type="dxa"/>
            <w:vMerge/>
          </w:tcPr>
          <w:p w14:paraId="288C7D5D" w14:textId="77777777" w:rsidR="005B0C8C" w:rsidRPr="00EA7A08" w:rsidRDefault="005B0C8C" w:rsidP="005B0C8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E4164" w:rsidRPr="00EA7A08" w14:paraId="6A2EC296" w14:textId="77777777" w:rsidTr="000120EB">
        <w:trPr>
          <w:gridAfter w:val="1"/>
          <w:wAfter w:w="254" w:type="dxa"/>
          <w:trHeight w:val="250"/>
        </w:trPr>
        <w:tc>
          <w:tcPr>
            <w:tcW w:w="604" w:type="dxa"/>
            <w:vMerge/>
            <w:hideMark/>
          </w:tcPr>
          <w:p w14:paraId="3E897E97" w14:textId="77777777" w:rsidR="00DE4164" w:rsidRPr="00EA7A08" w:rsidRDefault="00DE4164" w:rsidP="00927C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 w:val="restart"/>
            <w:hideMark/>
          </w:tcPr>
          <w:p w14:paraId="3BCA4BEF" w14:textId="77777777" w:rsidR="00DE4164" w:rsidRPr="00EA7A08" w:rsidRDefault="00DE4164" w:rsidP="00927C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Благоустроены зоны для досуга и отдыха в парках культуры и отдыха, ед.</w:t>
            </w:r>
          </w:p>
        </w:tc>
        <w:tc>
          <w:tcPr>
            <w:tcW w:w="1127" w:type="dxa"/>
            <w:vMerge w:val="restart"/>
            <w:hideMark/>
          </w:tcPr>
          <w:p w14:paraId="5ACFEAF0" w14:textId="77777777" w:rsidR="00DE4164" w:rsidRPr="00EA7A08" w:rsidRDefault="00DE4164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31" w:type="dxa"/>
            <w:vMerge w:val="restart"/>
            <w:hideMark/>
          </w:tcPr>
          <w:p w14:paraId="7574CE3A" w14:textId="77777777" w:rsidR="00DE4164" w:rsidRPr="00EA7A08" w:rsidRDefault="00DE4164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</w:tcPr>
          <w:p w14:paraId="1D188D7E" w14:textId="77777777" w:rsidR="00DE4164" w:rsidRPr="00EA7A08" w:rsidRDefault="00DE4164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3" w:type="dxa"/>
            <w:vMerge w:val="restart"/>
          </w:tcPr>
          <w:p w14:paraId="51F8EF84" w14:textId="7557FCE5" w:rsidR="00DE4164" w:rsidRPr="00EA7A08" w:rsidRDefault="00DE4164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004" w:type="dxa"/>
            <w:gridSpan w:val="5"/>
            <w:vMerge w:val="restart"/>
            <w:hideMark/>
          </w:tcPr>
          <w:p w14:paraId="56098580" w14:textId="77777777" w:rsidR="00DE4164" w:rsidRPr="00EA7A08" w:rsidRDefault="00DE4164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3086" w:type="dxa"/>
            <w:gridSpan w:val="20"/>
            <w:hideMark/>
          </w:tcPr>
          <w:p w14:paraId="46536494" w14:textId="77777777" w:rsidR="00DE4164" w:rsidRPr="00EA7A08" w:rsidRDefault="00DE4164" w:rsidP="00927C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19" w:type="dxa"/>
            <w:gridSpan w:val="6"/>
            <w:hideMark/>
          </w:tcPr>
          <w:p w14:paraId="08465CE2" w14:textId="77777777" w:rsidR="00DE4164" w:rsidRPr="00EA7A08" w:rsidRDefault="00DE4164" w:rsidP="00927CF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747" w:type="dxa"/>
            <w:gridSpan w:val="7"/>
            <w:hideMark/>
          </w:tcPr>
          <w:p w14:paraId="0E65F8C9" w14:textId="77777777" w:rsidR="00DE4164" w:rsidRPr="00EA7A08" w:rsidRDefault="00DE4164" w:rsidP="00927CF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799" w:type="dxa"/>
            <w:gridSpan w:val="4"/>
            <w:hideMark/>
          </w:tcPr>
          <w:p w14:paraId="7905F0B6" w14:textId="77777777" w:rsidR="00DE4164" w:rsidRPr="00EA7A08" w:rsidRDefault="00DE4164" w:rsidP="00927CF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712" w:type="dxa"/>
          </w:tcPr>
          <w:p w14:paraId="73F07112" w14:textId="77777777" w:rsidR="00DE4164" w:rsidRPr="00EA7A08" w:rsidRDefault="00DE4164" w:rsidP="00927C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E4164" w:rsidRPr="00EA7A08" w14:paraId="129778D4" w14:textId="77777777" w:rsidTr="000120EB">
        <w:trPr>
          <w:gridAfter w:val="1"/>
          <w:wAfter w:w="254" w:type="dxa"/>
          <w:trHeight w:val="300"/>
        </w:trPr>
        <w:tc>
          <w:tcPr>
            <w:tcW w:w="604" w:type="dxa"/>
            <w:vMerge/>
            <w:hideMark/>
          </w:tcPr>
          <w:p w14:paraId="1EEBE8DC" w14:textId="77777777" w:rsidR="00DE4164" w:rsidRPr="00EA7A08" w:rsidRDefault="00DE4164" w:rsidP="00927C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  <w:hideMark/>
          </w:tcPr>
          <w:p w14:paraId="5B50F6C5" w14:textId="77777777" w:rsidR="00DE4164" w:rsidRPr="00EA7A08" w:rsidRDefault="00DE4164" w:rsidP="00927CFB">
            <w:pPr>
              <w:rPr>
                <w:rFonts w:ascii="Arial" w:eastAsia="Times New Roman" w:hAnsi="Arial" w:cs="Arial"/>
                <w:strike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  <w:hideMark/>
          </w:tcPr>
          <w:p w14:paraId="4C17BBE8" w14:textId="77777777" w:rsidR="00DE4164" w:rsidRPr="00EA7A08" w:rsidRDefault="00DE4164" w:rsidP="00927CFB">
            <w:pPr>
              <w:rPr>
                <w:rFonts w:ascii="Arial" w:eastAsia="Times New Roman" w:hAnsi="Arial" w:cs="Arial"/>
                <w:strike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  <w:hideMark/>
          </w:tcPr>
          <w:p w14:paraId="4590930A" w14:textId="77777777" w:rsidR="00DE4164" w:rsidRPr="00EA7A08" w:rsidRDefault="00DE4164" w:rsidP="00927CFB">
            <w:pPr>
              <w:rPr>
                <w:rFonts w:ascii="Arial" w:eastAsia="Times New Roman" w:hAnsi="Arial" w:cs="Arial"/>
                <w:strike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14:paraId="5665C5B7" w14:textId="77777777" w:rsidR="00DE4164" w:rsidRPr="00EA7A08" w:rsidRDefault="00DE4164" w:rsidP="00927CFB">
            <w:pPr>
              <w:jc w:val="center"/>
              <w:rPr>
                <w:rFonts w:ascii="Arial" w:eastAsia="Times New Roman" w:hAnsi="Arial" w:cs="Arial"/>
                <w:strike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vMerge/>
          </w:tcPr>
          <w:p w14:paraId="195EEA94" w14:textId="77777777" w:rsidR="00DE4164" w:rsidRPr="00EA7A08" w:rsidRDefault="00DE4164" w:rsidP="00927CFB">
            <w:pPr>
              <w:jc w:val="center"/>
              <w:rPr>
                <w:rFonts w:ascii="Arial" w:eastAsia="Times New Roman" w:hAnsi="Arial" w:cs="Arial"/>
                <w:strike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gridSpan w:val="5"/>
            <w:vMerge/>
            <w:hideMark/>
          </w:tcPr>
          <w:p w14:paraId="6959F539" w14:textId="77777777" w:rsidR="00DE4164" w:rsidRPr="00EA7A08" w:rsidRDefault="00DE4164" w:rsidP="00927CFB">
            <w:pPr>
              <w:jc w:val="center"/>
              <w:rPr>
                <w:rFonts w:ascii="Arial" w:eastAsia="Times New Roman" w:hAnsi="Arial" w:cs="Arial"/>
                <w:strike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gridSpan w:val="6"/>
            <w:hideMark/>
          </w:tcPr>
          <w:p w14:paraId="3B217428" w14:textId="77777777" w:rsidR="00DE4164" w:rsidRPr="00EA7A08" w:rsidRDefault="00DE4164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  <w:p w14:paraId="0D720451" w14:textId="77777777" w:rsidR="00DE4164" w:rsidRPr="00EA7A08" w:rsidRDefault="00DE4164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квартал</w:t>
            </w:r>
          </w:p>
        </w:tc>
        <w:tc>
          <w:tcPr>
            <w:tcW w:w="938" w:type="dxa"/>
            <w:gridSpan w:val="5"/>
            <w:hideMark/>
          </w:tcPr>
          <w:p w14:paraId="6A1C4C79" w14:textId="77777777" w:rsidR="00DE4164" w:rsidRPr="00EA7A08" w:rsidRDefault="00DE4164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  <w:p w14:paraId="5AAEAEDF" w14:textId="77777777" w:rsidR="00DE4164" w:rsidRPr="00EA7A08" w:rsidRDefault="00DE4164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полугодие</w:t>
            </w:r>
          </w:p>
        </w:tc>
        <w:tc>
          <w:tcPr>
            <w:tcW w:w="859" w:type="dxa"/>
            <w:gridSpan w:val="6"/>
            <w:hideMark/>
          </w:tcPr>
          <w:p w14:paraId="7A7796F2" w14:textId="77777777" w:rsidR="00DE4164" w:rsidRPr="00EA7A08" w:rsidRDefault="00DE4164" w:rsidP="00927C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9 месяцев</w:t>
            </w:r>
          </w:p>
        </w:tc>
        <w:tc>
          <w:tcPr>
            <w:tcW w:w="432" w:type="dxa"/>
            <w:gridSpan w:val="3"/>
            <w:hideMark/>
          </w:tcPr>
          <w:p w14:paraId="58E6BE5E" w14:textId="77777777" w:rsidR="00DE4164" w:rsidRPr="00EA7A08" w:rsidRDefault="00DE4164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12 месяцев</w:t>
            </w:r>
          </w:p>
        </w:tc>
        <w:tc>
          <w:tcPr>
            <w:tcW w:w="709" w:type="dxa"/>
            <w:gridSpan w:val="5"/>
            <w:hideMark/>
          </w:tcPr>
          <w:p w14:paraId="2722111D" w14:textId="77777777" w:rsidR="00DE4164" w:rsidRPr="00EA7A08" w:rsidRDefault="00DE4164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gridSpan w:val="7"/>
            <w:hideMark/>
          </w:tcPr>
          <w:p w14:paraId="60F74DC4" w14:textId="77777777" w:rsidR="00DE4164" w:rsidRPr="00EA7A08" w:rsidRDefault="00DE4164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gridSpan w:val="5"/>
            <w:hideMark/>
          </w:tcPr>
          <w:p w14:paraId="0A6F35F1" w14:textId="77777777" w:rsidR="00DE4164" w:rsidRPr="00EA7A08" w:rsidRDefault="00DE4164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vMerge w:val="restart"/>
          </w:tcPr>
          <w:p w14:paraId="67751AF1" w14:textId="77777777" w:rsidR="00DE4164" w:rsidRPr="00EA7A08" w:rsidRDefault="00DE4164" w:rsidP="00927C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B4AF1" w:rsidRPr="00EA7A08" w14:paraId="102F3ACC" w14:textId="77777777" w:rsidTr="000120EB">
        <w:trPr>
          <w:gridAfter w:val="1"/>
          <w:wAfter w:w="254" w:type="dxa"/>
          <w:trHeight w:val="334"/>
        </w:trPr>
        <w:tc>
          <w:tcPr>
            <w:tcW w:w="604" w:type="dxa"/>
            <w:vMerge/>
            <w:hideMark/>
          </w:tcPr>
          <w:p w14:paraId="5803185C" w14:textId="77777777" w:rsidR="000B4AF1" w:rsidRPr="00EA7A08" w:rsidRDefault="000B4AF1" w:rsidP="000B4AF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  <w:hideMark/>
          </w:tcPr>
          <w:p w14:paraId="09CA55DF" w14:textId="77777777" w:rsidR="000B4AF1" w:rsidRPr="00EA7A08" w:rsidRDefault="000B4AF1" w:rsidP="000B4AF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  <w:hideMark/>
          </w:tcPr>
          <w:p w14:paraId="324CF453" w14:textId="77777777" w:rsidR="000B4AF1" w:rsidRPr="00EA7A08" w:rsidRDefault="000B4AF1" w:rsidP="000B4AF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  <w:hideMark/>
          </w:tcPr>
          <w:p w14:paraId="4D45E35A" w14:textId="77777777" w:rsidR="000B4AF1" w:rsidRPr="00EA7A08" w:rsidRDefault="000B4AF1" w:rsidP="000B4AF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14:paraId="0D2FCD50" w14:textId="19EC90B8" w:rsidR="000B4AF1" w:rsidRPr="00EA7A08" w:rsidRDefault="000B4AF1" w:rsidP="000B4AF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3" w:type="dxa"/>
          </w:tcPr>
          <w:p w14:paraId="7DE432D3" w14:textId="23789F17" w:rsidR="000B4AF1" w:rsidRPr="00EA7A08" w:rsidRDefault="000B4AF1" w:rsidP="000B4AF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4" w:type="dxa"/>
            <w:gridSpan w:val="5"/>
            <w:hideMark/>
          </w:tcPr>
          <w:p w14:paraId="367ED4C5" w14:textId="657BEA54" w:rsidR="000B4AF1" w:rsidRPr="00EA7A08" w:rsidRDefault="000B4AF1" w:rsidP="000B4AF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7" w:type="dxa"/>
            <w:gridSpan w:val="6"/>
            <w:hideMark/>
          </w:tcPr>
          <w:p w14:paraId="3AB556D1" w14:textId="5DD98276" w:rsidR="000B4AF1" w:rsidRPr="00EA7A08" w:rsidRDefault="000B4AF1" w:rsidP="000B4AF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8" w:type="dxa"/>
            <w:gridSpan w:val="5"/>
            <w:hideMark/>
          </w:tcPr>
          <w:p w14:paraId="59D0742E" w14:textId="7C6EE2EC" w:rsidR="000B4AF1" w:rsidRPr="00EA7A08" w:rsidRDefault="000B4AF1" w:rsidP="000B4AF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gridSpan w:val="6"/>
            <w:hideMark/>
          </w:tcPr>
          <w:p w14:paraId="2D05E3E6" w14:textId="450473D1" w:rsidR="000B4AF1" w:rsidRPr="00EA7A08" w:rsidRDefault="000B4AF1" w:rsidP="000B4AF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2" w:type="dxa"/>
            <w:gridSpan w:val="3"/>
            <w:hideMark/>
          </w:tcPr>
          <w:p w14:paraId="5604CA91" w14:textId="56DBEAF9" w:rsidR="000B4AF1" w:rsidRPr="00EA7A08" w:rsidRDefault="000B4AF1" w:rsidP="000B4AF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5"/>
            <w:hideMark/>
          </w:tcPr>
          <w:p w14:paraId="10DBF89E" w14:textId="4DD22853" w:rsidR="000B4AF1" w:rsidRPr="00EA7A08" w:rsidRDefault="000B4AF1" w:rsidP="000B4AF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7" w:type="dxa"/>
            <w:gridSpan w:val="7"/>
            <w:hideMark/>
          </w:tcPr>
          <w:p w14:paraId="61DD7401" w14:textId="1261D823" w:rsidR="000B4AF1" w:rsidRPr="00EA7A08" w:rsidRDefault="000B4AF1" w:rsidP="000B4AF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9" w:type="dxa"/>
            <w:gridSpan w:val="5"/>
            <w:hideMark/>
          </w:tcPr>
          <w:p w14:paraId="07B82375" w14:textId="4EAD8457" w:rsidR="000B4AF1" w:rsidRPr="00EA7A08" w:rsidRDefault="000B4AF1" w:rsidP="000B4AF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2" w:type="dxa"/>
            <w:vMerge/>
          </w:tcPr>
          <w:p w14:paraId="3E34F1DB" w14:textId="77777777" w:rsidR="000B4AF1" w:rsidRPr="00EA7A08" w:rsidRDefault="000B4AF1" w:rsidP="000B4AF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B0C8C" w:rsidRPr="00EA7A08" w14:paraId="3C5369C7" w14:textId="77777777" w:rsidTr="000120EB">
        <w:trPr>
          <w:gridAfter w:val="1"/>
          <w:wAfter w:w="254" w:type="dxa"/>
          <w:trHeight w:val="300"/>
        </w:trPr>
        <w:tc>
          <w:tcPr>
            <w:tcW w:w="604" w:type="dxa"/>
            <w:vMerge w:val="restart"/>
            <w:hideMark/>
          </w:tcPr>
          <w:p w14:paraId="7EEF6E96" w14:textId="77777777" w:rsidR="005B0C8C" w:rsidRPr="00EA7A08" w:rsidRDefault="005B0C8C" w:rsidP="005B0C8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2.5.</w:t>
            </w:r>
          </w:p>
        </w:tc>
        <w:tc>
          <w:tcPr>
            <w:tcW w:w="2698" w:type="dxa"/>
            <w:vMerge w:val="restart"/>
            <w:hideMark/>
          </w:tcPr>
          <w:p w14:paraId="42725F76" w14:textId="77777777" w:rsidR="005B0C8C" w:rsidRPr="00EA7A08" w:rsidRDefault="005B0C8C" w:rsidP="005B0C8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Мероприятие 01.06. </w:t>
            </w:r>
          </w:p>
          <w:p w14:paraId="38C50C28" w14:textId="77777777" w:rsidR="005B0C8C" w:rsidRPr="00EA7A08" w:rsidRDefault="005B0C8C" w:rsidP="005B0C8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Благоустройство пространств для активного отдыха</w:t>
            </w:r>
          </w:p>
        </w:tc>
        <w:tc>
          <w:tcPr>
            <w:tcW w:w="1127" w:type="dxa"/>
            <w:vMerge w:val="restart"/>
            <w:hideMark/>
          </w:tcPr>
          <w:p w14:paraId="7A702FA6" w14:textId="551F14A7" w:rsidR="005B0C8C" w:rsidRPr="00EA7A08" w:rsidRDefault="005B0C8C" w:rsidP="005B0C8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2531" w:type="dxa"/>
            <w:hideMark/>
          </w:tcPr>
          <w:p w14:paraId="3CE0DA55" w14:textId="77777777" w:rsidR="005B0C8C" w:rsidRPr="00EA7A08" w:rsidRDefault="005B0C8C" w:rsidP="005B0C8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0" w:type="dxa"/>
          </w:tcPr>
          <w:p w14:paraId="1924BF6E" w14:textId="12260FEF" w:rsidR="005B0C8C" w:rsidRPr="00EA7A08" w:rsidRDefault="005B0C8C" w:rsidP="005B0C8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</w:tcPr>
          <w:p w14:paraId="31D09C8E" w14:textId="16B83C3F" w:rsidR="005B0C8C" w:rsidRPr="00EA7A08" w:rsidRDefault="005B0C8C" w:rsidP="005B0C8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0" w:type="dxa"/>
            <w:gridSpan w:val="25"/>
          </w:tcPr>
          <w:p w14:paraId="2B12B2E7" w14:textId="605A3E03" w:rsidR="005B0C8C" w:rsidRPr="00EA7A08" w:rsidRDefault="005B0C8C" w:rsidP="005B0C8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8" w:type="dxa"/>
            <w:gridSpan w:val="3"/>
          </w:tcPr>
          <w:p w14:paraId="07660E0E" w14:textId="38F62DE9" w:rsidR="005B0C8C" w:rsidRPr="00EA7A08" w:rsidRDefault="005B0C8C" w:rsidP="005B0C8C">
            <w:pPr>
              <w:jc w:val="center"/>
              <w:rPr>
                <w:rFonts w:ascii="Arial" w:eastAsia="Times New Roman" w:hAnsi="Arial" w:cs="Arial"/>
                <w:strike/>
                <w:color w:val="FF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3" w:type="dxa"/>
            <w:gridSpan w:val="6"/>
          </w:tcPr>
          <w:p w14:paraId="7135E329" w14:textId="3107DEFC" w:rsidR="005B0C8C" w:rsidRPr="00EA7A08" w:rsidRDefault="005B0C8C" w:rsidP="005B0C8C">
            <w:pPr>
              <w:jc w:val="center"/>
              <w:rPr>
                <w:rFonts w:ascii="Arial" w:eastAsia="Times New Roman" w:hAnsi="Arial" w:cs="Arial"/>
                <w:strike/>
                <w:color w:val="FF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gridSpan w:val="8"/>
          </w:tcPr>
          <w:p w14:paraId="3B587EF3" w14:textId="20C495BA" w:rsidR="005B0C8C" w:rsidRPr="00EA7A08" w:rsidRDefault="005B0C8C" w:rsidP="005B0C8C">
            <w:pPr>
              <w:jc w:val="center"/>
              <w:rPr>
                <w:rFonts w:ascii="Arial" w:eastAsia="Times New Roman" w:hAnsi="Arial" w:cs="Arial"/>
                <w:strike/>
                <w:color w:val="FF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 w:val="restart"/>
          </w:tcPr>
          <w:p w14:paraId="4D0B0F36" w14:textId="5229476F" w:rsidR="005B0C8C" w:rsidRPr="00EA7A08" w:rsidRDefault="005B0C8C" w:rsidP="005B0C8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Управление благоустройства администрации Рузского городского округа</w:t>
            </w:r>
          </w:p>
        </w:tc>
      </w:tr>
      <w:tr w:rsidR="005B0C8C" w:rsidRPr="00EA7A08" w14:paraId="3F5B7DF1" w14:textId="77777777" w:rsidTr="000120EB">
        <w:trPr>
          <w:gridAfter w:val="1"/>
          <w:wAfter w:w="254" w:type="dxa"/>
          <w:trHeight w:val="299"/>
        </w:trPr>
        <w:tc>
          <w:tcPr>
            <w:tcW w:w="604" w:type="dxa"/>
            <w:vMerge/>
            <w:hideMark/>
          </w:tcPr>
          <w:p w14:paraId="670DC4FE" w14:textId="77777777" w:rsidR="005B0C8C" w:rsidRPr="00EA7A08" w:rsidRDefault="005B0C8C" w:rsidP="005B0C8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  <w:hideMark/>
          </w:tcPr>
          <w:p w14:paraId="164B2BFA" w14:textId="77777777" w:rsidR="005B0C8C" w:rsidRPr="00EA7A08" w:rsidRDefault="005B0C8C" w:rsidP="005B0C8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  <w:hideMark/>
          </w:tcPr>
          <w:p w14:paraId="5CE2D848" w14:textId="77777777" w:rsidR="005B0C8C" w:rsidRPr="00EA7A08" w:rsidRDefault="005B0C8C" w:rsidP="005B0C8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hideMark/>
          </w:tcPr>
          <w:p w14:paraId="0590206C" w14:textId="77777777" w:rsidR="005B0C8C" w:rsidRPr="00EA7A08" w:rsidRDefault="005B0C8C" w:rsidP="005B0C8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850" w:type="dxa"/>
          </w:tcPr>
          <w:p w14:paraId="05386FAF" w14:textId="593DF0EE" w:rsidR="005B0C8C" w:rsidRPr="00EA7A08" w:rsidRDefault="005B0C8C" w:rsidP="005B0C8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3" w:type="dxa"/>
          </w:tcPr>
          <w:p w14:paraId="612132A3" w14:textId="5AA4AF21" w:rsidR="005B0C8C" w:rsidRPr="00EA7A08" w:rsidRDefault="005B0C8C" w:rsidP="005B0C8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4090" w:type="dxa"/>
            <w:gridSpan w:val="25"/>
          </w:tcPr>
          <w:p w14:paraId="51A07B8B" w14:textId="0109D076" w:rsidR="005B0C8C" w:rsidRPr="00EA7A08" w:rsidRDefault="005B0C8C" w:rsidP="005B0C8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668" w:type="dxa"/>
            <w:gridSpan w:val="3"/>
          </w:tcPr>
          <w:p w14:paraId="14B065A8" w14:textId="574C1697" w:rsidR="005B0C8C" w:rsidRPr="00EA7A08" w:rsidRDefault="005B0C8C" w:rsidP="005B0C8C">
            <w:pPr>
              <w:jc w:val="center"/>
              <w:rPr>
                <w:rFonts w:ascii="Arial" w:eastAsia="Times New Roman" w:hAnsi="Arial" w:cs="Arial"/>
                <w:strike/>
                <w:color w:val="FF0000"/>
                <w:sz w:val="20"/>
                <w:szCs w:val="20"/>
                <w:lang w:eastAsia="ru-RU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743" w:type="dxa"/>
            <w:gridSpan w:val="6"/>
          </w:tcPr>
          <w:p w14:paraId="4E388F8F" w14:textId="1602457D" w:rsidR="005B0C8C" w:rsidRPr="00EA7A08" w:rsidRDefault="005B0C8C" w:rsidP="005B0C8C">
            <w:pPr>
              <w:jc w:val="center"/>
              <w:rPr>
                <w:rFonts w:ascii="Arial" w:eastAsia="Times New Roman" w:hAnsi="Arial" w:cs="Arial"/>
                <w:strike/>
                <w:color w:val="FF0000"/>
                <w:sz w:val="20"/>
                <w:szCs w:val="20"/>
                <w:lang w:eastAsia="ru-RU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4" w:type="dxa"/>
            <w:gridSpan w:val="8"/>
          </w:tcPr>
          <w:p w14:paraId="6AE83D42" w14:textId="30B0C6EE" w:rsidR="005B0C8C" w:rsidRPr="00EA7A08" w:rsidRDefault="005B0C8C" w:rsidP="005B0C8C">
            <w:pPr>
              <w:jc w:val="center"/>
              <w:rPr>
                <w:rFonts w:ascii="Arial" w:eastAsia="Times New Roman" w:hAnsi="Arial" w:cs="Arial"/>
                <w:strike/>
                <w:color w:val="FF0000"/>
                <w:sz w:val="20"/>
                <w:szCs w:val="20"/>
                <w:lang w:eastAsia="ru-RU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712" w:type="dxa"/>
            <w:vMerge/>
          </w:tcPr>
          <w:p w14:paraId="6A8304C9" w14:textId="77777777" w:rsidR="005B0C8C" w:rsidRPr="00EA7A08" w:rsidRDefault="005B0C8C" w:rsidP="005B0C8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B0C8C" w:rsidRPr="00EA7A08" w14:paraId="0B7A9839" w14:textId="77777777" w:rsidTr="000120EB">
        <w:trPr>
          <w:gridAfter w:val="1"/>
          <w:wAfter w:w="254" w:type="dxa"/>
          <w:trHeight w:val="283"/>
        </w:trPr>
        <w:tc>
          <w:tcPr>
            <w:tcW w:w="604" w:type="dxa"/>
            <w:vMerge/>
            <w:hideMark/>
          </w:tcPr>
          <w:p w14:paraId="33FB681C" w14:textId="77777777" w:rsidR="005B0C8C" w:rsidRPr="00EA7A08" w:rsidRDefault="005B0C8C" w:rsidP="005B0C8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  <w:hideMark/>
          </w:tcPr>
          <w:p w14:paraId="4ED5C0AE" w14:textId="77777777" w:rsidR="005B0C8C" w:rsidRPr="00EA7A08" w:rsidRDefault="005B0C8C" w:rsidP="005B0C8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  <w:hideMark/>
          </w:tcPr>
          <w:p w14:paraId="794DAA20" w14:textId="77777777" w:rsidR="005B0C8C" w:rsidRPr="00EA7A08" w:rsidRDefault="005B0C8C" w:rsidP="005B0C8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hideMark/>
          </w:tcPr>
          <w:p w14:paraId="33848270" w14:textId="77777777" w:rsidR="005B0C8C" w:rsidRPr="00EA7A08" w:rsidRDefault="005B0C8C" w:rsidP="005B0C8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</w:tcPr>
          <w:p w14:paraId="7D8CE36B" w14:textId="3850C1A3" w:rsidR="005B0C8C" w:rsidRPr="00EA7A08" w:rsidRDefault="005B0C8C" w:rsidP="005B0C8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</w:tcPr>
          <w:p w14:paraId="20FD6CD2" w14:textId="66963910" w:rsidR="005B0C8C" w:rsidRPr="00EA7A08" w:rsidRDefault="005B0C8C" w:rsidP="005B0C8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0" w:type="dxa"/>
            <w:gridSpan w:val="25"/>
          </w:tcPr>
          <w:p w14:paraId="35446BF6" w14:textId="708EEA66" w:rsidR="005B0C8C" w:rsidRPr="00EA7A08" w:rsidRDefault="005B0C8C" w:rsidP="005B0C8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8" w:type="dxa"/>
            <w:gridSpan w:val="3"/>
          </w:tcPr>
          <w:p w14:paraId="1CEE94A3" w14:textId="1D0B7B9F" w:rsidR="005B0C8C" w:rsidRPr="00EA7A08" w:rsidRDefault="005B0C8C" w:rsidP="005B0C8C">
            <w:pPr>
              <w:jc w:val="center"/>
              <w:rPr>
                <w:rFonts w:ascii="Arial" w:eastAsia="Times New Roman" w:hAnsi="Arial" w:cs="Arial"/>
                <w:strike/>
                <w:color w:val="FF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3" w:type="dxa"/>
            <w:gridSpan w:val="6"/>
          </w:tcPr>
          <w:p w14:paraId="07C8E3A5" w14:textId="70307B03" w:rsidR="005B0C8C" w:rsidRPr="00EA7A08" w:rsidRDefault="005B0C8C" w:rsidP="005B0C8C">
            <w:pPr>
              <w:jc w:val="center"/>
              <w:rPr>
                <w:rFonts w:ascii="Arial" w:eastAsia="Times New Roman" w:hAnsi="Arial" w:cs="Arial"/>
                <w:strike/>
                <w:color w:val="FF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gridSpan w:val="8"/>
          </w:tcPr>
          <w:p w14:paraId="40D1EDC9" w14:textId="08CC6172" w:rsidR="005B0C8C" w:rsidRPr="00EA7A08" w:rsidRDefault="005B0C8C" w:rsidP="005B0C8C">
            <w:pPr>
              <w:jc w:val="center"/>
              <w:rPr>
                <w:rFonts w:ascii="Arial" w:eastAsia="Times New Roman" w:hAnsi="Arial" w:cs="Arial"/>
                <w:strike/>
                <w:color w:val="FF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/>
          </w:tcPr>
          <w:p w14:paraId="509BFE60" w14:textId="77777777" w:rsidR="005B0C8C" w:rsidRPr="00EA7A08" w:rsidRDefault="005B0C8C" w:rsidP="005B0C8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B0C8C" w:rsidRPr="00EA7A08" w14:paraId="272F07B6" w14:textId="77777777" w:rsidTr="000120EB">
        <w:trPr>
          <w:gridAfter w:val="1"/>
          <w:wAfter w:w="254" w:type="dxa"/>
          <w:trHeight w:val="605"/>
        </w:trPr>
        <w:tc>
          <w:tcPr>
            <w:tcW w:w="604" w:type="dxa"/>
            <w:vMerge/>
            <w:hideMark/>
          </w:tcPr>
          <w:p w14:paraId="792E7308" w14:textId="77777777" w:rsidR="005B0C8C" w:rsidRPr="00EA7A08" w:rsidRDefault="005B0C8C" w:rsidP="005B0C8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  <w:hideMark/>
          </w:tcPr>
          <w:p w14:paraId="0600002E" w14:textId="77777777" w:rsidR="005B0C8C" w:rsidRPr="00EA7A08" w:rsidRDefault="005B0C8C" w:rsidP="005B0C8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  <w:hideMark/>
          </w:tcPr>
          <w:p w14:paraId="4913AB5E" w14:textId="77777777" w:rsidR="005B0C8C" w:rsidRPr="00EA7A08" w:rsidRDefault="005B0C8C" w:rsidP="005B0C8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hideMark/>
          </w:tcPr>
          <w:p w14:paraId="12A21A01" w14:textId="7E97CC9A" w:rsidR="005B0C8C" w:rsidRPr="00EA7A08" w:rsidRDefault="00B36F5C" w:rsidP="005B0C8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850" w:type="dxa"/>
          </w:tcPr>
          <w:p w14:paraId="6FCC5E92" w14:textId="0D2168A1" w:rsidR="005B0C8C" w:rsidRPr="00EA7A08" w:rsidRDefault="005B0C8C" w:rsidP="005B0C8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</w:tcPr>
          <w:p w14:paraId="0E54E873" w14:textId="33BA3B29" w:rsidR="005B0C8C" w:rsidRPr="00EA7A08" w:rsidRDefault="005B0C8C" w:rsidP="005B0C8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0" w:type="dxa"/>
            <w:gridSpan w:val="25"/>
          </w:tcPr>
          <w:p w14:paraId="6A663C59" w14:textId="35C3395A" w:rsidR="005B0C8C" w:rsidRPr="00EA7A08" w:rsidRDefault="005B0C8C" w:rsidP="005B0C8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8" w:type="dxa"/>
            <w:gridSpan w:val="3"/>
          </w:tcPr>
          <w:p w14:paraId="6F26017D" w14:textId="5C92314A" w:rsidR="005B0C8C" w:rsidRPr="00EA7A08" w:rsidRDefault="005B0C8C" w:rsidP="005B0C8C">
            <w:pPr>
              <w:jc w:val="center"/>
              <w:rPr>
                <w:rFonts w:ascii="Arial" w:eastAsia="Times New Roman" w:hAnsi="Arial" w:cs="Arial"/>
                <w:strike/>
                <w:color w:val="FF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3" w:type="dxa"/>
            <w:gridSpan w:val="6"/>
          </w:tcPr>
          <w:p w14:paraId="20140C7A" w14:textId="0EEC218C" w:rsidR="005B0C8C" w:rsidRPr="00EA7A08" w:rsidRDefault="005B0C8C" w:rsidP="005B0C8C">
            <w:pPr>
              <w:jc w:val="center"/>
              <w:rPr>
                <w:rFonts w:ascii="Arial" w:eastAsia="Times New Roman" w:hAnsi="Arial" w:cs="Arial"/>
                <w:strike/>
                <w:color w:val="FF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gridSpan w:val="8"/>
          </w:tcPr>
          <w:p w14:paraId="3C2F65BC" w14:textId="23C302BF" w:rsidR="005B0C8C" w:rsidRPr="00EA7A08" w:rsidRDefault="005B0C8C" w:rsidP="005B0C8C">
            <w:pPr>
              <w:jc w:val="center"/>
              <w:rPr>
                <w:rFonts w:ascii="Arial" w:eastAsia="Times New Roman" w:hAnsi="Arial" w:cs="Arial"/>
                <w:strike/>
                <w:color w:val="FF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/>
          </w:tcPr>
          <w:p w14:paraId="015EA6BB" w14:textId="77777777" w:rsidR="005B0C8C" w:rsidRPr="00EA7A08" w:rsidRDefault="005B0C8C" w:rsidP="005B0C8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B0C8C" w:rsidRPr="00EA7A08" w14:paraId="12C30741" w14:textId="77777777" w:rsidTr="000120EB">
        <w:trPr>
          <w:gridAfter w:val="1"/>
          <w:wAfter w:w="254" w:type="dxa"/>
          <w:trHeight w:val="303"/>
        </w:trPr>
        <w:tc>
          <w:tcPr>
            <w:tcW w:w="604" w:type="dxa"/>
            <w:vMerge/>
          </w:tcPr>
          <w:p w14:paraId="5247984D" w14:textId="77777777" w:rsidR="005B0C8C" w:rsidRPr="00EA7A08" w:rsidRDefault="005B0C8C" w:rsidP="005B0C8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1FAA9662" w14:textId="77777777" w:rsidR="005B0C8C" w:rsidRPr="00EA7A08" w:rsidRDefault="005B0C8C" w:rsidP="005B0C8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6E57E5A5" w14:textId="77777777" w:rsidR="005B0C8C" w:rsidRPr="00EA7A08" w:rsidRDefault="005B0C8C" w:rsidP="005B0C8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</w:tcPr>
          <w:p w14:paraId="3D11E60D" w14:textId="77777777" w:rsidR="005B0C8C" w:rsidRPr="00EA7A08" w:rsidRDefault="005B0C8C" w:rsidP="005B0C8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850" w:type="dxa"/>
          </w:tcPr>
          <w:p w14:paraId="72B344FB" w14:textId="55B796DE" w:rsidR="005B0C8C" w:rsidRPr="00EA7A08" w:rsidRDefault="005B0C8C" w:rsidP="005B0C8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3" w:type="dxa"/>
          </w:tcPr>
          <w:p w14:paraId="626A3D3A" w14:textId="61AA610E" w:rsidR="005B0C8C" w:rsidRPr="00EA7A08" w:rsidRDefault="005B0C8C" w:rsidP="005B0C8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4090" w:type="dxa"/>
            <w:gridSpan w:val="25"/>
          </w:tcPr>
          <w:p w14:paraId="20BBD794" w14:textId="1D7BFF19" w:rsidR="005B0C8C" w:rsidRPr="00EA7A08" w:rsidRDefault="005B0C8C" w:rsidP="005B0C8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668" w:type="dxa"/>
            <w:gridSpan w:val="3"/>
          </w:tcPr>
          <w:p w14:paraId="614A05C1" w14:textId="6F79DC5D" w:rsidR="005B0C8C" w:rsidRPr="00EA7A08" w:rsidRDefault="005B0C8C" w:rsidP="005B0C8C">
            <w:pPr>
              <w:jc w:val="center"/>
              <w:rPr>
                <w:rFonts w:ascii="Arial" w:eastAsia="Times New Roman" w:hAnsi="Arial" w:cs="Arial"/>
                <w:strike/>
                <w:color w:val="FF0000"/>
                <w:sz w:val="20"/>
                <w:szCs w:val="20"/>
                <w:lang w:eastAsia="ru-RU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743" w:type="dxa"/>
            <w:gridSpan w:val="6"/>
          </w:tcPr>
          <w:p w14:paraId="6FCBB7C5" w14:textId="13CFAA4A" w:rsidR="005B0C8C" w:rsidRPr="00EA7A08" w:rsidRDefault="005B0C8C" w:rsidP="005B0C8C">
            <w:pPr>
              <w:jc w:val="center"/>
              <w:rPr>
                <w:rFonts w:ascii="Arial" w:eastAsia="Times New Roman" w:hAnsi="Arial" w:cs="Arial"/>
                <w:strike/>
                <w:color w:val="FF0000"/>
                <w:sz w:val="20"/>
                <w:szCs w:val="20"/>
                <w:lang w:eastAsia="ru-RU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4" w:type="dxa"/>
            <w:gridSpan w:val="8"/>
          </w:tcPr>
          <w:p w14:paraId="7555E7AA" w14:textId="0B4D12EF" w:rsidR="005B0C8C" w:rsidRPr="00EA7A08" w:rsidRDefault="005B0C8C" w:rsidP="005B0C8C">
            <w:pPr>
              <w:jc w:val="center"/>
              <w:rPr>
                <w:rFonts w:ascii="Arial" w:eastAsia="Times New Roman" w:hAnsi="Arial" w:cs="Arial"/>
                <w:strike/>
                <w:color w:val="FF0000"/>
                <w:sz w:val="20"/>
                <w:szCs w:val="20"/>
                <w:lang w:eastAsia="ru-RU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712" w:type="dxa"/>
            <w:vMerge/>
          </w:tcPr>
          <w:p w14:paraId="7BA5628F" w14:textId="77777777" w:rsidR="005B0C8C" w:rsidRPr="00EA7A08" w:rsidRDefault="005B0C8C" w:rsidP="005B0C8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27CFB" w:rsidRPr="00EA7A08" w14:paraId="22946FB7" w14:textId="77777777" w:rsidTr="000120EB">
        <w:trPr>
          <w:gridAfter w:val="1"/>
          <w:wAfter w:w="254" w:type="dxa"/>
          <w:trHeight w:val="390"/>
        </w:trPr>
        <w:tc>
          <w:tcPr>
            <w:tcW w:w="604" w:type="dxa"/>
            <w:vMerge/>
            <w:hideMark/>
          </w:tcPr>
          <w:p w14:paraId="5EFA1377" w14:textId="77777777" w:rsidR="00927CFB" w:rsidRPr="00EA7A08" w:rsidRDefault="00927CFB" w:rsidP="00927C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 w:val="restart"/>
            <w:shd w:val="clear" w:color="auto" w:fill="FFFFFF" w:themeFill="background1"/>
            <w:hideMark/>
          </w:tcPr>
          <w:p w14:paraId="3AC9A7AE" w14:textId="77777777" w:rsidR="00927CFB" w:rsidRPr="00EA7A08" w:rsidRDefault="00927CFB" w:rsidP="00927C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Благоустроены пространства для активного отдыха, ед.</w:t>
            </w:r>
          </w:p>
        </w:tc>
        <w:tc>
          <w:tcPr>
            <w:tcW w:w="1127" w:type="dxa"/>
            <w:vMerge w:val="restart"/>
            <w:hideMark/>
          </w:tcPr>
          <w:p w14:paraId="653283D1" w14:textId="77777777" w:rsidR="00927CFB" w:rsidRPr="00EA7A08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31" w:type="dxa"/>
            <w:vMerge w:val="restart"/>
            <w:hideMark/>
          </w:tcPr>
          <w:p w14:paraId="5DF7DF50" w14:textId="77777777" w:rsidR="00927CFB" w:rsidRPr="00EA7A08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</w:tcPr>
          <w:p w14:paraId="093ED99B" w14:textId="77777777" w:rsidR="00927CFB" w:rsidRPr="00EA7A08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3" w:type="dxa"/>
            <w:vMerge w:val="restart"/>
          </w:tcPr>
          <w:p w14:paraId="4B2EC51B" w14:textId="19A22C62" w:rsidR="00927CFB" w:rsidRPr="00EA7A08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004" w:type="dxa"/>
            <w:gridSpan w:val="5"/>
            <w:vMerge w:val="restart"/>
            <w:hideMark/>
          </w:tcPr>
          <w:p w14:paraId="5C4C86AE" w14:textId="77777777" w:rsidR="00927CFB" w:rsidRPr="00EA7A08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3086" w:type="dxa"/>
            <w:gridSpan w:val="20"/>
            <w:hideMark/>
          </w:tcPr>
          <w:p w14:paraId="7ED7B44C" w14:textId="77777777" w:rsidR="00927CFB" w:rsidRPr="00EA7A08" w:rsidRDefault="00927CFB" w:rsidP="00927C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19" w:type="dxa"/>
            <w:gridSpan w:val="6"/>
            <w:hideMark/>
          </w:tcPr>
          <w:p w14:paraId="342CC7D0" w14:textId="77777777" w:rsidR="00927CFB" w:rsidRPr="00EA7A08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747" w:type="dxa"/>
            <w:gridSpan w:val="7"/>
            <w:hideMark/>
          </w:tcPr>
          <w:p w14:paraId="34FA484F" w14:textId="77777777" w:rsidR="00927CFB" w:rsidRPr="00EA7A08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799" w:type="dxa"/>
            <w:gridSpan w:val="4"/>
            <w:hideMark/>
          </w:tcPr>
          <w:p w14:paraId="00B4DF10" w14:textId="77777777" w:rsidR="00927CFB" w:rsidRPr="00EA7A08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712" w:type="dxa"/>
          </w:tcPr>
          <w:p w14:paraId="35DE0C8E" w14:textId="77777777" w:rsidR="00927CFB" w:rsidRPr="00EA7A08" w:rsidRDefault="00927CFB" w:rsidP="00927C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27CFB" w:rsidRPr="00EA7A08" w14:paraId="08AAD072" w14:textId="77777777" w:rsidTr="000120EB">
        <w:trPr>
          <w:gridAfter w:val="1"/>
          <w:wAfter w:w="254" w:type="dxa"/>
          <w:trHeight w:val="300"/>
        </w:trPr>
        <w:tc>
          <w:tcPr>
            <w:tcW w:w="604" w:type="dxa"/>
            <w:vMerge/>
            <w:hideMark/>
          </w:tcPr>
          <w:p w14:paraId="338E9367" w14:textId="77777777" w:rsidR="00927CFB" w:rsidRPr="00EA7A08" w:rsidRDefault="00927CFB" w:rsidP="00927C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  <w:shd w:val="clear" w:color="auto" w:fill="FFFFFF" w:themeFill="background1"/>
            <w:hideMark/>
          </w:tcPr>
          <w:p w14:paraId="7FB99AAD" w14:textId="77777777" w:rsidR="00927CFB" w:rsidRPr="00EA7A08" w:rsidRDefault="00927CFB" w:rsidP="00927C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  <w:hideMark/>
          </w:tcPr>
          <w:p w14:paraId="0E6FCAE6" w14:textId="77777777" w:rsidR="00927CFB" w:rsidRPr="00EA7A08" w:rsidRDefault="00927CFB" w:rsidP="00927C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  <w:hideMark/>
          </w:tcPr>
          <w:p w14:paraId="71C78A55" w14:textId="77777777" w:rsidR="00927CFB" w:rsidRPr="00EA7A08" w:rsidRDefault="00927CFB" w:rsidP="00927C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14:paraId="0F12C23D" w14:textId="77777777" w:rsidR="00927CFB" w:rsidRPr="00EA7A08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vMerge/>
          </w:tcPr>
          <w:p w14:paraId="5DB24C3D" w14:textId="77777777" w:rsidR="00927CFB" w:rsidRPr="00EA7A08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gridSpan w:val="5"/>
            <w:vMerge/>
            <w:hideMark/>
          </w:tcPr>
          <w:p w14:paraId="1C23B533" w14:textId="77777777" w:rsidR="00927CFB" w:rsidRPr="00EA7A08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gridSpan w:val="6"/>
            <w:hideMark/>
          </w:tcPr>
          <w:p w14:paraId="20EB34BB" w14:textId="77777777" w:rsidR="00927CFB" w:rsidRPr="00EA7A08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  <w:p w14:paraId="7A529D2E" w14:textId="77777777" w:rsidR="00927CFB" w:rsidRPr="00EA7A08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квартал</w:t>
            </w:r>
          </w:p>
        </w:tc>
        <w:tc>
          <w:tcPr>
            <w:tcW w:w="938" w:type="dxa"/>
            <w:gridSpan w:val="5"/>
            <w:hideMark/>
          </w:tcPr>
          <w:p w14:paraId="4E64F734" w14:textId="77777777" w:rsidR="00927CFB" w:rsidRPr="00EA7A08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  <w:p w14:paraId="126C6BB9" w14:textId="77777777" w:rsidR="00927CFB" w:rsidRPr="00EA7A08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полугодие</w:t>
            </w:r>
          </w:p>
        </w:tc>
        <w:tc>
          <w:tcPr>
            <w:tcW w:w="859" w:type="dxa"/>
            <w:gridSpan w:val="6"/>
            <w:hideMark/>
          </w:tcPr>
          <w:p w14:paraId="646D45E9" w14:textId="77777777" w:rsidR="00927CFB" w:rsidRPr="00EA7A08" w:rsidRDefault="00927CFB" w:rsidP="00927C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9 месяцев</w:t>
            </w:r>
          </w:p>
        </w:tc>
        <w:tc>
          <w:tcPr>
            <w:tcW w:w="432" w:type="dxa"/>
            <w:gridSpan w:val="3"/>
            <w:hideMark/>
          </w:tcPr>
          <w:p w14:paraId="4F1FF434" w14:textId="77777777" w:rsidR="00927CFB" w:rsidRPr="00EA7A08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12 месяцев</w:t>
            </w:r>
          </w:p>
        </w:tc>
        <w:tc>
          <w:tcPr>
            <w:tcW w:w="709" w:type="dxa"/>
            <w:gridSpan w:val="5"/>
            <w:hideMark/>
          </w:tcPr>
          <w:p w14:paraId="17E852B3" w14:textId="77777777" w:rsidR="00927CFB" w:rsidRPr="00EA7A08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gridSpan w:val="7"/>
            <w:hideMark/>
          </w:tcPr>
          <w:p w14:paraId="46B94E68" w14:textId="77777777" w:rsidR="00927CFB" w:rsidRPr="00EA7A08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gridSpan w:val="5"/>
            <w:hideMark/>
          </w:tcPr>
          <w:p w14:paraId="4E01BA28" w14:textId="77777777" w:rsidR="00927CFB" w:rsidRPr="00EA7A08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vMerge w:val="restart"/>
          </w:tcPr>
          <w:p w14:paraId="334F6A39" w14:textId="77777777" w:rsidR="00927CFB" w:rsidRPr="00EA7A08" w:rsidRDefault="00927CFB" w:rsidP="00927C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27CFB" w:rsidRPr="00EA7A08" w14:paraId="47AFDC2B" w14:textId="77777777" w:rsidTr="000120EB">
        <w:trPr>
          <w:gridAfter w:val="1"/>
          <w:wAfter w:w="254" w:type="dxa"/>
          <w:trHeight w:val="305"/>
        </w:trPr>
        <w:tc>
          <w:tcPr>
            <w:tcW w:w="604" w:type="dxa"/>
            <w:vMerge/>
            <w:hideMark/>
          </w:tcPr>
          <w:p w14:paraId="1C0B60AF" w14:textId="77777777" w:rsidR="00927CFB" w:rsidRPr="00EA7A08" w:rsidRDefault="00927CFB" w:rsidP="00927C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  <w:shd w:val="clear" w:color="auto" w:fill="FFFFFF" w:themeFill="background1"/>
            <w:hideMark/>
          </w:tcPr>
          <w:p w14:paraId="7B88E70C" w14:textId="77777777" w:rsidR="00927CFB" w:rsidRPr="00EA7A08" w:rsidRDefault="00927CFB" w:rsidP="00927CFB">
            <w:pPr>
              <w:rPr>
                <w:rFonts w:ascii="Arial" w:eastAsia="Times New Roman" w:hAnsi="Arial" w:cs="Arial"/>
                <w:strike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  <w:hideMark/>
          </w:tcPr>
          <w:p w14:paraId="4E14B085" w14:textId="77777777" w:rsidR="00927CFB" w:rsidRPr="00EA7A08" w:rsidRDefault="00927CFB" w:rsidP="00927CFB">
            <w:pPr>
              <w:rPr>
                <w:rFonts w:ascii="Arial" w:eastAsia="Times New Roman" w:hAnsi="Arial" w:cs="Arial"/>
                <w:strike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  <w:hideMark/>
          </w:tcPr>
          <w:p w14:paraId="0AC4AD38" w14:textId="77777777" w:rsidR="00927CFB" w:rsidRPr="00EA7A08" w:rsidRDefault="00927CFB" w:rsidP="00927CFB">
            <w:pPr>
              <w:rPr>
                <w:rFonts w:ascii="Arial" w:eastAsia="Times New Roman" w:hAnsi="Arial" w:cs="Arial"/>
                <w:strike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14:paraId="3635FB16" w14:textId="77777777" w:rsidR="00927CFB" w:rsidRPr="00EA7A08" w:rsidRDefault="00927CFB" w:rsidP="00927CFB">
            <w:pPr>
              <w:jc w:val="center"/>
              <w:rPr>
                <w:rFonts w:ascii="Arial" w:eastAsia="Times New Roman" w:hAnsi="Arial" w:cs="Arial"/>
                <w:strike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</w:tcPr>
          <w:p w14:paraId="4FEE483E" w14:textId="77777777" w:rsidR="00927CFB" w:rsidRPr="00EA7A08" w:rsidRDefault="00927CFB" w:rsidP="00927CFB">
            <w:pPr>
              <w:jc w:val="center"/>
              <w:rPr>
                <w:rFonts w:ascii="Arial" w:eastAsia="Times New Roman" w:hAnsi="Arial" w:cs="Arial"/>
                <w:strike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gridSpan w:val="5"/>
            <w:hideMark/>
          </w:tcPr>
          <w:p w14:paraId="035656C8" w14:textId="77777777" w:rsidR="00927CFB" w:rsidRPr="00EA7A08" w:rsidRDefault="00927CFB" w:rsidP="00927CFB">
            <w:pPr>
              <w:jc w:val="center"/>
              <w:rPr>
                <w:rFonts w:ascii="Arial" w:eastAsia="Times New Roman" w:hAnsi="Arial" w:cs="Arial"/>
                <w:strike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gridSpan w:val="6"/>
            <w:hideMark/>
          </w:tcPr>
          <w:p w14:paraId="224BEB7C" w14:textId="77777777" w:rsidR="00927CFB" w:rsidRPr="00EA7A08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  <w:gridSpan w:val="5"/>
            <w:hideMark/>
          </w:tcPr>
          <w:p w14:paraId="5595A9B2" w14:textId="77777777" w:rsidR="00927CFB" w:rsidRPr="00EA7A08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gridSpan w:val="6"/>
            <w:hideMark/>
          </w:tcPr>
          <w:p w14:paraId="699BED99" w14:textId="77777777" w:rsidR="00927CFB" w:rsidRPr="00EA7A08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3"/>
            <w:hideMark/>
          </w:tcPr>
          <w:p w14:paraId="1DF701EB" w14:textId="77777777" w:rsidR="00927CFB" w:rsidRPr="00EA7A08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5"/>
            <w:hideMark/>
          </w:tcPr>
          <w:p w14:paraId="28114719" w14:textId="77777777" w:rsidR="00927CFB" w:rsidRPr="00EA7A08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gridSpan w:val="7"/>
            <w:hideMark/>
          </w:tcPr>
          <w:p w14:paraId="39E162CC" w14:textId="77777777" w:rsidR="00927CFB" w:rsidRPr="00EA7A08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gridSpan w:val="5"/>
            <w:hideMark/>
          </w:tcPr>
          <w:p w14:paraId="16980859" w14:textId="77777777" w:rsidR="00927CFB" w:rsidRPr="00EA7A08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vMerge/>
          </w:tcPr>
          <w:p w14:paraId="618508CF" w14:textId="77777777" w:rsidR="00927CFB" w:rsidRPr="00EA7A08" w:rsidRDefault="00927CFB" w:rsidP="00927C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B0C8C" w:rsidRPr="00EA7A08" w14:paraId="0BC1DE35" w14:textId="77777777" w:rsidTr="000120EB">
        <w:trPr>
          <w:gridAfter w:val="1"/>
          <w:wAfter w:w="254" w:type="dxa"/>
          <w:trHeight w:val="252"/>
        </w:trPr>
        <w:tc>
          <w:tcPr>
            <w:tcW w:w="604" w:type="dxa"/>
            <w:vMerge w:val="restart"/>
          </w:tcPr>
          <w:p w14:paraId="409E37D6" w14:textId="77777777" w:rsidR="005B0C8C" w:rsidRPr="00EA7A08" w:rsidRDefault="005B0C8C" w:rsidP="005B0C8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2.6.</w:t>
            </w:r>
          </w:p>
        </w:tc>
        <w:tc>
          <w:tcPr>
            <w:tcW w:w="2698" w:type="dxa"/>
            <w:vMerge w:val="restart"/>
          </w:tcPr>
          <w:p w14:paraId="10D0DAE5" w14:textId="77777777" w:rsidR="005B0C8C" w:rsidRPr="00EA7A08" w:rsidRDefault="005B0C8C" w:rsidP="005B0C8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Мероприятие 01.07. </w:t>
            </w:r>
          </w:p>
          <w:p w14:paraId="376A47FA" w14:textId="77777777" w:rsidR="005B0C8C" w:rsidRPr="00EA7A08" w:rsidRDefault="005B0C8C" w:rsidP="005B0C8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инфраструктуры парков культуры и отдыха</w:t>
            </w:r>
          </w:p>
        </w:tc>
        <w:tc>
          <w:tcPr>
            <w:tcW w:w="1127" w:type="dxa"/>
            <w:vMerge w:val="restart"/>
          </w:tcPr>
          <w:p w14:paraId="035811EC" w14:textId="076293C0" w:rsidR="005B0C8C" w:rsidRPr="00EA7A08" w:rsidRDefault="005B0C8C" w:rsidP="005B0C8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2531" w:type="dxa"/>
          </w:tcPr>
          <w:p w14:paraId="64B444E0" w14:textId="77777777" w:rsidR="005B0C8C" w:rsidRPr="00EA7A08" w:rsidRDefault="005B0C8C" w:rsidP="005B0C8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0" w:type="dxa"/>
          </w:tcPr>
          <w:p w14:paraId="72C343C7" w14:textId="2CB45507" w:rsidR="005B0C8C" w:rsidRPr="00EA7A08" w:rsidRDefault="005B0C8C" w:rsidP="005B0C8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</w:tcPr>
          <w:p w14:paraId="480C138B" w14:textId="6A8C20DC" w:rsidR="005B0C8C" w:rsidRPr="00EA7A08" w:rsidRDefault="005B0C8C" w:rsidP="005B0C8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0" w:type="dxa"/>
            <w:gridSpan w:val="25"/>
          </w:tcPr>
          <w:p w14:paraId="125684DB" w14:textId="54321298" w:rsidR="005B0C8C" w:rsidRPr="00EA7A08" w:rsidRDefault="005B0C8C" w:rsidP="005B0C8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8" w:type="dxa"/>
            <w:gridSpan w:val="3"/>
          </w:tcPr>
          <w:p w14:paraId="1C33725E" w14:textId="19BC01CE" w:rsidR="005B0C8C" w:rsidRPr="00EA7A08" w:rsidRDefault="005B0C8C" w:rsidP="005B0C8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3" w:type="dxa"/>
            <w:gridSpan w:val="6"/>
          </w:tcPr>
          <w:p w14:paraId="7CB74B73" w14:textId="74F1AD7D" w:rsidR="005B0C8C" w:rsidRPr="00EA7A08" w:rsidRDefault="005B0C8C" w:rsidP="005B0C8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gridSpan w:val="8"/>
          </w:tcPr>
          <w:p w14:paraId="1ED669AC" w14:textId="0B2D6F53" w:rsidR="005B0C8C" w:rsidRPr="00EA7A08" w:rsidRDefault="005B0C8C" w:rsidP="005B0C8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 w:val="restart"/>
          </w:tcPr>
          <w:p w14:paraId="22A0BEBB" w14:textId="3517B4EC" w:rsidR="005B0C8C" w:rsidRPr="00EA7A08" w:rsidRDefault="005B0C8C" w:rsidP="005B0C8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Управление благо</w:t>
            </w:r>
            <w:r w:rsidRPr="00EA7A08">
              <w:rPr>
                <w:rFonts w:ascii="Arial" w:hAnsi="Arial" w:cs="Arial"/>
                <w:bCs/>
                <w:color w:val="000000"/>
                <w:sz w:val="16"/>
                <w:szCs w:val="16"/>
              </w:rPr>
              <w:lastRenderedPageBreak/>
              <w:t>устройства администрации Рузского городского округа</w:t>
            </w:r>
          </w:p>
        </w:tc>
      </w:tr>
      <w:tr w:rsidR="005B0C8C" w:rsidRPr="00EA7A08" w14:paraId="1B222937" w14:textId="77777777" w:rsidTr="000120EB">
        <w:trPr>
          <w:gridAfter w:val="1"/>
          <w:wAfter w:w="254" w:type="dxa"/>
          <w:trHeight w:val="252"/>
        </w:trPr>
        <w:tc>
          <w:tcPr>
            <w:tcW w:w="604" w:type="dxa"/>
            <w:vMerge/>
          </w:tcPr>
          <w:p w14:paraId="27765BAA" w14:textId="77777777" w:rsidR="005B0C8C" w:rsidRPr="00EA7A08" w:rsidRDefault="005B0C8C" w:rsidP="005B0C8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02A75C62" w14:textId="77777777" w:rsidR="005B0C8C" w:rsidRPr="00EA7A08" w:rsidRDefault="005B0C8C" w:rsidP="005B0C8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698FC3FC" w14:textId="77777777" w:rsidR="005B0C8C" w:rsidRPr="00EA7A08" w:rsidRDefault="005B0C8C" w:rsidP="005B0C8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</w:tcPr>
          <w:p w14:paraId="4B5E9714" w14:textId="77777777" w:rsidR="005B0C8C" w:rsidRPr="00EA7A08" w:rsidRDefault="005B0C8C" w:rsidP="005B0C8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850" w:type="dxa"/>
          </w:tcPr>
          <w:p w14:paraId="06D6C6C4" w14:textId="1D2EA657" w:rsidR="005B0C8C" w:rsidRPr="00EA7A08" w:rsidRDefault="005B0C8C" w:rsidP="005B0C8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3" w:type="dxa"/>
          </w:tcPr>
          <w:p w14:paraId="78940146" w14:textId="4699338F" w:rsidR="005B0C8C" w:rsidRPr="00EA7A08" w:rsidRDefault="005B0C8C" w:rsidP="005B0C8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4090" w:type="dxa"/>
            <w:gridSpan w:val="25"/>
          </w:tcPr>
          <w:p w14:paraId="6101E3D9" w14:textId="20003ADF" w:rsidR="005B0C8C" w:rsidRPr="00EA7A08" w:rsidRDefault="005B0C8C" w:rsidP="005B0C8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668" w:type="dxa"/>
            <w:gridSpan w:val="3"/>
          </w:tcPr>
          <w:p w14:paraId="208EDAC5" w14:textId="5C9DFB26" w:rsidR="005B0C8C" w:rsidRPr="00EA7A08" w:rsidRDefault="005B0C8C" w:rsidP="005B0C8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743" w:type="dxa"/>
            <w:gridSpan w:val="6"/>
          </w:tcPr>
          <w:p w14:paraId="236B705D" w14:textId="76998852" w:rsidR="005B0C8C" w:rsidRPr="00EA7A08" w:rsidRDefault="005B0C8C" w:rsidP="005B0C8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4" w:type="dxa"/>
            <w:gridSpan w:val="8"/>
          </w:tcPr>
          <w:p w14:paraId="6BC26D7C" w14:textId="69148B28" w:rsidR="005B0C8C" w:rsidRPr="00EA7A08" w:rsidRDefault="005B0C8C" w:rsidP="005B0C8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712" w:type="dxa"/>
            <w:vMerge/>
          </w:tcPr>
          <w:p w14:paraId="1CEF15C0" w14:textId="77777777" w:rsidR="005B0C8C" w:rsidRPr="00EA7A08" w:rsidRDefault="005B0C8C" w:rsidP="005B0C8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B0C8C" w:rsidRPr="00EA7A08" w14:paraId="749118E0" w14:textId="77777777" w:rsidTr="000120EB">
        <w:trPr>
          <w:gridAfter w:val="1"/>
          <w:wAfter w:w="254" w:type="dxa"/>
          <w:trHeight w:val="252"/>
        </w:trPr>
        <w:tc>
          <w:tcPr>
            <w:tcW w:w="604" w:type="dxa"/>
            <w:vMerge/>
          </w:tcPr>
          <w:p w14:paraId="0893DAE1" w14:textId="77777777" w:rsidR="005B0C8C" w:rsidRPr="00EA7A08" w:rsidRDefault="005B0C8C" w:rsidP="005B0C8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2B40B08C" w14:textId="77777777" w:rsidR="005B0C8C" w:rsidRPr="00EA7A08" w:rsidRDefault="005B0C8C" w:rsidP="005B0C8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6BC1B749" w14:textId="77777777" w:rsidR="005B0C8C" w:rsidRPr="00EA7A08" w:rsidRDefault="005B0C8C" w:rsidP="005B0C8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</w:tcPr>
          <w:p w14:paraId="01A14FDA" w14:textId="77777777" w:rsidR="005B0C8C" w:rsidRPr="00EA7A08" w:rsidRDefault="005B0C8C" w:rsidP="005B0C8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</w:tcPr>
          <w:p w14:paraId="24811A11" w14:textId="21B0254F" w:rsidR="005B0C8C" w:rsidRPr="00EA7A08" w:rsidRDefault="005B0C8C" w:rsidP="005B0C8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</w:tcPr>
          <w:p w14:paraId="07D1B6AD" w14:textId="23D0E4C8" w:rsidR="005B0C8C" w:rsidRPr="00EA7A08" w:rsidRDefault="005B0C8C" w:rsidP="005B0C8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0" w:type="dxa"/>
            <w:gridSpan w:val="25"/>
          </w:tcPr>
          <w:p w14:paraId="1359C82E" w14:textId="43DF34D5" w:rsidR="005B0C8C" w:rsidRPr="00EA7A08" w:rsidRDefault="005B0C8C" w:rsidP="005B0C8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8" w:type="dxa"/>
            <w:gridSpan w:val="3"/>
          </w:tcPr>
          <w:p w14:paraId="766146D1" w14:textId="33B8D8CE" w:rsidR="005B0C8C" w:rsidRPr="00EA7A08" w:rsidRDefault="005B0C8C" w:rsidP="005B0C8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3" w:type="dxa"/>
            <w:gridSpan w:val="6"/>
          </w:tcPr>
          <w:p w14:paraId="0CE6A7AB" w14:textId="7B0FB1FD" w:rsidR="005B0C8C" w:rsidRPr="00EA7A08" w:rsidRDefault="005B0C8C" w:rsidP="005B0C8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gridSpan w:val="8"/>
          </w:tcPr>
          <w:p w14:paraId="07BAFE00" w14:textId="542B6CB9" w:rsidR="005B0C8C" w:rsidRPr="00EA7A08" w:rsidRDefault="005B0C8C" w:rsidP="005B0C8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/>
          </w:tcPr>
          <w:p w14:paraId="2BAF064A" w14:textId="77777777" w:rsidR="005B0C8C" w:rsidRPr="00EA7A08" w:rsidRDefault="005B0C8C" w:rsidP="005B0C8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B0C8C" w:rsidRPr="00EA7A08" w14:paraId="6990E011" w14:textId="77777777" w:rsidTr="000120EB">
        <w:trPr>
          <w:gridAfter w:val="1"/>
          <w:wAfter w:w="254" w:type="dxa"/>
          <w:trHeight w:val="252"/>
        </w:trPr>
        <w:tc>
          <w:tcPr>
            <w:tcW w:w="604" w:type="dxa"/>
            <w:vMerge/>
          </w:tcPr>
          <w:p w14:paraId="7D743AF6" w14:textId="77777777" w:rsidR="005B0C8C" w:rsidRPr="00EA7A08" w:rsidRDefault="005B0C8C" w:rsidP="005B0C8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6F06FDA7" w14:textId="77777777" w:rsidR="005B0C8C" w:rsidRPr="00EA7A08" w:rsidRDefault="005B0C8C" w:rsidP="005B0C8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7A3DED78" w14:textId="77777777" w:rsidR="005B0C8C" w:rsidRPr="00EA7A08" w:rsidRDefault="005B0C8C" w:rsidP="005B0C8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</w:tcPr>
          <w:p w14:paraId="34CC13E6" w14:textId="7F15FAEC" w:rsidR="005B0C8C" w:rsidRPr="00EA7A08" w:rsidRDefault="00B36F5C" w:rsidP="005B0C8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850" w:type="dxa"/>
          </w:tcPr>
          <w:p w14:paraId="14242969" w14:textId="7D940909" w:rsidR="005B0C8C" w:rsidRPr="00EA7A08" w:rsidRDefault="005B0C8C" w:rsidP="005B0C8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</w:tcPr>
          <w:p w14:paraId="4A55663A" w14:textId="431DE244" w:rsidR="005B0C8C" w:rsidRPr="00EA7A08" w:rsidRDefault="005B0C8C" w:rsidP="005B0C8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0" w:type="dxa"/>
            <w:gridSpan w:val="25"/>
          </w:tcPr>
          <w:p w14:paraId="493FAB0B" w14:textId="64FAB594" w:rsidR="005B0C8C" w:rsidRPr="00EA7A08" w:rsidRDefault="005B0C8C" w:rsidP="005B0C8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8" w:type="dxa"/>
            <w:gridSpan w:val="3"/>
          </w:tcPr>
          <w:p w14:paraId="2A919505" w14:textId="55621985" w:rsidR="005B0C8C" w:rsidRPr="00EA7A08" w:rsidRDefault="005B0C8C" w:rsidP="005B0C8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3" w:type="dxa"/>
            <w:gridSpan w:val="6"/>
          </w:tcPr>
          <w:p w14:paraId="2E0EBA5B" w14:textId="242C2F06" w:rsidR="005B0C8C" w:rsidRPr="00EA7A08" w:rsidRDefault="005B0C8C" w:rsidP="005B0C8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gridSpan w:val="8"/>
          </w:tcPr>
          <w:p w14:paraId="06101139" w14:textId="20F6E454" w:rsidR="005B0C8C" w:rsidRPr="00EA7A08" w:rsidRDefault="005B0C8C" w:rsidP="005B0C8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/>
          </w:tcPr>
          <w:p w14:paraId="31717B38" w14:textId="77777777" w:rsidR="005B0C8C" w:rsidRPr="00EA7A08" w:rsidRDefault="005B0C8C" w:rsidP="005B0C8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B0C8C" w:rsidRPr="00EA7A08" w14:paraId="273BB966" w14:textId="77777777" w:rsidTr="000120EB">
        <w:trPr>
          <w:gridAfter w:val="1"/>
          <w:wAfter w:w="254" w:type="dxa"/>
          <w:trHeight w:val="252"/>
        </w:trPr>
        <w:tc>
          <w:tcPr>
            <w:tcW w:w="604" w:type="dxa"/>
            <w:vMerge/>
          </w:tcPr>
          <w:p w14:paraId="75F0EC60" w14:textId="77777777" w:rsidR="005B0C8C" w:rsidRPr="00EA7A08" w:rsidRDefault="005B0C8C" w:rsidP="005B0C8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36A916E9" w14:textId="77777777" w:rsidR="005B0C8C" w:rsidRPr="00EA7A08" w:rsidRDefault="005B0C8C" w:rsidP="005B0C8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0FE0C230" w14:textId="77777777" w:rsidR="005B0C8C" w:rsidRPr="00EA7A08" w:rsidRDefault="005B0C8C" w:rsidP="005B0C8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</w:tcPr>
          <w:p w14:paraId="3C86613D" w14:textId="77777777" w:rsidR="005B0C8C" w:rsidRPr="00EA7A08" w:rsidRDefault="005B0C8C" w:rsidP="005B0C8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850" w:type="dxa"/>
          </w:tcPr>
          <w:p w14:paraId="0A4D24AD" w14:textId="332B8718" w:rsidR="005B0C8C" w:rsidRPr="00EA7A08" w:rsidRDefault="005B0C8C" w:rsidP="005B0C8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3" w:type="dxa"/>
          </w:tcPr>
          <w:p w14:paraId="4C84A736" w14:textId="3BAC186E" w:rsidR="005B0C8C" w:rsidRPr="00EA7A08" w:rsidRDefault="005B0C8C" w:rsidP="005B0C8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4090" w:type="dxa"/>
            <w:gridSpan w:val="25"/>
          </w:tcPr>
          <w:p w14:paraId="180F9C75" w14:textId="0114E5AE" w:rsidR="005B0C8C" w:rsidRPr="00EA7A08" w:rsidRDefault="005B0C8C" w:rsidP="005B0C8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668" w:type="dxa"/>
            <w:gridSpan w:val="3"/>
          </w:tcPr>
          <w:p w14:paraId="29F2062D" w14:textId="2F79F67C" w:rsidR="005B0C8C" w:rsidRPr="00EA7A08" w:rsidRDefault="005B0C8C" w:rsidP="005B0C8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743" w:type="dxa"/>
            <w:gridSpan w:val="6"/>
          </w:tcPr>
          <w:p w14:paraId="44E3C5BD" w14:textId="4E14B340" w:rsidR="005B0C8C" w:rsidRPr="00EA7A08" w:rsidRDefault="005B0C8C" w:rsidP="005B0C8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4" w:type="dxa"/>
            <w:gridSpan w:val="8"/>
          </w:tcPr>
          <w:p w14:paraId="7125B1E2" w14:textId="3AA22C4E" w:rsidR="005B0C8C" w:rsidRPr="00EA7A08" w:rsidRDefault="005B0C8C" w:rsidP="005B0C8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712" w:type="dxa"/>
            <w:vMerge/>
          </w:tcPr>
          <w:p w14:paraId="4E261D38" w14:textId="77777777" w:rsidR="005B0C8C" w:rsidRPr="00EA7A08" w:rsidRDefault="005B0C8C" w:rsidP="005B0C8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27CFB" w:rsidRPr="00EA7A08" w14:paraId="60FF5B19" w14:textId="77777777" w:rsidTr="000120EB">
        <w:trPr>
          <w:gridAfter w:val="1"/>
          <w:wAfter w:w="254" w:type="dxa"/>
          <w:trHeight w:val="252"/>
        </w:trPr>
        <w:tc>
          <w:tcPr>
            <w:tcW w:w="604" w:type="dxa"/>
            <w:vMerge/>
          </w:tcPr>
          <w:p w14:paraId="39443F8B" w14:textId="77777777" w:rsidR="00927CFB" w:rsidRPr="00EA7A08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 w:val="restart"/>
            <w:shd w:val="clear" w:color="auto" w:fill="FFFFFF" w:themeFill="background1"/>
          </w:tcPr>
          <w:p w14:paraId="0A4687E6" w14:textId="77777777" w:rsidR="00927CFB" w:rsidRPr="00EA7A08" w:rsidRDefault="00927CFB" w:rsidP="00927C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Выполнен план мероприятий по развитию инфраструктуры парка, предусмотренного Приложением к соглашению между Министерством благоустройства Московской области и муниципальным образованием Московской области о предоставлении из бюджета Московской области ИМБТ бюджету муниципального образования Московской области, процент</w:t>
            </w:r>
          </w:p>
        </w:tc>
        <w:tc>
          <w:tcPr>
            <w:tcW w:w="1127" w:type="dxa"/>
            <w:vMerge w:val="restart"/>
          </w:tcPr>
          <w:p w14:paraId="4ED83235" w14:textId="77777777" w:rsidR="00927CFB" w:rsidRPr="00EA7A08" w:rsidRDefault="00927CFB" w:rsidP="00927C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 w:val="restart"/>
          </w:tcPr>
          <w:p w14:paraId="570B092C" w14:textId="77777777" w:rsidR="00927CFB" w:rsidRPr="00EA7A08" w:rsidRDefault="00927CFB" w:rsidP="00927C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14:paraId="5D6BC8BB" w14:textId="77777777" w:rsidR="00927CFB" w:rsidRPr="00EA7A08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3" w:type="dxa"/>
            <w:vMerge w:val="restart"/>
          </w:tcPr>
          <w:p w14:paraId="0B008F6B" w14:textId="7CCAE68D" w:rsidR="00927CFB" w:rsidRPr="00EA7A08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630" w:type="dxa"/>
            <w:vMerge w:val="restart"/>
          </w:tcPr>
          <w:p w14:paraId="2F8ABB69" w14:textId="77777777" w:rsidR="00927CFB" w:rsidRPr="00EA7A08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3460" w:type="dxa"/>
            <w:gridSpan w:val="24"/>
          </w:tcPr>
          <w:p w14:paraId="7844862E" w14:textId="77777777" w:rsidR="00927CFB" w:rsidRPr="00EA7A08" w:rsidRDefault="00927CFB" w:rsidP="00927C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668" w:type="dxa"/>
            <w:gridSpan w:val="3"/>
            <w:tcBorders>
              <w:bottom w:val="nil"/>
            </w:tcBorders>
          </w:tcPr>
          <w:p w14:paraId="77DC8725" w14:textId="77777777" w:rsidR="00927CFB" w:rsidRPr="00EA7A08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743" w:type="dxa"/>
            <w:gridSpan w:val="6"/>
            <w:tcBorders>
              <w:bottom w:val="nil"/>
            </w:tcBorders>
          </w:tcPr>
          <w:p w14:paraId="6239A122" w14:textId="77777777" w:rsidR="00927CFB" w:rsidRPr="00EA7A08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854" w:type="dxa"/>
            <w:gridSpan w:val="8"/>
            <w:tcBorders>
              <w:bottom w:val="nil"/>
            </w:tcBorders>
          </w:tcPr>
          <w:p w14:paraId="57E77795" w14:textId="77777777" w:rsidR="00927CFB" w:rsidRPr="00EA7A08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712" w:type="dxa"/>
            <w:vMerge/>
            <w:tcBorders>
              <w:bottom w:val="nil"/>
            </w:tcBorders>
          </w:tcPr>
          <w:p w14:paraId="65E36DFC" w14:textId="77777777" w:rsidR="00927CFB" w:rsidRPr="00EA7A08" w:rsidRDefault="00927CFB" w:rsidP="00927C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27CFB" w:rsidRPr="00EA7A08" w14:paraId="2A34B570" w14:textId="77777777" w:rsidTr="000120EB">
        <w:trPr>
          <w:gridAfter w:val="1"/>
          <w:wAfter w:w="254" w:type="dxa"/>
          <w:trHeight w:val="252"/>
        </w:trPr>
        <w:tc>
          <w:tcPr>
            <w:tcW w:w="604" w:type="dxa"/>
            <w:vMerge/>
          </w:tcPr>
          <w:p w14:paraId="3F56C644" w14:textId="77777777" w:rsidR="00927CFB" w:rsidRPr="00EA7A08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  <w:shd w:val="clear" w:color="auto" w:fill="FFFFFF" w:themeFill="background1"/>
          </w:tcPr>
          <w:p w14:paraId="7F010607" w14:textId="77777777" w:rsidR="00927CFB" w:rsidRPr="00EA7A08" w:rsidRDefault="00927CFB" w:rsidP="00927C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655126E3" w14:textId="77777777" w:rsidR="00927CFB" w:rsidRPr="00EA7A08" w:rsidRDefault="00927CFB" w:rsidP="00927C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</w:tcPr>
          <w:p w14:paraId="754DC57A" w14:textId="77777777" w:rsidR="00927CFB" w:rsidRPr="00EA7A08" w:rsidRDefault="00927CFB" w:rsidP="00927C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14:paraId="439DD28E" w14:textId="77777777" w:rsidR="00927CFB" w:rsidRPr="00EA7A08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vMerge/>
          </w:tcPr>
          <w:p w14:paraId="18A36788" w14:textId="77777777" w:rsidR="00927CFB" w:rsidRPr="00EA7A08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vMerge/>
          </w:tcPr>
          <w:p w14:paraId="4FC78CFE" w14:textId="77777777" w:rsidR="00927CFB" w:rsidRPr="00EA7A08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gridSpan w:val="7"/>
          </w:tcPr>
          <w:p w14:paraId="3578DC24" w14:textId="77777777" w:rsidR="00927CFB" w:rsidRPr="00EA7A08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  <w:p w14:paraId="78A2322F" w14:textId="77777777" w:rsidR="00927CFB" w:rsidRPr="00EA7A08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квартал</w:t>
            </w:r>
          </w:p>
        </w:tc>
        <w:tc>
          <w:tcPr>
            <w:tcW w:w="1219" w:type="dxa"/>
            <w:gridSpan w:val="8"/>
          </w:tcPr>
          <w:p w14:paraId="016C1E81" w14:textId="77777777" w:rsidR="00927CFB" w:rsidRPr="00EA7A08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  <w:p w14:paraId="2BDADDDB" w14:textId="77777777" w:rsidR="00927CFB" w:rsidRPr="00EA7A08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полугодие</w:t>
            </w:r>
          </w:p>
        </w:tc>
        <w:tc>
          <w:tcPr>
            <w:tcW w:w="575" w:type="dxa"/>
            <w:gridSpan w:val="4"/>
          </w:tcPr>
          <w:p w14:paraId="067DEDBC" w14:textId="77777777" w:rsidR="00927CFB" w:rsidRPr="00EA7A08" w:rsidRDefault="00927CFB" w:rsidP="00927C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9 месяцев</w:t>
            </w:r>
          </w:p>
        </w:tc>
        <w:tc>
          <w:tcPr>
            <w:tcW w:w="716" w:type="dxa"/>
            <w:gridSpan w:val="5"/>
          </w:tcPr>
          <w:p w14:paraId="2815F5BD" w14:textId="77777777" w:rsidR="00927CFB" w:rsidRPr="00EA7A08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12 месяцев</w:t>
            </w:r>
          </w:p>
        </w:tc>
        <w:tc>
          <w:tcPr>
            <w:tcW w:w="719" w:type="dxa"/>
            <w:gridSpan w:val="6"/>
            <w:tcBorders>
              <w:top w:val="nil"/>
            </w:tcBorders>
          </w:tcPr>
          <w:p w14:paraId="6D812AD6" w14:textId="77777777" w:rsidR="00927CFB" w:rsidRPr="00EA7A08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gridSpan w:val="7"/>
            <w:tcBorders>
              <w:top w:val="nil"/>
            </w:tcBorders>
          </w:tcPr>
          <w:p w14:paraId="0F554DC4" w14:textId="77777777" w:rsidR="00927CFB" w:rsidRPr="00EA7A08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99" w:type="dxa"/>
            <w:gridSpan w:val="4"/>
            <w:tcBorders>
              <w:top w:val="nil"/>
            </w:tcBorders>
          </w:tcPr>
          <w:p w14:paraId="5695175E" w14:textId="77777777" w:rsidR="00927CFB" w:rsidRPr="00EA7A08" w:rsidRDefault="00927CFB" w:rsidP="00927C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vMerge w:val="restart"/>
            <w:tcBorders>
              <w:top w:val="nil"/>
            </w:tcBorders>
          </w:tcPr>
          <w:p w14:paraId="30AE4FB6" w14:textId="77777777" w:rsidR="00927CFB" w:rsidRPr="00EA7A08" w:rsidRDefault="00927CFB" w:rsidP="00927C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120EB" w:rsidRPr="00EA7A08" w14:paraId="135156FF" w14:textId="77777777" w:rsidTr="000120EB">
        <w:trPr>
          <w:gridAfter w:val="1"/>
          <w:wAfter w:w="254" w:type="dxa"/>
          <w:trHeight w:val="1801"/>
        </w:trPr>
        <w:tc>
          <w:tcPr>
            <w:tcW w:w="604" w:type="dxa"/>
            <w:vMerge/>
          </w:tcPr>
          <w:p w14:paraId="432145A1" w14:textId="77777777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  <w:shd w:val="clear" w:color="auto" w:fill="FFFFFF" w:themeFill="background1"/>
          </w:tcPr>
          <w:p w14:paraId="6E791750" w14:textId="77777777" w:rsidR="000120EB" w:rsidRPr="00EA7A08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3680527F" w14:textId="77777777" w:rsidR="000120EB" w:rsidRPr="00EA7A08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</w:tcPr>
          <w:p w14:paraId="73E9A47B" w14:textId="77777777" w:rsidR="000120EB" w:rsidRPr="00EA7A08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14:paraId="6557F46C" w14:textId="390B96A7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3" w:type="dxa"/>
          </w:tcPr>
          <w:p w14:paraId="7A48C93E" w14:textId="0C9F5CF0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0" w:type="dxa"/>
          </w:tcPr>
          <w:p w14:paraId="555D52F2" w14:textId="58BD159D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0" w:type="dxa"/>
            <w:gridSpan w:val="7"/>
          </w:tcPr>
          <w:p w14:paraId="7843FED4" w14:textId="68F30B3D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19" w:type="dxa"/>
            <w:gridSpan w:val="8"/>
          </w:tcPr>
          <w:p w14:paraId="639400F3" w14:textId="4F030FE1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5" w:type="dxa"/>
            <w:gridSpan w:val="4"/>
          </w:tcPr>
          <w:p w14:paraId="3FF566E2" w14:textId="43851A15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6" w:type="dxa"/>
            <w:gridSpan w:val="5"/>
          </w:tcPr>
          <w:p w14:paraId="4478C890" w14:textId="64466E52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9" w:type="dxa"/>
            <w:gridSpan w:val="6"/>
          </w:tcPr>
          <w:p w14:paraId="68B31BB2" w14:textId="7D031FB2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7" w:type="dxa"/>
            <w:gridSpan w:val="7"/>
          </w:tcPr>
          <w:p w14:paraId="3A3A5E45" w14:textId="7BE3DCAE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9" w:type="dxa"/>
            <w:gridSpan w:val="4"/>
          </w:tcPr>
          <w:p w14:paraId="6C3F5867" w14:textId="6F960A80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2" w:type="dxa"/>
            <w:vMerge/>
            <w:tcBorders>
              <w:top w:val="nil"/>
            </w:tcBorders>
          </w:tcPr>
          <w:p w14:paraId="552F515E" w14:textId="77777777" w:rsidR="000120EB" w:rsidRPr="00EA7A08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120EB" w:rsidRPr="00EA7A08" w14:paraId="5C480095" w14:textId="77777777" w:rsidTr="000120EB">
        <w:trPr>
          <w:gridAfter w:val="1"/>
          <w:wAfter w:w="254" w:type="dxa"/>
          <w:trHeight w:val="252"/>
        </w:trPr>
        <w:tc>
          <w:tcPr>
            <w:tcW w:w="604" w:type="dxa"/>
            <w:vMerge w:val="restart"/>
          </w:tcPr>
          <w:p w14:paraId="328331EE" w14:textId="77777777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2.7.</w:t>
            </w:r>
          </w:p>
        </w:tc>
        <w:tc>
          <w:tcPr>
            <w:tcW w:w="2698" w:type="dxa"/>
            <w:vMerge w:val="restart"/>
          </w:tcPr>
          <w:p w14:paraId="6E1F4143" w14:textId="77777777" w:rsidR="000120EB" w:rsidRPr="00EA7A08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Мероприятие 01.08. </w:t>
            </w:r>
          </w:p>
          <w:p w14:paraId="4017A452" w14:textId="77777777" w:rsidR="000120EB" w:rsidRPr="00EA7A08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Обустройство велосипедной инфраструктуры </w:t>
            </w:r>
          </w:p>
        </w:tc>
        <w:tc>
          <w:tcPr>
            <w:tcW w:w="1127" w:type="dxa"/>
            <w:vMerge w:val="restart"/>
          </w:tcPr>
          <w:p w14:paraId="6607B6BA" w14:textId="04461848" w:rsidR="000120EB" w:rsidRPr="00EA7A08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2531" w:type="dxa"/>
          </w:tcPr>
          <w:p w14:paraId="50F9EEB6" w14:textId="77777777" w:rsidR="000120EB" w:rsidRPr="00EA7A08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0" w:type="dxa"/>
          </w:tcPr>
          <w:p w14:paraId="1F47A099" w14:textId="18682C49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</w:tcPr>
          <w:p w14:paraId="19E8D750" w14:textId="3A809E9B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0" w:type="dxa"/>
            <w:gridSpan w:val="25"/>
          </w:tcPr>
          <w:p w14:paraId="1498E7B7" w14:textId="4E28818B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8" w:type="dxa"/>
            <w:gridSpan w:val="3"/>
          </w:tcPr>
          <w:p w14:paraId="48FE0E2E" w14:textId="7C7588AC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3" w:type="dxa"/>
            <w:gridSpan w:val="6"/>
          </w:tcPr>
          <w:p w14:paraId="5572C51D" w14:textId="145AF6C6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gridSpan w:val="8"/>
          </w:tcPr>
          <w:p w14:paraId="2F00D189" w14:textId="36C1B306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 w:val="restart"/>
          </w:tcPr>
          <w:p w14:paraId="4D73531B" w14:textId="7538C7B9" w:rsidR="000120EB" w:rsidRPr="00EA7A08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Управление благоустройства администрации Рузского городского округа</w:t>
            </w:r>
          </w:p>
        </w:tc>
      </w:tr>
      <w:tr w:rsidR="000120EB" w:rsidRPr="00EA7A08" w14:paraId="2E377828" w14:textId="77777777" w:rsidTr="000120EB">
        <w:trPr>
          <w:gridAfter w:val="1"/>
          <w:wAfter w:w="254" w:type="dxa"/>
          <w:trHeight w:val="252"/>
        </w:trPr>
        <w:tc>
          <w:tcPr>
            <w:tcW w:w="604" w:type="dxa"/>
            <w:vMerge/>
          </w:tcPr>
          <w:p w14:paraId="514B42CC" w14:textId="77777777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4F4E70D0" w14:textId="77777777" w:rsidR="000120EB" w:rsidRPr="00EA7A08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0F4ABA33" w14:textId="77777777" w:rsidR="000120EB" w:rsidRPr="00EA7A08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</w:tcPr>
          <w:p w14:paraId="40D5F9D0" w14:textId="77777777" w:rsidR="000120EB" w:rsidRPr="00EA7A08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850" w:type="dxa"/>
          </w:tcPr>
          <w:p w14:paraId="6BDD7EBF" w14:textId="6F77B38D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3" w:type="dxa"/>
          </w:tcPr>
          <w:p w14:paraId="2B544B97" w14:textId="159A2E92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4090" w:type="dxa"/>
            <w:gridSpan w:val="25"/>
          </w:tcPr>
          <w:p w14:paraId="5BE4B067" w14:textId="02FE9501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668" w:type="dxa"/>
            <w:gridSpan w:val="3"/>
          </w:tcPr>
          <w:p w14:paraId="6F50435F" w14:textId="440938E1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743" w:type="dxa"/>
            <w:gridSpan w:val="6"/>
          </w:tcPr>
          <w:p w14:paraId="75357930" w14:textId="00B9D097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4" w:type="dxa"/>
            <w:gridSpan w:val="8"/>
          </w:tcPr>
          <w:p w14:paraId="1F771303" w14:textId="3FFDB363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712" w:type="dxa"/>
            <w:vMerge/>
          </w:tcPr>
          <w:p w14:paraId="36211536" w14:textId="77777777" w:rsidR="000120EB" w:rsidRPr="00EA7A08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120EB" w:rsidRPr="00EA7A08" w14:paraId="7EE3BCD2" w14:textId="77777777" w:rsidTr="000120EB">
        <w:trPr>
          <w:gridAfter w:val="1"/>
          <w:wAfter w:w="254" w:type="dxa"/>
          <w:trHeight w:val="252"/>
        </w:trPr>
        <w:tc>
          <w:tcPr>
            <w:tcW w:w="604" w:type="dxa"/>
            <w:vMerge/>
          </w:tcPr>
          <w:p w14:paraId="21097192" w14:textId="77777777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0256BC1E" w14:textId="77777777" w:rsidR="000120EB" w:rsidRPr="00EA7A08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547B88B7" w14:textId="77777777" w:rsidR="000120EB" w:rsidRPr="00EA7A08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</w:tcPr>
          <w:p w14:paraId="2238A8B4" w14:textId="77777777" w:rsidR="000120EB" w:rsidRPr="00EA7A08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</w:tcPr>
          <w:p w14:paraId="72ACD229" w14:textId="5E30098E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</w:tcPr>
          <w:p w14:paraId="6B0767C0" w14:textId="33AF8702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0" w:type="dxa"/>
            <w:gridSpan w:val="25"/>
          </w:tcPr>
          <w:p w14:paraId="16243081" w14:textId="7BA7033A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8" w:type="dxa"/>
            <w:gridSpan w:val="3"/>
          </w:tcPr>
          <w:p w14:paraId="0565932B" w14:textId="30D7D619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3" w:type="dxa"/>
            <w:gridSpan w:val="6"/>
          </w:tcPr>
          <w:p w14:paraId="24CB84FB" w14:textId="7383EF58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gridSpan w:val="8"/>
          </w:tcPr>
          <w:p w14:paraId="2EB9590B" w14:textId="02D7BE60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/>
          </w:tcPr>
          <w:p w14:paraId="1799B5E4" w14:textId="77777777" w:rsidR="000120EB" w:rsidRPr="00EA7A08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120EB" w:rsidRPr="00EA7A08" w14:paraId="6580C5A9" w14:textId="77777777" w:rsidTr="000120EB">
        <w:trPr>
          <w:gridAfter w:val="1"/>
          <w:wAfter w:w="254" w:type="dxa"/>
          <w:trHeight w:val="252"/>
        </w:trPr>
        <w:tc>
          <w:tcPr>
            <w:tcW w:w="604" w:type="dxa"/>
            <w:vMerge/>
          </w:tcPr>
          <w:p w14:paraId="01CFD20F" w14:textId="77777777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1CBA300A" w14:textId="77777777" w:rsidR="000120EB" w:rsidRPr="00EA7A08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2DD1B804" w14:textId="77777777" w:rsidR="000120EB" w:rsidRPr="00EA7A08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</w:tcPr>
          <w:p w14:paraId="618D4DC3" w14:textId="306F8701" w:rsidR="000120EB" w:rsidRPr="00EA7A08" w:rsidRDefault="00B36F5C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850" w:type="dxa"/>
          </w:tcPr>
          <w:p w14:paraId="04ED29A7" w14:textId="73EB64A0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</w:tcPr>
          <w:p w14:paraId="1963B028" w14:textId="43D33E56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0" w:type="dxa"/>
            <w:gridSpan w:val="25"/>
          </w:tcPr>
          <w:p w14:paraId="2069A2C2" w14:textId="5133CD4B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8" w:type="dxa"/>
            <w:gridSpan w:val="3"/>
          </w:tcPr>
          <w:p w14:paraId="0F95B71C" w14:textId="633D460F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3" w:type="dxa"/>
            <w:gridSpan w:val="6"/>
          </w:tcPr>
          <w:p w14:paraId="7D9E5D59" w14:textId="2781EF8B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gridSpan w:val="8"/>
          </w:tcPr>
          <w:p w14:paraId="3F7017AB" w14:textId="29AF2173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/>
          </w:tcPr>
          <w:p w14:paraId="4A48CA2C" w14:textId="77777777" w:rsidR="000120EB" w:rsidRPr="00EA7A08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120EB" w:rsidRPr="00EA7A08" w14:paraId="2B2949AF" w14:textId="77777777" w:rsidTr="000120EB">
        <w:trPr>
          <w:gridAfter w:val="1"/>
          <w:wAfter w:w="254" w:type="dxa"/>
          <w:trHeight w:val="252"/>
        </w:trPr>
        <w:tc>
          <w:tcPr>
            <w:tcW w:w="604" w:type="dxa"/>
            <w:vMerge/>
          </w:tcPr>
          <w:p w14:paraId="182BCFC5" w14:textId="77777777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63CE7734" w14:textId="77777777" w:rsidR="000120EB" w:rsidRPr="00EA7A08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02C00067" w14:textId="77777777" w:rsidR="000120EB" w:rsidRPr="00EA7A08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</w:tcPr>
          <w:p w14:paraId="1ADC2239" w14:textId="77777777" w:rsidR="000120EB" w:rsidRPr="00EA7A08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850" w:type="dxa"/>
          </w:tcPr>
          <w:p w14:paraId="0A199E08" w14:textId="28803860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3" w:type="dxa"/>
          </w:tcPr>
          <w:p w14:paraId="13D061AA" w14:textId="3B6FE171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4090" w:type="dxa"/>
            <w:gridSpan w:val="25"/>
          </w:tcPr>
          <w:p w14:paraId="3C3F788C" w14:textId="4B57A584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668" w:type="dxa"/>
            <w:gridSpan w:val="3"/>
          </w:tcPr>
          <w:p w14:paraId="6A0058C4" w14:textId="40B5AA81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743" w:type="dxa"/>
            <w:gridSpan w:val="6"/>
          </w:tcPr>
          <w:p w14:paraId="2A5A431A" w14:textId="3ECF6E27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4" w:type="dxa"/>
            <w:gridSpan w:val="8"/>
          </w:tcPr>
          <w:p w14:paraId="63CD0580" w14:textId="3EA2F193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712" w:type="dxa"/>
            <w:vMerge/>
          </w:tcPr>
          <w:p w14:paraId="4B58DD29" w14:textId="77777777" w:rsidR="000120EB" w:rsidRPr="00EA7A08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120EB" w:rsidRPr="00EA7A08" w14:paraId="717EAE01" w14:textId="77777777" w:rsidTr="000120EB">
        <w:trPr>
          <w:gridAfter w:val="1"/>
          <w:wAfter w:w="254" w:type="dxa"/>
          <w:trHeight w:val="252"/>
        </w:trPr>
        <w:tc>
          <w:tcPr>
            <w:tcW w:w="604" w:type="dxa"/>
            <w:vMerge/>
          </w:tcPr>
          <w:p w14:paraId="69FC859B" w14:textId="77777777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 w:val="restart"/>
          </w:tcPr>
          <w:p w14:paraId="179E6CA5" w14:textId="77777777" w:rsidR="000120EB" w:rsidRPr="00EA7A08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Обустроены велосипедные маршруты, ед.</w:t>
            </w:r>
          </w:p>
        </w:tc>
        <w:tc>
          <w:tcPr>
            <w:tcW w:w="1127" w:type="dxa"/>
            <w:vMerge w:val="restart"/>
          </w:tcPr>
          <w:p w14:paraId="33BAA78C" w14:textId="77777777" w:rsidR="000120EB" w:rsidRPr="00EA7A08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 w:val="restart"/>
          </w:tcPr>
          <w:p w14:paraId="1ABA62C7" w14:textId="77777777" w:rsidR="000120EB" w:rsidRPr="00EA7A08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14:paraId="7B6C399E" w14:textId="77777777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853" w:type="dxa"/>
            <w:vMerge w:val="restart"/>
          </w:tcPr>
          <w:p w14:paraId="01EB4DA0" w14:textId="103D00EE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004" w:type="dxa"/>
            <w:gridSpan w:val="5"/>
            <w:vMerge w:val="restart"/>
          </w:tcPr>
          <w:p w14:paraId="3B0DA3E7" w14:textId="77777777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3086" w:type="dxa"/>
            <w:gridSpan w:val="20"/>
          </w:tcPr>
          <w:p w14:paraId="1555B847" w14:textId="77777777" w:rsidR="000120EB" w:rsidRPr="00EA7A08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19" w:type="dxa"/>
            <w:gridSpan w:val="6"/>
          </w:tcPr>
          <w:p w14:paraId="148B40BB" w14:textId="77777777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747" w:type="dxa"/>
            <w:gridSpan w:val="7"/>
          </w:tcPr>
          <w:p w14:paraId="3D3EFD9B" w14:textId="77777777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799" w:type="dxa"/>
            <w:gridSpan w:val="4"/>
          </w:tcPr>
          <w:p w14:paraId="3493FB93" w14:textId="77777777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712" w:type="dxa"/>
          </w:tcPr>
          <w:p w14:paraId="2C270F32" w14:textId="77777777" w:rsidR="000120EB" w:rsidRPr="00EA7A08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120EB" w:rsidRPr="00EA7A08" w14:paraId="77C9A36B" w14:textId="77777777" w:rsidTr="000120EB">
        <w:trPr>
          <w:gridAfter w:val="1"/>
          <w:wAfter w:w="254" w:type="dxa"/>
          <w:trHeight w:val="252"/>
        </w:trPr>
        <w:tc>
          <w:tcPr>
            <w:tcW w:w="604" w:type="dxa"/>
            <w:vMerge/>
          </w:tcPr>
          <w:p w14:paraId="23E64916" w14:textId="77777777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548E9A0C" w14:textId="77777777" w:rsidR="000120EB" w:rsidRPr="00EA7A08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7DB89C04" w14:textId="77777777" w:rsidR="000120EB" w:rsidRPr="00EA7A08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</w:tcPr>
          <w:p w14:paraId="2E46479B" w14:textId="77777777" w:rsidR="000120EB" w:rsidRPr="00EA7A08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14:paraId="5935CC6A" w14:textId="77777777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vMerge/>
          </w:tcPr>
          <w:p w14:paraId="7FEFE6CE" w14:textId="77777777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gridSpan w:val="5"/>
            <w:vMerge/>
          </w:tcPr>
          <w:p w14:paraId="3176670C" w14:textId="77777777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1" w:type="dxa"/>
          </w:tcPr>
          <w:p w14:paraId="265BF4BA" w14:textId="77777777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  <w:p w14:paraId="30C85458" w14:textId="77777777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квартал</w:t>
            </w:r>
          </w:p>
        </w:tc>
        <w:tc>
          <w:tcPr>
            <w:tcW w:w="1294" w:type="dxa"/>
            <w:gridSpan w:val="10"/>
          </w:tcPr>
          <w:p w14:paraId="10588678" w14:textId="77777777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  <w:p w14:paraId="2F2B5C8C" w14:textId="77777777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полугодие</w:t>
            </w:r>
          </w:p>
        </w:tc>
        <w:tc>
          <w:tcPr>
            <w:tcW w:w="859" w:type="dxa"/>
            <w:gridSpan w:val="6"/>
          </w:tcPr>
          <w:p w14:paraId="2D8A2E1E" w14:textId="77777777" w:rsidR="000120EB" w:rsidRPr="00EA7A08" w:rsidRDefault="000120EB" w:rsidP="000120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9 месяцев</w:t>
            </w:r>
          </w:p>
        </w:tc>
        <w:tc>
          <w:tcPr>
            <w:tcW w:w="432" w:type="dxa"/>
            <w:gridSpan w:val="3"/>
          </w:tcPr>
          <w:p w14:paraId="291804C6" w14:textId="77777777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12 месяц</w:t>
            </w:r>
            <w:r w:rsidRPr="00EA7A08">
              <w:rPr>
                <w:rFonts w:ascii="Arial" w:hAnsi="Arial" w:cs="Arial"/>
                <w:sz w:val="20"/>
                <w:szCs w:val="20"/>
              </w:rPr>
              <w:lastRenderedPageBreak/>
              <w:t>ев</w:t>
            </w:r>
          </w:p>
        </w:tc>
        <w:tc>
          <w:tcPr>
            <w:tcW w:w="709" w:type="dxa"/>
            <w:gridSpan w:val="5"/>
          </w:tcPr>
          <w:p w14:paraId="197BEB89" w14:textId="77777777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gridSpan w:val="7"/>
          </w:tcPr>
          <w:p w14:paraId="4207A4CF" w14:textId="77777777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gridSpan w:val="5"/>
          </w:tcPr>
          <w:p w14:paraId="3A4A8253" w14:textId="77777777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vMerge w:val="restart"/>
          </w:tcPr>
          <w:p w14:paraId="57767DEC" w14:textId="77777777" w:rsidR="000120EB" w:rsidRPr="00EA7A08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120EB" w:rsidRPr="00EA7A08" w14:paraId="7C0A4B7A" w14:textId="77777777" w:rsidTr="000120EB">
        <w:trPr>
          <w:gridAfter w:val="1"/>
          <w:wAfter w:w="254" w:type="dxa"/>
          <w:trHeight w:val="252"/>
        </w:trPr>
        <w:tc>
          <w:tcPr>
            <w:tcW w:w="604" w:type="dxa"/>
            <w:vMerge/>
          </w:tcPr>
          <w:p w14:paraId="0D8F342A" w14:textId="77777777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49D0DF23" w14:textId="77777777" w:rsidR="000120EB" w:rsidRPr="00EA7A08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6D0D1E2D" w14:textId="77777777" w:rsidR="000120EB" w:rsidRPr="00EA7A08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</w:tcPr>
          <w:p w14:paraId="2B4B83BC" w14:textId="77777777" w:rsidR="000120EB" w:rsidRPr="00EA7A08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14:paraId="0B097F9E" w14:textId="5A400051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3" w:type="dxa"/>
          </w:tcPr>
          <w:p w14:paraId="06718C58" w14:textId="6458F95E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4" w:type="dxa"/>
            <w:gridSpan w:val="5"/>
          </w:tcPr>
          <w:p w14:paraId="4D21CB6F" w14:textId="4463721A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1" w:type="dxa"/>
          </w:tcPr>
          <w:p w14:paraId="24863565" w14:textId="361D18F3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94" w:type="dxa"/>
            <w:gridSpan w:val="10"/>
          </w:tcPr>
          <w:p w14:paraId="4BBB35E3" w14:textId="15530363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gridSpan w:val="6"/>
          </w:tcPr>
          <w:p w14:paraId="680F2944" w14:textId="2CB5B007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2" w:type="dxa"/>
            <w:gridSpan w:val="3"/>
          </w:tcPr>
          <w:p w14:paraId="28AF13CF" w14:textId="512EC5D2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5"/>
          </w:tcPr>
          <w:p w14:paraId="5F97BA93" w14:textId="0A67FBDC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7" w:type="dxa"/>
            <w:gridSpan w:val="7"/>
          </w:tcPr>
          <w:p w14:paraId="5ADD7317" w14:textId="7578BEB3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9" w:type="dxa"/>
            <w:gridSpan w:val="5"/>
          </w:tcPr>
          <w:p w14:paraId="7C952373" w14:textId="5235CFFB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2" w:type="dxa"/>
            <w:vMerge/>
          </w:tcPr>
          <w:p w14:paraId="007DFAC7" w14:textId="77777777" w:rsidR="000120EB" w:rsidRPr="00EA7A08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120EB" w:rsidRPr="00EA7A08" w14:paraId="682D24F5" w14:textId="77777777" w:rsidTr="000120EB">
        <w:trPr>
          <w:gridAfter w:val="1"/>
          <w:wAfter w:w="254" w:type="dxa"/>
          <w:trHeight w:val="252"/>
        </w:trPr>
        <w:tc>
          <w:tcPr>
            <w:tcW w:w="604" w:type="dxa"/>
            <w:vMerge w:val="restart"/>
          </w:tcPr>
          <w:p w14:paraId="31FE8773" w14:textId="77777777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2.8.</w:t>
            </w:r>
          </w:p>
        </w:tc>
        <w:tc>
          <w:tcPr>
            <w:tcW w:w="2698" w:type="dxa"/>
            <w:vMerge w:val="restart"/>
          </w:tcPr>
          <w:p w14:paraId="0C9F1D06" w14:textId="77777777" w:rsidR="000120EB" w:rsidRPr="00EA7A08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Мероприятие 01.09. </w:t>
            </w:r>
          </w:p>
          <w:p w14:paraId="4F292547" w14:textId="77777777" w:rsidR="000120EB" w:rsidRPr="00EA7A08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Реализация мероприятий по благоустройству территорий общего пользования, связанных с функционированием Московских центральных диаметров </w:t>
            </w:r>
          </w:p>
        </w:tc>
        <w:tc>
          <w:tcPr>
            <w:tcW w:w="1127" w:type="dxa"/>
            <w:vMerge w:val="restart"/>
          </w:tcPr>
          <w:p w14:paraId="7887F42C" w14:textId="1F6DEC16" w:rsidR="000120EB" w:rsidRPr="00EA7A08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2531" w:type="dxa"/>
          </w:tcPr>
          <w:p w14:paraId="12AF44F5" w14:textId="77777777" w:rsidR="000120EB" w:rsidRPr="00EA7A08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0" w:type="dxa"/>
          </w:tcPr>
          <w:p w14:paraId="68F51FFA" w14:textId="1C22FD90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</w:tcPr>
          <w:p w14:paraId="1ED8A3C5" w14:textId="7B242000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0" w:type="dxa"/>
            <w:gridSpan w:val="25"/>
          </w:tcPr>
          <w:p w14:paraId="780F9042" w14:textId="3FCC9A7D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trike/>
                <w:color w:val="FF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8" w:type="dxa"/>
            <w:gridSpan w:val="3"/>
          </w:tcPr>
          <w:p w14:paraId="081E3010" w14:textId="53FFCB75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trike/>
                <w:color w:val="FF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3" w:type="dxa"/>
            <w:gridSpan w:val="6"/>
          </w:tcPr>
          <w:p w14:paraId="09268180" w14:textId="236117EE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trike/>
                <w:color w:val="FF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gridSpan w:val="8"/>
          </w:tcPr>
          <w:p w14:paraId="2542BB02" w14:textId="5CC8BE38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trike/>
                <w:color w:val="FF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 w:val="restart"/>
          </w:tcPr>
          <w:p w14:paraId="0C0CF55A" w14:textId="714BF8C0" w:rsidR="000120EB" w:rsidRPr="00EA7A08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Управление благоустройства администрации Рузского городского округа</w:t>
            </w:r>
          </w:p>
        </w:tc>
      </w:tr>
      <w:tr w:rsidR="000120EB" w:rsidRPr="00EA7A08" w14:paraId="2E9DD4B6" w14:textId="77777777" w:rsidTr="000120EB">
        <w:trPr>
          <w:gridAfter w:val="1"/>
          <w:wAfter w:w="254" w:type="dxa"/>
          <w:trHeight w:val="252"/>
        </w:trPr>
        <w:tc>
          <w:tcPr>
            <w:tcW w:w="604" w:type="dxa"/>
            <w:vMerge/>
          </w:tcPr>
          <w:p w14:paraId="26EFABBD" w14:textId="77777777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539C383E" w14:textId="77777777" w:rsidR="000120EB" w:rsidRPr="00EA7A08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2B268069" w14:textId="77777777" w:rsidR="000120EB" w:rsidRPr="00EA7A08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</w:tcPr>
          <w:p w14:paraId="7F190678" w14:textId="77777777" w:rsidR="000120EB" w:rsidRPr="00EA7A08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850" w:type="dxa"/>
          </w:tcPr>
          <w:p w14:paraId="7E1A30FC" w14:textId="0566459F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3" w:type="dxa"/>
          </w:tcPr>
          <w:p w14:paraId="4DD63C71" w14:textId="16664CAD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4090" w:type="dxa"/>
            <w:gridSpan w:val="25"/>
          </w:tcPr>
          <w:p w14:paraId="2ED98F7F" w14:textId="274F8BD2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trike/>
                <w:color w:val="FF0000"/>
                <w:sz w:val="20"/>
                <w:szCs w:val="20"/>
                <w:lang w:eastAsia="ru-RU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668" w:type="dxa"/>
            <w:gridSpan w:val="3"/>
          </w:tcPr>
          <w:p w14:paraId="6B62C9CF" w14:textId="172D1C8D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trike/>
                <w:color w:val="FF0000"/>
                <w:sz w:val="20"/>
                <w:szCs w:val="20"/>
                <w:lang w:eastAsia="ru-RU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743" w:type="dxa"/>
            <w:gridSpan w:val="6"/>
          </w:tcPr>
          <w:p w14:paraId="47E4FFC3" w14:textId="5EDFB976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trike/>
                <w:color w:val="FF0000"/>
                <w:sz w:val="20"/>
                <w:szCs w:val="20"/>
                <w:lang w:eastAsia="ru-RU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4" w:type="dxa"/>
            <w:gridSpan w:val="8"/>
          </w:tcPr>
          <w:p w14:paraId="3734B588" w14:textId="1C363F8A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trike/>
                <w:color w:val="FF0000"/>
                <w:sz w:val="20"/>
                <w:szCs w:val="20"/>
                <w:lang w:eastAsia="ru-RU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712" w:type="dxa"/>
            <w:vMerge/>
          </w:tcPr>
          <w:p w14:paraId="7C24E623" w14:textId="77777777" w:rsidR="000120EB" w:rsidRPr="00EA7A08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120EB" w:rsidRPr="00EA7A08" w14:paraId="1EFB760A" w14:textId="77777777" w:rsidTr="000120EB">
        <w:trPr>
          <w:gridAfter w:val="1"/>
          <w:wAfter w:w="254" w:type="dxa"/>
          <w:trHeight w:val="252"/>
        </w:trPr>
        <w:tc>
          <w:tcPr>
            <w:tcW w:w="604" w:type="dxa"/>
            <w:vMerge/>
          </w:tcPr>
          <w:p w14:paraId="77F617AA" w14:textId="77777777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36F6D4E3" w14:textId="77777777" w:rsidR="000120EB" w:rsidRPr="00EA7A08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3651D352" w14:textId="77777777" w:rsidR="000120EB" w:rsidRPr="00EA7A08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</w:tcPr>
          <w:p w14:paraId="7C24B5DF" w14:textId="77777777" w:rsidR="000120EB" w:rsidRPr="00EA7A08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</w:tcPr>
          <w:p w14:paraId="276217FC" w14:textId="3F89A31A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</w:tcPr>
          <w:p w14:paraId="793EEEA4" w14:textId="07208D5E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0" w:type="dxa"/>
            <w:gridSpan w:val="25"/>
          </w:tcPr>
          <w:p w14:paraId="7E561072" w14:textId="31B3CC09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trike/>
                <w:color w:val="FF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8" w:type="dxa"/>
            <w:gridSpan w:val="3"/>
          </w:tcPr>
          <w:p w14:paraId="46C1E3D1" w14:textId="38AD06EB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trike/>
                <w:color w:val="FF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3" w:type="dxa"/>
            <w:gridSpan w:val="6"/>
          </w:tcPr>
          <w:p w14:paraId="174DB340" w14:textId="47DABFF4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trike/>
                <w:color w:val="FF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gridSpan w:val="8"/>
          </w:tcPr>
          <w:p w14:paraId="1AE26E6D" w14:textId="683058C3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trike/>
                <w:color w:val="FF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/>
          </w:tcPr>
          <w:p w14:paraId="7BB30CB5" w14:textId="77777777" w:rsidR="000120EB" w:rsidRPr="00EA7A08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120EB" w:rsidRPr="00EA7A08" w14:paraId="520A2128" w14:textId="77777777" w:rsidTr="000120EB">
        <w:trPr>
          <w:gridAfter w:val="1"/>
          <w:wAfter w:w="254" w:type="dxa"/>
          <w:trHeight w:val="252"/>
        </w:trPr>
        <w:tc>
          <w:tcPr>
            <w:tcW w:w="604" w:type="dxa"/>
            <w:vMerge/>
          </w:tcPr>
          <w:p w14:paraId="2FEC21E5" w14:textId="77777777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10DD13E1" w14:textId="77777777" w:rsidR="000120EB" w:rsidRPr="00EA7A08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0C504F5F" w14:textId="77777777" w:rsidR="000120EB" w:rsidRPr="00EA7A08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</w:tcPr>
          <w:p w14:paraId="00019E92" w14:textId="710FDDD5" w:rsidR="000120EB" w:rsidRPr="00EA7A08" w:rsidRDefault="00B36F5C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850" w:type="dxa"/>
          </w:tcPr>
          <w:p w14:paraId="592CFD36" w14:textId="1E42FB15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</w:tcPr>
          <w:p w14:paraId="2DFAE6F9" w14:textId="4185C3FD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0" w:type="dxa"/>
            <w:gridSpan w:val="25"/>
          </w:tcPr>
          <w:p w14:paraId="0D7BA472" w14:textId="59A73974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trike/>
                <w:color w:val="FF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8" w:type="dxa"/>
            <w:gridSpan w:val="3"/>
          </w:tcPr>
          <w:p w14:paraId="5B604F8D" w14:textId="60EF39F7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trike/>
                <w:color w:val="FF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3" w:type="dxa"/>
            <w:gridSpan w:val="6"/>
          </w:tcPr>
          <w:p w14:paraId="18D8BF86" w14:textId="2E02D68C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trike/>
                <w:color w:val="FF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gridSpan w:val="8"/>
          </w:tcPr>
          <w:p w14:paraId="4E382F5A" w14:textId="21CA238F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trike/>
                <w:color w:val="FF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/>
          </w:tcPr>
          <w:p w14:paraId="5C7D67F6" w14:textId="77777777" w:rsidR="000120EB" w:rsidRPr="00EA7A08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120EB" w:rsidRPr="00EA7A08" w14:paraId="40C84ED1" w14:textId="77777777" w:rsidTr="000120EB">
        <w:trPr>
          <w:gridAfter w:val="1"/>
          <w:wAfter w:w="254" w:type="dxa"/>
          <w:trHeight w:val="252"/>
        </w:trPr>
        <w:tc>
          <w:tcPr>
            <w:tcW w:w="604" w:type="dxa"/>
            <w:vMerge/>
          </w:tcPr>
          <w:p w14:paraId="69A6DEBC" w14:textId="77777777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41BBBF05" w14:textId="77777777" w:rsidR="000120EB" w:rsidRPr="00EA7A08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5A9BEBCC" w14:textId="77777777" w:rsidR="000120EB" w:rsidRPr="00EA7A08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</w:tcPr>
          <w:p w14:paraId="2AB1C7CE" w14:textId="77777777" w:rsidR="000120EB" w:rsidRPr="00EA7A08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850" w:type="dxa"/>
          </w:tcPr>
          <w:p w14:paraId="014AE363" w14:textId="0AA717EB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3" w:type="dxa"/>
          </w:tcPr>
          <w:p w14:paraId="3101ED43" w14:textId="3292AB91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4090" w:type="dxa"/>
            <w:gridSpan w:val="25"/>
          </w:tcPr>
          <w:p w14:paraId="31F7E1D5" w14:textId="7F53FC37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trike/>
                <w:color w:val="FF0000"/>
                <w:sz w:val="20"/>
                <w:szCs w:val="20"/>
                <w:lang w:eastAsia="ru-RU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668" w:type="dxa"/>
            <w:gridSpan w:val="3"/>
          </w:tcPr>
          <w:p w14:paraId="0D9F7A17" w14:textId="548F9557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trike/>
                <w:color w:val="FF0000"/>
                <w:sz w:val="20"/>
                <w:szCs w:val="20"/>
                <w:lang w:eastAsia="ru-RU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743" w:type="dxa"/>
            <w:gridSpan w:val="6"/>
          </w:tcPr>
          <w:p w14:paraId="3A1B8E0C" w14:textId="3DED89B5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trike/>
                <w:color w:val="FF0000"/>
                <w:sz w:val="20"/>
                <w:szCs w:val="20"/>
                <w:lang w:eastAsia="ru-RU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4" w:type="dxa"/>
            <w:gridSpan w:val="8"/>
          </w:tcPr>
          <w:p w14:paraId="4E2541B5" w14:textId="62C2DBF2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trike/>
                <w:color w:val="FF0000"/>
                <w:sz w:val="20"/>
                <w:szCs w:val="20"/>
                <w:lang w:eastAsia="ru-RU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712" w:type="dxa"/>
            <w:vMerge/>
          </w:tcPr>
          <w:p w14:paraId="065688BC" w14:textId="77777777" w:rsidR="000120EB" w:rsidRPr="00EA7A08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120EB" w:rsidRPr="00EA7A08" w14:paraId="796679AA" w14:textId="77777777" w:rsidTr="000120EB">
        <w:trPr>
          <w:gridAfter w:val="1"/>
          <w:wAfter w:w="254" w:type="dxa"/>
          <w:trHeight w:val="252"/>
        </w:trPr>
        <w:tc>
          <w:tcPr>
            <w:tcW w:w="604" w:type="dxa"/>
            <w:vMerge/>
          </w:tcPr>
          <w:p w14:paraId="5F847C71" w14:textId="77777777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 w:val="restart"/>
            <w:shd w:val="clear" w:color="auto" w:fill="FFFFFF" w:themeFill="background1"/>
          </w:tcPr>
          <w:p w14:paraId="78A6F70E" w14:textId="77777777" w:rsidR="000120EB" w:rsidRPr="00EA7A08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Благоустроены с привлечением субсидии территории, прилегающие к станциям центральных диаметров Московской железной дороги МЦД-3, МЦД-4, шт.</w:t>
            </w:r>
          </w:p>
        </w:tc>
        <w:tc>
          <w:tcPr>
            <w:tcW w:w="1127" w:type="dxa"/>
            <w:vMerge w:val="restart"/>
          </w:tcPr>
          <w:p w14:paraId="3860C587" w14:textId="77777777" w:rsidR="000120EB" w:rsidRPr="00EA7A08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 w:val="restart"/>
          </w:tcPr>
          <w:p w14:paraId="7386A62E" w14:textId="77777777" w:rsidR="000120EB" w:rsidRPr="00EA7A08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14:paraId="0FA22042" w14:textId="77777777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853" w:type="dxa"/>
            <w:vMerge w:val="restart"/>
          </w:tcPr>
          <w:p w14:paraId="59BC4D08" w14:textId="3F00431E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004" w:type="dxa"/>
            <w:gridSpan w:val="5"/>
            <w:vMerge w:val="restart"/>
          </w:tcPr>
          <w:p w14:paraId="27E40992" w14:textId="77777777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3086" w:type="dxa"/>
            <w:gridSpan w:val="20"/>
          </w:tcPr>
          <w:p w14:paraId="724FDB76" w14:textId="77777777" w:rsidR="000120EB" w:rsidRPr="00EA7A08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19" w:type="dxa"/>
            <w:gridSpan w:val="6"/>
          </w:tcPr>
          <w:p w14:paraId="7CA32B42" w14:textId="77777777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747" w:type="dxa"/>
            <w:gridSpan w:val="7"/>
          </w:tcPr>
          <w:p w14:paraId="1ABF8AAD" w14:textId="77777777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799" w:type="dxa"/>
            <w:gridSpan w:val="4"/>
          </w:tcPr>
          <w:p w14:paraId="4137C086" w14:textId="77777777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712" w:type="dxa"/>
          </w:tcPr>
          <w:p w14:paraId="12E1BEEE" w14:textId="77777777" w:rsidR="000120EB" w:rsidRPr="00EA7A08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120EB" w:rsidRPr="00EA7A08" w14:paraId="4CB18D3A" w14:textId="77777777" w:rsidTr="000120EB">
        <w:trPr>
          <w:gridAfter w:val="1"/>
          <w:wAfter w:w="254" w:type="dxa"/>
          <w:trHeight w:val="252"/>
        </w:trPr>
        <w:tc>
          <w:tcPr>
            <w:tcW w:w="604" w:type="dxa"/>
            <w:vMerge/>
          </w:tcPr>
          <w:p w14:paraId="6B565A5A" w14:textId="77777777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  <w:shd w:val="clear" w:color="auto" w:fill="FFFFFF" w:themeFill="background1"/>
          </w:tcPr>
          <w:p w14:paraId="6AD5289A" w14:textId="77777777" w:rsidR="000120EB" w:rsidRPr="00EA7A08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0E838A2B" w14:textId="77777777" w:rsidR="000120EB" w:rsidRPr="00EA7A08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</w:tcPr>
          <w:p w14:paraId="67584E96" w14:textId="77777777" w:rsidR="000120EB" w:rsidRPr="00EA7A08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14:paraId="41CBCED2" w14:textId="77777777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vMerge/>
          </w:tcPr>
          <w:p w14:paraId="42CA3192" w14:textId="77777777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gridSpan w:val="5"/>
            <w:vMerge/>
          </w:tcPr>
          <w:p w14:paraId="61DC7B5D" w14:textId="77777777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1" w:type="dxa"/>
          </w:tcPr>
          <w:p w14:paraId="62758A01" w14:textId="77777777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  <w:p w14:paraId="523C45CB" w14:textId="77777777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квартал</w:t>
            </w:r>
          </w:p>
        </w:tc>
        <w:tc>
          <w:tcPr>
            <w:tcW w:w="1294" w:type="dxa"/>
            <w:gridSpan w:val="10"/>
          </w:tcPr>
          <w:p w14:paraId="6D4E5921" w14:textId="77777777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  <w:p w14:paraId="71BE45C4" w14:textId="77777777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полугодие</w:t>
            </w:r>
          </w:p>
        </w:tc>
        <w:tc>
          <w:tcPr>
            <w:tcW w:w="859" w:type="dxa"/>
            <w:gridSpan w:val="6"/>
          </w:tcPr>
          <w:p w14:paraId="2B8756EE" w14:textId="77777777" w:rsidR="000120EB" w:rsidRPr="00EA7A08" w:rsidRDefault="000120EB" w:rsidP="000120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9 месяцев</w:t>
            </w:r>
          </w:p>
        </w:tc>
        <w:tc>
          <w:tcPr>
            <w:tcW w:w="432" w:type="dxa"/>
            <w:gridSpan w:val="3"/>
          </w:tcPr>
          <w:p w14:paraId="021EC381" w14:textId="77777777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12 месяцев</w:t>
            </w:r>
          </w:p>
        </w:tc>
        <w:tc>
          <w:tcPr>
            <w:tcW w:w="709" w:type="dxa"/>
            <w:gridSpan w:val="5"/>
          </w:tcPr>
          <w:p w14:paraId="713ED393" w14:textId="77777777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trike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gridSpan w:val="7"/>
          </w:tcPr>
          <w:p w14:paraId="12479296" w14:textId="77777777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trike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gridSpan w:val="5"/>
          </w:tcPr>
          <w:p w14:paraId="5ECF495A" w14:textId="77777777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trike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vMerge w:val="restart"/>
          </w:tcPr>
          <w:p w14:paraId="513DD8C3" w14:textId="77777777" w:rsidR="000120EB" w:rsidRPr="00EA7A08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120EB" w:rsidRPr="00EA7A08" w14:paraId="334EB55E" w14:textId="77777777" w:rsidTr="000120EB">
        <w:trPr>
          <w:gridAfter w:val="1"/>
          <w:wAfter w:w="254" w:type="dxa"/>
          <w:trHeight w:val="252"/>
        </w:trPr>
        <w:tc>
          <w:tcPr>
            <w:tcW w:w="604" w:type="dxa"/>
            <w:vMerge/>
          </w:tcPr>
          <w:p w14:paraId="5283C27C" w14:textId="77777777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  <w:shd w:val="clear" w:color="auto" w:fill="FFFFFF" w:themeFill="background1"/>
          </w:tcPr>
          <w:p w14:paraId="23C8F5C7" w14:textId="77777777" w:rsidR="000120EB" w:rsidRPr="00EA7A08" w:rsidRDefault="000120EB" w:rsidP="000120EB">
            <w:pPr>
              <w:rPr>
                <w:rFonts w:ascii="Arial" w:eastAsia="Times New Roman" w:hAnsi="Arial" w:cs="Arial"/>
                <w:strike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6F8987E4" w14:textId="77777777" w:rsidR="000120EB" w:rsidRPr="00EA7A08" w:rsidRDefault="000120EB" w:rsidP="000120EB">
            <w:pPr>
              <w:rPr>
                <w:rFonts w:ascii="Arial" w:eastAsia="Times New Roman" w:hAnsi="Arial" w:cs="Arial"/>
                <w:strike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</w:tcPr>
          <w:p w14:paraId="0A2F234D" w14:textId="77777777" w:rsidR="000120EB" w:rsidRPr="00EA7A08" w:rsidRDefault="000120EB" w:rsidP="000120EB">
            <w:pPr>
              <w:rPr>
                <w:rFonts w:ascii="Arial" w:eastAsia="Times New Roman" w:hAnsi="Arial" w:cs="Arial"/>
                <w:strike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14:paraId="4D6A02FC" w14:textId="74DEA694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3" w:type="dxa"/>
          </w:tcPr>
          <w:p w14:paraId="7701585B" w14:textId="1CA978F9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4" w:type="dxa"/>
            <w:gridSpan w:val="5"/>
          </w:tcPr>
          <w:p w14:paraId="09A7A0F6" w14:textId="55745FD4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1" w:type="dxa"/>
          </w:tcPr>
          <w:p w14:paraId="7ED6A141" w14:textId="6C8D2706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94" w:type="dxa"/>
            <w:gridSpan w:val="10"/>
          </w:tcPr>
          <w:p w14:paraId="0AF53B0B" w14:textId="7E1F02C4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gridSpan w:val="6"/>
          </w:tcPr>
          <w:p w14:paraId="7CE6D55B" w14:textId="06BA277F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2" w:type="dxa"/>
            <w:gridSpan w:val="3"/>
          </w:tcPr>
          <w:p w14:paraId="3E940563" w14:textId="2E89E437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5"/>
          </w:tcPr>
          <w:p w14:paraId="4F9F6E39" w14:textId="7B04EAD8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7" w:type="dxa"/>
            <w:gridSpan w:val="7"/>
          </w:tcPr>
          <w:p w14:paraId="32545095" w14:textId="06B24AA5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9" w:type="dxa"/>
            <w:gridSpan w:val="5"/>
          </w:tcPr>
          <w:p w14:paraId="67A42FBB" w14:textId="00E65E42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2" w:type="dxa"/>
            <w:vMerge/>
          </w:tcPr>
          <w:p w14:paraId="20C7FD57" w14:textId="77777777" w:rsidR="000120EB" w:rsidRPr="00EA7A08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120EB" w:rsidRPr="00EA7A08" w14:paraId="5BDC6786" w14:textId="77777777" w:rsidTr="000120EB">
        <w:trPr>
          <w:gridAfter w:val="1"/>
          <w:wAfter w:w="254" w:type="dxa"/>
          <w:trHeight w:val="252"/>
        </w:trPr>
        <w:tc>
          <w:tcPr>
            <w:tcW w:w="604" w:type="dxa"/>
            <w:vMerge w:val="restart"/>
          </w:tcPr>
          <w:p w14:paraId="6D90AAEA" w14:textId="77777777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2.9.</w:t>
            </w:r>
          </w:p>
        </w:tc>
        <w:tc>
          <w:tcPr>
            <w:tcW w:w="2698" w:type="dxa"/>
            <w:vMerge w:val="restart"/>
          </w:tcPr>
          <w:p w14:paraId="61F9D60E" w14:textId="77777777" w:rsidR="000120EB" w:rsidRPr="00EA7A08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Мероприятие 01.10. </w:t>
            </w:r>
          </w:p>
          <w:p w14:paraId="4895CB73" w14:textId="77777777" w:rsidR="000120EB" w:rsidRPr="00EA7A08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Реализация мероприятий по благоустройству территорий общего пользования </w:t>
            </w:r>
          </w:p>
        </w:tc>
        <w:tc>
          <w:tcPr>
            <w:tcW w:w="1127" w:type="dxa"/>
            <w:vMerge w:val="restart"/>
          </w:tcPr>
          <w:p w14:paraId="35AAD7FD" w14:textId="5287E58A" w:rsidR="000120EB" w:rsidRPr="00EA7A08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2531" w:type="dxa"/>
          </w:tcPr>
          <w:p w14:paraId="762CDD3F" w14:textId="77777777" w:rsidR="000120EB" w:rsidRPr="00EA7A08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0" w:type="dxa"/>
          </w:tcPr>
          <w:p w14:paraId="3230C002" w14:textId="748AA684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</w:tcPr>
          <w:p w14:paraId="1342EBF7" w14:textId="04A51005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0" w:type="dxa"/>
            <w:gridSpan w:val="25"/>
          </w:tcPr>
          <w:p w14:paraId="0963110A" w14:textId="2687973B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8" w:type="dxa"/>
            <w:gridSpan w:val="3"/>
          </w:tcPr>
          <w:p w14:paraId="389169DA" w14:textId="39234965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3" w:type="dxa"/>
            <w:gridSpan w:val="6"/>
          </w:tcPr>
          <w:p w14:paraId="3D969308" w14:textId="3760B95B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gridSpan w:val="8"/>
          </w:tcPr>
          <w:p w14:paraId="549374A5" w14:textId="28203262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 w:val="restart"/>
          </w:tcPr>
          <w:p w14:paraId="37EEB682" w14:textId="0BB8549B" w:rsidR="000120EB" w:rsidRPr="00EA7A08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Управление благоустройства администрации Рузского городского округа</w:t>
            </w:r>
          </w:p>
        </w:tc>
      </w:tr>
      <w:tr w:rsidR="000120EB" w:rsidRPr="00EA7A08" w14:paraId="36C6774B" w14:textId="77777777" w:rsidTr="000120EB">
        <w:trPr>
          <w:gridAfter w:val="1"/>
          <w:wAfter w:w="254" w:type="dxa"/>
          <w:trHeight w:val="252"/>
        </w:trPr>
        <w:tc>
          <w:tcPr>
            <w:tcW w:w="604" w:type="dxa"/>
            <w:vMerge/>
          </w:tcPr>
          <w:p w14:paraId="317C78C4" w14:textId="77777777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0F31BF10" w14:textId="77777777" w:rsidR="000120EB" w:rsidRPr="00EA7A08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027B83B6" w14:textId="77777777" w:rsidR="000120EB" w:rsidRPr="00EA7A08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</w:tcPr>
          <w:p w14:paraId="577887C0" w14:textId="77777777" w:rsidR="000120EB" w:rsidRPr="00EA7A08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850" w:type="dxa"/>
          </w:tcPr>
          <w:p w14:paraId="45FCB827" w14:textId="06230227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3" w:type="dxa"/>
          </w:tcPr>
          <w:p w14:paraId="0B319420" w14:textId="6150DC16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4090" w:type="dxa"/>
            <w:gridSpan w:val="25"/>
          </w:tcPr>
          <w:p w14:paraId="080C4EF1" w14:textId="3AC16C81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668" w:type="dxa"/>
            <w:gridSpan w:val="3"/>
          </w:tcPr>
          <w:p w14:paraId="5B3D39AF" w14:textId="19C3697B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743" w:type="dxa"/>
            <w:gridSpan w:val="6"/>
          </w:tcPr>
          <w:p w14:paraId="56DAC903" w14:textId="14B3BAD1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4" w:type="dxa"/>
            <w:gridSpan w:val="8"/>
          </w:tcPr>
          <w:p w14:paraId="225E5B26" w14:textId="7639A8CC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712" w:type="dxa"/>
            <w:vMerge/>
          </w:tcPr>
          <w:p w14:paraId="18DB793A" w14:textId="77777777" w:rsidR="000120EB" w:rsidRPr="00EA7A08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120EB" w:rsidRPr="00EA7A08" w14:paraId="012606FD" w14:textId="77777777" w:rsidTr="000120EB">
        <w:trPr>
          <w:gridAfter w:val="1"/>
          <w:wAfter w:w="254" w:type="dxa"/>
          <w:trHeight w:val="252"/>
        </w:trPr>
        <w:tc>
          <w:tcPr>
            <w:tcW w:w="604" w:type="dxa"/>
            <w:vMerge/>
          </w:tcPr>
          <w:p w14:paraId="76DB4E30" w14:textId="77777777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56536E63" w14:textId="77777777" w:rsidR="000120EB" w:rsidRPr="00EA7A08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59BEBBFB" w14:textId="77777777" w:rsidR="000120EB" w:rsidRPr="00EA7A08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</w:tcPr>
          <w:p w14:paraId="053E7B3B" w14:textId="77777777" w:rsidR="000120EB" w:rsidRPr="00EA7A08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</w:tcPr>
          <w:p w14:paraId="490A4141" w14:textId="081650BD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</w:tcPr>
          <w:p w14:paraId="297624A5" w14:textId="192DF37A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0" w:type="dxa"/>
            <w:gridSpan w:val="25"/>
          </w:tcPr>
          <w:p w14:paraId="3468931A" w14:textId="296C61F0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8" w:type="dxa"/>
            <w:gridSpan w:val="3"/>
          </w:tcPr>
          <w:p w14:paraId="2AE01906" w14:textId="78B25997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3" w:type="dxa"/>
            <w:gridSpan w:val="6"/>
          </w:tcPr>
          <w:p w14:paraId="722CC714" w14:textId="4E12A6D6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gridSpan w:val="8"/>
          </w:tcPr>
          <w:p w14:paraId="3ADE4A8B" w14:textId="1D0D9A17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/>
          </w:tcPr>
          <w:p w14:paraId="7CDE8F22" w14:textId="77777777" w:rsidR="000120EB" w:rsidRPr="00EA7A08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120EB" w:rsidRPr="00EA7A08" w14:paraId="061160FD" w14:textId="77777777" w:rsidTr="000120EB">
        <w:trPr>
          <w:gridAfter w:val="1"/>
          <w:wAfter w:w="254" w:type="dxa"/>
          <w:trHeight w:val="252"/>
        </w:trPr>
        <w:tc>
          <w:tcPr>
            <w:tcW w:w="604" w:type="dxa"/>
            <w:vMerge/>
          </w:tcPr>
          <w:p w14:paraId="2AE6C04C" w14:textId="77777777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716BF9C7" w14:textId="77777777" w:rsidR="000120EB" w:rsidRPr="00EA7A08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565A2849" w14:textId="77777777" w:rsidR="000120EB" w:rsidRPr="00EA7A08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</w:tcPr>
          <w:p w14:paraId="5BC86AC9" w14:textId="00D20DE3" w:rsidR="000120EB" w:rsidRPr="00EA7A08" w:rsidRDefault="00B36F5C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850" w:type="dxa"/>
          </w:tcPr>
          <w:p w14:paraId="32B57AEF" w14:textId="5B240979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</w:tcPr>
          <w:p w14:paraId="7739FB76" w14:textId="10EF3255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0" w:type="dxa"/>
            <w:gridSpan w:val="25"/>
          </w:tcPr>
          <w:p w14:paraId="0670D981" w14:textId="3DF5FC32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8" w:type="dxa"/>
            <w:gridSpan w:val="3"/>
          </w:tcPr>
          <w:p w14:paraId="3254D240" w14:textId="6D23E1C0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3" w:type="dxa"/>
            <w:gridSpan w:val="6"/>
          </w:tcPr>
          <w:p w14:paraId="7B12B76A" w14:textId="3C974173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gridSpan w:val="8"/>
          </w:tcPr>
          <w:p w14:paraId="1813595E" w14:textId="2DDD2120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/>
          </w:tcPr>
          <w:p w14:paraId="3958285E" w14:textId="77777777" w:rsidR="000120EB" w:rsidRPr="00EA7A08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120EB" w:rsidRPr="00EA7A08" w14:paraId="2D4DAB36" w14:textId="77777777" w:rsidTr="000120EB">
        <w:trPr>
          <w:gridAfter w:val="1"/>
          <w:wAfter w:w="254" w:type="dxa"/>
          <w:trHeight w:val="252"/>
        </w:trPr>
        <w:tc>
          <w:tcPr>
            <w:tcW w:w="604" w:type="dxa"/>
            <w:vMerge/>
          </w:tcPr>
          <w:p w14:paraId="63C27E48" w14:textId="77777777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37738F16" w14:textId="77777777" w:rsidR="000120EB" w:rsidRPr="00EA7A08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67450D4A" w14:textId="77777777" w:rsidR="000120EB" w:rsidRPr="00EA7A08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</w:tcPr>
          <w:p w14:paraId="5F1BC8F7" w14:textId="77777777" w:rsidR="000120EB" w:rsidRPr="00EA7A08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850" w:type="dxa"/>
          </w:tcPr>
          <w:p w14:paraId="47F999F3" w14:textId="108C443F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3" w:type="dxa"/>
          </w:tcPr>
          <w:p w14:paraId="4D93E089" w14:textId="6B152DB6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4090" w:type="dxa"/>
            <w:gridSpan w:val="25"/>
          </w:tcPr>
          <w:p w14:paraId="3D19B8C4" w14:textId="20D8D2FF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668" w:type="dxa"/>
            <w:gridSpan w:val="3"/>
          </w:tcPr>
          <w:p w14:paraId="1ED21E9B" w14:textId="1498722C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743" w:type="dxa"/>
            <w:gridSpan w:val="6"/>
          </w:tcPr>
          <w:p w14:paraId="7DECED42" w14:textId="11B6AD3A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4" w:type="dxa"/>
            <w:gridSpan w:val="8"/>
          </w:tcPr>
          <w:p w14:paraId="0556EBB9" w14:textId="174C8804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712" w:type="dxa"/>
            <w:vMerge/>
          </w:tcPr>
          <w:p w14:paraId="729DDDAA" w14:textId="77777777" w:rsidR="000120EB" w:rsidRPr="00EA7A08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120EB" w:rsidRPr="00EA7A08" w14:paraId="4DD1F9D8" w14:textId="77777777" w:rsidTr="000120EB">
        <w:trPr>
          <w:gridAfter w:val="1"/>
          <w:wAfter w:w="254" w:type="dxa"/>
          <w:trHeight w:val="252"/>
        </w:trPr>
        <w:tc>
          <w:tcPr>
            <w:tcW w:w="604" w:type="dxa"/>
            <w:vMerge/>
          </w:tcPr>
          <w:p w14:paraId="17ADF230" w14:textId="77777777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 w:val="restart"/>
          </w:tcPr>
          <w:p w14:paraId="0730DE6D" w14:textId="77777777" w:rsidR="000120EB" w:rsidRPr="00EA7A08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Благоустроены с привлечением иного межбюджетного трансферта общественные территории и (или) количество детских игровых площадок, </w:t>
            </w: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обустроенных с привлечением иного межбюджетного трансферта, ед.</w:t>
            </w:r>
          </w:p>
        </w:tc>
        <w:tc>
          <w:tcPr>
            <w:tcW w:w="1127" w:type="dxa"/>
            <w:vMerge w:val="restart"/>
          </w:tcPr>
          <w:p w14:paraId="78D1BDE8" w14:textId="77777777" w:rsidR="000120EB" w:rsidRPr="00EA7A08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 w:val="restart"/>
          </w:tcPr>
          <w:p w14:paraId="216F63F8" w14:textId="77777777" w:rsidR="000120EB" w:rsidRPr="00EA7A08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14:paraId="495AF025" w14:textId="77777777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853" w:type="dxa"/>
            <w:vMerge w:val="restart"/>
          </w:tcPr>
          <w:p w14:paraId="40BB871F" w14:textId="286EDC50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004" w:type="dxa"/>
            <w:gridSpan w:val="5"/>
            <w:vMerge w:val="restart"/>
          </w:tcPr>
          <w:p w14:paraId="753B7545" w14:textId="77777777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3086" w:type="dxa"/>
            <w:gridSpan w:val="20"/>
          </w:tcPr>
          <w:p w14:paraId="050EBD13" w14:textId="77777777" w:rsidR="000120EB" w:rsidRPr="00EA7A08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19" w:type="dxa"/>
            <w:gridSpan w:val="6"/>
          </w:tcPr>
          <w:p w14:paraId="21782FB0" w14:textId="77777777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747" w:type="dxa"/>
            <w:gridSpan w:val="7"/>
          </w:tcPr>
          <w:p w14:paraId="1ACA25BE" w14:textId="77777777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799" w:type="dxa"/>
            <w:gridSpan w:val="4"/>
          </w:tcPr>
          <w:p w14:paraId="5816A358" w14:textId="77777777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712" w:type="dxa"/>
          </w:tcPr>
          <w:p w14:paraId="77853F15" w14:textId="77777777" w:rsidR="000120EB" w:rsidRPr="00EA7A08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120EB" w:rsidRPr="00EA7A08" w14:paraId="74BE5BA2" w14:textId="77777777" w:rsidTr="000120EB">
        <w:trPr>
          <w:gridAfter w:val="1"/>
          <w:wAfter w:w="254" w:type="dxa"/>
          <w:trHeight w:val="252"/>
        </w:trPr>
        <w:tc>
          <w:tcPr>
            <w:tcW w:w="604" w:type="dxa"/>
            <w:vMerge/>
          </w:tcPr>
          <w:p w14:paraId="0B6ABEFF" w14:textId="77777777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192DE2DA" w14:textId="77777777" w:rsidR="000120EB" w:rsidRPr="00EA7A08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1064911A" w14:textId="77777777" w:rsidR="000120EB" w:rsidRPr="00EA7A08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</w:tcPr>
          <w:p w14:paraId="7D1F45FE" w14:textId="77777777" w:rsidR="000120EB" w:rsidRPr="00EA7A08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14:paraId="33CD2047" w14:textId="77777777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vMerge/>
          </w:tcPr>
          <w:p w14:paraId="5F5C1922" w14:textId="77777777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gridSpan w:val="5"/>
            <w:vMerge/>
          </w:tcPr>
          <w:p w14:paraId="6B3D2948" w14:textId="77777777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1" w:type="dxa"/>
          </w:tcPr>
          <w:p w14:paraId="246599A2" w14:textId="77777777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  <w:p w14:paraId="68C393AC" w14:textId="77777777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квартал</w:t>
            </w:r>
          </w:p>
        </w:tc>
        <w:tc>
          <w:tcPr>
            <w:tcW w:w="1294" w:type="dxa"/>
            <w:gridSpan w:val="10"/>
          </w:tcPr>
          <w:p w14:paraId="320513B0" w14:textId="77777777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  <w:p w14:paraId="07D1177D" w14:textId="77777777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полугодие</w:t>
            </w:r>
          </w:p>
        </w:tc>
        <w:tc>
          <w:tcPr>
            <w:tcW w:w="859" w:type="dxa"/>
            <w:gridSpan w:val="6"/>
          </w:tcPr>
          <w:p w14:paraId="7B7ED3FF" w14:textId="77777777" w:rsidR="000120EB" w:rsidRPr="00EA7A08" w:rsidRDefault="000120EB" w:rsidP="000120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9 месяцев</w:t>
            </w:r>
          </w:p>
        </w:tc>
        <w:tc>
          <w:tcPr>
            <w:tcW w:w="432" w:type="dxa"/>
            <w:gridSpan w:val="3"/>
          </w:tcPr>
          <w:p w14:paraId="4B97E9AD" w14:textId="77777777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12 месяц</w:t>
            </w:r>
            <w:r w:rsidRPr="00EA7A08">
              <w:rPr>
                <w:rFonts w:ascii="Arial" w:hAnsi="Arial" w:cs="Arial"/>
                <w:sz w:val="20"/>
                <w:szCs w:val="20"/>
              </w:rPr>
              <w:lastRenderedPageBreak/>
              <w:t>ев</w:t>
            </w:r>
          </w:p>
        </w:tc>
        <w:tc>
          <w:tcPr>
            <w:tcW w:w="709" w:type="dxa"/>
            <w:gridSpan w:val="5"/>
          </w:tcPr>
          <w:p w14:paraId="1DEC7E6C" w14:textId="77777777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gridSpan w:val="7"/>
          </w:tcPr>
          <w:p w14:paraId="14BAB048" w14:textId="77777777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gridSpan w:val="5"/>
          </w:tcPr>
          <w:p w14:paraId="590972BA" w14:textId="77777777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vMerge w:val="restart"/>
          </w:tcPr>
          <w:p w14:paraId="5A8328BA" w14:textId="77777777" w:rsidR="000120EB" w:rsidRPr="00EA7A08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120EB" w:rsidRPr="00EA7A08" w14:paraId="3E0696FC" w14:textId="77777777" w:rsidTr="000120EB">
        <w:trPr>
          <w:gridAfter w:val="1"/>
          <w:wAfter w:w="254" w:type="dxa"/>
          <w:trHeight w:val="357"/>
        </w:trPr>
        <w:tc>
          <w:tcPr>
            <w:tcW w:w="604" w:type="dxa"/>
            <w:vMerge/>
          </w:tcPr>
          <w:p w14:paraId="45CE3D8D" w14:textId="77777777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141C330D" w14:textId="77777777" w:rsidR="000120EB" w:rsidRPr="00EA7A08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18DF319F" w14:textId="77777777" w:rsidR="000120EB" w:rsidRPr="00EA7A08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</w:tcPr>
          <w:p w14:paraId="457F6792" w14:textId="77777777" w:rsidR="000120EB" w:rsidRPr="00EA7A08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14:paraId="43B51877" w14:textId="29F75498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3" w:type="dxa"/>
          </w:tcPr>
          <w:p w14:paraId="15787190" w14:textId="10751EEB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4" w:type="dxa"/>
            <w:gridSpan w:val="5"/>
          </w:tcPr>
          <w:p w14:paraId="48A95D1B" w14:textId="782FCCB9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1" w:type="dxa"/>
          </w:tcPr>
          <w:p w14:paraId="2465ACB4" w14:textId="5CCDCD9E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94" w:type="dxa"/>
            <w:gridSpan w:val="10"/>
          </w:tcPr>
          <w:p w14:paraId="6B9F2B56" w14:textId="5E55FC57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gridSpan w:val="6"/>
          </w:tcPr>
          <w:p w14:paraId="544E7A0D" w14:textId="23BE7C8F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2" w:type="dxa"/>
            <w:gridSpan w:val="3"/>
          </w:tcPr>
          <w:p w14:paraId="61AD2FA5" w14:textId="5DBD4374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5"/>
          </w:tcPr>
          <w:p w14:paraId="4C09AE7F" w14:textId="40D19A3F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7" w:type="dxa"/>
            <w:gridSpan w:val="7"/>
          </w:tcPr>
          <w:p w14:paraId="2A782B02" w14:textId="44174C50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9" w:type="dxa"/>
            <w:gridSpan w:val="5"/>
          </w:tcPr>
          <w:p w14:paraId="5F16C2A4" w14:textId="4CD76258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2" w:type="dxa"/>
            <w:vMerge/>
          </w:tcPr>
          <w:p w14:paraId="07360265" w14:textId="77777777" w:rsidR="000120EB" w:rsidRPr="00EA7A08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120EB" w:rsidRPr="00EA7A08" w14:paraId="176DA0A4" w14:textId="77777777" w:rsidTr="000120EB">
        <w:trPr>
          <w:gridAfter w:val="1"/>
          <w:wAfter w:w="254" w:type="dxa"/>
          <w:trHeight w:val="252"/>
        </w:trPr>
        <w:tc>
          <w:tcPr>
            <w:tcW w:w="604" w:type="dxa"/>
            <w:vMerge w:val="restart"/>
          </w:tcPr>
          <w:p w14:paraId="1DDB2787" w14:textId="77777777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2.10.</w:t>
            </w:r>
          </w:p>
        </w:tc>
        <w:tc>
          <w:tcPr>
            <w:tcW w:w="2698" w:type="dxa"/>
            <w:vMerge w:val="restart"/>
          </w:tcPr>
          <w:p w14:paraId="7B8821AF" w14:textId="77777777" w:rsidR="000120EB" w:rsidRPr="00EA7A08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Мероприятие 01.13.</w:t>
            </w:r>
            <w:r w:rsidRPr="00EA7A08">
              <w:rPr>
                <w:rFonts w:ascii="Arial" w:hAnsi="Arial" w:cs="Arial"/>
                <w:sz w:val="20"/>
                <w:szCs w:val="20"/>
              </w:rPr>
              <w:br/>
              <w:t>Создание сезонных ледяных катков</w:t>
            </w:r>
          </w:p>
        </w:tc>
        <w:tc>
          <w:tcPr>
            <w:tcW w:w="1127" w:type="dxa"/>
            <w:vMerge w:val="restart"/>
          </w:tcPr>
          <w:p w14:paraId="308126E5" w14:textId="0647CCDB" w:rsidR="000120EB" w:rsidRPr="00EA7A08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2531" w:type="dxa"/>
          </w:tcPr>
          <w:p w14:paraId="65BDDD74" w14:textId="77777777" w:rsidR="000120EB" w:rsidRPr="00EA7A08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0" w:type="dxa"/>
          </w:tcPr>
          <w:p w14:paraId="3FE5A92C" w14:textId="057D7F34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</w:tcPr>
          <w:p w14:paraId="6897C464" w14:textId="16AE528F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0" w:type="dxa"/>
            <w:gridSpan w:val="25"/>
          </w:tcPr>
          <w:p w14:paraId="21560E24" w14:textId="255EDBED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8" w:type="dxa"/>
            <w:gridSpan w:val="3"/>
          </w:tcPr>
          <w:p w14:paraId="7D693E6F" w14:textId="0C20E8F8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3" w:type="dxa"/>
            <w:gridSpan w:val="6"/>
          </w:tcPr>
          <w:p w14:paraId="498D33D7" w14:textId="736005EB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gridSpan w:val="8"/>
          </w:tcPr>
          <w:p w14:paraId="490AA156" w14:textId="4A049F18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 w:val="restart"/>
          </w:tcPr>
          <w:p w14:paraId="37DC3F1A" w14:textId="5A860695" w:rsidR="000120EB" w:rsidRPr="00EA7A08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Управление благоустройства администрации Рузского городского округа</w:t>
            </w:r>
          </w:p>
        </w:tc>
      </w:tr>
      <w:tr w:rsidR="000120EB" w:rsidRPr="00EA7A08" w14:paraId="0E05245F" w14:textId="77777777" w:rsidTr="000120EB">
        <w:trPr>
          <w:gridAfter w:val="1"/>
          <w:wAfter w:w="254" w:type="dxa"/>
          <w:trHeight w:val="252"/>
        </w:trPr>
        <w:tc>
          <w:tcPr>
            <w:tcW w:w="604" w:type="dxa"/>
            <w:vMerge/>
          </w:tcPr>
          <w:p w14:paraId="63B85F09" w14:textId="77777777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3322C399" w14:textId="77777777" w:rsidR="000120EB" w:rsidRPr="00EA7A08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57B68A90" w14:textId="77777777" w:rsidR="000120EB" w:rsidRPr="00EA7A08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</w:tcPr>
          <w:p w14:paraId="10EEA92E" w14:textId="77777777" w:rsidR="000120EB" w:rsidRPr="00EA7A08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850" w:type="dxa"/>
          </w:tcPr>
          <w:p w14:paraId="2EDD0EA5" w14:textId="3A859F58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3" w:type="dxa"/>
          </w:tcPr>
          <w:p w14:paraId="7187ADF9" w14:textId="360B2F32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4090" w:type="dxa"/>
            <w:gridSpan w:val="25"/>
          </w:tcPr>
          <w:p w14:paraId="7D2A2815" w14:textId="4327E418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668" w:type="dxa"/>
            <w:gridSpan w:val="3"/>
          </w:tcPr>
          <w:p w14:paraId="5550ACEE" w14:textId="6596221F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743" w:type="dxa"/>
            <w:gridSpan w:val="6"/>
          </w:tcPr>
          <w:p w14:paraId="130717AE" w14:textId="45CFEF79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4" w:type="dxa"/>
            <w:gridSpan w:val="8"/>
          </w:tcPr>
          <w:p w14:paraId="1224334C" w14:textId="2E584B70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712" w:type="dxa"/>
            <w:vMerge/>
          </w:tcPr>
          <w:p w14:paraId="11D0B039" w14:textId="77777777" w:rsidR="000120EB" w:rsidRPr="00EA7A08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120EB" w:rsidRPr="00EA7A08" w14:paraId="62AE1B7D" w14:textId="77777777" w:rsidTr="000120EB">
        <w:trPr>
          <w:gridAfter w:val="1"/>
          <w:wAfter w:w="254" w:type="dxa"/>
          <w:trHeight w:val="252"/>
        </w:trPr>
        <w:tc>
          <w:tcPr>
            <w:tcW w:w="604" w:type="dxa"/>
            <w:vMerge/>
          </w:tcPr>
          <w:p w14:paraId="765103AF" w14:textId="77777777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1D07531A" w14:textId="77777777" w:rsidR="000120EB" w:rsidRPr="00EA7A08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3D0BD01B" w14:textId="77777777" w:rsidR="000120EB" w:rsidRPr="00EA7A08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</w:tcPr>
          <w:p w14:paraId="093B767A" w14:textId="77777777" w:rsidR="000120EB" w:rsidRPr="00EA7A08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</w:tcPr>
          <w:p w14:paraId="493CD18E" w14:textId="333EC850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</w:tcPr>
          <w:p w14:paraId="3D400702" w14:textId="34895EBD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0" w:type="dxa"/>
            <w:gridSpan w:val="25"/>
          </w:tcPr>
          <w:p w14:paraId="5C59AA12" w14:textId="6C66541E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8" w:type="dxa"/>
            <w:gridSpan w:val="3"/>
          </w:tcPr>
          <w:p w14:paraId="76DE6647" w14:textId="4BA7E9A9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3" w:type="dxa"/>
            <w:gridSpan w:val="6"/>
          </w:tcPr>
          <w:p w14:paraId="4D06A7A8" w14:textId="5522CC66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gridSpan w:val="8"/>
          </w:tcPr>
          <w:p w14:paraId="135AA73C" w14:textId="0C52DADD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/>
          </w:tcPr>
          <w:p w14:paraId="17CE5C0D" w14:textId="77777777" w:rsidR="000120EB" w:rsidRPr="00EA7A08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120EB" w:rsidRPr="00EA7A08" w14:paraId="5EDF6C52" w14:textId="77777777" w:rsidTr="000120EB">
        <w:trPr>
          <w:gridAfter w:val="1"/>
          <w:wAfter w:w="254" w:type="dxa"/>
          <w:trHeight w:val="252"/>
        </w:trPr>
        <w:tc>
          <w:tcPr>
            <w:tcW w:w="604" w:type="dxa"/>
            <w:vMerge/>
          </w:tcPr>
          <w:p w14:paraId="4C61702A" w14:textId="77777777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5118C85C" w14:textId="77777777" w:rsidR="000120EB" w:rsidRPr="00EA7A08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3ECB47BD" w14:textId="77777777" w:rsidR="000120EB" w:rsidRPr="00EA7A08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</w:tcPr>
          <w:p w14:paraId="178C0118" w14:textId="559C41F0" w:rsidR="000120EB" w:rsidRPr="00EA7A08" w:rsidRDefault="00B36F5C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850" w:type="dxa"/>
          </w:tcPr>
          <w:p w14:paraId="7112AA9E" w14:textId="0A977AA2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</w:tcPr>
          <w:p w14:paraId="74285260" w14:textId="61ACEC5E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0" w:type="dxa"/>
            <w:gridSpan w:val="25"/>
          </w:tcPr>
          <w:p w14:paraId="49ED2B21" w14:textId="2CB5F637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8" w:type="dxa"/>
            <w:gridSpan w:val="3"/>
          </w:tcPr>
          <w:p w14:paraId="2A9C6D60" w14:textId="03BBCF8A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3" w:type="dxa"/>
            <w:gridSpan w:val="6"/>
          </w:tcPr>
          <w:p w14:paraId="4E1CD44A" w14:textId="33083DEC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gridSpan w:val="8"/>
          </w:tcPr>
          <w:p w14:paraId="4309019C" w14:textId="61A2F539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/>
          </w:tcPr>
          <w:p w14:paraId="4B8F98A2" w14:textId="77777777" w:rsidR="000120EB" w:rsidRPr="00EA7A08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120EB" w:rsidRPr="00EA7A08" w14:paraId="7940E46A" w14:textId="77777777" w:rsidTr="000120EB">
        <w:trPr>
          <w:gridAfter w:val="1"/>
          <w:wAfter w:w="254" w:type="dxa"/>
          <w:trHeight w:val="252"/>
        </w:trPr>
        <w:tc>
          <w:tcPr>
            <w:tcW w:w="604" w:type="dxa"/>
            <w:vMerge/>
          </w:tcPr>
          <w:p w14:paraId="3C4B6E17" w14:textId="77777777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34CB3C34" w14:textId="77777777" w:rsidR="000120EB" w:rsidRPr="00EA7A08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73D1542E" w14:textId="77777777" w:rsidR="000120EB" w:rsidRPr="00EA7A08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</w:tcPr>
          <w:p w14:paraId="409758E1" w14:textId="77777777" w:rsidR="000120EB" w:rsidRPr="00EA7A08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850" w:type="dxa"/>
          </w:tcPr>
          <w:p w14:paraId="0939866F" w14:textId="70485CF5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3" w:type="dxa"/>
          </w:tcPr>
          <w:p w14:paraId="7EE709DE" w14:textId="672584A7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4090" w:type="dxa"/>
            <w:gridSpan w:val="25"/>
          </w:tcPr>
          <w:p w14:paraId="007276AC" w14:textId="5BB3646F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668" w:type="dxa"/>
            <w:gridSpan w:val="3"/>
          </w:tcPr>
          <w:p w14:paraId="423F630D" w14:textId="57159E20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743" w:type="dxa"/>
            <w:gridSpan w:val="6"/>
          </w:tcPr>
          <w:p w14:paraId="14C7B6E7" w14:textId="5E3C4A8B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4" w:type="dxa"/>
            <w:gridSpan w:val="8"/>
          </w:tcPr>
          <w:p w14:paraId="4CC07E4E" w14:textId="43A67A9A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712" w:type="dxa"/>
            <w:vMerge/>
          </w:tcPr>
          <w:p w14:paraId="0FBA4DA1" w14:textId="77777777" w:rsidR="000120EB" w:rsidRPr="00EA7A08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120EB" w:rsidRPr="00EA7A08" w14:paraId="68AF3E8F" w14:textId="77777777" w:rsidTr="000120EB">
        <w:trPr>
          <w:gridAfter w:val="1"/>
          <w:wAfter w:w="254" w:type="dxa"/>
          <w:trHeight w:val="252"/>
        </w:trPr>
        <w:tc>
          <w:tcPr>
            <w:tcW w:w="604" w:type="dxa"/>
            <w:vMerge/>
          </w:tcPr>
          <w:p w14:paraId="4987A8EC" w14:textId="77777777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 w:val="restart"/>
          </w:tcPr>
          <w:p w14:paraId="74684DA8" w14:textId="77777777" w:rsidR="000120EB" w:rsidRPr="00EA7A08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Сезонные ледяные катки с обустройством сезонных спортивных игровых площадок на летний период, ед.</w:t>
            </w:r>
          </w:p>
        </w:tc>
        <w:tc>
          <w:tcPr>
            <w:tcW w:w="1127" w:type="dxa"/>
            <w:vMerge w:val="restart"/>
          </w:tcPr>
          <w:p w14:paraId="607823C2" w14:textId="77777777" w:rsidR="000120EB" w:rsidRPr="00EA7A08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 w:val="restart"/>
          </w:tcPr>
          <w:p w14:paraId="7C00C1E2" w14:textId="77777777" w:rsidR="000120EB" w:rsidRPr="00EA7A08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14:paraId="441AF755" w14:textId="77777777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853" w:type="dxa"/>
            <w:vMerge w:val="restart"/>
          </w:tcPr>
          <w:p w14:paraId="598F5803" w14:textId="489F0454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004" w:type="dxa"/>
            <w:gridSpan w:val="5"/>
            <w:vMerge w:val="restart"/>
          </w:tcPr>
          <w:p w14:paraId="6B3046A6" w14:textId="77777777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3086" w:type="dxa"/>
            <w:gridSpan w:val="20"/>
          </w:tcPr>
          <w:p w14:paraId="36134D29" w14:textId="77777777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19" w:type="dxa"/>
            <w:gridSpan w:val="6"/>
          </w:tcPr>
          <w:p w14:paraId="1D83E54E" w14:textId="77777777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747" w:type="dxa"/>
            <w:gridSpan w:val="7"/>
          </w:tcPr>
          <w:p w14:paraId="680098C8" w14:textId="77777777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799" w:type="dxa"/>
            <w:gridSpan w:val="4"/>
          </w:tcPr>
          <w:p w14:paraId="79F21A60" w14:textId="77777777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712" w:type="dxa"/>
          </w:tcPr>
          <w:p w14:paraId="57EAE064" w14:textId="77777777" w:rsidR="000120EB" w:rsidRPr="00EA7A08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120EB" w:rsidRPr="00EA7A08" w14:paraId="3A0D802B" w14:textId="77777777" w:rsidTr="000120EB">
        <w:trPr>
          <w:gridAfter w:val="1"/>
          <w:wAfter w:w="254" w:type="dxa"/>
          <w:trHeight w:val="252"/>
        </w:trPr>
        <w:tc>
          <w:tcPr>
            <w:tcW w:w="604" w:type="dxa"/>
            <w:vMerge/>
          </w:tcPr>
          <w:p w14:paraId="25FFD2CF" w14:textId="77777777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62472763" w14:textId="77777777" w:rsidR="000120EB" w:rsidRPr="00EA7A08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5EBEF926" w14:textId="77777777" w:rsidR="000120EB" w:rsidRPr="00EA7A08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</w:tcPr>
          <w:p w14:paraId="5F690E21" w14:textId="77777777" w:rsidR="000120EB" w:rsidRPr="00EA7A08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14:paraId="5C4FF455" w14:textId="77777777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vMerge/>
          </w:tcPr>
          <w:p w14:paraId="025D53C0" w14:textId="77777777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gridSpan w:val="5"/>
            <w:vMerge/>
          </w:tcPr>
          <w:p w14:paraId="51628B52" w14:textId="77777777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gridSpan w:val="6"/>
          </w:tcPr>
          <w:p w14:paraId="4C87A6D3" w14:textId="77777777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  <w:p w14:paraId="0B17DBED" w14:textId="77777777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квартал</w:t>
            </w:r>
          </w:p>
        </w:tc>
        <w:tc>
          <w:tcPr>
            <w:tcW w:w="938" w:type="dxa"/>
            <w:gridSpan w:val="5"/>
          </w:tcPr>
          <w:p w14:paraId="2D5CBC76" w14:textId="77777777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  <w:p w14:paraId="59B6B888" w14:textId="77777777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полугодие</w:t>
            </w:r>
          </w:p>
        </w:tc>
        <w:tc>
          <w:tcPr>
            <w:tcW w:w="859" w:type="dxa"/>
            <w:gridSpan w:val="6"/>
          </w:tcPr>
          <w:p w14:paraId="51D2260D" w14:textId="77777777" w:rsidR="000120EB" w:rsidRPr="00EA7A08" w:rsidRDefault="000120EB" w:rsidP="000120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9 месяцев</w:t>
            </w:r>
          </w:p>
        </w:tc>
        <w:tc>
          <w:tcPr>
            <w:tcW w:w="432" w:type="dxa"/>
            <w:gridSpan w:val="3"/>
          </w:tcPr>
          <w:p w14:paraId="060AA91A" w14:textId="77777777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12 месяцев</w:t>
            </w:r>
          </w:p>
        </w:tc>
        <w:tc>
          <w:tcPr>
            <w:tcW w:w="709" w:type="dxa"/>
            <w:gridSpan w:val="5"/>
          </w:tcPr>
          <w:p w14:paraId="6205FEE5" w14:textId="77777777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gridSpan w:val="7"/>
          </w:tcPr>
          <w:p w14:paraId="1B1076BA" w14:textId="77777777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gridSpan w:val="5"/>
          </w:tcPr>
          <w:p w14:paraId="61A787BF" w14:textId="77777777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vMerge w:val="restart"/>
          </w:tcPr>
          <w:p w14:paraId="730FA3D8" w14:textId="77777777" w:rsidR="000120EB" w:rsidRPr="00EA7A08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120EB" w:rsidRPr="00EA7A08" w14:paraId="2FC32EC6" w14:textId="77777777" w:rsidTr="000120EB">
        <w:trPr>
          <w:gridAfter w:val="1"/>
          <w:wAfter w:w="254" w:type="dxa"/>
          <w:trHeight w:val="252"/>
        </w:trPr>
        <w:tc>
          <w:tcPr>
            <w:tcW w:w="604" w:type="dxa"/>
            <w:vMerge/>
          </w:tcPr>
          <w:p w14:paraId="32FABE46" w14:textId="77777777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5862564D" w14:textId="77777777" w:rsidR="000120EB" w:rsidRPr="00EA7A08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4F959DC4" w14:textId="77777777" w:rsidR="000120EB" w:rsidRPr="00EA7A08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</w:tcPr>
          <w:p w14:paraId="39D24138" w14:textId="77777777" w:rsidR="000120EB" w:rsidRPr="00EA7A08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14:paraId="521CD317" w14:textId="78ED3689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3" w:type="dxa"/>
          </w:tcPr>
          <w:p w14:paraId="36DAF9B7" w14:textId="3F520EAB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4" w:type="dxa"/>
            <w:gridSpan w:val="5"/>
          </w:tcPr>
          <w:p w14:paraId="09AAAB97" w14:textId="4A099B59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7" w:type="dxa"/>
            <w:gridSpan w:val="6"/>
          </w:tcPr>
          <w:p w14:paraId="7385659E" w14:textId="6D998E61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8" w:type="dxa"/>
            <w:gridSpan w:val="5"/>
          </w:tcPr>
          <w:p w14:paraId="5F984D37" w14:textId="36F81267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gridSpan w:val="6"/>
          </w:tcPr>
          <w:p w14:paraId="70D729B1" w14:textId="65E6DA4C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2" w:type="dxa"/>
            <w:gridSpan w:val="3"/>
          </w:tcPr>
          <w:p w14:paraId="09676F07" w14:textId="6451907D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5"/>
          </w:tcPr>
          <w:p w14:paraId="601B1F9B" w14:textId="2821076B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7" w:type="dxa"/>
            <w:gridSpan w:val="7"/>
          </w:tcPr>
          <w:p w14:paraId="0B9862C4" w14:textId="16265EF4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9" w:type="dxa"/>
            <w:gridSpan w:val="5"/>
          </w:tcPr>
          <w:p w14:paraId="7011AA6E" w14:textId="59156A44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2" w:type="dxa"/>
            <w:vMerge/>
          </w:tcPr>
          <w:p w14:paraId="70C424C3" w14:textId="77777777" w:rsidR="000120EB" w:rsidRPr="00EA7A08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120EB" w:rsidRPr="00EA7A08" w14:paraId="26933A41" w14:textId="77777777" w:rsidTr="000120EB">
        <w:trPr>
          <w:gridAfter w:val="1"/>
          <w:wAfter w:w="254" w:type="dxa"/>
          <w:trHeight w:val="252"/>
        </w:trPr>
        <w:tc>
          <w:tcPr>
            <w:tcW w:w="604" w:type="dxa"/>
            <w:vMerge w:val="restart"/>
          </w:tcPr>
          <w:p w14:paraId="6DE624FD" w14:textId="77777777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2.11.</w:t>
            </w:r>
          </w:p>
        </w:tc>
        <w:tc>
          <w:tcPr>
            <w:tcW w:w="2698" w:type="dxa"/>
            <w:vMerge w:val="restart"/>
          </w:tcPr>
          <w:p w14:paraId="3125ED8E" w14:textId="77777777" w:rsidR="000120EB" w:rsidRPr="00EA7A08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Мероприятие 01.14.</w:t>
            </w:r>
          </w:p>
          <w:p w14:paraId="17172CF1" w14:textId="77777777" w:rsidR="000120EB" w:rsidRPr="00EA7A08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Устройство сезонных ледяных катков</w:t>
            </w:r>
          </w:p>
        </w:tc>
        <w:tc>
          <w:tcPr>
            <w:tcW w:w="1127" w:type="dxa"/>
            <w:vMerge w:val="restart"/>
          </w:tcPr>
          <w:p w14:paraId="6F23D08C" w14:textId="1EEBF51B" w:rsidR="000120EB" w:rsidRPr="00EA7A08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2531" w:type="dxa"/>
          </w:tcPr>
          <w:p w14:paraId="4C047123" w14:textId="77777777" w:rsidR="000120EB" w:rsidRPr="00EA7A08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0" w:type="dxa"/>
          </w:tcPr>
          <w:p w14:paraId="6175234E" w14:textId="0499A85C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</w:tcPr>
          <w:p w14:paraId="65D84E23" w14:textId="18829D91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0" w:type="dxa"/>
            <w:gridSpan w:val="25"/>
          </w:tcPr>
          <w:p w14:paraId="363A76A6" w14:textId="7411C043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8" w:type="dxa"/>
            <w:gridSpan w:val="3"/>
          </w:tcPr>
          <w:p w14:paraId="7BE6814A" w14:textId="0FA3F220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3" w:type="dxa"/>
            <w:gridSpan w:val="6"/>
          </w:tcPr>
          <w:p w14:paraId="54FADC8F" w14:textId="13A7571F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gridSpan w:val="8"/>
          </w:tcPr>
          <w:p w14:paraId="36EC2A59" w14:textId="051063B6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 w:val="restart"/>
          </w:tcPr>
          <w:p w14:paraId="1D216E5A" w14:textId="690C4856" w:rsidR="000120EB" w:rsidRPr="00EA7A08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Управление благоустройства администрации Рузского городского округа</w:t>
            </w:r>
          </w:p>
        </w:tc>
      </w:tr>
      <w:tr w:rsidR="000120EB" w:rsidRPr="00EA7A08" w14:paraId="463E07CA" w14:textId="77777777" w:rsidTr="000120EB">
        <w:trPr>
          <w:gridAfter w:val="1"/>
          <w:wAfter w:w="254" w:type="dxa"/>
          <w:trHeight w:val="252"/>
        </w:trPr>
        <w:tc>
          <w:tcPr>
            <w:tcW w:w="604" w:type="dxa"/>
            <w:vMerge/>
          </w:tcPr>
          <w:p w14:paraId="792E94FE" w14:textId="77777777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0B16DC1F" w14:textId="77777777" w:rsidR="000120EB" w:rsidRPr="00EA7A08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070750E1" w14:textId="77777777" w:rsidR="000120EB" w:rsidRPr="00EA7A08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</w:tcPr>
          <w:p w14:paraId="3EB68362" w14:textId="77777777" w:rsidR="000120EB" w:rsidRPr="00EA7A08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850" w:type="dxa"/>
          </w:tcPr>
          <w:p w14:paraId="7ADB108D" w14:textId="15DC7AC9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3" w:type="dxa"/>
          </w:tcPr>
          <w:p w14:paraId="4116FC24" w14:textId="65C5DDA7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4090" w:type="dxa"/>
            <w:gridSpan w:val="25"/>
          </w:tcPr>
          <w:p w14:paraId="29D3C1ED" w14:textId="6809C90B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668" w:type="dxa"/>
            <w:gridSpan w:val="3"/>
          </w:tcPr>
          <w:p w14:paraId="3BC37A90" w14:textId="1F8C77CA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743" w:type="dxa"/>
            <w:gridSpan w:val="6"/>
          </w:tcPr>
          <w:p w14:paraId="5541BB81" w14:textId="15C5FDA2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4" w:type="dxa"/>
            <w:gridSpan w:val="8"/>
          </w:tcPr>
          <w:p w14:paraId="55C331DB" w14:textId="60CDE6A0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712" w:type="dxa"/>
            <w:vMerge/>
          </w:tcPr>
          <w:p w14:paraId="3C5C9146" w14:textId="77777777" w:rsidR="000120EB" w:rsidRPr="00EA7A08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120EB" w:rsidRPr="00EA7A08" w14:paraId="41315341" w14:textId="77777777" w:rsidTr="000120EB">
        <w:trPr>
          <w:gridAfter w:val="1"/>
          <w:wAfter w:w="254" w:type="dxa"/>
          <w:trHeight w:val="252"/>
        </w:trPr>
        <w:tc>
          <w:tcPr>
            <w:tcW w:w="604" w:type="dxa"/>
            <w:vMerge/>
          </w:tcPr>
          <w:p w14:paraId="54BDB6A9" w14:textId="77777777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0D1548EA" w14:textId="77777777" w:rsidR="000120EB" w:rsidRPr="00EA7A08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049AF27B" w14:textId="77777777" w:rsidR="000120EB" w:rsidRPr="00EA7A08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</w:tcPr>
          <w:p w14:paraId="4755185F" w14:textId="77777777" w:rsidR="000120EB" w:rsidRPr="00EA7A08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</w:tcPr>
          <w:p w14:paraId="2694DD7D" w14:textId="465F2EAF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</w:tcPr>
          <w:p w14:paraId="3801CA3E" w14:textId="792CF4CC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0" w:type="dxa"/>
            <w:gridSpan w:val="25"/>
          </w:tcPr>
          <w:p w14:paraId="37B89174" w14:textId="5A72A1C2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8" w:type="dxa"/>
            <w:gridSpan w:val="3"/>
          </w:tcPr>
          <w:p w14:paraId="3EB0DC51" w14:textId="6ADC42C4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3" w:type="dxa"/>
            <w:gridSpan w:val="6"/>
          </w:tcPr>
          <w:p w14:paraId="2200ECB7" w14:textId="679FDA42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gridSpan w:val="8"/>
          </w:tcPr>
          <w:p w14:paraId="1885E16E" w14:textId="56157A17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/>
          </w:tcPr>
          <w:p w14:paraId="6325EE3C" w14:textId="77777777" w:rsidR="000120EB" w:rsidRPr="00EA7A08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120EB" w:rsidRPr="00EA7A08" w14:paraId="604EAAE5" w14:textId="77777777" w:rsidTr="000120EB">
        <w:trPr>
          <w:gridAfter w:val="1"/>
          <w:wAfter w:w="254" w:type="dxa"/>
          <w:trHeight w:val="252"/>
        </w:trPr>
        <w:tc>
          <w:tcPr>
            <w:tcW w:w="604" w:type="dxa"/>
            <w:vMerge/>
          </w:tcPr>
          <w:p w14:paraId="1C53CE31" w14:textId="77777777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5619DEA7" w14:textId="77777777" w:rsidR="000120EB" w:rsidRPr="00EA7A08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397F96FE" w14:textId="77777777" w:rsidR="000120EB" w:rsidRPr="00EA7A08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</w:tcPr>
          <w:p w14:paraId="6ED05E72" w14:textId="509C6029" w:rsidR="000120EB" w:rsidRPr="00EA7A08" w:rsidRDefault="00B36F5C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850" w:type="dxa"/>
          </w:tcPr>
          <w:p w14:paraId="4AC422E4" w14:textId="4C8EDC38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</w:tcPr>
          <w:p w14:paraId="617B58D2" w14:textId="50FFF8B5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0" w:type="dxa"/>
            <w:gridSpan w:val="25"/>
          </w:tcPr>
          <w:p w14:paraId="540B61E1" w14:textId="7AB4657E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8" w:type="dxa"/>
            <w:gridSpan w:val="3"/>
          </w:tcPr>
          <w:p w14:paraId="53B6DCAA" w14:textId="1EFA56DC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3" w:type="dxa"/>
            <w:gridSpan w:val="6"/>
          </w:tcPr>
          <w:p w14:paraId="293C3D20" w14:textId="7A850ED5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gridSpan w:val="8"/>
          </w:tcPr>
          <w:p w14:paraId="0701C687" w14:textId="10F9A8C3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/>
          </w:tcPr>
          <w:p w14:paraId="6A29CA9C" w14:textId="77777777" w:rsidR="000120EB" w:rsidRPr="00EA7A08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120EB" w:rsidRPr="00EA7A08" w14:paraId="717CCB1B" w14:textId="77777777" w:rsidTr="000120EB">
        <w:trPr>
          <w:gridAfter w:val="1"/>
          <w:wAfter w:w="254" w:type="dxa"/>
          <w:trHeight w:val="252"/>
        </w:trPr>
        <w:tc>
          <w:tcPr>
            <w:tcW w:w="604" w:type="dxa"/>
            <w:vMerge/>
          </w:tcPr>
          <w:p w14:paraId="44FF066E" w14:textId="77777777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06A691BE" w14:textId="77777777" w:rsidR="000120EB" w:rsidRPr="00EA7A08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3F31C917" w14:textId="77777777" w:rsidR="000120EB" w:rsidRPr="00EA7A08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</w:tcPr>
          <w:p w14:paraId="73FC517E" w14:textId="77777777" w:rsidR="000120EB" w:rsidRPr="00EA7A08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850" w:type="dxa"/>
          </w:tcPr>
          <w:p w14:paraId="31CF3C52" w14:textId="1FA338B9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3" w:type="dxa"/>
          </w:tcPr>
          <w:p w14:paraId="7649DED7" w14:textId="02FE6267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4090" w:type="dxa"/>
            <w:gridSpan w:val="25"/>
            <w:tcBorders>
              <w:bottom w:val="single" w:sz="4" w:space="0" w:color="auto"/>
            </w:tcBorders>
          </w:tcPr>
          <w:p w14:paraId="0AF6E222" w14:textId="75A680B1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668" w:type="dxa"/>
            <w:gridSpan w:val="3"/>
            <w:tcBorders>
              <w:bottom w:val="single" w:sz="4" w:space="0" w:color="auto"/>
            </w:tcBorders>
          </w:tcPr>
          <w:p w14:paraId="3C4DE7ED" w14:textId="04E300EE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743" w:type="dxa"/>
            <w:gridSpan w:val="6"/>
            <w:tcBorders>
              <w:bottom w:val="single" w:sz="4" w:space="0" w:color="auto"/>
            </w:tcBorders>
          </w:tcPr>
          <w:p w14:paraId="13C74412" w14:textId="5D97010E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4" w:type="dxa"/>
            <w:gridSpan w:val="8"/>
            <w:tcBorders>
              <w:bottom w:val="single" w:sz="4" w:space="0" w:color="auto"/>
            </w:tcBorders>
          </w:tcPr>
          <w:p w14:paraId="5E8B1944" w14:textId="54CC039A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712" w:type="dxa"/>
            <w:vMerge/>
          </w:tcPr>
          <w:p w14:paraId="19551E6C" w14:textId="77777777" w:rsidR="000120EB" w:rsidRPr="00EA7A08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120EB" w:rsidRPr="00EA7A08" w14:paraId="409B54B2" w14:textId="77777777" w:rsidTr="000120EB">
        <w:trPr>
          <w:gridAfter w:val="1"/>
          <w:wAfter w:w="254" w:type="dxa"/>
          <w:trHeight w:val="252"/>
        </w:trPr>
        <w:tc>
          <w:tcPr>
            <w:tcW w:w="604" w:type="dxa"/>
            <w:vMerge/>
          </w:tcPr>
          <w:p w14:paraId="5B88BBA6" w14:textId="77777777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 w:val="restart"/>
            <w:shd w:val="clear" w:color="auto" w:fill="FFFFFF" w:themeFill="background1"/>
          </w:tcPr>
          <w:p w14:paraId="2793BE6D" w14:textId="77777777" w:rsidR="000120EB" w:rsidRPr="00EA7A08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территорий общего пользования, на которых устроены сезонные ледяные катки, ед.</w:t>
            </w:r>
          </w:p>
        </w:tc>
        <w:tc>
          <w:tcPr>
            <w:tcW w:w="1127" w:type="dxa"/>
            <w:vMerge w:val="restart"/>
          </w:tcPr>
          <w:p w14:paraId="69FD1D62" w14:textId="77777777" w:rsidR="000120EB" w:rsidRPr="00EA7A08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 w:val="restart"/>
          </w:tcPr>
          <w:p w14:paraId="2E5D24E0" w14:textId="77777777" w:rsidR="000120EB" w:rsidRPr="00EA7A08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14:paraId="465C6AE9" w14:textId="77777777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853" w:type="dxa"/>
            <w:vMerge w:val="restart"/>
          </w:tcPr>
          <w:p w14:paraId="627E35B3" w14:textId="0CDA8B01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690" w:type="dxa"/>
            <w:gridSpan w:val="4"/>
            <w:vMerge w:val="restart"/>
            <w:tcBorders>
              <w:bottom w:val="single" w:sz="4" w:space="0" w:color="auto"/>
            </w:tcBorders>
          </w:tcPr>
          <w:p w14:paraId="1EDEF1B1" w14:textId="77777777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3400" w:type="dxa"/>
            <w:gridSpan w:val="21"/>
            <w:tcBorders>
              <w:bottom w:val="single" w:sz="4" w:space="0" w:color="auto"/>
            </w:tcBorders>
          </w:tcPr>
          <w:p w14:paraId="69EAC8B9" w14:textId="77777777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668" w:type="dxa"/>
            <w:gridSpan w:val="3"/>
            <w:tcBorders>
              <w:bottom w:val="single" w:sz="4" w:space="0" w:color="auto"/>
            </w:tcBorders>
          </w:tcPr>
          <w:p w14:paraId="6F234E9A" w14:textId="77777777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743" w:type="dxa"/>
            <w:gridSpan w:val="6"/>
            <w:tcBorders>
              <w:bottom w:val="single" w:sz="4" w:space="0" w:color="auto"/>
            </w:tcBorders>
          </w:tcPr>
          <w:p w14:paraId="388B4B47" w14:textId="77777777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854" w:type="dxa"/>
            <w:gridSpan w:val="8"/>
            <w:tcBorders>
              <w:bottom w:val="single" w:sz="4" w:space="0" w:color="auto"/>
            </w:tcBorders>
          </w:tcPr>
          <w:p w14:paraId="52D3BAD5" w14:textId="77777777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712" w:type="dxa"/>
            <w:vMerge/>
            <w:tcBorders>
              <w:bottom w:val="nil"/>
            </w:tcBorders>
          </w:tcPr>
          <w:p w14:paraId="1FB367A1" w14:textId="77777777" w:rsidR="000120EB" w:rsidRPr="00EA7A08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120EB" w:rsidRPr="00EA7A08" w14:paraId="1D3055AE" w14:textId="77777777" w:rsidTr="000120EB">
        <w:trPr>
          <w:trHeight w:val="252"/>
        </w:trPr>
        <w:tc>
          <w:tcPr>
            <w:tcW w:w="604" w:type="dxa"/>
            <w:vMerge/>
          </w:tcPr>
          <w:p w14:paraId="220CF5E6" w14:textId="77777777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  <w:shd w:val="clear" w:color="auto" w:fill="FFFFFF" w:themeFill="background1"/>
          </w:tcPr>
          <w:p w14:paraId="66424C19" w14:textId="77777777" w:rsidR="000120EB" w:rsidRPr="00EA7A08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186E493B" w14:textId="77777777" w:rsidR="000120EB" w:rsidRPr="00EA7A08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</w:tcPr>
          <w:p w14:paraId="59FC105C" w14:textId="77777777" w:rsidR="000120EB" w:rsidRPr="00EA7A08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14:paraId="360C6E8B" w14:textId="77777777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vMerge/>
          </w:tcPr>
          <w:p w14:paraId="15F98B29" w14:textId="77777777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gridSpan w:val="4"/>
            <w:vMerge/>
            <w:tcBorders>
              <w:top w:val="single" w:sz="4" w:space="0" w:color="auto"/>
            </w:tcBorders>
          </w:tcPr>
          <w:p w14:paraId="215C745F" w14:textId="77777777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</w:tcBorders>
          </w:tcPr>
          <w:p w14:paraId="72E91722" w14:textId="77777777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  <w:p w14:paraId="73295D26" w14:textId="77777777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квартал</w:t>
            </w:r>
          </w:p>
        </w:tc>
        <w:tc>
          <w:tcPr>
            <w:tcW w:w="1294" w:type="dxa"/>
            <w:gridSpan w:val="10"/>
            <w:tcBorders>
              <w:top w:val="single" w:sz="4" w:space="0" w:color="auto"/>
            </w:tcBorders>
          </w:tcPr>
          <w:p w14:paraId="14E766EE" w14:textId="77777777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  <w:p w14:paraId="0C647023" w14:textId="77777777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полугодие</w:t>
            </w:r>
          </w:p>
        </w:tc>
        <w:tc>
          <w:tcPr>
            <w:tcW w:w="604" w:type="dxa"/>
            <w:gridSpan w:val="5"/>
            <w:tcBorders>
              <w:top w:val="single" w:sz="4" w:space="0" w:color="auto"/>
            </w:tcBorders>
          </w:tcPr>
          <w:p w14:paraId="042EA09F" w14:textId="77777777" w:rsidR="000120EB" w:rsidRPr="00EA7A08" w:rsidRDefault="000120EB" w:rsidP="000120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9 месяцев</w:t>
            </w:r>
          </w:p>
        </w:tc>
        <w:tc>
          <w:tcPr>
            <w:tcW w:w="687" w:type="dxa"/>
            <w:gridSpan w:val="4"/>
            <w:tcBorders>
              <w:top w:val="single" w:sz="4" w:space="0" w:color="auto"/>
            </w:tcBorders>
          </w:tcPr>
          <w:p w14:paraId="0BD4A631" w14:textId="77777777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12 месяцев</w:t>
            </w:r>
          </w:p>
        </w:tc>
        <w:tc>
          <w:tcPr>
            <w:tcW w:w="746" w:type="dxa"/>
            <w:gridSpan w:val="7"/>
            <w:tcBorders>
              <w:top w:val="single" w:sz="4" w:space="0" w:color="auto"/>
            </w:tcBorders>
          </w:tcPr>
          <w:p w14:paraId="77F862A4" w14:textId="77777777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gridSpan w:val="7"/>
            <w:tcBorders>
              <w:top w:val="single" w:sz="4" w:space="0" w:color="auto"/>
            </w:tcBorders>
          </w:tcPr>
          <w:p w14:paraId="0EED1A4D" w14:textId="77777777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gridSpan w:val="4"/>
            <w:tcBorders>
              <w:top w:val="nil"/>
            </w:tcBorders>
          </w:tcPr>
          <w:p w14:paraId="3916C507" w14:textId="77777777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vMerge w:val="restart"/>
            <w:tcBorders>
              <w:top w:val="nil"/>
            </w:tcBorders>
          </w:tcPr>
          <w:p w14:paraId="39917B34" w14:textId="77777777" w:rsidR="000120EB" w:rsidRPr="00EA7A08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120EB" w:rsidRPr="00EA7A08" w14:paraId="23DDEE3C" w14:textId="77777777" w:rsidTr="000120EB">
        <w:trPr>
          <w:trHeight w:val="252"/>
        </w:trPr>
        <w:tc>
          <w:tcPr>
            <w:tcW w:w="604" w:type="dxa"/>
            <w:vMerge/>
          </w:tcPr>
          <w:p w14:paraId="6253BB3E" w14:textId="77777777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  <w:shd w:val="clear" w:color="auto" w:fill="FFFFFF" w:themeFill="background1"/>
          </w:tcPr>
          <w:p w14:paraId="41431ADB" w14:textId="77777777" w:rsidR="000120EB" w:rsidRPr="00EA7A08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466A1B86" w14:textId="77777777" w:rsidR="000120EB" w:rsidRPr="00EA7A08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</w:tcPr>
          <w:p w14:paraId="6FAEC6F5" w14:textId="77777777" w:rsidR="000120EB" w:rsidRPr="00EA7A08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14:paraId="1F1398B2" w14:textId="5F4DC097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3" w:type="dxa"/>
          </w:tcPr>
          <w:p w14:paraId="4DD5A986" w14:textId="44E2457C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0" w:type="dxa"/>
            <w:gridSpan w:val="4"/>
          </w:tcPr>
          <w:p w14:paraId="18D550C0" w14:textId="37907DB7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5" w:type="dxa"/>
            <w:gridSpan w:val="2"/>
          </w:tcPr>
          <w:p w14:paraId="4A878BC6" w14:textId="3D339CE3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94" w:type="dxa"/>
            <w:gridSpan w:val="10"/>
          </w:tcPr>
          <w:p w14:paraId="4D0A0358" w14:textId="00168E47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4" w:type="dxa"/>
            <w:gridSpan w:val="5"/>
          </w:tcPr>
          <w:p w14:paraId="142F2DB3" w14:textId="7C5CFD26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7" w:type="dxa"/>
            <w:gridSpan w:val="4"/>
          </w:tcPr>
          <w:p w14:paraId="70F8E0A0" w14:textId="1668A653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6" w:type="dxa"/>
            <w:gridSpan w:val="7"/>
          </w:tcPr>
          <w:p w14:paraId="16CE4799" w14:textId="47C187A8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7" w:type="dxa"/>
            <w:gridSpan w:val="7"/>
          </w:tcPr>
          <w:p w14:paraId="029D7A99" w14:textId="667E1923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84" w:type="dxa"/>
            <w:gridSpan w:val="4"/>
          </w:tcPr>
          <w:p w14:paraId="6E74F408" w14:textId="0E973D24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4" w:type="dxa"/>
            <w:vMerge/>
            <w:tcBorders>
              <w:top w:val="nil"/>
            </w:tcBorders>
          </w:tcPr>
          <w:p w14:paraId="17C2B672" w14:textId="77777777" w:rsidR="000120EB" w:rsidRPr="00EA7A08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120EB" w:rsidRPr="00EA7A08" w14:paraId="5505E90F" w14:textId="77777777" w:rsidTr="000120EB">
        <w:trPr>
          <w:gridAfter w:val="1"/>
          <w:wAfter w:w="254" w:type="dxa"/>
          <w:trHeight w:val="252"/>
        </w:trPr>
        <w:tc>
          <w:tcPr>
            <w:tcW w:w="604" w:type="dxa"/>
            <w:vMerge w:val="restart"/>
          </w:tcPr>
          <w:p w14:paraId="14093DD4" w14:textId="77777777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2.12.</w:t>
            </w:r>
          </w:p>
        </w:tc>
        <w:tc>
          <w:tcPr>
            <w:tcW w:w="2698" w:type="dxa"/>
            <w:vMerge w:val="restart"/>
          </w:tcPr>
          <w:p w14:paraId="4195B32D" w14:textId="77777777" w:rsidR="000120EB" w:rsidRPr="00EA7A08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Мероприятие 01.15.</w:t>
            </w:r>
            <w:r w:rsidRPr="00EA7A08">
              <w:rPr>
                <w:rFonts w:ascii="Arial" w:hAnsi="Arial" w:cs="Arial"/>
                <w:sz w:val="20"/>
                <w:szCs w:val="20"/>
              </w:rPr>
              <w:br/>
              <w:t>Благоустройство общественных территорий вблизи водных объектов</w:t>
            </w:r>
          </w:p>
        </w:tc>
        <w:tc>
          <w:tcPr>
            <w:tcW w:w="1127" w:type="dxa"/>
            <w:vMerge w:val="restart"/>
          </w:tcPr>
          <w:p w14:paraId="270791ED" w14:textId="3CD31752" w:rsidR="000120EB" w:rsidRPr="00EA7A08" w:rsidRDefault="000120EB" w:rsidP="000120E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2531" w:type="dxa"/>
          </w:tcPr>
          <w:p w14:paraId="6875FCFF" w14:textId="77777777" w:rsidR="000120EB" w:rsidRPr="00EA7A08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0" w:type="dxa"/>
          </w:tcPr>
          <w:p w14:paraId="1177C2EB" w14:textId="7723F0E7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</w:tcPr>
          <w:p w14:paraId="3A7D63A6" w14:textId="63213FF6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0" w:type="dxa"/>
            <w:gridSpan w:val="25"/>
          </w:tcPr>
          <w:p w14:paraId="7764AC92" w14:textId="242EA88B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8" w:type="dxa"/>
            <w:gridSpan w:val="3"/>
          </w:tcPr>
          <w:p w14:paraId="6C3D5200" w14:textId="462F8146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3" w:type="dxa"/>
            <w:gridSpan w:val="6"/>
          </w:tcPr>
          <w:p w14:paraId="077FB8AC" w14:textId="512D1C7E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gridSpan w:val="8"/>
          </w:tcPr>
          <w:p w14:paraId="49DC5CE6" w14:textId="29C74C13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 w:val="restart"/>
          </w:tcPr>
          <w:p w14:paraId="25E4C929" w14:textId="29B92C2C" w:rsidR="000120EB" w:rsidRPr="00EA7A08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Управление благоустройства администрации Рузского городского округа</w:t>
            </w:r>
          </w:p>
        </w:tc>
      </w:tr>
      <w:tr w:rsidR="000120EB" w:rsidRPr="00EA7A08" w14:paraId="47003FE2" w14:textId="77777777" w:rsidTr="000120EB">
        <w:trPr>
          <w:gridAfter w:val="1"/>
          <w:wAfter w:w="254" w:type="dxa"/>
          <w:trHeight w:val="252"/>
        </w:trPr>
        <w:tc>
          <w:tcPr>
            <w:tcW w:w="604" w:type="dxa"/>
            <w:vMerge/>
          </w:tcPr>
          <w:p w14:paraId="5ECAC302" w14:textId="77777777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23A80669" w14:textId="77777777" w:rsidR="000120EB" w:rsidRPr="00EA7A08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000AA617" w14:textId="77777777" w:rsidR="000120EB" w:rsidRPr="00EA7A08" w:rsidRDefault="000120EB" w:rsidP="000120E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</w:tcPr>
          <w:p w14:paraId="33927FD2" w14:textId="77777777" w:rsidR="000120EB" w:rsidRPr="00EA7A08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850" w:type="dxa"/>
          </w:tcPr>
          <w:p w14:paraId="163E6F5D" w14:textId="38DDD3D1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3" w:type="dxa"/>
          </w:tcPr>
          <w:p w14:paraId="7442FC41" w14:textId="40F9D443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4090" w:type="dxa"/>
            <w:gridSpan w:val="25"/>
          </w:tcPr>
          <w:p w14:paraId="48D42FAA" w14:textId="2D049D03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668" w:type="dxa"/>
            <w:gridSpan w:val="3"/>
          </w:tcPr>
          <w:p w14:paraId="0F3575E3" w14:textId="277F4774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743" w:type="dxa"/>
            <w:gridSpan w:val="6"/>
          </w:tcPr>
          <w:p w14:paraId="10F832E0" w14:textId="4AAAECEF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4" w:type="dxa"/>
            <w:gridSpan w:val="8"/>
          </w:tcPr>
          <w:p w14:paraId="1CC471B3" w14:textId="5DBE3BDC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712" w:type="dxa"/>
            <w:vMerge/>
          </w:tcPr>
          <w:p w14:paraId="374AADF4" w14:textId="77777777" w:rsidR="000120EB" w:rsidRPr="00EA7A08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120EB" w:rsidRPr="00EA7A08" w14:paraId="1815B5C4" w14:textId="77777777" w:rsidTr="000120EB">
        <w:trPr>
          <w:gridAfter w:val="1"/>
          <w:wAfter w:w="254" w:type="dxa"/>
          <w:trHeight w:val="252"/>
        </w:trPr>
        <w:tc>
          <w:tcPr>
            <w:tcW w:w="604" w:type="dxa"/>
            <w:vMerge/>
          </w:tcPr>
          <w:p w14:paraId="6F9F9D8F" w14:textId="77777777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596C7CB2" w14:textId="77777777" w:rsidR="000120EB" w:rsidRPr="00EA7A08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31F89B59" w14:textId="77777777" w:rsidR="000120EB" w:rsidRPr="00EA7A08" w:rsidRDefault="000120EB" w:rsidP="000120E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</w:tcPr>
          <w:p w14:paraId="296C6147" w14:textId="77777777" w:rsidR="000120EB" w:rsidRPr="00EA7A08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</w:tcPr>
          <w:p w14:paraId="3DDCA042" w14:textId="3113C32E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</w:tcPr>
          <w:p w14:paraId="53FCD80C" w14:textId="7A71F82C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0" w:type="dxa"/>
            <w:gridSpan w:val="25"/>
          </w:tcPr>
          <w:p w14:paraId="25F9168F" w14:textId="25084A21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8" w:type="dxa"/>
            <w:gridSpan w:val="3"/>
          </w:tcPr>
          <w:p w14:paraId="5FE32964" w14:textId="58E4EBA1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3" w:type="dxa"/>
            <w:gridSpan w:val="6"/>
          </w:tcPr>
          <w:p w14:paraId="28B7B912" w14:textId="1A505A87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gridSpan w:val="8"/>
          </w:tcPr>
          <w:p w14:paraId="2B43B5EA" w14:textId="660B4149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/>
          </w:tcPr>
          <w:p w14:paraId="5FA6ABB2" w14:textId="77777777" w:rsidR="000120EB" w:rsidRPr="00EA7A08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120EB" w:rsidRPr="00EA7A08" w14:paraId="5DE57E92" w14:textId="77777777" w:rsidTr="000120EB">
        <w:trPr>
          <w:gridAfter w:val="1"/>
          <w:wAfter w:w="254" w:type="dxa"/>
          <w:trHeight w:val="252"/>
        </w:trPr>
        <w:tc>
          <w:tcPr>
            <w:tcW w:w="604" w:type="dxa"/>
            <w:vMerge/>
          </w:tcPr>
          <w:p w14:paraId="13EADB79" w14:textId="77777777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33F27E6F" w14:textId="77777777" w:rsidR="000120EB" w:rsidRPr="00EA7A08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78E93B1E" w14:textId="77777777" w:rsidR="000120EB" w:rsidRPr="00EA7A08" w:rsidRDefault="000120EB" w:rsidP="000120E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</w:tcPr>
          <w:p w14:paraId="268DE317" w14:textId="204DE544" w:rsidR="000120EB" w:rsidRPr="00EA7A08" w:rsidRDefault="00B36F5C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850" w:type="dxa"/>
          </w:tcPr>
          <w:p w14:paraId="2C4DA021" w14:textId="5E3395C6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</w:tcPr>
          <w:p w14:paraId="3904E35C" w14:textId="285EBE4F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0" w:type="dxa"/>
            <w:gridSpan w:val="25"/>
          </w:tcPr>
          <w:p w14:paraId="0B93244E" w14:textId="4A10A180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8" w:type="dxa"/>
            <w:gridSpan w:val="3"/>
          </w:tcPr>
          <w:p w14:paraId="26E47CAF" w14:textId="61306C0F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3" w:type="dxa"/>
            <w:gridSpan w:val="6"/>
          </w:tcPr>
          <w:p w14:paraId="26900FD4" w14:textId="17ADAE62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gridSpan w:val="8"/>
          </w:tcPr>
          <w:p w14:paraId="7FBC1213" w14:textId="58D4699B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/>
          </w:tcPr>
          <w:p w14:paraId="6D0E6FD7" w14:textId="77777777" w:rsidR="000120EB" w:rsidRPr="00EA7A08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120EB" w:rsidRPr="00EA7A08" w14:paraId="225AFA47" w14:textId="77777777" w:rsidTr="000120EB">
        <w:trPr>
          <w:gridAfter w:val="1"/>
          <w:wAfter w:w="254" w:type="dxa"/>
          <w:trHeight w:val="252"/>
        </w:trPr>
        <w:tc>
          <w:tcPr>
            <w:tcW w:w="604" w:type="dxa"/>
            <w:vMerge/>
          </w:tcPr>
          <w:p w14:paraId="48357D6E" w14:textId="77777777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4719CF5C" w14:textId="77777777" w:rsidR="000120EB" w:rsidRPr="00EA7A08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4434D390" w14:textId="77777777" w:rsidR="000120EB" w:rsidRPr="00EA7A08" w:rsidRDefault="000120EB" w:rsidP="000120E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</w:tcPr>
          <w:p w14:paraId="39A51EAB" w14:textId="77777777" w:rsidR="000120EB" w:rsidRPr="00EA7A08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850" w:type="dxa"/>
          </w:tcPr>
          <w:p w14:paraId="0E965A6B" w14:textId="7C05B381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3" w:type="dxa"/>
          </w:tcPr>
          <w:p w14:paraId="39177B9C" w14:textId="007BB07F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4090" w:type="dxa"/>
            <w:gridSpan w:val="25"/>
          </w:tcPr>
          <w:p w14:paraId="54EDE71D" w14:textId="7B1094F5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668" w:type="dxa"/>
            <w:gridSpan w:val="3"/>
          </w:tcPr>
          <w:p w14:paraId="45C81C66" w14:textId="19AE5CDC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743" w:type="dxa"/>
            <w:gridSpan w:val="6"/>
          </w:tcPr>
          <w:p w14:paraId="28F65F3B" w14:textId="7D07A80F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4" w:type="dxa"/>
            <w:gridSpan w:val="8"/>
          </w:tcPr>
          <w:p w14:paraId="0EB01CAC" w14:textId="67E44236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712" w:type="dxa"/>
            <w:vMerge/>
          </w:tcPr>
          <w:p w14:paraId="1548BBD8" w14:textId="77777777" w:rsidR="000120EB" w:rsidRPr="00EA7A08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120EB" w:rsidRPr="00EA7A08" w14:paraId="2C368874" w14:textId="77777777" w:rsidTr="000120EB">
        <w:trPr>
          <w:gridAfter w:val="1"/>
          <w:wAfter w:w="254" w:type="dxa"/>
          <w:trHeight w:val="381"/>
        </w:trPr>
        <w:tc>
          <w:tcPr>
            <w:tcW w:w="604" w:type="dxa"/>
            <w:vMerge/>
          </w:tcPr>
          <w:p w14:paraId="17404119" w14:textId="77777777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 w:val="restart"/>
          </w:tcPr>
          <w:p w14:paraId="170E249E" w14:textId="77777777" w:rsidR="000120EB" w:rsidRPr="00EA7A08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Общественные территории, в отношении которых проведены мероприятия по благоустройству, ед.</w:t>
            </w:r>
          </w:p>
        </w:tc>
        <w:tc>
          <w:tcPr>
            <w:tcW w:w="1127" w:type="dxa"/>
            <w:vMerge w:val="restart"/>
          </w:tcPr>
          <w:p w14:paraId="149F6E49" w14:textId="77777777" w:rsidR="000120EB" w:rsidRPr="00EA7A08" w:rsidRDefault="000120EB" w:rsidP="000120E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 w:val="restart"/>
          </w:tcPr>
          <w:p w14:paraId="4356926D" w14:textId="77777777" w:rsidR="000120EB" w:rsidRPr="00EA7A08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14:paraId="6B3C4A5E" w14:textId="77777777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853" w:type="dxa"/>
            <w:vMerge w:val="restart"/>
          </w:tcPr>
          <w:p w14:paraId="02FDF223" w14:textId="1BA355B8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690" w:type="dxa"/>
            <w:gridSpan w:val="4"/>
            <w:vMerge w:val="restart"/>
          </w:tcPr>
          <w:p w14:paraId="633ED119" w14:textId="77777777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3400" w:type="dxa"/>
            <w:gridSpan w:val="21"/>
          </w:tcPr>
          <w:p w14:paraId="7BE8A89D" w14:textId="77777777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668" w:type="dxa"/>
            <w:gridSpan w:val="3"/>
          </w:tcPr>
          <w:p w14:paraId="27997B88" w14:textId="77777777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743" w:type="dxa"/>
            <w:gridSpan w:val="6"/>
          </w:tcPr>
          <w:p w14:paraId="4624EAD8" w14:textId="77777777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854" w:type="dxa"/>
            <w:gridSpan w:val="8"/>
          </w:tcPr>
          <w:p w14:paraId="11524387" w14:textId="77777777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712" w:type="dxa"/>
          </w:tcPr>
          <w:p w14:paraId="1BF54A77" w14:textId="77777777" w:rsidR="000120EB" w:rsidRPr="00EA7A08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120EB" w:rsidRPr="00EA7A08" w14:paraId="1834B2DA" w14:textId="77777777" w:rsidTr="000120EB">
        <w:trPr>
          <w:gridAfter w:val="1"/>
          <w:wAfter w:w="254" w:type="dxa"/>
          <w:trHeight w:val="252"/>
        </w:trPr>
        <w:tc>
          <w:tcPr>
            <w:tcW w:w="604" w:type="dxa"/>
            <w:vMerge/>
          </w:tcPr>
          <w:p w14:paraId="431DA015" w14:textId="77777777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62932C94" w14:textId="77777777" w:rsidR="000120EB" w:rsidRPr="00EA7A08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432219A2" w14:textId="77777777" w:rsidR="000120EB" w:rsidRPr="00EA7A08" w:rsidRDefault="000120EB" w:rsidP="000120E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</w:tcPr>
          <w:p w14:paraId="0E3E3CF6" w14:textId="77777777" w:rsidR="000120EB" w:rsidRPr="00EA7A08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14:paraId="04B56C6F" w14:textId="77777777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vMerge/>
          </w:tcPr>
          <w:p w14:paraId="3F0D813E" w14:textId="77777777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gridSpan w:val="4"/>
            <w:vMerge/>
          </w:tcPr>
          <w:p w14:paraId="0423F3BB" w14:textId="77777777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6"/>
          </w:tcPr>
          <w:p w14:paraId="7249F5FE" w14:textId="77777777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  <w:p w14:paraId="1A6EFFCC" w14:textId="77777777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квартал</w:t>
            </w:r>
          </w:p>
        </w:tc>
        <w:tc>
          <w:tcPr>
            <w:tcW w:w="1082" w:type="dxa"/>
            <w:gridSpan w:val="6"/>
          </w:tcPr>
          <w:p w14:paraId="2F57E597" w14:textId="77777777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  <w:p w14:paraId="5A0F9956" w14:textId="77777777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полугодие</w:t>
            </w:r>
          </w:p>
        </w:tc>
        <w:tc>
          <w:tcPr>
            <w:tcW w:w="859" w:type="dxa"/>
            <w:gridSpan w:val="6"/>
          </w:tcPr>
          <w:p w14:paraId="237A5D06" w14:textId="77777777" w:rsidR="000120EB" w:rsidRPr="00EA7A08" w:rsidRDefault="000120EB" w:rsidP="000120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9 месяцев</w:t>
            </w:r>
          </w:p>
        </w:tc>
        <w:tc>
          <w:tcPr>
            <w:tcW w:w="425" w:type="dxa"/>
            <w:gridSpan w:val="2"/>
          </w:tcPr>
          <w:p w14:paraId="284F6E6C" w14:textId="77777777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12 месяцев</w:t>
            </w:r>
          </w:p>
        </w:tc>
        <w:tc>
          <w:tcPr>
            <w:tcW w:w="668" w:type="dxa"/>
            <w:gridSpan w:val="3"/>
          </w:tcPr>
          <w:p w14:paraId="0A4BE467" w14:textId="77777777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gridSpan w:val="6"/>
          </w:tcPr>
          <w:p w14:paraId="1C85FB9E" w14:textId="77777777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2" w:type="dxa"/>
            <w:gridSpan w:val="7"/>
          </w:tcPr>
          <w:p w14:paraId="5B1298B7" w14:textId="77777777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gridSpan w:val="3"/>
          </w:tcPr>
          <w:p w14:paraId="737986C9" w14:textId="77777777" w:rsidR="000120EB" w:rsidRPr="00EA7A08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120EB" w:rsidRPr="00EA7A08" w14:paraId="7054575F" w14:textId="77777777" w:rsidTr="000120EB">
        <w:trPr>
          <w:gridAfter w:val="1"/>
          <w:wAfter w:w="254" w:type="dxa"/>
          <w:trHeight w:val="252"/>
        </w:trPr>
        <w:tc>
          <w:tcPr>
            <w:tcW w:w="604" w:type="dxa"/>
            <w:vMerge/>
          </w:tcPr>
          <w:p w14:paraId="38BE02FA" w14:textId="77777777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6C8509FC" w14:textId="77777777" w:rsidR="000120EB" w:rsidRPr="00EA7A08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46DCE83B" w14:textId="77777777" w:rsidR="000120EB" w:rsidRPr="00EA7A08" w:rsidRDefault="000120EB" w:rsidP="000120E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</w:tcPr>
          <w:p w14:paraId="23C5F7A0" w14:textId="77777777" w:rsidR="000120EB" w:rsidRPr="00EA7A08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14:paraId="7CB986F1" w14:textId="3C5FC601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3" w:type="dxa"/>
          </w:tcPr>
          <w:p w14:paraId="747AD93D" w14:textId="413BFB3D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0" w:type="dxa"/>
            <w:gridSpan w:val="4"/>
          </w:tcPr>
          <w:p w14:paraId="27ECE595" w14:textId="35223C10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7" w:type="dxa"/>
            <w:gridSpan w:val="6"/>
          </w:tcPr>
          <w:p w14:paraId="463058AD" w14:textId="7D66F0AD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2" w:type="dxa"/>
            <w:gridSpan w:val="6"/>
          </w:tcPr>
          <w:p w14:paraId="47C6ACA1" w14:textId="712C05E5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gridSpan w:val="6"/>
          </w:tcPr>
          <w:p w14:paraId="2BD976C7" w14:textId="40EB1582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gridSpan w:val="2"/>
          </w:tcPr>
          <w:p w14:paraId="50AE8569" w14:textId="15A4E4AF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8" w:type="dxa"/>
            <w:gridSpan w:val="3"/>
          </w:tcPr>
          <w:p w14:paraId="5240F42C" w14:textId="71E5D9D9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3" w:type="dxa"/>
            <w:gridSpan w:val="6"/>
          </w:tcPr>
          <w:p w14:paraId="20E40C76" w14:textId="19E35697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2" w:type="dxa"/>
            <w:gridSpan w:val="7"/>
          </w:tcPr>
          <w:p w14:paraId="67BEC17D" w14:textId="417DA2F7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1" w:type="dxa"/>
            <w:gridSpan w:val="3"/>
          </w:tcPr>
          <w:p w14:paraId="1C11C236" w14:textId="77777777" w:rsidR="000120EB" w:rsidRPr="00EA7A08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120EB" w:rsidRPr="00EA7A08" w14:paraId="3A0AEAEF" w14:textId="77777777" w:rsidTr="000120EB">
        <w:trPr>
          <w:gridAfter w:val="1"/>
          <w:wAfter w:w="254" w:type="dxa"/>
          <w:trHeight w:val="252"/>
        </w:trPr>
        <w:tc>
          <w:tcPr>
            <w:tcW w:w="604" w:type="dxa"/>
            <w:vMerge w:val="restart"/>
          </w:tcPr>
          <w:p w14:paraId="6EA8DBD5" w14:textId="77777777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2.13.</w:t>
            </w:r>
          </w:p>
        </w:tc>
        <w:tc>
          <w:tcPr>
            <w:tcW w:w="2698" w:type="dxa"/>
            <w:vMerge w:val="restart"/>
          </w:tcPr>
          <w:p w14:paraId="5F067230" w14:textId="77777777" w:rsidR="000120EB" w:rsidRPr="00EA7A08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Мероприятие 01.16.</w:t>
            </w:r>
            <w:r w:rsidRPr="00EA7A08">
              <w:rPr>
                <w:rFonts w:ascii="Arial" w:hAnsi="Arial" w:cs="Arial"/>
                <w:sz w:val="20"/>
                <w:szCs w:val="20"/>
              </w:rPr>
              <w:br/>
              <w:t>Строительство объектов капитального строительства при благоустройстве общественных территорий</w:t>
            </w:r>
          </w:p>
        </w:tc>
        <w:tc>
          <w:tcPr>
            <w:tcW w:w="1127" w:type="dxa"/>
            <w:vMerge w:val="restart"/>
          </w:tcPr>
          <w:p w14:paraId="1557865D" w14:textId="5DA154F0" w:rsidR="000120EB" w:rsidRPr="00EA7A08" w:rsidRDefault="000120EB" w:rsidP="000120E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2531" w:type="dxa"/>
          </w:tcPr>
          <w:p w14:paraId="59CA58FA" w14:textId="77777777" w:rsidR="000120EB" w:rsidRPr="00EA7A08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0" w:type="dxa"/>
          </w:tcPr>
          <w:p w14:paraId="42C45BB1" w14:textId="5BC664DD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</w:tcPr>
          <w:p w14:paraId="01FE6C39" w14:textId="7548373B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0" w:type="dxa"/>
            <w:gridSpan w:val="25"/>
          </w:tcPr>
          <w:p w14:paraId="188A6ECC" w14:textId="6D7FD911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8" w:type="dxa"/>
            <w:gridSpan w:val="3"/>
          </w:tcPr>
          <w:p w14:paraId="11C94269" w14:textId="2B6C4E5C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3" w:type="dxa"/>
            <w:gridSpan w:val="6"/>
          </w:tcPr>
          <w:p w14:paraId="71056665" w14:textId="4D6D2413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gridSpan w:val="8"/>
          </w:tcPr>
          <w:p w14:paraId="77362FFE" w14:textId="7628B504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 w:val="restart"/>
          </w:tcPr>
          <w:p w14:paraId="74DC147D" w14:textId="15711577" w:rsidR="000120EB" w:rsidRPr="00EA7A08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Управление благоустройства администрации Рузского городского округа</w:t>
            </w:r>
          </w:p>
        </w:tc>
      </w:tr>
      <w:tr w:rsidR="000120EB" w:rsidRPr="00EA7A08" w14:paraId="2848DE29" w14:textId="77777777" w:rsidTr="000120EB">
        <w:trPr>
          <w:gridAfter w:val="1"/>
          <w:wAfter w:w="254" w:type="dxa"/>
          <w:trHeight w:val="252"/>
        </w:trPr>
        <w:tc>
          <w:tcPr>
            <w:tcW w:w="604" w:type="dxa"/>
            <w:vMerge/>
          </w:tcPr>
          <w:p w14:paraId="4FE39F7A" w14:textId="77777777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6A69DE30" w14:textId="77777777" w:rsidR="000120EB" w:rsidRPr="00EA7A08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7A7DD397" w14:textId="77777777" w:rsidR="000120EB" w:rsidRPr="00EA7A08" w:rsidRDefault="000120EB" w:rsidP="000120E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</w:tcPr>
          <w:p w14:paraId="482B473C" w14:textId="77777777" w:rsidR="000120EB" w:rsidRPr="00EA7A08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850" w:type="dxa"/>
          </w:tcPr>
          <w:p w14:paraId="3F589A8B" w14:textId="65184FA5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3" w:type="dxa"/>
          </w:tcPr>
          <w:p w14:paraId="452DA6DB" w14:textId="1C4D0B6B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4090" w:type="dxa"/>
            <w:gridSpan w:val="25"/>
          </w:tcPr>
          <w:p w14:paraId="0366E9AB" w14:textId="5CB76041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668" w:type="dxa"/>
            <w:gridSpan w:val="3"/>
          </w:tcPr>
          <w:p w14:paraId="1E1EEAE3" w14:textId="7506E481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743" w:type="dxa"/>
            <w:gridSpan w:val="6"/>
          </w:tcPr>
          <w:p w14:paraId="2325CEEC" w14:textId="6F0DD726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4" w:type="dxa"/>
            <w:gridSpan w:val="8"/>
          </w:tcPr>
          <w:p w14:paraId="7C800002" w14:textId="12B543CE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712" w:type="dxa"/>
            <w:vMerge/>
          </w:tcPr>
          <w:p w14:paraId="558D497B" w14:textId="77777777" w:rsidR="000120EB" w:rsidRPr="00EA7A08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120EB" w:rsidRPr="00EA7A08" w14:paraId="6D5C2921" w14:textId="77777777" w:rsidTr="000120EB">
        <w:trPr>
          <w:gridAfter w:val="1"/>
          <w:wAfter w:w="254" w:type="dxa"/>
          <w:trHeight w:val="252"/>
        </w:trPr>
        <w:tc>
          <w:tcPr>
            <w:tcW w:w="604" w:type="dxa"/>
            <w:vMerge/>
          </w:tcPr>
          <w:p w14:paraId="0E7F82A5" w14:textId="77777777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4CC3ACD0" w14:textId="77777777" w:rsidR="000120EB" w:rsidRPr="00EA7A08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09C97C3C" w14:textId="77777777" w:rsidR="000120EB" w:rsidRPr="00EA7A08" w:rsidRDefault="000120EB" w:rsidP="000120E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</w:tcPr>
          <w:p w14:paraId="11AFC704" w14:textId="77777777" w:rsidR="000120EB" w:rsidRPr="00EA7A08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</w:tcPr>
          <w:p w14:paraId="1F72A74B" w14:textId="70B45337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</w:tcPr>
          <w:p w14:paraId="0C889CA0" w14:textId="0AEBEA85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0" w:type="dxa"/>
            <w:gridSpan w:val="25"/>
          </w:tcPr>
          <w:p w14:paraId="6FED5853" w14:textId="01F479DB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8" w:type="dxa"/>
            <w:gridSpan w:val="3"/>
          </w:tcPr>
          <w:p w14:paraId="7F625CD0" w14:textId="247914D6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3" w:type="dxa"/>
            <w:gridSpan w:val="6"/>
          </w:tcPr>
          <w:p w14:paraId="7B8F90B8" w14:textId="0103BC61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gridSpan w:val="8"/>
          </w:tcPr>
          <w:p w14:paraId="4DAFD81B" w14:textId="4EF6F84C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/>
          </w:tcPr>
          <w:p w14:paraId="6E0267FC" w14:textId="77777777" w:rsidR="000120EB" w:rsidRPr="00EA7A08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120EB" w:rsidRPr="00EA7A08" w14:paraId="7C848791" w14:textId="77777777" w:rsidTr="000120EB">
        <w:trPr>
          <w:gridAfter w:val="1"/>
          <w:wAfter w:w="254" w:type="dxa"/>
          <w:trHeight w:val="252"/>
        </w:trPr>
        <w:tc>
          <w:tcPr>
            <w:tcW w:w="604" w:type="dxa"/>
            <w:vMerge/>
          </w:tcPr>
          <w:p w14:paraId="03A2B720" w14:textId="77777777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1457FBE7" w14:textId="77777777" w:rsidR="000120EB" w:rsidRPr="00EA7A08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0E678604" w14:textId="77777777" w:rsidR="000120EB" w:rsidRPr="00EA7A08" w:rsidRDefault="000120EB" w:rsidP="000120E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</w:tcPr>
          <w:p w14:paraId="348D0AAA" w14:textId="12D2533F" w:rsidR="000120EB" w:rsidRPr="00EA7A08" w:rsidRDefault="00B36F5C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850" w:type="dxa"/>
          </w:tcPr>
          <w:p w14:paraId="21DEF2FA" w14:textId="50E962DC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</w:tcPr>
          <w:p w14:paraId="011C24C9" w14:textId="231C3218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0" w:type="dxa"/>
            <w:gridSpan w:val="25"/>
          </w:tcPr>
          <w:p w14:paraId="2FBBDCD5" w14:textId="1AF36AAD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8" w:type="dxa"/>
            <w:gridSpan w:val="3"/>
          </w:tcPr>
          <w:p w14:paraId="5513987E" w14:textId="542125D7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3" w:type="dxa"/>
            <w:gridSpan w:val="6"/>
          </w:tcPr>
          <w:p w14:paraId="6BCDF931" w14:textId="075E7430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gridSpan w:val="8"/>
          </w:tcPr>
          <w:p w14:paraId="57DDC609" w14:textId="73A059DE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/>
          </w:tcPr>
          <w:p w14:paraId="72031D36" w14:textId="77777777" w:rsidR="000120EB" w:rsidRPr="00EA7A08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120EB" w:rsidRPr="00EA7A08" w14:paraId="055A9349" w14:textId="77777777" w:rsidTr="000120EB">
        <w:trPr>
          <w:gridAfter w:val="1"/>
          <w:wAfter w:w="254" w:type="dxa"/>
          <w:trHeight w:val="252"/>
        </w:trPr>
        <w:tc>
          <w:tcPr>
            <w:tcW w:w="604" w:type="dxa"/>
            <w:vMerge/>
          </w:tcPr>
          <w:p w14:paraId="0351B5B3" w14:textId="77777777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70B4366B" w14:textId="77777777" w:rsidR="000120EB" w:rsidRPr="00EA7A08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4C988F06" w14:textId="77777777" w:rsidR="000120EB" w:rsidRPr="00EA7A08" w:rsidRDefault="000120EB" w:rsidP="000120E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</w:tcPr>
          <w:p w14:paraId="13B3B62B" w14:textId="77777777" w:rsidR="000120EB" w:rsidRPr="00EA7A08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850" w:type="dxa"/>
          </w:tcPr>
          <w:p w14:paraId="7060530E" w14:textId="248271C2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3" w:type="dxa"/>
          </w:tcPr>
          <w:p w14:paraId="3A5F2C35" w14:textId="0BA5AA38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4090" w:type="dxa"/>
            <w:gridSpan w:val="25"/>
          </w:tcPr>
          <w:p w14:paraId="702FCB49" w14:textId="07503776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668" w:type="dxa"/>
            <w:gridSpan w:val="3"/>
          </w:tcPr>
          <w:p w14:paraId="7496AE25" w14:textId="16B5899E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743" w:type="dxa"/>
            <w:gridSpan w:val="6"/>
          </w:tcPr>
          <w:p w14:paraId="53A3C0BE" w14:textId="4D9C0997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4" w:type="dxa"/>
            <w:gridSpan w:val="8"/>
          </w:tcPr>
          <w:p w14:paraId="4C262A3D" w14:textId="69A486D1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712" w:type="dxa"/>
            <w:vMerge/>
          </w:tcPr>
          <w:p w14:paraId="6F2F519B" w14:textId="77777777" w:rsidR="000120EB" w:rsidRPr="00EA7A08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120EB" w:rsidRPr="00EA7A08" w14:paraId="4627EBEA" w14:textId="77777777" w:rsidTr="000120EB">
        <w:trPr>
          <w:gridAfter w:val="1"/>
          <w:wAfter w:w="254" w:type="dxa"/>
          <w:trHeight w:val="252"/>
        </w:trPr>
        <w:tc>
          <w:tcPr>
            <w:tcW w:w="604" w:type="dxa"/>
            <w:vMerge/>
          </w:tcPr>
          <w:p w14:paraId="7ED10140" w14:textId="77777777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 w:val="restart"/>
          </w:tcPr>
          <w:p w14:paraId="3329FB1F" w14:textId="77777777" w:rsidR="000120EB" w:rsidRPr="00EA7A08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Результат 1.</w:t>
            </w:r>
            <w:r w:rsidRPr="00EA7A08">
              <w:rPr>
                <w:rFonts w:ascii="Arial" w:hAnsi="Arial" w:cs="Arial"/>
                <w:sz w:val="20"/>
                <w:szCs w:val="20"/>
              </w:rPr>
              <w:br/>
              <w:t>Построены объекты капитального строительства (пешеходные мосты протяженностью до 700 м) при благоустройстве общественных территорий, ед.</w:t>
            </w:r>
          </w:p>
        </w:tc>
        <w:tc>
          <w:tcPr>
            <w:tcW w:w="1127" w:type="dxa"/>
            <w:vMerge w:val="restart"/>
          </w:tcPr>
          <w:p w14:paraId="6C93AC4D" w14:textId="77777777" w:rsidR="000120EB" w:rsidRPr="00EA7A08" w:rsidRDefault="000120EB" w:rsidP="000120E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 w:val="restart"/>
          </w:tcPr>
          <w:p w14:paraId="7845F038" w14:textId="77777777" w:rsidR="000120EB" w:rsidRPr="00EA7A08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14:paraId="2E1D8410" w14:textId="77777777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853" w:type="dxa"/>
            <w:vMerge w:val="restart"/>
          </w:tcPr>
          <w:p w14:paraId="3D602D0F" w14:textId="59FBB689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004" w:type="dxa"/>
            <w:gridSpan w:val="5"/>
            <w:vMerge w:val="restart"/>
          </w:tcPr>
          <w:p w14:paraId="2DAD6AB9" w14:textId="77777777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3086" w:type="dxa"/>
            <w:gridSpan w:val="20"/>
          </w:tcPr>
          <w:p w14:paraId="70E3FF9D" w14:textId="77777777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668" w:type="dxa"/>
            <w:gridSpan w:val="3"/>
          </w:tcPr>
          <w:p w14:paraId="75D22404" w14:textId="77777777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743" w:type="dxa"/>
            <w:gridSpan w:val="6"/>
          </w:tcPr>
          <w:p w14:paraId="19BCA292" w14:textId="77777777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822" w:type="dxa"/>
            <w:gridSpan w:val="7"/>
          </w:tcPr>
          <w:p w14:paraId="74B56AEA" w14:textId="77777777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744" w:type="dxa"/>
            <w:gridSpan w:val="2"/>
            <w:vMerge w:val="restart"/>
          </w:tcPr>
          <w:p w14:paraId="6ED395D5" w14:textId="77777777" w:rsidR="000120EB" w:rsidRPr="00EA7A08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120EB" w:rsidRPr="00EA7A08" w14:paraId="5C30E7B7" w14:textId="77777777" w:rsidTr="000120EB">
        <w:trPr>
          <w:gridAfter w:val="1"/>
          <w:wAfter w:w="254" w:type="dxa"/>
          <w:trHeight w:val="252"/>
        </w:trPr>
        <w:tc>
          <w:tcPr>
            <w:tcW w:w="604" w:type="dxa"/>
            <w:vMerge/>
          </w:tcPr>
          <w:p w14:paraId="04923A44" w14:textId="77777777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78D1F667" w14:textId="77777777" w:rsidR="000120EB" w:rsidRPr="00EA7A08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29E6B3FF" w14:textId="77777777" w:rsidR="000120EB" w:rsidRPr="00EA7A08" w:rsidRDefault="000120EB" w:rsidP="000120E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</w:tcPr>
          <w:p w14:paraId="12940ABE" w14:textId="77777777" w:rsidR="000120EB" w:rsidRPr="00EA7A08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14:paraId="546CCAFA" w14:textId="77777777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vMerge/>
          </w:tcPr>
          <w:p w14:paraId="6CB3BC3F" w14:textId="77777777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gridSpan w:val="5"/>
            <w:vMerge/>
          </w:tcPr>
          <w:p w14:paraId="4649BE83" w14:textId="77777777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gridSpan w:val="4"/>
          </w:tcPr>
          <w:p w14:paraId="161E8AB9" w14:textId="77777777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  <w:p w14:paraId="2CBC9A99" w14:textId="77777777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квартал</w:t>
            </w:r>
          </w:p>
        </w:tc>
        <w:tc>
          <w:tcPr>
            <w:tcW w:w="765" w:type="dxa"/>
            <w:gridSpan w:val="4"/>
          </w:tcPr>
          <w:p w14:paraId="5A83ACAF" w14:textId="77777777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  <w:p w14:paraId="08848BE5" w14:textId="77777777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полугодие</w:t>
            </w:r>
          </w:p>
        </w:tc>
        <w:tc>
          <w:tcPr>
            <w:tcW w:w="927" w:type="dxa"/>
            <w:gridSpan w:val="6"/>
          </w:tcPr>
          <w:p w14:paraId="5FF78D42" w14:textId="77777777" w:rsidR="000120EB" w:rsidRPr="00EA7A08" w:rsidRDefault="000120EB" w:rsidP="000120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9 месяцев</w:t>
            </w:r>
          </w:p>
        </w:tc>
        <w:tc>
          <w:tcPr>
            <w:tcW w:w="749" w:type="dxa"/>
            <w:gridSpan w:val="6"/>
          </w:tcPr>
          <w:p w14:paraId="36F2F83D" w14:textId="77777777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12 месяцев</w:t>
            </w:r>
          </w:p>
        </w:tc>
        <w:tc>
          <w:tcPr>
            <w:tcW w:w="668" w:type="dxa"/>
            <w:gridSpan w:val="3"/>
          </w:tcPr>
          <w:p w14:paraId="222A1F24" w14:textId="77777777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gridSpan w:val="6"/>
          </w:tcPr>
          <w:p w14:paraId="44F97FE5" w14:textId="77777777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2" w:type="dxa"/>
            <w:gridSpan w:val="7"/>
          </w:tcPr>
          <w:p w14:paraId="32AC4989" w14:textId="77777777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gridSpan w:val="2"/>
            <w:vMerge/>
          </w:tcPr>
          <w:p w14:paraId="168DE257" w14:textId="77777777" w:rsidR="000120EB" w:rsidRPr="00EA7A08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120EB" w:rsidRPr="00EA7A08" w14:paraId="19A32FEA" w14:textId="77777777" w:rsidTr="000120EB">
        <w:trPr>
          <w:gridAfter w:val="1"/>
          <w:wAfter w:w="254" w:type="dxa"/>
          <w:trHeight w:val="252"/>
        </w:trPr>
        <w:tc>
          <w:tcPr>
            <w:tcW w:w="604" w:type="dxa"/>
            <w:vMerge/>
          </w:tcPr>
          <w:p w14:paraId="5B363597" w14:textId="77777777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49B2C117" w14:textId="77777777" w:rsidR="000120EB" w:rsidRPr="00EA7A08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69A66406" w14:textId="77777777" w:rsidR="000120EB" w:rsidRPr="00EA7A08" w:rsidRDefault="000120EB" w:rsidP="000120E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</w:tcPr>
          <w:p w14:paraId="2F581DC3" w14:textId="77777777" w:rsidR="000120EB" w:rsidRPr="00EA7A08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14:paraId="627A84AD" w14:textId="64257F05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3" w:type="dxa"/>
          </w:tcPr>
          <w:p w14:paraId="1140BB97" w14:textId="0D86C7C0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4" w:type="dxa"/>
            <w:gridSpan w:val="5"/>
          </w:tcPr>
          <w:p w14:paraId="7B69420E" w14:textId="06A9B791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5" w:type="dxa"/>
            <w:gridSpan w:val="4"/>
          </w:tcPr>
          <w:p w14:paraId="101807C1" w14:textId="37F3EC99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5" w:type="dxa"/>
            <w:gridSpan w:val="4"/>
          </w:tcPr>
          <w:p w14:paraId="04EE238D" w14:textId="23C888E5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7" w:type="dxa"/>
            <w:gridSpan w:val="6"/>
          </w:tcPr>
          <w:p w14:paraId="3ED680AF" w14:textId="5F386E77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9" w:type="dxa"/>
            <w:gridSpan w:val="6"/>
          </w:tcPr>
          <w:p w14:paraId="461396B6" w14:textId="12F2AAB1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8" w:type="dxa"/>
            <w:gridSpan w:val="3"/>
          </w:tcPr>
          <w:p w14:paraId="7889957C" w14:textId="028B0B84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3" w:type="dxa"/>
            <w:gridSpan w:val="6"/>
          </w:tcPr>
          <w:p w14:paraId="5138C04A" w14:textId="2B4577CF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2" w:type="dxa"/>
            <w:gridSpan w:val="7"/>
          </w:tcPr>
          <w:p w14:paraId="0935B5AC" w14:textId="2312042A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4" w:type="dxa"/>
            <w:gridSpan w:val="2"/>
            <w:vMerge/>
          </w:tcPr>
          <w:p w14:paraId="6C873257" w14:textId="77777777" w:rsidR="000120EB" w:rsidRPr="00EA7A08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120EB" w:rsidRPr="00EA7A08" w14:paraId="04E3CEE1" w14:textId="77777777" w:rsidTr="000120EB">
        <w:trPr>
          <w:gridAfter w:val="1"/>
          <w:wAfter w:w="254" w:type="dxa"/>
          <w:trHeight w:val="252"/>
        </w:trPr>
        <w:tc>
          <w:tcPr>
            <w:tcW w:w="604" w:type="dxa"/>
            <w:vMerge w:val="restart"/>
          </w:tcPr>
          <w:p w14:paraId="2471E4AC" w14:textId="77777777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2.14</w:t>
            </w:r>
            <w:r w:rsidRPr="00EA7A08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2698" w:type="dxa"/>
            <w:vMerge w:val="restart"/>
          </w:tcPr>
          <w:p w14:paraId="405E6AF5" w14:textId="77777777" w:rsidR="000120EB" w:rsidRPr="00EA7A08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Мероприятие 01.20.</w:t>
            </w: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Благоустройство </w:t>
            </w: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общественных территорий муниципальных образований Московской области (за исключением мероприятий по содержанию территорий)</w:t>
            </w:r>
          </w:p>
        </w:tc>
        <w:tc>
          <w:tcPr>
            <w:tcW w:w="1127" w:type="dxa"/>
            <w:vMerge w:val="restart"/>
          </w:tcPr>
          <w:p w14:paraId="013A15FE" w14:textId="60DBB29A" w:rsidR="000120EB" w:rsidRPr="00EA7A08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2023-2027</w:t>
            </w:r>
          </w:p>
        </w:tc>
        <w:tc>
          <w:tcPr>
            <w:tcW w:w="2531" w:type="dxa"/>
          </w:tcPr>
          <w:p w14:paraId="2C6A74B6" w14:textId="77777777" w:rsidR="000120EB" w:rsidRPr="00EA7A08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0" w:type="dxa"/>
          </w:tcPr>
          <w:p w14:paraId="0B0C2FE1" w14:textId="609298DE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40 428,06</w:t>
            </w:r>
          </w:p>
        </w:tc>
        <w:tc>
          <w:tcPr>
            <w:tcW w:w="853" w:type="dxa"/>
          </w:tcPr>
          <w:p w14:paraId="6D958DD6" w14:textId="7ABBFBB1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40 428,06</w:t>
            </w:r>
          </w:p>
        </w:tc>
        <w:tc>
          <w:tcPr>
            <w:tcW w:w="4090" w:type="dxa"/>
            <w:gridSpan w:val="25"/>
          </w:tcPr>
          <w:p w14:paraId="1D6F2AB1" w14:textId="7000FBCE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8" w:type="dxa"/>
            <w:gridSpan w:val="3"/>
          </w:tcPr>
          <w:p w14:paraId="4CC57F5F" w14:textId="7CFEE384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3" w:type="dxa"/>
            <w:gridSpan w:val="6"/>
          </w:tcPr>
          <w:p w14:paraId="4FB44CC2" w14:textId="164C5F7B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gridSpan w:val="8"/>
          </w:tcPr>
          <w:p w14:paraId="52F181DF" w14:textId="631138DC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 w:val="restart"/>
          </w:tcPr>
          <w:p w14:paraId="16102839" w14:textId="129E4725" w:rsidR="000120EB" w:rsidRPr="00EA7A08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Управление </w:t>
            </w:r>
            <w:r w:rsidRPr="00EA7A08">
              <w:rPr>
                <w:rFonts w:ascii="Arial" w:hAnsi="Arial" w:cs="Arial"/>
                <w:bCs/>
                <w:color w:val="000000"/>
                <w:sz w:val="16"/>
                <w:szCs w:val="16"/>
              </w:rPr>
              <w:lastRenderedPageBreak/>
              <w:t>благоустройства администрации Рузского городского округа</w:t>
            </w:r>
          </w:p>
        </w:tc>
      </w:tr>
      <w:tr w:rsidR="000120EB" w:rsidRPr="00EA7A08" w14:paraId="6B7B220F" w14:textId="77777777" w:rsidTr="000120EB">
        <w:trPr>
          <w:gridAfter w:val="1"/>
          <w:wAfter w:w="254" w:type="dxa"/>
          <w:trHeight w:val="300"/>
        </w:trPr>
        <w:tc>
          <w:tcPr>
            <w:tcW w:w="604" w:type="dxa"/>
            <w:vMerge/>
          </w:tcPr>
          <w:p w14:paraId="32843BBF" w14:textId="77777777" w:rsidR="000120EB" w:rsidRPr="00EA7A08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15F4D619" w14:textId="77777777" w:rsidR="000120EB" w:rsidRPr="00EA7A08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6CC62A09" w14:textId="77777777" w:rsidR="000120EB" w:rsidRPr="00EA7A08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</w:tcPr>
          <w:p w14:paraId="09479AE0" w14:textId="77777777" w:rsidR="000120EB" w:rsidRPr="00EA7A08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850" w:type="dxa"/>
          </w:tcPr>
          <w:p w14:paraId="1B0D43BE" w14:textId="72FF70C9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</w:tcPr>
          <w:p w14:paraId="66EC849F" w14:textId="068251AE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0" w:type="dxa"/>
            <w:gridSpan w:val="25"/>
          </w:tcPr>
          <w:p w14:paraId="1AA8B53C" w14:textId="70C90784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8" w:type="dxa"/>
            <w:gridSpan w:val="3"/>
          </w:tcPr>
          <w:p w14:paraId="553D80BC" w14:textId="596B497F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3" w:type="dxa"/>
            <w:gridSpan w:val="6"/>
          </w:tcPr>
          <w:p w14:paraId="33808025" w14:textId="0AF7B580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gridSpan w:val="8"/>
          </w:tcPr>
          <w:p w14:paraId="63C0C8BB" w14:textId="26BF37D9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/>
          </w:tcPr>
          <w:p w14:paraId="75E19E19" w14:textId="77777777" w:rsidR="000120EB" w:rsidRPr="00EA7A08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120EB" w:rsidRPr="00EA7A08" w14:paraId="3416533D" w14:textId="77777777" w:rsidTr="000120EB">
        <w:trPr>
          <w:gridAfter w:val="1"/>
          <w:wAfter w:w="254" w:type="dxa"/>
          <w:trHeight w:val="266"/>
        </w:trPr>
        <w:tc>
          <w:tcPr>
            <w:tcW w:w="604" w:type="dxa"/>
            <w:vMerge/>
          </w:tcPr>
          <w:p w14:paraId="6DD698C0" w14:textId="77777777" w:rsidR="000120EB" w:rsidRPr="00EA7A08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5CAEEEF7" w14:textId="77777777" w:rsidR="000120EB" w:rsidRPr="00EA7A08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3E126541" w14:textId="77777777" w:rsidR="000120EB" w:rsidRPr="00EA7A08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</w:tcPr>
          <w:p w14:paraId="62C33B30" w14:textId="77777777" w:rsidR="000120EB" w:rsidRPr="00EA7A08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</w:tcPr>
          <w:p w14:paraId="76C292B3" w14:textId="4C96BDB0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</w:tcPr>
          <w:p w14:paraId="2182DD4F" w14:textId="76F4DDB9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0" w:type="dxa"/>
            <w:gridSpan w:val="25"/>
          </w:tcPr>
          <w:p w14:paraId="3470D1FA" w14:textId="6B32528E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8" w:type="dxa"/>
            <w:gridSpan w:val="3"/>
          </w:tcPr>
          <w:p w14:paraId="67343916" w14:textId="03EF616F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3" w:type="dxa"/>
            <w:gridSpan w:val="6"/>
          </w:tcPr>
          <w:p w14:paraId="597EF5F4" w14:textId="5BFAA260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gridSpan w:val="8"/>
          </w:tcPr>
          <w:p w14:paraId="76AE803B" w14:textId="10CE5734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/>
          </w:tcPr>
          <w:p w14:paraId="1F7A5B89" w14:textId="77777777" w:rsidR="000120EB" w:rsidRPr="00EA7A08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120EB" w:rsidRPr="00EA7A08" w14:paraId="1A26F6DB" w14:textId="77777777" w:rsidTr="000120EB">
        <w:trPr>
          <w:gridAfter w:val="1"/>
          <w:wAfter w:w="254" w:type="dxa"/>
          <w:trHeight w:val="553"/>
        </w:trPr>
        <w:tc>
          <w:tcPr>
            <w:tcW w:w="604" w:type="dxa"/>
            <w:vMerge/>
          </w:tcPr>
          <w:p w14:paraId="5784150A" w14:textId="77777777" w:rsidR="000120EB" w:rsidRPr="00EA7A08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0127FE39" w14:textId="77777777" w:rsidR="000120EB" w:rsidRPr="00EA7A08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76507F29" w14:textId="77777777" w:rsidR="000120EB" w:rsidRPr="00EA7A08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</w:tcPr>
          <w:p w14:paraId="092B396A" w14:textId="3A129BFD" w:rsidR="000120EB" w:rsidRPr="00EA7A08" w:rsidRDefault="00B36F5C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850" w:type="dxa"/>
          </w:tcPr>
          <w:p w14:paraId="5A465DB7" w14:textId="4DF7EDB7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40 428,06</w:t>
            </w:r>
          </w:p>
        </w:tc>
        <w:tc>
          <w:tcPr>
            <w:tcW w:w="853" w:type="dxa"/>
          </w:tcPr>
          <w:p w14:paraId="588616E3" w14:textId="3D92524A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40 428,06</w:t>
            </w:r>
          </w:p>
        </w:tc>
        <w:tc>
          <w:tcPr>
            <w:tcW w:w="4090" w:type="dxa"/>
            <w:gridSpan w:val="25"/>
          </w:tcPr>
          <w:p w14:paraId="2B28E167" w14:textId="0495F851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8" w:type="dxa"/>
            <w:gridSpan w:val="3"/>
          </w:tcPr>
          <w:p w14:paraId="5A5BE536" w14:textId="1179A011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3" w:type="dxa"/>
            <w:gridSpan w:val="6"/>
          </w:tcPr>
          <w:p w14:paraId="12753CAF" w14:textId="39342387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gridSpan w:val="8"/>
          </w:tcPr>
          <w:p w14:paraId="36A5C6EA" w14:textId="56F4116C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/>
          </w:tcPr>
          <w:p w14:paraId="10CCC179" w14:textId="77777777" w:rsidR="000120EB" w:rsidRPr="00EA7A08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120EB" w:rsidRPr="00EA7A08" w14:paraId="020B3283" w14:textId="77777777" w:rsidTr="000120EB">
        <w:trPr>
          <w:gridAfter w:val="1"/>
          <w:wAfter w:w="254" w:type="dxa"/>
          <w:trHeight w:val="300"/>
        </w:trPr>
        <w:tc>
          <w:tcPr>
            <w:tcW w:w="604" w:type="dxa"/>
            <w:vMerge/>
          </w:tcPr>
          <w:p w14:paraId="63D8F65D" w14:textId="77777777" w:rsidR="000120EB" w:rsidRPr="00EA7A08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15704094" w14:textId="77777777" w:rsidR="000120EB" w:rsidRPr="00EA7A08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0E6A2BBC" w14:textId="77777777" w:rsidR="000120EB" w:rsidRPr="00EA7A08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</w:tcPr>
          <w:p w14:paraId="1A1C8718" w14:textId="77777777" w:rsidR="000120EB" w:rsidRPr="00EA7A08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850" w:type="dxa"/>
          </w:tcPr>
          <w:p w14:paraId="5377553F" w14:textId="3B676B15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</w:tcPr>
          <w:p w14:paraId="240E2E33" w14:textId="1EE7CCBE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0" w:type="dxa"/>
            <w:gridSpan w:val="25"/>
          </w:tcPr>
          <w:p w14:paraId="4F0F2BF9" w14:textId="0863F01B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8" w:type="dxa"/>
            <w:gridSpan w:val="3"/>
          </w:tcPr>
          <w:p w14:paraId="1416DA4F" w14:textId="01FE5D42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3" w:type="dxa"/>
            <w:gridSpan w:val="6"/>
          </w:tcPr>
          <w:p w14:paraId="4BC1BCED" w14:textId="2043C60A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gridSpan w:val="8"/>
          </w:tcPr>
          <w:p w14:paraId="62799AB9" w14:textId="6C4D4A87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/>
          </w:tcPr>
          <w:p w14:paraId="6E31A81C" w14:textId="77777777" w:rsidR="000120EB" w:rsidRPr="00EA7A08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120EB" w:rsidRPr="00EA7A08" w14:paraId="036FB6BD" w14:textId="77777777" w:rsidTr="000120EB">
        <w:trPr>
          <w:gridAfter w:val="1"/>
          <w:wAfter w:w="254" w:type="dxa"/>
          <w:trHeight w:val="300"/>
        </w:trPr>
        <w:tc>
          <w:tcPr>
            <w:tcW w:w="604" w:type="dxa"/>
            <w:vMerge/>
          </w:tcPr>
          <w:p w14:paraId="029D7448" w14:textId="77777777" w:rsidR="000120EB" w:rsidRPr="00EA7A08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 w:val="restart"/>
          </w:tcPr>
          <w:p w14:paraId="6D829378" w14:textId="77777777" w:rsidR="000120EB" w:rsidRPr="00EA7A08" w:rsidRDefault="000120EB" w:rsidP="000120EB">
            <w:pPr>
              <w:ind w:left="-6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Благоустроены общественные территории, без привлечения средств федерального бюджета и бюджета Московской области, ед.  </w:t>
            </w:r>
          </w:p>
        </w:tc>
        <w:tc>
          <w:tcPr>
            <w:tcW w:w="1127" w:type="dxa"/>
            <w:vMerge w:val="restart"/>
          </w:tcPr>
          <w:p w14:paraId="456064F7" w14:textId="77777777" w:rsidR="000120EB" w:rsidRPr="00EA7A08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 w:val="restart"/>
          </w:tcPr>
          <w:p w14:paraId="1E0E2C2D" w14:textId="77777777" w:rsidR="000120EB" w:rsidRPr="00EA7A08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14:paraId="20C18906" w14:textId="77777777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853" w:type="dxa"/>
            <w:vMerge w:val="restart"/>
          </w:tcPr>
          <w:p w14:paraId="3BB27A61" w14:textId="52BA938E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004" w:type="dxa"/>
            <w:gridSpan w:val="5"/>
            <w:vMerge w:val="restart"/>
          </w:tcPr>
          <w:p w14:paraId="490DB4DA" w14:textId="77777777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3086" w:type="dxa"/>
            <w:gridSpan w:val="20"/>
          </w:tcPr>
          <w:p w14:paraId="2DDFF254" w14:textId="77777777" w:rsidR="000120EB" w:rsidRPr="00EA7A08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19" w:type="dxa"/>
            <w:gridSpan w:val="6"/>
          </w:tcPr>
          <w:p w14:paraId="03603FE9" w14:textId="77777777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747" w:type="dxa"/>
            <w:gridSpan w:val="7"/>
          </w:tcPr>
          <w:p w14:paraId="1E807463" w14:textId="77777777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799" w:type="dxa"/>
            <w:gridSpan w:val="4"/>
          </w:tcPr>
          <w:p w14:paraId="40FDA9EB" w14:textId="77777777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712" w:type="dxa"/>
          </w:tcPr>
          <w:p w14:paraId="5E6C7FCD" w14:textId="77777777" w:rsidR="000120EB" w:rsidRPr="00EA7A08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120EB" w:rsidRPr="00EA7A08" w14:paraId="05790D68" w14:textId="77777777" w:rsidTr="000120EB">
        <w:trPr>
          <w:gridAfter w:val="1"/>
          <w:wAfter w:w="254" w:type="dxa"/>
          <w:trHeight w:val="246"/>
        </w:trPr>
        <w:tc>
          <w:tcPr>
            <w:tcW w:w="604" w:type="dxa"/>
            <w:vMerge/>
          </w:tcPr>
          <w:p w14:paraId="6FC22D46" w14:textId="77777777" w:rsidR="000120EB" w:rsidRPr="00EA7A08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074FD49D" w14:textId="77777777" w:rsidR="000120EB" w:rsidRPr="00EA7A08" w:rsidRDefault="000120EB" w:rsidP="000120EB">
            <w:pPr>
              <w:ind w:left="-6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1C9C3A05" w14:textId="77777777" w:rsidR="000120EB" w:rsidRPr="00EA7A08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</w:tcPr>
          <w:p w14:paraId="306A8106" w14:textId="77777777" w:rsidR="000120EB" w:rsidRPr="00EA7A08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14:paraId="00E4874B" w14:textId="77777777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vMerge/>
          </w:tcPr>
          <w:p w14:paraId="5A26FFFE" w14:textId="77777777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gridSpan w:val="5"/>
            <w:vMerge/>
          </w:tcPr>
          <w:p w14:paraId="25379283" w14:textId="77777777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gridSpan w:val="6"/>
          </w:tcPr>
          <w:p w14:paraId="5FFC655C" w14:textId="77777777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  <w:p w14:paraId="70C955FB" w14:textId="77777777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квартал</w:t>
            </w:r>
          </w:p>
        </w:tc>
        <w:tc>
          <w:tcPr>
            <w:tcW w:w="938" w:type="dxa"/>
            <w:gridSpan w:val="5"/>
          </w:tcPr>
          <w:p w14:paraId="76F47D09" w14:textId="77777777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  <w:p w14:paraId="1C6DB00B" w14:textId="77777777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полугодие</w:t>
            </w:r>
          </w:p>
        </w:tc>
        <w:tc>
          <w:tcPr>
            <w:tcW w:w="859" w:type="dxa"/>
            <w:gridSpan w:val="6"/>
          </w:tcPr>
          <w:p w14:paraId="37074D85" w14:textId="77777777" w:rsidR="000120EB" w:rsidRPr="00EA7A08" w:rsidRDefault="000120EB" w:rsidP="000120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9 месяцев</w:t>
            </w:r>
          </w:p>
        </w:tc>
        <w:tc>
          <w:tcPr>
            <w:tcW w:w="432" w:type="dxa"/>
            <w:gridSpan w:val="3"/>
          </w:tcPr>
          <w:p w14:paraId="2E35B1A6" w14:textId="77777777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12 месяцев</w:t>
            </w:r>
          </w:p>
        </w:tc>
        <w:tc>
          <w:tcPr>
            <w:tcW w:w="709" w:type="dxa"/>
            <w:gridSpan w:val="5"/>
          </w:tcPr>
          <w:p w14:paraId="5CECE7F9" w14:textId="77777777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gridSpan w:val="7"/>
          </w:tcPr>
          <w:p w14:paraId="078C1DEB" w14:textId="77777777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gridSpan w:val="5"/>
          </w:tcPr>
          <w:p w14:paraId="25646769" w14:textId="77777777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vMerge w:val="restart"/>
          </w:tcPr>
          <w:p w14:paraId="17DFF2FA" w14:textId="77777777" w:rsidR="000120EB" w:rsidRPr="00EA7A08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120EB" w:rsidRPr="00EA7A08" w14:paraId="73A8F8B1" w14:textId="77777777" w:rsidTr="000120EB">
        <w:trPr>
          <w:gridAfter w:val="1"/>
          <w:wAfter w:w="254" w:type="dxa"/>
          <w:trHeight w:val="300"/>
        </w:trPr>
        <w:tc>
          <w:tcPr>
            <w:tcW w:w="604" w:type="dxa"/>
            <w:vMerge/>
          </w:tcPr>
          <w:p w14:paraId="1004052F" w14:textId="77777777" w:rsidR="000120EB" w:rsidRPr="00EA7A08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05478A9C" w14:textId="77777777" w:rsidR="000120EB" w:rsidRPr="00EA7A08" w:rsidRDefault="000120EB" w:rsidP="000120EB">
            <w:pPr>
              <w:ind w:left="-6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249D2E6F" w14:textId="77777777" w:rsidR="000120EB" w:rsidRPr="00EA7A08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</w:tcPr>
          <w:p w14:paraId="3D0B0ECC" w14:textId="77777777" w:rsidR="000120EB" w:rsidRPr="00EA7A08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14:paraId="6C4383F8" w14:textId="5FA95261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3" w:type="dxa"/>
          </w:tcPr>
          <w:p w14:paraId="752AB574" w14:textId="07A03200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4" w:type="dxa"/>
            <w:gridSpan w:val="5"/>
          </w:tcPr>
          <w:p w14:paraId="028026CB" w14:textId="4389DD9F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7" w:type="dxa"/>
            <w:gridSpan w:val="6"/>
          </w:tcPr>
          <w:p w14:paraId="095CF2C5" w14:textId="1B08049D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8" w:type="dxa"/>
            <w:gridSpan w:val="5"/>
          </w:tcPr>
          <w:p w14:paraId="4DDA2BD0" w14:textId="1DA5CB70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gridSpan w:val="6"/>
          </w:tcPr>
          <w:p w14:paraId="45CF9688" w14:textId="7C7A3757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2" w:type="dxa"/>
            <w:gridSpan w:val="3"/>
          </w:tcPr>
          <w:p w14:paraId="47CEB101" w14:textId="4DC9EA80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5"/>
          </w:tcPr>
          <w:p w14:paraId="5F6945C8" w14:textId="56361906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7" w:type="dxa"/>
            <w:gridSpan w:val="7"/>
          </w:tcPr>
          <w:p w14:paraId="64A7025D" w14:textId="746AE3ED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9" w:type="dxa"/>
            <w:gridSpan w:val="5"/>
          </w:tcPr>
          <w:p w14:paraId="76129B86" w14:textId="43B6F8C1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2" w:type="dxa"/>
            <w:vMerge/>
          </w:tcPr>
          <w:p w14:paraId="42E5598B" w14:textId="77777777" w:rsidR="000120EB" w:rsidRPr="00EA7A08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120EB" w:rsidRPr="00EA7A08" w14:paraId="02798FC6" w14:textId="77777777" w:rsidTr="000120EB">
        <w:trPr>
          <w:gridAfter w:val="1"/>
          <w:wAfter w:w="254" w:type="dxa"/>
          <w:trHeight w:val="300"/>
        </w:trPr>
        <w:tc>
          <w:tcPr>
            <w:tcW w:w="604" w:type="dxa"/>
            <w:vMerge/>
          </w:tcPr>
          <w:p w14:paraId="34599E48" w14:textId="77777777" w:rsidR="000120EB" w:rsidRPr="00EA7A08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 w:val="restart"/>
          </w:tcPr>
          <w:p w14:paraId="6D19ECEC" w14:textId="77777777" w:rsidR="000120EB" w:rsidRPr="00EA7A08" w:rsidRDefault="000120EB" w:rsidP="000120EB">
            <w:pPr>
              <w:ind w:left="-6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Разработаны архитектурно-планировочные концепции и проектно-сметная документация по благоустройству общественных территорий, ед.</w:t>
            </w:r>
          </w:p>
        </w:tc>
        <w:tc>
          <w:tcPr>
            <w:tcW w:w="1127" w:type="dxa"/>
            <w:vMerge w:val="restart"/>
          </w:tcPr>
          <w:p w14:paraId="16A2FF7D" w14:textId="77777777" w:rsidR="000120EB" w:rsidRPr="00EA7A08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 w:val="restart"/>
          </w:tcPr>
          <w:p w14:paraId="06302BAA" w14:textId="77777777" w:rsidR="000120EB" w:rsidRPr="00EA7A08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14:paraId="0107D6A7" w14:textId="77777777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3" w:type="dxa"/>
            <w:vMerge w:val="restart"/>
          </w:tcPr>
          <w:p w14:paraId="24C2797F" w14:textId="4C81847F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004" w:type="dxa"/>
            <w:gridSpan w:val="5"/>
            <w:vMerge w:val="restart"/>
          </w:tcPr>
          <w:p w14:paraId="53BBB2C9" w14:textId="77777777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3086" w:type="dxa"/>
            <w:gridSpan w:val="20"/>
          </w:tcPr>
          <w:p w14:paraId="62C6B075" w14:textId="77777777" w:rsidR="000120EB" w:rsidRPr="00EA7A08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19" w:type="dxa"/>
            <w:gridSpan w:val="6"/>
          </w:tcPr>
          <w:p w14:paraId="7B6C5C28" w14:textId="77777777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747" w:type="dxa"/>
            <w:gridSpan w:val="7"/>
          </w:tcPr>
          <w:p w14:paraId="07185AB4" w14:textId="77777777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799" w:type="dxa"/>
            <w:gridSpan w:val="4"/>
          </w:tcPr>
          <w:p w14:paraId="4C5C5BB8" w14:textId="77777777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712" w:type="dxa"/>
          </w:tcPr>
          <w:p w14:paraId="0E3781C1" w14:textId="77777777" w:rsidR="000120EB" w:rsidRPr="00EA7A08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120EB" w:rsidRPr="00EA7A08" w14:paraId="63C929D8" w14:textId="77777777" w:rsidTr="000120EB">
        <w:trPr>
          <w:gridAfter w:val="1"/>
          <w:wAfter w:w="254" w:type="dxa"/>
          <w:trHeight w:val="300"/>
        </w:trPr>
        <w:tc>
          <w:tcPr>
            <w:tcW w:w="604" w:type="dxa"/>
            <w:vMerge/>
          </w:tcPr>
          <w:p w14:paraId="0C8D5D6C" w14:textId="77777777" w:rsidR="000120EB" w:rsidRPr="00EA7A08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2645BE72" w14:textId="77777777" w:rsidR="000120EB" w:rsidRPr="00EA7A08" w:rsidRDefault="000120EB" w:rsidP="000120EB">
            <w:pPr>
              <w:ind w:left="-6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5CA7ED73" w14:textId="77777777" w:rsidR="000120EB" w:rsidRPr="00EA7A08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</w:tcPr>
          <w:p w14:paraId="314D41C3" w14:textId="77777777" w:rsidR="000120EB" w:rsidRPr="00EA7A08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14:paraId="7BE0A410" w14:textId="77777777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vMerge/>
          </w:tcPr>
          <w:p w14:paraId="7402EBED" w14:textId="77777777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gridSpan w:val="5"/>
            <w:vMerge/>
          </w:tcPr>
          <w:p w14:paraId="2F21D584" w14:textId="77777777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gridSpan w:val="6"/>
          </w:tcPr>
          <w:p w14:paraId="4008EA84" w14:textId="77777777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  <w:p w14:paraId="3119A152" w14:textId="77777777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квартал</w:t>
            </w:r>
          </w:p>
        </w:tc>
        <w:tc>
          <w:tcPr>
            <w:tcW w:w="938" w:type="dxa"/>
            <w:gridSpan w:val="5"/>
          </w:tcPr>
          <w:p w14:paraId="3F4E98B0" w14:textId="77777777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  <w:p w14:paraId="45445FDE" w14:textId="77777777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полугодие</w:t>
            </w:r>
          </w:p>
        </w:tc>
        <w:tc>
          <w:tcPr>
            <w:tcW w:w="859" w:type="dxa"/>
            <w:gridSpan w:val="6"/>
          </w:tcPr>
          <w:p w14:paraId="6B1EAFDF" w14:textId="77777777" w:rsidR="000120EB" w:rsidRPr="00EA7A08" w:rsidRDefault="000120EB" w:rsidP="000120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9 месяцев</w:t>
            </w:r>
          </w:p>
        </w:tc>
        <w:tc>
          <w:tcPr>
            <w:tcW w:w="432" w:type="dxa"/>
            <w:gridSpan w:val="3"/>
          </w:tcPr>
          <w:p w14:paraId="134DF141" w14:textId="77777777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12 месяцев</w:t>
            </w:r>
          </w:p>
        </w:tc>
        <w:tc>
          <w:tcPr>
            <w:tcW w:w="709" w:type="dxa"/>
            <w:gridSpan w:val="5"/>
          </w:tcPr>
          <w:p w14:paraId="302D0C2D" w14:textId="77777777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gridSpan w:val="7"/>
          </w:tcPr>
          <w:p w14:paraId="4B38F1B7" w14:textId="77777777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gridSpan w:val="5"/>
          </w:tcPr>
          <w:p w14:paraId="629DCB60" w14:textId="77777777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vMerge w:val="restart"/>
          </w:tcPr>
          <w:p w14:paraId="5A90102B" w14:textId="77777777" w:rsidR="000120EB" w:rsidRPr="00EA7A08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120EB" w:rsidRPr="00EA7A08" w14:paraId="21037E7E" w14:textId="77777777" w:rsidTr="000120EB">
        <w:trPr>
          <w:gridAfter w:val="1"/>
          <w:wAfter w:w="254" w:type="dxa"/>
          <w:trHeight w:val="300"/>
        </w:trPr>
        <w:tc>
          <w:tcPr>
            <w:tcW w:w="604" w:type="dxa"/>
            <w:vMerge/>
          </w:tcPr>
          <w:p w14:paraId="375736B6" w14:textId="77777777" w:rsidR="000120EB" w:rsidRPr="00EA7A08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27DAA588" w14:textId="77777777" w:rsidR="000120EB" w:rsidRPr="00EA7A08" w:rsidRDefault="000120EB" w:rsidP="000120EB">
            <w:pPr>
              <w:ind w:left="-6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0A0D1BD7" w14:textId="77777777" w:rsidR="000120EB" w:rsidRPr="00EA7A08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</w:tcPr>
          <w:p w14:paraId="33F1BAE2" w14:textId="77777777" w:rsidR="000120EB" w:rsidRPr="00EA7A08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14:paraId="5B9B3748" w14:textId="29790795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3" w:type="dxa"/>
          </w:tcPr>
          <w:p w14:paraId="6CA4B46C" w14:textId="52155C8F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4" w:type="dxa"/>
            <w:gridSpan w:val="5"/>
          </w:tcPr>
          <w:p w14:paraId="05AA8953" w14:textId="188CBF08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7" w:type="dxa"/>
            <w:gridSpan w:val="6"/>
          </w:tcPr>
          <w:p w14:paraId="7A62F2D1" w14:textId="6A894AA7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8" w:type="dxa"/>
            <w:gridSpan w:val="5"/>
          </w:tcPr>
          <w:p w14:paraId="410A2892" w14:textId="3001E413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gridSpan w:val="6"/>
          </w:tcPr>
          <w:p w14:paraId="3DC35191" w14:textId="53978CF6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2" w:type="dxa"/>
            <w:gridSpan w:val="3"/>
          </w:tcPr>
          <w:p w14:paraId="091CEA11" w14:textId="78078DF5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5"/>
          </w:tcPr>
          <w:p w14:paraId="354C3F1B" w14:textId="54DDF2FA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7" w:type="dxa"/>
            <w:gridSpan w:val="7"/>
          </w:tcPr>
          <w:p w14:paraId="491DB9BD" w14:textId="61BF4E24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9" w:type="dxa"/>
            <w:gridSpan w:val="5"/>
          </w:tcPr>
          <w:p w14:paraId="146B53B7" w14:textId="03259572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2" w:type="dxa"/>
            <w:vMerge/>
          </w:tcPr>
          <w:p w14:paraId="747754F7" w14:textId="77777777" w:rsidR="000120EB" w:rsidRPr="00EA7A08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120EB" w:rsidRPr="00EA7A08" w14:paraId="20E4D740" w14:textId="77777777" w:rsidTr="000120EB">
        <w:trPr>
          <w:gridAfter w:val="1"/>
          <w:wAfter w:w="254" w:type="dxa"/>
          <w:trHeight w:val="475"/>
        </w:trPr>
        <w:tc>
          <w:tcPr>
            <w:tcW w:w="604" w:type="dxa"/>
            <w:vMerge/>
          </w:tcPr>
          <w:p w14:paraId="1E187DDE" w14:textId="77777777" w:rsidR="000120EB" w:rsidRPr="00EA7A08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 w:val="restart"/>
          </w:tcPr>
          <w:p w14:paraId="2CA17C2D" w14:textId="77777777" w:rsidR="000120EB" w:rsidRPr="00EA7A08" w:rsidRDefault="000120EB" w:rsidP="000120EB">
            <w:pPr>
              <w:ind w:left="-6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Благоустроены общественные территории с привлечением дополнительных средств из местного бюджета, направленных на благоустройство общественных территорий с использованием средств федерального бюджета и бюджета Московской области, ед.</w:t>
            </w:r>
          </w:p>
        </w:tc>
        <w:tc>
          <w:tcPr>
            <w:tcW w:w="1127" w:type="dxa"/>
            <w:vMerge w:val="restart"/>
          </w:tcPr>
          <w:p w14:paraId="4A258B9C" w14:textId="77777777" w:rsidR="000120EB" w:rsidRPr="00EA7A08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 w:val="restart"/>
          </w:tcPr>
          <w:p w14:paraId="1D69C188" w14:textId="77777777" w:rsidR="000120EB" w:rsidRPr="00EA7A08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14:paraId="7D323A6C" w14:textId="77777777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853" w:type="dxa"/>
            <w:vMerge w:val="restart"/>
          </w:tcPr>
          <w:p w14:paraId="0AF82E09" w14:textId="46DDF9E9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004" w:type="dxa"/>
            <w:gridSpan w:val="5"/>
            <w:vMerge w:val="restart"/>
          </w:tcPr>
          <w:p w14:paraId="6E0AB8DA" w14:textId="77777777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3086" w:type="dxa"/>
            <w:gridSpan w:val="20"/>
          </w:tcPr>
          <w:p w14:paraId="2C627C22" w14:textId="77777777" w:rsidR="000120EB" w:rsidRPr="00EA7A08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19" w:type="dxa"/>
            <w:gridSpan w:val="6"/>
          </w:tcPr>
          <w:p w14:paraId="5940DE6B" w14:textId="77777777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747" w:type="dxa"/>
            <w:gridSpan w:val="7"/>
          </w:tcPr>
          <w:p w14:paraId="28A1A64F" w14:textId="77777777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799" w:type="dxa"/>
            <w:gridSpan w:val="4"/>
          </w:tcPr>
          <w:p w14:paraId="5C75ECB4" w14:textId="77777777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712" w:type="dxa"/>
          </w:tcPr>
          <w:p w14:paraId="3306A496" w14:textId="77777777" w:rsidR="000120EB" w:rsidRPr="00EA7A08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120EB" w:rsidRPr="00EA7A08" w14:paraId="26EC4FBB" w14:textId="77777777" w:rsidTr="000120EB">
        <w:trPr>
          <w:gridAfter w:val="1"/>
          <w:wAfter w:w="254" w:type="dxa"/>
          <w:trHeight w:val="300"/>
        </w:trPr>
        <w:tc>
          <w:tcPr>
            <w:tcW w:w="604" w:type="dxa"/>
            <w:vMerge/>
          </w:tcPr>
          <w:p w14:paraId="0622740A" w14:textId="77777777" w:rsidR="000120EB" w:rsidRPr="00EA7A08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72CA698A" w14:textId="77777777" w:rsidR="000120EB" w:rsidRPr="00EA7A08" w:rsidRDefault="000120EB" w:rsidP="000120EB">
            <w:pPr>
              <w:ind w:left="-6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5A3FBF07" w14:textId="77777777" w:rsidR="000120EB" w:rsidRPr="00EA7A08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</w:tcPr>
          <w:p w14:paraId="5A905EF6" w14:textId="77777777" w:rsidR="000120EB" w:rsidRPr="00EA7A08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14:paraId="6F97E106" w14:textId="77777777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vMerge/>
          </w:tcPr>
          <w:p w14:paraId="30A0A555" w14:textId="77777777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gridSpan w:val="5"/>
            <w:vMerge/>
          </w:tcPr>
          <w:p w14:paraId="1DF374FD" w14:textId="77777777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gridSpan w:val="6"/>
          </w:tcPr>
          <w:p w14:paraId="1FDBCFD9" w14:textId="77777777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  <w:p w14:paraId="4EC18BAD" w14:textId="77777777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квартал</w:t>
            </w:r>
          </w:p>
        </w:tc>
        <w:tc>
          <w:tcPr>
            <w:tcW w:w="938" w:type="dxa"/>
            <w:gridSpan w:val="5"/>
          </w:tcPr>
          <w:p w14:paraId="72184F80" w14:textId="77777777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  <w:p w14:paraId="29AED1AB" w14:textId="77777777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полугодие</w:t>
            </w:r>
          </w:p>
        </w:tc>
        <w:tc>
          <w:tcPr>
            <w:tcW w:w="859" w:type="dxa"/>
            <w:gridSpan w:val="6"/>
          </w:tcPr>
          <w:p w14:paraId="32AE63D0" w14:textId="77777777" w:rsidR="000120EB" w:rsidRPr="00EA7A08" w:rsidRDefault="000120EB" w:rsidP="000120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9 месяцев</w:t>
            </w:r>
          </w:p>
        </w:tc>
        <w:tc>
          <w:tcPr>
            <w:tcW w:w="432" w:type="dxa"/>
            <w:gridSpan w:val="3"/>
          </w:tcPr>
          <w:p w14:paraId="67380278" w14:textId="77777777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12 месяцев</w:t>
            </w:r>
          </w:p>
        </w:tc>
        <w:tc>
          <w:tcPr>
            <w:tcW w:w="709" w:type="dxa"/>
            <w:gridSpan w:val="5"/>
          </w:tcPr>
          <w:p w14:paraId="6AC3A29D" w14:textId="77777777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gridSpan w:val="7"/>
          </w:tcPr>
          <w:p w14:paraId="6E4245E3" w14:textId="77777777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gridSpan w:val="5"/>
          </w:tcPr>
          <w:p w14:paraId="7F800208" w14:textId="77777777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vMerge w:val="restart"/>
          </w:tcPr>
          <w:p w14:paraId="6CDAF4C0" w14:textId="77777777" w:rsidR="000120EB" w:rsidRPr="00EA7A08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120EB" w:rsidRPr="00EA7A08" w14:paraId="5ACE6811" w14:textId="77777777" w:rsidTr="000120EB">
        <w:trPr>
          <w:gridAfter w:val="1"/>
          <w:wAfter w:w="254" w:type="dxa"/>
          <w:trHeight w:val="300"/>
        </w:trPr>
        <w:tc>
          <w:tcPr>
            <w:tcW w:w="604" w:type="dxa"/>
            <w:vMerge/>
          </w:tcPr>
          <w:p w14:paraId="52BB74A7" w14:textId="77777777" w:rsidR="000120EB" w:rsidRPr="00EA7A08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7C76FB96" w14:textId="77777777" w:rsidR="000120EB" w:rsidRPr="00EA7A08" w:rsidRDefault="000120EB" w:rsidP="000120EB">
            <w:pPr>
              <w:ind w:left="-6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7B9EB049" w14:textId="77777777" w:rsidR="000120EB" w:rsidRPr="00EA7A08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</w:tcPr>
          <w:p w14:paraId="11DDD809" w14:textId="77777777" w:rsidR="000120EB" w:rsidRPr="00EA7A08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14:paraId="06B579F6" w14:textId="119F8448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3" w:type="dxa"/>
          </w:tcPr>
          <w:p w14:paraId="7B1477AE" w14:textId="71231924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04" w:type="dxa"/>
            <w:gridSpan w:val="5"/>
          </w:tcPr>
          <w:p w14:paraId="5B403995" w14:textId="7E0DA0E1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7" w:type="dxa"/>
            <w:gridSpan w:val="6"/>
          </w:tcPr>
          <w:p w14:paraId="49EDEE35" w14:textId="6BE1D325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8" w:type="dxa"/>
            <w:gridSpan w:val="5"/>
          </w:tcPr>
          <w:p w14:paraId="47D8425E" w14:textId="516E1293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gridSpan w:val="6"/>
          </w:tcPr>
          <w:p w14:paraId="4E76E531" w14:textId="06CB6D0B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2" w:type="dxa"/>
            <w:gridSpan w:val="3"/>
          </w:tcPr>
          <w:p w14:paraId="424368DC" w14:textId="4522F817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5"/>
          </w:tcPr>
          <w:p w14:paraId="2F1A9484" w14:textId="699473ED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7" w:type="dxa"/>
            <w:gridSpan w:val="7"/>
          </w:tcPr>
          <w:p w14:paraId="29C06891" w14:textId="7F3048AD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9" w:type="dxa"/>
            <w:gridSpan w:val="5"/>
          </w:tcPr>
          <w:p w14:paraId="557849A2" w14:textId="7A60FF2B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2" w:type="dxa"/>
            <w:vMerge/>
          </w:tcPr>
          <w:p w14:paraId="02ADA638" w14:textId="77777777" w:rsidR="000120EB" w:rsidRPr="00EA7A08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120EB" w:rsidRPr="00EA7A08" w14:paraId="3ABCAC50" w14:textId="77777777" w:rsidTr="000120EB">
        <w:trPr>
          <w:gridAfter w:val="1"/>
          <w:wAfter w:w="254" w:type="dxa"/>
          <w:trHeight w:val="300"/>
        </w:trPr>
        <w:tc>
          <w:tcPr>
            <w:tcW w:w="604" w:type="dxa"/>
            <w:vMerge/>
          </w:tcPr>
          <w:p w14:paraId="3B7B3716" w14:textId="77777777" w:rsidR="000120EB" w:rsidRPr="00EA7A08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 w:val="restart"/>
          </w:tcPr>
          <w:p w14:paraId="00FD087C" w14:textId="77777777" w:rsidR="000120EB" w:rsidRPr="00EA7A08" w:rsidRDefault="000120EB" w:rsidP="000120EB">
            <w:pPr>
              <w:ind w:left="-6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 строительный контроль на объектах благоустройства, ед.</w:t>
            </w:r>
          </w:p>
          <w:p w14:paraId="063B2716" w14:textId="77777777" w:rsidR="000120EB" w:rsidRPr="00EA7A08" w:rsidRDefault="000120EB" w:rsidP="000120EB">
            <w:pPr>
              <w:ind w:left="-6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 w:val="restart"/>
          </w:tcPr>
          <w:p w14:paraId="265726A6" w14:textId="77777777" w:rsidR="000120EB" w:rsidRPr="00EA7A08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 w:val="restart"/>
          </w:tcPr>
          <w:p w14:paraId="7872815B" w14:textId="77777777" w:rsidR="000120EB" w:rsidRPr="00EA7A08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14:paraId="5BD972CF" w14:textId="77777777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3" w:type="dxa"/>
            <w:vMerge w:val="restart"/>
          </w:tcPr>
          <w:p w14:paraId="40166343" w14:textId="25A3F0A7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004" w:type="dxa"/>
            <w:gridSpan w:val="5"/>
            <w:vMerge w:val="restart"/>
          </w:tcPr>
          <w:p w14:paraId="35EAE90B" w14:textId="77777777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3086" w:type="dxa"/>
            <w:gridSpan w:val="20"/>
          </w:tcPr>
          <w:p w14:paraId="0FFB0D76" w14:textId="77777777" w:rsidR="000120EB" w:rsidRPr="00EA7A08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19" w:type="dxa"/>
            <w:gridSpan w:val="6"/>
          </w:tcPr>
          <w:p w14:paraId="2D401FC4" w14:textId="77777777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747" w:type="dxa"/>
            <w:gridSpan w:val="7"/>
          </w:tcPr>
          <w:p w14:paraId="100F6903" w14:textId="77777777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799" w:type="dxa"/>
            <w:gridSpan w:val="4"/>
          </w:tcPr>
          <w:p w14:paraId="3A3C6484" w14:textId="77777777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712" w:type="dxa"/>
          </w:tcPr>
          <w:p w14:paraId="39E90048" w14:textId="77777777" w:rsidR="000120EB" w:rsidRPr="00EA7A08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120EB" w:rsidRPr="00EA7A08" w14:paraId="284FD32D" w14:textId="77777777" w:rsidTr="000120EB">
        <w:trPr>
          <w:gridAfter w:val="1"/>
          <w:wAfter w:w="254" w:type="dxa"/>
          <w:trHeight w:val="300"/>
        </w:trPr>
        <w:tc>
          <w:tcPr>
            <w:tcW w:w="604" w:type="dxa"/>
            <w:vMerge/>
          </w:tcPr>
          <w:p w14:paraId="732B50F3" w14:textId="77777777" w:rsidR="000120EB" w:rsidRPr="00EA7A08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5FCD7CF3" w14:textId="77777777" w:rsidR="000120EB" w:rsidRPr="00EA7A08" w:rsidRDefault="000120EB" w:rsidP="000120EB">
            <w:pPr>
              <w:ind w:left="-6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693F6E16" w14:textId="77777777" w:rsidR="000120EB" w:rsidRPr="00EA7A08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</w:tcPr>
          <w:p w14:paraId="416F2CD7" w14:textId="77777777" w:rsidR="000120EB" w:rsidRPr="00EA7A08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14:paraId="61180EB1" w14:textId="77777777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vMerge/>
          </w:tcPr>
          <w:p w14:paraId="72F88D4A" w14:textId="77777777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gridSpan w:val="5"/>
            <w:vMerge/>
          </w:tcPr>
          <w:p w14:paraId="44514CCA" w14:textId="77777777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gridSpan w:val="6"/>
          </w:tcPr>
          <w:p w14:paraId="7DFBB36D" w14:textId="77777777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  <w:p w14:paraId="3C1F58D4" w14:textId="77777777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квартал</w:t>
            </w:r>
          </w:p>
        </w:tc>
        <w:tc>
          <w:tcPr>
            <w:tcW w:w="938" w:type="dxa"/>
            <w:gridSpan w:val="5"/>
          </w:tcPr>
          <w:p w14:paraId="199F9D27" w14:textId="77777777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  <w:p w14:paraId="1B5C965F" w14:textId="77777777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полугодие</w:t>
            </w:r>
          </w:p>
        </w:tc>
        <w:tc>
          <w:tcPr>
            <w:tcW w:w="859" w:type="dxa"/>
            <w:gridSpan w:val="6"/>
          </w:tcPr>
          <w:p w14:paraId="4A016CA3" w14:textId="77777777" w:rsidR="000120EB" w:rsidRPr="00EA7A08" w:rsidRDefault="000120EB" w:rsidP="000120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9 месяцев</w:t>
            </w:r>
          </w:p>
        </w:tc>
        <w:tc>
          <w:tcPr>
            <w:tcW w:w="432" w:type="dxa"/>
            <w:gridSpan w:val="3"/>
          </w:tcPr>
          <w:p w14:paraId="33B196E9" w14:textId="77777777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12 месяцев</w:t>
            </w:r>
          </w:p>
        </w:tc>
        <w:tc>
          <w:tcPr>
            <w:tcW w:w="709" w:type="dxa"/>
            <w:gridSpan w:val="5"/>
          </w:tcPr>
          <w:p w14:paraId="3EF73F7D" w14:textId="77777777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gridSpan w:val="7"/>
          </w:tcPr>
          <w:p w14:paraId="2E4B65E5" w14:textId="77777777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gridSpan w:val="5"/>
          </w:tcPr>
          <w:p w14:paraId="1D90C09C" w14:textId="77777777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vMerge w:val="restart"/>
          </w:tcPr>
          <w:p w14:paraId="5539DFE9" w14:textId="77777777" w:rsidR="000120EB" w:rsidRPr="00EA7A08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120EB" w:rsidRPr="00EA7A08" w14:paraId="3EE3BF8B" w14:textId="77777777" w:rsidTr="000120EB">
        <w:trPr>
          <w:gridAfter w:val="1"/>
          <w:wAfter w:w="254" w:type="dxa"/>
          <w:trHeight w:val="300"/>
        </w:trPr>
        <w:tc>
          <w:tcPr>
            <w:tcW w:w="604" w:type="dxa"/>
            <w:vMerge/>
          </w:tcPr>
          <w:p w14:paraId="19651D8C" w14:textId="77777777" w:rsidR="000120EB" w:rsidRPr="00EA7A08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572B402D" w14:textId="77777777" w:rsidR="000120EB" w:rsidRPr="00EA7A08" w:rsidRDefault="000120EB" w:rsidP="000120EB">
            <w:pPr>
              <w:ind w:left="-6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3149E0A8" w14:textId="77777777" w:rsidR="000120EB" w:rsidRPr="00EA7A08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</w:tcPr>
          <w:p w14:paraId="7A3C4C7E" w14:textId="77777777" w:rsidR="000120EB" w:rsidRPr="00EA7A08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14:paraId="764F7834" w14:textId="79B90FE7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3" w:type="dxa"/>
          </w:tcPr>
          <w:p w14:paraId="61C35B99" w14:textId="40427194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4" w:type="dxa"/>
            <w:gridSpan w:val="5"/>
          </w:tcPr>
          <w:p w14:paraId="1E9DEE67" w14:textId="77F58C9D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7" w:type="dxa"/>
            <w:gridSpan w:val="6"/>
          </w:tcPr>
          <w:p w14:paraId="2BCF9586" w14:textId="22206C15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8" w:type="dxa"/>
            <w:gridSpan w:val="5"/>
          </w:tcPr>
          <w:p w14:paraId="55A800AF" w14:textId="50DF1DA5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gridSpan w:val="6"/>
          </w:tcPr>
          <w:p w14:paraId="292F0C99" w14:textId="1A812FBD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2" w:type="dxa"/>
            <w:gridSpan w:val="3"/>
          </w:tcPr>
          <w:p w14:paraId="0D0306F4" w14:textId="6911359B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5"/>
          </w:tcPr>
          <w:p w14:paraId="482E690D" w14:textId="5442743E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7" w:type="dxa"/>
            <w:gridSpan w:val="7"/>
          </w:tcPr>
          <w:p w14:paraId="3780EA38" w14:textId="14724ECF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9" w:type="dxa"/>
            <w:gridSpan w:val="5"/>
          </w:tcPr>
          <w:p w14:paraId="67A63FA8" w14:textId="00461E57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2" w:type="dxa"/>
            <w:vMerge/>
          </w:tcPr>
          <w:p w14:paraId="6FE4FDA6" w14:textId="77777777" w:rsidR="000120EB" w:rsidRPr="00EA7A08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120EB" w:rsidRPr="00EA7A08" w14:paraId="068430DC" w14:textId="77777777" w:rsidTr="000120EB">
        <w:trPr>
          <w:gridAfter w:val="1"/>
          <w:wAfter w:w="254" w:type="dxa"/>
          <w:trHeight w:val="300"/>
        </w:trPr>
        <w:tc>
          <w:tcPr>
            <w:tcW w:w="604" w:type="dxa"/>
            <w:vMerge/>
          </w:tcPr>
          <w:p w14:paraId="42380340" w14:textId="77777777" w:rsidR="000120EB" w:rsidRPr="00EA7A08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 w:val="restart"/>
          </w:tcPr>
          <w:p w14:paraId="79E17A39" w14:textId="77777777" w:rsidR="000120EB" w:rsidRPr="00EA7A08" w:rsidRDefault="000120EB" w:rsidP="000120EB">
            <w:pPr>
              <w:widowControl w:val="0"/>
              <w:autoSpaceDE w:val="0"/>
              <w:autoSpaceDN w:val="0"/>
              <w:adjustRightInd w:val="0"/>
              <w:ind w:left="-63" w:right="-111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Осуществлен авторский надзор за выполнением работ на объектах благоустройства, ед. </w:t>
            </w:r>
          </w:p>
          <w:p w14:paraId="5A1AE3F4" w14:textId="77777777" w:rsidR="000120EB" w:rsidRPr="00EA7A08" w:rsidRDefault="000120EB" w:rsidP="000120EB">
            <w:pPr>
              <w:ind w:left="-6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 w:val="restart"/>
          </w:tcPr>
          <w:p w14:paraId="54A7DC3C" w14:textId="77777777" w:rsidR="000120EB" w:rsidRPr="00EA7A08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 w:val="restart"/>
          </w:tcPr>
          <w:p w14:paraId="46B8C668" w14:textId="77777777" w:rsidR="000120EB" w:rsidRPr="00EA7A08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14:paraId="39A0711A" w14:textId="77777777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3" w:type="dxa"/>
            <w:vMerge w:val="restart"/>
          </w:tcPr>
          <w:p w14:paraId="5B1FCCCF" w14:textId="345CB5D3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004" w:type="dxa"/>
            <w:gridSpan w:val="5"/>
            <w:vMerge w:val="restart"/>
          </w:tcPr>
          <w:p w14:paraId="6E00FD49" w14:textId="77777777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3086" w:type="dxa"/>
            <w:gridSpan w:val="20"/>
          </w:tcPr>
          <w:p w14:paraId="3701BC6D" w14:textId="77777777" w:rsidR="000120EB" w:rsidRPr="00EA7A08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19" w:type="dxa"/>
            <w:gridSpan w:val="6"/>
          </w:tcPr>
          <w:p w14:paraId="58A67272" w14:textId="77777777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747" w:type="dxa"/>
            <w:gridSpan w:val="7"/>
          </w:tcPr>
          <w:p w14:paraId="048158E2" w14:textId="77777777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799" w:type="dxa"/>
            <w:gridSpan w:val="4"/>
          </w:tcPr>
          <w:p w14:paraId="713B84EE" w14:textId="77777777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712" w:type="dxa"/>
          </w:tcPr>
          <w:p w14:paraId="13678C75" w14:textId="77777777" w:rsidR="000120EB" w:rsidRPr="00EA7A08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120EB" w:rsidRPr="00EA7A08" w14:paraId="4AB49101" w14:textId="77777777" w:rsidTr="000120EB">
        <w:trPr>
          <w:gridAfter w:val="1"/>
          <w:wAfter w:w="254" w:type="dxa"/>
          <w:trHeight w:val="300"/>
        </w:trPr>
        <w:tc>
          <w:tcPr>
            <w:tcW w:w="604" w:type="dxa"/>
            <w:vMerge/>
          </w:tcPr>
          <w:p w14:paraId="18531EEC" w14:textId="77777777" w:rsidR="000120EB" w:rsidRPr="00EA7A08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47D603A6" w14:textId="77777777" w:rsidR="000120EB" w:rsidRPr="00EA7A08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7856CED1" w14:textId="77777777" w:rsidR="000120EB" w:rsidRPr="00EA7A08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</w:tcPr>
          <w:p w14:paraId="35492E20" w14:textId="77777777" w:rsidR="000120EB" w:rsidRPr="00EA7A08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14:paraId="537B4163" w14:textId="77777777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vMerge/>
          </w:tcPr>
          <w:p w14:paraId="3A8862E9" w14:textId="77777777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gridSpan w:val="5"/>
            <w:vMerge/>
          </w:tcPr>
          <w:p w14:paraId="1D47465C" w14:textId="77777777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gridSpan w:val="6"/>
          </w:tcPr>
          <w:p w14:paraId="5262F65C" w14:textId="77777777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  <w:p w14:paraId="39921771" w14:textId="77777777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квартал</w:t>
            </w:r>
          </w:p>
        </w:tc>
        <w:tc>
          <w:tcPr>
            <w:tcW w:w="938" w:type="dxa"/>
            <w:gridSpan w:val="5"/>
          </w:tcPr>
          <w:p w14:paraId="349A12BB" w14:textId="77777777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  <w:p w14:paraId="15CD711E" w14:textId="77777777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полугодие</w:t>
            </w:r>
          </w:p>
        </w:tc>
        <w:tc>
          <w:tcPr>
            <w:tcW w:w="859" w:type="dxa"/>
            <w:gridSpan w:val="6"/>
          </w:tcPr>
          <w:p w14:paraId="057955EE" w14:textId="77777777" w:rsidR="000120EB" w:rsidRPr="00EA7A08" w:rsidRDefault="000120EB" w:rsidP="000120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9 месяцев</w:t>
            </w:r>
          </w:p>
        </w:tc>
        <w:tc>
          <w:tcPr>
            <w:tcW w:w="432" w:type="dxa"/>
            <w:gridSpan w:val="3"/>
          </w:tcPr>
          <w:p w14:paraId="1AE2509F" w14:textId="77777777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12 месяцев</w:t>
            </w:r>
          </w:p>
        </w:tc>
        <w:tc>
          <w:tcPr>
            <w:tcW w:w="709" w:type="dxa"/>
            <w:gridSpan w:val="5"/>
          </w:tcPr>
          <w:p w14:paraId="773BB056" w14:textId="77777777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gridSpan w:val="7"/>
          </w:tcPr>
          <w:p w14:paraId="47E8C582" w14:textId="77777777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gridSpan w:val="5"/>
          </w:tcPr>
          <w:p w14:paraId="47EDE637" w14:textId="77777777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vMerge w:val="restart"/>
          </w:tcPr>
          <w:p w14:paraId="0CA5AB98" w14:textId="77777777" w:rsidR="000120EB" w:rsidRPr="00EA7A08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120EB" w:rsidRPr="00EA7A08" w14:paraId="4C9DA49C" w14:textId="77777777" w:rsidTr="000120EB">
        <w:trPr>
          <w:gridAfter w:val="1"/>
          <w:wAfter w:w="254" w:type="dxa"/>
          <w:trHeight w:val="300"/>
        </w:trPr>
        <w:tc>
          <w:tcPr>
            <w:tcW w:w="604" w:type="dxa"/>
            <w:vMerge/>
          </w:tcPr>
          <w:p w14:paraId="0C2BA257" w14:textId="77777777" w:rsidR="000120EB" w:rsidRPr="00EA7A08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00FFA852" w14:textId="77777777" w:rsidR="000120EB" w:rsidRPr="00EA7A08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6AE8F48E" w14:textId="77777777" w:rsidR="000120EB" w:rsidRPr="00EA7A08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</w:tcPr>
          <w:p w14:paraId="05FAD038" w14:textId="77777777" w:rsidR="000120EB" w:rsidRPr="00EA7A08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14:paraId="0212B144" w14:textId="0FA50E5B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3" w:type="dxa"/>
          </w:tcPr>
          <w:p w14:paraId="222724AB" w14:textId="742AC101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4" w:type="dxa"/>
            <w:gridSpan w:val="5"/>
          </w:tcPr>
          <w:p w14:paraId="52B678FB" w14:textId="273B442B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7" w:type="dxa"/>
            <w:gridSpan w:val="6"/>
          </w:tcPr>
          <w:p w14:paraId="3D4C2341" w14:textId="27B2E264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8" w:type="dxa"/>
            <w:gridSpan w:val="5"/>
          </w:tcPr>
          <w:p w14:paraId="2CF147EF" w14:textId="14A3D5B8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gridSpan w:val="6"/>
          </w:tcPr>
          <w:p w14:paraId="3F617510" w14:textId="6C4AC0F1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2" w:type="dxa"/>
            <w:gridSpan w:val="3"/>
          </w:tcPr>
          <w:p w14:paraId="18D4CD78" w14:textId="0AD8DA3C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5"/>
          </w:tcPr>
          <w:p w14:paraId="36DB223A" w14:textId="3C38ECDD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7" w:type="dxa"/>
            <w:gridSpan w:val="7"/>
          </w:tcPr>
          <w:p w14:paraId="0FBCD64D" w14:textId="6EE3B58C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9" w:type="dxa"/>
            <w:gridSpan w:val="5"/>
          </w:tcPr>
          <w:p w14:paraId="5A760989" w14:textId="30B89ED7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2" w:type="dxa"/>
            <w:vMerge/>
          </w:tcPr>
          <w:p w14:paraId="7D58A422" w14:textId="77777777" w:rsidR="000120EB" w:rsidRPr="00EA7A08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120EB" w:rsidRPr="00EA7A08" w14:paraId="0A14732B" w14:textId="77777777" w:rsidTr="000120EB">
        <w:trPr>
          <w:gridAfter w:val="1"/>
          <w:wAfter w:w="254" w:type="dxa"/>
          <w:trHeight w:val="352"/>
        </w:trPr>
        <w:tc>
          <w:tcPr>
            <w:tcW w:w="604" w:type="dxa"/>
            <w:vMerge w:val="restart"/>
            <w:tcBorders>
              <w:top w:val="nil"/>
            </w:tcBorders>
          </w:tcPr>
          <w:p w14:paraId="56C0E30A" w14:textId="77777777" w:rsidR="000120EB" w:rsidRPr="00EA7A08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 w:val="restart"/>
          </w:tcPr>
          <w:p w14:paraId="40D2E5D4" w14:textId="77777777" w:rsidR="000120EB" w:rsidRPr="00EA7A08" w:rsidRDefault="000120EB" w:rsidP="000120EB">
            <w:pPr>
              <w:widowControl w:val="0"/>
              <w:autoSpaceDE w:val="0"/>
              <w:autoSpaceDN w:val="0"/>
              <w:adjustRightInd w:val="0"/>
              <w:ind w:left="-63" w:right="-111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Проведена проверка достоверности определения сметной стоимости, ед.</w:t>
            </w:r>
          </w:p>
        </w:tc>
        <w:tc>
          <w:tcPr>
            <w:tcW w:w="1127" w:type="dxa"/>
            <w:vMerge w:val="restart"/>
          </w:tcPr>
          <w:p w14:paraId="75C7BEC5" w14:textId="77777777" w:rsidR="000120EB" w:rsidRPr="00EA7A08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 w:val="restart"/>
          </w:tcPr>
          <w:p w14:paraId="0AEE73B8" w14:textId="77777777" w:rsidR="000120EB" w:rsidRPr="00EA7A08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14:paraId="78DA1FE6" w14:textId="77777777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3" w:type="dxa"/>
            <w:vMerge w:val="restart"/>
          </w:tcPr>
          <w:p w14:paraId="6306B463" w14:textId="26E2D44D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004" w:type="dxa"/>
            <w:gridSpan w:val="5"/>
            <w:vMerge w:val="restart"/>
          </w:tcPr>
          <w:p w14:paraId="1343214B" w14:textId="77777777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3086" w:type="dxa"/>
            <w:gridSpan w:val="20"/>
          </w:tcPr>
          <w:p w14:paraId="1161003B" w14:textId="77777777" w:rsidR="000120EB" w:rsidRPr="00EA7A08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числе::</w:t>
            </w:r>
          </w:p>
        </w:tc>
        <w:tc>
          <w:tcPr>
            <w:tcW w:w="719" w:type="dxa"/>
            <w:gridSpan w:val="6"/>
          </w:tcPr>
          <w:p w14:paraId="5152A3EF" w14:textId="77777777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747" w:type="dxa"/>
            <w:gridSpan w:val="7"/>
          </w:tcPr>
          <w:p w14:paraId="6A67F31F" w14:textId="77777777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799" w:type="dxa"/>
            <w:gridSpan w:val="4"/>
          </w:tcPr>
          <w:p w14:paraId="30E6CA4C" w14:textId="77777777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712" w:type="dxa"/>
          </w:tcPr>
          <w:p w14:paraId="20EB9DE1" w14:textId="77777777" w:rsidR="000120EB" w:rsidRPr="00EA7A08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120EB" w:rsidRPr="00EA7A08" w14:paraId="024CE024" w14:textId="77777777" w:rsidTr="000120EB">
        <w:trPr>
          <w:gridAfter w:val="1"/>
          <w:wAfter w:w="254" w:type="dxa"/>
          <w:trHeight w:val="300"/>
        </w:trPr>
        <w:tc>
          <w:tcPr>
            <w:tcW w:w="604" w:type="dxa"/>
            <w:vMerge/>
            <w:tcBorders>
              <w:top w:val="nil"/>
            </w:tcBorders>
          </w:tcPr>
          <w:p w14:paraId="4D92F576" w14:textId="77777777" w:rsidR="000120EB" w:rsidRPr="00EA7A08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19DF9C97" w14:textId="77777777" w:rsidR="000120EB" w:rsidRPr="00EA7A08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328715D6" w14:textId="77777777" w:rsidR="000120EB" w:rsidRPr="00EA7A08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</w:tcPr>
          <w:p w14:paraId="035D8970" w14:textId="77777777" w:rsidR="000120EB" w:rsidRPr="00EA7A08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14:paraId="366E473C" w14:textId="77777777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vMerge/>
          </w:tcPr>
          <w:p w14:paraId="3FAF8F74" w14:textId="77777777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gridSpan w:val="5"/>
            <w:vMerge/>
          </w:tcPr>
          <w:p w14:paraId="4D1F39FE" w14:textId="77777777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gridSpan w:val="6"/>
          </w:tcPr>
          <w:p w14:paraId="4200B1D8" w14:textId="77777777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  <w:p w14:paraId="2FB38CE0" w14:textId="77777777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квартал</w:t>
            </w:r>
          </w:p>
        </w:tc>
        <w:tc>
          <w:tcPr>
            <w:tcW w:w="938" w:type="dxa"/>
            <w:gridSpan w:val="5"/>
          </w:tcPr>
          <w:p w14:paraId="16304C50" w14:textId="77777777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  <w:p w14:paraId="55EC51DB" w14:textId="77777777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полугодие</w:t>
            </w:r>
          </w:p>
        </w:tc>
        <w:tc>
          <w:tcPr>
            <w:tcW w:w="859" w:type="dxa"/>
            <w:gridSpan w:val="6"/>
          </w:tcPr>
          <w:p w14:paraId="660D329F" w14:textId="77777777" w:rsidR="000120EB" w:rsidRPr="00EA7A08" w:rsidRDefault="000120EB" w:rsidP="000120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9 месяцев</w:t>
            </w:r>
          </w:p>
        </w:tc>
        <w:tc>
          <w:tcPr>
            <w:tcW w:w="432" w:type="dxa"/>
            <w:gridSpan w:val="3"/>
          </w:tcPr>
          <w:p w14:paraId="235BE577" w14:textId="77777777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12 месяцев</w:t>
            </w:r>
          </w:p>
        </w:tc>
        <w:tc>
          <w:tcPr>
            <w:tcW w:w="709" w:type="dxa"/>
            <w:gridSpan w:val="5"/>
          </w:tcPr>
          <w:p w14:paraId="177EC8B2" w14:textId="77777777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gridSpan w:val="7"/>
          </w:tcPr>
          <w:p w14:paraId="75E60C8F" w14:textId="77777777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gridSpan w:val="5"/>
          </w:tcPr>
          <w:p w14:paraId="157CB71F" w14:textId="77777777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vMerge w:val="restart"/>
          </w:tcPr>
          <w:p w14:paraId="6C89ECC3" w14:textId="77777777" w:rsidR="000120EB" w:rsidRPr="00EA7A08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120EB" w:rsidRPr="00EA7A08" w14:paraId="2AA36966" w14:textId="77777777" w:rsidTr="000120EB">
        <w:trPr>
          <w:gridAfter w:val="1"/>
          <w:wAfter w:w="254" w:type="dxa"/>
          <w:trHeight w:val="233"/>
        </w:trPr>
        <w:tc>
          <w:tcPr>
            <w:tcW w:w="604" w:type="dxa"/>
            <w:vMerge/>
            <w:tcBorders>
              <w:top w:val="nil"/>
            </w:tcBorders>
          </w:tcPr>
          <w:p w14:paraId="5A3F7CC0" w14:textId="77777777" w:rsidR="000120EB" w:rsidRPr="00EA7A08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50A1AA04" w14:textId="77777777" w:rsidR="000120EB" w:rsidRPr="00EA7A08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65044B3F" w14:textId="77777777" w:rsidR="000120EB" w:rsidRPr="00EA7A08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</w:tcPr>
          <w:p w14:paraId="70C78A06" w14:textId="77777777" w:rsidR="000120EB" w:rsidRPr="00EA7A08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14:paraId="3206F5BA" w14:textId="74808ECB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3" w:type="dxa"/>
          </w:tcPr>
          <w:p w14:paraId="500DA9A0" w14:textId="697B9E75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4" w:type="dxa"/>
            <w:gridSpan w:val="5"/>
          </w:tcPr>
          <w:p w14:paraId="37313CC9" w14:textId="502F0CE0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7" w:type="dxa"/>
            <w:gridSpan w:val="6"/>
          </w:tcPr>
          <w:p w14:paraId="76F5C6CE" w14:textId="380DD18E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8" w:type="dxa"/>
            <w:gridSpan w:val="5"/>
          </w:tcPr>
          <w:p w14:paraId="4DD8BA3B" w14:textId="052D08CF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gridSpan w:val="6"/>
          </w:tcPr>
          <w:p w14:paraId="0E6D4AC5" w14:textId="2BB7A6F8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2" w:type="dxa"/>
            <w:gridSpan w:val="3"/>
          </w:tcPr>
          <w:p w14:paraId="11DA192C" w14:textId="3F8D53A8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5"/>
          </w:tcPr>
          <w:p w14:paraId="770469E6" w14:textId="2BCF2C86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7" w:type="dxa"/>
            <w:gridSpan w:val="7"/>
          </w:tcPr>
          <w:p w14:paraId="7F5F903E" w14:textId="45EBD803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9" w:type="dxa"/>
            <w:gridSpan w:val="5"/>
          </w:tcPr>
          <w:p w14:paraId="102D85C0" w14:textId="03CAC1F0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2" w:type="dxa"/>
            <w:vMerge/>
          </w:tcPr>
          <w:p w14:paraId="3D70C787" w14:textId="77777777" w:rsidR="000120EB" w:rsidRPr="00EA7A08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120EB" w:rsidRPr="00EA7A08" w14:paraId="211DE8DE" w14:textId="77777777" w:rsidTr="000120EB">
        <w:trPr>
          <w:gridAfter w:val="1"/>
          <w:wAfter w:w="254" w:type="dxa"/>
          <w:trHeight w:val="300"/>
        </w:trPr>
        <w:tc>
          <w:tcPr>
            <w:tcW w:w="604" w:type="dxa"/>
            <w:vMerge w:val="restart"/>
          </w:tcPr>
          <w:p w14:paraId="5A0F4259" w14:textId="77777777" w:rsidR="000120EB" w:rsidRPr="00EA7A08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2.15.</w:t>
            </w:r>
          </w:p>
        </w:tc>
        <w:tc>
          <w:tcPr>
            <w:tcW w:w="2698" w:type="dxa"/>
            <w:vMerge w:val="restart"/>
          </w:tcPr>
          <w:p w14:paraId="16713770" w14:textId="77777777" w:rsidR="000120EB" w:rsidRPr="00EA7A08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Мероприятие 01.21.</w:t>
            </w:r>
          </w:p>
          <w:p w14:paraId="106874C5" w14:textId="77777777" w:rsidR="000120EB" w:rsidRPr="00EA7A08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Обустройство и установка детских, игровых площадок на территории муниципальных образований Московской области за счет средств местного бюджета</w:t>
            </w:r>
          </w:p>
        </w:tc>
        <w:tc>
          <w:tcPr>
            <w:tcW w:w="1127" w:type="dxa"/>
            <w:vMerge w:val="restart"/>
          </w:tcPr>
          <w:p w14:paraId="12545C12" w14:textId="4E235AE8" w:rsidR="000120EB" w:rsidRPr="00EA7A08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2531" w:type="dxa"/>
          </w:tcPr>
          <w:p w14:paraId="495CE259" w14:textId="77777777" w:rsidR="000120EB" w:rsidRPr="00EA7A08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0" w:type="dxa"/>
          </w:tcPr>
          <w:p w14:paraId="0B6458EF" w14:textId="06EBEACC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</w:tcPr>
          <w:p w14:paraId="23B4922E" w14:textId="6439A8A0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0" w:type="dxa"/>
            <w:gridSpan w:val="25"/>
          </w:tcPr>
          <w:p w14:paraId="6158C1E1" w14:textId="62DDE1F8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8" w:type="dxa"/>
            <w:gridSpan w:val="3"/>
          </w:tcPr>
          <w:p w14:paraId="2512C668" w14:textId="6419DA69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3" w:type="dxa"/>
            <w:gridSpan w:val="6"/>
          </w:tcPr>
          <w:p w14:paraId="5C524C4F" w14:textId="634C35CF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gridSpan w:val="8"/>
          </w:tcPr>
          <w:p w14:paraId="5C466C4E" w14:textId="19BB4504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 w:val="restart"/>
          </w:tcPr>
          <w:p w14:paraId="14B5E4F9" w14:textId="0F837405" w:rsidR="000120EB" w:rsidRPr="00EA7A08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Управление благоустройства администрации Рузского </w:t>
            </w:r>
            <w:r w:rsidRPr="00EA7A08">
              <w:rPr>
                <w:rFonts w:ascii="Arial" w:hAnsi="Arial" w:cs="Arial"/>
                <w:bCs/>
                <w:color w:val="000000"/>
                <w:sz w:val="16"/>
                <w:szCs w:val="16"/>
              </w:rPr>
              <w:lastRenderedPageBreak/>
              <w:t>городского округа</w:t>
            </w:r>
          </w:p>
        </w:tc>
      </w:tr>
      <w:tr w:rsidR="000120EB" w:rsidRPr="00EA7A08" w14:paraId="6BC440F9" w14:textId="77777777" w:rsidTr="000120EB">
        <w:trPr>
          <w:gridAfter w:val="1"/>
          <w:wAfter w:w="254" w:type="dxa"/>
          <w:trHeight w:val="300"/>
        </w:trPr>
        <w:tc>
          <w:tcPr>
            <w:tcW w:w="604" w:type="dxa"/>
            <w:vMerge/>
          </w:tcPr>
          <w:p w14:paraId="137B6045" w14:textId="77777777" w:rsidR="000120EB" w:rsidRPr="00EA7A08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7F2905D0" w14:textId="77777777" w:rsidR="000120EB" w:rsidRPr="00EA7A08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63D0F917" w14:textId="77777777" w:rsidR="000120EB" w:rsidRPr="00EA7A08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</w:tcPr>
          <w:p w14:paraId="62F0E35C" w14:textId="77777777" w:rsidR="000120EB" w:rsidRPr="00EA7A08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850" w:type="dxa"/>
          </w:tcPr>
          <w:p w14:paraId="4E4F31DD" w14:textId="239B4963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</w:tcPr>
          <w:p w14:paraId="4F38C546" w14:textId="0B3C8CDE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0" w:type="dxa"/>
            <w:gridSpan w:val="25"/>
          </w:tcPr>
          <w:p w14:paraId="4FF4EE0A" w14:textId="7532C2E1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8" w:type="dxa"/>
            <w:gridSpan w:val="3"/>
          </w:tcPr>
          <w:p w14:paraId="025CC6C9" w14:textId="4EDCE1D5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3" w:type="dxa"/>
            <w:gridSpan w:val="6"/>
          </w:tcPr>
          <w:p w14:paraId="3C42B5A2" w14:textId="7DB933F7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gridSpan w:val="8"/>
          </w:tcPr>
          <w:p w14:paraId="663ECC90" w14:textId="40537B60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/>
          </w:tcPr>
          <w:p w14:paraId="123A9073" w14:textId="77777777" w:rsidR="000120EB" w:rsidRPr="00EA7A08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120EB" w:rsidRPr="00EA7A08" w14:paraId="51F6B804" w14:textId="77777777" w:rsidTr="000120EB">
        <w:trPr>
          <w:gridAfter w:val="1"/>
          <w:wAfter w:w="254" w:type="dxa"/>
          <w:trHeight w:val="300"/>
        </w:trPr>
        <w:tc>
          <w:tcPr>
            <w:tcW w:w="604" w:type="dxa"/>
            <w:vMerge/>
          </w:tcPr>
          <w:p w14:paraId="62FD8F4F" w14:textId="77777777" w:rsidR="000120EB" w:rsidRPr="00EA7A08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346FB778" w14:textId="77777777" w:rsidR="000120EB" w:rsidRPr="00EA7A08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3CDE5468" w14:textId="77777777" w:rsidR="000120EB" w:rsidRPr="00EA7A08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</w:tcPr>
          <w:p w14:paraId="3858DD25" w14:textId="77777777" w:rsidR="000120EB" w:rsidRPr="00EA7A08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</w:tcPr>
          <w:p w14:paraId="4428933B" w14:textId="175B1410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</w:tcPr>
          <w:p w14:paraId="63A52083" w14:textId="49FE8454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0" w:type="dxa"/>
            <w:gridSpan w:val="25"/>
          </w:tcPr>
          <w:p w14:paraId="50DD38E0" w14:textId="376B1F22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8" w:type="dxa"/>
            <w:gridSpan w:val="3"/>
          </w:tcPr>
          <w:p w14:paraId="51DBC9CF" w14:textId="0AD0939B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3" w:type="dxa"/>
            <w:gridSpan w:val="6"/>
          </w:tcPr>
          <w:p w14:paraId="77D9DB45" w14:textId="450B8EE7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gridSpan w:val="8"/>
          </w:tcPr>
          <w:p w14:paraId="7BBDD46F" w14:textId="5DB0F24E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/>
          </w:tcPr>
          <w:p w14:paraId="3C8B9598" w14:textId="77777777" w:rsidR="000120EB" w:rsidRPr="00EA7A08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120EB" w:rsidRPr="00EA7A08" w14:paraId="039FA228" w14:textId="77777777" w:rsidTr="000120EB">
        <w:trPr>
          <w:gridAfter w:val="1"/>
          <w:wAfter w:w="254" w:type="dxa"/>
          <w:trHeight w:val="300"/>
        </w:trPr>
        <w:tc>
          <w:tcPr>
            <w:tcW w:w="604" w:type="dxa"/>
            <w:vMerge/>
          </w:tcPr>
          <w:p w14:paraId="00FE5C74" w14:textId="77777777" w:rsidR="000120EB" w:rsidRPr="00EA7A08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392D904E" w14:textId="77777777" w:rsidR="000120EB" w:rsidRPr="00EA7A08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2405C2BA" w14:textId="77777777" w:rsidR="000120EB" w:rsidRPr="00EA7A08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</w:tcPr>
          <w:p w14:paraId="0C0C15F7" w14:textId="7DD6B598" w:rsidR="000120EB" w:rsidRPr="00EA7A08" w:rsidRDefault="00B36F5C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850" w:type="dxa"/>
          </w:tcPr>
          <w:p w14:paraId="46B367A4" w14:textId="1C1D6D07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</w:tcPr>
          <w:p w14:paraId="6B9BE048" w14:textId="35D48DA5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0" w:type="dxa"/>
            <w:gridSpan w:val="25"/>
          </w:tcPr>
          <w:p w14:paraId="55F824F6" w14:textId="23963CAF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8" w:type="dxa"/>
            <w:gridSpan w:val="3"/>
          </w:tcPr>
          <w:p w14:paraId="2BAEE67B" w14:textId="7EBB5202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3" w:type="dxa"/>
            <w:gridSpan w:val="6"/>
          </w:tcPr>
          <w:p w14:paraId="6FCCD2D9" w14:textId="67761DA4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gridSpan w:val="8"/>
          </w:tcPr>
          <w:p w14:paraId="1FC1CAB1" w14:textId="684C91C5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/>
          </w:tcPr>
          <w:p w14:paraId="6889A584" w14:textId="77777777" w:rsidR="000120EB" w:rsidRPr="00EA7A08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120EB" w:rsidRPr="00EA7A08" w14:paraId="1D4C666B" w14:textId="77777777" w:rsidTr="000120EB">
        <w:trPr>
          <w:gridAfter w:val="1"/>
          <w:wAfter w:w="254" w:type="dxa"/>
          <w:trHeight w:val="300"/>
        </w:trPr>
        <w:tc>
          <w:tcPr>
            <w:tcW w:w="604" w:type="dxa"/>
            <w:vMerge/>
          </w:tcPr>
          <w:p w14:paraId="1E1C8CE9" w14:textId="77777777" w:rsidR="000120EB" w:rsidRPr="00EA7A08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485678D9" w14:textId="77777777" w:rsidR="000120EB" w:rsidRPr="00EA7A08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3866EB22" w14:textId="77777777" w:rsidR="000120EB" w:rsidRPr="00EA7A08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</w:tcPr>
          <w:p w14:paraId="5F574A12" w14:textId="77777777" w:rsidR="000120EB" w:rsidRPr="00EA7A08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850" w:type="dxa"/>
          </w:tcPr>
          <w:p w14:paraId="32C182C2" w14:textId="2FEC5666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</w:tcPr>
          <w:p w14:paraId="44C22DBC" w14:textId="6F0661AB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0" w:type="dxa"/>
            <w:gridSpan w:val="25"/>
          </w:tcPr>
          <w:p w14:paraId="6861564B" w14:textId="55A2DD8A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8" w:type="dxa"/>
            <w:gridSpan w:val="3"/>
          </w:tcPr>
          <w:p w14:paraId="793862A5" w14:textId="73461979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3" w:type="dxa"/>
            <w:gridSpan w:val="6"/>
          </w:tcPr>
          <w:p w14:paraId="032D4743" w14:textId="395C01BB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gridSpan w:val="8"/>
          </w:tcPr>
          <w:p w14:paraId="7B13776E" w14:textId="5C8120EF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/>
          </w:tcPr>
          <w:p w14:paraId="34D9A99B" w14:textId="77777777" w:rsidR="000120EB" w:rsidRPr="00EA7A08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120EB" w:rsidRPr="00EA7A08" w14:paraId="79BADC91" w14:textId="77777777" w:rsidTr="000120EB">
        <w:trPr>
          <w:gridAfter w:val="1"/>
          <w:wAfter w:w="254" w:type="dxa"/>
          <w:trHeight w:val="300"/>
        </w:trPr>
        <w:tc>
          <w:tcPr>
            <w:tcW w:w="604" w:type="dxa"/>
            <w:vMerge/>
          </w:tcPr>
          <w:p w14:paraId="1701D8D0" w14:textId="77777777" w:rsidR="000120EB" w:rsidRPr="00EA7A08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 w:val="restart"/>
          </w:tcPr>
          <w:p w14:paraId="3CE7510B" w14:textId="77777777" w:rsidR="000120EB" w:rsidRPr="00EA7A08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Установлены детские, игровые площадки за счет средств местного бюджета, ед.</w:t>
            </w:r>
          </w:p>
        </w:tc>
        <w:tc>
          <w:tcPr>
            <w:tcW w:w="1127" w:type="dxa"/>
            <w:vMerge w:val="restart"/>
          </w:tcPr>
          <w:p w14:paraId="111CF6A7" w14:textId="77777777" w:rsidR="000120EB" w:rsidRPr="00EA7A08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 w:val="restart"/>
          </w:tcPr>
          <w:p w14:paraId="1F2F2E7A" w14:textId="77777777" w:rsidR="000120EB" w:rsidRPr="00EA7A08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14:paraId="7016AE92" w14:textId="77777777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3" w:type="dxa"/>
            <w:vMerge w:val="restart"/>
          </w:tcPr>
          <w:p w14:paraId="31341658" w14:textId="546DA256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004" w:type="dxa"/>
            <w:gridSpan w:val="5"/>
            <w:vMerge w:val="restart"/>
          </w:tcPr>
          <w:p w14:paraId="3649F8D3" w14:textId="77777777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3086" w:type="dxa"/>
            <w:gridSpan w:val="20"/>
          </w:tcPr>
          <w:p w14:paraId="4EDB7BBC" w14:textId="77777777" w:rsidR="000120EB" w:rsidRPr="00EA7A08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19" w:type="dxa"/>
            <w:gridSpan w:val="6"/>
          </w:tcPr>
          <w:p w14:paraId="5526C744" w14:textId="77777777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747" w:type="dxa"/>
            <w:gridSpan w:val="7"/>
          </w:tcPr>
          <w:p w14:paraId="4BB77217" w14:textId="77777777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799" w:type="dxa"/>
            <w:gridSpan w:val="4"/>
          </w:tcPr>
          <w:p w14:paraId="57A0B5E5" w14:textId="77777777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712" w:type="dxa"/>
          </w:tcPr>
          <w:p w14:paraId="4B6EEE5A" w14:textId="77777777" w:rsidR="000120EB" w:rsidRPr="00EA7A08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120EB" w:rsidRPr="00EA7A08" w14:paraId="5F2DD802" w14:textId="77777777" w:rsidTr="000120EB">
        <w:trPr>
          <w:gridAfter w:val="1"/>
          <w:wAfter w:w="254" w:type="dxa"/>
          <w:trHeight w:val="300"/>
        </w:trPr>
        <w:tc>
          <w:tcPr>
            <w:tcW w:w="604" w:type="dxa"/>
            <w:vMerge/>
          </w:tcPr>
          <w:p w14:paraId="10AC99C5" w14:textId="77777777" w:rsidR="000120EB" w:rsidRPr="00EA7A08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4893CE0B" w14:textId="77777777" w:rsidR="000120EB" w:rsidRPr="00EA7A08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69544DAA" w14:textId="77777777" w:rsidR="000120EB" w:rsidRPr="00EA7A08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</w:tcPr>
          <w:p w14:paraId="62347282" w14:textId="77777777" w:rsidR="000120EB" w:rsidRPr="00EA7A08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14:paraId="1119D9D1" w14:textId="77777777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vMerge/>
          </w:tcPr>
          <w:p w14:paraId="27C5F2AE" w14:textId="77777777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gridSpan w:val="5"/>
            <w:vMerge/>
          </w:tcPr>
          <w:p w14:paraId="6FFBC930" w14:textId="77777777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gridSpan w:val="6"/>
          </w:tcPr>
          <w:p w14:paraId="29621752" w14:textId="77777777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  <w:p w14:paraId="33257962" w14:textId="77777777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квартал</w:t>
            </w:r>
          </w:p>
        </w:tc>
        <w:tc>
          <w:tcPr>
            <w:tcW w:w="938" w:type="dxa"/>
            <w:gridSpan w:val="5"/>
          </w:tcPr>
          <w:p w14:paraId="3FAE8137" w14:textId="77777777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  <w:p w14:paraId="249FE1F1" w14:textId="77777777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полугодие</w:t>
            </w:r>
          </w:p>
        </w:tc>
        <w:tc>
          <w:tcPr>
            <w:tcW w:w="859" w:type="dxa"/>
            <w:gridSpan w:val="6"/>
          </w:tcPr>
          <w:p w14:paraId="24AB8E8E" w14:textId="77777777" w:rsidR="000120EB" w:rsidRPr="00EA7A08" w:rsidRDefault="000120EB" w:rsidP="000120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9 месяцев</w:t>
            </w:r>
          </w:p>
        </w:tc>
        <w:tc>
          <w:tcPr>
            <w:tcW w:w="432" w:type="dxa"/>
            <w:gridSpan w:val="3"/>
          </w:tcPr>
          <w:p w14:paraId="6488934F" w14:textId="77777777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12 месяцев</w:t>
            </w:r>
          </w:p>
        </w:tc>
        <w:tc>
          <w:tcPr>
            <w:tcW w:w="709" w:type="dxa"/>
            <w:gridSpan w:val="5"/>
          </w:tcPr>
          <w:p w14:paraId="6688209A" w14:textId="77777777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gridSpan w:val="7"/>
          </w:tcPr>
          <w:p w14:paraId="0F57AB29" w14:textId="77777777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gridSpan w:val="5"/>
          </w:tcPr>
          <w:p w14:paraId="314DF6FF" w14:textId="77777777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vMerge w:val="restart"/>
          </w:tcPr>
          <w:p w14:paraId="170969D5" w14:textId="77777777" w:rsidR="000120EB" w:rsidRPr="00EA7A08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120EB" w:rsidRPr="00EA7A08" w14:paraId="62A36E6B" w14:textId="77777777" w:rsidTr="000120EB">
        <w:trPr>
          <w:gridAfter w:val="1"/>
          <w:wAfter w:w="254" w:type="dxa"/>
          <w:trHeight w:val="300"/>
        </w:trPr>
        <w:tc>
          <w:tcPr>
            <w:tcW w:w="604" w:type="dxa"/>
            <w:vMerge/>
          </w:tcPr>
          <w:p w14:paraId="7CC4B770" w14:textId="77777777" w:rsidR="000120EB" w:rsidRPr="00EA7A08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21BE476A" w14:textId="77777777" w:rsidR="000120EB" w:rsidRPr="00EA7A08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1BC66D93" w14:textId="77777777" w:rsidR="000120EB" w:rsidRPr="00EA7A08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</w:tcPr>
          <w:p w14:paraId="26665F7E" w14:textId="77777777" w:rsidR="000120EB" w:rsidRPr="00EA7A08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14:paraId="406A3C5D" w14:textId="19F423EA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3" w:type="dxa"/>
          </w:tcPr>
          <w:p w14:paraId="469AA296" w14:textId="46128EF7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4" w:type="dxa"/>
            <w:gridSpan w:val="5"/>
          </w:tcPr>
          <w:p w14:paraId="355C366D" w14:textId="51037418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7" w:type="dxa"/>
            <w:gridSpan w:val="6"/>
          </w:tcPr>
          <w:p w14:paraId="2DA0B696" w14:textId="0C8998CF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8" w:type="dxa"/>
            <w:gridSpan w:val="5"/>
          </w:tcPr>
          <w:p w14:paraId="09895ACF" w14:textId="15B7F9BF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gridSpan w:val="6"/>
          </w:tcPr>
          <w:p w14:paraId="756D6128" w14:textId="4DF4BEDF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2" w:type="dxa"/>
            <w:gridSpan w:val="3"/>
          </w:tcPr>
          <w:p w14:paraId="003530F3" w14:textId="414B4A7A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5"/>
          </w:tcPr>
          <w:p w14:paraId="13A37FAB" w14:textId="0074FF85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7" w:type="dxa"/>
            <w:gridSpan w:val="7"/>
          </w:tcPr>
          <w:p w14:paraId="02658F1B" w14:textId="237B3296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9" w:type="dxa"/>
            <w:gridSpan w:val="5"/>
          </w:tcPr>
          <w:p w14:paraId="0D2FA156" w14:textId="485070D8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2" w:type="dxa"/>
            <w:vMerge/>
          </w:tcPr>
          <w:p w14:paraId="774D1173" w14:textId="77777777" w:rsidR="000120EB" w:rsidRPr="00EA7A08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120EB" w:rsidRPr="00EA7A08" w14:paraId="56F62AFD" w14:textId="77777777" w:rsidTr="000120EB">
        <w:trPr>
          <w:gridAfter w:val="1"/>
          <w:wAfter w:w="254" w:type="dxa"/>
          <w:trHeight w:val="300"/>
        </w:trPr>
        <w:tc>
          <w:tcPr>
            <w:tcW w:w="604" w:type="dxa"/>
            <w:vMerge/>
          </w:tcPr>
          <w:p w14:paraId="32CFF988" w14:textId="77777777" w:rsidR="000120EB" w:rsidRPr="00EA7A08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 w:val="restart"/>
          </w:tcPr>
          <w:p w14:paraId="6FA49724" w14:textId="77777777" w:rsidR="000120EB" w:rsidRPr="00EA7A08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Подготовлено асфальтобетонное покрытие под детские, игровые площадки, ед.</w:t>
            </w:r>
          </w:p>
        </w:tc>
        <w:tc>
          <w:tcPr>
            <w:tcW w:w="1127" w:type="dxa"/>
            <w:vMerge w:val="restart"/>
          </w:tcPr>
          <w:p w14:paraId="18473DE3" w14:textId="77777777" w:rsidR="000120EB" w:rsidRPr="00EA7A08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 w:val="restart"/>
          </w:tcPr>
          <w:p w14:paraId="001DE00C" w14:textId="77777777" w:rsidR="000120EB" w:rsidRPr="00EA7A08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14:paraId="1528D0C7" w14:textId="77777777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3" w:type="dxa"/>
            <w:vMerge w:val="restart"/>
          </w:tcPr>
          <w:p w14:paraId="59DE2069" w14:textId="6D0007EE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004" w:type="dxa"/>
            <w:gridSpan w:val="5"/>
            <w:vMerge w:val="restart"/>
          </w:tcPr>
          <w:p w14:paraId="398E343E" w14:textId="77777777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3086" w:type="dxa"/>
            <w:gridSpan w:val="20"/>
          </w:tcPr>
          <w:p w14:paraId="1F77013F" w14:textId="77777777" w:rsidR="000120EB" w:rsidRPr="00EA7A08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19" w:type="dxa"/>
            <w:gridSpan w:val="6"/>
          </w:tcPr>
          <w:p w14:paraId="337795BE" w14:textId="77777777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747" w:type="dxa"/>
            <w:gridSpan w:val="7"/>
          </w:tcPr>
          <w:p w14:paraId="0DB87B49" w14:textId="77777777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799" w:type="dxa"/>
            <w:gridSpan w:val="4"/>
          </w:tcPr>
          <w:p w14:paraId="795E4A27" w14:textId="77777777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712" w:type="dxa"/>
          </w:tcPr>
          <w:p w14:paraId="314FA192" w14:textId="77777777" w:rsidR="000120EB" w:rsidRPr="00EA7A08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120EB" w:rsidRPr="00EA7A08" w14:paraId="44A9FFD1" w14:textId="77777777" w:rsidTr="000120EB">
        <w:trPr>
          <w:gridAfter w:val="1"/>
          <w:wAfter w:w="254" w:type="dxa"/>
          <w:trHeight w:val="300"/>
        </w:trPr>
        <w:tc>
          <w:tcPr>
            <w:tcW w:w="604" w:type="dxa"/>
            <w:vMerge/>
          </w:tcPr>
          <w:p w14:paraId="3CDC1AA8" w14:textId="77777777" w:rsidR="000120EB" w:rsidRPr="00EA7A08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62F76457" w14:textId="77777777" w:rsidR="000120EB" w:rsidRPr="00EA7A08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47D1381E" w14:textId="77777777" w:rsidR="000120EB" w:rsidRPr="00EA7A08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</w:tcPr>
          <w:p w14:paraId="4062C0EC" w14:textId="77777777" w:rsidR="000120EB" w:rsidRPr="00EA7A08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14:paraId="278FF866" w14:textId="77777777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vMerge/>
          </w:tcPr>
          <w:p w14:paraId="593932A6" w14:textId="77777777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gridSpan w:val="5"/>
            <w:vMerge/>
          </w:tcPr>
          <w:p w14:paraId="02590318" w14:textId="77777777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gridSpan w:val="6"/>
          </w:tcPr>
          <w:p w14:paraId="2BD85BB4" w14:textId="77777777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  <w:p w14:paraId="2642D3C6" w14:textId="77777777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квартал</w:t>
            </w:r>
          </w:p>
        </w:tc>
        <w:tc>
          <w:tcPr>
            <w:tcW w:w="938" w:type="dxa"/>
            <w:gridSpan w:val="5"/>
          </w:tcPr>
          <w:p w14:paraId="6CC31311" w14:textId="77777777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  <w:p w14:paraId="12BF5F9A" w14:textId="77777777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полугодие</w:t>
            </w:r>
          </w:p>
        </w:tc>
        <w:tc>
          <w:tcPr>
            <w:tcW w:w="859" w:type="dxa"/>
            <w:gridSpan w:val="6"/>
          </w:tcPr>
          <w:p w14:paraId="52C34420" w14:textId="77777777" w:rsidR="000120EB" w:rsidRPr="00EA7A08" w:rsidRDefault="000120EB" w:rsidP="000120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9 месяцев</w:t>
            </w:r>
          </w:p>
        </w:tc>
        <w:tc>
          <w:tcPr>
            <w:tcW w:w="432" w:type="dxa"/>
            <w:gridSpan w:val="3"/>
          </w:tcPr>
          <w:p w14:paraId="28196DC5" w14:textId="77777777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12 месяцев</w:t>
            </w:r>
          </w:p>
        </w:tc>
        <w:tc>
          <w:tcPr>
            <w:tcW w:w="709" w:type="dxa"/>
            <w:gridSpan w:val="5"/>
          </w:tcPr>
          <w:p w14:paraId="7294F8DA" w14:textId="77777777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gridSpan w:val="7"/>
          </w:tcPr>
          <w:p w14:paraId="581BBEAD" w14:textId="77777777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gridSpan w:val="5"/>
          </w:tcPr>
          <w:p w14:paraId="3B6ED9E0" w14:textId="77777777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vMerge w:val="restart"/>
          </w:tcPr>
          <w:p w14:paraId="26A936DA" w14:textId="77777777" w:rsidR="000120EB" w:rsidRPr="00EA7A08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120EB" w:rsidRPr="00EA7A08" w14:paraId="62B47C2C" w14:textId="77777777" w:rsidTr="000120EB">
        <w:trPr>
          <w:gridAfter w:val="1"/>
          <w:wAfter w:w="254" w:type="dxa"/>
          <w:trHeight w:val="300"/>
        </w:trPr>
        <w:tc>
          <w:tcPr>
            <w:tcW w:w="604" w:type="dxa"/>
            <w:vMerge/>
          </w:tcPr>
          <w:p w14:paraId="48C7DEB9" w14:textId="77777777" w:rsidR="000120EB" w:rsidRPr="00EA7A08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36B84B54" w14:textId="77777777" w:rsidR="000120EB" w:rsidRPr="00EA7A08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572EB37A" w14:textId="77777777" w:rsidR="000120EB" w:rsidRPr="00EA7A08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</w:tcPr>
          <w:p w14:paraId="35A8209E" w14:textId="77777777" w:rsidR="000120EB" w:rsidRPr="00EA7A08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14:paraId="0DF82A50" w14:textId="7CDA3E7B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3" w:type="dxa"/>
          </w:tcPr>
          <w:p w14:paraId="047BFB89" w14:textId="5B9BFFC0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4" w:type="dxa"/>
            <w:gridSpan w:val="5"/>
          </w:tcPr>
          <w:p w14:paraId="236D5A4A" w14:textId="0AAF4763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7" w:type="dxa"/>
            <w:gridSpan w:val="6"/>
          </w:tcPr>
          <w:p w14:paraId="352D801B" w14:textId="01526441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8" w:type="dxa"/>
            <w:gridSpan w:val="5"/>
          </w:tcPr>
          <w:p w14:paraId="2D9860A1" w14:textId="50DCC96F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gridSpan w:val="6"/>
          </w:tcPr>
          <w:p w14:paraId="49BFCBA4" w14:textId="41288D87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2" w:type="dxa"/>
            <w:gridSpan w:val="3"/>
          </w:tcPr>
          <w:p w14:paraId="5DF43389" w14:textId="4BCA500E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5"/>
          </w:tcPr>
          <w:p w14:paraId="7C69EA41" w14:textId="2B6E0506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7" w:type="dxa"/>
            <w:gridSpan w:val="7"/>
          </w:tcPr>
          <w:p w14:paraId="064CB781" w14:textId="36C38C26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9" w:type="dxa"/>
            <w:gridSpan w:val="5"/>
          </w:tcPr>
          <w:p w14:paraId="482874F4" w14:textId="06E466E6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2" w:type="dxa"/>
            <w:vMerge/>
          </w:tcPr>
          <w:p w14:paraId="531B8B1B" w14:textId="77777777" w:rsidR="000120EB" w:rsidRPr="00EA7A08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120EB" w:rsidRPr="00EA7A08" w14:paraId="3606DD80" w14:textId="77777777" w:rsidTr="000120EB">
        <w:trPr>
          <w:gridAfter w:val="1"/>
          <w:wAfter w:w="254" w:type="dxa"/>
          <w:trHeight w:val="300"/>
        </w:trPr>
        <w:tc>
          <w:tcPr>
            <w:tcW w:w="604" w:type="dxa"/>
            <w:vMerge w:val="restart"/>
          </w:tcPr>
          <w:p w14:paraId="410C9D5E" w14:textId="77777777" w:rsidR="000120EB" w:rsidRPr="00EA7A08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2.16.</w:t>
            </w:r>
          </w:p>
        </w:tc>
        <w:tc>
          <w:tcPr>
            <w:tcW w:w="2698" w:type="dxa"/>
            <w:vMerge w:val="restart"/>
          </w:tcPr>
          <w:p w14:paraId="1BFE02E1" w14:textId="77777777" w:rsidR="000120EB" w:rsidRPr="00EA7A08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Мероприятие 01.22.</w:t>
            </w:r>
          </w:p>
          <w:p w14:paraId="7AC14282" w14:textId="77777777" w:rsidR="000120EB" w:rsidRPr="00EA7A08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Мероприятие, не включенное в ГП МО - Устройство систем наружного освещения в рамках реализации проекта "Светлый город"</w:t>
            </w:r>
          </w:p>
        </w:tc>
        <w:tc>
          <w:tcPr>
            <w:tcW w:w="1127" w:type="dxa"/>
            <w:vMerge w:val="restart"/>
          </w:tcPr>
          <w:p w14:paraId="63216E16" w14:textId="250F1382" w:rsidR="000120EB" w:rsidRPr="00EA7A08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2531" w:type="dxa"/>
          </w:tcPr>
          <w:p w14:paraId="14891B62" w14:textId="77777777" w:rsidR="000120EB" w:rsidRPr="00EA7A08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0" w:type="dxa"/>
          </w:tcPr>
          <w:p w14:paraId="6AEC4CD3" w14:textId="20679751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1 263,87</w:t>
            </w:r>
          </w:p>
        </w:tc>
        <w:tc>
          <w:tcPr>
            <w:tcW w:w="853" w:type="dxa"/>
          </w:tcPr>
          <w:p w14:paraId="064C2CC6" w14:textId="5B4BF14C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1 263,87</w:t>
            </w:r>
          </w:p>
        </w:tc>
        <w:tc>
          <w:tcPr>
            <w:tcW w:w="4178" w:type="dxa"/>
            <w:gridSpan w:val="26"/>
          </w:tcPr>
          <w:p w14:paraId="335E4D9F" w14:textId="16CF1A3B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90" w:type="dxa"/>
            <w:gridSpan w:val="3"/>
          </w:tcPr>
          <w:p w14:paraId="43D48E40" w14:textId="2E22BA0F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33" w:type="dxa"/>
            <w:gridSpan w:val="5"/>
          </w:tcPr>
          <w:p w14:paraId="4C61FDA6" w14:textId="09545712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gridSpan w:val="8"/>
          </w:tcPr>
          <w:p w14:paraId="664C9F52" w14:textId="70D6D565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 w:val="restart"/>
          </w:tcPr>
          <w:p w14:paraId="2488FAB6" w14:textId="133C5A68" w:rsidR="000120EB" w:rsidRPr="00EA7A08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Управление благоустройства администрации Рузского городского округа</w:t>
            </w:r>
          </w:p>
        </w:tc>
      </w:tr>
      <w:tr w:rsidR="000120EB" w:rsidRPr="00EA7A08" w14:paraId="4CDC8049" w14:textId="77777777" w:rsidTr="000120EB">
        <w:trPr>
          <w:gridAfter w:val="1"/>
          <w:wAfter w:w="254" w:type="dxa"/>
          <w:trHeight w:val="300"/>
        </w:trPr>
        <w:tc>
          <w:tcPr>
            <w:tcW w:w="604" w:type="dxa"/>
            <w:vMerge/>
          </w:tcPr>
          <w:p w14:paraId="406C58FB" w14:textId="77777777" w:rsidR="000120EB" w:rsidRPr="00EA7A08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179E7B17" w14:textId="77777777" w:rsidR="000120EB" w:rsidRPr="00EA7A08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35E4D608" w14:textId="77777777" w:rsidR="000120EB" w:rsidRPr="00EA7A08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</w:tcPr>
          <w:p w14:paraId="26F3BEFC" w14:textId="77777777" w:rsidR="000120EB" w:rsidRPr="00EA7A08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850" w:type="dxa"/>
          </w:tcPr>
          <w:p w14:paraId="6FF2875C" w14:textId="0EF5C042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</w:tcPr>
          <w:p w14:paraId="463FCF01" w14:textId="04DD4A58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78" w:type="dxa"/>
            <w:gridSpan w:val="26"/>
          </w:tcPr>
          <w:p w14:paraId="18F53980" w14:textId="3879C572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90" w:type="dxa"/>
            <w:gridSpan w:val="3"/>
          </w:tcPr>
          <w:p w14:paraId="12AB98B4" w14:textId="32987816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33" w:type="dxa"/>
            <w:gridSpan w:val="5"/>
          </w:tcPr>
          <w:p w14:paraId="5C0DE384" w14:textId="1E43BD62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gridSpan w:val="8"/>
          </w:tcPr>
          <w:p w14:paraId="1BDE2CA7" w14:textId="27C526D4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/>
          </w:tcPr>
          <w:p w14:paraId="3563B326" w14:textId="77777777" w:rsidR="000120EB" w:rsidRPr="00EA7A08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120EB" w:rsidRPr="00EA7A08" w14:paraId="79F386F7" w14:textId="77777777" w:rsidTr="000120EB">
        <w:trPr>
          <w:gridAfter w:val="1"/>
          <w:wAfter w:w="254" w:type="dxa"/>
          <w:trHeight w:val="300"/>
        </w:trPr>
        <w:tc>
          <w:tcPr>
            <w:tcW w:w="604" w:type="dxa"/>
            <w:vMerge/>
          </w:tcPr>
          <w:p w14:paraId="4232554C" w14:textId="77777777" w:rsidR="000120EB" w:rsidRPr="00EA7A08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1FFF2A37" w14:textId="77777777" w:rsidR="000120EB" w:rsidRPr="00EA7A08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1B033F26" w14:textId="77777777" w:rsidR="000120EB" w:rsidRPr="00EA7A08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</w:tcPr>
          <w:p w14:paraId="669A4D00" w14:textId="77777777" w:rsidR="000120EB" w:rsidRPr="00EA7A08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</w:tcPr>
          <w:p w14:paraId="4888DBAE" w14:textId="23DA211F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</w:tcPr>
          <w:p w14:paraId="45608484" w14:textId="02356D58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78" w:type="dxa"/>
            <w:gridSpan w:val="26"/>
          </w:tcPr>
          <w:p w14:paraId="22C8A1C8" w14:textId="56B07C98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90" w:type="dxa"/>
            <w:gridSpan w:val="3"/>
          </w:tcPr>
          <w:p w14:paraId="05F349BB" w14:textId="4BA8B2D4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33" w:type="dxa"/>
            <w:gridSpan w:val="5"/>
          </w:tcPr>
          <w:p w14:paraId="616036C4" w14:textId="21E1572B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gridSpan w:val="8"/>
          </w:tcPr>
          <w:p w14:paraId="4321E102" w14:textId="5CD9D287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/>
          </w:tcPr>
          <w:p w14:paraId="05C1E179" w14:textId="77777777" w:rsidR="000120EB" w:rsidRPr="00EA7A08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120EB" w:rsidRPr="00EA7A08" w14:paraId="7462128E" w14:textId="77777777" w:rsidTr="000120EB">
        <w:trPr>
          <w:gridAfter w:val="1"/>
          <w:wAfter w:w="254" w:type="dxa"/>
          <w:trHeight w:val="300"/>
        </w:trPr>
        <w:tc>
          <w:tcPr>
            <w:tcW w:w="604" w:type="dxa"/>
            <w:vMerge/>
          </w:tcPr>
          <w:p w14:paraId="0E8DB1C9" w14:textId="77777777" w:rsidR="000120EB" w:rsidRPr="00EA7A08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6CEA2FD4" w14:textId="77777777" w:rsidR="000120EB" w:rsidRPr="00EA7A08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6F39C09D" w14:textId="77777777" w:rsidR="000120EB" w:rsidRPr="00EA7A08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</w:tcPr>
          <w:p w14:paraId="159F36C2" w14:textId="216B7989" w:rsidR="000120EB" w:rsidRPr="00EA7A08" w:rsidRDefault="00B36F5C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850" w:type="dxa"/>
          </w:tcPr>
          <w:p w14:paraId="18045D5D" w14:textId="7E601B70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1 263,87</w:t>
            </w:r>
          </w:p>
        </w:tc>
        <w:tc>
          <w:tcPr>
            <w:tcW w:w="853" w:type="dxa"/>
          </w:tcPr>
          <w:p w14:paraId="7A7E64B1" w14:textId="48098E4C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1 263,87</w:t>
            </w:r>
          </w:p>
        </w:tc>
        <w:tc>
          <w:tcPr>
            <w:tcW w:w="4178" w:type="dxa"/>
            <w:gridSpan w:val="26"/>
          </w:tcPr>
          <w:p w14:paraId="5DE9C512" w14:textId="31A4E821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90" w:type="dxa"/>
            <w:gridSpan w:val="3"/>
          </w:tcPr>
          <w:p w14:paraId="6C3A3D98" w14:textId="1E6A10C2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33" w:type="dxa"/>
            <w:gridSpan w:val="5"/>
          </w:tcPr>
          <w:p w14:paraId="1159EC4E" w14:textId="6611A2FD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gridSpan w:val="8"/>
          </w:tcPr>
          <w:p w14:paraId="41CB1805" w14:textId="4DA6ACCF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/>
          </w:tcPr>
          <w:p w14:paraId="27654DB0" w14:textId="77777777" w:rsidR="000120EB" w:rsidRPr="00EA7A08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120EB" w:rsidRPr="00EA7A08" w14:paraId="24502328" w14:textId="77777777" w:rsidTr="000120EB">
        <w:trPr>
          <w:gridAfter w:val="1"/>
          <w:wAfter w:w="254" w:type="dxa"/>
          <w:trHeight w:val="300"/>
        </w:trPr>
        <w:tc>
          <w:tcPr>
            <w:tcW w:w="604" w:type="dxa"/>
            <w:vMerge/>
          </w:tcPr>
          <w:p w14:paraId="716EC592" w14:textId="77777777" w:rsidR="000120EB" w:rsidRPr="00EA7A08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419E7923" w14:textId="77777777" w:rsidR="000120EB" w:rsidRPr="00EA7A08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7799FA5F" w14:textId="77777777" w:rsidR="000120EB" w:rsidRPr="00EA7A08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</w:tcPr>
          <w:p w14:paraId="6926F35D" w14:textId="77777777" w:rsidR="000120EB" w:rsidRPr="00EA7A08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850" w:type="dxa"/>
          </w:tcPr>
          <w:p w14:paraId="16532382" w14:textId="38477336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</w:tcPr>
          <w:p w14:paraId="0E85FB36" w14:textId="281BA08E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78" w:type="dxa"/>
            <w:gridSpan w:val="26"/>
          </w:tcPr>
          <w:p w14:paraId="4502F6F2" w14:textId="46EB3B6E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90" w:type="dxa"/>
            <w:gridSpan w:val="3"/>
          </w:tcPr>
          <w:p w14:paraId="1DC881D3" w14:textId="4953CE9E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33" w:type="dxa"/>
            <w:gridSpan w:val="5"/>
          </w:tcPr>
          <w:p w14:paraId="30294250" w14:textId="2F2A4D34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gridSpan w:val="8"/>
          </w:tcPr>
          <w:p w14:paraId="39E1B58E" w14:textId="04E09A83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/>
          </w:tcPr>
          <w:p w14:paraId="22FECECC" w14:textId="77777777" w:rsidR="000120EB" w:rsidRPr="00EA7A08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120EB" w:rsidRPr="00EA7A08" w14:paraId="507E1D48" w14:textId="77777777" w:rsidTr="000120EB">
        <w:trPr>
          <w:gridAfter w:val="1"/>
          <w:wAfter w:w="254" w:type="dxa"/>
          <w:trHeight w:val="300"/>
        </w:trPr>
        <w:tc>
          <w:tcPr>
            <w:tcW w:w="604" w:type="dxa"/>
            <w:vMerge/>
          </w:tcPr>
          <w:p w14:paraId="31616E1A" w14:textId="77777777" w:rsidR="000120EB" w:rsidRPr="00EA7A08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 w:val="restart"/>
          </w:tcPr>
          <w:p w14:paraId="01C9BA9C" w14:textId="77777777" w:rsidR="000120EB" w:rsidRPr="00EA7A08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 территориях общественного пользования в пределах городской и вне городской черты повышен уровень освещенности за счет </w:t>
            </w: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средств местного бюджета ед.</w:t>
            </w:r>
          </w:p>
        </w:tc>
        <w:tc>
          <w:tcPr>
            <w:tcW w:w="1127" w:type="dxa"/>
            <w:vMerge w:val="restart"/>
          </w:tcPr>
          <w:p w14:paraId="33089A03" w14:textId="77777777" w:rsidR="000120EB" w:rsidRPr="00EA7A08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 w:val="restart"/>
          </w:tcPr>
          <w:p w14:paraId="6C09266D" w14:textId="77777777" w:rsidR="000120EB" w:rsidRPr="00EA7A08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14:paraId="3614236D" w14:textId="77777777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3" w:type="dxa"/>
            <w:vMerge w:val="restart"/>
          </w:tcPr>
          <w:p w14:paraId="3D9FE1F1" w14:textId="39AF9042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004" w:type="dxa"/>
            <w:gridSpan w:val="5"/>
            <w:vMerge w:val="restart"/>
          </w:tcPr>
          <w:p w14:paraId="39ABB01F" w14:textId="77777777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3086" w:type="dxa"/>
            <w:gridSpan w:val="20"/>
          </w:tcPr>
          <w:p w14:paraId="0A905960" w14:textId="77777777" w:rsidR="000120EB" w:rsidRPr="00EA7A08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19" w:type="dxa"/>
            <w:gridSpan w:val="6"/>
          </w:tcPr>
          <w:p w14:paraId="5EC16F9F" w14:textId="77777777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747" w:type="dxa"/>
            <w:gridSpan w:val="7"/>
          </w:tcPr>
          <w:p w14:paraId="3DE405FF" w14:textId="77777777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799" w:type="dxa"/>
            <w:gridSpan w:val="4"/>
          </w:tcPr>
          <w:p w14:paraId="6FC6DC4E" w14:textId="77777777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712" w:type="dxa"/>
          </w:tcPr>
          <w:p w14:paraId="3AFE7FEB" w14:textId="77777777" w:rsidR="000120EB" w:rsidRPr="00EA7A08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120EB" w:rsidRPr="00EA7A08" w14:paraId="4960530A" w14:textId="77777777" w:rsidTr="000120EB">
        <w:trPr>
          <w:gridAfter w:val="1"/>
          <w:wAfter w:w="254" w:type="dxa"/>
          <w:trHeight w:val="300"/>
        </w:trPr>
        <w:tc>
          <w:tcPr>
            <w:tcW w:w="604" w:type="dxa"/>
            <w:vMerge/>
          </w:tcPr>
          <w:p w14:paraId="113634DE" w14:textId="77777777" w:rsidR="000120EB" w:rsidRPr="00EA7A08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6796D6BA" w14:textId="77777777" w:rsidR="000120EB" w:rsidRPr="00EA7A08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20B8929C" w14:textId="77777777" w:rsidR="000120EB" w:rsidRPr="00EA7A08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</w:tcPr>
          <w:p w14:paraId="63DD39DF" w14:textId="77777777" w:rsidR="000120EB" w:rsidRPr="00EA7A08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14:paraId="3901F9A0" w14:textId="77777777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vMerge/>
          </w:tcPr>
          <w:p w14:paraId="1BD25242" w14:textId="77777777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gridSpan w:val="5"/>
            <w:vMerge/>
          </w:tcPr>
          <w:p w14:paraId="6EAA6D5D" w14:textId="77777777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gridSpan w:val="6"/>
          </w:tcPr>
          <w:p w14:paraId="1B327C41" w14:textId="77777777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  <w:p w14:paraId="7AD579A4" w14:textId="77777777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квартал</w:t>
            </w:r>
          </w:p>
        </w:tc>
        <w:tc>
          <w:tcPr>
            <w:tcW w:w="938" w:type="dxa"/>
            <w:gridSpan w:val="5"/>
          </w:tcPr>
          <w:p w14:paraId="6AA872F9" w14:textId="77777777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  <w:p w14:paraId="5B4FB7F6" w14:textId="77777777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полугодие</w:t>
            </w:r>
          </w:p>
        </w:tc>
        <w:tc>
          <w:tcPr>
            <w:tcW w:w="859" w:type="dxa"/>
            <w:gridSpan w:val="6"/>
          </w:tcPr>
          <w:p w14:paraId="1C513BB9" w14:textId="77777777" w:rsidR="000120EB" w:rsidRPr="00EA7A08" w:rsidRDefault="000120EB" w:rsidP="000120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9 месяцев</w:t>
            </w:r>
          </w:p>
        </w:tc>
        <w:tc>
          <w:tcPr>
            <w:tcW w:w="432" w:type="dxa"/>
            <w:gridSpan w:val="3"/>
          </w:tcPr>
          <w:p w14:paraId="736CFC80" w14:textId="77777777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12 меся</w:t>
            </w:r>
            <w:r w:rsidRPr="00EA7A08">
              <w:rPr>
                <w:rFonts w:ascii="Arial" w:hAnsi="Arial" w:cs="Arial"/>
                <w:sz w:val="20"/>
                <w:szCs w:val="20"/>
              </w:rPr>
              <w:lastRenderedPageBreak/>
              <w:t>цев</w:t>
            </w:r>
          </w:p>
        </w:tc>
        <w:tc>
          <w:tcPr>
            <w:tcW w:w="709" w:type="dxa"/>
            <w:gridSpan w:val="5"/>
          </w:tcPr>
          <w:p w14:paraId="371FA19A" w14:textId="77777777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gridSpan w:val="7"/>
          </w:tcPr>
          <w:p w14:paraId="53876863" w14:textId="77777777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gridSpan w:val="5"/>
          </w:tcPr>
          <w:p w14:paraId="0CBC76D5" w14:textId="77777777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vMerge w:val="restart"/>
          </w:tcPr>
          <w:p w14:paraId="35278D31" w14:textId="77777777" w:rsidR="000120EB" w:rsidRPr="00EA7A08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120EB" w:rsidRPr="00EA7A08" w14:paraId="05EAE7AD" w14:textId="77777777" w:rsidTr="000120EB">
        <w:trPr>
          <w:gridAfter w:val="1"/>
          <w:wAfter w:w="254" w:type="dxa"/>
          <w:trHeight w:val="300"/>
        </w:trPr>
        <w:tc>
          <w:tcPr>
            <w:tcW w:w="604" w:type="dxa"/>
            <w:vMerge/>
          </w:tcPr>
          <w:p w14:paraId="0F5E6FFE" w14:textId="77777777" w:rsidR="000120EB" w:rsidRPr="00EA7A08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34FB1015" w14:textId="77777777" w:rsidR="000120EB" w:rsidRPr="00EA7A08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1EA4C0EF" w14:textId="77777777" w:rsidR="000120EB" w:rsidRPr="00EA7A08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</w:tcPr>
          <w:p w14:paraId="318A595B" w14:textId="77777777" w:rsidR="000120EB" w:rsidRPr="00EA7A08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14:paraId="2392CB4E" w14:textId="1E099B85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3" w:type="dxa"/>
          </w:tcPr>
          <w:p w14:paraId="518E419B" w14:textId="034C37E9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4" w:type="dxa"/>
            <w:gridSpan w:val="5"/>
          </w:tcPr>
          <w:p w14:paraId="5977C215" w14:textId="71A007CB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7" w:type="dxa"/>
            <w:gridSpan w:val="6"/>
          </w:tcPr>
          <w:p w14:paraId="625D733F" w14:textId="2357FCB8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8" w:type="dxa"/>
            <w:gridSpan w:val="5"/>
          </w:tcPr>
          <w:p w14:paraId="361B2D00" w14:textId="0186EFFF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gridSpan w:val="6"/>
          </w:tcPr>
          <w:p w14:paraId="4B9A2F2B" w14:textId="30B1B240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2" w:type="dxa"/>
            <w:gridSpan w:val="3"/>
          </w:tcPr>
          <w:p w14:paraId="75105A1D" w14:textId="2C1005F6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5"/>
          </w:tcPr>
          <w:p w14:paraId="0F5DEE0B" w14:textId="7DC182FF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7" w:type="dxa"/>
            <w:gridSpan w:val="7"/>
          </w:tcPr>
          <w:p w14:paraId="2181D7DE" w14:textId="03CB63EB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9" w:type="dxa"/>
            <w:gridSpan w:val="5"/>
          </w:tcPr>
          <w:p w14:paraId="0D431826" w14:textId="2CC4E033" w:rsidR="000120EB" w:rsidRPr="00EA7A08" w:rsidRDefault="000120EB" w:rsidP="000120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2" w:type="dxa"/>
            <w:vMerge/>
          </w:tcPr>
          <w:p w14:paraId="62021BA1" w14:textId="77777777" w:rsidR="000120EB" w:rsidRPr="00EA7A08" w:rsidRDefault="000120EB" w:rsidP="000120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A1670" w:rsidRPr="00EA7A08" w14:paraId="47BF0A42" w14:textId="77777777" w:rsidTr="004F232E">
        <w:trPr>
          <w:gridAfter w:val="1"/>
          <w:wAfter w:w="254" w:type="dxa"/>
          <w:trHeight w:val="703"/>
        </w:trPr>
        <w:tc>
          <w:tcPr>
            <w:tcW w:w="4429" w:type="dxa"/>
            <w:gridSpan w:val="3"/>
            <w:vMerge w:val="restart"/>
            <w:hideMark/>
          </w:tcPr>
          <w:p w14:paraId="1FC698D0" w14:textId="77777777" w:rsidR="007A1670" w:rsidRPr="00EA7A08" w:rsidRDefault="007A1670" w:rsidP="007A1670">
            <w:pP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Итого по подпрограмме </w:t>
            </w:r>
            <w:r w:rsidRPr="00EA7A08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2531" w:type="dxa"/>
            <w:hideMark/>
          </w:tcPr>
          <w:p w14:paraId="20E1298C" w14:textId="77777777" w:rsidR="007A1670" w:rsidRPr="00EA7A08" w:rsidRDefault="007A1670" w:rsidP="007A1670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0" w:type="dxa"/>
            <w:vAlign w:val="bottom"/>
          </w:tcPr>
          <w:p w14:paraId="7903AC5C" w14:textId="2E138993" w:rsidR="007A1670" w:rsidRPr="00EA7A08" w:rsidRDefault="007A1670" w:rsidP="007A167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1 043 674,64</w:t>
            </w:r>
          </w:p>
        </w:tc>
        <w:tc>
          <w:tcPr>
            <w:tcW w:w="853" w:type="dxa"/>
            <w:vAlign w:val="center"/>
          </w:tcPr>
          <w:p w14:paraId="41464BEA" w14:textId="746FAC85" w:rsidR="007A1670" w:rsidRPr="00EA7A08" w:rsidRDefault="007A1670" w:rsidP="007A167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305 181,75</w:t>
            </w:r>
          </w:p>
        </w:tc>
        <w:tc>
          <w:tcPr>
            <w:tcW w:w="4178" w:type="dxa"/>
            <w:gridSpan w:val="26"/>
            <w:vAlign w:val="center"/>
          </w:tcPr>
          <w:p w14:paraId="7871E0E0" w14:textId="0AA2473D" w:rsidR="007A1670" w:rsidRPr="00EA7A08" w:rsidRDefault="007A1670" w:rsidP="007A167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55 867,14</w:t>
            </w:r>
          </w:p>
        </w:tc>
        <w:tc>
          <w:tcPr>
            <w:tcW w:w="573" w:type="dxa"/>
            <w:vAlign w:val="center"/>
          </w:tcPr>
          <w:p w14:paraId="43CCF001" w14:textId="5384F9D9" w:rsidR="007A1670" w:rsidRPr="00EA7A08" w:rsidRDefault="007A1670" w:rsidP="007A1670">
            <w:pPr>
              <w:ind w:right="-57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100 320,00</w:t>
            </w:r>
          </w:p>
        </w:tc>
        <w:tc>
          <w:tcPr>
            <w:tcW w:w="772" w:type="dxa"/>
            <w:gridSpan w:val="9"/>
            <w:vAlign w:val="center"/>
          </w:tcPr>
          <w:p w14:paraId="28202F4E" w14:textId="3E02F173" w:rsidR="007A1670" w:rsidRPr="00EA7A08" w:rsidRDefault="007A1670" w:rsidP="007A167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582 305,75</w:t>
            </w:r>
          </w:p>
        </w:tc>
        <w:tc>
          <w:tcPr>
            <w:tcW w:w="832" w:type="dxa"/>
            <w:gridSpan w:val="6"/>
            <w:vAlign w:val="center"/>
          </w:tcPr>
          <w:p w14:paraId="75C38E1D" w14:textId="1521F375" w:rsidR="007A1670" w:rsidRPr="00EA7A08" w:rsidRDefault="007A1670" w:rsidP="007A167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12" w:type="dxa"/>
            <w:vMerge w:val="restart"/>
          </w:tcPr>
          <w:p w14:paraId="6A2FD303" w14:textId="7AE7AC4D" w:rsidR="007A1670" w:rsidRPr="00EA7A08" w:rsidRDefault="007A1670" w:rsidP="007A1670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Управление благоустройства администрации Рузского городского округа</w:t>
            </w:r>
          </w:p>
        </w:tc>
      </w:tr>
      <w:tr w:rsidR="007A1670" w:rsidRPr="00EA7A08" w14:paraId="5B428A14" w14:textId="77777777" w:rsidTr="007A5202">
        <w:trPr>
          <w:gridAfter w:val="1"/>
          <w:wAfter w:w="254" w:type="dxa"/>
          <w:trHeight w:val="390"/>
        </w:trPr>
        <w:tc>
          <w:tcPr>
            <w:tcW w:w="4429" w:type="dxa"/>
            <w:gridSpan w:val="3"/>
            <w:vMerge/>
            <w:hideMark/>
          </w:tcPr>
          <w:p w14:paraId="06F95C99" w14:textId="77777777" w:rsidR="007A1670" w:rsidRPr="00EA7A08" w:rsidRDefault="007A1670" w:rsidP="007A1670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hideMark/>
          </w:tcPr>
          <w:p w14:paraId="27620C29" w14:textId="77777777" w:rsidR="007A1670" w:rsidRPr="00EA7A08" w:rsidRDefault="007A1670" w:rsidP="007A1670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850" w:type="dxa"/>
            <w:vAlign w:val="bottom"/>
          </w:tcPr>
          <w:p w14:paraId="77794BAB" w14:textId="666EEF52" w:rsidR="007A1670" w:rsidRPr="00EA7A08" w:rsidRDefault="007A1670" w:rsidP="007A167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792 111,50</w:t>
            </w:r>
          </w:p>
        </w:tc>
        <w:tc>
          <w:tcPr>
            <w:tcW w:w="853" w:type="dxa"/>
            <w:vAlign w:val="center"/>
          </w:tcPr>
          <w:p w14:paraId="55C81F0C" w14:textId="5516385D" w:rsidR="007A1670" w:rsidRPr="00EA7A08" w:rsidRDefault="007A1670" w:rsidP="007A167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217 922,96</w:t>
            </w:r>
          </w:p>
        </w:tc>
        <w:tc>
          <w:tcPr>
            <w:tcW w:w="4178" w:type="dxa"/>
            <w:gridSpan w:val="26"/>
            <w:vAlign w:val="center"/>
          </w:tcPr>
          <w:p w14:paraId="0514728A" w14:textId="6CC77A0D" w:rsidR="007A1670" w:rsidRPr="00EA7A08" w:rsidRDefault="007A1670" w:rsidP="007A167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73" w:type="dxa"/>
            <w:vAlign w:val="center"/>
          </w:tcPr>
          <w:p w14:paraId="7C7AC862" w14:textId="59BF9AEA" w:rsidR="007A1670" w:rsidRPr="00EA7A08" w:rsidRDefault="007A1670" w:rsidP="007A167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84 369,12</w:t>
            </w:r>
          </w:p>
        </w:tc>
        <w:tc>
          <w:tcPr>
            <w:tcW w:w="772" w:type="dxa"/>
            <w:gridSpan w:val="9"/>
            <w:vAlign w:val="center"/>
          </w:tcPr>
          <w:p w14:paraId="0D6656E8" w14:textId="6C75CB5A" w:rsidR="007A1670" w:rsidRPr="00EA7A08" w:rsidRDefault="007A1670" w:rsidP="007A167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489 819,42</w:t>
            </w:r>
          </w:p>
        </w:tc>
        <w:tc>
          <w:tcPr>
            <w:tcW w:w="832" w:type="dxa"/>
            <w:gridSpan w:val="6"/>
            <w:vAlign w:val="center"/>
          </w:tcPr>
          <w:p w14:paraId="2A20CD23" w14:textId="75302821" w:rsidR="007A1670" w:rsidRPr="00EA7A08" w:rsidRDefault="007A1670" w:rsidP="007A167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12" w:type="dxa"/>
            <w:vMerge/>
            <w:hideMark/>
          </w:tcPr>
          <w:p w14:paraId="476A7CCC" w14:textId="77777777" w:rsidR="007A1670" w:rsidRPr="00EA7A08" w:rsidRDefault="007A1670" w:rsidP="007A1670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A1670" w:rsidRPr="00EA7A08" w14:paraId="26FA8CE6" w14:textId="77777777" w:rsidTr="007A5202">
        <w:trPr>
          <w:gridAfter w:val="1"/>
          <w:wAfter w:w="254" w:type="dxa"/>
          <w:trHeight w:val="390"/>
        </w:trPr>
        <w:tc>
          <w:tcPr>
            <w:tcW w:w="4429" w:type="dxa"/>
            <w:gridSpan w:val="3"/>
            <w:vMerge/>
            <w:hideMark/>
          </w:tcPr>
          <w:p w14:paraId="22B817A8" w14:textId="77777777" w:rsidR="007A1670" w:rsidRPr="00EA7A08" w:rsidRDefault="007A1670" w:rsidP="007A1670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hideMark/>
          </w:tcPr>
          <w:p w14:paraId="0B703B36" w14:textId="77777777" w:rsidR="007A1670" w:rsidRPr="00EA7A08" w:rsidRDefault="007A1670" w:rsidP="007A1670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  <w:vAlign w:val="bottom"/>
          </w:tcPr>
          <w:p w14:paraId="6B9C3C6A" w14:textId="04076E1A" w:rsidR="007A1670" w:rsidRPr="00EA7A08" w:rsidRDefault="007A1670" w:rsidP="007A167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3" w:type="dxa"/>
            <w:vAlign w:val="center"/>
          </w:tcPr>
          <w:p w14:paraId="6D4A5328" w14:textId="1ECFE58A" w:rsidR="007A1670" w:rsidRPr="00EA7A08" w:rsidRDefault="007A1670" w:rsidP="007A167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78" w:type="dxa"/>
            <w:gridSpan w:val="26"/>
            <w:vAlign w:val="center"/>
          </w:tcPr>
          <w:p w14:paraId="54D0B467" w14:textId="73831601" w:rsidR="007A1670" w:rsidRPr="00EA7A08" w:rsidRDefault="007A1670" w:rsidP="007A167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73" w:type="dxa"/>
            <w:vAlign w:val="center"/>
          </w:tcPr>
          <w:p w14:paraId="65A5B439" w14:textId="442252BC" w:rsidR="007A1670" w:rsidRPr="00EA7A08" w:rsidRDefault="007A1670" w:rsidP="007A167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72" w:type="dxa"/>
            <w:gridSpan w:val="9"/>
            <w:vAlign w:val="center"/>
          </w:tcPr>
          <w:p w14:paraId="20FFE2A0" w14:textId="1076E1A0" w:rsidR="007A1670" w:rsidRPr="00EA7A08" w:rsidRDefault="007A1670" w:rsidP="007A167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32" w:type="dxa"/>
            <w:gridSpan w:val="6"/>
            <w:vAlign w:val="center"/>
          </w:tcPr>
          <w:p w14:paraId="13A5C787" w14:textId="7D08000A" w:rsidR="007A1670" w:rsidRPr="00EA7A08" w:rsidRDefault="007A1670" w:rsidP="007A167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12" w:type="dxa"/>
            <w:vMerge/>
            <w:hideMark/>
          </w:tcPr>
          <w:p w14:paraId="59E450BF" w14:textId="77777777" w:rsidR="007A1670" w:rsidRPr="00EA7A08" w:rsidRDefault="007A1670" w:rsidP="007A1670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A1670" w:rsidRPr="00EA7A08" w14:paraId="310B04C6" w14:textId="77777777" w:rsidTr="007A5202">
        <w:trPr>
          <w:gridAfter w:val="1"/>
          <w:wAfter w:w="254" w:type="dxa"/>
          <w:trHeight w:val="585"/>
        </w:trPr>
        <w:tc>
          <w:tcPr>
            <w:tcW w:w="4429" w:type="dxa"/>
            <w:gridSpan w:val="3"/>
            <w:vMerge/>
            <w:hideMark/>
          </w:tcPr>
          <w:p w14:paraId="74FC2167" w14:textId="77777777" w:rsidR="007A1670" w:rsidRPr="00EA7A08" w:rsidRDefault="007A1670" w:rsidP="007A1670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hideMark/>
          </w:tcPr>
          <w:p w14:paraId="079A620F" w14:textId="46EB95A5" w:rsidR="007A1670" w:rsidRPr="00EA7A08" w:rsidRDefault="007A1670" w:rsidP="007A1670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850" w:type="dxa"/>
            <w:vAlign w:val="bottom"/>
          </w:tcPr>
          <w:p w14:paraId="48B093D1" w14:textId="2A3F7EBB" w:rsidR="007A1670" w:rsidRPr="00EA7A08" w:rsidRDefault="007A1670" w:rsidP="007A167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251 563,14</w:t>
            </w:r>
          </w:p>
        </w:tc>
        <w:tc>
          <w:tcPr>
            <w:tcW w:w="853" w:type="dxa"/>
            <w:vAlign w:val="center"/>
          </w:tcPr>
          <w:p w14:paraId="56D4096F" w14:textId="166820D7" w:rsidR="007A1670" w:rsidRPr="00EA7A08" w:rsidRDefault="007A1670" w:rsidP="007A167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87 258,79</w:t>
            </w:r>
          </w:p>
        </w:tc>
        <w:tc>
          <w:tcPr>
            <w:tcW w:w="4178" w:type="dxa"/>
            <w:gridSpan w:val="26"/>
            <w:vAlign w:val="center"/>
          </w:tcPr>
          <w:p w14:paraId="279F39E6" w14:textId="7D7DFBE0" w:rsidR="007A1670" w:rsidRPr="00EA7A08" w:rsidRDefault="007A1670" w:rsidP="007A167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55 867,14</w:t>
            </w:r>
          </w:p>
        </w:tc>
        <w:tc>
          <w:tcPr>
            <w:tcW w:w="573" w:type="dxa"/>
            <w:vAlign w:val="center"/>
          </w:tcPr>
          <w:p w14:paraId="227CF6E3" w14:textId="315CFBA7" w:rsidR="007A1670" w:rsidRPr="00EA7A08" w:rsidRDefault="007A1670" w:rsidP="007A167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15 950,88</w:t>
            </w:r>
          </w:p>
        </w:tc>
        <w:tc>
          <w:tcPr>
            <w:tcW w:w="772" w:type="dxa"/>
            <w:gridSpan w:val="9"/>
            <w:vAlign w:val="center"/>
          </w:tcPr>
          <w:p w14:paraId="2F181D23" w14:textId="41817646" w:rsidR="007A1670" w:rsidRPr="00EA7A08" w:rsidRDefault="007A1670" w:rsidP="007A167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92 486,33</w:t>
            </w:r>
          </w:p>
        </w:tc>
        <w:tc>
          <w:tcPr>
            <w:tcW w:w="832" w:type="dxa"/>
            <w:gridSpan w:val="6"/>
            <w:vAlign w:val="center"/>
          </w:tcPr>
          <w:p w14:paraId="4B2283CF" w14:textId="73C9E60F" w:rsidR="007A1670" w:rsidRPr="00EA7A08" w:rsidRDefault="007A1670" w:rsidP="007A167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12" w:type="dxa"/>
            <w:vMerge/>
            <w:hideMark/>
          </w:tcPr>
          <w:p w14:paraId="0627699B" w14:textId="77777777" w:rsidR="007A1670" w:rsidRPr="00EA7A08" w:rsidRDefault="007A1670" w:rsidP="007A1670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A1670" w:rsidRPr="00EA7A08" w14:paraId="1F1F3006" w14:textId="77777777" w:rsidTr="007A5202">
        <w:trPr>
          <w:gridAfter w:val="1"/>
          <w:wAfter w:w="254" w:type="dxa"/>
          <w:trHeight w:val="294"/>
        </w:trPr>
        <w:tc>
          <w:tcPr>
            <w:tcW w:w="4429" w:type="dxa"/>
            <w:gridSpan w:val="3"/>
            <w:vMerge/>
          </w:tcPr>
          <w:p w14:paraId="0EC2F2E1" w14:textId="77777777" w:rsidR="007A1670" w:rsidRPr="00EA7A08" w:rsidRDefault="007A1670" w:rsidP="007A1670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</w:tcPr>
          <w:p w14:paraId="67EC5822" w14:textId="77777777" w:rsidR="007A1670" w:rsidRPr="00EA7A08" w:rsidRDefault="007A1670" w:rsidP="007A167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850" w:type="dxa"/>
            <w:vAlign w:val="bottom"/>
          </w:tcPr>
          <w:p w14:paraId="70FE0B9B" w14:textId="429191B1" w:rsidR="007A1670" w:rsidRPr="00EA7A08" w:rsidRDefault="007A1670" w:rsidP="007A167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3" w:type="dxa"/>
            <w:vAlign w:val="center"/>
          </w:tcPr>
          <w:p w14:paraId="7149340B" w14:textId="3C8A8928" w:rsidR="007A1670" w:rsidRPr="00EA7A08" w:rsidRDefault="007A1670" w:rsidP="007A167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78" w:type="dxa"/>
            <w:gridSpan w:val="26"/>
            <w:vAlign w:val="center"/>
          </w:tcPr>
          <w:p w14:paraId="51531595" w14:textId="411C97A5" w:rsidR="007A1670" w:rsidRPr="00EA7A08" w:rsidRDefault="007A1670" w:rsidP="007A167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73" w:type="dxa"/>
            <w:vAlign w:val="center"/>
          </w:tcPr>
          <w:p w14:paraId="7B6FD0FD" w14:textId="6F48E38F" w:rsidR="007A1670" w:rsidRPr="00EA7A08" w:rsidRDefault="007A1670" w:rsidP="007A167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72" w:type="dxa"/>
            <w:gridSpan w:val="9"/>
            <w:vAlign w:val="center"/>
          </w:tcPr>
          <w:p w14:paraId="0BB16E47" w14:textId="1DD9DBFB" w:rsidR="007A1670" w:rsidRPr="00EA7A08" w:rsidRDefault="007A1670" w:rsidP="007A167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32" w:type="dxa"/>
            <w:gridSpan w:val="6"/>
            <w:vAlign w:val="center"/>
          </w:tcPr>
          <w:p w14:paraId="30E050B7" w14:textId="1F768EAA" w:rsidR="007A1670" w:rsidRPr="00EA7A08" w:rsidRDefault="007A1670" w:rsidP="007A167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12" w:type="dxa"/>
            <w:vMerge/>
          </w:tcPr>
          <w:p w14:paraId="28855BCA" w14:textId="77777777" w:rsidR="007A1670" w:rsidRPr="00EA7A08" w:rsidRDefault="007A1670" w:rsidP="007A1670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14:paraId="46081467" w14:textId="49092A57" w:rsidR="001C57B4" w:rsidRPr="00EA7A08" w:rsidRDefault="001C57B4" w:rsidP="00162939">
      <w:pPr>
        <w:pStyle w:val="ConsPlusNormal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14:paraId="7FAA1BC6" w14:textId="4C5AB23A" w:rsidR="0084007B" w:rsidRPr="00EA7A08" w:rsidRDefault="0084007B" w:rsidP="00162939">
      <w:pPr>
        <w:pStyle w:val="ConsPlusNormal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14:paraId="4E7445C5" w14:textId="5DA56337" w:rsidR="00C00C08" w:rsidRPr="00EA7A08" w:rsidRDefault="00C00C08" w:rsidP="00162939">
      <w:pPr>
        <w:pStyle w:val="ConsPlusNormal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14:paraId="2CDC2E37" w14:textId="15E5C9C7" w:rsidR="00C00C08" w:rsidRPr="00EA7A08" w:rsidRDefault="00C00C08" w:rsidP="00162939">
      <w:pPr>
        <w:pStyle w:val="ConsPlusNormal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14:paraId="2B7A89F2" w14:textId="170ADAAA" w:rsidR="00C00C08" w:rsidRPr="00EA7A08" w:rsidRDefault="00C00C08" w:rsidP="00162939">
      <w:pPr>
        <w:pStyle w:val="ConsPlusNormal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14:paraId="167365C1" w14:textId="677BB601" w:rsidR="00C00C08" w:rsidRDefault="00C00C08" w:rsidP="00162939">
      <w:pPr>
        <w:pStyle w:val="ConsPlusNormal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14:paraId="10023CA0" w14:textId="40DC8E0E" w:rsidR="006F3672" w:rsidRDefault="006F3672" w:rsidP="00162939">
      <w:pPr>
        <w:pStyle w:val="ConsPlusNormal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14:paraId="6842974F" w14:textId="5DB3A4F0" w:rsidR="006F3672" w:rsidRDefault="006F3672" w:rsidP="00162939">
      <w:pPr>
        <w:pStyle w:val="ConsPlusNormal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14:paraId="4FCB72F6" w14:textId="4B063729" w:rsidR="006F3672" w:rsidRDefault="006F3672" w:rsidP="00162939">
      <w:pPr>
        <w:pStyle w:val="ConsPlusNormal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14:paraId="487EFA08" w14:textId="4A4AF273" w:rsidR="006F3672" w:rsidRDefault="006F3672" w:rsidP="00162939">
      <w:pPr>
        <w:pStyle w:val="ConsPlusNormal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14:paraId="3844150C" w14:textId="26E83D16" w:rsidR="006F3672" w:rsidRDefault="006F3672" w:rsidP="00162939">
      <w:pPr>
        <w:pStyle w:val="ConsPlusNormal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14:paraId="367C32A9" w14:textId="55B043AD" w:rsidR="006F3672" w:rsidRDefault="006F3672" w:rsidP="00162939">
      <w:pPr>
        <w:pStyle w:val="ConsPlusNormal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14:paraId="66212C39" w14:textId="21AA6186" w:rsidR="006F3672" w:rsidRDefault="006F3672" w:rsidP="00162939">
      <w:pPr>
        <w:pStyle w:val="ConsPlusNormal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14:paraId="206C0ADA" w14:textId="77777777" w:rsidR="006F3672" w:rsidRPr="00EA7A08" w:rsidRDefault="006F3672" w:rsidP="00162939">
      <w:pPr>
        <w:pStyle w:val="ConsPlusNormal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14:paraId="576B9B78" w14:textId="56383969" w:rsidR="00C00C08" w:rsidRPr="00EA7A08" w:rsidRDefault="00C00C08" w:rsidP="00162939">
      <w:pPr>
        <w:pStyle w:val="ConsPlusNormal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14:paraId="45FF63C9" w14:textId="07BC5985" w:rsidR="00C00C08" w:rsidRPr="00EA7A08" w:rsidRDefault="00C00C08" w:rsidP="00162939">
      <w:pPr>
        <w:pStyle w:val="ConsPlusNormal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14:paraId="5FC2E555" w14:textId="52E4D98D" w:rsidR="005E4AE9" w:rsidRPr="00EA7A08" w:rsidRDefault="005E4AE9" w:rsidP="00162939">
      <w:pPr>
        <w:pStyle w:val="ConsPlusNormal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14:paraId="307AD0BD" w14:textId="72A6A651" w:rsidR="005E4AE9" w:rsidRPr="00EA7A08" w:rsidRDefault="005E4AE9" w:rsidP="00162939">
      <w:pPr>
        <w:pStyle w:val="ConsPlusNormal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14:paraId="7E477273" w14:textId="15FE9DE4" w:rsidR="005E4AE9" w:rsidRPr="00EA7A08" w:rsidRDefault="005E4AE9" w:rsidP="00162939">
      <w:pPr>
        <w:pStyle w:val="ConsPlusNormal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14:paraId="63FBEDE5" w14:textId="52E261A0" w:rsidR="005E4AE9" w:rsidRPr="00EA7A08" w:rsidRDefault="005E4AE9" w:rsidP="00162939">
      <w:pPr>
        <w:pStyle w:val="ConsPlusNormal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14:paraId="51C8257E" w14:textId="065341F9" w:rsidR="005E4AE9" w:rsidRPr="00EA7A08" w:rsidRDefault="005E4AE9" w:rsidP="00162939">
      <w:pPr>
        <w:pStyle w:val="ConsPlusNormal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14:paraId="43168FD9" w14:textId="53995FFB" w:rsidR="005E4AE9" w:rsidRPr="00EA7A08" w:rsidRDefault="005E4AE9" w:rsidP="00162939">
      <w:pPr>
        <w:pStyle w:val="ConsPlusNormal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14:paraId="7BFD4831" w14:textId="77777777" w:rsidR="00660AA5" w:rsidRPr="00EA7A08" w:rsidRDefault="00660AA5" w:rsidP="00660AA5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EA7A08">
        <w:rPr>
          <w:rFonts w:ascii="Arial" w:hAnsi="Arial" w:cs="Arial"/>
          <w:sz w:val="24"/>
          <w:szCs w:val="24"/>
        </w:rPr>
        <w:lastRenderedPageBreak/>
        <w:t>В рамках реализации мероприятий подпрограммы, муниципальная программа должна содержать адресный перечень объектов с указанием года реализации и объемов денежных средств.</w:t>
      </w:r>
    </w:p>
    <w:p w14:paraId="3EC787A5" w14:textId="77777777" w:rsidR="00660AA5" w:rsidRPr="00EA7A08" w:rsidRDefault="00660AA5" w:rsidP="00660AA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07ABAAEC" w14:textId="77777777" w:rsidR="00660AA5" w:rsidRPr="00EA7A08" w:rsidRDefault="00660AA5" w:rsidP="00660AA5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EA7A08">
        <w:rPr>
          <w:rFonts w:ascii="Arial" w:hAnsi="Arial" w:cs="Arial"/>
          <w:sz w:val="24"/>
          <w:szCs w:val="24"/>
        </w:rPr>
        <w:t>Адресный перечень, предусмотренный в рамках реализации мероприятия F2. Формирование комфортной городской среды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471"/>
        <w:gridCol w:w="1594"/>
        <w:gridCol w:w="1054"/>
        <w:gridCol w:w="1403"/>
        <w:gridCol w:w="846"/>
        <w:gridCol w:w="1101"/>
        <w:gridCol w:w="600"/>
        <w:gridCol w:w="837"/>
        <w:gridCol w:w="1453"/>
        <w:gridCol w:w="771"/>
        <w:gridCol w:w="967"/>
        <w:gridCol w:w="967"/>
        <w:gridCol w:w="834"/>
        <w:gridCol w:w="691"/>
        <w:gridCol w:w="697"/>
        <w:gridCol w:w="1266"/>
      </w:tblGrid>
      <w:tr w:rsidR="00660AA5" w:rsidRPr="00EA7A08" w14:paraId="03EB6ECA" w14:textId="77777777" w:rsidTr="00DE1B6C">
        <w:trPr>
          <w:trHeight w:val="1016"/>
        </w:trPr>
        <w:tc>
          <w:tcPr>
            <w:tcW w:w="151" w:type="pct"/>
            <w:vMerge w:val="restart"/>
            <w:hideMark/>
          </w:tcPr>
          <w:p w14:paraId="5FC8DB60" w14:textId="77777777" w:rsidR="00660AA5" w:rsidRPr="00EA7A08" w:rsidRDefault="00660AA5" w:rsidP="00DE1B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512" w:type="pct"/>
            <w:vMerge w:val="restart"/>
            <w:vAlign w:val="center"/>
            <w:hideMark/>
          </w:tcPr>
          <w:p w14:paraId="3794E231" w14:textId="77777777" w:rsidR="00660AA5" w:rsidRPr="00EA7A08" w:rsidRDefault="00660AA5" w:rsidP="00DE1B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Наименование муниципального образования Московской области/наименование объекта, адрес объекта</w:t>
            </w:r>
          </w:p>
        </w:tc>
        <w:tc>
          <w:tcPr>
            <w:tcW w:w="339" w:type="pct"/>
            <w:vMerge w:val="restart"/>
            <w:vAlign w:val="center"/>
            <w:hideMark/>
          </w:tcPr>
          <w:p w14:paraId="65B6565A" w14:textId="77777777" w:rsidR="00660AA5" w:rsidRPr="00EA7A08" w:rsidRDefault="00660AA5" w:rsidP="00DE1B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Мощ</w:t>
            </w:r>
            <w:proofErr w:type="spellEnd"/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  <w:p w14:paraId="1F1BB1C2" w14:textId="77777777" w:rsidR="00660AA5" w:rsidRPr="00EA7A08" w:rsidRDefault="00660AA5" w:rsidP="00DE1B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ность</w:t>
            </w:r>
            <w:proofErr w:type="spellEnd"/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</w:p>
          <w:p w14:paraId="047F2B02" w14:textId="77777777" w:rsidR="00660AA5" w:rsidRPr="00EA7A08" w:rsidRDefault="00660AA5" w:rsidP="00DE1B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прирост</w:t>
            </w:r>
          </w:p>
          <w:p w14:paraId="1DA1A2CD" w14:textId="77777777" w:rsidR="00660AA5" w:rsidRPr="00EA7A08" w:rsidRDefault="00660AA5" w:rsidP="00DE1B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мощ</w:t>
            </w:r>
            <w:proofErr w:type="spellEnd"/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  <w:p w14:paraId="5CEF595A" w14:textId="77777777" w:rsidR="00660AA5" w:rsidRPr="00EA7A08" w:rsidRDefault="00660AA5" w:rsidP="00DE1B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ности</w:t>
            </w:r>
            <w:proofErr w:type="spellEnd"/>
          </w:p>
          <w:p w14:paraId="6543CB74" w14:textId="77777777" w:rsidR="00660AA5" w:rsidRPr="00EA7A08" w:rsidRDefault="00660AA5" w:rsidP="00DE1B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объекта строи-</w:t>
            </w:r>
          </w:p>
          <w:p w14:paraId="74E10158" w14:textId="77777777" w:rsidR="00660AA5" w:rsidRPr="00EA7A08" w:rsidRDefault="00660AA5" w:rsidP="00DE1B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тель</w:t>
            </w:r>
            <w:proofErr w:type="spellEnd"/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  <w:p w14:paraId="76FD95DC" w14:textId="77777777" w:rsidR="00660AA5" w:rsidRPr="00EA7A08" w:rsidRDefault="00660AA5" w:rsidP="00DE1B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ства</w:t>
            </w:r>
            <w:proofErr w:type="spellEnd"/>
          </w:p>
          <w:p w14:paraId="796B13BA" w14:textId="77777777" w:rsidR="00660AA5" w:rsidRPr="00EA7A08" w:rsidRDefault="00660AA5" w:rsidP="00DE1B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(кв.</w:t>
            </w:r>
          </w:p>
          <w:p w14:paraId="1BE0BBB0" w14:textId="77777777" w:rsidR="00660AA5" w:rsidRPr="00EA7A08" w:rsidRDefault="00660AA5" w:rsidP="00DE1B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метр, погон-</w:t>
            </w:r>
          </w:p>
          <w:p w14:paraId="178CFED2" w14:textId="77777777" w:rsidR="00660AA5" w:rsidRPr="00EA7A08" w:rsidRDefault="00660AA5" w:rsidP="00DE1B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ный</w:t>
            </w:r>
            <w:proofErr w:type="spellEnd"/>
          </w:p>
          <w:p w14:paraId="17187464" w14:textId="77777777" w:rsidR="00660AA5" w:rsidRPr="00EA7A08" w:rsidRDefault="00660AA5" w:rsidP="00DE1B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метр, место, койко-место</w:t>
            </w:r>
          </w:p>
          <w:p w14:paraId="2035D95A" w14:textId="77777777" w:rsidR="00660AA5" w:rsidRPr="00EA7A08" w:rsidRDefault="00660AA5" w:rsidP="00DE1B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и так далее)</w:t>
            </w:r>
          </w:p>
        </w:tc>
        <w:tc>
          <w:tcPr>
            <w:tcW w:w="451" w:type="pct"/>
            <w:vMerge w:val="restart"/>
            <w:vAlign w:val="center"/>
            <w:hideMark/>
          </w:tcPr>
          <w:p w14:paraId="4CE00DF0" w14:textId="77777777" w:rsidR="00660AA5" w:rsidRPr="00EA7A08" w:rsidRDefault="00660AA5" w:rsidP="00DE1B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 xml:space="preserve">Виды работ  в соответствии с </w:t>
            </w:r>
            <w:proofErr w:type="spellStart"/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классификато</w:t>
            </w:r>
            <w:proofErr w:type="spellEnd"/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-ром работ</w:t>
            </w:r>
          </w:p>
        </w:tc>
        <w:tc>
          <w:tcPr>
            <w:tcW w:w="272" w:type="pct"/>
            <w:vMerge w:val="restart"/>
            <w:vAlign w:val="center"/>
            <w:hideMark/>
          </w:tcPr>
          <w:p w14:paraId="4A838B86" w14:textId="77777777" w:rsidR="00660AA5" w:rsidRPr="00EA7A08" w:rsidRDefault="00660AA5" w:rsidP="00DE1B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Сроки проведения работ</w:t>
            </w:r>
          </w:p>
        </w:tc>
        <w:tc>
          <w:tcPr>
            <w:tcW w:w="354" w:type="pct"/>
            <w:vMerge w:val="restart"/>
            <w:vAlign w:val="center"/>
            <w:hideMark/>
          </w:tcPr>
          <w:p w14:paraId="338C7DA1" w14:textId="77777777" w:rsidR="00660AA5" w:rsidRPr="00EA7A08" w:rsidRDefault="00660AA5" w:rsidP="00DE1B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Открытие объекта/</w:t>
            </w:r>
            <w:proofErr w:type="spellStart"/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завер-шение</w:t>
            </w:r>
            <w:proofErr w:type="spellEnd"/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работ</w:t>
            </w:r>
          </w:p>
        </w:tc>
        <w:tc>
          <w:tcPr>
            <w:tcW w:w="193" w:type="pct"/>
            <w:vMerge w:val="restart"/>
            <w:vAlign w:val="center"/>
            <w:hideMark/>
          </w:tcPr>
          <w:p w14:paraId="2FBC5D2F" w14:textId="77777777" w:rsidR="00660AA5" w:rsidRPr="00EA7A08" w:rsidRDefault="00660AA5" w:rsidP="00DE1B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Пре-</w:t>
            </w:r>
            <w:proofErr w:type="spellStart"/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дель</w:t>
            </w:r>
            <w:proofErr w:type="spellEnd"/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proofErr w:type="spellStart"/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ная</w:t>
            </w:r>
            <w:proofErr w:type="spellEnd"/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стои-мость</w:t>
            </w:r>
            <w:proofErr w:type="spellEnd"/>
            <w:proofErr w:type="gramEnd"/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объек</w:t>
            </w:r>
            <w:proofErr w:type="spellEnd"/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 xml:space="preserve">-та </w:t>
            </w:r>
            <w:proofErr w:type="spellStart"/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капи</w:t>
            </w:r>
            <w:proofErr w:type="spellEnd"/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-таль-</w:t>
            </w:r>
            <w:proofErr w:type="spellStart"/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ного</w:t>
            </w:r>
            <w:proofErr w:type="spellEnd"/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 xml:space="preserve"> строи-</w:t>
            </w:r>
            <w:proofErr w:type="spellStart"/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тельст</w:t>
            </w:r>
            <w:proofErr w:type="spellEnd"/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proofErr w:type="spellStart"/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ва</w:t>
            </w:r>
            <w:proofErr w:type="spellEnd"/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</w:p>
          <w:p w14:paraId="684FA9CA" w14:textId="77777777" w:rsidR="00660AA5" w:rsidRPr="00EA7A08" w:rsidRDefault="00660AA5" w:rsidP="00DE1B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работ  (тыс. руб.)</w:t>
            </w:r>
          </w:p>
        </w:tc>
        <w:tc>
          <w:tcPr>
            <w:tcW w:w="269" w:type="pct"/>
            <w:vMerge w:val="restart"/>
            <w:vAlign w:val="center"/>
            <w:hideMark/>
          </w:tcPr>
          <w:p w14:paraId="5331A2CB" w14:textId="77777777" w:rsidR="00660AA5" w:rsidRPr="00EA7A08" w:rsidRDefault="00660AA5" w:rsidP="00DE1B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Профинан-сировано</w:t>
            </w:r>
            <w:proofErr w:type="spellEnd"/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 xml:space="preserve"> на 01.01.2024  (тыс. руб.)</w:t>
            </w:r>
          </w:p>
        </w:tc>
        <w:tc>
          <w:tcPr>
            <w:tcW w:w="467" w:type="pct"/>
            <w:vMerge w:val="restart"/>
            <w:vAlign w:val="center"/>
            <w:hideMark/>
          </w:tcPr>
          <w:p w14:paraId="323F1B9D" w14:textId="77777777" w:rsidR="00660AA5" w:rsidRPr="00EA7A08" w:rsidRDefault="00660AA5" w:rsidP="00DE1B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 xml:space="preserve">Источники </w:t>
            </w:r>
            <w:proofErr w:type="spellStart"/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финансирова-ния</w:t>
            </w:r>
            <w:proofErr w:type="spellEnd"/>
          </w:p>
        </w:tc>
        <w:tc>
          <w:tcPr>
            <w:tcW w:w="1584" w:type="pct"/>
            <w:gridSpan w:val="6"/>
          </w:tcPr>
          <w:p w14:paraId="3A133605" w14:textId="77777777" w:rsidR="00660AA5" w:rsidRPr="00EA7A08" w:rsidRDefault="00660AA5" w:rsidP="00DE1B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Финансирование, в том числе распределение субсидий из бюджета Московской области (тыс. руб.)</w:t>
            </w:r>
          </w:p>
        </w:tc>
        <w:tc>
          <w:tcPr>
            <w:tcW w:w="407" w:type="pct"/>
            <w:vMerge w:val="restart"/>
            <w:hideMark/>
          </w:tcPr>
          <w:p w14:paraId="0E0C2B72" w14:textId="77777777" w:rsidR="00660AA5" w:rsidRPr="00EA7A08" w:rsidRDefault="00660AA5" w:rsidP="00DE1B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Остаток сметной стоимости до ввода в эксплуатацию объекта капитального строительства/до завершения работ (</w:t>
            </w:r>
            <w:proofErr w:type="spellStart"/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тыс.рублей</w:t>
            </w:r>
            <w:proofErr w:type="spellEnd"/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</w:tr>
      <w:tr w:rsidR="00660AA5" w:rsidRPr="00EA7A08" w14:paraId="1AFFE0BF" w14:textId="77777777" w:rsidTr="00DE1B6C">
        <w:trPr>
          <w:trHeight w:val="1290"/>
        </w:trPr>
        <w:tc>
          <w:tcPr>
            <w:tcW w:w="151" w:type="pct"/>
            <w:vMerge/>
            <w:hideMark/>
          </w:tcPr>
          <w:p w14:paraId="7A05DB99" w14:textId="77777777" w:rsidR="00660AA5" w:rsidRPr="00EA7A08" w:rsidRDefault="00660AA5" w:rsidP="00DE1B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2" w:type="pct"/>
            <w:vMerge/>
            <w:vAlign w:val="center"/>
            <w:hideMark/>
          </w:tcPr>
          <w:p w14:paraId="4DC680D4" w14:textId="77777777" w:rsidR="00660AA5" w:rsidRPr="00EA7A08" w:rsidRDefault="00660AA5" w:rsidP="00DE1B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534935C8" w14:textId="77777777" w:rsidR="00660AA5" w:rsidRPr="00EA7A08" w:rsidRDefault="00660AA5" w:rsidP="00DE1B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3AA121A8" w14:textId="77777777" w:rsidR="00660AA5" w:rsidRPr="00EA7A08" w:rsidRDefault="00660AA5" w:rsidP="00DE1B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2" w:type="pct"/>
            <w:vMerge/>
            <w:vAlign w:val="center"/>
            <w:hideMark/>
          </w:tcPr>
          <w:p w14:paraId="5295085D" w14:textId="77777777" w:rsidR="00660AA5" w:rsidRPr="00EA7A08" w:rsidRDefault="00660AA5" w:rsidP="00DE1B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" w:type="pct"/>
            <w:vMerge/>
            <w:vAlign w:val="center"/>
            <w:hideMark/>
          </w:tcPr>
          <w:p w14:paraId="3A6ECBED" w14:textId="77777777" w:rsidR="00660AA5" w:rsidRPr="00EA7A08" w:rsidRDefault="00660AA5" w:rsidP="00DE1B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47920B67" w14:textId="77777777" w:rsidR="00660AA5" w:rsidRPr="00EA7A08" w:rsidRDefault="00660AA5" w:rsidP="00DE1B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" w:type="pct"/>
            <w:vMerge/>
            <w:vAlign w:val="center"/>
            <w:hideMark/>
          </w:tcPr>
          <w:p w14:paraId="48CC531F" w14:textId="77777777" w:rsidR="00660AA5" w:rsidRPr="00EA7A08" w:rsidRDefault="00660AA5" w:rsidP="00DE1B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7" w:type="pct"/>
            <w:vMerge/>
            <w:vAlign w:val="center"/>
            <w:hideMark/>
          </w:tcPr>
          <w:p w14:paraId="619DAAE5" w14:textId="77777777" w:rsidR="00660AA5" w:rsidRPr="00EA7A08" w:rsidRDefault="00660AA5" w:rsidP="00DE1B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8" w:type="pct"/>
            <w:vAlign w:val="center"/>
            <w:hideMark/>
          </w:tcPr>
          <w:p w14:paraId="78B1FCD6" w14:textId="77777777" w:rsidR="00660AA5" w:rsidRPr="00EA7A08" w:rsidRDefault="00660AA5" w:rsidP="00DE1B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11" w:type="pct"/>
            <w:vAlign w:val="center"/>
          </w:tcPr>
          <w:p w14:paraId="5F3DA24A" w14:textId="77777777" w:rsidR="00660AA5" w:rsidRPr="00EA7A08" w:rsidRDefault="00660AA5" w:rsidP="00DE1B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311" w:type="pct"/>
            <w:vAlign w:val="center"/>
            <w:hideMark/>
          </w:tcPr>
          <w:p w14:paraId="5A87D729" w14:textId="77777777" w:rsidR="00660AA5" w:rsidRPr="00EA7A08" w:rsidRDefault="00660AA5" w:rsidP="00DE1B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268" w:type="pct"/>
            <w:vAlign w:val="center"/>
            <w:hideMark/>
          </w:tcPr>
          <w:p w14:paraId="2856176A" w14:textId="77777777" w:rsidR="00660AA5" w:rsidRPr="00EA7A08" w:rsidRDefault="00660AA5" w:rsidP="00DE1B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222" w:type="pct"/>
            <w:vAlign w:val="center"/>
            <w:hideMark/>
          </w:tcPr>
          <w:p w14:paraId="09CCF6FB" w14:textId="77777777" w:rsidR="00660AA5" w:rsidRPr="00EA7A08" w:rsidRDefault="00660AA5" w:rsidP="00DE1B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2026 год</w:t>
            </w:r>
          </w:p>
        </w:tc>
        <w:tc>
          <w:tcPr>
            <w:tcW w:w="224" w:type="pct"/>
            <w:vAlign w:val="center"/>
            <w:hideMark/>
          </w:tcPr>
          <w:p w14:paraId="172BBAE0" w14:textId="77777777" w:rsidR="00660AA5" w:rsidRPr="00EA7A08" w:rsidRDefault="00660AA5" w:rsidP="00DE1B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2027 год</w:t>
            </w:r>
          </w:p>
        </w:tc>
        <w:tc>
          <w:tcPr>
            <w:tcW w:w="407" w:type="pct"/>
            <w:vMerge/>
            <w:hideMark/>
          </w:tcPr>
          <w:p w14:paraId="03ACE5FE" w14:textId="77777777" w:rsidR="00660AA5" w:rsidRPr="00EA7A08" w:rsidRDefault="00660AA5" w:rsidP="00DE1B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655DBDF3" w14:textId="77777777" w:rsidR="00660AA5" w:rsidRPr="00EA7A08" w:rsidRDefault="00660AA5" w:rsidP="00660AA5">
      <w:pPr>
        <w:spacing w:line="14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1"/>
        <w:gridCol w:w="1597"/>
        <w:gridCol w:w="1055"/>
        <w:gridCol w:w="1404"/>
        <w:gridCol w:w="844"/>
        <w:gridCol w:w="1105"/>
        <w:gridCol w:w="601"/>
        <w:gridCol w:w="837"/>
        <w:gridCol w:w="1449"/>
        <w:gridCol w:w="768"/>
        <w:gridCol w:w="964"/>
        <w:gridCol w:w="964"/>
        <w:gridCol w:w="837"/>
        <w:gridCol w:w="687"/>
        <w:gridCol w:w="697"/>
        <w:gridCol w:w="1272"/>
      </w:tblGrid>
      <w:tr w:rsidR="00660AA5" w:rsidRPr="00EA7A08" w14:paraId="6AB92F65" w14:textId="77777777" w:rsidTr="00DE1B6C">
        <w:trPr>
          <w:trHeight w:val="300"/>
          <w:tblHeader/>
        </w:trPr>
        <w:tc>
          <w:tcPr>
            <w:tcW w:w="151" w:type="pct"/>
            <w:shd w:val="clear" w:color="auto" w:fill="auto"/>
            <w:vAlign w:val="center"/>
            <w:hideMark/>
          </w:tcPr>
          <w:p w14:paraId="584D06D1" w14:textId="77777777" w:rsidR="00660AA5" w:rsidRPr="00EA7A08" w:rsidRDefault="00660AA5" w:rsidP="00DE1B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14:paraId="1E0B5D37" w14:textId="77777777" w:rsidR="00660AA5" w:rsidRPr="00EA7A08" w:rsidRDefault="00660AA5" w:rsidP="00DE1B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14:paraId="3503BFED" w14:textId="77777777" w:rsidR="00660AA5" w:rsidRPr="00EA7A08" w:rsidRDefault="00660AA5" w:rsidP="00DE1B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14:paraId="6BE6C2BC" w14:textId="77777777" w:rsidR="00660AA5" w:rsidRPr="00EA7A08" w:rsidRDefault="00660AA5" w:rsidP="00DE1B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14:paraId="0EC985C2" w14:textId="77777777" w:rsidR="00660AA5" w:rsidRPr="00EA7A08" w:rsidRDefault="00660AA5" w:rsidP="00DE1B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14:paraId="641D26D6" w14:textId="77777777" w:rsidR="00660AA5" w:rsidRPr="00EA7A08" w:rsidRDefault="00660AA5" w:rsidP="00DE1B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14:paraId="4D67C4E5" w14:textId="77777777" w:rsidR="00660AA5" w:rsidRPr="00EA7A08" w:rsidRDefault="00660AA5" w:rsidP="00DE1B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14:paraId="20F96746" w14:textId="77777777" w:rsidR="00660AA5" w:rsidRPr="00EA7A08" w:rsidRDefault="00660AA5" w:rsidP="00DE1B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1AFBB95B" w14:textId="77777777" w:rsidR="00660AA5" w:rsidRPr="00EA7A08" w:rsidRDefault="00660AA5" w:rsidP="00DE1B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14:paraId="46029221" w14:textId="77777777" w:rsidR="00660AA5" w:rsidRPr="00EA7A08" w:rsidRDefault="00660AA5" w:rsidP="00DE1B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10" w:type="pct"/>
          </w:tcPr>
          <w:p w14:paraId="6BACCD0F" w14:textId="77777777" w:rsidR="00660AA5" w:rsidRPr="00EA7A08" w:rsidRDefault="00660AA5" w:rsidP="00DE1B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14:paraId="5F43A6D1" w14:textId="77777777" w:rsidR="00660AA5" w:rsidRPr="00EA7A08" w:rsidRDefault="00660AA5" w:rsidP="00DE1B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14:paraId="41638F32" w14:textId="77777777" w:rsidR="00660AA5" w:rsidRPr="00EA7A08" w:rsidRDefault="00660AA5" w:rsidP="00DE1B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14:paraId="237940E4" w14:textId="77777777" w:rsidR="00660AA5" w:rsidRPr="00EA7A08" w:rsidRDefault="00660AA5" w:rsidP="00DE1B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14:paraId="7DBB287E" w14:textId="77777777" w:rsidR="00660AA5" w:rsidRPr="00EA7A08" w:rsidRDefault="00660AA5" w:rsidP="00DE1B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14:paraId="100D566C" w14:textId="77777777" w:rsidR="00660AA5" w:rsidRPr="00EA7A08" w:rsidRDefault="00660AA5" w:rsidP="00DE1B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</w:tr>
      <w:tr w:rsidR="00A254A1" w:rsidRPr="00EA7A08" w14:paraId="25D02E56" w14:textId="77777777" w:rsidTr="00645F72">
        <w:trPr>
          <w:trHeight w:val="20"/>
        </w:trPr>
        <w:tc>
          <w:tcPr>
            <w:tcW w:w="151" w:type="pct"/>
            <w:vMerge w:val="restart"/>
            <w:shd w:val="clear" w:color="auto" w:fill="auto"/>
            <w:hideMark/>
          </w:tcPr>
          <w:p w14:paraId="5D5C1E71" w14:textId="348C3467" w:rsidR="00A254A1" w:rsidRPr="00EA7A08" w:rsidRDefault="00A254A1" w:rsidP="00A254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13" w:type="pct"/>
            <w:vMerge w:val="restart"/>
            <w:shd w:val="clear" w:color="auto" w:fill="auto"/>
            <w:hideMark/>
          </w:tcPr>
          <w:p w14:paraId="3208AC58" w14:textId="3545F256" w:rsidR="00A254A1" w:rsidRPr="00EA7A08" w:rsidRDefault="00A254A1" w:rsidP="00A254A1">
            <w:pPr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F2. Формирование комфортной городской среды</w:t>
            </w:r>
          </w:p>
        </w:tc>
        <w:tc>
          <w:tcPr>
            <w:tcW w:w="339" w:type="pct"/>
            <w:vMerge w:val="restart"/>
            <w:shd w:val="clear" w:color="auto" w:fill="auto"/>
            <w:hideMark/>
          </w:tcPr>
          <w:p w14:paraId="11C876E6" w14:textId="4749ADA0" w:rsidR="00A254A1" w:rsidRPr="00EA7A08" w:rsidRDefault="00A254A1" w:rsidP="00A254A1">
            <w:pPr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51" w:type="pct"/>
            <w:vMerge w:val="restart"/>
            <w:shd w:val="clear" w:color="auto" w:fill="auto"/>
            <w:hideMark/>
          </w:tcPr>
          <w:p w14:paraId="5286219B" w14:textId="12B82D3A" w:rsidR="00A254A1" w:rsidRPr="00EA7A08" w:rsidRDefault="00A254A1" w:rsidP="00A254A1">
            <w:pPr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 Выполнение работ</w:t>
            </w:r>
          </w:p>
        </w:tc>
        <w:tc>
          <w:tcPr>
            <w:tcW w:w="271" w:type="pct"/>
            <w:vMerge w:val="restart"/>
            <w:shd w:val="clear" w:color="auto" w:fill="auto"/>
            <w:hideMark/>
          </w:tcPr>
          <w:p w14:paraId="7EC41F28" w14:textId="0DF8B1BB" w:rsidR="00A254A1" w:rsidRPr="00EA7A08" w:rsidRDefault="00A254A1" w:rsidP="00A254A1">
            <w:pPr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 2024</w:t>
            </w:r>
          </w:p>
        </w:tc>
        <w:tc>
          <w:tcPr>
            <w:tcW w:w="355" w:type="pct"/>
            <w:vMerge w:val="restart"/>
            <w:shd w:val="clear" w:color="auto" w:fill="auto"/>
            <w:hideMark/>
          </w:tcPr>
          <w:p w14:paraId="44EC384B" w14:textId="3E26BC06" w:rsidR="00A254A1" w:rsidRPr="00EA7A08" w:rsidRDefault="00A254A1" w:rsidP="00A254A1">
            <w:pPr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 2024</w:t>
            </w:r>
          </w:p>
        </w:tc>
        <w:tc>
          <w:tcPr>
            <w:tcW w:w="193" w:type="pct"/>
            <w:vMerge w:val="restart"/>
            <w:shd w:val="clear" w:color="auto" w:fill="auto"/>
          </w:tcPr>
          <w:p w14:paraId="35386B57" w14:textId="6F0811DC" w:rsidR="00A254A1" w:rsidRPr="00EA7A08" w:rsidRDefault="00A254A1" w:rsidP="00A254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507AB721" w14:textId="23A22367" w:rsidR="00A254A1" w:rsidRPr="00EA7A08" w:rsidRDefault="00A254A1" w:rsidP="00A254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  <w:hideMark/>
          </w:tcPr>
          <w:p w14:paraId="0ED0549E" w14:textId="77777777" w:rsidR="00A254A1" w:rsidRPr="00EA7A08" w:rsidRDefault="00A254A1" w:rsidP="00A254A1">
            <w:pPr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47" w:type="pct"/>
            <w:shd w:val="clear" w:color="auto" w:fill="auto"/>
            <w:vAlign w:val="bottom"/>
          </w:tcPr>
          <w:p w14:paraId="694AECE4" w14:textId="5EFBEB9F" w:rsidR="00A254A1" w:rsidRPr="00EA7A08" w:rsidRDefault="00A254A1" w:rsidP="00A254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890 493,06</w:t>
            </w:r>
          </w:p>
        </w:tc>
        <w:tc>
          <w:tcPr>
            <w:tcW w:w="310" w:type="pct"/>
            <w:vAlign w:val="center"/>
          </w:tcPr>
          <w:p w14:paraId="7A6EC935" w14:textId="52D32F0D" w:rsidR="00A254A1" w:rsidRPr="00EA7A08" w:rsidRDefault="00A254A1" w:rsidP="00A254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252 958,06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0729E30E" w14:textId="2439555B" w:rsidR="00A254A1" w:rsidRPr="00EA7A08" w:rsidRDefault="00A254A1" w:rsidP="00A254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6CF839AB" w14:textId="0F493145" w:rsidR="00A254A1" w:rsidRPr="00EA7A08" w:rsidRDefault="00A254A1" w:rsidP="00A254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100 320,00</w:t>
            </w:r>
          </w:p>
        </w:tc>
        <w:tc>
          <w:tcPr>
            <w:tcW w:w="221" w:type="pct"/>
            <w:shd w:val="clear" w:color="auto" w:fill="auto"/>
            <w:vAlign w:val="center"/>
          </w:tcPr>
          <w:p w14:paraId="09C94E0F" w14:textId="754D906D" w:rsidR="00A254A1" w:rsidRPr="00EA7A08" w:rsidRDefault="00A254A1" w:rsidP="00A254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537 215,00</w:t>
            </w:r>
          </w:p>
        </w:tc>
        <w:tc>
          <w:tcPr>
            <w:tcW w:w="224" w:type="pct"/>
            <w:shd w:val="clear" w:color="auto" w:fill="auto"/>
            <w:vAlign w:val="center"/>
          </w:tcPr>
          <w:p w14:paraId="0AC44F86" w14:textId="1AB91177" w:rsidR="00A254A1" w:rsidRPr="00EA7A08" w:rsidRDefault="00A254A1" w:rsidP="00A254A1">
            <w:pPr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14:paraId="282B7264" w14:textId="77777777" w:rsidR="00A254A1" w:rsidRPr="00EA7A08" w:rsidRDefault="00A254A1" w:rsidP="00A254A1">
            <w:pPr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254A1" w:rsidRPr="00EA7A08" w14:paraId="4F8F91FA" w14:textId="77777777" w:rsidTr="00645F72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3E8E6213" w14:textId="77777777" w:rsidR="00A254A1" w:rsidRPr="00EA7A08" w:rsidRDefault="00A254A1" w:rsidP="00A254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77553BA8" w14:textId="77777777" w:rsidR="00A254A1" w:rsidRPr="00EA7A08" w:rsidRDefault="00A254A1" w:rsidP="00A254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1BDE842F" w14:textId="77777777" w:rsidR="00A254A1" w:rsidRPr="00EA7A08" w:rsidRDefault="00A254A1" w:rsidP="00A254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4281C522" w14:textId="77777777" w:rsidR="00A254A1" w:rsidRPr="00EA7A08" w:rsidRDefault="00A254A1" w:rsidP="00A254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07747CD3" w14:textId="77777777" w:rsidR="00A254A1" w:rsidRPr="00EA7A08" w:rsidRDefault="00A254A1" w:rsidP="00A254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1AE56B78" w14:textId="77777777" w:rsidR="00A254A1" w:rsidRPr="00EA7A08" w:rsidRDefault="00A254A1" w:rsidP="00A254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6E5892A3" w14:textId="77777777" w:rsidR="00A254A1" w:rsidRPr="00EA7A08" w:rsidRDefault="00A254A1" w:rsidP="00A254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56FE7252" w14:textId="1E34F146" w:rsidR="00A254A1" w:rsidRPr="00EA7A08" w:rsidRDefault="00A254A1" w:rsidP="00A254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  <w:hideMark/>
          </w:tcPr>
          <w:p w14:paraId="7A749E69" w14:textId="77777777" w:rsidR="00A254A1" w:rsidRPr="00EA7A08" w:rsidRDefault="00A254A1" w:rsidP="00A254A1">
            <w:pPr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247" w:type="pct"/>
            <w:shd w:val="clear" w:color="auto" w:fill="auto"/>
            <w:vAlign w:val="bottom"/>
          </w:tcPr>
          <w:p w14:paraId="66EE0E30" w14:textId="4D02279E" w:rsidR="00A254A1" w:rsidRPr="00EA7A08" w:rsidRDefault="00A254A1" w:rsidP="00A254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744 604,37</w:t>
            </w:r>
          </w:p>
        </w:tc>
        <w:tc>
          <w:tcPr>
            <w:tcW w:w="310" w:type="pct"/>
            <w:vAlign w:val="center"/>
          </w:tcPr>
          <w:p w14:paraId="55A344F1" w14:textId="0C5BE341" w:rsidR="00A254A1" w:rsidRPr="00EA7A08" w:rsidRDefault="00A254A1" w:rsidP="00A254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208 437,44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7398B4E7" w14:textId="30269B9B" w:rsidR="00A254A1" w:rsidRPr="00EA7A08" w:rsidRDefault="00A254A1" w:rsidP="00A254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4460FC93" w14:textId="422185CD" w:rsidR="00A254A1" w:rsidRPr="00EA7A08" w:rsidRDefault="00A254A1" w:rsidP="00A254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84 369,12</w:t>
            </w:r>
          </w:p>
        </w:tc>
        <w:tc>
          <w:tcPr>
            <w:tcW w:w="221" w:type="pct"/>
            <w:shd w:val="clear" w:color="auto" w:fill="auto"/>
            <w:vAlign w:val="center"/>
          </w:tcPr>
          <w:p w14:paraId="57C67A94" w14:textId="57F5E76A" w:rsidR="00A254A1" w:rsidRPr="00EA7A08" w:rsidRDefault="00A254A1" w:rsidP="00A254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451 797,81</w:t>
            </w:r>
          </w:p>
        </w:tc>
        <w:tc>
          <w:tcPr>
            <w:tcW w:w="224" w:type="pct"/>
            <w:shd w:val="clear" w:color="auto" w:fill="auto"/>
            <w:vAlign w:val="center"/>
          </w:tcPr>
          <w:p w14:paraId="74595E2C" w14:textId="2F461987" w:rsidR="00A254A1" w:rsidRPr="00EA7A08" w:rsidRDefault="00A254A1" w:rsidP="00A254A1">
            <w:pPr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14:paraId="237EB918" w14:textId="77777777" w:rsidR="00A254A1" w:rsidRPr="00EA7A08" w:rsidRDefault="00A254A1" w:rsidP="00A254A1">
            <w:pPr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254A1" w:rsidRPr="00EA7A08" w14:paraId="244E9724" w14:textId="77777777" w:rsidTr="00645F72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687E8016" w14:textId="77777777" w:rsidR="00A254A1" w:rsidRPr="00EA7A08" w:rsidRDefault="00A254A1" w:rsidP="00A254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5804BA6F" w14:textId="77777777" w:rsidR="00A254A1" w:rsidRPr="00EA7A08" w:rsidRDefault="00A254A1" w:rsidP="00A254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48712A7C" w14:textId="77777777" w:rsidR="00A254A1" w:rsidRPr="00EA7A08" w:rsidRDefault="00A254A1" w:rsidP="00A254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3877C20C" w14:textId="77777777" w:rsidR="00A254A1" w:rsidRPr="00EA7A08" w:rsidRDefault="00A254A1" w:rsidP="00A254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655C0885" w14:textId="77777777" w:rsidR="00A254A1" w:rsidRPr="00EA7A08" w:rsidRDefault="00A254A1" w:rsidP="00A254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16BFBF12" w14:textId="77777777" w:rsidR="00A254A1" w:rsidRPr="00EA7A08" w:rsidRDefault="00A254A1" w:rsidP="00A254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5511C677" w14:textId="77777777" w:rsidR="00A254A1" w:rsidRPr="00EA7A08" w:rsidRDefault="00A254A1" w:rsidP="00A254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25F7B486" w14:textId="7018CF83" w:rsidR="00A254A1" w:rsidRPr="00EA7A08" w:rsidRDefault="00A254A1" w:rsidP="00A254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  <w:hideMark/>
          </w:tcPr>
          <w:p w14:paraId="2AD544BC" w14:textId="77777777" w:rsidR="00A254A1" w:rsidRPr="00EA7A08" w:rsidRDefault="00A254A1" w:rsidP="00A254A1">
            <w:pPr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47" w:type="pct"/>
            <w:shd w:val="clear" w:color="auto" w:fill="auto"/>
            <w:vAlign w:val="bottom"/>
          </w:tcPr>
          <w:p w14:paraId="52BAA1C9" w14:textId="63A9C048" w:rsidR="00A254A1" w:rsidRPr="00EA7A08" w:rsidRDefault="00A254A1" w:rsidP="00A254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10" w:type="pct"/>
            <w:vAlign w:val="center"/>
          </w:tcPr>
          <w:p w14:paraId="5CDD6C6B" w14:textId="4B2ABAF8" w:rsidR="00A254A1" w:rsidRPr="00EA7A08" w:rsidRDefault="00A254A1" w:rsidP="00A254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35951AE4" w14:textId="3D898790" w:rsidR="00A254A1" w:rsidRPr="00EA7A08" w:rsidRDefault="00A254A1" w:rsidP="00A254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34356463" w14:textId="23443939" w:rsidR="00A254A1" w:rsidRPr="00EA7A08" w:rsidRDefault="00A254A1" w:rsidP="00A254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1" w:type="pct"/>
            <w:shd w:val="clear" w:color="auto" w:fill="auto"/>
            <w:vAlign w:val="center"/>
          </w:tcPr>
          <w:p w14:paraId="7F58EF58" w14:textId="33D52800" w:rsidR="00A254A1" w:rsidRPr="00EA7A08" w:rsidRDefault="00A254A1" w:rsidP="00A254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4" w:type="pct"/>
            <w:shd w:val="clear" w:color="auto" w:fill="auto"/>
            <w:vAlign w:val="center"/>
          </w:tcPr>
          <w:p w14:paraId="11E30AD1" w14:textId="3C437132" w:rsidR="00A254A1" w:rsidRPr="00EA7A08" w:rsidRDefault="00A254A1" w:rsidP="00A254A1">
            <w:pPr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14:paraId="4E22B38A" w14:textId="77777777" w:rsidR="00A254A1" w:rsidRPr="00EA7A08" w:rsidRDefault="00A254A1" w:rsidP="00A254A1">
            <w:pPr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254A1" w:rsidRPr="00EA7A08" w14:paraId="68FEBF14" w14:textId="77777777" w:rsidTr="00645F72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76090A08" w14:textId="77777777" w:rsidR="00A254A1" w:rsidRPr="00EA7A08" w:rsidRDefault="00A254A1" w:rsidP="00A254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53D2B976" w14:textId="77777777" w:rsidR="00A254A1" w:rsidRPr="00EA7A08" w:rsidRDefault="00A254A1" w:rsidP="00A254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5621B4B7" w14:textId="77777777" w:rsidR="00A254A1" w:rsidRPr="00EA7A08" w:rsidRDefault="00A254A1" w:rsidP="00A254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661EA9F1" w14:textId="77777777" w:rsidR="00A254A1" w:rsidRPr="00EA7A08" w:rsidRDefault="00A254A1" w:rsidP="00A254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416A7E1C" w14:textId="77777777" w:rsidR="00A254A1" w:rsidRPr="00EA7A08" w:rsidRDefault="00A254A1" w:rsidP="00A254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2D74BFCE" w14:textId="77777777" w:rsidR="00A254A1" w:rsidRPr="00EA7A08" w:rsidRDefault="00A254A1" w:rsidP="00A254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72EF0E2F" w14:textId="77777777" w:rsidR="00A254A1" w:rsidRPr="00EA7A08" w:rsidRDefault="00A254A1" w:rsidP="00A254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hideMark/>
          </w:tcPr>
          <w:p w14:paraId="580024CC" w14:textId="77777777" w:rsidR="00A254A1" w:rsidRPr="00EA7A08" w:rsidRDefault="00A254A1" w:rsidP="00A254A1">
            <w:pPr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18908C8A" w14:textId="54DDF455" w:rsidR="00A254A1" w:rsidRPr="00EA7A08" w:rsidRDefault="00A254A1" w:rsidP="00A254A1">
            <w:pPr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47" w:type="pct"/>
            <w:shd w:val="clear" w:color="auto" w:fill="auto"/>
            <w:vAlign w:val="bottom"/>
          </w:tcPr>
          <w:p w14:paraId="7C6C4938" w14:textId="62295A4A" w:rsidR="00A254A1" w:rsidRPr="00EA7A08" w:rsidRDefault="00A254A1" w:rsidP="00A254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145 888,69</w:t>
            </w:r>
          </w:p>
        </w:tc>
        <w:tc>
          <w:tcPr>
            <w:tcW w:w="310" w:type="pct"/>
            <w:vAlign w:val="center"/>
          </w:tcPr>
          <w:p w14:paraId="6141E74C" w14:textId="44A8CABD" w:rsidR="00A254A1" w:rsidRPr="00EA7A08" w:rsidRDefault="00A254A1" w:rsidP="00A254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44 520,62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3853357D" w14:textId="50E0FAB3" w:rsidR="00A254A1" w:rsidRPr="00EA7A08" w:rsidRDefault="00A254A1" w:rsidP="00A254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6B37BEF2" w14:textId="79E30D00" w:rsidR="00A254A1" w:rsidRPr="00EA7A08" w:rsidRDefault="00A254A1" w:rsidP="00A254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15 950,88</w:t>
            </w:r>
          </w:p>
        </w:tc>
        <w:tc>
          <w:tcPr>
            <w:tcW w:w="221" w:type="pct"/>
            <w:shd w:val="clear" w:color="auto" w:fill="auto"/>
            <w:vAlign w:val="center"/>
          </w:tcPr>
          <w:p w14:paraId="54A52F24" w14:textId="62C8BBC7" w:rsidR="00A254A1" w:rsidRPr="00EA7A08" w:rsidRDefault="00A254A1" w:rsidP="00A254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85 417,19</w:t>
            </w:r>
          </w:p>
        </w:tc>
        <w:tc>
          <w:tcPr>
            <w:tcW w:w="224" w:type="pct"/>
            <w:shd w:val="clear" w:color="auto" w:fill="auto"/>
            <w:vAlign w:val="center"/>
          </w:tcPr>
          <w:p w14:paraId="600E6133" w14:textId="187EB99A" w:rsidR="00A254A1" w:rsidRPr="00EA7A08" w:rsidRDefault="00A254A1" w:rsidP="00A254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14:paraId="22B3DBAA" w14:textId="77777777" w:rsidR="00A254A1" w:rsidRPr="00EA7A08" w:rsidRDefault="00A254A1" w:rsidP="00A254A1">
            <w:pPr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254A1" w:rsidRPr="00EA7A08" w14:paraId="0E169900" w14:textId="77777777" w:rsidTr="00645F72">
        <w:trPr>
          <w:trHeight w:val="20"/>
        </w:trPr>
        <w:tc>
          <w:tcPr>
            <w:tcW w:w="151" w:type="pct"/>
            <w:vMerge/>
            <w:vAlign w:val="center"/>
          </w:tcPr>
          <w:p w14:paraId="0FF5568F" w14:textId="77777777" w:rsidR="00A254A1" w:rsidRPr="00EA7A08" w:rsidRDefault="00A254A1" w:rsidP="00A254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</w:tcPr>
          <w:p w14:paraId="52065BD4" w14:textId="77777777" w:rsidR="00A254A1" w:rsidRPr="00EA7A08" w:rsidRDefault="00A254A1" w:rsidP="00A254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pct"/>
            <w:vMerge/>
            <w:vAlign w:val="center"/>
          </w:tcPr>
          <w:p w14:paraId="58FDB07A" w14:textId="77777777" w:rsidR="00A254A1" w:rsidRPr="00EA7A08" w:rsidRDefault="00A254A1" w:rsidP="00A254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</w:tcPr>
          <w:p w14:paraId="176817B5" w14:textId="77777777" w:rsidR="00A254A1" w:rsidRPr="00EA7A08" w:rsidRDefault="00A254A1" w:rsidP="00A254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</w:tcPr>
          <w:p w14:paraId="0F623700" w14:textId="77777777" w:rsidR="00A254A1" w:rsidRPr="00EA7A08" w:rsidRDefault="00A254A1" w:rsidP="00A254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</w:tcPr>
          <w:p w14:paraId="45E4AFF9" w14:textId="77777777" w:rsidR="00A254A1" w:rsidRPr="00EA7A08" w:rsidRDefault="00A254A1" w:rsidP="00A254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</w:tcPr>
          <w:p w14:paraId="713FCD67" w14:textId="77777777" w:rsidR="00A254A1" w:rsidRPr="00EA7A08" w:rsidRDefault="00A254A1" w:rsidP="00A254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37B7E27A" w14:textId="77777777" w:rsidR="00A254A1" w:rsidRPr="00EA7A08" w:rsidRDefault="00A254A1" w:rsidP="00A254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14:paraId="2478381D" w14:textId="77777777" w:rsidR="00A254A1" w:rsidRPr="00EA7A08" w:rsidRDefault="00A254A1" w:rsidP="00A254A1">
            <w:pPr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247" w:type="pct"/>
            <w:shd w:val="clear" w:color="auto" w:fill="auto"/>
            <w:vAlign w:val="bottom"/>
          </w:tcPr>
          <w:p w14:paraId="330D898D" w14:textId="1710F48A" w:rsidR="00A254A1" w:rsidRPr="00EA7A08" w:rsidRDefault="00A254A1" w:rsidP="00A254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10" w:type="pct"/>
            <w:vAlign w:val="center"/>
          </w:tcPr>
          <w:p w14:paraId="2962B7F9" w14:textId="18FE0DC0" w:rsidR="00A254A1" w:rsidRPr="00EA7A08" w:rsidRDefault="00A254A1" w:rsidP="00A254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4B388574" w14:textId="03759504" w:rsidR="00A254A1" w:rsidRPr="00EA7A08" w:rsidRDefault="00A254A1" w:rsidP="00A254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52647D3E" w14:textId="17D149F5" w:rsidR="00A254A1" w:rsidRPr="00EA7A08" w:rsidRDefault="00A254A1" w:rsidP="00A254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1" w:type="pct"/>
            <w:shd w:val="clear" w:color="auto" w:fill="auto"/>
            <w:vAlign w:val="center"/>
          </w:tcPr>
          <w:p w14:paraId="7425A603" w14:textId="00A6E09B" w:rsidR="00A254A1" w:rsidRPr="00EA7A08" w:rsidRDefault="00A254A1" w:rsidP="00A254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4" w:type="pct"/>
            <w:shd w:val="clear" w:color="auto" w:fill="auto"/>
            <w:vAlign w:val="center"/>
          </w:tcPr>
          <w:p w14:paraId="635EAFE8" w14:textId="252A6E68" w:rsidR="00A254A1" w:rsidRPr="00EA7A08" w:rsidRDefault="00A254A1" w:rsidP="00A254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428F49FF" w14:textId="77777777" w:rsidR="00A254A1" w:rsidRPr="00EA7A08" w:rsidRDefault="00A254A1" w:rsidP="00A254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73DD" w:rsidRPr="00EA7A08" w14:paraId="5C6823C7" w14:textId="77777777" w:rsidTr="00306C66">
        <w:trPr>
          <w:trHeight w:val="20"/>
        </w:trPr>
        <w:tc>
          <w:tcPr>
            <w:tcW w:w="151" w:type="pct"/>
            <w:vMerge w:val="restart"/>
            <w:shd w:val="clear" w:color="auto" w:fill="auto"/>
            <w:hideMark/>
          </w:tcPr>
          <w:p w14:paraId="72EAB5AD" w14:textId="43DC1C97" w:rsidR="001173DD" w:rsidRPr="00EA7A08" w:rsidRDefault="001173DD" w:rsidP="001173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hAnsi="Arial" w:cs="Arial"/>
                <w:bCs/>
                <w:sz w:val="20"/>
                <w:szCs w:val="20"/>
              </w:rPr>
              <w:br w:type="page"/>
              <w:t>1.1</w:t>
            </w:r>
          </w:p>
        </w:tc>
        <w:tc>
          <w:tcPr>
            <w:tcW w:w="513" w:type="pct"/>
            <w:vMerge w:val="restart"/>
            <w:shd w:val="clear" w:color="auto" w:fill="auto"/>
            <w:hideMark/>
          </w:tcPr>
          <w:p w14:paraId="4A846D01" w14:textId="77777777" w:rsidR="00E16159" w:rsidRPr="00EA7A08" w:rsidRDefault="001173DD" w:rsidP="001173D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Выпо</w:t>
            </w:r>
            <w:r w:rsidR="00E16159"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лнение работ по ремонту объекта:</w:t>
            </w:r>
          </w:p>
          <w:p w14:paraId="31489B3F" w14:textId="55B637B8" w:rsidR="001173DD" w:rsidRPr="00EA7A08" w:rsidRDefault="00E16159" w:rsidP="001173DD">
            <w:pPr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Мемориальный комплекс Аллея Славы, Сквер с Прудом и площадь перед </w:t>
            </w:r>
            <w:proofErr w:type="spellStart"/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Тучковским</w:t>
            </w:r>
            <w:proofErr w:type="spellEnd"/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центром культуры и искусств» расположенной по адресу: Московская область, Рузский городской округ, </w:t>
            </w:r>
            <w:proofErr w:type="spellStart"/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р.п</w:t>
            </w:r>
            <w:proofErr w:type="spellEnd"/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 Тучково</w:t>
            </w:r>
          </w:p>
        </w:tc>
        <w:tc>
          <w:tcPr>
            <w:tcW w:w="339" w:type="pct"/>
            <w:vMerge w:val="restart"/>
            <w:shd w:val="clear" w:color="auto" w:fill="auto"/>
            <w:hideMark/>
          </w:tcPr>
          <w:p w14:paraId="49787ADB" w14:textId="7EC2EE1E" w:rsidR="001173DD" w:rsidRPr="00EA7A08" w:rsidRDefault="00DF56AA" w:rsidP="001173DD">
            <w:pPr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2 ед.</w:t>
            </w:r>
          </w:p>
        </w:tc>
        <w:tc>
          <w:tcPr>
            <w:tcW w:w="451" w:type="pct"/>
            <w:vMerge w:val="restart"/>
            <w:shd w:val="clear" w:color="auto" w:fill="auto"/>
            <w:hideMark/>
          </w:tcPr>
          <w:p w14:paraId="2E0DFB87" w14:textId="723A6972" w:rsidR="001173DD" w:rsidRPr="00EA7A08" w:rsidRDefault="001173DD" w:rsidP="001173DD">
            <w:pPr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 Выполнение работ</w:t>
            </w:r>
          </w:p>
        </w:tc>
        <w:tc>
          <w:tcPr>
            <w:tcW w:w="271" w:type="pct"/>
            <w:vMerge w:val="restart"/>
            <w:shd w:val="clear" w:color="auto" w:fill="auto"/>
            <w:hideMark/>
          </w:tcPr>
          <w:p w14:paraId="697726F5" w14:textId="1EC1EC85" w:rsidR="001173DD" w:rsidRPr="00EA7A08" w:rsidRDefault="001173DD" w:rsidP="001173DD">
            <w:pPr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 2023</w:t>
            </w:r>
          </w:p>
        </w:tc>
        <w:tc>
          <w:tcPr>
            <w:tcW w:w="355" w:type="pct"/>
            <w:vMerge w:val="restart"/>
            <w:shd w:val="clear" w:color="auto" w:fill="auto"/>
            <w:hideMark/>
          </w:tcPr>
          <w:p w14:paraId="1B1E78B2" w14:textId="47C3D4D2" w:rsidR="001173DD" w:rsidRPr="00EA7A08" w:rsidRDefault="001173DD" w:rsidP="001173DD">
            <w:pPr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 2023</w:t>
            </w:r>
          </w:p>
        </w:tc>
        <w:tc>
          <w:tcPr>
            <w:tcW w:w="193" w:type="pct"/>
            <w:vMerge w:val="restart"/>
            <w:shd w:val="clear" w:color="auto" w:fill="auto"/>
          </w:tcPr>
          <w:p w14:paraId="7B090985" w14:textId="77777777" w:rsidR="001173DD" w:rsidRPr="00EA7A08" w:rsidRDefault="001173DD" w:rsidP="001173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24BF30C0" w14:textId="77777777" w:rsidR="001173DD" w:rsidRPr="00EA7A08" w:rsidRDefault="001173DD" w:rsidP="001173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  <w:hideMark/>
          </w:tcPr>
          <w:p w14:paraId="55BDEBEC" w14:textId="77777777" w:rsidR="001173DD" w:rsidRPr="00EA7A08" w:rsidRDefault="001173DD" w:rsidP="001173DD">
            <w:pPr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47" w:type="pct"/>
            <w:shd w:val="clear" w:color="auto" w:fill="auto"/>
          </w:tcPr>
          <w:p w14:paraId="7210A315" w14:textId="617EDF48" w:rsidR="001173DD" w:rsidRPr="00EA7A08" w:rsidRDefault="001173DD" w:rsidP="001173D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252 958,06</w:t>
            </w:r>
          </w:p>
        </w:tc>
        <w:tc>
          <w:tcPr>
            <w:tcW w:w="310" w:type="pct"/>
          </w:tcPr>
          <w:p w14:paraId="034D617B" w14:textId="0F1B60B7" w:rsidR="001173DD" w:rsidRPr="00EA7A08" w:rsidRDefault="001173DD" w:rsidP="001173D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252 958,06</w:t>
            </w:r>
          </w:p>
        </w:tc>
        <w:tc>
          <w:tcPr>
            <w:tcW w:w="310" w:type="pct"/>
            <w:shd w:val="clear" w:color="auto" w:fill="auto"/>
          </w:tcPr>
          <w:p w14:paraId="20050872" w14:textId="77777777" w:rsidR="001173DD" w:rsidRPr="00EA7A08" w:rsidRDefault="001173DD" w:rsidP="001173D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  <w:p w14:paraId="4AA1611B" w14:textId="285A01D5" w:rsidR="001173DD" w:rsidRPr="00EA7A08" w:rsidRDefault="001173DD" w:rsidP="001173D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2C173635" w14:textId="35497875" w:rsidR="001173DD" w:rsidRPr="00EA7A08" w:rsidRDefault="001173DD" w:rsidP="001173D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1187613B" w14:textId="102B3F5B" w:rsidR="001173DD" w:rsidRPr="00EA7A08" w:rsidRDefault="001173DD" w:rsidP="001173D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11A9BCF9" w14:textId="7EA2FAC8" w:rsidR="001173DD" w:rsidRPr="00EA7A08" w:rsidRDefault="001173DD" w:rsidP="001173DD">
            <w:pPr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14:paraId="37C35A33" w14:textId="77777777" w:rsidR="001173DD" w:rsidRPr="00EA7A08" w:rsidRDefault="001173DD" w:rsidP="001173DD">
            <w:pPr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00C08" w:rsidRPr="00EA7A08" w14:paraId="5E55048F" w14:textId="77777777" w:rsidTr="00306C66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22316D8D" w14:textId="77777777" w:rsidR="00C00C08" w:rsidRPr="00EA7A08" w:rsidRDefault="00C00C08" w:rsidP="00C00C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5D446F0C" w14:textId="77777777" w:rsidR="00C00C08" w:rsidRPr="00EA7A08" w:rsidRDefault="00C00C08" w:rsidP="00C00C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2564FB60" w14:textId="77777777" w:rsidR="00C00C08" w:rsidRPr="00EA7A08" w:rsidRDefault="00C00C08" w:rsidP="00C00C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2E0C4773" w14:textId="77777777" w:rsidR="00C00C08" w:rsidRPr="00EA7A08" w:rsidRDefault="00C00C08" w:rsidP="00C00C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281DDBBF" w14:textId="77777777" w:rsidR="00C00C08" w:rsidRPr="00EA7A08" w:rsidRDefault="00C00C08" w:rsidP="00C00C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1C84077B" w14:textId="77777777" w:rsidR="00C00C08" w:rsidRPr="00EA7A08" w:rsidRDefault="00C00C08" w:rsidP="00C00C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101FAC0A" w14:textId="77777777" w:rsidR="00C00C08" w:rsidRPr="00EA7A08" w:rsidRDefault="00C00C08" w:rsidP="00C00C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2A17B182" w14:textId="77777777" w:rsidR="00C00C08" w:rsidRPr="00EA7A08" w:rsidRDefault="00C00C08" w:rsidP="00C00C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  <w:hideMark/>
          </w:tcPr>
          <w:p w14:paraId="6A0192B4" w14:textId="77777777" w:rsidR="00C00C08" w:rsidRPr="00EA7A08" w:rsidRDefault="00C00C08" w:rsidP="00C00C08">
            <w:pPr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247" w:type="pct"/>
            <w:shd w:val="clear" w:color="auto" w:fill="auto"/>
          </w:tcPr>
          <w:p w14:paraId="5965F25C" w14:textId="1F2E022C" w:rsidR="00C00C08" w:rsidRPr="00EA7A08" w:rsidRDefault="00C00C08" w:rsidP="00C00C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208 437,44</w:t>
            </w:r>
          </w:p>
        </w:tc>
        <w:tc>
          <w:tcPr>
            <w:tcW w:w="310" w:type="pct"/>
          </w:tcPr>
          <w:p w14:paraId="370F8DA3" w14:textId="43CFF882" w:rsidR="00C00C08" w:rsidRPr="00EA7A08" w:rsidRDefault="00C00C08" w:rsidP="00C00C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208 437,44</w:t>
            </w:r>
          </w:p>
        </w:tc>
        <w:tc>
          <w:tcPr>
            <w:tcW w:w="310" w:type="pct"/>
            <w:shd w:val="clear" w:color="auto" w:fill="auto"/>
          </w:tcPr>
          <w:p w14:paraId="6AB9745D" w14:textId="1097B054" w:rsidR="00C00C08" w:rsidRPr="00EA7A08" w:rsidRDefault="00C00C08" w:rsidP="00C00C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67B1FEEE" w14:textId="091EECFE" w:rsidR="00C00C08" w:rsidRPr="00EA7A08" w:rsidRDefault="00C00C08" w:rsidP="00C00C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328DE6EC" w14:textId="156EED2D" w:rsidR="00C00C08" w:rsidRPr="00EA7A08" w:rsidRDefault="00C00C08" w:rsidP="00C00C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08E0CC3F" w14:textId="635263F3" w:rsidR="00C00C08" w:rsidRPr="00EA7A08" w:rsidRDefault="00C00C08" w:rsidP="00C00C08">
            <w:pPr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14:paraId="33083E91" w14:textId="77777777" w:rsidR="00C00C08" w:rsidRPr="00EA7A08" w:rsidRDefault="00C00C08" w:rsidP="00C00C08">
            <w:pPr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94C2E" w:rsidRPr="00EA7A08" w14:paraId="16D8D59F" w14:textId="77777777" w:rsidTr="00306C66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2D8C27EB" w14:textId="77777777" w:rsidR="00B94C2E" w:rsidRPr="00EA7A08" w:rsidRDefault="00B94C2E" w:rsidP="00B94C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74E434A4" w14:textId="77777777" w:rsidR="00B94C2E" w:rsidRPr="00EA7A08" w:rsidRDefault="00B94C2E" w:rsidP="00B94C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71C46259" w14:textId="77777777" w:rsidR="00B94C2E" w:rsidRPr="00EA7A08" w:rsidRDefault="00B94C2E" w:rsidP="00B94C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15FDEA65" w14:textId="77777777" w:rsidR="00B94C2E" w:rsidRPr="00EA7A08" w:rsidRDefault="00B94C2E" w:rsidP="00B94C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4915D41F" w14:textId="77777777" w:rsidR="00B94C2E" w:rsidRPr="00EA7A08" w:rsidRDefault="00B94C2E" w:rsidP="00B94C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65778246" w14:textId="77777777" w:rsidR="00B94C2E" w:rsidRPr="00EA7A08" w:rsidRDefault="00B94C2E" w:rsidP="00B94C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34CDAF8A" w14:textId="77777777" w:rsidR="00B94C2E" w:rsidRPr="00EA7A08" w:rsidRDefault="00B94C2E" w:rsidP="00B94C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51D4217D" w14:textId="77777777" w:rsidR="00B94C2E" w:rsidRPr="00EA7A08" w:rsidRDefault="00B94C2E" w:rsidP="00B94C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  <w:hideMark/>
          </w:tcPr>
          <w:p w14:paraId="5215A8E0" w14:textId="77777777" w:rsidR="00B94C2E" w:rsidRPr="00EA7A08" w:rsidRDefault="00B94C2E" w:rsidP="00B94C2E">
            <w:pPr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47" w:type="pct"/>
            <w:shd w:val="clear" w:color="auto" w:fill="auto"/>
          </w:tcPr>
          <w:p w14:paraId="23FC8BDE" w14:textId="16246E68" w:rsidR="00B94C2E" w:rsidRPr="00EA7A08" w:rsidRDefault="00B94C2E" w:rsidP="00B94C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</w:tcPr>
          <w:p w14:paraId="2A8E8C1B" w14:textId="0EAC5A89" w:rsidR="00B94C2E" w:rsidRPr="00EA7A08" w:rsidRDefault="00B94C2E" w:rsidP="00B94C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</w:tcPr>
          <w:p w14:paraId="0519E994" w14:textId="77777777" w:rsidR="00B94C2E" w:rsidRPr="00EA7A08" w:rsidRDefault="00B94C2E" w:rsidP="00B94C2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  <w:p w14:paraId="39A1B416" w14:textId="4E4C2966" w:rsidR="00B94C2E" w:rsidRPr="00EA7A08" w:rsidRDefault="00B94C2E" w:rsidP="00B94C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0B868663" w14:textId="4E2281E5" w:rsidR="00B94C2E" w:rsidRPr="00EA7A08" w:rsidRDefault="00B94C2E" w:rsidP="00B94C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42DE4800" w14:textId="1CDE11B3" w:rsidR="00B94C2E" w:rsidRPr="00EA7A08" w:rsidRDefault="00B94C2E" w:rsidP="00B94C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647CFF24" w14:textId="0E59BBE6" w:rsidR="00B94C2E" w:rsidRPr="00EA7A08" w:rsidRDefault="00B94C2E" w:rsidP="00B94C2E">
            <w:pPr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14:paraId="2A54EB6F" w14:textId="77777777" w:rsidR="00B94C2E" w:rsidRPr="00EA7A08" w:rsidRDefault="00B94C2E" w:rsidP="00B94C2E">
            <w:pPr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94C2E" w:rsidRPr="00EA7A08" w14:paraId="591EE1F0" w14:textId="77777777" w:rsidTr="00306C66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1787F581" w14:textId="77777777" w:rsidR="00B94C2E" w:rsidRPr="00EA7A08" w:rsidRDefault="00B94C2E" w:rsidP="00B94C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55E206F1" w14:textId="77777777" w:rsidR="00B94C2E" w:rsidRPr="00EA7A08" w:rsidRDefault="00B94C2E" w:rsidP="00B94C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5B31246A" w14:textId="77777777" w:rsidR="00B94C2E" w:rsidRPr="00EA7A08" w:rsidRDefault="00B94C2E" w:rsidP="00B94C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074EE0AF" w14:textId="77777777" w:rsidR="00B94C2E" w:rsidRPr="00EA7A08" w:rsidRDefault="00B94C2E" w:rsidP="00B94C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780E5BCF" w14:textId="77777777" w:rsidR="00B94C2E" w:rsidRPr="00EA7A08" w:rsidRDefault="00B94C2E" w:rsidP="00B94C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59E503EB" w14:textId="77777777" w:rsidR="00B94C2E" w:rsidRPr="00EA7A08" w:rsidRDefault="00B94C2E" w:rsidP="00B94C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41D4219E" w14:textId="77777777" w:rsidR="00B94C2E" w:rsidRPr="00EA7A08" w:rsidRDefault="00B94C2E" w:rsidP="00B94C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hideMark/>
          </w:tcPr>
          <w:p w14:paraId="021A7CAC" w14:textId="77777777" w:rsidR="00B94C2E" w:rsidRPr="00EA7A08" w:rsidRDefault="00B94C2E" w:rsidP="00B94C2E">
            <w:pPr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4D2D96E5" w14:textId="4D67FC43" w:rsidR="00B94C2E" w:rsidRPr="00EA7A08" w:rsidRDefault="00B36F5C" w:rsidP="00B94C2E">
            <w:pPr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47" w:type="pct"/>
            <w:shd w:val="clear" w:color="auto" w:fill="auto"/>
          </w:tcPr>
          <w:p w14:paraId="6902A2D0" w14:textId="238A1F0D" w:rsidR="00B94C2E" w:rsidRPr="00EA7A08" w:rsidRDefault="00B94C2E" w:rsidP="00B94C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44 520,62</w:t>
            </w:r>
          </w:p>
        </w:tc>
        <w:tc>
          <w:tcPr>
            <w:tcW w:w="310" w:type="pct"/>
          </w:tcPr>
          <w:p w14:paraId="252CEB51" w14:textId="04D60DEB" w:rsidR="00B94C2E" w:rsidRPr="00EA7A08" w:rsidRDefault="00B94C2E" w:rsidP="00B94C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44 520,62</w:t>
            </w:r>
          </w:p>
        </w:tc>
        <w:tc>
          <w:tcPr>
            <w:tcW w:w="310" w:type="pct"/>
            <w:shd w:val="clear" w:color="auto" w:fill="auto"/>
          </w:tcPr>
          <w:p w14:paraId="474C4F87" w14:textId="22E09BD5" w:rsidR="00B94C2E" w:rsidRPr="00EA7A08" w:rsidRDefault="00B94C2E" w:rsidP="00B94C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5593C45C" w14:textId="1DC6FB58" w:rsidR="00B94C2E" w:rsidRPr="00EA7A08" w:rsidRDefault="00B94C2E" w:rsidP="00B94C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20E0E0DB" w14:textId="75A524F3" w:rsidR="00B94C2E" w:rsidRPr="00EA7A08" w:rsidRDefault="00B94C2E" w:rsidP="00B94C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6E1EE675" w14:textId="5B877124" w:rsidR="00B94C2E" w:rsidRPr="00EA7A08" w:rsidRDefault="00B94C2E" w:rsidP="00B94C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14:paraId="327BF97C" w14:textId="77777777" w:rsidR="00B94C2E" w:rsidRPr="00EA7A08" w:rsidRDefault="00B94C2E" w:rsidP="00B94C2E">
            <w:pPr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94C2E" w:rsidRPr="00EA7A08" w14:paraId="5E5B211E" w14:textId="77777777" w:rsidTr="00306C66">
        <w:trPr>
          <w:trHeight w:val="20"/>
        </w:trPr>
        <w:tc>
          <w:tcPr>
            <w:tcW w:w="151" w:type="pct"/>
            <w:vMerge/>
            <w:vAlign w:val="center"/>
          </w:tcPr>
          <w:p w14:paraId="10CE9081" w14:textId="77777777" w:rsidR="00B94C2E" w:rsidRPr="00EA7A08" w:rsidRDefault="00B94C2E" w:rsidP="00B94C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</w:tcPr>
          <w:p w14:paraId="5F8A4FF2" w14:textId="77777777" w:rsidR="00B94C2E" w:rsidRPr="00EA7A08" w:rsidRDefault="00B94C2E" w:rsidP="00B94C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pct"/>
            <w:vMerge/>
            <w:vAlign w:val="center"/>
          </w:tcPr>
          <w:p w14:paraId="5829E1C3" w14:textId="77777777" w:rsidR="00B94C2E" w:rsidRPr="00EA7A08" w:rsidRDefault="00B94C2E" w:rsidP="00B94C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</w:tcPr>
          <w:p w14:paraId="59C6D06D" w14:textId="77777777" w:rsidR="00B94C2E" w:rsidRPr="00EA7A08" w:rsidRDefault="00B94C2E" w:rsidP="00B94C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</w:tcPr>
          <w:p w14:paraId="3B36D697" w14:textId="77777777" w:rsidR="00B94C2E" w:rsidRPr="00EA7A08" w:rsidRDefault="00B94C2E" w:rsidP="00B94C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</w:tcPr>
          <w:p w14:paraId="41D33566" w14:textId="77777777" w:rsidR="00B94C2E" w:rsidRPr="00EA7A08" w:rsidRDefault="00B94C2E" w:rsidP="00B94C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</w:tcPr>
          <w:p w14:paraId="5EB45C06" w14:textId="77777777" w:rsidR="00B94C2E" w:rsidRPr="00EA7A08" w:rsidRDefault="00B94C2E" w:rsidP="00B94C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483B4771" w14:textId="77777777" w:rsidR="00B94C2E" w:rsidRPr="00EA7A08" w:rsidRDefault="00B94C2E" w:rsidP="00B94C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14:paraId="25309E28" w14:textId="77777777" w:rsidR="00B94C2E" w:rsidRPr="00EA7A08" w:rsidRDefault="00B94C2E" w:rsidP="00B94C2E">
            <w:pPr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247" w:type="pct"/>
            <w:shd w:val="clear" w:color="auto" w:fill="auto"/>
          </w:tcPr>
          <w:p w14:paraId="553031C8" w14:textId="5369E9C8" w:rsidR="00B94C2E" w:rsidRPr="00EA7A08" w:rsidRDefault="00B94C2E" w:rsidP="00B94C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</w:tcPr>
          <w:p w14:paraId="34F2A9E9" w14:textId="5A2C9EA3" w:rsidR="00B94C2E" w:rsidRPr="00EA7A08" w:rsidRDefault="00B94C2E" w:rsidP="00B94C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</w:tcPr>
          <w:p w14:paraId="5C6D2AD5" w14:textId="7CCEB2E5" w:rsidR="00B94C2E" w:rsidRPr="00EA7A08" w:rsidRDefault="00B94C2E" w:rsidP="00B94C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63110964" w14:textId="66C40656" w:rsidR="00B94C2E" w:rsidRPr="00EA7A08" w:rsidRDefault="00B94C2E" w:rsidP="00B94C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1FA21D44" w14:textId="2A71D7E9" w:rsidR="00B94C2E" w:rsidRPr="00EA7A08" w:rsidRDefault="00B94C2E" w:rsidP="00B94C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29498EAC" w14:textId="5935DAA9" w:rsidR="00B94C2E" w:rsidRPr="00EA7A08" w:rsidRDefault="00B94C2E" w:rsidP="00B94C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05F33594" w14:textId="77777777" w:rsidR="00B94C2E" w:rsidRPr="00EA7A08" w:rsidRDefault="00B94C2E" w:rsidP="00B94C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3DEA" w:rsidRPr="00EA7A08" w14:paraId="6B78113A" w14:textId="77777777" w:rsidTr="00B10CB4">
        <w:trPr>
          <w:trHeight w:val="20"/>
        </w:trPr>
        <w:tc>
          <w:tcPr>
            <w:tcW w:w="151" w:type="pct"/>
            <w:vMerge w:val="restart"/>
            <w:shd w:val="clear" w:color="auto" w:fill="auto"/>
            <w:hideMark/>
          </w:tcPr>
          <w:p w14:paraId="5AF3133C" w14:textId="59D16B2A" w:rsidR="009B3DEA" w:rsidRPr="00EA7A08" w:rsidRDefault="009B3DEA" w:rsidP="009B3D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hAnsi="Arial" w:cs="Arial"/>
                <w:bCs/>
                <w:sz w:val="20"/>
                <w:szCs w:val="20"/>
              </w:rPr>
              <w:br w:type="page"/>
              <w:t>1.2</w:t>
            </w:r>
          </w:p>
        </w:tc>
        <w:tc>
          <w:tcPr>
            <w:tcW w:w="513" w:type="pct"/>
            <w:vMerge w:val="restart"/>
            <w:shd w:val="clear" w:color="auto" w:fill="auto"/>
            <w:hideMark/>
          </w:tcPr>
          <w:p w14:paraId="3A35CB86" w14:textId="4E76721C" w:rsidR="009B3DEA" w:rsidRPr="00EA7A08" w:rsidRDefault="009B3DEA" w:rsidP="009B3DEA">
            <w:pPr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Выполнение работ по благоустройству общественных территорий </w:t>
            </w: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(благоустройство скверов)</w:t>
            </w:r>
          </w:p>
        </w:tc>
        <w:tc>
          <w:tcPr>
            <w:tcW w:w="339" w:type="pct"/>
            <w:vMerge w:val="restart"/>
            <w:shd w:val="clear" w:color="auto" w:fill="auto"/>
            <w:hideMark/>
          </w:tcPr>
          <w:p w14:paraId="3CCDAEA5" w14:textId="08DD44A4" w:rsidR="009B3DEA" w:rsidRPr="00EA7A08" w:rsidRDefault="009B3DEA" w:rsidP="009B3DEA">
            <w:pPr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lastRenderedPageBreak/>
              <w:t>1 ед.</w:t>
            </w:r>
          </w:p>
        </w:tc>
        <w:tc>
          <w:tcPr>
            <w:tcW w:w="451" w:type="pct"/>
            <w:vMerge w:val="restart"/>
            <w:shd w:val="clear" w:color="auto" w:fill="auto"/>
            <w:hideMark/>
          </w:tcPr>
          <w:p w14:paraId="39B1B70D" w14:textId="36782FAB" w:rsidR="009B3DEA" w:rsidRPr="00EA7A08" w:rsidRDefault="009B3DEA" w:rsidP="009B3DEA">
            <w:pPr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 Выполнение работ</w:t>
            </w:r>
          </w:p>
        </w:tc>
        <w:tc>
          <w:tcPr>
            <w:tcW w:w="271" w:type="pct"/>
            <w:vMerge w:val="restart"/>
            <w:shd w:val="clear" w:color="auto" w:fill="auto"/>
            <w:hideMark/>
          </w:tcPr>
          <w:p w14:paraId="71C82FA8" w14:textId="5EC5E232" w:rsidR="009B3DEA" w:rsidRPr="00EA7A08" w:rsidRDefault="009B3DEA" w:rsidP="009B3DEA">
            <w:pPr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 2025</w:t>
            </w:r>
          </w:p>
        </w:tc>
        <w:tc>
          <w:tcPr>
            <w:tcW w:w="355" w:type="pct"/>
            <w:vMerge w:val="restart"/>
            <w:shd w:val="clear" w:color="auto" w:fill="auto"/>
            <w:hideMark/>
          </w:tcPr>
          <w:p w14:paraId="27D93A3E" w14:textId="62668481" w:rsidR="009B3DEA" w:rsidRPr="00EA7A08" w:rsidRDefault="009B3DEA" w:rsidP="009B3DEA">
            <w:pPr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 2025</w:t>
            </w:r>
          </w:p>
        </w:tc>
        <w:tc>
          <w:tcPr>
            <w:tcW w:w="193" w:type="pct"/>
            <w:vMerge w:val="restart"/>
            <w:shd w:val="clear" w:color="auto" w:fill="auto"/>
          </w:tcPr>
          <w:p w14:paraId="539C19E4" w14:textId="77777777" w:rsidR="009B3DEA" w:rsidRPr="00EA7A08" w:rsidRDefault="009B3DEA" w:rsidP="009B3D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269A109A" w14:textId="77777777" w:rsidR="009B3DEA" w:rsidRPr="00EA7A08" w:rsidRDefault="009B3DEA" w:rsidP="009B3D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  <w:hideMark/>
          </w:tcPr>
          <w:p w14:paraId="7F7BB670" w14:textId="77777777" w:rsidR="009B3DEA" w:rsidRPr="00EA7A08" w:rsidRDefault="009B3DEA" w:rsidP="009B3DEA">
            <w:pPr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47" w:type="pct"/>
            <w:shd w:val="clear" w:color="auto" w:fill="auto"/>
            <w:vAlign w:val="center"/>
          </w:tcPr>
          <w:p w14:paraId="4812E65D" w14:textId="512D69A4" w:rsidR="009B3DEA" w:rsidRPr="00EA7A08" w:rsidRDefault="009B3DEA" w:rsidP="009B3DE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100 320,00</w:t>
            </w:r>
          </w:p>
        </w:tc>
        <w:tc>
          <w:tcPr>
            <w:tcW w:w="310" w:type="pct"/>
          </w:tcPr>
          <w:p w14:paraId="181C6B68" w14:textId="1E71F72B" w:rsidR="009B3DEA" w:rsidRPr="00EA7A08" w:rsidRDefault="009B3DEA" w:rsidP="009B3DE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69C3ACA2" w14:textId="1EF9927E" w:rsidR="009B3DEA" w:rsidRPr="00EA7A08" w:rsidRDefault="009B3DEA" w:rsidP="009B3DE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12C2A742" w14:textId="2B50738A" w:rsidR="009B3DEA" w:rsidRPr="00EA7A08" w:rsidRDefault="009B3DEA" w:rsidP="009B3DE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100 320,00</w:t>
            </w:r>
          </w:p>
        </w:tc>
        <w:tc>
          <w:tcPr>
            <w:tcW w:w="221" w:type="pct"/>
            <w:shd w:val="clear" w:color="auto" w:fill="auto"/>
          </w:tcPr>
          <w:p w14:paraId="509751BD" w14:textId="1F9BF042" w:rsidR="009B3DEA" w:rsidRPr="00EA7A08" w:rsidRDefault="009B3DEA" w:rsidP="009B3DE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5827936E" w14:textId="51DD5676" w:rsidR="009B3DEA" w:rsidRPr="00EA7A08" w:rsidRDefault="009B3DEA" w:rsidP="009B3DEA">
            <w:pPr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14:paraId="014FBFA7" w14:textId="77777777" w:rsidR="009B3DEA" w:rsidRPr="00EA7A08" w:rsidRDefault="009B3DEA" w:rsidP="009B3DEA">
            <w:pPr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254A1" w:rsidRPr="00EA7A08" w14:paraId="75CA80DB" w14:textId="77777777" w:rsidTr="00B10CB4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7839DAAD" w14:textId="77777777" w:rsidR="00A254A1" w:rsidRPr="00EA7A08" w:rsidRDefault="00A254A1" w:rsidP="00A254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5E8706EC" w14:textId="77777777" w:rsidR="00A254A1" w:rsidRPr="00EA7A08" w:rsidRDefault="00A254A1" w:rsidP="00A254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7D21711C" w14:textId="77777777" w:rsidR="00A254A1" w:rsidRPr="00EA7A08" w:rsidRDefault="00A254A1" w:rsidP="00A254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06FD3629" w14:textId="77777777" w:rsidR="00A254A1" w:rsidRPr="00EA7A08" w:rsidRDefault="00A254A1" w:rsidP="00A254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3B138774" w14:textId="77777777" w:rsidR="00A254A1" w:rsidRPr="00EA7A08" w:rsidRDefault="00A254A1" w:rsidP="00A254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77404EB2" w14:textId="77777777" w:rsidR="00A254A1" w:rsidRPr="00EA7A08" w:rsidRDefault="00A254A1" w:rsidP="00A254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7917EF88" w14:textId="77777777" w:rsidR="00A254A1" w:rsidRPr="00EA7A08" w:rsidRDefault="00A254A1" w:rsidP="00A254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264D31C3" w14:textId="77777777" w:rsidR="00A254A1" w:rsidRPr="00EA7A08" w:rsidRDefault="00A254A1" w:rsidP="00A254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  <w:hideMark/>
          </w:tcPr>
          <w:p w14:paraId="7A7ADB54" w14:textId="77777777" w:rsidR="00A254A1" w:rsidRPr="00EA7A08" w:rsidRDefault="00A254A1" w:rsidP="00A254A1">
            <w:pPr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247" w:type="pct"/>
            <w:shd w:val="clear" w:color="auto" w:fill="auto"/>
            <w:vAlign w:val="center"/>
          </w:tcPr>
          <w:p w14:paraId="563D2F62" w14:textId="059039FC" w:rsidR="00A254A1" w:rsidRPr="00EA7A08" w:rsidRDefault="00A254A1" w:rsidP="00A254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84 369,12</w:t>
            </w:r>
          </w:p>
        </w:tc>
        <w:tc>
          <w:tcPr>
            <w:tcW w:w="310" w:type="pct"/>
          </w:tcPr>
          <w:p w14:paraId="044FA4D6" w14:textId="23335635" w:rsidR="00A254A1" w:rsidRPr="00EA7A08" w:rsidRDefault="00A254A1" w:rsidP="00A254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7E735E3C" w14:textId="383415EE" w:rsidR="00A254A1" w:rsidRPr="00EA7A08" w:rsidRDefault="00A254A1" w:rsidP="00A254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2AF3225A" w14:textId="2478766E" w:rsidR="00A254A1" w:rsidRPr="00EA7A08" w:rsidRDefault="00A254A1" w:rsidP="00A254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84 369,12</w:t>
            </w:r>
          </w:p>
        </w:tc>
        <w:tc>
          <w:tcPr>
            <w:tcW w:w="221" w:type="pct"/>
            <w:shd w:val="clear" w:color="auto" w:fill="auto"/>
          </w:tcPr>
          <w:p w14:paraId="4C79A897" w14:textId="63EB1E2D" w:rsidR="00A254A1" w:rsidRPr="00EA7A08" w:rsidRDefault="00A254A1" w:rsidP="00A254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72459726" w14:textId="4931732E" w:rsidR="00A254A1" w:rsidRPr="00EA7A08" w:rsidRDefault="00A254A1" w:rsidP="00A254A1">
            <w:pPr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14:paraId="72C47507" w14:textId="77777777" w:rsidR="00A254A1" w:rsidRPr="00EA7A08" w:rsidRDefault="00A254A1" w:rsidP="00A254A1">
            <w:pPr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B3DEA" w:rsidRPr="00EA7A08" w14:paraId="59E4EB0D" w14:textId="77777777" w:rsidTr="00B10CB4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25196AD1" w14:textId="77777777" w:rsidR="009B3DEA" w:rsidRPr="00EA7A08" w:rsidRDefault="009B3DEA" w:rsidP="009B3D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5B23A5F9" w14:textId="77777777" w:rsidR="009B3DEA" w:rsidRPr="00EA7A08" w:rsidRDefault="009B3DEA" w:rsidP="009B3D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01A31754" w14:textId="77777777" w:rsidR="009B3DEA" w:rsidRPr="00EA7A08" w:rsidRDefault="009B3DEA" w:rsidP="009B3D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68C2AB22" w14:textId="77777777" w:rsidR="009B3DEA" w:rsidRPr="00EA7A08" w:rsidRDefault="009B3DEA" w:rsidP="009B3D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0F2C2B58" w14:textId="77777777" w:rsidR="009B3DEA" w:rsidRPr="00EA7A08" w:rsidRDefault="009B3DEA" w:rsidP="009B3D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2C8794CE" w14:textId="77777777" w:rsidR="009B3DEA" w:rsidRPr="00EA7A08" w:rsidRDefault="009B3DEA" w:rsidP="009B3D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68646166" w14:textId="77777777" w:rsidR="009B3DEA" w:rsidRPr="00EA7A08" w:rsidRDefault="009B3DEA" w:rsidP="009B3D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6DF97997" w14:textId="77777777" w:rsidR="009B3DEA" w:rsidRPr="00EA7A08" w:rsidRDefault="009B3DEA" w:rsidP="009B3D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  <w:hideMark/>
          </w:tcPr>
          <w:p w14:paraId="16BA9982" w14:textId="77777777" w:rsidR="009B3DEA" w:rsidRPr="00EA7A08" w:rsidRDefault="009B3DEA" w:rsidP="009B3DEA">
            <w:pPr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47" w:type="pct"/>
            <w:shd w:val="clear" w:color="auto" w:fill="auto"/>
            <w:vAlign w:val="center"/>
          </w:tcPr>
          <w:p w14:paraId="0F9FC940" w14:textId="2758D718" w:rsidR="009B3DEA" w:rsidRPr="00EA7A08" w:rsidRDefault="009B3DEA" w:rsidP="009B3DE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10" w:type="pct"/>
          </w:tcPr>
          <w:p w14:paraId="7FF8587D" w14:textId="41CC036E" w:rsidR="009B3DEA" w:rsidRPr="00EA7A08" w:rsidRDefault="009B3DEA" w:rsidP="009B3DE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7567B51C" w14:textId="51390447" w:rsidR="009B3DEA" w:rsidRPr="00EA7A08" w:rsidRDefault="009B3DEA" w:rsidP="009B3DE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269BDD33" w14:textId="490D845C" w:rsidR="009B3DEA" w:rsidRPr="00EA7A08" w:rsidRDefault="009B3DEA" w:rsidP="009B3DE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4481A1E7" w14:textId="3A265597" w:rsidR="009B3DEA" w:rsidRPr="00EA7A08" w:rsidRDefault="009B3DEA" w:rsidP="009B3DE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3C2CF37C" w14:textId="19E3FA24" w:rsidR="009B3DEA" w:rsidRPr="00EA7A08" w:rsidRDefault="009B3DEA" w:rsidP="009B3DEA">
            <w:pPr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14:paraId="2385AA59" w14:textId="77777777" w:rsidR="009B3DEA" w:rsidRPr="00EA7A08" w:rsidRDefault="009B3DEA" w:rsidP="009B3DEA">
            <w:pPr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254A1" w:rsidRPr="00EA7A08" w14:paraId="6FBBAD91" w14:textId="77777777" w:rsidTr="00B10CB4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3E1A3FF1" w14:textId="77777777" w:rsidR="00A254A1" w:rsidRPr="00EA7A08" w:rsidRDefault="00A254A1" w:rsidP="00A254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1013E1D0" w14:textId="77777777" w:rsidR="00A254A1" w:rsidRPr="00EA7A08" w:rsidRDefault="00A254A1" w:rsidP="00A254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65CA9332" w14:textId="77777777" w:rsidR="00A254A1" w:rsidRPr="00EA7A08" w:rsidRDefault="00A254A1" w:rsidP="00A254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277DCC91" w14:textId="77777777" w:rsidR="00A254A1" w:rsidRPr="00EA7A08" w:rsidRDefault="00A254A1" w:rsidP="00A254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201DA3A1" w14:textId="77777777" w:rsidR="00A254A1" w:rsidRPr="00EA7A08" w:rsidRDefault="00A254A1" w:rsidP="00A254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2C1B1FDF" w14:textId="77777777" w:rsidR="00A254A1" w:rsidRPr="00EA7A08" w:rsidRDefault="00A254A1" w:rsidP="00A254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27A27352" w14:textId="77777777" w:rsidR="00A254A1" w:rsidRPr="00EA7A08" w:rsidRDefault="00A254A1" w:rsidP="00A254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hideMark/>
          </w:tcPr>
          <w:p w14:paraId="1E2EEB4E" w14:textId="77777777" w:rsidR="00A254A1" w:rsidRPr="00EA7A08" w:rsidRDefault="00A254A1" w:rsidP="00A254A1">
            <w:pPr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0905D300" w14:textId="68F8BA5A" w:rsidR="00A254A1" w:rsidRPr="00EA7A08" w:rsidRDefault="00A254A1" w:rsidP="00A254A1">
            <w:pPr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47" w:type="pct"/>
            <w:shd w:val="clear" w:color="auto" w:fill="auto"/>
            <w:vAlign w:val="center"/>
          </w:tcPr>
          <w:p w14:paraId="3F7C5B4D" w14:textId="422A7FA5" w:rsidR="00A254A1" w:rsidRPr="00EA7A08" w:rsidRDefault="00A254A1" w:rsidP="00A254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15 950,88</w:t>
            </w:r>
          </w:p>
        </w:tc>
        <w:tc>
          <w:tcPr>
            <w:tcW w:w="310" w:type="pct"/>
          </w:tcPr>
          <w:p w14:paraId="20C76A92" w14:textId="21DA0143" w:rsidR="00A254A1" w:rsidRPr="00EA7A08" w:rsidRDefault="00A254A1" w:rsidP="00A254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1D503576" w14:textId="19E00487" w:rsidR="00A254A1" w:rsidRPr="00EA7A08" w:rsidRDefault="00A254A1" w:rsidP="00A254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291FC237" w14:textId="73552405" w:rsidR="00A254A1" w:rsidRPr="00EA7A08" w:rsidRDefault="00A254A1" w:rsidP="00A254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15 950,88</w:t>
            </w:r>
          </w:p>
        </w:tc>
        <w:tc>
          <w:tcPr>
            <w:tcW w:w="221" w:type="pct"/>
            <w:shd w:val="clear" w:color="auto" w:fill="auto"/>
          </w:tcPr>
          <w:p w14:paraId="426A835C" w14:textId="02B1C426" w:rsidR="00A254A1" w:rsidRPr="00EA7A08" w:rsidRDefault="00A254A1" w:rsidP="00A254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0B3E2FED" w14:textId="40E90967" w:rsidR="00A254A1" w:rsidRPr="00EA7A08" w:rsidRDefault="00A254A1" w:rsidP="00A254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14:paraId="6BC13FDB" w14:textId="77777777" w:rsidR="00A254A1" w:rsidRPr="00EA7A08" w:rsidRDefault="00A254A1" w:rsidP="00A254A1">
            <w:pPr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B3DEA" w:rsidRPr="00EA7A08" w14:paraId="4E460872" w14:textId="77777777" w:rsidTr="00B10CB4">
        <w:trPr>
          <w:trHeight w:val="20"/>
        </w:trPr>
        <w:tc>
          <w:tcPr>
            <w:tcW w:w="151" w:type="pct"/>
            <w:vMerge/>
            <w:vAlign w:val="center"/>
          </w:tcPr>
          <w:p w14:paraId="0DFE7B01" w14:textId="77777777" w:rsidR="009B3DEA" w:rsidRPr="00EA7A08" w:rsidRDefault="009B3DEA" w:rsidP="009B3D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</w:tcPr>
          <w:p w14:paraId="76C19B6B" w14:textId="77777777" w:rsidR="009B3DEA" w:rsidRPr="00EA7A08" w:rsidRDefault="009B3DEA" w:rsidP="009B3D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pct"/>
            <w:vMerge/>
            <w:vAlign w:val="center"/>
          </w:tcPr>
          <w:p w14:paraId="7C7451B3" w14:textId="77777777" w:rsidR="009B3DEA" w:rsidRPr="00EA7A08" w:rsidRDefault="009B3DEA" w:rsidP="009B3D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</w:tcPr>
          <w:p w14:paraId="156F4DB8" w14:textId="77777777" w:rsidR="009B3DEA" w:rsidRPr="00EA7A08" w:rsidRDefault="009B3DEA" w:rsidP="009B3D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</w:tcPr>
          <w:p w14:paraId="6A0551E6" w14:textId="77777777" w:rsidR="009B3DEA" w:rsidRPr="00EA7A08" w:rsidRDefault="009B3DEA" w:rsidP="009B3D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</w:tcPr>
          <w:p w14:paraId="6923DE63" w14:textId="77777777" w:rsidR="009B3DEA" w:rsidRPr="00EA7A08" w:rsidRDefault="009B3DEA" w:rsidP="009B3D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</w:tcPr>
          <w:p w14:paraId="20176325" w14:textId="77777777" w:rsidR="009B3DEA" w:rsidRPr="00EA7A08" w:rsidRDefault="009B3DEA" w:rsidP="009B3D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3C433A7D" w14:textId="77777777" w:rsidR="009B3DEA" w:rsidRPr="00EA7A08" w:rsidRDefault="009B3DEA" w:rsidP="009B3D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14:paraId="7A27A227" w14:textId="77777777" w:rsidR="009B3DEA" w:rsidRPr="00EA7A08" w:rsidRDefault="009B3DEA" w:rsidP="009B3DEA">
            <w:pPr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247" w:type="pct"/>
            <w:shd w:val="clear" w:color="auto" w:fill="auto"/>
            <w:vAlign w:val="center"/>
          </w:tcPr>
          <w:p w14:paraId="5D849CB7" w14:textId="60D04BA6" w:rsidR="009B3DEA" w:rsidRPr="00EA7A08" w:rsidRDefault="009B3DEA" w:rsidP="009B3DE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10" w:type="pct"/>
          </w:tcPr>
          <w:p w14:paraId="437CFDB5" w14:textId="513B92E3" w:rsidR="009B3DEA" w:rsidRPr="00EA7A08" w:rsidRDefault="009B3DEA" w:rsidP="009B3DE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70D238A3" w14:textId="2446201C" w:rsidR="009B3DEA" w:rsidRPr="00EA7A08" w:rsidRDefault="009B3DEA" w:rsidP="009B3DE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4BD3A606" w14:textId="1409F690" w:rsidR="009B3DEA" w:rsidRPr="00EA7A08" w:rsidRDefault="009B3DEA" w:rsidP="009B3DE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119501BC" w14:textId="317B9B4F" w:rsidR="009B3DEA" w:rsidRPr="00EA7A08" w:rsidRDefault="009B3DEA" w:rsidP="009B3DE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1C703CB3" w14:textId="5CACAEB4" w:rsidR="009B3DEA" w:rsidRPr="00EA7A08" w:rsidRDefault="009B3DEA" w:rsidP="009B3DE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18D569BC" w14:textId="77777777" w:rsidR="009B3DEA" w:rsidRPr="00EA7A08" w:rsidRDefault="009B3DEA" w:rsidP="009B3D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0AF94FA" w14:textId="77777777" w:rsidR="00C00C08" w:rsidRPr="00EA7A08" w:rsidRDefault="00C00C08" w:rsidP="00660AA5">
      <w:pPr>
        <w:spacing w:after="200" w:line="276" w:lineRule="auto"/>
        <w:rPr>
          <w:rFonts w:ascii="Arial" w:hAnsi="Arial" w:cs="Arial"/>
          <w:b/>
          <w:bCs/>
          <w:sz w:val="24"/>
          <w:szCs w:val="24"/>
        </w:rPr>
      </w:pPr>
    </w:p>
    <w:p w14:paraId="38DE6C86" w14:textId="35D78936" w:rsidR="00660AA5" w:rsidRPr="00EA7A08" w:rsidRDefault="00660AA5" w:rsidP="00660AA5">
      <w:pPr>
        <w:pStyle w:val="ConsPlusNormal"/>
        <w:ind w:left="539"/>
        <w:jc w:val="center"/>
        <w:rPr>
          <w:rFonts w:ascii="Arial" w:hAnsi="Arial" w:cs="Arial"/>
          <w:b/>
          <w:bCs/>
          <w:sz w:val="24"/>
          <w:szCs w:val="24"/>
        </w:rPr>
      </w:pPr>
    </w:p>
    <w:p w14:paraId="28B79BEF" w14:textId="26E5E5F5" w:rsidR="006165B9" w:rsidRPr="00EA7A08" w:rsidRDefault="006165B9" w:rsidP="00660AA5">
      <w:pPr>
        <w:pStyle w:val="ConsPlusNormal"/>
        <w:ind w:left="539"/>
        <w:jc w:val="center"/>
        <w:rPr>
          <w:rFonts w:ascii="Arial" w:hAnsi="Arial" w:cs="Arial"/>
          <w:b/>
          <w:bCs/>
          <w:sz w:val="24"/>
          <w:szCs w:val="24"/>
        </w:rPr>
      </w:pPr>
    </w:p>
    <w:p w14:paraId="5CB3C271" w14:textId="77374C1A" w:rsidR="006165B9" w:rsidRPr="00EA7A08" w:rsidRDefault="006165B9" w:rsidP="00660AA5">
      <w:pPr>
        <w:pStyle w:val="ConsPlusNormal"/>
        <w:ind w:left="539"/>
        <w:jc w:val="center"/>
        <w:rPr>
          <w:rFonts w:ascii="Arial" w:hAnsi="Arial" w:cs="Arial"/>
          <w:b/>
          <w:bCs/>
          <w:sz w:val="24"/>
          <w:szCs w:val="24"/>
        </w:rPr>
      </w:pPr>
    </w:p>
    <w:p w14:paraId="1F6F8698" w14:textId="148B4685" w:rsidR="006165B9" w:rsidRPr="00EA7A08" w:rsidRDefault="006165B9" w:rsidP="00660AA5">
      <w:pPr>
        <w:pStyle w:val="ConsPlusNormal"/>
        <w:ind w:left="539"/>
        <w:jc w:val="center"/>
        <w:rPr>
          <w:rFonts w:ascii="Arial" w:hAnsi="Arial" w:cs="Arial"/>
          <w:b/>
          <w:bCs/>
          <w:sz w:val="24"/>
          <w:szCs w:val="24"/>
        </w:rPr>
      </w:pPr>
    </w:p>
    <w:p w14:paraId="3E1D12DD" w14:textId="7C698B1D" w:rsidR="006165B9" w:rsidRPr="00EA7A08" w:rsidRDefault="006165B9" w:rsidP="00660AA5">
      <w:pPr>
        <w:pStyle w:val="ConsPlusNormal"/>
        <w:ind w:left="539"/>
        <w:jc w:val="center"/>
        <w:rPr>
          <w:rFonts w:ascii="Arial" w:hAnsi="Arial" w:cs="Arial"/>
          <w:b/>
          <w:bCs/>
          <w:sz w:val="24"/>
          <w:szCs w:val="24"/>
        </w:rPr>
      </w:pPr>
    </w:p>
    <w:p w14:paraId="780AC7C6" w14:textId="509EFB07" w:rsidR="006165B9" w:rsidRPr="00EA7A08" w:rsidRDefault="006165B9" w:rsidP="00660AA5">
      <w:pPr>
        <w:pStyle w:val="ConsPlusNormal"/>
        <w:ind w:left="539"/>
        <w:jc w:val="center"/>
        <w:rPr>
          <w:rFonts w:ascii="Arial" w:hAnsi="Arial" w:cs="Arial"/>
          <w:b/>
          <w:bCs/>
          <w:sz w:val="24"/>
          <w:szCs w:val="24"/>
        </w:rPr>
      </w:pPr>
    </w:p>
    <w:p w14:paraId="7E111E5F" w14:textId="71C712C0" w:rsidR="006165B9" w:rsidRPr="00EA7A08" w:rsidRDefault="006165B9" w:rsidP="00660AA5">
      <w:pPr>
        <w:pStyle w:val="ConsPlusNormal"/>
        <w:ind w:left="539"/>
        <w:jc w:val="center"/>
        <w:rPr>
          <w:rFonts w:ascii="Arial" w:hAnsi="Arial" w:cs="Arial"/>
          <w:b/>
          <w:bCs/>
          <w:sz w:val="24"/>
          <w:szCs w:val="24"/>
        </w:rPr>
      </w:pPr>
    </w:p>
    <w:p w14:paraId="7D2753D8" w14:textId="68C88EA9" w:rsidR="006165B9" w:rsidRPr="00EA7A08" w:rsidRDefault="006165B9" w:rsidP="00660AA5">
      <w:pPr>
        <w:pStyle w:val="ConsPlusNormal"/>
        <w:ind w:left="539"/>
        <w:jc w:val="center"/>
        <w:rPr>
          <w:rFonts w:ascii="Arial" w:hAnsi="Arial" w:cs="Arial"/>
          <w:b/>
          <w:bCs/>
          <w:sz w:val="24"/>
          <w:szCs w:val="24"/>
        </w:rPr>
      </w:pPr>
    </w:p>
    <w:p w14:paraId="7115D9B6" w14:textId="6E4DFFAB" w:rsidR="006165B9" w:rsidRPr="00EA7A08" w:rsidRDefault="006165B9" w:rsidP="00660AA5">
      <w:pPr>
        <w:pStyle w:val="ConsPlusNormal"/>
        <w:ind w:left="539"/>
        <w:jc w:val="center"/>
        <w:rPr>
          <w:rFonts w:ascii="Arial" w:hAnsi="Arial" w:cs="Arial"/>
          <w:b/>
          <w:bCs/>
          <w:sz w:val="24"/>
          <w:szCs w:val="24"/>
        </w:rPr>
      </w:pPr>
    </w:p>
    <w:p w14:paraId="41563A55" w14:textId="2408A86C" w:rsidR="006165B9" w:rsidRPr="00EA7A08" w:rsidRDefault="006165B9" w:rsidP="00660AA5">
      <w:pPr>
        <w:pStyle w:val="ConsPlusNormal"/>
        <w:ind w:left="539"/>
        <w:jc w:val="center"/>
        <w:rPr>
          <w:rFonts w:ascii="Arial" w:hAnsi="Arial" w:cs="Arial"/>
          <w:b/>
          <w:bCs/>
          <w:sz w:val="24"/>
          <w:szCs w:val="24"/>
        </w:rPr>
      </w:pPr>
    </w:p>
    <w:p w14:paraId="7B31ED08" w14:textId="455F35C8" w:rsidR="006165B9" w:rsidRPr="00EA7A08" w:rsidRDefault="006165B9" w:rsidP="00660AA5">
      <w:pPr>
        <w:pStyle w:val="ConsPlusNormal"/>
        <w:ind w:left="539"/>
        <w:jc w:val="center"/>
        <w:rPr>
          <w:rFonts w:ascii="Arial" w:hAnsi="Arial" w:cs="Arial"/>
          <w:b/>
          <w:bCs/>
          <w:sz w:val="24"/>
          <w:szCs w:val="24"/>
        </w:rPr>
      </w:pPr>
    </w:p>
    <w:p w14:paraId="709F0675" w14:textId="1FC79750" w:rsidR="006165B9" w:rsidRPr="00EA7A08" w:rsidRDefault="006165B9" w:rsidP="00660AA5">
      <w:pPr>
        <w:pStyle w:val="ConsPlusNormal"/>
        <w:ind w:left="539"/>
        <w:jc w:val="center"/>
        <w:rPr>
          <w:rFonts w:ascii="Arial" w:hAnsi="Arial" w:cs="Arial"/>
          <w:b/>
          <w:bCs/>
          <w:sz w:val="24"/>
          <w:szCs w:val="24"/>
        </w:rPr>
      </w:pPr>
    </w:p>
    <w:p w14:paraId="4704A59D" w14:textId="185251CD" w:rsidR="006165B9" w:rsidRPr="00EA7A08" w:rsidRDefault="006165B9" w:rsidP="00660AA5">
      <w:pPr>
        <w:pStyle w:val="ConsPlusNormal"/>
        <w:ind w:left="539"/>
        <w:jc w:val="center"/>
        <w:rPr>
          <w:rFonts w:ascii="Arial" w:hAnsi="Arial" w:cs="Arial"/>
          <w:b/>
          <w:bCs/>
          <w:sz w:val="24"/>
          <w:szCs w:val="24"/>
        </w:rPr>
      </w:pPr>
    </w:p>
    <w:p w14:paraId="2918F02E" w14:textId="3CC2CBDC" w:rsidR="006165B9" w:rsidRPr="00EA7A08" w:rsidRDefault="006165B9" w:rsidP="00660AA5">
      <w:pPr>
        <w:pStyle w:val="ConsPlusNormal"/>
        <w:ind w:left="539"/>
        <w:jc w:val="center"/>
        <w:rPr>
          <w:rFonts w:ascii="Arial" w:hAnsi="Arial" w:cs="Arial"/>
          <w:b/>
          <w:bCs/>
          <w:sz w:val="24"/>
          <w:szCs w:val="24"/>
        </w:rPr>
      </w:pPr>
    </w:p>
    <w:p w14:paraId="181384C6" w14:textId="3FD96F34" w:rsidR="006165B9" w:rsidRPr="00EA7A08" w:rsidRDefault="006165B9" w:rsidP="00660AA5">
      <w:pPr>
        <w:pStyle w:val="ConsPlusNormal"/>
        <w:ind w:left="539"/>
        <w:jc w:val="center"/>
        <w:rPr>
          <w:rFonts w:ascii="Arial" w:hAnsi="Arial" w:cs="Arial"/>
          <w:b/>
          <w:bCs/>
          <w:sz w:val="24"/>
          <w:szCs w:val="24"/>
        </w:rPr>
      </w:pPr>
    </w:p>
    <w:p w14:paraId="138BFE7A" w14:textId="7CAE46F6" w:rsidR="006165B9" w:rsidRPr="00EA7A08" w:rsidRDefault="006165B9" w:rsidP="00660AA5">
      <w:pPr>
        <w:pStyle w:val="ConsPlusNormal"/>
        <w:ind w:left="539"/>
        <w:jc w:val="center"/>
        <w:rPr>
          <w:rFonts w:ascii="Arial" w:hAnsi="Arial" w:cs="Arial"/>
          <w:b/>
          <w:bCs/>
          <w:sz w:val="24"/>
          <w:szCs w:val="24"/>
        </w:rPr>
      </w:pPr>
    </w:p>
    <w:p w14:paraId="44E557DC" w14:textId="2D685C94" w:rsidR="006165B9" w:rsidRPr="00EA7A08" w:rsidRDefault="006165B9" w:rsidP="00660AA5">
      <w:pPr>
        <w:pStyle w:val="ConsPlusNormal"/>
        <w:ind w:left="539"/>
        <w:jc w:val="center"/>
        <w:rPr>
          <w:rFonts w:ascii="Arial" w:hAnsi="Arial" w:cs="Arial"/>
          <w:b/>
          <w:bCs/>
          <w:sz w:val="24"/>
          <w:szCs w:val="24"/>
        </w:rPr>
      </w:pPr>
    </w:p>
    <w:p w14:paraId="17B46273" w14:textId="1BB469DA" w:rsidR="006165B9" w:rsidRPr="00EA7A08" w:rsidRDefault="006165B9" w:rsidP="00660AA5">
      <w:pPr>
        <w:pStyle w:val="ConsPlusNormal"/>
        <w:ind w:left="539"/>
        <w:jc w:val="center"/>
        <w:rPr>
          <w:rFonts w:ascii="Arial" w:hAnsi="Arial" w:cs="Arial"/>
          <w:b/>
          <w:bCs/>
          <w:sz w:val="24"/>
          <w:szCs w:val="24"/>
        </w:rPr>
      </w:pPr>
    </w:p>
    <w:p w14:paraId="734D7E46" w14:textId="7EF23877" w:rsidR="00151480" w:rsidRPr="00EA7A08" w:rsidRDefault="00151480" w:rsidP="00660AA5">
      <w:pPr>
        <w:pStyle w:val="ConsPlusNormal"/>
        <w:ind w:left="539"/>
        <w:jc w:val="center"/>
        <w:rPr>
          <w:rFonts w:ascii="Arial" w:hAnsi="Arial" w:cs="Arial"/>
          <w:b/>
          <w:bCs/>
          <w:sz w:val="24"/>
          <w:szCs w:val="24"/>
        </w:rPr>
      </w:pPr>
    </w:p>
    <w:p w14:paraId="2D6D22F2" w14:textId="4EE25F2D" w:rsidR="00151480" w:rsidRPr="00EA7A08" w:rsidRDefault="00151480" w:rsidP="00660AA5">
      <w:pPr>
        <w:pStyle w:val="ConsPlusNormal"/>
        <w:ind w:left="539"/>
        <w:jc w:val="center"/>
        <w:rPr>
          <w:rFonts w:ascii="Arial" w:hAnsi="Arial" w:cs="Arial"/>
          <w:b/>
          <w:bCs/>
          <w:sz w:val="24"/>
          <w:szCs w:val="24"/>
        </w:rPr>
      </w:pPr>
    </w:p>
    <w:p w14:paraId="5D6A2334" w14:textId="4BD56445" w:rsidR="00151480" w:rsidRPr="00EA7A08" w:rsidRDefault="00151480" w:rsidP="00660AA5">
      <w:pPr>
        <w:pStyle w:val="ConsPlusNormal"/>
        <w:ind w:left="539"/>
        <w:jc w:val="center"/>
        <w:rPr>
          <w:rFonts w:ascii="Arial" w:hAnsi="Arial" w:cs="Arial"/>
          <w:b/>
          <w:bCs/>
          <w:sz w:val="24"/>
          <w:szCs w:val="24"/>
        </w:rPr>
      </w:pPr>
    </w:p>
    <w:p w14:paraId="547497DD" w14:textId="17F2C93D" w:rsidR="00151480" w:rsidRPr="00EA7A08" w:rsidRDefault="00151480" w:rsidP="00660AA5">
      <w:pPr>
        <w:pStyle w:val="ConsPlusNormal"/>
        <w:ind w:left="539"/>
        <w:jc w:val="center"/>
        <w:rPr>
          <w:rFonts w:ascii="Arial" w:hAnsi="Arial" w:cs="Arial"/>
          <w:b/>
          <w:bCs/>
          <w:sz w:val="24"/>
          <w:szCs w:val="24"/>
        </w:rPr>
      </w:pPr>
    </w:p>
    <w:p w14:paraId="581ED55E" w14:textId="31EC576F" w:rsidR="00151480" w:rsidRPr="00EA7A08" w:rsidRDefault="00151480" w:rsidP="00660AA5">
      <w:pPr>
        <w:pStyle w:val="ConsPlusNormal"/>
        <w:ind w:left="539"/>
        <w:jc w:val="center"/>
        <w:rPr>
          <w:rFonts w:ascii="Arial" w:hAnsi="Arial" w:cs="Arial"/>
          <w:b/>
          <w:bCs/>
          <w:sz w:val="24"/>
          <w:szCs w:val="24"/>
        </w:rPr>
      </w:pPr>
    </w:p>
    <w:p w14:paraId="52E30076" w14:textId="69957F1D" w:rsidR="00151480" w:rsidRPr="00EA7A08" w:rsidRDefault="00151480" w:rsidP="00660AA5">
      <w:pPr>
        <w:pStyle w:val="ConsPlusNormal"/>
        <w:ind w:left="539"/>
        <w:jc w:val="center"/>
        <w:rPr>
          <w:rFonts w:ascii="Arial" w:hAnsi="Arial" w:cs="Arial"/>
          <w:b/>
          <w:bCs/>
          <w:sz w:val="24"/>
          <w:szCs w:val="24"/>
        </w:rPr>
      </w:pPr>
    </w:p>
    <w:p w14:paraId="47F63083" w14:textId="77777777" w:rsidR="00660AA5" w:rsidRPr="00EA7A08" w:rsidRDefault="00660AA5" w:rsidP="00660AA5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EA7A08">
        <w:rPr>
          <w:rFonts w:ascii="Arial" w:hAnsi="Arial" w:cs="Arial"/>
          <w:sz w:val="24"/>
          <w:szCs w:val="24"/>
        </w:rPr>
        <w:lastRenderedPageBreak/>
        <w:t>Адресный перечень, предусмотренный в рамках реализации мероприятия 01. Благоустройство общественных территорий муниципальных образований Московской области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471"/>
        <w:gridCol w:w="1594"/>
        <w:gridCol w:w="1054"/>
        <w:gridCol w:w="1403"/>
        <w:gridCol w:w="846"/>
        <w:gridCol w:w="1101"/>
        <w:gridCol w:w="600"/>
        <w:gridCol w:w="837"/>
        <w:gridCol w:w="1453"/>
        <w:gridCol w:w="771"/>
        <w:gridCol w:w="967"/>
        <w:gridCol w:w="967"/>
        <w:gridCol w:w="834"/>
        <w:gridCol w:w="691"/>
        <w:gridCol w:w="697"/>
        <w:gridCol w:w="1266"/>
      </w:tblGrid>
      <w:tr w:rsidR="00660AA5" w:rsidRPr="00EA7A08" w14:paraId="10A73A2C" w14:textId="77777777" w:rsidTr="00DE1B6C">
        <w:trPr>
          <w:trHeight w:val="1016"/>
        </w:trPr>
        <w:tc>
          <w:tcPr>
            <w:tcW w:w="151" w:type="pct"/>
            <w:vMerge w:val="restart"/>
            <w:hideMark/>
          </w:tcPr>
          <w:p w14:paraId="4AAFF7A4" w14:textId="77777777" w:rsidR="00660AA5" w:rsidRPr="00EA7A08" w:rsidRDefault="00660AA5" w:rsidP="00DE1B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512" w:type="pct"/>
            <w:vMerge w:val="restart"/>
            <w:vAlign w:val="center"/>
            <w:hideMark/>
          </w:tcPr>
          <w:p w14:paraId="5BBC378D" w14:textId="77777777" w:rsidR="00660AA5" w:rsidRPr="00EA7A08" w:rsidRDefault="00660AA5" w:rsidP="00DE1B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Наименование муниципального образования Московской области/наименование объекта, адрес объекта</w:t>
            </w:r>
          </w:p>
        </w:tc>
        <w:tc>
          <w:tcPr>
            <w:tcW w:w="339" w:type="pct"/>
            <w:vMerge w:val="restart"/>
            <w:vAlign w:val="center"/>
            <w:hideMark/>
          </w:tcPr>
          <w:p w14:paraId="5EAC086B" w14:textId="77777777" w:rsidR="00660AA5" w:rsidRPr="00EA7A08" w:rsidRDefault="00660AA5" w:rsidP="00DE1B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Мощ</w:t>
            </w:r>
            <w:proofErr w:type="spellEnd"/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  <w:p w14:paraId="08CBD5CE" w14:textId="77777777" w:rsidR="00660AA5" w:rsidRPr="00EA7A08" w:rsidRDefault="00660AA5" w:rsidP="00DE1B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ность</w:t>
            </w:r>
            <w:proofErr w:type="spellEnd"/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</w:p>
          <w:p w14:paraId="0ED5E6A7" w14:textId="77777777" w:rsidR="00660AA5" w:rsidRPr="00EA7A08" w:rsidRDefault="00660AA5" w:rsidP="00DE1B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прирост</w:t>
            </w:r>
          </w:p>
          <w:p w14:paraId="3EFE4B97" w14:textId="77777777" w:rsidR="00660AA5" w:rsidRPr="00EA7A08" w:rsidRDefault="00660AA5" w:rsidP="00DE1B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мощ</w:t>
            </w:r>
            <w:proofErr w:type="spellEnd"/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  <w:p w14:paraId="3CA6BF2A" w14:textId="77777777" w:rsidR="00660AA5" w:rsidRPr="00EA7A08" w:rsidRDefault="00660AA5" w:rsidP="00DE1B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ности</w:t>
            </w:r>
            <w:proofErr w:type="spellEnd"/>
          </w:p>
          <w:p w14:paraId="640089E5" w14:textId="77777777" w:rsidR="00660AA5" w:rsidRPr="00EA7A08" w:rsidRDefault="00660AA5" w:rsidP="00DE1B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объекта строи-</w:t>
            </w:r>
          </w:p>
          <w:p w14:paraId="03B6F5A7" w14:textId="77777777" w:rsidR="00660AA5" w:rsidRPr="00EA7A08" w:rsidRDefault="00660AA5" w:rsidP="00DE1B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тель</w:t>
            </w:r>
            <w:proofErr w:type="spellEnd"/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  <w:p w14:paraId="1CFACAE2" w14:textId="77777777" w:rsidR="00660AA5" w:rsidRPr="00EA7A08" w:rsidRDefault="00660AA5" w:rsidP="00DE1B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ства</w:t>
            </w:r>
            <w:proofErr w:type="spellEnd"/>
          </w:p>
          <w:p w14:paraId="5C45F0F4" w14:textId="77777777" w:rsidR="00660AA5" w:rsidRPr="00EA7A08" w:rsidRDefault="00660AA5" w:rsidP="00DE1B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(кв.</w:t>
            </w:r>
          </w:p>
          <w:p w14:paraId="0239AAF8" w14:textId="77777777" w:rsidR="00660AA5" w:rsidRPr="00EA7A08" w:rsidRDefault="00660AA5" w:rsidP="00DE1B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метр, погон-</w:t>
            </w:r>
          </w:p>
          <w:p w14:paraId="796095E7" w14:textId="77777777" w:rsidR="00660AA5" w:rsidRPr="00EA7A08" w:rsidRDefault="00660AA5" w:rsidP="00DE1B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ный</w:t>
            </w:r>
            <w:proofErr w:type="spellEnd"/>
          </w:p>
          <w:p w14:paraId="0963A666" w14:textId="77777777" w:rsidR="00660AA5" w:rsidRPr="00EA7A08" w:rsidRDefault="00660AA5" w:rsidP="00DE1B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метр, место, койко-место</w:t>
            </w:r>
          </w:p>
          <w:p w14:paraId="4EF35B9D" w14:textId="77777777" w:rsidR="00660AA5" w:rsidRPr="00EA7A08" w:rsidRDefault="00660AA5" w:rsidP="00DE1B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и так далее)</w:t>
            </w:r>
          </w:p>
        </w:tc>
        <w:tc>
          <w:tcPr>
            <w:tcW w:w="451" w:type="pct"/>
            <w:vMerge w:val="restart"/>
            <w:vAlign w:val="center"/>
            <w:hideMark/>
          </w:tcPr>
          <w:p w14:paraId="690E7797" w14:textId="77777777" w:rsidR="00660AA5" w:rsidRPr="00EA7A08" w:rsidRDefault="00660AA5" w:rsidP="00DE1B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 xml:space="preserve">Виды работ  в соответствии с </w:t>
            </w:r>
            <w:proofErr w:type="spellStart"/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классификато</w:t>
            </w:r>
            <w:proofErr w:type="spellEnd"/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-ром работ</w:t>
            </w:r>
          </w:p>
        </w:tc>
        <w:tc>
          <w:tcPr>
            <w:tcW w:w="272" w:type="pct"/>
            <w:vMerge w:val="restart"/>
            <w:vAlign w:val="center"/>
            <w:hideMark/>
          </w:tcPr>
          <w:p w14:paraId="6B0EC8B9" w14:textId="77777777" w:rsidR="00660AA5" w:rsidRPr="00EA7A08" w:rsidRDefault="00660AA5" w:rsidP="00DE1B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Сроки проведения работ</w:t>
            </w:r>
          </w:p>
        </w:tc>
        <w:tc>
          <w:tcPr>
            <w:tcW w:w="354" w:type="pct"/>
            <w:vMerge w:val="restart"/>
            <w:vAlign w:val="center"/>
            <w:hideMark/>
          </w:tcPr>
          <w:p w14:paraId="31375E7D" w14:textId="77777777" w:rsidR="00660AA5" w:rsidRPr="00EA7A08" w:rsidRDefault="00660AA5" w:rsidP="00DE1B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Открытие объекта/</w:t>
            </w:r>
            <w:proofErr w:type="spellStart"/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завер-шение</w:t>
            </w:r>
            <w:proofErr w:type="spellEnd"/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работ</w:t>
            </w:r>
          </w:p>
        </w:tc>
        <w:tc>
          <w:tcPr>
            <w:tcW w:w="193" w:type="pct"/>
            <w:vMerge w:val="restart"/>
            <w:vAlign w:val="center"/>
            <w:hideMark/>
          </w:tcPr>
          <w:p w14:paraId="3430AFDC" w14:textId="77777777" w:rsidR="00660AA5" w:rsidRPr="00EA7A08" w:rsidRDefault="00660AA5" w:rsidP="00DE1B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Пре-</w:t>
            </w:r>
            <w:proofErr w:type="spellStart"/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дель</w:t>
            </w:r>
            <w:proofErr w:type="spellEnd"/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proofErr w:type="spellStart"/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ная</w:t>
            </w:r>
            <w:proofErr w:type="spellEnd"/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стои-мость</w:t>
            </w:r>
            <w:proofErr w:type="spellEnd"/>
            <w:proofErr w:type="gramEnd"/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объек</w:t>
            </w:r>
            <w:proofErr w:type="spellEnd"/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 xml:space="preserve">-та </w:t>
            </w:r>
            <w:proofErr w:type="spellStart"/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капи</w:t>
            </w:r>
            <w:proofErr w:type="spellEnd"/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-таль-</w:t>
            </w:r>
            <w:proofErr w:type="spellStart"/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ного</w:t>
            </w:r>
            <w:proofErr w:type="spellEnd"/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 xml:space="preserve"> строи-</w:t>
            </w:r>
            <w:proofErr w:type="spellStart"/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тельст</w:t>
            </w:r>
            <w:proofErr w:type="spellEnd"/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proofErr w:type="spellStart"/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ва</w:t>
            </w:r>
            <w:proofErr w:type="spellEnd"/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</w:p>
          <w:p w14:paraId="4AD76B94" w14:textId="77777777" w:rsidR="00660AA5" w:rsidRPr="00EA7A08" w:rsidRDefault="00660AA5" w:rsidP="00DE1B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работ  (тыс. руб.)</w:t>
            </w:r>
          </w:p>
        </w:tc>
        <w:tc>
          <w:tcPr>
            <w:tcW w:w="269" w:type="pct"/>
            <w:vMerge w:val="restart"/>
            <w:vAlign w:val="center"/>
            <w:hideMark/>
          </w:tcPr>
          <w:p w14:paraId="4546F2BE" w14:textId="77777777" w:rsidR="00660AA5" w:rsidRPr="00EA7A08" w:rsidRDefault="00660AA5" w:rsidP="00DE1B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Профинан-сировано</w:t>
            </w:r>
            <w:proofErr w:type="spellEnd"/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 xml:space="preserve"> на 01.01.2024  (тыс. руб.)</w:t>
            </w:r>
          </w:p>
        </w:tc>
        <w:tc>
          <w:tcPr>
            <w:tcW w:w="467" w:type="pct"/>
            <w:vMerge w:val="restart"/>
            <w:vAlign w:val="center"/>
            <w:hideMark/>
          </w:tcPr>
          <w:p w14:paraId="4DDB4507" w14:textId="77777777" w:rsidR="00660AA5" w:rsidRPr="00EA7A08" w:rsidRDefault="00660AA5" w:rsidP="00DE1B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 xml:space="preserve">Источники </w:t>
            </w:r>
            <w:proofErr w:type="spellStart"/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финансирова-ния</w:t>
            </w:r>
            <w:proofErr w:type="spellEnd"/>
          </w:p>
        </w:tc>
        <w:tc>
          <w:tcPr>
            <w:tcW w:w="1584" w:type="pct"/>
            <w:gridSpan w:val="6"/>
          </w:tcPr>
          <w:p w14:paraId="6FF40DDC" w14:textId="77777777" w:rsidR="00660AA5" w:rsidRPr="00EA7A08" w:rsidRDefault="00660AA5" w:rsidP="00DE1B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Финансирование, в том числе распределение субсидий из бюджета Московской области (тыс. руб.)</w:t>
            </w:r>
          </w:p>
        </w:tc>
        <w:tc>
          <w:tcPr>
            <w:tcW w:w="407" w:type="pct"/>
            <w:vMerge w:val="restart"/>
            <w:hideMark/>
          </w:tcPr>
          <w:p w14:paraId="00C4957B" w14:textId="77777777" w:rsidR="00660AA5" w:rsidRPr="00EA7A08" w:rsidRDefault="00660AA5" w:rsidP="00DE1B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Остаток сметной стоимости до ввода в эксплуатацию объекта капитального строительства/до завершения работ (</w:t>
            </w:r>
            <w:proofErr w:type="spellStart"/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тыс.рублей</w:t>
            </w:r>
            <w:proofErr w:type="spellEnd"/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</w:tr>
      <w:tr w:rsidR="00660AA5" w:rsidRPr="00EA7A08" w14:paraId="43D2AF7E" w14:textId="77777777" w:rsidTr="00DE1B6C">
        <w:trPr>
          <w:trHeight w:val="1290"/>
        </w:trPr>
        <w:tc>
          <w:tcPr>
            <w:tcW w:w="151" w:type="pct"/>
            <w:vMerge/>
            <w:hideMark/>
          </w:tcPr>
          <w:p w14:paraId="7A6F5D15" w14:textId="77777777" w:rsidR="00660AA5" w:rsidRPr="00EA7A08" w:rsidRDefault="00660AA5" w:rsidP="00DE1B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2" w:type="pct"/>
            <w:vMerge/>
            <w:vAlign w:val="center"/>
            <w:hideMark/>
          </w:tcPr>
          <w:p w14:paraId="1D52F5B1" w14:textId="77777777" w:rsidR="00660AA5" w:rsidRPr="00EA7A08" w:rsidRDefault="00660AA5" w:rsidP="00DE1B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12A83755" w14:textId="77777777" w:rsidR="00660AA5" w:rsidRPr="00EA7A08" w:rsidRDefault="00660AA5" w:rsidP="00DE1B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5A5F7BEA" w14:textId="77777777" w:rsidR="00660AA5" w:rsidRPr="00EA7A08" w:rsidRDefault="00660AA5" w:rsidP="00DE1B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2" w:type="pct"/>
            <w:vMerge/>
            <w:vAlign w:val="center"/>
            <w:hideMark/>
          </w:tcPr>
          <w:p w14:paraId="1C219727" w14:textId="77777777" w:rsidR="00660AA5" w:rsidRPr="00EA7A08" w:rsidRDefault="00660AA5" w:rsidP="00DE1B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" w:type="pct"/>
            <w:vMerge/>
            <w:vAlign w:val="center"/>
            <w:hideMark/>
          </w:tcPr>
          <w:p w14:paraId="4FB07029" w14:textId="77777777" w:rsidR="00660AA5" w:rsidRPr="00EA7A08" w:rsidRDefault="00660AA5" w:rsidP="00DE1B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3ECBA930" w14:textId="77777777" w:rsidR="00660AA5" w:rsidRPr="00EA7A08" w:rsidRDefault="00660AA5" w:rsidP="00DE1B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" w:type="pct"/>
            <w:vMerge/>
            <w:vAlign w:val="center"/>
            <w:hideMark/>
          </w:tcPr>
          <w:p w14:paraId="26267D8A" w14:textId="77777777" w:rsidR="00660AA5" w:rsidRPr="00EA7A08" w:rsidRDefault="00660AA5" w:rsidP="00DE1B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7" w:type="pct"/>
            <w:vMerge/>
            <w:vAlign w:val="center"/>
            <w:hideMark/>
          </w:tcPr>
          <w:p w14:paraId="2DAAEE93" w14:textId="77777777" w:rsidR="00660AA5" w:rsidRPr="00EA7A08" w:rsidRDefault="00660AA5" w:rsidP="00DE1B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8" w:type="pct"/>
            <w:vAlign w:val="center"/>
            <w:hideMark/>
          </w:tcPr>
          <w:p w14:paraId="118F5645" w14:textId="77777777" w:rsidR="00660AA5" w:rsidRPr="00EA7A08" w:rsidRDefault="00660AA5" w:rsidP="00DE1B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11" w:type="pct"/>
            <w:vAlign w:val="center"/>
          </w:tcPr>
          <w:p w14:paraId="42ED58E0" w14:textId="77777777" w:rsidR="00660AA5" w:rsidRPr="00EA7A08" w:rsidRDefault="00660AA5" w:rsidP="00DE1B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311" w:type="pct"/>
            <w:vAlign w:val="center"/>
            <w:hideMark/>
          </w:tcPr>
          <w:p w14:paraId="267771FA" w14:textId="77777777" w:rsidR="00660AA5" w:rsidRPr="00EA7A08" w:rsidRDefault="00660AA5" w:rsidP="00DE1B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268" w:type="pct"/>
            <w:vAlign w:val="center"/>
            <w:hideMark/>
          </w:tcPr>
          <w:p w14:paraId="4F5C4D2D" w14:textId="77777777" w:rsidR="00660AA5" w:rsidRPr="00EA7A08" w:rsidRDefault="00660AA5" w:rsidP="00DE1B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222" w:type="pct"/>
            <w:vAlign w:val="center"/>
            <w:hideMark/>
          </w:tcPr>
          <w:p w14:paraId="23098A85" w14:textId="77777777" w:rsidR="00660AA5" w:rsidRPr="00EA7A08" w:rsidRDefault="00660AA5" w:rsidP="00DE1B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2026 год</w:t>
            </w:r>
          </w:p>
        </w:tc>
        <w:tc>
          <w:tcPr>
            <w:tcW w:w="224" w:type="pct"/>
            <w:vAlign w:val="center"/>
            <w:hideMark/>
          </w:tcPr>
          <w:p w14:paraId="4013DB9F" w14:textId="77777777" w:rsidR="00660AA5" w:rsidRPr="00EA7A08" w:rsidRDefault="00660AA5" w:rsidP="00DE1B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2027 год</w:t>
            </w:r>
          </w:p>
        </w:tc>
        <w:tc>
          <w:tcPr>
            <w:tcW w:w="407" w:type="pct"/>
            <w:vMerge/>
            <w:hideMark/>
          </w:tcPr>
          <w:p w14:paraId="54DD2B4B" w14:textId="77777777" w:rsidR="00660AA5" w:rsidRPr="00EA7A08" w:rsidRDefault="00660AA5" w:rsidP="00DE1B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04A3470C" w14:textId="77777777" w:rsidR="00660AA5" w:rsidRPr="00EA7A08" w:rsidRDefault="00660AA5" w:rsidP="00660AA5">
      <w:pPr>
        <w:spacing w:line="14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1"/>
        <w:gridCol w:w="1597"/>
        <w:gridCol w:w="1055"/>
        <w:gridCol w:w="1404"/>
        <w:gridCol w:w="844"/>
        <w:gridCol w:w="1105"/>
        <w:gridCol w:w="601"/>
        <w:gridCol w:w="837"/>
        <w:gridCol w:w="1449"/>
        <w:gridCol w:w="768"/>
        <w:gridCol w:w="964"/>
        <w:gridCol w:w="964"/>
        <w:gridCol w:w="837"/>
        <w:gridCol w:w="687"/>
        <w:gridCol w:w="697"/>
        <w:gridCol w:w="1272"/>
      </w:tblGrid>
      <w:tr w:rsidR="00660AA5" w:rsidRPr="00EA7A08" w14:paraId="203A4438" w14:textId="77777777" w:rsidTr="00DE1B6C">
        <w:trPr>
          <w:trHeight w:val="300"/>
          <w:tblHeader/>
        </w:trPr>
        <w:tc>
          <w:tcPr>
            <w:tcW w:w="151" w:type="pct"/>
            <w:shd w:val="clear" w:color="auto" w:fill="auto"/>
            <w:vAlign w:val="center"/>
            <w:hideMark/>
          </w:tcPr>
          <w:p w14:paraId="06E95BC6" w14:textId="77777777" w:rsidR="00660AA5" w:rsidRPr="00EA7A08" w:rsidRDefault="00660AA5" w:rsidP="00DE1B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14:paraId="41726830" w14:textId="77777777" w:rsidR="00660AA5" w:rsidRPr="00EA7A08" w:rsidRDefault="00660AA5" w:rsidP="00DE1B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14:paraId="5D13C830" w14:textId="77777777" w:rsidR="00660AA5" w:rsidRPr="00EA7A08" w:rsidRDefault="00660AA5" w:rsidP="00DE1B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14:paraId="5AF3AF9B" w14:textId="77777777" w:rsidR="00660AA5" w:rsidRPr="00EA7A08" w:rsidRDefault="00660AA5" w:rsidP="00DE1B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14:paraId="51A4A2CD" w14:textId="77777777" w:rsidR="00660AA5" w:rsidRPr="00EA7A08" w:rsidRDefault="00660AA5" w:rsidP="00DE1B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14:paraId="340675FA" w14:textId="77777777" w:rsidR="00660AA5" w:rsidRPr="00EA7A08" w:rsidRDefault="00660AA5" w:rsidP="00DE1B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14:paraId="76E8DA0C" w14:textId="77777777" w:rsidR="00660AA5" w:rsidRPr="00EA7A08" w:rsidRDefault="00660AA5" w:rsidP="00DE1B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14:paraId="5E020395" w14:textId="77777777" w:rsidR="00660AA5" w:rsidRPr="00EA7A08" w:rsidRDefault="00660AA5" w:rsidP="00DE1B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0E504379" w14:textId="77777777" w:rsidR="00660AA5" w:rsidRPr="00EA7A08" w:rsidRDefault="00660AA5" w:rsidP="00DE1B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14:paraId="3839325A" w14:textId="77777777" w:rsidR="00660AA5" w:rsidRPr="00EA7A08" w:rsidRDefault="00660AA5" w:rsidP="00DE1B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10" w:type="pct"/>
          </w:tcPr>
          <w:p w14:paraId="054D85C9" w14:textId="77777777" w:rsidR="00660AA5" w:rsidRPr="00EA7A08" w:rsidRDefault="00660AA5" w:rsidP="00DE1B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14:paraId="0A121064" w14:textId="77777777" w:rsidR="00660AA5" w:rsidRPr="00EA7A08" w:rsidRDefault="00660AA5" w:rsidP="00DE1B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14:paraId="720B91C9" w14:textId="77777777" w:rsidR="00660AA5" w:rsidRPr="00EA7A08" w:rsidRDefault="00660AA5" w:rsidP="00DE1B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14:paraId="40E4B478" w14:textId="77777777" w:rsidR="00660AA5" w:rsidRPr="00EA7A08" w:rsidRDefault="00660AA5" w:rsidP="00DE1B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14:paraId="20EC4187" w14:textId="77777777" w:rsidR="00660AA5" w:rsidRPr="00EA7A08" w:rsidRDefault="00660AA5" w:rsidP="00DE1B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14:paraId="229A9B08" w14:textId="77777777" w:rsidR="00660AA5" w:rsidRPr="00EA7A08" w:rsidRDefault="00660AA5" w:rsidP="00DE1B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</w:tr>
      <w:tr w:rsidR="00507522" w:rsidRPr="00EA7A08" w14:paraId="10A49188" w14:textId="77777777" w:rsidTr="00DE1B6C">
        <w:trPr>
          <w:trHeight w:val="20"/>
        </w:trPr>
        <w:tc>
          <w:tcPr>
            <w:tcW w:w="151" w:type="pct"/>
            <w:vMerge w:val="restart"/>
            <w:shd w:val="clear" w:color="auto" w:fill="auto"/>
            <w:hideMark/>
          </w:tcPr>
          <w:p w14:paraId="7657E8AA" w14:textId="77777777" w:rsidR="00507522" w:rsidRPr="00EA7A08" w:rsidRDefault="00507522" w:rsidP="005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3" w:type="pct"/>
            <w:vMerge w:val="restart"/>
            <w:shd w:val="clear" w:color="auto" w:fill="auto"/>
            <w:hideMark/>
          </w:tcPr>
          <w:p w14:paraId="2585B72C" w14:textId="37C46C36" w:rsidR="00507522" w:rsidRPr="00EA7A08" w:rsidRDefault="001173DD" w:rsidP="008F5942">
            <w:pPr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Благоустройство общественных территорий муниципальных образований Московской области</w:t>
            </w:r>
          </w:p>
        </w:tc>
        <w:tc>
          <w:tcPr>
            <w:tcW w:w="339" w:type="pct"/>
            <w:vMerge w:val="restart"/>
            <w:shd w:val="clear" w:color="auto" w:fill="auto"/>
            <w:hideMark/>
          </w:tcPr>
          <w:p w14:paraId="15D0DEBD" w14:textId="6C7AC9EF" w:rsidR="00507522" w:rsidRPr="00EA7A08" w:rsidRDefault="00507522" w:rsidP="001173DD">
            <w:pPr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 </w:t>
            </w:r>
            <w:r w:rsidR="001173DD" w:rsidRPr="00EA7A0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51" w:type="pct"/>
            <w:vMerge w:val="restart"/>
            <w:shd w:val="clear" w:color="auto" w:fill="auto"/>
            <w:hideMark/>
          </w:tcPr>
          <w:p w14:paraId="08FDC4A4" w14:textId="17118F1D" w:rsidR="00507522" w:rsidRPr="00EA7A08" w:rsidRDefault="00507522" w:rsidP="001173DD">
            <w:pPr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 </w:t>
            </w:r>
            <w:r w:rsidR="001173DD" w:rsidRPr="00EA7A08">
              <w:rPr>
                <w:rFonts w:ascii="Arial" w:hAnsi="Arial" w:cs="Arial"/>
                <w:sz w:val="20"/>
                <w:szCs w:val="20"/>
              </w:rPr>
              <w:t>Выполнение работ</w:t>
            </w:r>
          </w:p>
        </w:tc>
        <w:tc>
          <w:tcPr>
            <w:tcW w:w="271" w:type="pct"/>
            <w:vMerge w:val="restart"/>
            <w:shd w:val="clear" w:color="auto" w:fill="auto"/>
            <w:hideMark/>
          </w:tcPr>
          <w:p w14:paraId="0A6D821A" w14:textId="78040A7B" w:rsidR="00507522" w:rsidRPr="00EA7A08" w:rsidRDefault="00507522" w:rsidP="008F5942">
            <w:pPr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 202</w:t>
            </w:r>
            <w:r w:rsidR="008F5942" w:rsidRPr="00EA7A0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55" w:type="pct"/>
            <w:vMerge w:val="restart"/>
            <w:shd w:val="clear" w:color="auto" w:fill="auto"/>
            <w:hideMark/>
          </w:tcPr>
          <w:p w14:paraId="2624CD9A" w14:textId="4AE37893" w:rsidR="00507522" w:rsidRPr="00EA7A08" w:rsidRDefault="00507522" w:rsidP="008F5942">
            <w:pPr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202</w:t>
            </w:r>
            <w:r w:rsidR="008F5942" w:rsidRPr="00EA7A0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3" w:type="pct"/>
            <w:vMerge w:val="restart"/>
            <w:shd w:val="clear" w:color="auto" w:fill="auto"/>
            <w:hideMark/>
          </w:tcPr>
          <w:p w14:paraId="6CF06296" w14:textId="77777777" w:rsidR="00507522" w:rsidRPr="00EA7A08" w:rsidRDefault="00507522" w:rsidP="00507522">
            <w:pPr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14:paraId="5D0305EF" w14:textId="77777777" w:rsidR="00507522" w:rsidRPr="00EA7A08" w:rsidRDefault="00507522" w:rsidP="00507522">
            <w:pPr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58077BF6" w14:textId="0CC1D5E1" w:rsidR="00507522" w:rsidRPr="00EA7A08" w:rsidRDefault="00507522" w:rsidP="00507522">
            <w:pPr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47" w:type="pct"/>
            <w:shd w:val="clear" w:color="auto" w:fill="auto"/>
            <w:vAlign w:val="bottom"/>
          </w:tcPr>
          <w:p w14:paraId="322B79EA" w14:textId="0336D522" w:rsidR="00507522" w:rsidRPr="00EA7A08" w:rsidRDefault="00507522" w:rsidP="0050752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153 181,58</w:t>
            </w:r>
          </w:p>
        </w:tc>
        <w:tc>
          <w:tcPr>
            <w:tcW w:w="310" w:type="pct"/>
          </w:tcPr>
          <w:p w14:paraId="48F0CEEA" w14:textId="699B3C43" w:rsidR="00507522" w:rsidRPr="00EA7A08" w:rsidRDefault="00507522" w:rsidP="0050752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52 223,69</w:t>
            </w:r>
          </w:p>
        </w:tc>
        <w:tc>
          <w:tcPr>
            <w:tcW w:w="310" w:type="pct"/>
            <w:shd w:val="clear" w:color="auto" w:fill="auto"/>
          </w:tcPr>
          <w:p w14:paraId="593EB6BB" w14:textId="0363B80D" w:rsidR="00507522" w:rsidRPr="00EA7A08" w:rsidRDefault="00507522" w:rsidP="0050752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55 867,14</w:t>
            </w:r>
          </w:p>
        </w:tc>
        <w:tc>
          <w:tcPr>
            <w:tcW w:w="269" w:type="pct"/>
            <w:shd w:val="clear" w:color="auto" w:fill="auto"/>
          </w:tcPr>
          <w:p w14:paraId="55F507F6" w14:textId="23988FCF" w:rsidR="00507522" w:rsidRPr="00EA7A08" w:rsidRDefault="00507522" w:rsidP="0050752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343F5504" w14:textId="2ED1BDCF" w:rsidR="00507522" w:rsidRPr="00EA7A08" w:rsidRDefault="00507522" w:rsidP="0050752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45 090,75</w:t>
            </w:r>
          </w:p>
        </w:tc>
        <w:tc>
          <w:tcPr>
            <w:tcW w:w="224" w:type="pct"/>
            <w:shd w:val="clear" w:color="auto" w:fill="auto"/>
          </w:tcPr>
          <w:p w14:paraId="7CAD3C76" w14:textId="3F6B7E39" w:rsidR="00507522" w:rsidRPr="00EA7A08" w:rsidRDefault="00507522" w:rsidP="0050752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14:paraId="1CF57C0C" w14:textId="77777777" w:rsidR="00507522" w:rsidRPr="00EA7A08" w:rsidRDefault="00507522" w:rsidP="00507522">
            <w:pPr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07522" w:rsidRPr="00EA7A08" w14:paraId="5487E54F" w14:textId="77777777" w:rsidTr="00DE1B6C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146FD897" w14:textId="77777777" w:rsidR="00507522" w:rsidRPr="00EA7A08" w:rsidRDefault="00507522" w:rsidP="005075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21D4C597" w14:textId="77777777" w:rsidR="00507522" w:rsidRPr="00EA7A08" w:rsidRDefault="00507522" w:rsidP="005075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7AACF630" w14:textId="77777777" w:rsidR="00507522" w:rsidRPr="00EA7A08" w:rsidRDefault="00507522" w:rsidP="005075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586D8274" w14:textId="77777777" w:rsidR="00507522" w:rsidRPr="00EA7A08" w:rsidRDefault="00507522" w:rsidP="005075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7C326F15" w14:textId="77777777" w:rsidR="00507522" w:rsidRPr="00EA7A08" w:rsidRDefault="00507522" w:rsidP="005075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35DC7BC1" w14:textId="77777777" w:rsidR="00507522" w:rsidRPr="00EA7A08" w:rsidRDefault="00507522" w:rsidP="005075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66847028" w14:textId="77777777" w:rsidR="00507522" w:rsidRPr="00EA7A08" w:rsidRDefault="00507522" w:rsidP="005075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hideMark/>
          </w:tcPr>
          <w:p w14:paraId="01CF8E98" w14:textId="77777777" w:rsidR="00507522" w:rsidRPr="00EA7A08" w:rsidRDefault="00507522" w:rsidP="00507522">
            <w:pPr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129E0B74" w14:textId="481F8F0C" w:rsidR="00507522" w:rsidRPr="00EA7A08" w:rsidRDefault="00507522" w:rsidP="00507522">
            <w:pPr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247" w:type="pct"/>
            <w:shd w:val="clear" w:color="auto" w:fill="auto"/>
            <w:vAlign w:val="bottom"/>
          </w:tcPr>
          <w:p w14:paraId="542A1764" w14:textId="7DBFA93B" w:rsidR="00507522" w:rsidRPr="00EA7A08" w:rsidRDefault="00507522" w:rsidP="0050752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47 507,13</w:t>
            </w:r>
          </w:p>
        </w:tc>
        <w:tc>
          <w:tcPr>
            <w:tcW w:w="310" w:type="pct"/>
          </w:tcPr>
          <w:p w14:paraId="6DD03549" w14:textId="3CCC2F86" w:rsidR="00507522" w:rsidRPr="00EA7A08" w:rsidRDefault="00507522" w:rsidP="0050752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9 485,52</w:t>
            </w:r>
          </w:p>
        </w:tc>
        <w:tc>
          <w:tcPr>
            <w:tcW w:w="310" w:type="pct"/>
            <w:shd w:val="clear" w:color="auto" w:fill="auto"/>
          </w:tcPr>
          <w:p w14:paraId="6799292E" w14:textId="00480186" w:rsidR="00507522" w:rsidRPr="00EA7A08" w:rsidRDefault="00507522" w:rsidP="0050752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79CDA6B2" w14:textId="656F1CFC" w:rsidR="00507522" w:rsidRPr="00EA7A08" w:rsidRDefault="00507522" w:rsidP="0050752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6180E476" w14:textId="72B7EF4C" w:rsidR="00507522" w:rsidRPr="00EA7A08" w:rsidRDefault="00507522" w:rsidP="0050752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38 021,61</w:t>
            </w:r>
          </w:p>
        </w:tc>
        <w:tc>
          <w:tcPr>
            <w:tcW w:w="224" w:type="pct"/>
            <w:shd w:val="clear" w:color="auto" w:fill="auto"/>
          </w:tcPr>
          <w:p w14:paraId="28C96EFE" w14:textId="15643996" w:rsidR="00507522" w:rsidRPr="00EA7A08" w:rsidRDefault="00507522" w:rsidP="0050752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14:paraId="52B3BDDF" w14:textId="77777777" w:rsidR="00507522" w:rsidRPr="00EA7A08" w:rsidRDefault="00507522" w:rsidP="00507522">
            <w:pPr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07522" w:rsidRPr="00EA7A08" w14:paraId="3C06D930" w14:textId="77777777" w:rsidTr="00DE1B6C">
        <w:trPr>
          <w:trHeight w:val="20"/>
        </w:trPr>
        <w:tc>
          <w:tcPr>
            <w:tcW w:w="151" w:type="pct"/>
            <w:vMerge/>
            <w:vAlign w:val="center"/>
          </w:tcPr>
          <w:p w14:paraId="7C74E49B" w14:textId="77777777" w:rsidR="00507522" w:rsidRPr="00EA7A08" w:rsidRDefault="00507522" w:rsidP="005075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</w:tcPr>
          <w:p w14:paraId="2B731781" w14:textId="77777777" w:rsidR="00507522" w:rsidRPr="00EA7A08" w:rsidRDefault="00507522" w:rsidP="005075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pct"/>
            <w:vMerge/>
            <w:vAlign w:val="center"/>
          </w:tcPr>
          <w:p w14:paraId="795979D0" w14:textId="77777777" w:rsidR="00507522" w:rsidRPr="00EA7A08" w:rsidRDefault="00507522" w:rsidP="005075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</w:tcPr>
          <w:p w14:paraId="78A32B7A" w14:textId="77777777" w:rsidR="00507522" w:rsidRPr="00EA7A08" w:rsidRDefault="00507522" w:rsidP="005075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</w:tcPr>
          <w:p w14:paraId="26C7DE88" w14:textId="77777777" w:rsidR="00507522" w:rsidRPr="00EA7A08" w:rsidRDefault="00507522" w:rsidP="005075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</w:tcPr>
          <w:p w14:paraId="5CB0E0F2" w14:textId="77777777" w:rsidR="00507522" w:rsidRPr="00EA7A08" w:rsidRDefault="00507522" w:rsidP="005075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</w:tcPr>
          <w:p w14:paraId="08B28014" w14:textId="77777777" w:rsidR="00507522" w:rsidRPr="00EA7A08" w:rsidRDefault="00507522" w:rsidP="005075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42E842C7" w14:textId="77777777" w:rsidR="00507522" w:rsidRPr="00EA7A08" w:rsidRDefault="00507522" w:rsidP="005075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14:paraId="63569905" w14:textId="03587425" w:rsidR="00507522" w:rsidRPr="00EA7A08" w:rsidRDefault="00507522" w:rsidP="0050752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247" w:type="pct"/>
            <w:shd w:val="clear" w:color="auto" w:fill="auto"/>
            <w:vAlign w:val="bottom"/>
          </w:tcPr>
          <w:p w14:paraId="0C392EA9" w14:textId="736C652A" w:rsidR="00507522" w:rsidRPr="00EA7A08" w:rsidRDefault="00507522" w:rsidP="0050752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10" w:type="pct"/>
          </w:tcPr>
          <w:p w14:paraId="08BFB4B5" w14:textId="2071DF2A" w:rsidR="00507522" w:rsidRPr="00EA7A08" w:rsidRDefault="00507522" w:rsidP="0050752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</w:tcPr>
          <w:p w14:paraId="3D8436C8" w14:textId="4B8B1F1B" w:rsidR="00507522" w:rsidRPr="00EA7A08" w:rsidRDefault="00507522" w:rsidP="0050752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143664E2" w14:textId="33352846" w:rsidR="00507522" w:rsidRPr="00EA7A08" w:rsidRDefault="00507522" w:rsidP="0050752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05C8FDDC" w14:textId="1956DAA0" w:rsidR="00507522" w:rsidRPr="00EA7A08" w:rsidRDefault="00507522" w:rsidP="0050752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0ABF868A" w14:textId="340DF3C2" w:rsidR="00507522" w:rsidRPr="00EA7A08" w:rsidRDefault="00507522" w:rsidP="0050752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709916A6" w14:textId="77777777" w:rsidR="00507522" w:rsidRPr="00EA7A08" w:rsidRDefault="00507522" w:rsidP="005075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7522" w:rsidRPr="00EA7A08" w14:paraId="75418ABA" w14:textId="77777777" w:rsidTr="00DE1B6C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6DC6DC14" w14:textId="77777777" w:rsidR="00507522" w:rsidRPr="00EA7A08" w:rsidRDefault="00507522" w:rsidP="005075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00F5DCB6" w14:textId="77777777" w:rsidR="00507522" w:rsidRPr="00EA7A08" w:rsidRDefault="00507522" w:rsidP="005075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7320E5E4" w14:textId="77777777" w:rsidR="00507522" w:rsidRPr="00EA7A08" w:rsidRDefault="00507522" w:rsidP="005075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50204960" w14:textId="77777777" w:rsidR="00507522" w:rsidRPr="00EA7A08" w:rsidRDefault="00507522" w:rsidP="005075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01ABBC53" w14:textId="77777777" w:rsidR="00507522" w:rsidRPr="00EA7A08" w:rsidRDefault="00507522" w:rsidP="005075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34646477" w14:textId="77777777" w:rsidR="00507522" w:rsidRPr="00EA7A08" w:rsidRDefault="00507522" w:rsidP="005075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0A6EF870" w14:textId="77777777" w:rsidR="00507522" w:rsidRPr="00EA7A08" w:rsidRDefault="00507522" w:rsidP="005075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hideMark/>
          </w:tcPr>
          <w:p w14:paraId="5E3D8494" w14:textId="77777777" w:rsidR="00507522" w:rsidRPr="00EA7A08" w:rsidRDefault="00507522" w:rsidP="00507522">
            <w:pPr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7913FBD4" w14:textId="34CF7F5B" w:rsidR="00507522" w:rsidRPr="00EA7A08" w:rsidRDefault="00B36F5C" w:rsidP="00507522">
            <w:pPr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47" w:type="pct"/>
            <w:shd w:val="clear" w:color="auto" w:fill="auto"/>
            <w:vAlign w:val="bottom"/>
          </w:tcPr>
          <w:p w14:paraId="0EB0DA99" w14:textId="2C413027" w:rsidR="00507522" w:rsidRPr="00EA7A08" w:rsidRDefault="00507522" w:rsidP="0050752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105 674,45</w:t>
            </w:r>
          </w:p>
        </w:tc>
        <w:tc>
          <w:tcPr>
            <w:tcW w:w="310" w:type="pct"/>
          </w:tcPr>
          <w:p w14:paraId="31BEC652" w14:textId="5BE11FAF" w:rsidR="00507522" w:rsidRPr="00EA7A08" w:rsidRDefault="00507522" w:rsidP="0050752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42 738,17</w:t>
            </w:r>
          </w:p>
        </w:tc>
        <w:tc>
          <w:tcPr>
            <w:tcW w:w="310" w:type="pct"/>
            <w:shd w:val="clear" w:color="auto" w:fill="auto"/>
          </w:tcPr>
          <w:p w14:paraId="7ECB0E1A" w14:textId="66895C68" w:rsidR="00507522" w:rsidRPr="00EA7A08" w:rsidRDefault="00507522" w:rsidP="0050752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55 867,14</w:t>
            </w:r>
          </w:p>
        </w:tc>
        <w:tc>
          <w:tcPr>
            <w:tcW w:w="269" w:type="pct"/>
            <w:shd w:val="clear" w:color="auto" w:fill="auto"/>
          </w:tcPr>
          <w:p w14:paraId="4EE9053D" w14:textId="3EAAE7D6" w:rsidR="00507522" w:rsidRPr="00EA7A08" w:rsidRDefault="00507522" w:rsidP="0050752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5C7AD07F" w14:textId="3D8CBF5B" w:rsidR="00507522" w:rsidRPr="00EA7A08" w:rsidRDefault="00507522" w:rsidP="0050752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7 069,14</w:t>
            </w:r>
          </w:p>
        </w:tc>
        <w:tc>
          <w:tcPr>
            <w:tcW w:w="224" w:type="pct"/>
            <w:shd w:val="clear" w:color="auto" w:fill="auto"/>
          </w:tcPr>
          <w:p w14:paraId="6E9D8215" w14:textId="5B95CBE4" w:rsidR="00507522" w:rsidRPr="00EA7A08" w:rsidRDefault="00507522" w:rsidP="0050752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14:paraId="2B9459B0" w14:textId="77777777" w:rsidR="00507522" w:rsidRPr="00EA7A08" w:rsidRDefault="00507522" w:rsidP="00507522">
            <w:pPr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07522" w:rsidRPr="00EA7A08" w14:paraId="638D34B1" w14:textId="77777777" w:rsidTr="00DE1B6C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6E7400F2" w14:textId="77777777" w:rsidR="00507522" w:rsidRPr="00EA7A08" w:rsidRDefault="00507522" w:rsidP="005075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73553C05" w14:textId="77777777" w:rsidR="00507522" w:rsidRPr="00EA7A08" w:rsidRDefault="00507522" w:rsidP="005075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27EC929D" w14:textId="77777777" w:rsidR="00507522" w:rsidRPr="00EA7A08" w:rsidRDefault="00507522" w:rsidP="005075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39C1622F" w14:textId="77777777" w:rsidR="00507522" w:rsidRPr="00EA7A08" w:rsidRDefault="00507522" w:rsidP="005075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4AE0740C" w14:textId="77777777" w:rsidR="00507522" w:rsidRPr="00EA7A08" w:rsidRDefault="00507522" w:rsidP="005075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1FD0DB6F" w14:textId="77777777" w:rsidR="00507522" w:rsidRPr="00EA7A08" w:rsidRDefault="00507522" w:rsidP="005075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2A7EFA75" w14:textId="77777777" w:rsidR="00507522" w:rsidRPr="00EA7A08" w:rsidRDefault="00507522" w:rsidP="005075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hideMark/>
          </w:tcPr>
          <w:p w14:paraId="645B18C4" w14:textId="77777777" w:rsidR="00507522" w:rsidRPr="00EA7A08" w:rsidRDefault="00507522" w:rsidP="00507522">
            <w:pPr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15D2153C" w14:textId="6BF7B5A6" w:rsidR="00507522" w:rsidRPr="00EA7A08" w:rsidRDefault="00507522" w:rsidP="00507522">
            <w:pPr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247" w:type="pct"/>
            <w:shd w:val="clear" w:color="auto" w:fill="auto"/>
            <w:vAlign w:val="bottom"/>
          </w:tcPr>
          <w:p w14:paraId="37856634" w14:textId="1900A4F5" w:rsidR="00507522" w:rsidRPr="00EA7A08" w:rsidRDefault="00507522" w:rsidP="0050752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10" w:type="pct"/>
          </w:tcPr>
          <w:p w14:paraId="13AEB6B4" w14:textId="48C50406" w:rsidR="00507522" w:rsidRPr="00EA7A08" w:rsidRDefault="00507522" w:rsidP="0050752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</w:tcPr>
          <w:p w14:paraId="30A3DAC1" w14:textId="49383CC9" w:rsidR="00507522" w:rsidRPr="00EA7A08" w:rsidRDefault="00507522" w:rsidP="0050752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190BDCE8" w14:textId="0D80C65C" w:rsidR="00507522" w:rsidRPr="00EA7A08" w:rsidRDefault="00507522" w:rsidP="0050752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77266BFF" w14:textId="20467B02" w:rsidR="00507522" w:rsidRPr="00EA7A08" w:rsidRDefault="00507522" w:rsidP="0050752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180A0CED" w14:textId="4AE9CF6C" w:rsidR="00507522" w:rsidRPr="00EA7A08" w:rsidRDefault="00507522" w:rsidP="0050752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14:paraId="549E9A2B" w14:textId="77777777" w:rsidR="00507522" w:rsidRPr="00EA7A08" w:rsidRDefault="00507522" w:rsidP="00507522">
            <w:pPr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23100" w:rsidRPr="00EA7A08" w14:paraId="5547ABFE" w14:textId="77777777" w:rsidTr="00306C66">
        <w:trPr>
          <w:trHeight w:val="20"/>
        </w:trPr>
        <w:tc>
          <w:tcPr>
            <w:tcW w:w="151" w:type="pct"/>
            <w:vMerge w:val="restart"/>
            <w:shd w:val="clear" w:color="auto" w:fill="auto"/>
            <w:hideMark/>
          </w:tcPr>
          <w:p w14:paraId="5E92E0B2" w14:textId="28093EF9" w:rsidR="00323100" w:rsidRPr="00EA7A08" w:rsidRDefault="00323100" w:rsidP="003231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br w:type="page"/>
            </w:r>
            <w:r w:rsidRPr="00EA7A08"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513" w:type="pct"/>
            <w:vMerge w:val="restart"/>
            <w:shd w:val="clear" w:color="auto" w:fill="auto"/>
            <w:hideMark/>
          </w:tcPr>
          <w:p w14:paraId="43C2FB2F" w14:textId="16F259A4" w:rsidR="00323100" w:rsidRPr="00EA7A08" w:rsidRDefault="00323100" w:rsidP="00323100">
            <w:pPr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Изготовление и установка стелы</w:t>
            </w:r>
          </w:p>
        </w:tc>
        <w:tc>
          <w:tcPr>
            <w:tcW w:w="339" w:type="pct"/>
            <w:vMerge w:val="restart"/>
            <w:shd w:val="clear" w:color="auto" w:fill="auto"/>
            <w:hideMark/>
          </w:tcPr>
          <w:p w14:paraId="2A2B10D8" w14:textId="0BC1C02F" w:rsidR="00323100" w:rsidRPr="00EA7A08" w:rsidRDefault="00323100" w:rsidP="00323100">
            <w:pPr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 1 ед.</w:t>
            </w:r>
          </w:p>
        </w:tc>
        <w:tc>
          <w:tcPr>
            <w:tcW w:w="451" w:type="pct"/>
            <w:vMerge w:val="restart"/>
            <w:shd w:val="clear" w:color="auto" w:fill="auto"/>
            <w:hideMark/>
          </w:tcPr>
          <w:p w14:paraId="5131EEFB" w14:textId="77777777" w:rsidR="00323100" w:rsidRPr="00EA7A08" w:rsidRDefault="00323100" w:rsidP="00323100">
            <w:pPr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 Выполнение работ</w:t>
            </w:r>
          </w:p>
        </w:tc>
        <w:tc>
          <w:tcPr>
            <w:tcW w:w="271" w:type="pct"/>
            <w:vMerge w:val="restart"/>
            <w:shd w:val="clear" w:color="auto" w:fill="auto"/>
            <w:hideMark/>
          </w:tcPr>
          <w:p w14:paraId="03A9FC16" w14:textId="77777777" w:rsidR="00323100" w:rsidRPr="00EA7A08" w:rsidRDefault="00323100" w:rsidP="00323100">
            <w:pPr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 2024</w:t>
            </w:r>
          </w:p>
        </w:tc>
        <w:tc>
          <w:tcPr>
            <w:tcW w:w="355" w:type="pct"/>
            <w:vMerge w:val="restart"/>
            <w:shd w:val="clear" w:color="auto" w:fill="auto"/>
            <w:hideMark/>
          </w:tcPr>
          <w:p w14:paraId="2B3896DC" w14:textId="77777777" w:rsidR="00323100" w:rsidRPr="00EA7A08" w:rsidRDefault="00323100" w:rsidP="00323100">
            <w:pPr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193" w:type="pct"/>
            <w:vMerge w:val="restart"/>
            <w:shd w:val="clear" w:color="auto" w:fill="auto"/>
            <w:hideMark/>
          </w:tcPr>
          <w:p w14:paraId="3500389C" w14:textId="77777777" w:rsidR="00323100" w:rsidRPr="00EA7A08" w:rsidRDefault="00323100" w:rsidP="00323100">
            <w:pPr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14:paraId="64888579" w14:textId="77777777" w:rsidR="00323100" w:rsidRPr="00EA7A08" w:rsidRDefault="00323100" w:rsidP="00323100">
            <w:pPr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647553C3" w14:textId="77777777" w:rsidR="00323100" w:rsidRPr="00EA7A08" w:rsidRDefault="00323100" w:rsidP="00323100">
            <w:pPr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47" w:type="pct"/>
            <w:shd w:val="clear" w:color="auto" w:fill="auto"/>
          </w:tcPr>
          <w:p w14:paraId="041B53C2" w14:textId="0A79BFE1" w:rsidR="00323100" w:rsidRPr="00EA7A08" w:rsidRDefault="00323100" w:rsidP="003231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56 222,51</w:t>
            </w:r>
          </w:p>
        </w:tc>
        <w:tc>
          <w:tcPr>
            <w:tcW w:w="310" w:type="pct"/>
          </w:tcPr>
          <w:p w14:paraId="2768ECE1" w14:textId="79CA3888" w:rsidR="00323100" w:rsidRPr="00EA7A08" w:rsidRDefault="00323100" w:rsidP="003231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10 531,76</w:t>
            </w:r>
          </w:p>
        </w:tc>
        <w:tc>
          <w:tcPr>
            <w:tcW w:w="310" w:type="pct"/>
            <w:shd w:val="clear" w:color="auto" w:fill="auto"/>
          </w:tcPr>
          <w:p w14:paraId="7F543E70" w14:textId="1BE57D26" w:rsidR="00323100" w:rsidRPr="00EA7A08" w:rsidRDefault="00323100" w:rsidP="003231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600,00</w:t>
            </w:r>
          </w:p>
        </w:tc>
        <w:tc>
          <w:tcPr>
            <w:tcW w:w="269" w:type="pct"/>
            <w:shd w:val="clear" w:color="auto" w:fill="auto"/>
          </w:tcPr>
          <w:p w14:paraId="5DEC528F" w14:textId="447B8379" w:rsidR="00323100" w:rsidRPr="00EA7A08" w:rsidRDefault="00323100" w:rsidP="003231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4E282C2A" w14:textId="40BE4984" w:rsidR="00323100" w:rsidRPr="00EA7A08" w:rsidRDefault="00323100" w:rsidP="003231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45 090,75</w:t>
            </w:r>
          </w:p>
        </w:tc>
        <w:tc>
          <w:tcPr>
            <w:tcW w:w="224" w:type="pct"/>
            <w:shd w:val="clear" w:color="auto" w:fill="auto"/>
          </w:tcPr>
          <w:p w14:paraId="76331687" w14:textId="08AC41A5" w:rsidR="00323100" w:rsidRPr="00EA7A08" w:rsidRDefault="00323100" w:rsidP="003231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14:paraId="20F43FFE" w14:textId="77777777" w:rsidR="00323100" w:rsidRPr="00EA7A08" w:rsidRDefault="00323100" w:rsidP="00323100">
            <w:pPr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23100" w:rsidRPr="00EA7A08" w14:paraId="44616326" w14:textId="77777777" w:rsidTr="00306C66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399E1C5F" w14:textId="77777777" w:rsidR="00323100" w:rsidRPr="00EA7A08" w:rsidRDefault="00323100" w:rsidP="003231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01B32DF9" w14:textId="77777777" w:rsidR="00323100" w:rsidRPr="00EA7A08" w:rsidRDefault="00323100" w:rsidP="003231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51F76B8B" w14:textId="77777777" w:rsidR="00323100" w:rsidRPr="00EA7A08" w:rsidRDefault="00323100" w:rsidP="003231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1BE59548" w14:textId="77777777" w:rsidR="00323100" w:rsidRPr="00EA7A08" w:rsidRDefault="00323100" w:rsidP="003231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519CB735" w14:textId="77777777" w:rsidR="00323100" w:rsidRPr="00EA7A08" w:rsidRDefault="00323100" w:rsidP="003231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042D541C" w14:textId="77777777" w:rsidR="00323100" w:rsidRPr="00EA7A08" w:rsidRDefault="00323100" w:rsidP="003231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5A006035" w14:textId="77777777" w:rsidR="00323100" w:rsidRPr="00EA7A08" w:rsidRDefault="00323100" w:rsidP="003231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hideMark/>
          </w:tcPr>
          <w:p w14:paraId="5B77A745" w14:textId="77777777" w:rsidR="00323100" w:rsidRPr="00EA7A08" w:rsidRDefault="00323100" w:rsidP="00323100">
            <w:pPr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1858EFFD" w14:textId="77777777" w:rsidR="00323100" w:rsidRPr="00EA7A08" w:rsidRDefault="00323100" w:rsidP="00323100">
            <w:pPr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247" w:type="pct"/>
            <w:shd w:val="clear" w:color="auto" w:fill="auto"/>
          </w:tcPr>
          <w:p w14:paraId="26FB824C" w14:textId="1304D047" w:rsidR="00323100" w:rsidRPr="00EA7A08" w:rsidRDefault="00323100" w:rsidP="003231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47 507,13</w:t>
            </w:r>
          </w:p>
        </w:tc>
        <w:tc>
          <w:tcPr>
            <w:tcW w:w="310" w:type="pct"/>
          </w:tcPr>
          <w:p w14:paraId="19C258BB" w14:textId="194B4BC7" w:rsidR="00323100" w:rsidRPr="00EA7A08" w:rsidRDefault="00323100" w:rsidP="003231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9 485,52</w:t>
            </w:r>
          </w:p>
        </w:tc>
        <w:tc>
          <w:tcPr>
            <w:tcW w:w="310" w:type="pct"/>
            <w:shd w:val="clear" w:color="auto" w:fill="auto"/>
          </w:tcPr>
          <w:p w14:paraId="4FD2BD79" w14:textId="3569769B" w:rsidR="00323100" w:rsidRPr="00EA7A08" w:rsidRDefault="00323100" w:rsidP="003231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62BBA5FE" w14:textId="23DE5DD9" w:rsidR="00323100" w:rsidRPr="00EA7A08" w:rsidRDefault="00323100" w:rsidP="003231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53DBF5B6" w14:textId="69077A81" w:rsidR="00323100" w:rsidRPr="00EA7A08" w:rsidRDefault="00323100" w:rsidP="003231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38 021,61</w:t>
            </w:r>
          </w:p>
        </w:tc>
        <w:tc>
          <w:tcPr>
            <w:tcW w:w="224" w:type="pct"/>
            <w:shd w:val="clear" w:color="auto" w:fill="auto"/>
          </w:tcPr>
          <w:p w14:paraId="386E2B4C" w14:textId="02CB9DC4" w:rsidR="00323100" w:rsidRPr="00EA7A08" w:rsidRDefault="00323100" w:rsidP="003231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14:paraId="757FD6D3" w14:textId="77777777" w:rsidR="00323100" w:rsidRPr="00EA7A08" w:rsidRDefault="00323100" w:rsidP="00323100">
            <w:pPr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23100" w:rsidRPr="00EA7A08" w14:paraId="69377912" w14:textId="77777777" w:rsidTr="00306C66">
        <w:trPr>
          <w:trHeight w:val="20"/>
        </w:trPr>
        <w:tc>
          <w:tcPr>
            <w:tcW w:w="151" w:type="pct"/>
            <w:vMerge/>
            <w:vAlign w:val="center"/>
          </w:tcPr>
          <w:p w14:paraId="67258471" w14:textId="77777777" w:rsidR="00323100" w:rsidRPr="00EA7A08" w:rsidRDefault="00323100" w:rsidP="003231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</w:tcPr>
          <w:p w14:paraId="2556C283" w14:textId="77777777" w:rsidR="00323100" w:rsidRPr="00EA7A08" w:rsidRDefault="00323100" w:rsidP="003231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pct"/>
            <w:vMerge/>
            <w:vAlign w:val="center"/>
          </w:tcPr>
          <w:p w14:paraId="0C70DECE" w14:textId="77777777" w:rsidR="00323100" w:rsidRPr="00EA7A08" w:rsidRDefault="00323100" w:rsidP="003231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</w:tcPr>
          <w:p w14:paraId="612035B0" w14:textId="77777777" w:rsidR="00323100" w:rsidRPr="00EA7A08" w:rsidRDefault="00323100" w:rsidP="003231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</w:tcPr>
          <w:p w14:paraId="2BB88B43" w14:textId="77777777" w:rsidR="00323100" w:rsidRPr="00EA7A08" w:rsidRDefault="00323100" w:rsidP="003231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</w:tcPr>
          <w:p w14:paraId="61C35983" w14:textId="77777777" w:rsidR="00323100" w:rsidRPr="00EA7A08" w:rsidRDefault="00323100" w:rsidP="003231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</w:tcPr>
          <w:p w14:paraId="1E4DDE11" w14:textId="77777777" w:rsidR="00323100" w:rsidRPr="00EA7A08" w:rsidRDefault="00323100" w:rsidP="003231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2C4D0619" w14:textId="77777777" w:rsidR="00323100" w:rsidRPr="00EA7A08" w:rsidRDefault="00323100" w:rsidP="003231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14:paraId="21EFB158" w14:textId="77777777" w:rsidR="00323100" w:rsidRPr="00EA7A08" w:rsidRDefault="00323100" w:rsidP="00323100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247" w:type="pct"/>
            <w:shd w:val="clear" w:color="auto" w:fill="auto"/>
          </w:tcPr>
          <w:p w14:paraId="037342A8" w14:textId="44294B2D" w:rsidR="00323100" w:rsidRPr="00EA7A08" w:rsidRDefault="00323100" w:rsidP="003231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310" w:type="pct"/>
          </w:tcPr>
          <w:p w14:paraId="77D0D7A8" w14:textId="4F1A2348" w:rsidR="00323100" w:rsidRPr="00EA7A08" w:rsidRDefault="00323100" w:rsidP="003231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310" w:type="pct"/>
            <w:shd w:val="clear" w:color="auto" w:fill="auto"/>
          </w:tcPr>
          <w:p w14:paraId="21EE43D1" w14:textId="7B01272A" w:rsidR="00323100" w:rsidRPr="00EA7A08" w:rsidRDefault="00323100" w:rsidP="003231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4CAC5F19" w14:textId="557998AA" w:rsidR="00323100" w:rsidRPr="00EA7A08" w:rsidRDefault="00323100" w:rsidP="003231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0BC92870" w14:textId="73656EFE" w:rsidR="00323100" w:rsidRPr="00EA7A08" w:rsidRDefault="00323100" w:rsidP="003231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3F2108CF" w14:textId="624F97F3" w:rsidR="00323100" w:rsidRPr="00EA7A08" w:rsidRDefault="00323100" w:rsidP="003231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715BC8E9" w14:textId="77777777" w:rsidR="00323100" w:rsidRPr="00EA7A08" w:rsidRDefault="00323100" w:rsidP="003231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3100" w:rsidRPr="00EA7A08" w14:paraId="3CF91D12" w14:textId="77777777" w:rsidTr="00306C66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102C8D12" w14:textId="77777777" w:rsidR="00323100" w:rsidRPr="00EA7A08" w:rsidRDefault="00323100" w:rsidP="003231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182CA3BD" w14:textId="77777777" w:rsidR="00323100" w:rsidRPr="00EA7A08" w:rsidRDefault="00323100" w:rsidP="003231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039245FB" w14:textId="77777777" w:rsidR="00323100" w:rsidRPr="00EA7A08" w:rsidRDefault="00323100" w:rsidP="003231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1D936A21" w14:textId="77777777" w:rsidR="00323100" w:rsidRPr="00EA7A08" w:rsidRDefault="00323100" w:rsidP="003231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3B5B3374" w14:textId="77777777" w:rsidR="00323100" w:rsidRPr="00EA7A08" w:rsidRDefault="00323100" w:rsidP="003231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34D1BD36" w14:textId="77777777" w:rsidR="00323100" w:rsidRPr="00EA7A08" w:rsidRDefault="00323100" w:rsidP="003231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6D5492D0" w14:textId="77777777" w:rsidR="00323100" w:rsidRPr="00EA7A08" w:rsidRDefault="00323100" w:rsidP="003231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hideMark/>
          </w:tcPr>
          <w:p w14:paraId="6091195E" w14:textId="77777777" w:rsidR="00323100" w:rsidRPr="00EA7A08" w:rsidRDefault="00323100" w:rsidP="00323100">
            <w:pPr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398702E4" w14:textId="4B70E5E4" w:rsidR="00323100" w:rsidRPr="00EA7A08" w:rsidRDefault="00B36F5C" w:rsidP="00323100">
            <w:pPr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47" w:type="pct"/>
            <w:shd w:val="clear" w:color="auto" w:fill="auto"/>
          </w:tcPr>
          <w:p w14:paraId="0B86B335" w14:textId="1BF17598" w:rsidR="00323100" w:rsidRPr="00EA7A08" w:rsidRDefault="00323100" w:rsidP="003231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8 715,38</w:t>
            </w:r>
          </w:p>
        </w:tc>
        <w:tc>
          <w:tcPr>
            <w:tcW w:w="310" w:type="pct"/>
          </w:tcPr>
          <w:p w14:paraId="4995AB94" w14:textId="3A02CE80" w:rsidR="00323100" w:rsidRPr="00EA7A08" w:rsidRDefault="00323100" w:rsidP="003231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1 046,24</w:t>
            </w:r>
          </w:p>
        </w:tc>
        <w:tc>
          <w:tcPr>
            <w:tcW w:w="310" w:type="pct"/>
            <w:shd w:val="clear" w:color="auto" w:fill="auto"/>
          </w:tcPr>
          <w:p w14:paraId="0DE436DE" w14:textId="06F46441" w:rsidR="00323100" w:rsidRPr="00EA7A08" w:rsidRDefault="00323100" w:rsidP="003231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600,00</w:t>
            </w:r>
          </w:p>
        </w:tc>
        <w:tc>
          <w:tcPr>
            <w:tcW w:w="269" w:type="pct"/>
            <w:shd w:val="clear" w:color="auto" w:fill="auto"/>
          </w:tcPr>
          <w:p w14:paraId="07199DEC" w14:textId="495756A3" w:rsidR="00323100" w:rsidRPr="00EA7A08" w:rsidRDefault="00323100" w:rsidP="003231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7CCC0DD8" w14:textId="38BBACB3" w:rsidR="00323100" w:rsidRPr="00EA7A08" w:rsidRDefault="00323100" w:rsidP="003231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7 069,14</w:t>
            </w:r>
          </w:p>
        </w:tc>
        <w:tc>
          <w:tcPr>
            <w:tcW w:w="224" w:type="pct"/>
            <w:shd w:val="clear" w:color="auto" w:fill="auto"/>
          </w:tcPr>
          <w:p w14:paraId="3B3C10A1" w14:textId="6A3DDA17" w:rsidR="00323100" w:rsidRPr="00EA7A08" w:rsidRDefault="00323100" w:rsidP="003231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14:paraId="0A56BF64" w14:textId="77777777" w:rsidR="00323100" w:rsidRPr="00EA7A08" w:rsidRDefault="00323100" w:rsidP="00323100">
            <w:pPr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82ABA" w:rsidRPr="00EA7A08" w14:paraId="5B555053" w14:textId="77777777" w:rsidTr="00306C66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3BDD08CA" w14:textId="77777777" w:rsidR="00082ABA" w:rsidRPr="00EA7A08" w:rsidRDefault="00082ABA" w:rsidP="00082A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29A711A3" w14:textId="77777777" w:rsidR="00082ABA" w:rsidRPr="00EA7A08" w:rsidRDefault="00082ABA" w:rsidP="00082A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095C7568" w14:textId="77777777" w:rsidR="00082ABA" w:rsidRPr="00EA7A08" w:rsidRDefault="00082ABA" w:rsidP="00082A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3B10CC6E" w14:textId="77777777" w:rsidR="00082ABA" w:rsidRPr="00EA7A08" w:rsidRDefault="00082ABA" w:rsidP="00082A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0E7F73E7" w14:textId="77777777" w:rsidR="00082ABA" w:rsidRPr="00EA7A08" w:rsidRDefault="00082ABA" w:rsidP="00082A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4A8E1386" w14:textId="77777777" w:rsidR="00082ABA" w:rsidRPr="00EA7A08" w:rsidRDefault="00082ABA" w:rsidP="00082A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478FD4C5" w14:textId="77777777" w:rsidR="00082ABA" w:rsidRPr="00EA7A08" w:rsidRDefault="00082ABA" w:rsidP="00082A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hideMark/>
          </w:tcPr>
          <w:p w14:paraId="73E26247" w14:textId="77777777" w:rsidR="00082ABA" w:rsidRPr="00EA7A08" w:rsidRDefault="00082ABA" w:rsidP="00082ABA">
            <w:pPr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4EE14064" w14:textId="77777777" w:rsidR="00082ABA" w:rsidRPr="00EA7A08" w:rsidRDefault="00082ABA" w:rsidP="00082ABA">
            <w:pPr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247" w:type="pct"/>
            <w:shd w:val="clear" w:color="auto" w:fill="auto"/>
          </w:tcPr>
          <w:p w14:paraId="32702D3F" w14:textId="49CEBA50" w:rsidR="00082ABA" w:rsidRPr="00EA7A08" w:rsidRDefault="00082ABA" w:rsidP="00082A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310" w:type="pct"/>
          </w:tcPr>
          <w:p w14:paraId="14849977" w14:textId="79A42E38" w:rsidR="00082ABA" w:rsidRPr="00EA7A08" w:rsidRDefault="00082ABA" w:rsidP="00082A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310" w:type="pct"/>
            <w:shd w:val="clear" w:color="auto" w:fill="auto"/>
          </w:tcPr>
          <w:p w14:paraId="3E0019F6" w14:textId="2763ECC8" w:rsidR="00082ABA" w:rsidRPr="00EA7A08" w:rsidRDefault="00082ABA" w:rsidP="00082A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24F0C0E5" w14:textId="1623CE04" w:rsidR="00082ABA" w:rsidRPr="00EA7A08" w:rsidRDefault="00082ABA" w:rsidP="00082A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4324D274" w14:textId="6F488A8C" w:rsidR="00082ABA" w:rsidRPr="00EA7A08" w:rsidRDefault="00082ABA" w:rsidP="00082A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76AA8DFE" w14:textId="76E2A216" w:rsidR="00082ABA" w:rsidRPr="00EA7A08" w:rsidRDefault="00082ABA" w:rsidP="00082A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14:paraId="08165205" w14:textId="77777777" w:rsidR="00082ABA" w:rsidRPr="00EA7A08" w:rsidRDefault="00082ABA" w:rsidP="00082ABA">
            <w:pPr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82ABA" w:rsidRPr="00EA7A08" w14:paraId="4C9C55DC" w14:textId="77777777" w:rsidTr="00306C66">
        <w:trPr>
          <w:trHeight w:val="20"/>
        </w:trPr>
        <w:tc>
          <w:tcPr>
            <w:tcW w:w="151" w:type="pct"/>
            <w:vMerge w:val="restart"/>
            <w:shd w:val="clear" w:color="auto" w:fill="auto"/>
            <w:hideMark/>
          </w:tcPr>
          <w:p w14:paraId="5EDD4332" w14:textId="77777777" w:rsidR="00082ABA" w:rsidRPr="00EA7A08" w:rsidRDefault="00082ABA" w:rsidP="00082A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br w:type="page"/>
            </w:r>
            <w:r w:rsidRPr="00EA7A08"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513" w:type="pct"/>
            <w:vMerge w:val="restart"/>
            <w:shd w:val="clear" w:color="auto" w:fill="auto"/>
            <w:hideMark/>
          </w:tcPr>
          <w:p w14:paraId="6967B419" w14:textId="36C4F732" w:rsidR="00082ABA" w:rsidRPr="00EA7A08" w:rsidRDefault="00082ABA" w:rsidP="00082ABA">
            <w:pPr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Устройство систем наружного освещения</w:t>
            </w:r>
          </w:p>
        </w:tc>
        <w:tc>
          <w:tcPr>
            <w:tcW w:w="339" w:type="pct"/>
            <w:vMerge w:val="restart"/>
            <w:shd w:val="clear" w:color="auto" w:fill="auto"/>
            <w:hideMark/>
          </w:tcPr>
          <w:p w14:paraId="4A75023E" w14:textId="52887187" w:rsidR="00082ABA" w:rsidRPr="00EA7A08" w:rsidRDefault="00082ABA" w:rsidP="00082ABA">
            <w:pPr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 10 объектов</w:t>
            </w:r>
          </w:p>
        </w:tc>
        <w:tc>
          <w:tcPr>
            <w:tcW w:w="451" w:type="pct"/>
            <w:vMerge w:val="restart"/>
            <w:shd w:val="clear" w:color="auto" w:fill="auto"/>
            <w:hideMark/>
          </w:tcPr>
          <w:p w14:paraId="05E3D23A" w14:textId="77777777" w:rsidR="00082ABA" w:rsidRPr="00EA7A08" w:rsidRDefault="00082ABA" w:rsidP="00082ABA">
            <w:pPr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 Выполнение работ</w:t>
            </w:r>
          </w:p>
        </w:tc>
        <w:tc>
          <w:tcPr>
            <w:tcW w:w="271" w:type="pct"/>
            <w:vMerge w:val="restart"/>
            <w:shd w:val="clear" w:color="auto" w:fill="auto"/>
            <w:hideMark/>
          </w:tcPr>
          <w:p w14:paraId="1004BC69" w14:textId="77777777" w:rsidR="00082ABA" w:rsidRPr="00EA7A08" w:rsidRDefault="00082ABA" w:rsidP="00082ABA">
            <w:pPr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 2024</w:t>
            </w:r>
          </w:p>
        </w:tc>
        <w:tc>
          <w:tcPr>
            <w:tcW w:w="355" w:type="pct"/>
            <w:vMerge w:val="restart"/>
            <w:shd w:val="clear" w:color="auto" w:fill="auto"/>
            <w:hideMark/>
          </w:tcPr>
          <w:p w14:paraId="20BCCA9C" w14:textId="77777777" w:rsidR="00082ABA" w:rsidRPr="00EA7A08" w:rsidRDefault="00082ABA" w:rsidP="00082ABA">
            <w:pPr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193" w:type="pct"/>
            <w:vMerge w:val="restart"/>
            <w:shd w:val="clear" w:color="auto" w:fill="auto"/>
            <w:hideMark/>
          </w:tcPr>
          <w:p w14:paraId="05B57A93" w14:textId="77777777" w:rsidR="00082ABA" w:rsidRPr="00EA7A08" w:rsidRDefault="00082ABA" w:rsidP="00082ABA">
            <w:pPr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14:paraId="1E2BF9D9" w14:textId="77777777" w:rsidR="00082ABA" w:rsidRPr="00EA7A08" w:rsidRDefault="00082ABA" w:rsidP="00082ABA">
            <w:pPr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181CC643" w14:textId="77777777" w:rsidR="00082ABA" w:rsidRPr="00EA7A08" w:rsidRDefault="00082ABA" w:rsidP="00082ABA">
            <w:pPr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47" w:type="pct"/>
            <w:shd w:val="clear" w:color="auto" w:fill="auto"/>
          </w:tcPr>
          <w:p w14:paraId="22EEB64F" w14:textId="31C56196" w:rsidR="00082ABA" w:rsidRPr="00EA7A08" w:rsidRDefault="00082ABA" w:rsidP="00082A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55 267,14</w:t>
            </w:r>
          </w:p>
        </w:tc>
        <w:tc>
          <w:tcPr>
            <w:tcW w:w="310" w:type="pct"/>
          </w:tcPr>
          <w:p w14:paraId="3AD4B07E" w14:textId="619594B2" w:rsidR="00082ABA" w:rsidRPr="00EA7A08" w:rsidRDefault="00082ABA" w:rsidP="00082A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</w:tcPr>
          <w:p w14:paraId="0C83A9AB" w14:textId="50C9F4E0" w:rsidR="00082ABA" w:rsidRPr="00EA7A08" w:rsidRDefault="00082ABA" w:rsidP="00082A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55 267,14</w:t>
            </w:r>
          </w:p>
        </w:tc>
        <w:tc>
          <w:tcPr>
            <w:tcW w:w="269" w:type="pct"/>
            <w:shd w:val="clear" w:color="auto" w:fill="auto"/>
          </w:tcPr>
          <w:p w14:paraId="3210BB12" w14:textId="765416F0" w:rsidR="00082ABA" w:rsidRPr="00EA7A08" w:rsidRDefault="00082ABA" w:rsidP="00082A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46E572FC" w14:textId="24FB6449" w:rsidR="00082ABA" w:rsidRPr="00EA7A08" w:rsidRDefault="00082ABA" w:rsidP="00082A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6B791864" w14:textId="37B72F31" w:rsidR="00082ABA" w:rsidRPr="00EA7A08" w:rsidRDefault="00082ABA" w:rsidP="00082A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14:paraId="1FA9B548" w14:textId="77777777" w:rsidR="00082ABA" w:rsidRPr="00EA7A08" w:rsidRDefault="00082ABA" w:rsidP="00082ABA">
            <w:pPr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82ABA" w:rsidRPr="00EA7A08" w14:paraId="42425EFC" w14:textId="77777777" w:rsidTr="00306C66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2496B66F" w14:textId="77777777" w:rsidR="00082ABA" w:rsidRPr="00EA7A08" w:rsidRDefault="00082ABA" w:rsidP="00082A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44E18E2D" w14:textId="77777777" w:rsidR="00082ABA" w:rsidRPr="00EA7A08" w:rsidRDefault="00082ABA" w:rsidP="00082A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1C1823A0" w14:textId="77777777" w:rsidR="00082ABA" w:rsidRPr="00EA7A08" w:rsidRDefault="00082ABA" w:rsidP="00082A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651B6B58" w14:textId="77777777" w:rsidR="00082ABA" w:rsidRPr="00EA7A08" w:rsidRDefault="00082ABA" w:rsidP="00082A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67F1EDFA" w14:textId="77777777" w:rsidR="00082ABA" w:rsidRPr="00EA7A08" w:rsidRDefault="00082ABA" w:rsidP="00082A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474375F3" w14:textId="77777777" w:rsidR="00082ABA" w:rsidRPr="00EA7A08" w:rsidRDefault="00082ABA" w:rsidP="00082A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0210B4DC" w14:textId="77777777" w:rsidR="00082ABA" w:rsidRPr="00EA7A08" w:rsidRDefault="00082ABA" w:rsidP="00082A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hideMark/>
          </w:tcPr>
          <w:p w14:paraId="55F71DA2" w14:textId="77777777" w:rsidR="00082ABA" w:rsidRPr="00EA7A08" w:rsidRDefault="00082ABA" w:rsidP="00082ABA">
            <w:pPr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0438B529" w14:textId="77777777" w:rsidR="00082ABA" w:rsidRPr="00EA7A08" w:rsidRDefault="00082ABA" w:rsidP="00082ABA">
            <w:pPr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247" w:type="pct"/>
            <w:shd w:val="clear" w:color="auto" w:fill="auto"/>
          </w:tcPr>
          <w:p w14:paraId="0E8AA031" w14:textId="7C8A8D4B" w:rsidR="00082ABA" w:rsidRPr="00EA7A08" w:rsidRDefault="00082ABA" w:rsidP="00082A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310" w:type="pct"/>
          </w:tcPr>
          <w:p w14:paraId="77303769" w14:textId="4FC82386" w:rsidR="00082ABA" w:rsidRPr="00EA7A08" w:rsidRDefault="00082ABA" w:rsidP="00082A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310" w:type="pct"/>
            <w:shd w:val="clear" w:color="auto" w:fill="auto"/>
          </w:tcPr>
          <w:p w14:paraId="0FCABF84" w14:textId="5DB0421D" w:rsidR="00082ABA" w:rsidRPr="00EA7A08" w:rsidRDefault="00082ABA" w:rsidP="00082A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7021F4E8" w14:textId="6F8A6683" w:rsidR="00082ABA" w:rsidRPr="00EA7A08" w:rsidRDefault="00082ABA" w:rsidP="00082A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61BD4CD5" w14:textId="2953EB87" w:rsidR="00082ABA" w:rsidRPr="00EA7A08" w:rsidRDefault="00082ABA" w:rsidP="00082A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36397E97" w14:textId="16BC4E42" w:rsidR="00082ABA" w:rsidRPr="00EA7A08" w:rsidRDefault="00082ABA" w:rsidP="00082A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14:paraId="56BA4052" w14:textId="77777777" w:rsidR="00082ABA" w:rsidRPr="00EA7A08" w:rsidRDefault="00082ABA" w:rsidP="00082ABA">
            <w:pPr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82ABA" w:rsidRPr="00EA7A08" w14:paraId="5858363C" w14:textId="77777777" w:rsidTr="00306C66">
        <w:trPr>
          <w:trHeight w:val="20"/>
        </w:trPr>
        <w:tc>
          <w:tcPr>
            <w:tcW w:w="151" w:type="pct"/>
            <w:vMerge/>
            <w:vAlign w:val="center"/>
          </w:tcPr>
          <w:p w14:paraId="0742B12F" w14:textId="77777777" w:rsidR="00082ABA" w:rsidRPr="00EA7A08" w:rsidRDefault="00082ABA" w:rsidP="00082A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</w:tcPr>
          <w:p w14:paraId="2493FE11" w14:textId="77777777" w:rsidR="00082ABA" w:rsidRPr="00EA7A08" w:rsidRDefault="00082ABA" w:rsidP="00082A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pct"/>
            <w:vMerge/>
            <w:vAlign w:val="center"/>
          </w:tcPr>
          <w:p w14:paraId="5C86892C" w14:textId="77777777" w:rsidR="00082ABA" w:rsidRPr="00EA7A08" w:rsidRDefault="00082ABA" w:rsidP="00082A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</w:tcPr>
          <w:p w14:paraId="30494343" w14:textId="77777777" w:rsidR="00082ABA" w:rsidRPr="00EA7A08" w:rsidRDefault="00082ABA" w:rsidP="00082A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</w:tcPr>
          <w:p w14:paraId="05A638DC" w14:textId="77777777" w:rsidR="00082ABA" w:rsidRPr="00EA7A08" w:rsidRDefault="00082ABA" w:rsidP="00082A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</w:tcPr>
          <w:p w14:paraId="54E00964" w14:textId="77777777" w:rsidR="00082ABA" w:rsidRPr="00EA7A08" w:rsidRDefault="00082ABA" w:rsidP="00082A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</w:tcPr>
          <w:p w14:paraId="31D52762" w14:textId="77777777" w:rsidR="00082ABA" w:rsidRPr="00EA7A08" w:rsidRDefault="00082ABA" w:rsidP="00082A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59549D36" w14:textId="77777777" w:rsidR="00082ABA" w:rsidRPr="00EA7A08" w:rsidRDefault="00082ABA" w:rsidP="00082A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14:paraId="1E200CD1" w14:textId="77777777" w:rsidR="00082ABA" w:rsidRPr="00EA7A08" w:rsidRDefault="00082ABA" w:rsidP="00082AB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247" w:type="pct"/>
            <w:shd w:val="clear" w:color="auto" w:fill="auto"/>
          </w:tcPr>
          <w:p w14:paraId="4E986C7E" w14:textId="5E96A807" w:rsidR="00082ABA" w:rsidRPr="00EA7A08" w:rsidRDefault="00082ABA" w:rsidP="00082A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310" w:type="pct"/>
          </w:tcPr>
          <w:p w14:paraId="4886EAF3" w14:textId="55B2165E" w:rsidR="00082ABA" w:rsidRPr="00EA7A08" w:rsidRDefault="00082ABA" w:rsidP="00082A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</w:tcPr>
          <w:p w14:paraId="7AF0498F" w14:textId="21E2A4F0" w:rsidR="00082ABA" w:rsidRPr="00EA7A08" w:rsidRDefault="00082ABA" w:rsidP="00082A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6F42F89E" w14:textId="7F087213" w:rsidR="00082ABA" w:rsidRPr="00EA7A08" w:rsidRDefault="00082ABA" w:rsidP="00082A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7748C765" w14:textId="4F19B3E8" w:rsidR="00082ABA" w:rsidRPr="00EA7A08" w:rsidRDefault="00082ABA" w:rsidP="00082A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3E167397" w14:textId="2EAD98DC" w:rsidR="00082ABA" w:rsidRPr="00EA7A08" w:rsidRDefault="00082ABA" w:rsidP="00082A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7E5D321B" w14:textId="77777777" w:rsidR="00082ABA" w:rsidRPr="00EA7A08" w:rsidRDefault="00082ABA" w:rsidP="00082A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2ABA" w:rsidRPr="00EA7A08" w14:paraId="33746DA4" w14:textId="77777777" w:rsidTr="00306C66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4B258286" w14:textId="77777777" w:rsidR="00082ABA" w:rsidRPr="00EA7A08" w:rsidRDefault="00082ABA" w:rsidP="00082A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790D29A4" w14:textId="77777777" w:rsidR="00082ABA" w:rsidRPr="00EA7A08" w:rsidRDefault="00082ABA" w:rsidP="00082A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0903660D" w14:textId="77777777" w:rsidR="00082ABA" w:rsidRPr="00EA7A08" w:rsidRDefault="00082ABA" w:rsidP="00082A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626EC2BC" w14:textId="77777777" w:rsidR="00082ABA" w:rsidRPr="00EA7A08" w:rsidRDefault="00082ABA" w:rsidP="00082A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4E31811C" w14:textId="77777777" w:rsidR="00082ABA" w:rsidRPr="00EA7A08" w:rsidRDefault="00082ABA" w:rsidP="00082A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5C32EEB4" w14:textId="77777777" w:rsidR="00082ABA" w:rsidRPr="00EA7A08" w:rsidRDefault="00082ABA" w:rsidP="00082A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28FC5FEF" w14:textId="77777777" w:rsidR="00082ABA" w:rsidRPr="00EA7A08" w:rsidRDefault="00082ABA" w:rsidP="00082A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hideMark/>
          </w:tcPr>
          <w:p w14:paraId="74F926EB" w14:textId="77777777" w:rsidR="00082ABA" w:rsidRPr="00EA7A08" w:rsidRDefault="00082ABA" w:rsidP="00082ABA">
            <w:pPr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1556F012" w14:textId="63F26507" w:rsidR="00082ABA" w:rsidRPr="00EA7A08" w:rsidRDefault="00B36F5C" w:rsidP="00082ABA">
            <w:pPr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47" w:type="pct"/>
            <w:shd w:val="clear" w:color="auto" w:fill="auto"/>
          </w:tcPr>
          <w:p w14:paraId="4344AF31" w14:textId="7DA4632A" w:rsidR="00082ABA" w:rsidRPr="00EA7A08" w:rsidRDefault="00082ABA" w:rsidP="00082A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55 267,14</w:t>
            </w:r>
          </w:p>
        </w:tc>
        <w:tc>
          <w:tcPr>
            <w:tcW w:w="310" w:type="pct"/>
          </w:tcPr>
          <w:p w14:paraId="3D01BDAC" w14:textId="303D25AA" w:rsidR="00082ABA" w:rsidRPr="00EA7A08" w:rsidRDefault="00082ABA" w:rsidP="00082A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</w:tcPr>
          <w:p w14:paraId="06D64548" w14:textId="465EE2A5" w:rsidR="00082ABA" w:rsidRPr="00EA7A08" w:rsidRDefault="00082ABA" w:rsidP="00082A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55 267,14</w:t>
            </w:r>
          </w:p>
        </w:tc>
        <w:tc>
          <w:tcPr>
            <w:tcW w:w="269" w:type="pct"/>
            <w:shd w:val="clear" w:color="auto" w:fill="auto"/>
          </w:tcPr>
          <w:p w14:paraId="652C8DCE" w14:textId="75AC5275" w:rsidR="00082ABA" w:rsidRPr="00EA7A08" w:rsidRDefault="00082ABA" w:rsidP="00082A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79490FF1" w14:textId="45B938C8" w:rsidR="00082ABA" w:rsidRPr="00EA7A08" w:rsidRDefault="00082ABA" w:rsidP="00082A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02F59747" w14:textId="1BC702FB" w:rsidR="00082ABA" w:rsidRPr="00EA7A08" w:rsidRDefault="00082ABA" w:rsidP="00082A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14:paraId="22B922B0" w14:textId="77777777" w:rsidR="00082ABA" w:rsidRPr="00EA7A08" w:rsidRDefault="00082ABA" w:rsidP="00082ABA">
            <w:pPr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82ABA" w:rsidRPr="00EA7A08" w14:paraId="24712819" w14:textId="77777777" w:rsidTr="00306C66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149F03CC" w14:textId="77777777" w:rsidR="00082ABA" w:rsidRPr="00EA7A08" w:rsidRDefault="00082ABA" w:rsidP="00082A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33616D12" w14:textId="77777777" w:rsidR="00082ABA" w:rsidRPr="00EA7A08" w:rsidRDefault="00082ABA" w:rsidP="00082A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3BA21BB7" w14:textId="77777777" w:rsidR="00082ABA" w:rsidRPr="00EA7A08" w:rsidRDefault="00082ABA" w:rsidP="00082A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550DFC98" w14:textId="77777777" w:rsidR="00082ABA" w:rsidRPr="00EA7A08" w:rsidRDefault="00082ABA" w:rsidP="00082A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14A02724" w14:textId="77777777" w:rsidR="00082ABA" w:rsidRPr="00EA7A08" w:rsidRDefault="00082ABA" w:rsidP="00082A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5F0A5456" w14:textId="77777777" w:rsidR="00082ABA" w:rsidRPr="00EA7A08" w:rsidRDefault="00082ABA" w:rsidP="00082A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2A52534A" w14:textId="77777777" w:rsidR="00082ABA" w:rsidRPr="00EA7A08" w:rsidRDefault="00082ABA" w:rsidP="00082A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hideMark/>
          </w:tcPr>
          <w:p w14:paraId="335214E0" w14:textId="77777777" w:rsidR="00082ABA" w:rsidRPr="00EA7A08" w:rsidRDefault="00082ABA" w:rsidP="00082ABA">
            <w:pPr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6EF7AACA" w14:textId="77777777" w:rsidR="00082ABA" w:rsidRPr="00EA7A08" w:rsidRDefault="00082ABA" w:rsidP="00082ABA">
            <w:pPr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247" w:type="pct"/>
            <w:shd w:val="clear" w:color="auto" w:fill="auto"/>
          </w:tcPr>
          <w:p w14:paraId="2E600A49" w14:textId="30242EC1" w:rsidR="00082ABA" w:rsidRPr="00EA7A08" w:rsidRDefault="00082ABA" w:rsidP="00082A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310" w:type="pct"/>
          </w:tcPr>
          <w:p w14:paraId="35775296" w14:textId="7FC95F04" w:rsidR="00082ABA" w:rsidRPr="00EA7A08" w:rsidRDefault="00082ABA" w:rsidP="00082A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310" w:type="pct"/>
            <w:shd w:val="clear" w:color="auto" w:fill="auto"/>
          </w:tcPr>
          <w:p w14:paraId="3DA80395" w14:textId="573311F2" w:rsidR="00082ABA" w:rsidRPr="00EA7A08" w:rsidRDefault="00082ABA" w:rsidP="00082A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719E42B8" w14:textId="23197B93" w:rsidR="00082ABA" w:rsidRPr="00EA7A08" w:rsidRDefault="00082ABA" w:rsidP="00082A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5F7273A5" w14:textId="47743225" w:rsidR="00082ABA" w:rsidRPr="00EA7A08" w:rsidRDefault="00082ABA" w:rsidP="00082A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44CB62DF" w14:textId="5C82137B" w:rsidR="00082ABA" w:rsidRPr="00EA7A08" w:rsidRDefault="00082ABA" w:rsidP="00082A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14:paraId="499CEE5C" w14:textId="77777777" w:rsidR="00082ABA" w:rsidRPr="00EA7A08" w:rsidRDefault="00082ABA" w:rsidP="00082ABA">
            <w:pPr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E60FF" w:rsidRPr="00EA7A08" w14:paraId="16433BB2" w14:textId="77777777" w:rsidTr="00306C66">
        <w:trPr>
          <w:trHeight w:val="20"/>
        </w:trPr>
        <w:tc>
          <w:tcPr>
            <w:tcW w:w="151" w:type="pct"/>
            <w:vMerge w:val="restart"/>
            <w:shd w:val="clear" w:color="auto" w:fill="auto"/>
            <w:hideMark/>
          </w:tcPr>
          <w:p w14:paraId="579D1D4F" w14:textId="4E67F1B7" w:rsidR="006E60FF" w:rsidRPr="00EA7A08" w:rsidRDefault="006E60FF" w:rsidP="006E6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lastRenderedPageBreak/>
              <w:br w:type="page"/>
            </w:r>
            <w:r w:rsidRPr="00EA7A08"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513" w:type="pct"/>
            <w:vMerge w:val="restart"/>
            <w:shd w:val="clear" w:color="auto" w:fill="auto"/>
            <w:hideMark/>
          </w:tcPr>
          <w:p w14:paraId="417A5783" w14:textId="66666181" w:rsidR="006E60FF" w:rsidRPr="00EA7A08" w:rsidRDefault="006E60FF" w:rsidP="006E60FF">
            <w:pPr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Благоустройство общественных территорий Рузского городского округа</w:t>
            </w:r>
          </w:p>
        </w:tc>
        <w:tc>
          <w:tcPr>
            <w:tcW w:w="339" w:type="pct"/>
            <w:vMerge w:val="restart"/>
            <w:shd w:val="clear" w:color="auto" w:fill="auto"/>
            <w:hideMark/>
          </w:tcPr>
          <w:p w14:paraId="0D7C0114" w14:textId="198314DB" w:rsidR="006E60FF" w:rsidRPr="00EA7A08" w:rsidRDefault="006E60FF" w:rsidP="006E60FF">
            <w:pPr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51" w:type="pct"/>
            <w:vMerge w:val="restart"/>
            <w:shd w:val="clear" w:color="auto" w:fill="auto"/>
            <w:hideMark/>
          </w:tcPr>
          <w:p w14:paraId="6942107D" w14:textId="77777777" w:rsidR="006E60FF" w:rsidRPr="00EA7A08" w:rsidRDefault="006E60FF" w:rsidP="006E60FF">
            <w:pPr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 Выполнение работ</w:t>
            </w:r>
          </w:p>
        </w:tc>
        <w:tc>
          <w:tcPr>
            <w:tcW w:w="271" w:type="pct"/>
            <w:vMerge w:val="restart"/>
            <w:shd w:val="clear" w:color="auto" w:fill="auto"/>
            <w:hideMark/>
          </w:tcPr>
          <w:p w14:paraId="267F7C67" w14:textId="73ABDD46" w:rsidR="006E60FF" w:rsidRPr="00EA7A08" w:rsidRDefault="006E60FF" w:rsidP="006E60FF">
            <w:pPr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 2023</w:t>
            </w:r>
          </w:p>
        </w:tc>
        <w:tc>
          <w:tcPr>
            <w:tcW w:w="355" w:type="pct"/>
            <w:vMerge w:val="restart"/>
            <w:shd w:val="clear" w:color="auto" w:fill="auto"/>
            <w:hideMark/>
          </w:tcPr>
          <w:p w14:paraId="03D451F7" w14:textId="5B9E0540" w:rsidR="006E60FF" w:rsidRPr="00EA7A08" w:rsidRDefault="006E60FF" w:rsidP="006E60FF">
            <w:pPr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193" w:type="pct"/>
            <w:vMerge w:val="restart"/>
            <w:shd w:val="clear" w:color="auto" w:fill="auto"/>
            <w:hideMark/>
          </w:tcPr>
          <w:p w14:paraId="03591C58" w14:textId="77777777" w:rsidR="006E60FF" w:rsidRPr="00EA7A08" w:rsidRDefault="006E60FF" w:rsidP="006E60FF">
            <w:pPr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14:paraId="0CA10482" w14:textId="77777777" w:rsidR="006E60FF" w:rsidRPr="00EA7A08" w:rsidRDefault="006E60FF" w:rsidP="006E60FF">
            <w:pPr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1836ACF8" w14:textId="77777777" w:rsidR="006E60FF" w:rsidRPr="00EA7A08" w:rsidRDefault="006E60FF" w:rsidP="006E60FF">
            <w:pPr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47" w:type="pct"/>
            <w:shd w:val="clear" w:color="auto" w:fill="auto"/>
          </w:tcPr>
          <w:p w14:paraId="04967359" w14:textId="6E37596D" w:rsidR="006E60FF" w:rsidRPr="00EA7A08" w:rsidRDefault="006E60FF" w:rsidP="006E60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40 428,06</w:t>
            </w:r>
          </w:p>
        </w:tc>
        <w:tc>
          <w:tcPr>
            <w:tcW w:w="310" w:type="pct"/>
          </w:tcPr>
          <w:p w14:paraId="1AD3DB3A" w14:textId="19345355" w:rsidR="006E60FF" w:rsidRPr="00EA7A08" w:rsidRDefault="006E60FF" w:rsidP="006E60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40 428,06</w:t>
            </w:r>
          </w:p>
        </w:tc>
        <w:tc>
          <w:tcPr>
            <w:tcW w:w="310" w:type="pct"/>
            <w:shd w:val="clear" w:color="auto" w:fill="auto"/>
          </w:tcPr>
          <w:p w14:paraId="4C8DF4E5" w14:textId="156ACC2B" w:rsidR="006E60FF" w:rsidRPr="00EA7A08" w:rsidRDefault="006E60FF" w:rsidP="006E60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7CF8D133" w14:textId="288B7024" w:rsidR="006E60FF" w:rsidRPr="00EA7A08" w:rsidRDefault="006E60FF" w:rsidP="006E60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707E93D3" w14:textId="79ABC785" w:rsidR="006E60FF" w:rsidRPr="00EA7A08" w:rsidRDefault="006E60FF" w:rsidP="006E60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42FA010F" w14:textId="29F96EBA" w:rsidR="006E60FF" w:rsidRPr="00EA7A08" w:rsidRDefault="006E60FF" w:rsidP="006E60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14:paraId="0C077C96" w14:textId="77777777" w:rsidR="006E60FF" w:rsidRPr="00EA7A08" w:rsidRDefault="006E60FF" w:rsidP="006E60FF">
            <w:pPr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E60FF" w:rsidRPr="00EA7A08" w14:paraId="77F50CD2" w14:textId="77777777" w:rsidTr="00306C66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2C55CDCB" w14:textId="77777777" w:rsidR="006E60FF" w:rsidRPr="00EA7A08" w:rsidRDefault="006E60FF" w:rsidP="006E60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72C4AC13" w14:textId="77777777" w:rsidR="006E60FF" w:rsidRPr="00EA7A08" w:rsidRDefault="006E60FF" w:rsidP="006E60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7E0A521B" w14:textId="77777777" w:rsidR="006E60FF" w:rsidRPr="00EA7A08" w:rsidRDefault="006E60FF" w:rsidP="006E60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6CFCC3BA" w14:textId="77777777" w:rsidR="006E60FF" w:rsidRPr="00EA7A08" w:rsidRDefault="006E60FF" w:rsidP="006E60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37EDA265" w14:textId="77777777" w:rsidR="006E60FF" w:rsidRPr="00EA7A08" w:rsidRDefault="006E60FF" w:rsidP="006E60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327BBEDB" w14:textId="77777777" w:rsidR="006E60FF" w:rsidRPr="00EA7A08" w:rsidRDefault="006E60FF" w:rsidP="006E60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505599F2" w14:textId="77777777" w:rsidR="006E60FF" w:rsidRPr="00EA7A08" w:rsidRDefault="006E60FF" w:rsidP="006E60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hideMark/>
          </w:tcPr>
          <w:p w14:paraId="7EFFB034" w14:textId="77777777" w:rsidR="006E60FF" w:rsidRPr="00EA7A08" w:rsidRDefault="006E60FF" w:rsidP="006E60FF">
            <w:pPr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3217AC2F" w14:textId="77777777" w:rsidR="006E60FF" w:rsidRPr="00EA7A08" w:rsidRDefault="006E60FF" w:rsidP="006E60FF">
            <w:pPr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247" w:type="pct"/>
            <w:shd w:val="clear" w:color="auto" w:fill="auto"/>
          </w:tcPr>
          <w:p w14:paraId="51355320" w14:textId="2DC4EAD9" w:rsidR="006E60FF" w:rsidRPr="00EA7A08" w:rsidRDefault="006E60FF" w:rsidP="006E60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</w:tcPr>
          <w:p w14:paraId="05C2DA7B" w14:textId="1C60DEC1" w:rsidR="006E60FF" w:rsidRPr="00EA7A08" w:rsidRDefault="006E60FF" w:rsidP="006E60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</w:tcPr>
          <w:p w14:paraId="1F444AB8" w14:textId="1782647E" w:rsidR="006E60FF" w:rsidRPr="00EA7A08" w:rsidRDefault="006E60FF" w:rsidP="006E60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19F34ADD" w14:textId="7C12C036" w:rsidR="006E60FF" w:rsidRPr="00EA7A08" w:rsidRDefault="006E60FF" w:rsidP="006E60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258BC7D8" w14:textId="136E0DCF" w:rsidR="006E60FF" w:rsidRPr="00EA7A08" w:rsidRDefault="006E60FF" w:rsidP="006E60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7E7E6ED9" w14:textId="2B204E1C" w:rsidR="006E60FF" w:rsidRPr="00EA7A08" w:rsidRDefault="006E60FF" w:rsidP="006E60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14:paraId="536F82AD" w14:textId="77777777" w:rsidR="006E60FF" w:rsidRPr="00EA7A08" w:rsidRDefault="006E60FF" w:rsidP="006E60FF">
            <w:pPr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E60FF" w:rsidRPr="00EA7A08" w14:paraId="016F91C0" w14:textId="77777777" w:rsidTr="00306C66">
        <w:trPr>
          <w:trHeight w:val="20"/>
        </w:trPr>
        <w:tc>
          <w:tcPr>
            <w:tcW w:w="151" w:type="pct"/>
            <w:vMerge/>
            <w:vAlign w:val="center"/>
          </w:tcPr>
          <w:p w14:paraId="0EF9DCA9" w14:textId="77777777" w:rsidR="006E60FF" w:rsidRPr="00EA7A08" w:rsidRDefault="006E60FF" w:rsidP="006E60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</w:tcPr>
          <w:p w14:paraId="2293095A" w14:textId="77777777" w:rsidR="006E60FF" w:rsidRPr="00EA7A08" w:rsidRDefault="006E60FF" w:rsidP="006E60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pct"/>
            <w:vMerge/>
            <w:vAlign w:val="center"/>
          </w:tcPr>
          <w:p w14:paraId="7DDA7FE2" w14:textId="77777777" w:rsidR="006E60FF" w:rsidRPr="00EA7A08" w:rsidRDefault="006E60FF" w:rsidP="006E60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</w:tcPr>
          <w:p w14:paraId="4268F82A" w14:textId="77777777" w:rsidR="006E60FF" w:rsidRPr="00EA7A08" w:rsidRDefault="006E60FF" w:rsidP="006E60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</w:tcPr>
          <w:p w14:paraId="50052EDC" w14:textId="77777777" w:rsidR="006E60FF" w:rsidRPr="00EA7A08" w:rsidRDefault="006E60FF" w:rsidP="006E60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</w:tcPr>
          <w:p w14:paraId="71E39253" w14:textId="77777777" w:rsidR="006E60FF" w:rsidRPr="00EA7A08" w:rsidRDefault="006E60FF" w:rsidP="006E60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</w:tcPr>
          <w:p w14:paraId="42716347" w14:textId="77777777" w:rsidR="006E60FF" w:rsidRPr="00EA7A08" w:rsidRDefault="006E60FF" w:rsidP="006E60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12FA6EA4" w14:textId="77777777" w:rsidR="006E60FF" w:rsidRPr="00EA7A08" w:rsidRDefault="006E60FF" w:rsidP="006E60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14:paraId="2C7346DF" w14:textId="77777777" w:rsidR="006E60FF" w:rsidRPr="00EA7A08" w:rsidRDefault="006E60FF" w:rsidP="006E60F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247" w:type="pct"/>
            <w:shd w:val="clear" w:color="auto" w:fill="auto"/>
          </w:tcPr>
          <w:p w14:paraId="5D72A2D1" w14:textId="5B03658F" w:rsidR="006E60FF" w:rsidRPr="00EA7A08" w:rsidRDefault="006E60FF" w:rsidP="006E60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</w:tcPr>
          <w:p w14:paraId="11DD028C" w14:textId="626C4C23" w:rsidR="006E60FF" w:rsidRPr="00EA7A08" w:rsidRDefault="006E60FF" w:rsidP="006E60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</w:tcPr>
          <w:p w14:paraId="66B7676F" w14:textId="0F517E4C" w:rsidR="006E60FF" w:rsidRPr="00EA7A08" w:rsidRDefault="006E60FF" w:rsidP="006E60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2507FE78" w14:textId="3861F07E" w:rsidR="006E60FF" w:rsidRPr="00EA7A08" w:rsidRDefault="006E60FF" w:rsidP="006E60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3EB9FFB6" w14:textId="4F62ED9E" w:rsidR="006E60FF" w:rsidRPr="00EA7A08" w:rsidRDefault="006E60FF" w:rsidP="006E60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0093B2DA" w14:textId="178AED7C" w:rsidR="006E60FF" w:rsidRPr="00EA7A08" w:rsidRDefault="006E60FF" w:rsidP="006E60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3D40FE7B" w14:textId="77777777" w:rsidR="006E60FF" w:rsidRPr="00EA7A08" w:rsidRDefault="006E60FF" w:rsidP="006E60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60FF" w:rsidRPr="00EA7A08" w14:paraId="6B8E0324" w14:textId="77777777" w:rsidTr="00306C66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30372241" w14:textId="77777777" w:rsidR="006E60FF" w:rsidRPr="00EA7A08" w:rsidRDefault="006E60FF" w:rsidP="006E60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4E29F799" w14:textId="77777777" w:rsidR="006E60FF" w:rsidRPr="00EA7A08" w:rsidRDefault="006E60FF" w:rsidP="006E60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3B0C81B6" w14:textId="77777777" w:rsidR="006E60FF" w:rsidRPr="00EA7A08" w:rsidRDefault="006E60FF" w:rsidP="006E60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69D8EC18" w14:textId="77777777" w:rsidR="006E60FF" w:rsidRPr="00EA7A08" w:rsidRDefault="006E60FF" w:rsidP="006E60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41E651C6" w14:textId="77777777" w:rsidR="006E60FF" w:rsidRPr="00EA7A08" w:rsidRDefault="006E60FF" w:rsidP="006E60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3BDBF8D7" w14:textId="77777777" w:rsidR="006E60FF" w:rsidRPr="00EA7A08" w:rsidRDefault="006E60FF" w:rsidP="006E60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00E616C4" w14:textId="77777777" w:rsidR="006E60FF" w:rsidRPr="00EA7A08" w:rsidRDefault="006E60FF" w:rsidP="006E60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hideMark/>
          </w:tcPr>
          <w:p w14:paraId="16041BB2" w14:textId="77777777" w:rsidR="006E60FF" w:rsidRPr="00EA7A08" w:rsidRDefault="006E60FF" w:rsidP="006E60FF">
            <w:pPr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36A741E0" w14:textId="48F4B35A" w:rsidR="006E60FF" w:rsidRPr="00EA7A08" w:rsidRDefault="00B36F5C" w:rsidP="006E60FF">
            <w:pPr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47" w:type="pct"/>
            <w:shd w:val="clear" w:color="auto" w:fill="auto"/>
          </w:tcPr>
          <w:p w14:paraId="4996F4EB" w14:textId="7CF2C40D" w:rsidR="006E60FF" w:rsidRPr="00EA7A08" w:rsidRDefault="006E60FF" w:rsidP="006E60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40 428,06</w:t>
            </w:r>
          </w:p>
        </w:tc>
        <w:tc>
          <w:tcPr>
            <w:tcW w:w="310" w:type="pct"/>
          </w:tcPr>
          <w:p w14:paraId="3F3EC8EB" w14:textId="38CEA45D" w:rsidR="006E60FF" w:rsidRPr="00EA7A08" w:rsidRDefault="006E60FF" w:rsidP="006E60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40 428,06</w:t>
            </w:r>
          </w:p>
        </w:tc>
        <w:tc>
          <w:tcPr>
            <w:tcW w:w="310" w:type="pct"/>
            <w:shd w:val="clear" w:color="auto" w:fill="auto"/>
          </w:tcPr>
          <w:p w14:paraId="66AEA846" w14:textId="70BB4F4E" w:rsidR="006E60FF" w:rsidRPr="00EA7A08" w:rsidRDefault="006E60FF" w:rsidP="006E60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557A7B84" w14:textId="5AABD628" w:rsidR="006E60FF" w:rsidRPr="00EA7A08" w:rsidRDefault="006E60FF" w:rsidP="006E60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56E15AFB" w14:textId="77848E4E" w:rsidR="006E60FF" w:rsidRPr="00EA7A08" w:rsidRDefault="006E60FF" w:rsidP="006E60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1E6C3BD5" w14:textId="4422C24B" w:rsidR="006E60FF" w:rsidRPr="00EA7A08" w:rsidRDefault="006E60FF" w:rsidP="006E60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14:paraId="39401C64" w14:textId="77777777" w:rsidR="006E60FF" w:rsidRPr="00EA7A08" w:rsidRDefault="006E60FF" w:rsidP="006E60FF">
            <w:pPr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E60FF" w:rsidRPr="00EA7A08" w14:paraId="0FD53927" w14:textId="77777777" w:rsidTr="00306C66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421B5B9D" w14:textId="77777777" w:rsidR="006E60FF" w:rsidRPr="00EA7A08" w:rsidRDefault="006E60FF" w:rsidP="006E60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2E96604A" w14:textId="77777777" w:rsidR="006E60FF" w:rsidRPr="00EA7A08" w:rsidRDefault="006E60FF" w:rsidP="006E60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59F8D0F2" w14:textId="77777777" w:rsidR="006E60FF" w:rsidRPr="00EA7A08" w:rsidRDefault="006E60FF" w:rsidP="006E60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3974BA7E" w14:textId="77777777" w:rsidR="006E60FF" w:rsidRPr="00EA7A08" w:rsidRDefault="006E60FF" w:rsidP="006E60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4E2340CD" w14:textId="77777777" w:rsidR="006E60FF" w:rsidRPr="00EA7A08" w:rsidRDefault="006E60FF" w:rsidP="006E60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3979C7D3" w14:textId="77777777" w:rsidR="006E60FF" w:rsidRPr="00EA7A08" w:rsidRDefault="006E60FF" w:rsidP="006E60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0FF3AAD8" w14:textId="77777777" w:rsidR="006E60FF" w:rsidRPr="00EA7A08" w:rsidRDefault="006E60FF" w:rsidP="006E60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hideMark/>
          </w:tcPr>
          <w:p w14:paraId="11EDD4FF" w14:textId="77777777" w:rsidR="006E60FF" w:rsidRPr="00EA7A08" w:rsidRDefault="006E60FF" w:rsidP="006E60FF">
            <w:pPr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6C10FAC6" w14:textId="77777777" w:rsidR="006E60FF" w:rsidRPr="00EA7A08" w:rsidRDefault="006E60FF" w:rsidP="006E60FF">
            <w:pPr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247" w:type="pct"/>
            <w:shd w:val="clear" w:color="auto" w:fill="auto"/>
          </w:tcPr>
          <w:p w14:paraId="62716A59" w14:textId="6F344E57" w:rsidR="006E60FF" w:rsidRPr="00EA7A08" w:rsidRDefault="006E60FF" w:rsidP="006E60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</w:tcPr>
          <w:p w14:paraId="3409D23E" w14:textId="6D87DD6F" w:rsidR="006E60FF" w:rsidRPr="00EA7A08" w:rsidRDefault="006E60FF" w:rsidP="006E60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</w:tcPr>
          <w:p w14:paraId="77D35C4D" w14:textId="0911AB09" w:rsidR="006E60FF" w:rsidRPr="00EA7A08" w:rsidRDefault="006E60FF" w:rsidP="006E60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0288F6A1" w14:textId="458BA027" w:rsidR="006E60FF" w:rsidRPr="00EA7A08" w:rsidRDefault="006E60FF" w:rsidP="006E60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5B6A2D51" w14:textId="45B9D745" w:rsidR="006E60FF" w:rsidRPr="00EA7A08" w:rsidRDefault="006E60FF" w:rsidP="006E60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13596A6D" w14:textId="4157DE52" w:rsidR="006E60FF" w:rsidRPr="00EA7A08" w:rsidRDefault="006E60FF" w:rsidP="006E60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14:paraId="68549496" w14:textId="77777777" w:rsidR="006E60FF" w:rsidRPr="00EA7A08" w:rsidRDefault="006E60FF" w:rsidP="006E60FF">
            <w:pPr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D5BCD" w:rsidRPr="00EA7A08" w14:paraId="7AA54910" w14:textId="77777777" w:rsidTr="00306C66">
        <w:trPr>
          <w:trHeight w:val="20"/>
        </w:trPr>
        <w:tc>
          <w:tcPr>
            <w:tcW w:w="151" w:type="pct"/>
            <w:vMerge w:val="restart"/>
            <w:shd w:val="clear" w:color="auto" w:fill="auto"/>
            <w:hideMark/>
          </w:tcPr>
          <w:p w14:paraId="6DF2C84E" w14:textId="188E4C44" w:rsidR="002D5BCD" w:rsidRPr="00EA7A08" w:rsidRDefault="002D5BCD" w:rsidP="002D5B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br w:type="page"/>
            </w:r>
            <w:r w:rsidRPr="00EA7A08">
              <w:rPr>
                <w:rFonts w:ascii="Arial" w:hAnsi="Arial" w:cs="Arial"/>
                <w:sz w:val="20"/>
                <w:szCs w:val="20"/>
              </w:rPr>
              <w:t>1.4</w:t>
            </w:r>
          </w:p>
        </w:tc>
        <w:tc>
          <w:tcPr>
            <w:tcW w:w="513" w:type="pct"/>
            <w:vMerge w:val="restart"/>
            <w:shd w:val="clear" w:color="auto" w:fill="auto"/>
            <w:hideMark/>
          </w:tcPr>
          <w:p w14:paraId="15FB5B3D" w14:textId="4F9B4E79" w:rsidR="002D5BCD" w:rsidRPr="00EA7A08" w:rsidRDefault="002D5BCD" w:rsidP="002D5BCD">
            <w:pPr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Устройство систем наружного освещения</w:t>
            </w:r>
          </w:p>
        </w:tc>
        <w:tc>
          <w:tcPr>
            <w:tcW w:w="339" w:type="pct"/>
            <w:vMerge w:val="restart"/>
            <w:shd w:val="clear" w:color="auto" w:fill="auto"/>
            <w:hideMark/>
          </w:tcPr>
          <w:p w14:paraId="66E7F339" w14:textId="77777777" w:rsidR="002D5BCD" w:rsidRPr="00EA7A08" w:rsidRDefault="002D5BCD" w:rsidP="002D5BCD">
            <w:pPr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51" w:type="pct"/>
            <w:vMerge w:val="restart"/>
            <w:shd w:val="clear" w:color="auto" w:fill="auto"/>
            <w:hideMark/>
          </w:tcPr>
          <w:p w14:paraId="6B6AB728" w14:textId="77777777" w:rsidR="002D5BCD" w:rsidRPr="00EA7A08" w:rsidRDefault="002D5BCD" w:rsidP="002D5BCD">
            <w:pPr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 Выполнение работ</w:t>
            </w:r>
          </w:p>
        </w:tc>
        <w:tc>
          <w:tcPr>
            <w:tcW w:w="271" w:type="pct"/>
            <w:vMerge w:val="restart"/>
            <w:shd w:val="clear" w:color="auto" w:fill="auto"/>
            <w:hideMark/>
          </w:tcPr>
          <w:p w14:paraId="7801777C" w14:textId="77777777" w:rsidR="002D5BCD" w:rsidRPr="00EA7A08" w:rsidRDefault="002D5BCD" w:rsidP="002D5BCD">
            <w:pPr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 2023</w:t>
            </w:r>
          </w:p>
        </w:tc>
        <w:tc>
          <w:tcPr>
            <w:tcW w:w="355" w:type="pct"/>
            <w:vMerge w:val="restart"/>
            <w:shd w:val="clear" w:color="auto" w:fill="auto"/>
            <w:hideMark/>
          </w:tcPr>
          <w:p w14:paraId="6B51B6EC" w14:textId="77777777" w:rsidR="002D5BCD" w:rsidRPr="00EA7A08" w:rsidRDefault="002D5BCD" w:rsidP="002D5BCD">
            <w:pPr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193" w:type="pct"/>
            <w:vMerge w:val="restart"/>
            <w:shd w:val="clear" w:color="auto" w:fill="auto"/>
            <w:hideMark/>
          </w:tcPr>
          <w:p w14:paraId="38E364B6" w14:textId="77777777" w:rsidR="002D5BCD" w:rsidRPr="00EA7A08" w:rsidRDefault="002D5BCD" w:rsidP="002D5BCD">
            <w:pPr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14:paraId="069B6007" w14:textId="77777777" w:rsidR="002D5BCD" w:rsidRPr="00EA7A08" w:rsidRDefault="002D5BCD" w:rsidP="002D5BCD">
            <w:pPr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11BFB214" w14:textId="77777777" w:rsidR="002D5BCD" w:rsidRPr="00EA7A08" w:rsidRDefault="002D5BCD" w:rsidP="002D5BCD">
            <w:pPr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47" w:type="pct"/>
            <w:shd w:val="clear" w:color="auto" w:fill="auto"/>
          </w:tcPr>
          <w:p w14:paraId="021F7253" w14:textId="686433E0" w:rsidR="002D5BCD" w:rsidRPr="00EA7A08" w:rsidRDefault="002D5BCD" w:rsidP="002D5B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1 263,87</w:t>
            </w:r>
          </w:p>
        </w:tc>
        <w:tc>
          <w:tcPr>
            <w:tcW w:w="310" w:type="pct"/>
          </w:tcPr>
          <w:p w14:paraId="0B719174" w14:textId="604E89CD" w:rsidR="002D5BCD" w:rsidRPr="00EA7A08" w:rsidRDefault="002D5BCD" w:rsidP="002D5B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1 263,87</w:t>
            </w:r>
          </w:p>
        </w:tc>
        <w:tc>
          <w:tcPr>
            <w:tcW w:w="310" w:type="pct"/>
            <w:shd w:val="clear" w:color="auto" w:fill="auto"/>
          </w:tcPr>
          <w:p w14:paraId="1EE5C492" w14:textId="42CBD9B3" w:rsidR="002D5BCD" w:rsidRPr="00EA7A08" w:rsidRDefault="002D5BCD" w:rsidP="002D5B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6FB2CCB3" w14:textId="3279494F" w:rsidR="002D5BCD" w:rsidRPr="00EA7A08" w:rsidRDefault="002D5BCD" w:rsidP="002D5B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3963DE69" w14:textId="3C08F277" w:rsidR="002D5BCD" w:rsidRPr="00EA7A08" w:rsidRDefault="002D5BCD" w:rsidP="002D5B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47582940" w14:textId="5043892C" w:rsidR="002D5BCD" w:rsidRPr="00EA7A08" w:rsidRDefault="002D5BCD" w:rsidP="002D5B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14:paraId="1C33648D" w14:textId="77777777" w:rsidR="002D5BCD" w:rsidRPr="00EA7A08" w:rsidRDefault="002D5BCD" w:rsidP="002D5BCD">
            <w:pPr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D5BCD" w:rsidRPr="00EA7A08" w14:paraId="3B2AE180" w14:textId="77777777" w:rsidTr="00306C66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31F0F4D5" w14:textId="77777777" w:rsidR="002D5BCD" w:rsidRPr="00EA7A08" w:rsidRDefault="002D5BCD" w:rsidP="002D5B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03ED5956" w14:textId="77777777" w:rsidR="002D5BCD" w:rsidRPr="00EA7A08" w:rsidRDefault="002D5BCD" w:rsidP="002D5B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4388F66F" w14:textId="77777777" w:rsidR="002D5BCD" w:rsidRPr="00EA7A08" w:rsidRDefault="002D5BCD" w:rsidP="002D5B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7862D105" w14:textId="77777777" w:rsidR="002D5BCD" w:rsidRPr="00EA7A08" w:rsidRDefault="002D5BCD" w:rsidP="002D5B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01F99EB6" w14:textId="77777777" w:rsidR="002D5BCD" w:rsidRPr="00EA7A08" w:rsidRDefault="002D5BCD" w:rsidP="002D5B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604A6330" w14:textId="77777777" w:rsidR="002D5BCD" w:rsidRPr="00EA7A08" w:rsidRDefault="002D5BCD" w:rsidP="002D5B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20CC15B0" w14:textId="77777777" w:rsidR="002D5BCD" w:rsidRPr="00EA7A08" w:rsidRDefault="002D5BCD" w:rsidP="002D5B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hideMark/>
          </w:tcPr>
          <w:p w14:paraId="5068C4F9" w14:textId="77777777" w:rsidR="002D5BCD" w:rsidRPr="00EA7A08" w:rsidRDefault="002D5BCD" w:rsidP="002D5BCD">
            <w:pPr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5E595B99" w14:textId="77777777" w:rsidR="002D5BCD" w:rsidRPr="00EA7A08" w:rsidRDefault="002D5BCD" w:rsidP="002D5BCD">
            <w:pPr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247" w:type="pct"/>
            <w:shd w:val="clear" w:color="auto" w:fill="auto"/>
          </w:tcPr>
          <w:p w14:paraId="251BDFF0" w14:textId="70052218" w:rsidR="002D5BCD" w:rsidRPr="00EA7A08" w:rsidRDefault="002D5BCD" w:rsidP="002D5B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</w:tcPr>
          <w:p w14:paraId="396ACE7C" w14:textId="7E994B24" w:rsidR="002D5BCD" w:rsidRPr="00EA7A08" w:rsidRDefault="002D5BCD" w:rsidP="002D5B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</w:tcPr>
          <w:p w14:paraId="51802BC9" w14:textId="30297664" w:rsidR="002D5BCD" w:rsidRPr="00EA7A08" w:rsidRDefault="002D5BCD" w:rsidP="002D5B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3D1C9576" w14:textId="08587892" w:rsidR="002D5BCD" w:rsidRPr="00EA7A08" w:rsidRDefault="002D5BCD" w:rsidP="002D5B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0C9EA8BC" w14:textId="7E3AFB2F" w:rsidR="002D5BCD" w:rsidRPr="00EA7A08" w:rsidRDefault="002D5BCD" w:rsidP="002D5B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3DBBF81C" w14:textId="555DC19C" w:rsidR="002D5BCD" w:rsidRPr="00EA7A08" w:rsidRDefault="002D5BCD" w:rsidP="002D5B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14:paraId="6F2A0C68" w14:textId="77777777" w:rsidR="002D5BCD" w:rsidRPr="00EA7A08" w:rsidRDefault="002D5BCD" w:rsidP="002D5BCD">
            <w:pPr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D5BCD" w:rsidRPr="00EA7A08" w14:paraId="24455AF3" w14:textId="77777777" w:rsidTr="00306C66">
        <w:trPr>
          <w:trHeight w:val="20"/>
        </w:trPr>
        <w:tc>
          <w:tcPr>
            <w:tcW w:w="151" w:type="pct"/>
            <w:vMerge/>
            <w:vAlign w:val="center"/>
          </w:tcPr>
          <w:p w14:paraId="7719BEBE" w14:textId="77777777" w:rsidR="002D5BCD" w:rsidRPr="00EA7A08" w:rsidRDefault="002D5BCD" w:rsidP="002D5B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</w:tcPr>
          <w:p w14:paraId="31B777A9" w14:textId="77777777" w:rsidR="002D5BCD" w:rsidRPr="00EA7A08" w:rsidRDefault="002D5BCD" w:rsidP="002D5B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pct"/>
            <w:vMerge/>
            <w:vAlign w:val="center"/>
          </w:tcPr>
          <w:p w14:paraId="667652F4" w14:textId="77777777" w:rsidR="002D5BCD" w:rsidRPr="00EA7A08" w:rsidRDefault="002D5BCD" w:rsidP="002D5B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</w:tcPr>
          <w:p w14:paraId="64593C32" w14:textId="77777777" w:rsidR="002D5BCD" w:rsidRPr="00EA7A08" w:rsidRDefault="002D5BCD" w:rsidP="002D5B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</w:tcPr>
          <w:p w14:paraId="4E673709" w14:textId="77777777" w:rsidR="002D5BCD" w:rsidRPr="00EA7A08" w:rsidRDefault="002D5BCD" w:rsidP="002D5B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</w:tcPr>
          <w:p w14:paraId="68B72B2F" w14:textId="77777777" w:rsidR="002D5BCD" w:rsidRPr="00EA7A08" w:rsidRDefault="002D5BCD" w:rsidP="002D5B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</w:tcPr>
          <w:p w14:paraId="56009EE3" w14:textId="77777777" w:rsidR="002D5BCD" w:rsidRPr="00EA7A08" w:rsidRDefault="002D5BCD" w:rsidP="002D5B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70DC4B1F" w14:textId="77777777" w:rsidR="002D5BCD" w:rsidRPr="00EA7A08" w:rsidRDefault="002D5BCD" w:rsidP="002D5B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14:paraId="4E3ACA3D" w14:textId="77777777" w:rsidR="002D5BCD" w:rsidRPr="00EA7A08" w:rsidRDefault="002D5BCD" w:rsidP="002D5BC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247" w:type="pct"/>
            <w:shd w:val="clear" w:color="auto" w:fill="auto"/>
          </w:tcPr>
          <w:p w14:paraId="406D683E" w14:textId="14ABB204" w:rsidR="002D5BCD" w:rsidRPr="00EA7A08" w:rsidRDefault="002D5BCD" w:rsidP="002D5B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</w:tcPr>
          <w:p w14:paraId="4044E372" w14:textId="341E3348" w:rsidR="002D5BCD" w:rsidRPr="00EA7A08" w:rsidRDefault="002D5BCD" w:rsidP="002D5B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</w:tcPr>
          <w:p w14:paraId="2DD66CD9" w14:textId="354A98FF" w:rsidR="002D5BCD" w:rsidRPr="00EA7A08" w:rsidRDefault="002D5BCD" w:rsidP="002D5B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161A91E8" w14:textId="617F3161" w:rsidR="002D5BCD" w:rsidRPr="00EA7A08" w:rsidRDefault="002D5BCD" w:rsidP="002D5B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145C394A" w14:textId="0C2EADDB" w:rsidR="002D5BCD" w:rsidRPr="00EA7A08" w:rsidRDefault="002D5BCD" w:rsidP="002D5B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310E94B7" w14:textId="58E78C15" w:rsidR="002D5BCD" w:rsidRPr="00EA7A08" w:rsidRDefault="002D5BCD" w:rsidP="002D5B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176BF93D" w14:textId="77777777" w:rsidR="002D5BCD" w:rsidRPr="00EA7A08" w:rsidRDefault="002D5BCD" w:rsidP="002D5B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5BCD" w:rsidRPr="00EA7A08" w14:paraId="1CECF1C4" w14:textId="77777777" w:rsidTr="00306C66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13BEE230" w14:textId="77777777" w:rsidR="002D5BCD" w:rsidRPr="00EA7A08" w:rsidRDefault="002D5BCD" w:rsidP="002D5B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1CF810F9" w14:textId="77777777" w:rsidR="002D5BCD" w:rsidRPr="00EA7A08" w:rsidRDefault="002D5BCD" w:rsidP="002D5B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73AFE982" w14:textId="77777777" w:rsidR="002D5BCD" w:rsidRPr="00EA7A08" w:rsidRDefault="002D5BCD" w:rsidP="002D5B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3E9E2440" w14:textId="77777777" w:rsidR="002D5BCD" w:rsidRPr="00EA7A08" w:rsidRDefault="002D5BCD" w:rsidP="002D5B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53E18730" w14:textId="77777777" w:rsidR="002D5BCD" w:rsidRPr="00EA7A08" w:rsidRDefault="002D5BCD" w:rsidP="002D5B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0E0C1169" w14:textId="77777777" w:rsidR="002D5BCD" w:rsidRPr="00EA7A08" w:rsidRDefault="002D5BCD" w:rsidP="002D5B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00049BE0" w14:textId="77777777" w:rsidR="002D5BCD" w:rsidRPr="00EA7A08" w:rsidRDefault="002D5BCD" w:rsidP="002D5B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hideMark/>
          </w:tcPr>
          <w:p w14:paraId="4BDC92BA" w14:textId="77777777" w:rsidR="002D5BCD" w:rsidRPr="00EA7A08" w:rsidRDefault="002D5BCD" w:rsidP="002D5BCD">
            <w:pPr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67F5C5CE" w14:textId="574E5E81" w:rsidR="002D5BCD" w:rsidRPr="00EA7A08" w:rsidRDefault="00B36F5C" w:rsidP="002D5BCD">
            <w:pPr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47" w:type="pct"/>
            <w:shd w:val="clear" w:color="auto" w:fill="auto"/>
          </w:tcPr>
          <w:p w14:paraId="5AB26E8A" w14:textId="06194370" w:rsidR="002D5BCD" w:rsidRPr="00EA7A08" w:rsidRDefault="002D5BCD" w:rsidP="002D5B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1 263,87</w:t>
            </w:r>
          </w:p>
        </w:tc>
        <w:tc>
          <w:tcPr>
            <w:tcW w:w="310" w:type="pct"/>
          </w:tcPr>
          <w:p w14:paraId="0A4783E5" w14:textId="44946BE0" w:rsidR="002D5BCD" w:rsidRPr="00EA7A08" w:rsidRDefault="002D5BCD" w:rsidP="002D5B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1 263,87</w:t>
            </w:r>
          </w:p>
        </w:tc>
        <w:tc>
          <w:tcPr>
            <w:tcW w:w="310" w:type="pct"/>
            <w:shd w:val="clear" w:color="auto" w:fill="auto"/>
          </w:tcPr>
          <w:p w14:paraId="749BA0E9" w14:textId="1F667123" w:rsidR="002D5BCD" w:rsidRPr="00EA7A08" w:rsidRDefault="002D5BCD" w:rsidP="002D5B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1178F7BE" w14:textId="3596E77D" w:rsidR="002D5BCD" w:rsidRPr="00EA7A08" w:rsidRDefault="002D5BCD" w:rsidP="002D5B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68C4F97B" w14:textId="767B198C" w:rsidR="002D5BCD" w:rsidRPr="00EA7A08" w:rsidRDefault="002D5BCD" w:rsidP="002D5B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67A3CC22" w14:textId="0D38B06E" w:rsidR="002D5BCD" w:rsidRPr="00EA7A08" w:rsidRDefault="002D5BCD" w:rsidP="002D5B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14:paraId="11DB1623" w14:textId="77777777" w:rsidR="002D5BCD" w:rsidRPr="00EA7A08" w:rsidRDefault="002D5BCD" w:rsidP="002D5BCD">
            <w:pPr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D5BCD" w:rsidRPr="00EA7A08" w14:paraId="709FE71B" w14:textId="77777777" w:rsidTr="00306C66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4903B6C2" w14:textId="77777777" w:rsidR="002D5BCD" w:rsidRPr="00EA7A08" w:rsidRDefault="002D5BCD" w:rsidP="002D5B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2E87000D" w14:textId="77777777" w:rsidR="002D5BCD" w:rsidRPr="00EA7A08" w:rsidRDefault="002D5BCD" w:rsidP="002D5B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0C19C8D2" w14:textId="77777777" w:rsidR="002D5BCD" w:rsidRPr="00EA7A08" w:rsidRDefault="002D5BCD" w:rsidP="002D5B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5439C873" w14:textId="77777777" w:rsidR="002D5BCD" w:rsidRPr="00EA7A08" w:rsidRDefault="002D5BCD" w:rsidP="002D5B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47CBCB67" w14:textId="77777777" w:rsidR="002D5BCD" w:rsidRPr="00EA7A08" w:rsidRDefault="002D5BCD" w:rsidP="002D5B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70471046" w14:textId="77777777" w:rsidR="002D5BCD" w:rsidRPr="00EA7A08" w:rsidRDefault="002D5BCD" w:rsidP="002D5B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71482FCF" w14:textId="77777777" w:rsidR="002D5BCD" w:rsidRPr="00EA7A08" w:rsidRDefault="002D5BCD" w:rsidP="002D5B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hideMark/>
          </w:tcPr>
          <w:p w14:paraId="795F0511" w14:textId="77777777" w:rsidR="002D5BCD" w:rsidRPr="00EA7A08" w:rsidRDefault="002D5BCD" w:rsidP="002D5BCD">
            <w:pPr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4D525A88" w14:textId="77777777" w:rsidR="002D5BCD" w:rsidRPr="00EA7A08" w:rsidRDefault="002D5BCD" w:rsidP="002D5BCD">
            <w:pPr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247" w:type="pct"/>
            <w:shd w:val="clear" w:color="auto" w:fill="auto"/>
          </w:tcPr>
          <w:p w14:paraId="6B67E8E6" w14:textId="55D05599" w:rsidR="002D5BCD" w:rsidRPr="00EA7A08" w:rsidRDefault="002D5BCD" w:rsidP="002D5B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</w:tcPr>
          <w:p w14:paraId="0C5EA310" w14:textId="641924F4" w:rsidR="002D5BCD" w:rsidRPr="00EA7A08" w:rsidRDefault="002D5BCD" w:rsidP="002D5B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</w:tcPr>
          <w:p w14:paraId="25A258AF" w14:textId="55D7FE14" w:rsidR="002D5BCD" w:rsidRPr="00EA7A08" w:rsidRDefault="002D5BCD" w:rsidP="002D5B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6030EA12" w14:textId="29CBD8FB" w:rsidR="002D5BCD" w:rsidRPr="00EA7A08" w:rsidRDefault="002D5BCD" w:rsidP="002D5B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4F908CBB" w14:textId="702D1AE3" w:rsidR="002D5BCD" w:rsidRPr="00EA7A08" w:rsidRDefault="002D5BCD" w:rsidP="002D5B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7773B3C1" w14:textId="3774BDA6" w:rsidR="002D5BCD" w:rsidRPr="00EA7A08" w:rsidRDefault="002D5BCD" w:rsidP="002D5B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14:paraId="2CC3DA71" w14:textId="77777777" w:rsidR="002D5BCD" w:rsidRPr="00EA7A08" w:rsidRDefault="002D5BCD" w:rsidP="002D5BCD">
            <w:pPr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14:paraId="1F2B3501" w14:textId="77777777" w:rsidR="006E60FF" w:rsidRPr="00EA7A08" w:rsidRDefault="006E60FF" w:rsidP="00660AA5">
      <w:pPr>
        <w:spacing w:after="200" w:line="276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1F01439C" w14:textId="607B768E" w:rsidR="00C34373" w:rsidRPr="00EA7A08" w:rsidRDefault="00C34373" w:rsidP="00C34373">
      <w:pPr>
        <w:pStyle w:val="ConsPlusNormal"/>
        <w:ind w:left="539"/>
        <w:jc w:val="center"/>
        <w:rPr>
          <w:rFonts w:ascii="Arial" w:hAnsi="Arial" w:cs="Arial"/>
          <w:b/>
          <w:bCs/>
          <w:sz w:val="24"/>
          <w:szCs w:val="24"/>
        </w:rPr>
      </w:pPr>
    </w:p>
    <w:p w14:paraId="7B8010CE" w14:textId="7B11AC43" w:rsidR="005E4AE9" w:rsidRPr="00EA7A08" w:rsidRDefault="005E4AE9" w:rsidP="00C34373">
      <w:pPr>
        <w:pStyle w:val="ConsPlusNormal"/>
        <w:ind w:left="539"/>
        <w:jc w:val="center"/>
        <w:rPr>
          <w:rFonts w:ascii="Arial" w:hAnsi="Arial" w:cs="Arial"/>
          <w:b/>
          <w:bCs/>
          <w:sz w:val="24"/>
          <w:szCs w:val="24"/>
        </w:rPr>
      </w:pPr>
    </w:p>
    <w:p w14:paraId="5606D59F" w14:textId="7AC0A080" w:rsidR="004E669F" w:rsidRPr="00EA7A08" w:rsidRDefault="004E669F" w:rsidP="004E669F">
      <w:pPr>
        <w:pStyle w:val="ConsPlusNormal"/>
        <w:ind w:left="539"/>
        <w:jc w:val="center"/>
        <w:rPr>
          <w:rFonts w:ascii="Arial" w:hAnsi="Arial" w:cs="Arial"/>
          <w:b/>
          <w:bCs/>
          <w:sz w:val="24"/>
          <w:szCs w:val="24"/>
        </w:rPr>
      </w:pPr>
      <w:r w:rsidRPr="00EA7A08">
        <w:rPr>
          <w:rFonts w:ascii="Arial" w:hAnsi="Arial" w:cs="Arial"/>
          <w:b/>
          <w:bCs/>
          <w:sz w:val="24"/>
          <w:szCs w:val="24"/>
        </w:rPr>
        <w:lastRenderedPageBreak/>
        <w:t>Подпрограмма II «Создание условий для обеспечения комфортного проживания жителей, в том числе в многоквартирных домах на территории Московской области»</w:t>
      </w:r>
    </w:p>
    <w:p w14:paraId="5F3E15CB" w14:textId="77777777" w:rsidR="004E669F" w:rsidRPr="00EA7A08" w:rsidRDefault="004E669F" w:rsidP="004E669F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</w:p>
    <w:p w14:paraId="6BD6EF33" w14:textId="77777777" w:rsidR="004E669F" w:rsidRPr="00EA7A08" w:rsidRDefault="004E669F" w:rsidP="004E669F">
      <w:pPr>
        <w:pStyle w:val="ConsPlusNormal"/>
        <w:ind w:firstLine="539"/>
        <w:jc w:val="center"/>
        <w:rPr>
          <w:rFonts w:ascii="Arial" w:hAnsi="Arial" w:cs="Arial"/>
          <w:sz w:val="24"/>
          <w:szCs w:val="24"/>
        </w:rPr>
      </w:pPr>
      <w:r w:rsidRPr="00EA7A08">
        <w:rPr>
          <w:rFonts w:ascii="Arial" w:hAnsi="Arial" w:cs="Arial"/>
          <w:sz w:val="24"/>
          <w:szCs w:val="24"/>
        </w:rPr>
        <w:t>Перечень мероприятий подпрограммы II «Создание условий для обеспечения комфортного проживания жителей, в том числе в многоквартирных домах на территории Московской области»</w:t>
      </w:r>
    </w:p>
    <w:p w14:paraId="2FA36B4B" w14:textId="77777777" w:rsidR="004E669F" w:rsidRPr="00EA7A08" w:rsidRDefault="004E669F" w:rsidP="004E669F">
      <w:pPr>
        <w:pStyle w:val="ConsPlusNormal"/>
        <w:ind w:firstLine="539"/>
        <w:jc w:val="center"/>
        <w:rPr>
          <w:rFonts w:ascii="Arial" w:hAnsi="Arial" w:cs="Arial"/>
          <w:color w:val="FF0000"/>
          <w:sz w:val="24"/>
          <w:szCs w:val="24"/>
        </w:rPr>
      </w:pPr>
    </w:p>
    <w:p w14:paraId="2B57E826" w14:textId="77777777" w:rsidR="004E669F" w:rsidRPr="00EA7A08" w:rsidRDefault="004E669F" w:rsidP="004E669F">
      <w:pPr>
        <w:pStyle w:val="ConsPlusNormal"/>
        <w:ind w:firstLine="539"/>
        <w:jc w:val="center"/>
        <w:rPr>
          <w:rFonts w:ascii="Arial" w:hAnsi="Arial" w:cs="Arial"/>
          <w:color w:val="FF0000"/>
          <w:sz w:val="24"/>
          <w:szCs w:val="24"/>
        </w:rPr>
      </w:pPr>
    </w:p>
    <w:tbl>
      <w:tblPr>
        <w:tblStyle w:val="a3"/>
        <w:tblW w:w="5057" w:type="pct"/>
        <w:tblLayout w:type="fixed"/>
        <w:tblLook w:val="04A0" w:firstRow="1" w:lastRow="0" w:firstColumn="1" w:lastColumn="0" w:noHBand="0" w:noVBand="1"/>
      </w:tblPr>
      <w:tblGrid>
        <w:gridCol w:w="668"/>
        <w:gridCol w:w="2939"/>
        <w:gridCol w:w="1064"/>
        <w:gridCol w:w="2923"/>
        <w:gridCol w:w="967"/>
        <w:gridCol w:w="966"/>
        <w:gridCol w:w="47"/>
        <w:gridCol w:w="764"/>
        <w:gridCol w:w="63"/>
        <w:gridCol w:w="415"/>
        <w:gridCol w:w="50"/>
        <w:gridCol w:w="13"/>
        <w:gridCol w:w="547"/>
        <w:gridCol w:w="9"/>
        <w:gridCol w:w="85"/>
        <w:gridCol w:w="75"/>
        <w:gridCol w:w="406"/>
        <w:gridCol w:w="25"/>
        <w:gridCol w:w="6"/>
        <w:gridCol w:w="6"/>
        <w:gridCol w:w="16"/>
        <w:gridCol w:w="7"/>
        <w:gridCol w:w="547"/>
        <w:gridCol w:w="6"/>
        <w:gridCol w:w="22"/>
        <w:gridCol w:w="6"/>
        <w:gridCol w:w="44"/>
        <w:gridCol w:w="632"/>
        <w:gridCol w:w="31"/>
        <w:gridCol w:w="6"/>
        <w:gridCol w:w="44"/>
        <w:gridCol w:w="755"/>
        <w:gridCol w:w="31"/>
        <w:gridCol w:w="6"/>
        <w:gridCol w:w="41"/>
        <w:gridCol w:w="623"/>
        <w:gridCol w:w="31"/>
        <w:gridCol w:w="6"/>
        <w:gridCol w:w="16"/>
        <w:gridCol w:w="25"/>
        <w:gridCol w:w="796"/>
      </w:tblGrid>
      <w:tr w:rsidR="00D15D27" w:rsidRPr="00EA7A08" w14:paraId="6C2621DD" w14:textId="77777777" w:rsidTr="005A561A">
        <w:trPr>
          <w:trHeight w:val="475"/>
        </w:trPr>
        <w:tc>
          <w:tcPr>
            <w:tcW w:w="212" w:type="pct"/>
            <w:vMerge w:val="restart"/>
            <w:hideMark/>
          </w:tcPr>
          <w:p w14:paraId="6671D3B7" w14:textId="77777777" w:rsidR="00613BCC" w:rsidRPr="00EA7A08" w:rsidRDefault="00613BCC" w:rsidP="00613BC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934" w:type="pct"/>
            <w:vMerge w:val="restart"/>
            <w:vAlign w:val="center"/>
            <w:hideMark/>
          </w:tcPr>
          <w:p w14:paraId="37D4127C" w14:textId="77777777" w:rsidR="00613BCC" w:rsidRPr="00EA7A08" w:rsidRDefault="00613BCC" w:rsidP="00613BC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Мероприятие Подпрограммы</w:t>
            </w:r>
          </w:p>
        </w:tc>
        <w:tc>
          <w:tcPr>
            <w:tcW w:w="338" w:type="pct"/>
            <w:vMerge w:val="restart"/>
            <w:vAlign w:val="center"/>
            <w:hideMark/>
          </w:tcPr>
          <w:p w14:paraId="5DD5F450" w14:textId="77777777" w:rsidR="00613BCC" w:rsidRPr="00EA7A08" w:rsidRDefault="00613BCC" w:rsidP="00613BC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Сроки исполнения мероприятия</w:t>
            </w:r>
          </w:p>
        </w:tc>
        <w:tc>
          <w:tcPr>
            <w:tcW w:w="929" w:type="pct"/>
            <w:vMerge w:val="restart"/>
            <w:vAlign w:val="center"/>
            <w:hideMark/>
          </w:tcPr>
          <w:p w14:paraId="740A9606" w14:textId="77777777" w:rsidR="00613BCC" w:rsidRPr="00EA7A08" w:rsidRDefault="00613BCC" w:rsidP="00613BC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307" w:type="pct"/>
            <w:vMerge w:val="restart"/>
            <w:vAlign w:val="center"/>
          </w:tcPr>
          <w:p w14:paraId="62BCF57F" w14:textId="06074E7C" w:rsidR="00613BCC" w:rsidRPr="00EA7A08" w:rsidRDefault="00613BCC" w:rsidP="00613BC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Всего </w:t>
            </w: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(тыс. руб.)</w:t>
            </w:r>
          </w:p>
        </w:tc>
        <w:tc>
          <w:tcPr>
            <w:tcW w:w="307" w:type="pct"/>
            <w:vMerge w:val="restart"/>
            <w:vAlign w:val="center"/>
            <w:hideMark/>
          </w:tcPr>
          <w:p w14:paraId="552A52C6" w14:textId="7C95BE41" w:rsidR="00613BCC" w:rsidRPr="00EA7A08" w:rsidRDefault="00613BCC" w:rsidP="00613BC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711" w:type="pct"/>
            <w:gridSpan w:val="33"/>
          </w:tcPr>
          <w:p w14:paraId="53B653AA" w14:textId="77777777" w:rsidR="00613BCC" w:rsidRPr="00EA7A08" w:rsidRDefault="00613BCC" w:rsidP="00613BC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Объемы финансирования по годам</w:t>
            </w: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(тыс. руб.)</w:t>
            </w:r>
          </w:p>
        </w:tc>
        <w:tc>
          <w:tcPr>
            <w:tcW w:w="262" w:type="pct"/>
            <w:gridSpan w:val="2"/>
            <w:hideMark/>
          </w:tcPr>
          <w:p w14:paraId="14B48384" w14:textId="77777777" w:rsidR="00613BCC" w:rsidRPr="00EA7A08" w:rsidRDefault="00613BCC" w:rsidP="00613BC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Ответственный за выполнение мероприятия Подпрограммы </w:t>
            </w:r>
          </w:p>
        </w:tc>
      </w:tr>
      <w:tr w:rsidR="008E0DAA" w:rsidRPr="00EA7A08" w14:paraId="081ED033" w14:textId="77777777" w:rsidTr="005A561A">
        <w:trPr>
          <w:trHeight w:val="454"/>
        </w:trPr>
        <w:tc>
          <w:tcPr>
            <w:tcW w:w="212" w:type="pct"/>
            <w:vMerge/>
            <w:hideMark/>
          </w:tcPr>
          <w:p w14:paraId="0DEDFCFF" w14:textId="77777777" w:rsidR="00613BCC" w:rsidRPr="00EA7A08" w:rsidRDefault="00613BCC" w:rsidP="00613BC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pct"/>
            <w:vMerge/>
            <w:vAlign w:val="center"/>
            <w:hideMark/>
          </w:tcPr>
          <w:p w14:paraId="7E0F70B7" w14:textId="77777777" w:rsidR="00613BCC" w:rsidRPr="00EA7A08" w:rsidRDefault="00613BCC" w:rsidP="00613BC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vMerge/>
            <w:vAlign w:val="center"/>
            <w:hideMark/>
          </w:tcPr>
          <w:p w14:paraId="31641185" w14:textId="77777777" w:rsidR="00613BCC" w:rsidRPr="00EA7A08" w:rsidRDefault="00613BCC" w:rsidP="00613BC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  <w:vMerge/>
            <w:vAlign w:val="center"/>
            <w:hideMark/>
          </w:tcPr>
          <w:p w14:paraId="6700EAAA" w14:textId="77777777" w:rsidR="00613BCC" w:rsidRPr="00EA7A08" w:rsidRDefault="00613BCC" w:rsidP="00613BC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" w:type="pct"/>
            <w:vMerge/>
            <w:vAlign w:val="center"/>
          </w:tcPr>
          <w:p w14:paraId="074A15E1" w14:textId="77777777" w:rsidR="00613BCC" w:rsidRPr="00EA7A08" w:rsidRDefault="00613BCC" w:rsidP="00613BC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" w:type="pct"/>
            <w:vMerge/>
            <w:vAlign w:val="center"/>
            <w:hideMark/>
          </w:tcPr>
          <w:p w14:paraId="2937634F" w14:textId="09DF874C" w:rsidR="00613BCC" w:rsidRPr="00EA7A08" w:rsidRDefault="00613BCC" w:rsidP="00613BC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0" w:type="pct"/>
            <w:gridSpan w:val="20"/>
            <w:vAlign w:val="center"/>
            <w:hideMark/>
          </w:tcPr>
          <w:p w14:paraId="4CE9A896" w14:textId="77777777" w:rsidR="00613BCC" w:rsidRPr="00EA7A08" w:rsidRDefault="00613BCC" w:rsidP="00613BC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2024 год</w:t>
            </w:r>
          </w:p>
        </w:tc>
        <w:tc>
          <w:tcPr>
            <w:tcW w:w="227" w:type="pct"/>
            <w:gridSpan w:val="4"/>
            <w:vAlign w:val="center"/>
            <w:hideMark/>
          </w:tcPr>
          <w:p w14:paraId="3AF568FF" w14:textId="77777777" w:rsidR="00613BCC" w:rsidRPr="00EA7A08" w:rsidRDefault="00613BCC" w:rsidP="00613BC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2025 год</w:t>
            </w:r>
          </w:p>
        </w:tc>
        <w:tc>
          <w:tcPr>
            <w:tcW w:w="266" w:type="pct"/>
            <w:gridSpan w:val="4"/>
            <w:vAlign w:val="center"/>
            <w:hideMark/>
          </w:tcPr>
          <w:p w14:paraId="73C9C4B1" w14:textId="77777777" w:rsidR="00613BCC" w:rsidRPr="00EA7A08" w:rsidRDefault="00613BCC" w:rsidP="00613BC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223" w:type="pct"/>
            <w:gridSpan w:val="4"/>
            <w:vAlign w:val="center"/>
            <w:hideMark/>
          </w:tcPr>
          <w:p w14:paraId="1E8BB423" w14:textId="77777777" w:rsidR="00613BCC" w:rsidRPr="00EA7A08" w:rsidRDefault="00613BCC" w:rsidP="00613BC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266" w:type="pct"/>
            <w:gridSpan w:val="3"/>
            <w:hideMark/>
          </w:tcPr>
          <w:p w14:paraId="708A63AD" w14:textId="77777777" w:rsidR="00613BCC" w:rsidRPr="00EA7A08" w:rsidRDefault="00613BCC" w:rsidP="00613BC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E0DAA" w:rsidRPr="00EA7A08" w14:paraId="5E81B7AF" w14:textId="77777777" w:rsidTr="005A561A">
        <w:trPr>
          <w:trHeight w:val="239"/>
        </w:trPr>
        <w:tc>
          <w:tcPr>
            <w:tcW w:w="212" w:type="pct"/>
            <w:vAlign w:val="center"/>
            <w:hideMark/>
          </w:tcPr>
          <w:p w14:paraId="2125DAD1" w14:textId="77777777" w:rsidR="00613BCC" w:rsidRPr="00EA7A08" w:rsidRDefault="00613BCC" w:rsidP="00613BC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4" w:type="pct"/>
            <w:vAlign w:val="center"/>
            <w:hideMark/>
          </w:tcPr>
          <w:p w14:paraId="444856CC" w14:textId="77777777" w:rsidR="00613BCC" w:rsidRPr="00EA7A08" w:rsidRDefault="00613BCC" w:rsidP="00613BC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8" w:type="pct"/>
            <w:vAlign w:val="center"/>
            <w:hideMark/>
          </w:tcPr>
          <w:p w14:paraId="2636A5E7" w14:textId="77777777" w:rsidR="00613BCC" w:rsidRPr="00EA7A08" w:rsidRDefault="00613BCC" w:rsidP="00613BC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29" w:type="pct"/>
            <w:vAlign w:val="center"/>
            <w:hideMark/>
          </w:tcPr>
          <w:p w14:paraId="198767EF" w14:textId="77777777" w:rsidR="00613BCC" w:rsidRPr="00EA7A08" w:rsidRDefault="00613BCC" w:rsidP="00613BC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7" w:type="pct"/>
            <w:vAlign w:val="center"/>
          </w:tcPr>
          <w:p w14:paraId="7415106F" w14:textId="615A97A1" w:rsidR="00613BCC" w:rsidRPr="00EA7A08" w:rsidRDefault="00613BCC" w:rsidP="00613BC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7" w:type="pct"/>
            <w:vAlign w:val="center"/>
            <w:hideMark/>
          </w:tcPr>
          <w:p w14:paraId="7AAB0D91" w14:textId="07692C07" w:rsidR="00613BCC" w:rsidRPr="00EA7A08" w:rsidRDefault="00613BCC" w:rsidP="00613BC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0" w:type="pct"/>
            <w:gridSpan w:val="20"/>
            <w:vAlign w:val="center"/>
            <w:hideMark/>
          </w:tcPr>
          <w:p w14:paraId="0F347A66" w14:textId="77777777" w:rsidR="00613BCC" w:rsidRPr="00EA7A08" w:rsidRDefault="00613BCC" w:rsidP="00613BC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7" w:type="pct"/>
            <w:gridSpan w:val="4"/>
            <w:vAlign w:val="center"/>
            <w:hideMark/>
          </w:tcPr>
          <w:p w14:paraId="6B48654E" w14:textId="77777777" w:rsidR="00613BCC" w:rsidRPr="00EA7A08" w:rsidRDefault="00613BCC" w:rsidP="00613BC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6" w:type="pct"/>
            <w:gridSpan w:val="4"/>
            <w:vAlign w:val="center"/>
            <w:hideMark/>
          </w:tcPr>
          <w:p w14:paraId="536361C3" w14:textId="77777777" w:rsidR="00613BCC" w:rsidRPr="00EA7A08" w:rsidRDefault="00613BCC" w:rsidP="00613BC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3" w:type="pct"/>
            <w:gridSpan w:val="4"/>
            <w:vAlign w:val="center"/>
            <w:hideMark/>
          </w:tcPr>
          <w:p w14:paraId="26AA5C92" w14:textId="77777777" w:rsidR="00613BCC" w:rsidRPr="00EA7A08" w:rsidRDefault="00613BCC" w:rsidP="00613BC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6" w:type="pct"/>
            <w:gridSpan w:val="3"/>
            <w:vAlign w:val="center"/>
            <w:hideMark/>
          </w:tcPr>
          <w:p w14:paraId="70AE01A3" w14:textId="77777777" w:rsidR="00613BCC" w:rsidRPr="00EA7A08" w:rsidRDefault="00613BCC" w:rsidP="00613BC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F112C6" w:rsidRPr="00EA7A08" w14:paraId="04D5C582" w14:textId="77777777" w:rsidTr="005A561A">
        <w:trPr>
          <w:trHeight w:val="229"/>
        </w:trPr>
        <w:tc>
          <w:tcPr>
            <w:tcW w:w="212" w:type="pct"/>
            <w:vMerge w:val="restart"/>
            <w:hideMark/>
          </w:tcPr>
          <w:p w14:paraId="31709CF3" w14:textId="77777777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4" w:type="pct"/>
            <w:vMerge w:val="restart"/>
            <w:shd w:val="clear" w:color="auto" w:fill="FFFFFF" w:themeFill="background1"/>
            <w:hideMark/>
          </w:tcPr>
          <w:p w14:paraId="4841F117" w14:textId="77777777" w:rsidR="00F112C6" w:rsidRPr="00EA7A08" w:rsidRDefault="00F112C6" w:rsidP="00F112C6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Основное мероприятие F2. Формирование комфортной городской среды</w:t>
            </w:r>
          </w:p>
        </w:tc>
        <w:tc>
          <w:tcPr>
            <w:tcW w:w="338" w:type="pct"/>
            <w:vMerge w:val="restart"/>
          </w:tcPr>
          <w:p w14:paraId="24CADEE4" w14:textId="5F637F79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929" w:type="pct"/>
            <w:hideMark/>
          </w:tcPr>
          <w:p w14:paraId="15D59B03" w14:textId="77777777" w:rsidR="00F112C6" w:rsidRPr="00EA7A08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07" w:type="pct"/>
            <w:vAlign w:val="bottom"/>
          </w:tcPr>
          <w:p w14:paraId="7C13D92B" w14:textId="42831A06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166 932,63</w:t>
            </w:r>
          </w:p>
        </w:tc>
        <w:tc>
          <w:tcPr>
            <w:tcW w:w="307" w:type="pct"/>
            <w:hideMark/>
          </w:tcPr>
          <w:p w14:paraId="3EA86ED3" w14:textId="16BFD571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62 308,73</w:t>
            </w:r>
          </w:p>
        </w:tc>
        <w:tc>
          <w:tcPr>
            <w:tcW w:w="990" w:type="pct"/>
            <w:gridSpan w:val="20"/>
            <w:hideMark/>
          </w:tcPr>
          <w:p w14:paraId="5EB058FC" w14:textId="749301D0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56 261,44</w:t>
            </w:r>
          </w:p>
        </w:tc>
        <w:tc>
          <w:tcPr>
            <w:tcW w:w="227" w:type="pct"/>
            <w:gridSpan w:val="4"/>
            <w:hideMark/>
          </w:tcPr>
          <w:p w14:paraId="2E52AE90" w14:textId="75548555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24 181,23</w:t>
            </w:r>
          </w:p>
        </w:tc>
        <w:tc>
          <w:tcPr>
            <w:tcW w:w="266" w:type="pct"/>
            <w:gridSpan w:val="4"/>
            <w:hideMark/>
          </w:tcPr>
          <w:p w14:paraId="34FF9D2F" w14:textId="7A9EEAEE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24 181,23 </w:t>
            </w:r>
          </w:p>
        </w:tc>
        <w:tc>
          <w:tcPr>
            <w:tcW w:w="223" w:type="pct"/>
            <w:gridSpan w:val="4"/>
            <w:hideMark/>
          </w:tcPr>
          <w:p w14:paraId="4D3DE9DE" w14:textId="2D2EF8B1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66" w:type="pct"/>
            <w:gridSpan w:val="3"/>
            <w:vMerge w:val="restart"/>
            <w:hideMark/>
          </w:tcPr>
          <w:p w14:paraId="5B41C2A9" w14:textId="3C1C638D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Управление благоустройства администрации Рузского городского округа</w:t>
            </w:r>
          </w:p>
        </w:tc>
      </w:tr>
      <w:tr w:rsidR="00F112C6" w:rsidRPr="00EA7A08" w14:paraId="1F2AE6D7" w14:textId="77777777" w:rsidTr="005A561A">
        <w:trPr>
          <w:trHeight w:val="260"/>
        </w:trPr>
        <w:tc>
          <w:tcPr>
            <w:tcW w:w="212" w:type="pct"/>
            <w:vMerge/>
            <w:hideMark/>
          </w:tcPr>
          <w:p w14:paraId="1806C639" w14:textId="77777777" w:rsidR="00F112C6" w:rsidRPr="00EA7A08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pct"/>
            <w:vMerge/>
            <w:shd w:val="clear" w:color="auto" w:fill="FFFFFF" w:themeFill="background1"/>
            <w:hideMark/>
          </w:tcPr>
          <w:p w14:paraId="56EF42CF" w14:textId="77777777" w:rsidR="00F112C6" w:rsidRPr="00EA7A08" w:rsidRDefault="00F112C6" w:rsidP="00F112C6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vMerge/>
          </w:tcPr>
          <w:p w14:paraId="33E2F1B1" w14:textId="77777777" w:rsidR="00F112C6" w:rsidRPr="00EA7A08" w:rsidRDefault="00F112C6" w:rsidP="00F112C6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  <w:hideMark/>
          </w:tcPr>
          <w:p w14:paraId="245EDBC2" w14:textId="77777777" w:rsidR="00F112C6" w:rsidRPr="00EA7A08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307" w:type="pct"/>
            <w:vAlign w:val="bottom"/>
          </w:tcPr>
          <w:p w14:paraId="4DF7FC89" w14:textId="618E486B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51 342,32</w:t>
            </w:r>
          </w:p>
        </w:tc>
        <w:tc>
          <w:tcPr>
            <w:tcW w:w="307" w:type="pct"/>
            <w:hideMark/>
          </w:tcPr>
          <w:p w14:paraId="66216DC0" w14:textId="43FDF623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51 342,32 </w:t>
            </w:r>
          </w:p>
        </w:tc>
        <w:tc>
          <w:tcPr>
            <w:tcW w:w="990" w:type="pct"/>
            <w:gridSpan w:val="20"/>
            <w:hideMark/>
          </w:tcPr>
          <w:p w14:paraId="5CCF4E43" w14:textId="3F662E7C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7" w:type="pct"/>
            <w:gridSpan w:val="4"/>
            <w:hideMark/>
          </w:tcPr>
          <w:p w14:paraId="17FA377C" w14:textId="43C3634D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6" w:type="pct"/>
            <w:gridSpan w:val="4"/>
            <w:hideMark/>
          </w:tcPr>
          <w:p w14:paraId="752F4D09" w14:textId="046FB08A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3" w:type="pct"/>
            <w:gridSpan w:val="4"/>
            <w:hideMark/>
          </w:tcPr>
          <w:p w14:paraId="32AB4CEE" w14:textId="69CD18E5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6" w:type="pct"/>
            <w:gridSpan w:val="3"/>
            <w:vMerge/>
            <w:hideMark/>
          </w:tcPr>
          <w:p w14:paraId="70B30745" w14:textId="77777777" w:rsidR="00F112C6" w:rsidRPr="00EA7A08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EA7A08" w14:paraId="29BA0520" w14:textId="77777777" w:rsidTr="005A561A">
        <w:trPr>
          <w:trHeight w:val="174"/>
        </w:trPr>
        <w:tc>
          <w:tcPr>
            <w:tcW w:w="212" w:type="pct"/>
            <w:vMerge/>
            <w:hideMark/>
          </w:tcPr>
          <w:p w14:paraId="4BE69AD9" w14:textId="77777777" w:rsidR="00F112C6" w:rsidRPr="00EA7A08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pct"/>
            <w:vMerge/>
            <w:shd w:val="clear" w:color="auto" w:fill="FFFFFF" w:themeFill="background1"/>
            <w:hideMark/>
          </w:tcPr>
          <w:p w14:paraId="68CF6161" w14:textId="77777777" w:rsidR="00F112C6" w:rsidRPr="00EA7A08" w:rsidRDefault="00F112C6" w:rsidP="00F112C6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vMerge/>
          </w:tcPr>
          <w:p w14:paraId="76D7AB50" w14:textId="77777777" w:rsidR="00F112C6" w:rsidRPr="00EA7A08" w:rsidRDefault="00F112C6" w:rsidP="00F112C6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  <w:hideMark/>
          </w:tcPr>
          <w:p w14:paraId="4AD41D8A" w14:textId="0DAE029B" w:rsidR="00F112C6" w:rsidRPr="00EA7A08" w:rsidRDefault="00B36F5C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Дорожного фонда за счет собственных средств</w:t>
            </w:r>
          </w:p>
        </w:tc>
        <w:tc>
          <w:tcPr>
            <w:tcW w:w="307" w:type="pct"/>
            <w:vAlign w:val="bottom"/>
          </w:tcPr>
          <w:p w14:paraId="39ECFC8B" w14:textId="1E43C96C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6 968,25</w:t>
            </w:r>
          </w:p>
        </w:tc>
        <w:tc>
          <w:tcPr>
            <w:tcW w:w="307" w:type="pct"/>
            <w:hideMark/>
          </w:tcPr>
          <w:p w14:paraId="467E0C2D" w14:textId="099CAA88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6 968,25 </w:t>
            </w:r>
          </w:p>
        </w:tc>
        <w:tc>
          <w:tcPr>
            <w:tcW w:w="990" w:type="pct"/>
            <w:gridSpan w:val="20"/>
            <w:hideMark/>
          </w:tcPr>
          <w:p w14:paraId="36843C60" w14:textId="4E121FDD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7" w:type="pct"/>
            <w:gridSpan w:val="4"/>
            <w:hideMark/>
          </w:tcPr>
          <w:p w14:paraId="0A0D0B91" w14:textId="6111C810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6" w:type="pct"/>
            <w:gridSpan w:val="4"/>
            <w:hideMark/>
          </w:tcPr>
          <w:p w14:paraId="3181613D" w14:textId="28D8FB8A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3" w:type="pct"/>
            <w:gridSpan w:val="4"/>
            <w:hideMark/>
          </w:tcPr>
          <w:p w14:paraId="4B7C3767" w14:textId="647A0BBA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6" w:type="pct"/>
            <w:gridSpan w:val="3"/>
            <w:vMerge/>
            <w:hideMark/>
          </w:tcPr>
          <w:p w14:paraId="776646E0" w14:textId="77777777" w:rsidR="00F112C6" w:rsidRPr="00EA7A08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EA7A08" w14:paraId="5AF8AABC" w14:textId="77777777" w:rsidTr="005A561A">
        <w:trPr>
          <w:trHeight w:val="266"/>
        </w:trPr>
        <w:tc>
          <w:tcPr>
            <w:tcW w:w="212" w:type="pct"/>
            <w:vMerge/>
            <w:hideMark/>
          </w:tcPr>
          <w:p w14:paraId="606358F1" w14:textId="77777777" w:rsidR="00F112C6" w:rsidRPr="00EA7A08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pct"/>
            <w:vMerge/>
            <w:shd w:val="clear" w:color="auto" w:fill="FFFFFF" w:themeFill="background1"/>
            <w:hideMark/>
          </w:tcPr>
          <w:p w14:paraId="5E57F7DB" w14:textId="77777777" w:rsidR="00F112C6" w:rsidRPr="00EA7A08" w:rsidRDefault="00F112C6" w:rsidP="00F112C6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vMerge/>
          </w:tcPr>
          <w:p w14:paraId="6FCC7262" w14:textId="77777777" w:rsidR="00F112C6" w:rsidRPr="00EA7A08" w:rsidRDefault="00F112C6" w:rsidP="00F112C6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  <w:hideMark/>
          </w:tcPr>
          <w:p w14:paraId="114D140A" w14:textId="77777777" w:rsidR="00F112C6" w:rsidRPr="00EA7A08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307" w:type="pct"/>
            <w:vAlign w:val="bottom"/>
          </w:tcPr>
          <w:p w14:paraId="6CDD14AD" w14:textId="087BCCFE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07" w:type="pct"/>
            <w:hideMark/>
          </w:tcPr>
          <w:p w14:paraId="55066F9D" w14:textId="6AA5D9A9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990" w:type="pct"/>
            <w:gridSpan w:val="20"/>
            <w:hideMark/>
          </w:tcPr>
          <w:p w14:paraId="72F4CBC6" w14:textId="1F3E636F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7" w:type="pct"/>
            <w:gridSpan w:val="4"/>
            <w:hideMark/>
          </w:tcPr>
          <w:p w14:paraId="343A60CB" w14:textId="462E5ABB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6" w:type="pct"/>
            <w:gridSpan w:val="4"/>
            <w:hideMark/>
          </w:tcPr>
          <w:p w14:paraId="3EA01AF2" w14:textId="75AC6771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3" w:type="pct"/>
            <w:gridSpan w:val="4"/>
            <w:hideMark/>
          </w:tcPr>
          <w:p w14:paraId="1F368F88" w14:textId="38B3D5C8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6" w:type="pct"/>
            <w:gridSpan w:val="3"/>
            <w:vMerge/>
            <w:hideMark/>
          </w:tcPr>
          <w:p w14:paraId="0B2D112D" w14:textId="77777777" w:rsidR="00F112C6" w:rsidRPr="00EA7A08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EA7A08" w14:paraId="08A92F38" w14:textId="77777777" w:rsidTr="005A561A">
        <w:trPr>
          <w:trHeight w:val="385"/>
        </w:trPr>
        <w:tc>
          <w:tcPr>
            <w:tcW w:w="212" w:type="pct"/>
            <w:vMerge/>
            <w:hideMark/>
          </w:tcPr>
          <w:p w14:paraId="10BAE1C4" w14:textId="77777777" w:rsidR="00F112C6" w:rsidRPr="00EA7A08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pct"/>
            <w:vMerge/>
            <w:shd w:val="clear" w:color="auto" w:fill="FFFFFF" w:themeFill="background1"/>
            <w:hideMark/>
          </w:tcPr>
          <w:p w14:paraId="6C73CC28" w14:textId="77777777" w:rsidR="00F112C6" w:rsidRPr="00EA7A08" w:rsidRDefault="00F112C6" w:rsidP="00F112C6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vMerge/>
          </w:tcPr>
          <w:p w14:paraId="316BFDF6" w14:textId="77777777" w:rsidR="00F112C6" w:rsidRPr="00EA7A08" w:rsidRDefault="00F112C6" w:rsidP="00F112C6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  <w:hideMark/>
          </w:tcPr>
          <w:p w14:paraId="16FAA1B5" w14:textId="4854FB25" w:rsidR="00F112C6" w:rsidRPr="00EA7A08" w:rsidRDefault="00B36F5C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07" w:type="pct"/>
            <w:vAlign w:val="bottom"/>
          </w:tcPr>
          <w:p w14:paraId="5BD0BC05" w14:textId="4A164681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108 622,06</w:t>
            </w:r>
          </w:p>
        </w:tc>
        <w:tc>
          <w:tcPr>
            <w:tcW w:w="307" w:type="pct"/>
            <w:hideMark/>
          </w:tcPr>
          <w:p w14:paraId="281A6057" w14:textId="3B0AFB8F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3 998,16 </w:t>
            </w:r>
          </w:p>
        </w:tc>
        <w:tc>
          <w:tcPr>
            <w:tcW w:w="990" w:type="pct"/>
            <w:gridSpan w:val="20"/>
            <w:hideMark/>
          </w:tcPr>
          <w:p w14:paraId="16EEBD4E" w14:textId="729FF253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56 261,44</w:t>
            </w:r>
          </w:p>
        </w:tc>
        <w:tc>
          <w:tcPr>
            <w:tcW w:w="227" w:type="pct"/>
            <w:gridSpan w:val="4"/>
            <w:hideMark/>
          </w:tcPr>
          <w:p w14:paraId="5FE108B0" w14:textId="3700B312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24 181,23</w:t>
            </w:r>
          </w:p>
        </w:tc>
        <w:tc>
          <w:tcPr>
            <w:tcW w:w="266" w:type="pct"/>
            <w:gridSpan w:val="4"/>
            <w:hideMark/>
          </w:tcPr>
          <w:p w14:paraId="57174059" w14:textId="7B2F1098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24 181,23 </w:t>
            </w:r>
          </w:p>
        </w:tc>
        <w:tc>
          <w:tcPr>
            <w:tcW w:w="223" w:type="pct"/>
            <w:gridSpan w:val="4"/>
            <w:hideMark/>
          </w:tcPr>
          <w:p w14:paraId="320C6C33" w14:textId="2C13CB4C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66" w:type="pct"/>
            <w:gridSpan w:val="3"/>
            <w:vMerge/>
            <w:hideMark/>
          </w:tcPr>
          <w:p w14:paraId="219FC083" w14:textId="77777777" w:rsidR="00F112C6" w:rsidRPr="00EA7A08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0779D5" w:rsidRPr="00EA7A08" w14:paraId="64DEB2E4" w14:textId="77777777" w:rsidTr="005A561A">
        <w:trPr>
          <w:trHeight w:val="198"/>
        </w:trPr>
        <w:tc>
          <w:tcPr>
            <w:tcW w:w="212" w:type="pct"/>
            <w:vMerge/>
            <w:hideMark/>
          </w:tcPr>
          <w:p w14:paraId="5D8531B6" w14:textId="77777777" w:rsidR="000779D5" w:rsidRPr="00EA7A08" w:rsidRDefault="000779D5" w:rsidP="000779D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pct"/>
            <w:vMerge/>
            <w:shd w:val="clear" w:color="auto" w:fill="FFFFFF" w:themeFill="background1"/>
            <w:hideMark/>
          </w:tcPr>
          <w:p w14:paraId="59D10010" w14:textId="77777777" w:rsidR="000779D5" w:rsidRPr="00EA7A08" w:rsidRDefault="000779D5" w:rsidP="000779D5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vMerge/>
          </w:tcPr>
          <w:p w14:paraId="41FC43B3" w14:textId="77777777" w:rsidR="000779D5" w:rsidRPr="00EA7A08" w:rsidRDefault="000779D5" w:rsidP="000779D5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  <w:hideMark/>
          </w:tcPr>
          <w:p w14:paraId="05BDF45C" w14:textId="77777777" w:rsidR="000779D5" w:rsidRPr="00EA7A08" w:rsidRDefault="000779D5" w:rsidP="000779D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307" w:type="pct"/>
            <w:vAlign w:val="bottom"/>
          </w:tcPr>
          <w:p w14:paraId="69CCAC14" w14:textId="0EE22704" w:rsidR="000779D5" w:rsidRPr="00EA7A08" w:rsidRDefault="000779D5" w:rsidP="000779D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07" w:type="pct"/>
            <w:hideMark/>
          </w:tcPr>
          <w:p w14:paraId="63542817" w14:textId="27E7F44A" w:rsidR="000779D5" w:rsidRPr="00EA7A08" w:rsidRDefault="000779D5" w:rsidP="000779D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990" w:type="pct"/>
            <w:gridSpan w:val="20"/>
            <w:hideMark/>
          </w:tcPr>
          <w:p w14:paraId="532DE4F6" w14:textId="1E9567B6" w:rsidR="000779D5" w:rsidRPr="00EA7A08" w:rsidRDefault="000779D5" w:rsidP="000779D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27" w:type="pct"/>
            <w:gridSpan w:val="4"/>
            <w:hideMark/>
          </w:tcPr>
          <w:p w14:paraId="22B5A38F" w14:textId="147E8449" w:rsidR="000779D5" w:rsidRPr="00EA7A08" w:rsidRDefault="000779D5" w:rsidP="000779D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66" w:type="pct"/>
            <w:gridSpan w:val="4"/>
            <w:hideMark/>
          </w:tcPr>
          <w:p w14:paraId="2D5077E5" w14:textId="7140523C" w:rsidR="000779D5" w:rsidRPr="00EA7A08" w:rsidRDefault="000779D5" w:rsidP="000779D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23" w:type="pct"/>
            <w:gridSpan w:val="4"/>
            <w:hideMark/>
          </w:tcPr>
          <w:p w14:paraId="031468F5" w14:textId="4AAEC66C" w:rsidR="000779D5" w:rsidRPr="00EA7A08" w:rsidRDefault="000779D5" w:rsidP="000779D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66" w:type="pct"/>
            <w:gridSpan w:val="3"/>
            <w:vMerge/>
            <w:hideMark/>
          </w:tcPr>
          <w:p w14:paraId="410B2D89" w14:textId="77777777" w:rsidR="000779D5" w:rsidRPr="00EA7A08" w:rsidRDefault="000779D5" w:rsidP="000779D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EA7A08" w14:paraId="3DC1E51B" w14:textId="77777777" w:rsidTr="005A561A">
        <w:trPr>
          <w:trHeight w:val="233"/>
        </w:trPr>
        <w:tc>
          <w:tcPr>
            <w:tcW w:w="212" w:type="pct"/>
            <w:vMerge w:val="restart"/>
            <w:hideMark/>
          </w:tcPr>
          <w:p w14:paraId="4E81C8AB" w14:textId="77777777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934" w:type="pct"/>
            <w:vMerge w:val="restart"/>
            <w:hideMark/>
          </w:tcPr>
          <w:p w14:paraId="63FC1AEA" w14:textId="77777777" w:rsidR="00F112C6" w:rsidRPr="00EA7A08" w:rsidRDefault="00F112C6" w:rsidP="00F112C6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Мероприятие F2.01.</w:t>
            </w:r>
            <w:r w:rsidRPr="00EA7A0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br/>
              <w:t>Мероприятие в рамках ГП МО - Ремонт дворовых территорий</w:t>
            </w:r>
          </w:p>
        </w:tc>
        <w:tc>
          <w:tcPr>
            <w:tcW w:w="338" w:type="pct"/>
            <w:vMerge w:val="restart"/>
          </w:tcPr>
          <w:p w14:paraId="59A17832" w14:textId="62DE053F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929" w:type="pct"/>
            <w:hideMark/>
          </w:tcPr>
          <w:p w14:paraId="228CF34D" w14:textId="77777777" w:rsidR="00F112C6" w:rsidRPr="00EA7A08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07" w:type="pct"/>
            <w:vAlign w:val="bottom"/>
          </w:tcPr>
          <w:p w14:paraId="50607D4D" w14:textId="28A5E294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166 932,63</w:t>
            </w:r>
          </w:p>
        </w:tc>
        <w:tc>
          <w:tcPr>
            <w:tcW w:w="307" w:type="pct"/>
            <w:hideMark/>
          </w:tcPr>
          <w:p w14:paraId="145EA259" w14:textId="1A334D1C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62 308,73</w:t>
            </w:r>
          </w:p>
        </w:tc>
        <w:tc>
          <w:tcPr>
            <w:tcW w:w="990" w:type="pct"/>
            <w:gridSpan w:val="20"/>
            <w:hideMark/>
          </w:tcPr>
          <w:p w14:paraId="0D86EDDA" w14:textId="32EFD4B2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56 261,44</w:t>
            </w:r>
          </w:p>
        </w:tc>
        <w:tc>
          <w:tcPr>
            <w:tcW w:w="227" w:type="pct"/>
            <w:gridSpan w:val="4"/>
            <w:hideMark/>
          </w:tcPr>
          <w:p w14:paraId="0C5F7C8B" w14:textId="0DCA2437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24 181,23</w:t>
            </w:r>
          </w:p>
        </w:tc>
        <w:tc>
          <w:tcPr>
            <w:tcW w:w="266" w:type="pct"/>
            <w:gridSpan w:val="4"/>
            <w:hideMark/>
          </w:tcPr>
          <w:p w14:paraId="4639AAC0" w14:textId="79A7ACB9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24 181,23 </w:t>
            </w:r>
          </w:p>
        </w:tc>
        <w:tc>
          <w:tcPr>
            <w:tcW w:w="223" w:type="pct"/>
            <w:gridSpan w:val="4"/>
            <w:hideMark/>
          </w:tcPr>
          <w:p w14:paraId="2D5861D1" w14:textId="2897FC87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66" w:type="pct"/>
            <w:gridSpan w:val="3"/>
            <w:vMerge w:val="restart"/>
            <w:hideMark/>
          </w:tcPr>
          <w:p w14:paraId="32AD4F24" w14:textId="15BD367D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Управление благоустройства админи</w:t>
            </w:r>
            <w:r w:rsidRPr="00EA7A08">
              <w:rPr>
                <w:rFonts w:ascii="Arial" w:hAnsi="Arial" w:cs="Arial"/>
                <w:bCs/>
                <w:color w:val="000000"/>
                <w:sz w:val="16"/>
                <w:szCs w:val="16"/>
              </w:rPr>
              <w:lastRenderedPageBreak/>
              <w:t>страции Рузского городского округа</w:t>
            </w:r>
          </w:p>
        </w:tc>
      </w:tr>
      <w:tr w:rsidR="00F112C6" w:rsidRPr="00EA7A08" w14:paraId="5366C777" w14:textId="77777777" w:rsidTr="005A561A">
        <w:trPr>
          <w:trHeight w:val="256"/>
        </w:trPr>
        <w:tc>
          <w:tcPr>
            <w:tcW w:w="212" w:type="pct"/>
            <w:vMerge/>
            <w:hideMark/>
          </w:tcPr>
          <w:p w14:paraId="527F0C28" w14:textId="77777777" w:rsidR="00F112C6" w:rsidRPr="00EA7A08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pct"/>
            <w:vMerge/>
            <w:hideMark/>
          </w:tcPr>
          <w:p w14:paraId="6F024214" w14:textId="77777777" w:rsidR="00F112C6" w:rsidRPr="00EA7A08" w:rsidRDefault="00F112C6" w:rsidP="00F112C6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vMerge/>
          </w:tcPr>
          <w:p w14:paraId="44ADFA84" w14:textId="77777777" w:rsidR="00F112C6" w:rsidRPr="00EA7A08" w:rsidRDefault="00F112C6" w:rsidP="00F112C6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  <w:hideMark/>
          </w:tcPr>
          <w:p w14:paraId="61708087" w14:textId="77777777" w:rsidR="00F112C6" w:rsidRPr="00EA7A08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307" w:type="pct"/>
            <w:vAlign w:val="bottom"/>
          </w:tcPr>
          <w:p w14:paraId="2BEAA311" w14:textId="28A158C3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51 342,32</w:t>
            </w:r>
          </w:p>
        </w:tc>
        <w:tc>
          <w:tcPr>
            <w:tcW w:w="307" w:type="pct"/>
            <w:hideMark/>
          </w:tcPr>
          <w:p w14:paraId="33FFAE6F" w14:textId="65894690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51 342,32 </w:t>
            </w:r>
          </w:p>
        </w:tc>
        <w:tc>
          <w:tcPr>
            <w:tcW w:w="990" w:type="pct"/>
            <w:gridSpan w:val="20"/>
            <w:hideMark/>
          </w:tcPr>
          <w:p w14:paraId="72D3A7AC" w14:textId="69BF9DA8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7" w:type="pct"/>
            <w:gridSpan w:val="4"/>
            <w:hideMark/>
          </w:tcPr>
          <w:p w14:paraId="3CD45909" w14:textId="43DAEF05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6" w:type="pct"/>
            <w:gridSpan w:val="4"/>
            <w:hideMark/>
          </w:tcPr>
          <w:p w14:paraId="3968894F" w14:textId="2FC32815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3" w:type="pct"/>
            <w:gridSpan w:val="4"/>
            <w:hideMark/>
          </w:tcPr>
          <w:p w14:paraId="7A6869C5" w14:textId="39C7B815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6" w:type="pct"/>
            <w:gridSpan w:val="3"/>
            <w:vMerge/>
            <w:hideMark/>
          </w:tcPr>
          <w:p w14:paraId="12AEB51D" w14:textId="77777777" w:rsidR="00F112C6" w:rsidRPr="00EA7A08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EA7A08" w14:paraId="22DC3C77" w14:textId="77777777" w:rsidTr="005A561A">
        <w:trPr>
          <w:trHeight w:val="556"/>
        </w:trPr>
        <w:tc>
          <w:tcPr>
            <w:tcW w:w="212" w:type="pct"/>
            <w:vMerge/>
            <w:hideMark/>
          </w:tcPr>
          <w:p w14:paraId="28FF0755" w14:textId="77777777" w:rsidR="00F112C6" w:rsidRPr="00EA7A08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pct"/>
            <w:vMerge/>
            <w:hideMark/>
          </w:tcPr>
          <w:p w14:paraId="5AC91F52" w14:textId="77777777" w:rsidR="00F112C6" w:rsidRPr="00EA7A08" w:rsidRDefault="00F112C6" w:rsidP="00F112C6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vMerge/>
          </w:tcPr>
          <w:p w14:paraId="70C365A7" w14:textId="77777777" w:rsidR="00F112C6" w:rsidRPr="00EA7A08" w:rsidRDefault="00F112C6" w:rsidP="00F112C6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  <w:hideMark/>
          </w:tcPr>
          <w:p w14:paraId="131FA1D8" w14:textId="7E4369EA" w:rsidR="00F112C6" w:rsidRPr="00EA7A08" w:rsidRDefault="00B36F5C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Дорожного фонда за счет собственных средств</w:t>
            </w:r>
          </w:p>
        </w:tc>
        <w:tc>
          <w:tcPr>
            <w:tcW w:w="307" w:type="pct"/>
            <w:vAlign w:val="bottom"/>
          </w:tcPr>
          <w:p w14:paraId="067AEC42" w14:textId="5F8BC2E3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6 968,25</w:t>
            </w:r>
          </w:p>
        </w:tc>
        <w:tc>
          <w:tcPr>
            <w:tcW w:w="307" w:type="pct"/>
            <w:hideMark/>
          </w:tcPr>
          <w:p w14:paraId="3F909DC8" w14:textId="2DAA1BC5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6 968,25 </w:t>
            </w:r>
          </w:p>
        </w:tc>
        <w:tc>
          <w:tcPr>
            <w:tcW w:w="990" w:type="pct"/>
            <w:gridSpan w:val="20"/>
            <w:hideMark/>
          </w:tcPr>
          <w:p w14:paraId="2A01D1FB" w14:textId="65118F10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7" w:type="pct"/>
            <w:gridSpan w:val="4"/>
            <w:hideMark/>
          </w:tcPr>
          <w:p w14:paraId="22E1593C" w14:textId="36A2341D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6" w:type="pct"/>
            <w:gridSpan w:val="4"/>
            <w:hideMark/>
          </w:tcPr>
          <w:p w14:paraId="3A291E7A" w14:textId="7082272A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3" w:type="pct"/>
            <w:gridSpan w:val="4"/>
            <w:hideMark/>
          </w:tcPr>
          <w:p w14:paraId="5682F354" w14:textId="51923D65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6" w:type="pct"/>
            <w:gridSpan w:val="3"/>
            <w:vMerge/>
            <w:hideMark/>
          </w:tcPr>
          <w:p w14:paraId="78BDC284" w14:textId="77777777" w:rsidR="00F112C6" w:rsidRPr="00EA7A08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EA7A08" w14:paraId="227198C6" w14:textId="77777777" w:rsidTr="005A561A">
        <w:trPr>
          <w:trHeight w:val="242"/>
        </w:trPr>
        <w:tc>
          <w:tcPr>
            <w:tcW w:w="212" w:type="pct"/>
            <w:vMerge/>
            <w:hideMark/>
          </w:tcPr>
          <w:p w14:paraId="7608541B" w14:textId="77777777" w:rsidR="00F112C6" w:rsidRPr="00EA7A08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pct"/>
            <w:vMerge/>
            <w:hideMark/>
          </w:tcPr>
          <w:p w14:paraId="388F7676" w14:textId="77777777" w:rsidR="00F112C6" w:rsidRPr="00EA7A08" w:rsidRDefault="00F112C6" w:rsidP="00F112C6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vMerge/>
          </w:tcPr>
          <w:p w14:paraId="72C06102" w14:textId="77777777" w:rsidR="00F112C6" w:rsidRPr="00EA7A08" w:rsidRDefault="00F112C6" w:rsidP="00F112C6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  <w:hideMark/>
          </w:tcPr>
          <w:p w14:paraId="59568941" w14:textId="77777777" w:rsidR="00F112C6" w:rsidRPr="00EA7A08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307" w:type="pct"/>
            <w:vAlign w:val="bottom"/>
          </w:tcPr>
          <w:p w14:paraId="353D74AE" w14:textId="65D102EA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07" w:type="pct"/>
            <w:hideMark/>
          </w:tcPr>
          <w:p w14:paraId="67DC6272" w14:textId="1514B1CE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990" w:type="pct"/>
            <w:gridSpan w:val="20"/>
            <w:hideMark/>
          </w:tcPr>
          <w:p w14:paraId="46A7DF34" w14:textId="200A958A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7" w:type="pct"/>
            <w:gridSpan w:val="4"/>
            <w:hideMark/>
          </w:tcPr>
          <w:p w14:paraId="312ABA17" w14:textId="10CECBC2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6" w:type="pct"/>
            <w:gridSpan w:val="4"/>
            <w:hideMark/>
          </w:tcPr>
          <w:p w14:paraId="4F31C2EC" w14:textId="7F5F9BBE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3" w:type="pct"/>
            <w:gridSpan w:val="4"/>
            <w:hideMark/>
          </w:tcPr>
          <w:p w14:paraId="430FA4E9" w14:textId="5ABC4BEC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6" w:type="pct"/>
            <w:gridSpan w:val="3"/>
            <w:vMerge/>
            <w:hideMark/>
          </w:tcPr>
          <w:p w14:paraId="4A365BEE" w14:textId="77777777" w:rsidR="00F112C6" w:rsidRPr="00EA7A08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EA7A08" w14:paraId="63208FD6" w14:textId="77777777" w:rsidTr="005A561A">
        <w:trPr>
          <w:trHeight w:val="483"/>
        </w:trPr>
        <w:tc>
          <w:tcPr>
            <w:tcW w:w="212" w:type="pct"/>
            <w:vMerge/>
            <w:hideMark/>
          </w:tcPr>
          <w:p w14:paraId="7AFE9933" w14:textId="77777777" w:rsidR="00F112C6" w:rsidRPr="00EA7A08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pct"/>
            <w:vMerge/>
            <w:hideMark/>
          </w:tcPr>
          <w:p w14:paraId="14483F5A" w14:textId="77777777" w:rsidR="00F112C6" w:rsidRPr="00EA7A08" w:rsidRDefault="00F112C6" w:rsidP="00F112C6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vMerge/>
          </w:tcPr>
          <w:p w14:paraId="32B3230F" w14:textId="77777777" w:rsidR="00F112C6" w:rsidRPr="00EA7A08" w:rsidRDefault="00F112C6" w:rsidP="00F112C6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  <w:hideMark/>
          </w:tcPr>
          <w:p w14:paraId="1D54B53E" w14:textId="7B5BC257" w:rsidR="00F112C6" w:rsidRPr="00EA7A08" w:rsidRDefault="00B36F5C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07" w:type="pct"/>
            <w:vAlign w:val="bottom"/>
          </w:tcPr>
          <w:p w14:paraId="743CD44F" w14:textId="57335B80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108 622,06</w:t>
            </w:r>
          </w:p>
        </w:tc>
        <w:tc>
          <w:tcPr>
            <w:tcW w:w="307" w:type="pct"/>
            <w:hideMark/>
          </w:tcPr>
          <w:p w14:paraId="55B9C73E" w14:textId="0A046D72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3 998,16 </w:t>
            </w:r>
          </w:p>
        </w:tc>
        <w:tc>
          <w:tcPr>
            <w:tcW w:w="990" w:type="pct"/>
            <w:gridSpan w:val="20"/>
            <w:hideMark/>
          </w:tcPr>
          <w:p w14:paraId="29F003D9" w14:textId="5DE0AAB7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56 261,44</w:t>
            </w:r>
          </w:p>
        </w:tc>
        <w:tc>
          <w:tcPr>
            <w:tcW w:w="227" w:type="pct"/>
            <w:gridSpan w:val="4"/>
            <w:hideMark/>
          </w:tcPr>
          <w:p w14:paraId="77D06CE7" w14:textId="5CD7DA05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24 181,23</w:t>
            </w:r>
          </w:p>
        </w:tc>
        <w:tc>
          <w:tcPr>
            <w:tcW w:w="266" w:type="pct"/>
            <w:gridSpan w:val="4"/>
            <w:hideMark/>
          </w:tcPr>
          <w:p w14:paraId="11EEC84A" w14:textId="5C105401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24 181,23 </w:t>
            </w:r>
          </w:p>
        </w:tc>
        <w:tc>
          <w:tcPr>
            <w:tcW w:w="223" w:type="pct"/>
            <w:gridSpan w:val="4"/>
            <w:hideMark/>
          </w:tcPr>
          <w:p w14:paraId="108687CB" w14:textId="5F3EF516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66" w:type="pct"/>
            <w:gridSpan w:val="3"/>
            <w:vMerge/>
            <w:hideMark/>
          </w:tcPr>
          <w:p w14:paraId="1414201C" w14:textId="77777777" w:rsidR="00F112C6" w:rsidRPr="00EA7A08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0779D5" w:rsidRPr="00EA7A08" w14:paraId="2C03D136" w14:textId="77777777" w:rsidTr="005A561A">
        <w:trPr>
          <w:trHeight w:val="237"/>
        </w:trPr>
        <w:tc>
          <w:tcPr>
            <w:tcW w:w="212" w:type="pct"/>
            <w:vMerge/>
            <w:hideMark/>
          </w:tcPr>
          <w:p w14:paraId="733AF163" w14:textId="77777777" w:rsidR="000779D5" w:rsidRPr="00EA7A08" w:rsidRDefault="000779D5" w:rsidP="000779D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pct"/>
            <w:vMerge/>
            <w:hideMark/>
          </w:tcPr>
          <w:p w14:paraId="374B4B57" w14:textId="77777777" w:rsidR="000779D5" w:rsidRPr="00EA7A08" w:rsidRDefault="000779D5" w:rsidP="000779D5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vMerge/>
          </w:tcPr>
          <w:p w14:paraId="5E96237E" w14:textId="77777777" w:rsidR="000779D5" w:rsidRPr="00EA7A08" w:rsidRDefault="000779D5" w:rsidP="000779D5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  <w:hideMark/>
          </w:tcPr>
          <w:p w14:paraId="40DC7F47" w14:textId="77777777" w:rsidR="000779D5" w:rsidRPr="00EA7A08" w:rsidRDefault="000779D5" w:rsidP="000779D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307" w:type="pct"/>
            <w:vAlign w:val="bottom"/>
          </w:tcPr>
          <w:p w14:paraId="7B34222E" w14:textId="3C0642F5" w:rsidR="000779D5" w:rsidRPr="00EA7A08" w:rsidRDefault="000779D5" w:rsidP="000779D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07" w:type="pct"/>
            <w:hideMark/>
          </w:tcPr>
          <w:p w14:paraId="660B8CD9" w14:textId="2E8189CE" w:rsidR="000779D5" w:rsidRPr="00EA7A08" w:rsidRDefault="000779D5" w:rsidP="000779D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990" w:type="pct"/>
            <w:gridSpan w:val="20"/>
            <w:hideMark/>
          </w:tcPr>
          <w:p w14:paraId="54CE12EF" w14:textId="4FC85711" w:rsidR="000779D5" w:rsidRPr="00EA7A08" w:rsidRDefault="000779D5" w:rsidP="000779D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27" w:type="pct"/>
            <w:gridSpan w:val="4"/>
            <w:hideMark/>
          </w:tcPr>
          <w:p w14:paraId="00B9393D" w14:textId="2F5EFBF8" w:rsidR="000779D5" w:rsidRPr="00EA7A08" w:rsidRDefault="000779D5" w:rsidP="000779D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66" w:type="pct"/>
            <w:gridSpan w:val="4"/>
            <w:hideMark/>
          </w:tcPr>
          <w:p w14:paraId="5CD5878A" w14:textId="7E0ED3BC" w:rsidR="000779D5" w:rsidRPr="00EA7A08" w:rsidRDefault="000779D5" w:rsidP="000779D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23" w:type="pct"/>
            <w:gridSpan w:val="4"/>
            <w:hideMark/>
          </w:tcPr>
          <w:p w14:paraId="06BDA3B0" w14:textId="5F437A59" w:rsidR="000779D5" w:rsidRPr="00EA7A08" w:rsidRDefault="000779D5" w:rsidP="000779D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66" w:type="pct"/>
            <w:gridSpan w:val="3"/>
            <w:vMerge/>
            <w:hideMark/>
          </w:tcPr>
          <w:p w14:paraId="343D3AC1" w14:textId="77777777" w:rsidR="000779D5" w:rsidRPr="00EA7A08" w:rsidRDefault="000779D5" w:rsidP="000779D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EA7A08" w14:paraId="557BA726" w14:textId="77777777" w:rsidTr="005A561A">
        <w:trPr>
          <w:trHeight w:val="329"/>
        </w:trPr>
        <w:tc>
          <w:tcPr>
            <w:tcW w:w="212" w:type="pct"/>
            <w:vMerge/>
            <w:hideMark/>
          </w:tcPr>
          <w:p w14:paraId="297DC8F4" w14:textId="77777777" w:rsidR="00F112C6" w:rsidRPr="00EA7A08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pct"/>
            <w:vMerge w:val="restart"/>
            <w:hideMark/>
          </w:tcPr>
          <w:p w14:paraId="5993054B" w14:textId="77777777" w:rsidR="00F112C6" w:rsidRPr="00EA7A08" w:rsidRDefault="00F112C6" w:rsidP="00F112C6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Выполнен ремонт асфальтового покрытия дворовых территорий, ед.</w:t>
            </w:r>
          </w:p>
        </w:tc>
        <w:tc>
          <w:tcPr>
            <w:tcW w:w="338" w:type="pct"/>
            <w:vMerge w:val="restart"/>
          </w:tcPr>
          <w:p w14:paraId="783EE11D" w14:textId="74179CF6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  <w:vMerge w:val="restart"/>
            <w:hideMark/>
          </w:tcPr>
          <w:p w14:paraId="1F4F11B2" w14:textId="77777777" w:rsidR="00F112C6" w:rsidRPr="00EA7A08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7" w:type="pct"/>
            <w:vMerge w:val="restart"/>
          </w:tcPr>
          <w:p w14:paraId="79FD2357" w14:textId="080173A7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07" w:type="pct"/>
            <w:vMerge w:val="restart"/>
            <w:vAlign w:val="center"/>
            <w:hideMark/>
          </w:tcPr>
          <w:p w14:paraId="37668C64" w14:textId="04E84BE3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58" w:type="pct"/>
            <w:gridSpan w:val="2"/>
            <w:vMerge w:val="restart"/>
            <w:hideMark/>
          </w:tcPr>
          <w:p w14:paraId="7424B10A" w14:textId="77777777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732" w:type="pct"/>
            <w:gridSpan w:val="18"/>
            <w:hideMark/>
          </w:tcPr>
          <w:p w14:paraId="3EA8CF3C" w14:textId="77777777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том числе по кварталам</w:t>
            </w:r>
          </w:p>
        </w:tc>
        <w:tc>
          <w:tcPr>
            <w:tcW w:w="227" w:type="pct"/>
            <w:gridSpan w:val="4"/>
            <w:vMerge w:val="restart"/>
            <w:hideMark/>
          </w:tcPr>
          <w:p w14:paraId="6D22FB59" w14:textId="77777777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2025год</w:t>
            </w:r>
          </w:p>
        </w:tc>
        <w:tc>
          <w:tcPr>
            <w:tcW w:w="266" w:type="pct"/>
            <w:gridSpan w:val="4"/>
            <w:vMerge w:val="restart"/>
            <w:hideMark/>
          </w:tcPr>
          <w:p w14:paraId="72117B44" w14:textId="77777777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2026год</w:t>
            </w:r>
          </w:p>
        </w:tc>
        <w:tc>
          <w:tcPr>
            <w:tcW w:w="223" w:type="pct"/>
            <w:gridSpan w:val="4"/>
            <w:vMerge w:val="restart"/>
            <w:hideMark/>
          </w:tcPr>
          <w:p w14:paraId="23B2DC50" w14:textId="77777777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266" w:type="pct"/>
            <w:gridSpan w:val="3"/>
            <w:vMerge/>
            <w:hideMark/>
          </w:tcPr>
          <w:p w14:paraId="1FBA9F3D" w14:textId="77777777" w:rsidR="00F112C6" w:rsidRPr="00EA7A08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EA7A08" w14:paraId="65FD7A5B" w14:textId="77777777" w:rsidTr="005A561A">
        <w:trPr>
          <w:trHeight w:val="339"/>
        </w:trPr>
        <w:tc>
          <w:tcPr>
            <w:tcW w:w="212" w:type="pct"/>
            <w:vMerge/>
            <w:hideMark/>
          </w:tcPr>
          <w:p w14:paraId="03C83B4B" w14:textId="77777777" w:rsidR="00F112C6" w:rsidRPr="00EA7A08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pct"/>
            <w:vMerge/>
            <w:hideMark/>
          </w:tcPr>
          <w:p w14:paraId="33976199" w14:textId="77777777" w:rsidR="00F112C6" w:rsidRPr="00EA7A08" w:rsidRDefault="00F112C6" w:rsidP="00F112C6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vMerge/>
            <w:hideMark/>
          </w:tcPr>
          <w:p w14:paraId="5187EAA5" w14:textId="77777777" w:rsidR="00F112C6" w:rsidRPr="00EA7A08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  <w:vMerge/>
            <w:hideMark/>
          </w:tcPr>
          <w:p w14:paraId="6641A164" w14:textId="77777777" w:rsidR="00F112C6" w:rsidRPr="00EA7A08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" w:type="pct"/>
            <w:vMerge/>
          </w:tcPr>
          <w:p w14:paraId="14F3E08A" w14:textId="77777777" w:rsidR="00F112C6" w:rsidRPr="00EA7A08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" w:type="pct"/>
            <w:vMerge/>
            <w:hideMark/>
          </w:tcPr>
          <w:p w14:paraId="7ED97747" w14:textId="2455B218" w:rsidR="00F112C6" w:rsidRPr="00EA7A08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gridSpan w:val="2"/>
            <w:vMerge/>
            <w:hideMark/>
          </w:tcPr>
          <w:p w14:paraId="77C1EBF4" w14:textId="77777777" w:rsidR="00F112C6" w:rsidRPr="00EA7A08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gridSpan w:val="3"/>
          </w:tcPr>
          <w:p w14:paraId="6585F7EF" w14:textId="77777777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I </w:t>
            </w: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квартал</w:t>
            </w:r>
          </w:p>
        </w:tc>
        <w:tc>
          <w:tcPr>
            <w:tcW w:w="208" w:type="pct"/>
            <w:gridSpan w:val="4"/>
          </w:tcPr>
          <w:p w14:paraId="5F85753F" w14:textId="77777777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I</w:t>
            </w: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полугодие</w:t>
            </w:r>
          </w:p>
        </w:tc>
        <w:tc>
          <w:tcPr>
            <w:tcW w:w="163" w:type="pct"/>
            <w:gridSpan w:val="4"/>
          </w:tcPr>
          <w:p w14:paraId="1DEFE188" w14:textId="77777777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месяцев</w:t>
            </w:r>
          </w:p>
        </w:tc>
        <w:tc>
          <w:tcPr>
            <w:tcW w:w="194" w:type="pct"/>
            <w:gridSpan w:val="7"/>
          </w:tcPr>
          <w:p w14:paraId="16ABEA9C" w14:textId="77777777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месяцев</w:t>
            </w:r>
          </w:p>
        </w:tc>
        <w:tc>
          <w:tcPr>
            <w:tcW w:w="227" w:type="pct"/>
            <w:gridSpan w:val="4"/>
            <w:vMerge/>
            <w:hideMark/>
          </w:tcPr>
          <w:p w14:paraId="5C543218" w14:textId="77777777" w:rsidR="00F112C6" w:rsidRPr="00EA7A08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gridSpan w:val="4"/>
            <w:vMerge/>
            <w:hideMark/>
          </w:tcPr>
          <w:p w14:paraId="2512B13D" w14:textId="77777777" w:rsidR="00F112C6" w:rsidRPr="00EA7A08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gridSpan w:val="4"/>
            <w:vMerge/>
            <w:hideMark/>
          </w:tcPr>
          <w:p w14:paraId="592647ED" w14:textId="77777777" w:rsidR="00F112C6" w:rsidRPr="00EA7A08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gridSpan w:val="3"/>
            <w:vMerge/>
            <w:hideMark/>
          </w:tcPr>
          <w:p w14:paraId="2CA235FA" w14:textId="77777777" w:rsidR="00F112C6" w:rsidRPr="00EA7A08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EA7A08" w14:paraId="61E647B8" w14:textId="77777777" w:rsidTr="005A561A">
        <w:trPr>
          <w:trHeight w:val="379"/>
        </w:trPr>
        <w:tc>
          <w:tcPr>
            <w:tcW w:w="212" w:type="pct"/>
            <w:vMerge/>
            <w:hideMark/>
          </w:tcPr>
          <w:p w14:paraId="484BDA49" w14:textId="77777777" w:rsidR="00F112C6" w:rsidRPr="00EA7A08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pct"/>
            <w:vMerge/>
            <w:hideMark/>
          </w:tcPr>
          <w:p w14:paraId="21020B92" w14:textId="77777777" w:rsidR="00F112C6" w:rsidRPr="00EA7A08" w:rsidRDefault="00F112C6" w:rsidP="00F112C6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vMerge/>
            <w:hideMark/>
          </w:tcPr>
          <w:p w14:paraId="6682ACD7" w14:textId="77777777" w:rsidR="00F112C6" w:rsidRPr="00EA7A08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  <w:vMerge/>
            <w:hideMark/>
          </w:tcPr>
          <w:p w14:paraId="3E2D94EA" w14:textId="77777777" w:rsidR="00F112C6" w:rsidRPr="00EA7A08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" w:type="pct"/>
          </w:tcPr>
          <w:p w14:paraId="0993DA36" w14:textId="23DD873E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 </w:t>
            </w:r>
            <w:r w:rsidR="00933EE5" w:rsidRPr="00EA7A0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07" w:type="pct"/>
            <w:hideMark/>
          </w:tcPr>
          <w:p w14:paraId="75B6A28E" w14:textId="5ADBEC5E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 14</w:t>
            </w:r>
          </w:p>
        </w:tc>
        <w:tc>
          <w:tcPr>
            <w:tcW w:w="258" w:type="pct"/>
            <w:gridSpan w:val="2"/>
            <w:hideMark/>
          </w:tcPr>
          <w:p w14:paraId="7A8721B6" w14:textId="1EF04A86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 </w:t>
            </w:r>
            <w:r w:rsidR="00933EE5" w:rsidRPr="00EA7A0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7" w:type="pct"/>
            <w:gridSpan w:val="3"/>
            <w:hideMark/>
          </w:tcPr>
          <w:p w14:paraId="2D253456" w14:textId="3AFD24BC" w:rsidR="00F112C6" w:rsidRPr="00EA7A08" w:rsidRDefault="00933EE5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8" w:type="pct"/>
            <w:gridSpan w:val="4"/>
            <w:hideMark/>
          </w:tcPr>
          <w:p w14:paraId="07558C68" w14:textId="1C77162B" w:rsidR="00F112C6" w:rsidRPr="00EA7A08" w:rsidRDefault="00933EE5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</w:t>
            </w:r>
            <w:r w:rsidR="00F112C6" w:rsidRPr="00EA7A0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" w:type="pct"/>
            <w:gridSpan w:val="4"/>
            <w:hideMark/>
          </w:tcPr>
          <w:p w14:paraId="77F817FE" w14:textId="1F9A293E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 </w:t>
            </w:r>
            <w:r w:rsidR="00933EE5" w:rsidRPr="00EA7A0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4" w:type="pct"/>
            <w:gridSpan w:val="7"/>
            <w:hideMark/>
          </w:tcPr>
          <w:p w14:paraId="03BD5D8B" w14:textId="52C072D0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 </w:t>
            </w:r>
            <w:r w:rsidR="00933EE5" w:rsidRPr="00EA7A0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7" w:type="pct"/>
            <w:gridSpan w:val="4"/>
            <w:hideMark/>
          </w:tcPr>
          <w:p w14:paraId="12BA5120" w14:textId="782CFD25" w:rsidR="00F112C6" w:rsidRPr="00EA7A08" w:rsidRDefault="00933EE5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5</w:t>
            </w:r>
            <w:r w:rsidR="00F112C6" w:rsidRPr="00EA7A0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pct"/>
            <w:gridSpan w:val="4"/>
            <w:hideMark/>
          </w:tcPr>
          <w:p w14:paraId="10C6F1E0" w14:textId="70F87B89" w:rsidR="00F112C6" w:rsidRPr="00EA7A08" w:rsidRDefault="00933EE5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5</w:t>
            </w:r>
            <w:r w:rsidR="00F112C6" w:rsidRPr="00EA7A0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" w:type="pct"/>
            <w:gridSpan w:val="4"/>
            <w:hideMark/>
          </w:tcPr>
          <w:p w14:paraId="3B39C929" w14:textId="07A823CB" w:rsidR="00F112C6" w:rsidRPr="00EA7A08" w:rsidRDefault="00933EE5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</w:t>
            </w:r>
            <w:r w:rsidR="00F112C6" w:rsidRPr="00EA7A0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pct"/>
            <w:gridSpan w:val="3"/>
            <w:vMerge/>
            <w:hideMark/>
          </w:tcPr>
          <w:p w14:paraId="32E6F8DF" w14:textId="77777777" w:rsidR="00F112C6" w:rsidRPr="00EA7A08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EA7A08" w14:paraId="785EB976" w14:textId="77777777" w:rsidTr="005A561A">
        <w:trPr>
          <w:trHeight w:val="285"/>
        </w:trPr>
        <w:tc>
          <w:tcPr>
            <w:tcW w:w="212" w:type="pct"/>
            <w:vMerge w:val="restart"/>
            <w:hideMark/>
          </w:tcPr>
          <w:p w14:paraId="5A5A4D56" w14:textId="77777777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34" w:type="pct"/>
            <w:vMerge w:val="restart"/>
            <w:shd w:val="clear" w:color="auto" w:fill="FFFFFF" w:themeFill="background1"/>
            <w:hideMark/>
          </w:tcPr>
          <w:p w14:paraId="5555C0DF" w14:textId="77777777" w:rsidR="00F112C6" w:rsidRPr="00EA7A08" w:rsidRDefault="00F112C6" w:rsidP="00F112C6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Основное мероприятие 01.</w:t>
            </w:r>
            <w:r w:rsidRPr="00EA7A0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br/>
              <w:t xml:space="preserve">Обеспечение комфортной среды проживания на территории муниципального образования Московской области </w:t>
            </w:r>
          </w:p>
        </w:tc>
        <w:tc>
          <w:tcPr>
            <w:tcW w:w="338" w:type="pct"/>
            <w:vMerge w:val="restart"/>
          </w:tcPr>
          <w:p w14:paraId="55D502AD" w14:textId="0F592942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929" w:type="pct"/>
            <w:hideMark/>
          </w:tcPr>
          <w:p w14:paraId="67D4949E" w14:textId="77777777" w:rsidR="00F112C6" w:rsidRPr="00EA7A08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07" w:type="pct"/>
          </w:tcPr>
          <w:p w14:paraId="5ADF525B" w14:textId="761E3B0F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2 759 575,95</w:t>
            </w:r>
          </w:p>
        </w:tc>
        <w:tc>
          <w:tcPr>
            <w:tcW w:w="307" w:type="pct"/>
            <w:hideMark/>
          </w:tcPr>
          <w:p w14:paraId="61564F35" w14:textId="51AC8FA8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673 526,96</w:t>
            </w:r>
          </w:p>
        </w:tc>
        <w:tc>
          <w:tcPr>
            <w:tcW w:w="990" w:type="pct"/>
            <w:gridSpan w:val="20"/>
          </w:tcPr>
          <w:p w14:paraId="47298DFA" w14:textId="37AA0D42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763 123,19</w:t>
            </w:r>
          </w:p>
        </w:tc>
        <w:tc>
          <w:tcPr>
            <w:tcW w:w="227" w:type="pct"/>
            <w:gridSpan w:val="4"/>
            <w:hideMark/>
          </w:tcPr>
          <w:p w14:paraId="203894FA" w14:textId="0C07D7BD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661 141,50 </w:t>
            </w:r>
          </w:p>
        </w:tc>
        <w:tc>
          <w:tcPr>
            <w:tcW w:w="266" w:type="pct"/>
            <w:gridSpan w:val="4"/>
            <w:hideMark/>
          </w:tcPr>
          <w:p w14:paraId="35B7F68A" w14:textId="7EDE862F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661 784,30 </w:t>
            </w:r>
          </w:p>
        </w:tc>
        <w:tc>
          <w:tcPr>
            <w:tcW w:w="223" w:type="pct"/>
            <w:gridSpan w:val="4"/>
            <w:hideMark/>
          </w:tcPr>
          <w:p w14:paraId="6D79DD0E" w14:textId="0B64AD52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66" w:type="pct"/>
            <w:gridSpan w:val="3"/>
            <w:vMerge w:val="restart"/>
            <w:hideMark/>
          </w:tcPr>
          <w:p w14:paraId="77224284" w14:textId="7858944E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Управление благоустройства администрации Рузского городского округа</w:t>
            </w:r>
          </w:p>
        </w:tc>
      </w:tr>
      <w:tr w:rsidR="00F112C6" w:rsidRPr="00EA7A08" w14:paraId="3E0C01A8" w14:textId="77777777" w:rsidTr="005A561A">
        <w:trPr>
          <w:trHeight w:val="430"/>
        </w:trPr>
        <w:tc>
          <w:tcPr>
            <w:tcW w:w="212" w:type="pct"/>
            <w:vMerge/>
            <w:hideMark/>
          </w:tcPr>
          <w:p w14:paraId="64FDD947" w14:textId="77777777" w:rsidR="00F112C6" w:rsidRPr="00EA7A08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pct"/>
            <w:vMerge/>
            <w:shd w:val="clear" w:color="auto" w:fill="FFFFFF" w:themeFill="background1"/>
            <w:hideMark/>
          </w:tcPr>
          <w:p w14:paraId="79856AE8" w14:textId="77777777" w:rsidR="00F112C6" w:rsidRPr="00EA7A08" w:rsidRDefault="00F112C6" w:rsidP="00F112C6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vMerge/>
          </w:tcPr>
          <w:p w14:paraId="0E6338A0" w14:textId="77777777" w:rsidR="00F112C6" w:rsidRPr="00EA7A08" w:rsidRDefault="00F112C6" w:rsidP="00F112C6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  <w:hideMark/>
          </w:tcPr>
          <w:p w14:paraId="0F800CCC" w14:textId="77777777" w:rsidR="00F112C6" w:rsidRPr="00EA7A08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307" w:type="pct"/>
          </w:tcPr>
          <w:p w14:paraId="49D56EB1" w14:textId="48B3BEA3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19 369,38</w:t>
            </w:r>
          </w:p>
        </w:tc>
        <w:tc>
          <w:tcPr>
            <w:tcW w:w="307" w:type="pct"/>
            <w:hideMark/>
          </w:tcPr>
          <w:p w14:paraId="3E77AA34" w14:textId="469F4F20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15 748,38</w:t>
            </w:r>
          </w:p>
        </w:tc>
        <w:tc>
          <w:tcPr>
            <w:tcW w:w="990" w:type="pct"/>
            <w:gridSpan w:val="20"/>
          </w:tcPr>
          <w:p w14:paraId="0FC95A4B" w14:textId="7832A94E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1 207,00</w:t>
            </w:r>
          </w:p>
        </w:tc>
        <w:tc>
          <w:tcPr>
            <w:tcW w:w="227" w:type="pct"/>
            <w:gridSpan w:val="4"/>
            <w:hideMark/>
          </w:tcPr>
          <w:p w14:paraId="3A99BB13" w14:textId="3C9348BF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1 207,00</w:t>
            </w:r>
          </w:p>
        </w:tc>
        <w:tc>
          <w:tcPr>
            <w:tcW w:w="266" w:type="pct"/>
            <w:gridSpan w:val="4"/>
            <w:hideMark/>
          </w:tcPr>
          <w:p w14:paraId="36AA9AD9" w14:textId="257A9926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1 207,00</w:t>
            </w:r>
          </w:p>
        </w:tc>
        <w:tc>
          <w:tcPr>
            <w:tcW w:w="223" w:type="pct"/>
            <w:gridSpan w:val="4"/>
            <w:hideMark/>
          </w:tcPr>
          <w:p w14:paraId="4A035398" w14:textId="03C17423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266" w:type="pct"/>
            <w:gridSpan w:val="3"/>
            <w:vMerge/>
            <w:hideMark/>
          </w:tcPr>
          <w:p w14:paraId="7CAAC31C" w14:textId="77777777" w:rsidR="00F112C6" w:rsidRPr="00EA7A08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EA7A08" w14:paraId="7EB84F10" w14:textId="77777777" w:rsidTr="005A561A">
        <w:trPr>
          <w:trHeight w:val="497"/>
        </w:trPr>
        <w:tc>
          <w:tcPr>
            <w:tcW w:w="212" w:type="pct"/>
            <w:vMerge/>
            <w:hideMark/>
          </w:tcPr>
          <w:p w14:paraId="6DA866DD" w14:textId="77777777" w:rsidR="00F112C6" w:rsidRPr="00EA7A08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pct"/>
            <w:vMerge/>
            <w:shd w:val="clear" w:color="auto" w:fill="FFFFFF" w:themeFill="background1"/>
            <w:hideMark/>
          </w:tcPr>
          <w:p w14:paraId="707F2E82" w14:textId="77777777" w:rsidR="00F112C6" w:rsidRPr="00EA7A08" w:rsidRDefault="00F112C6" w:rsidP="00F112C6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vMerge/>
          </w:tcPr>
          <w:p w14:paraId="5A2825BD" w14:textId="77777777" w:rsidR="00F112C6" w:rsidRPr="00EA7A08" w:rsidRDefault="00F112C6" w:rsidP="00F112C6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  <w:hideMark/>
          </w:tcPr>
          <w:p w14:paraId="513CAEE2" w14:textId="5B64144C" w:rsidR="00F112C6" w:rsidRPr="00EA7A08" w:rsidRDefault="00B36F5C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Дорожного фонда за счет собственных средств</w:t>
            </w:r>
          </w:p>
        </w:tc>
        <w:tc>
          <w:tcPr>
            <w:tcW w:w="307" w:type="pct"/>
          </w:tcPr>
          <w:p w14:paraId="6CD3FB79" w14:textId="0AE8CAF5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46 392,56</w:t>
            </w:r>
          </w:p>
        </w:tc>
        <w:tc>
          <w:tcPr>
            <w:tcW w:w="307" w:type="pct"/>
            <w:hideMark/>
          </w:tcPr>
          <w:p w14:paraId="200DEB2C" w14:textId="3918B2BA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990" w:type="pct"/>
            <w:gridSpan w:val="20"/>
          </w:tcPr>
          <w:p w14:paraId="5103AD02" w14:textId="71F7803E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18 111,24</w:t>
            </w:r>
          </w:p>
        </w:tc>
        <w:tc>
          <w:tcPr>
            <w:tcW w:w="227" w:type="pct"/>
            <w:gridSpan w:val="4"/>
            <w:hideMark/>
          </w:tcPr>
          <w:p w14:paraId="1510FE25" w14:textId="73F0480D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14 140,66 </w:t>
            </w:r>
          </w:p>
        </w:tc>
        <w:tc>
          <w:tcPr>
            <w:tcW w:w="266" w:type="pct"/>
            <w:gridSpan w:val="4"/>
            <w:hideMark/>
          </w:tcPr>
          <w:p w14:paraId="47F291CE" w14:textId="57CDD38D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14 140,66</w:t>
            </w:r>
          </w:p>
        </w:tc>
        <w:tc>
          <w:tcPr>
            <w:tcW w:w="223" w:type="pct"/>
            <w:gridSpan w:val="4"/>
            <w:hideMark/>
          </w:tcPr>
          <w:p w14:paraId="3FD066CD" w14:textId="7236B491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266" w:type="pct"/>
            <w:gridSpan w:val="3"/>
            <w:vMerge/>
            <w:hideMark/>
          </w:tcPr>
          <w:p w14:paraId="39048D95" w14:textId="77777777" w:rsidR="00F112C6" w:rsidRPr="00EA7A08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EA7A08" w14:paraId="65EA1B21" w14:textId="77777777" w:rsidTr="005A561A">
        <w:trPr>
          <w:trHeight w:val="368"/>
        </w:trPr>
        <w:tc>
          <w:tcPr>
            <w:tcW w:w="212" w:type="pct"/>
            <w:vMerge/>
            <w:hideMark/>
          </w:tcPr>
          <w:p w14:paraId="7FBE1304" w14:textId="77777777" w:rsidR="00F112C6" w:rsidRPr="00EA7A08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pct"/>
            <w:vMerge/>
            <w:shd w:val="clear" w:color="auto" w:fill="FFFFFF" w:themeFill="background1"/>
            <w:hideMark/>
          </w:tcPr>
          <w:p w14:paraId="39EC8A8C" w14:textId="77777777" w:rsidR="00F112C6" w:rsidRPr="00EA7A08" w:rsidRDefault="00F112C6" w:rsidP="00F112C6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vMerge/>
          </w:tcPr>
          <w:p w14:paraId="428BEDB5" w14:textId="77777777" w:rsidR="00F112C6" w:rsidRPr="00EA7A08" w:rsidRDefault="00F112C6" w:rsidP="00F112C6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  <w:hideMark/>
          </w:tcPr>
          <w:p w14:paraId="0D2B1239" w14:textId="77777777" w:rsidR="00F112C6" w:rsidRPr="00EA7A08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307" w:type="pct"/>
          </w:tcPr>
          <w:p w14:paraId="49BABFD6" w14:textId="77104CD5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307" w:type="pct"/>
            <w:hideMark/>
          </w:tcPr>
          <w:p w14:paraId="4866C389" w14:textId="26B5A16C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990" w:type="pct"/>
            <w:gridSpan w:val="20"/>
          </w:tcPr>
          <w:p w14:paraId="29684CC4" w14:textId="6EF42724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7" w:type="pct"/>
            <w:gridSpan w:val="4"/>
            <w:hideMark/>
          </w:tcPr>
          <w:p w14:paraId="2155C78F" w14:textId="243A4CC6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6" w:type="pct"/>
            <w:gridSpan w:val="4"/>
            <w:hideMark/>
          </w:tcPr>
          <w:p w14:paraId="72D56FF2" w14:textId="73CD12D4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3" w:type="pct"/>
            <w:gridSpan w:val="4"/>
            <w:hideMark/>
          </w:tcPr>
          <w:p w14:paraId="01347D32" w14:textId="5FCCEA20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6" w:type="pct"/>
            <w:gridSpan w:val="3"/>
            <w:vMerge/>
            <w:hideMark/>
          </w:tcPr>
          <w:p w14:paraId="55B39864" w14:textId="77777777" w:rsidR="00F112C6" w:rsidRPr="00EA7A08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EA7A08" w14:paraId="766D02D1" w14:textId="77777777" w:rsidTr="005A561A">
        <w:trPr>
          <w:trHeight w:val="743"/>
        </w:trPr>
        <w:tc>
          <w:tcPr>
            <w:tcW w:w="212" w:type="pct"/>
            <w:vMerge/>
            <w:hideMark/>
          </w:tcPr>
          <w:p w14:paraId="611FAE62" w14:textId="77777777" w:rsidR="00F112C6" w:rsidRPr="00EA7A08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pct"/>
            <w:vMerge/>
            <w:shd w:val="clear" w:color="auto" w:fill="FFFFFF" w:themeFill="background1"/>
            <w:hideMark/>
          </w:tcPr>
          <w:p w14:paraId="1771C6F0" w14:textId="77777777" w:rsidR="00F112C6" w:rsidRPr="00EA7A08" w:rsidRDefault="00F112C6" w:rsidP="00F112C6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vMerge/>
          </w:tcPr>
          <w:p w14:paraId="02E996CB" w14:textId="77777777" w:rsidR="00F112C6" w:rsidRPr="00EA7A08" w:rsidRDefault="00F112C6" w:rsidP="00F112C6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  <w:hideMark/>
          </w:tcPr>
          <w:p w14:paraId="564AA6A9" w14:textId="255C8F0E" w:rsidR="00F112C6" w:rsidRPr="00EA7A08" w:rsidRDefault="00B36F5C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07" w:type="pct"/>
          </w:tcPr>
          <w:p w14:paraId="669AF716" w14:textId="5DCDEA68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2 693 814,01</w:t>
            </w:r>
          </w:p>
        </w:tc>
        <w:tc>
          <w:tcPr>
            <w:tcW w:w="307" w:type="pct"/>
            <w:hideMark/>
          </w:tcPr>
          <w:p w14:paraId="08E89517" w14:textId="53612167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657 778,58 </w:t>
            </w:r>
          </w:p>
        </w:tc>
        <w:tc>
          <w:tcPr>
            <w:tcW w:w="990" w:type="pct"/>
            <w:gridSpan w:val="20"/>
          </w:tcPr>
          <w:p w14:paraId="5DAC48DA" w14:textId="73D94608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743 804,95</w:t>
            </w:r>
          </w:p>
        </w:tc>
        <w:tc>
          <w:tcPr>
            <w:tcW w:w="227" w:type="pct"/>
            <w:gridSpan w:val="4"/>
            <w:hideMark/>
          </w:tcPr>
          <w:p w14:paraId="3573C78F" w14:textId="4CF3DFEB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645 793,84</w:t>
            </w:r>
          </w:p>
        </w:tc>
        <w:tc>
          <w:tcPr>
            <w:tcW w:w="266" w:type="pct"/>
            <w:gridSpan w:val="4"/>
            <w:hideMark/>
          </w:tcPr>
          <w:p w14:paraId="35BB9629" w14:textId="367C8D77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646 436,64 </w:t>
            </w:r>
          </w:p>
        </w:tc>
        <w:tc>
          <w:tcPr>
            <w:tcW w:w="223" w:type="pct"/>
            <w:gridSpan w:val="4"/>
            <w:hideMark/>
          </w:tcPr>
          <w:p w14:paraId="787C7B3B" w14:textId="5AA6D8EA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266" w:type="pct"/>
            <w:gridSpan w:val="3"/>
            <w:vMerge/>
            <w:hideMark/>
          </w:tcPr>
          <w:p w14:paraId="5A908C8E" w14:textId="77777777" w:rsidR="00F112C6" w:rsidRPr="00EA7A08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EA7A08" w14:paraId="3419B754" w14:textId="77777777" w:rsidTr="005A561A">
        <w:trPr>
          <w:trHeight w:val="450"/>
        </w:trPr>
        <w:tc>
          <w:tcPr>
            <w:tcW w:w="212" w:type="pct"/>
            <w:vMerge/>
            <w:hideMark/>
          </w:tcPr>
          <w:p w14:paraId="4F1206F5" w14:textId="77777777" w:rsidR="00F112C6" w:rsidRPr="00EA7A08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pct"/>
            <w:vMerge/>
            <w:shd w:val="clear" w:color="auto" w:fill="FFFFFF" w:themeFill="background1"/>
            <w:hideMark/>
          </w:tcPr>
          <w:p w14:paraId="01A1C8BD" w14:textId="77777777" w:rsidR="00F112C6" w:rsidRPr="00EA7A08" w:rsidRDefault="00F112C6" w:rsidP="00F112C6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vMerge/>
          </w:tcPr>
          <w:p w14:paraId="369EA512" w14:textId="77777777" w:rsidR="00F112C6" w:rsidRPr="00EA7A08" w:rsidRDefault="00F112C6" w:rsidP="00F112C6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  <w:hideMark/>
          </w:tcPr>
          <w:p w14:paraId="7F2F7608" w14:textId="77777777" w:rsidR="00F112C6" w:rsidRPr="00EA7A08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307" w:type="pct"/>
          </w:tcPr>
          <w:p w14:paraId="1A5211BB" w14:textId="73F95D89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307" w:type="pct"/>
            <w:hideMark/>
          </w:tcPr>
          <w:p w14:paraId="5AD01C0C" w14:textId="6103CD07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990" w:type="pct"/>
            <w:gridSpan w:val="20"/>
          </w:tcPr>
          <w:p w14:paraId="7CD0DE09" w14:textId="17AE74CF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7" w:type="pct"/>
            <w:gridSpan w:val="4"/>
            <w:hideMark/>
          </w:tcPr>
          <w:p w14:paraId="73E2EBC3" w14:textId="6615749B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6" w:type="pct"/>
            <w:gridSpan w:val="4"/>
            <w:hideMark/>
          </w:tcPr>
          <w:p w14:paraId="637B98A4" w14:textId="5DBE4329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3" w:type="pct"/>
            <w:gridSpan w:val="4"/>
            <w:hideMark/>
          </w:tcPr>
          <w:p w14:paraId="179BAEB6" w14:textId="562BEA76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6" w:type="pct"/>
            <w:gridSpan w:val="3"/>
            <w:vMerge/>
            <w:hideMark/>
          </w:tcPr>
          <w:p w14:paraId="4A8A3B82" w14:textId="77777777" w:rsidR="00F112C6" w:rsidRPr="00EA7A08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726DB" w:rsidRPr="00EA7A08" w14:paraId="317926A2" w14:textId="77777777" w:rsidTr="005A561A">
        <w:trPr>
          <w:trHeight w:val="236"/>
        </w:trPr>
        <w:tc>
          <w:tcPr>
            <w:tcW w:w="212" w:type="pct"/>
            <w:vMerge w:val="restart"/>
            <w:hideMark/>
          </w:tcPr>
          <w:p w14:paraId="599AE7D5" w14:textId="77777777" w:rsidR="002726DB" w:rsidRPr="00EA7A08" w:rsidRDefault="002726DB" w:rsidP="002726D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934" w:type="pct"/>
            <w:vMerge w:val="restart"/>
            <w:hideMark/>
          </w:tcPr>
          <w:p w14:paraId="26BCB9D0" w14:textId="77777777" w:rsidR="002726DB" w:rsidRPr="00EA7A08" w:rsidRDefault="002726DB" w:rsidP="002726DB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Мероприятие 01.01.</w:t>
            </w:r>
            <w:r w:rsidRPr="00EA7A0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br/>
              <w:t>Мероприятие в рамках ГП МО - Ямочный ремонт асфальтового покрытия дворовых территорий</w:t>
            </w:r>
          </w:p>
        </w:tc>
        <w:tc>
          <w:tcPr>
            <w:tcW w:w="338" w:type="pct"/>
            <w:vMerge w:val="restart"/>
          </w:tcPr>
          <w:p w14:paraId="31311577" w14:textId="47AC55A7" w:rsidR="002726DB" w:rsidRPr="00EA7A08" w:rsidRDefault="002726DB" w:rsidP="002726DB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929" w:type="pct"/>
            <w:hideMark/>
          </w:tcPr>
          <w:p w14:paraId="431132D9" w14:textId="77777777" w:rsidR="002726DB" w:rsidRPr="00EA7A08" w:rsidRDefault="002726DB" w:rsidP="002726D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07" w:type="pct"/>
          </w:tcPr>
          <w:p w14:paraId="745CFBAF" w14:textId="7A7B9328" w:rsidR="002726DB" w:rsidRPr="00EA7A08" w:rsidRDefault="002726DB" w:rsidP="002726D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46 392,56</w:t>
            </w:r>
          </w:p>
        </w:tc>
        <w:tc>
          <w:tcPr>
            <w:tcW w:w="307" w:type="pct"/>
            <w:hideMark/>
          </w:tcPr>
          <w:p w14:paraId="05D886A7" w14:textId="54FD7E4E" w:rsidR="002726DB" w:rsidRPr="00EA7A08" w:rsidRDefault="002726DB" w:rsidP="002726D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 xml:space="preserve">0,00 </w:t>
            </w:r>
          </w:p>
        </w:tc>
        <w:tc>
          <w:tcPr>
            <w:tcW w:w="990" w:type="pct"/>
            <w:gridSpan w:val="20"/>
          </w:tcPr>
          <w:p w14:paraId="5EB263A5" w14:textId="79A76A1B" w:rsidR="002726DB" w:rsidRPr="00EA7A08" w:rsidRDefault="002726DB" w:rsidP="002726D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18 111,24</w:t>
            </w:r>
          </w:p>
        </w:tc>
        <w:tc>
          <w:tcPr>
            <w:tcW w:w="227" w:type="pct"/>
            <w:gridSpan w:val="4"/>
            <w:hideMark/>
          </w:tcPr>
          <w:p w14:paraId="7CA5ACDF" w14:textId="281784BD" w:rsidR="002726DB" w:rsidRPr="00EA7A08" w:rsidRDefault="002726DB" w:rsidP="002726D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 xml:space="preserve">14 140,66 </w:t>
            </w:r>
          </w:p>
        </w:tc>
        <w:tc>
          <w:tcPr>
            <w:tcW w:w="266" w:type="pct"/>
            <w:gridSpan w:val="4"/>
            <w:hideMark/>
          </w:tcPr>
          <w:p w14:paraId="7AE5D17B" w14:textId="686241DA" w:rsidR="002726DB" w:rsidRPr="00EA7A08" w:rsidRDefault="002726DB" w:rsidP="002726D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14 140,66</w:t>
            </w:r>
          </w:p>
        </w:tc>
        <w:tc>
          <w:tcPr>
            <w:tcW w:w="223" w:type="pct"/>
            <w:gridSpan w:val="4"/>
            <w:hideMark/>
          </w:tcPr>
          <w:p w14:paraId="5DA2603B" w14:textId="3CADCB77" w:rsidR="002726DB" w:rsidRPr="00EA7A08" w:rsidRDefault="002726DB" w:rsidP="002726D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 xml:space="preserve">0,00 </w:t>
            </w:r>
          </w:p>
        </w:tc>
        <w:tc>
          <w:tcPr>
            <w:tcW w:w="266" w:type="pct"/>
            <w:gridSpan w:val="3"/>
            <w:vMerge w:val="restart"/>
            <w:hideMark/>
          </w:tcPr>
          <w:p w14:paraId="39529DB6" w14:textId="7CC5B3B1" w:rsidR="002726DB" w:rsidRPr="00EA7A08" w:rsidRDefault="002726DB" w:rsidP="002726D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Управление благоустройства администрации Рузского городского округа</w:t>
            </w:r>
          </w:p>
        </w:tc>
      </w:tr>
      <w:tr w:rsidR="00F112C6" w:rsidRPr="00EA7A08" w14:paraId="54CC8772" w14:textId="77777777" w:rsidTr="005A561A">
        <w:trPr>
          <w:trHeight w:val="351"/>
        </w:trPr>
        <w:tc>
          <w:tcPr>
            <w:tcW w:w="212" w:type="pct"/>
            <w:vMerge/>
            <w:hideMark/>
          </w:tcPr>
          <w:p w14:paraId="0FCBF4B0" w14:textId="77777777" w:rsidR="00F112C6" w:rsidRPr="00EA7A08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pct"/>
            <w:vMerge/>
            <w:hideMark/>
          </w:tcPr>
          <w:p w14:paraId="1E76C3A1" w14:textId="77777777" w:rsidR="00F112C6" w:rsidRPr="00EA7A08" w:rsidRDefault="00F112C6" w:rsidP="00F112C6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vMerge/>
          </w:tcPr>
          <w:p w14:paraId="4D3BBA19" w14:textId="77777777" w:rsidR="00F112C6" w:rsidRPr="00EA7A08" w:rsidRDefault="00F112C6" w:rsidP="00F112C6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  <w:hideMark/>
          </w:tcPr>
          <w:p w14:paraId="075F3D48" w14:textId="77777777" w:rsidR="00F112C6" w:rsidRPr="00EA7A08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307" w:type="pct"/>
          </w:tcPr>
          <w:p w14:paraId="11811402" w14:textId="66D38783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307" w:type="pct"/>
            <w:hideMark/>
          </w:tcPr>
          <w:p w14:paraId="6BBEB1B8" w14:textId="3FD7634B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990" w:type="pct"/>
            <w:gridSpan w:val="20"/>
          </w:tcPr>
          <w:p w14:paraId="0DB4D363" w14:textId="50A3B6A1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27" w:type="pct"/>
            <w:gridSpan w:val="4"/>
            <w:hideMark/>
          </w:tcPr>
          <w:p w14:paraId="6D1E3409" w14:textId="13E29550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66" w:type="pct"/>
            <w:gridSpan w:val="4"/>
            <w:hideMark/>
          </w:tcPr>
          <w:p w14:paraId="3ABF2A84" w14:textId="64537DE2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23" w:type="pct"/>
            <w:gridSpan w:val="4"/>
            <w:hideMark/>
          </w:tcPr>
          <w:p w14:paraId="52CEDD7F" w14:textId="7787BFB0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66" w:type="pct"/>
            <w:gridSpan w:val="3"/>
            <w:vMerge/>
            <w:hideMark/>
          </w:tcPr>
          <w:p w14:paraId="65143F48" w14:textId="77777777" w:rsidR="00F112C6" w:rsidRPr="00EA7A08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B1BFB" w:rsidRPr="00EA7A08" w14:paraId="4B1EBB1C" w14:textId="77777777" w:rsidTr="005A561A">
        <w:trPr>
          <w:trHeight w:val="528"/>
        </w:trPr>
        <w:tc>
          <w:tcPr>
            <w:tcW w:w="212" w:type="pct"/>
            <w:vMerge/>
            <w:hideMark/>
          </w:tcPr>
          <w:p w14:paraId="4574F588" w14:textId="77777777" w:rsidR="009B1BFB" w:rsidRPr="00EA7A08" w:rsidRDefault="009B1BFB" w:rsidP="009B1BF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pct"/>
            <w:vMerge/>
            <w:hideMark/>
          </w:tcPr>
          <w:p w14:paraId="32FC496F" w14:textId="77777777" w:rsidR="009B1BFB" w:rsidRPr="00EA7A08" w:rsidRDefault="009B1BFB" w:rsidP="009B1BFB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vMerge/>
          </w:tcPr>
          <w:p w14:paraId="1399F7CD" w14:textId="77777777" w:rsidR="009B1BFB" w:rsidRPr="00EA7A08" w:rsidRDefault="009B1BFB" w:rsidP="009B1BFB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  <w:hideMark/>
          </w:tcPr>
          <w:p w14:paraId="14C42A19" w14:textId="1BD37024" w:rsidR="009B1BFB" w:rsidRPr="00EA7A08" w:rsidRDefault="009B1BFB" w:rsidP="009B1BF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Дорожного фонда за счет собственных средств</w:t>
            </w:r>
          </w:p>
        </w:tc>
        <w:tc>
          <w:tcPr>
            <w:tcW w:w="307" w:type="pct"/>
          </w:tcPr>
          <w:p w14:paraId="525D76E6" w14:textId="2A742AD3" w:rsidR="009B1BFB" w:rsidRPr="00EA7A08" w:rsidRDefault="009B1BFB" w:rsidP="009B1BF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46 392,56</w:t>
            </w:r>
          </w:p>
        </w:tc>
        <w:tc>
          <w:tcPr>
            <w:tcW w:w="307" w:type="pct"/>
            <w:hideMark/>
          </w:tcPr>
          <w:p w14:paraId="448FC484" w14:textId="7E437400" w:rsidR="009B1BFB" w:rsidRPr="00EA7A08" w:rsidRDefault="009B1BFB" w:rsidP="009B1BF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 xml:space="preserve">0,00 </w:t>
            </w:r>
          </w:p>
        </w:tc>
        <w:tc>
          <w:tcPr>
            <w:tcW w:w="990" w:type="pct"/>
            <w:gridSpan w:val="20"/>
          </w:tcPr>
          <w:p w14:paraId="5A72E813" w14:textId="56738724" w:rsidR="009B1BFB" w:rsidRPr="00EA7A08" w:rsidRDefault="009B1BFB" w:rsidP="009B1BF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18 111,24</w:t>
            </w:r>
          </w:p>
        </w:tc>
        <w:tc>
          <w:tcPr>
            <w:tcW w:w="227" w:type="pct"/>
            <w:gridSpan w:val="4"/>
            <w:hideMark/>
          </w:tcPr>
          <w:p w14:paraId="053DFEDE" w14:textId="099B5719" w:rsidR="009B1BFB" w:rsidRPr="00EA7A08" w:rsidRDefault="009B1BFB" w:rsidP="009B1BF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 xml:space="preserve">14 140,66 </w:t>
            </w:r>
          </w:p>
        </w:tc>
        <w:tc>
          <w:tcPr>
            <w:tcW w:w="266" w:type="pct"/>
            <w:gridSpan w:val="4"/>
            <w:hideMark/>
          </w:tcPr>
          <w:p w14:paraId="36673595" w14:textId="07255700" w:rsidR="009B1BFB" w:rsidRPr="00EA7A08" w:rsidRDefault="009B1BFB" w:rsidP="009B1BF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14 140,66</w:t>
            </w:r>
          </w:p>
        </w:tc>
        <w:tc>
          <w:tcPr>
            <w:tcW w:w="223" w:type="pct"/>
            <w:gridSpan w:val="4"/>
            <w:hideMark/>
          </w:tcPr>
          <w:p w14:paraId="307F720B" w14:textId="6830AC1C" w:rsidR="009B1BFB" w:rsidRPr="00EA7A08" w:rsidRDefault="009B1BFB" w:rsidP="009B1BF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 xml:space="preserve">0,00 </w:t>
            </w:r>
          </w:p>
        </w:tc>
        <w:tc>
          <w:tcPr>
            <w:tcW w:w="266" w:type="pct"/>
            <w:gridSpan w:val="3"/>
            <w:vMerge/>
            <w:hideMark/>
          </w:tcPr>
          <w:p w14:paraId="2446CC77" w14:textId="77777777" w:rsidR="009B1BFB" w:rsidRPr="00EA7A08" w:rsidRDefault="009B1BFB" w:rsidP="009B1BF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EA7A08" w14:paraId="0826272D" w14:textId="77777777" w:rsidTr="005A561A">
        <w:trPr>
          <w:trHeight w:val="139"/>
        </w:trPr>
        <w:tc>
          <w:tcPr>
            <w:tcW w:w="212" w:type="pct"/>
            <w:vMerge/>
            <w:hideMark/>
          </w:tcPr>
          <w:p w14:paraId="74FCFEC1" w14:textId="77777777" w:rsidR="00F112C6" w:rsidRPr="00EA7A08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pct"/>
            <w:vMerge/>
            <w:hideMark/>
          </w:tcPr>
          <w:p w14:paraId="28C62D4C" w14:textId="77777777" w:rsidR="00F112C6" w:rsidRPr="00EA7A08" w:rsidRDefault="00F112C6" w:rsidP="00F112C6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vMerge/>
          </w:tcPr>
          <w:p w14:paraId="55C487C3" w14:textId="77777777" w:rsidR="00F112C6" w:rsidRPr="00EA7A08" w:rsidRDefault="00F112C6" w:rsidP="00F112C6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  <w:hideMark/>
          </w:tcPr>
          <w:p w14:paraId="6F9924CB" w14:textId="77777777" w:rsidR="00F112C6" w:rsidRPr="00EA7A08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307" w:type="pct"/>
          </w:tcPr>
          <w:p w14:paraId="3844D6AE" w14:textId="032D8A30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307" w:type="pct"/>
            <w:hideMark/>
          </w:tcPr>
          <w:p w14:paraId="61258198" w14:textId="6BAAA9F4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990" w:type="pct"/>
            <w:gridSpan w:val="20"/>
          </w:tcPr>
          <w:p w14:paraId="76E99C2D" w14:textId="6D63B67C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27" w:type="pct"/>
            <w:gridSpan w:val="4"/>
            <w:hideMark/>
          </w:tcPr>
          <w:p w14:paraId="7B196321" w14:textId="69AF4677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66" w:type="pct"/>
            <w:gridSpan w:val="4"/>
            <w:hideMark/>
          </w:tcPr>
          <w:p w14:paraId="17FCE1B3" w14:textId="212F8A31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23" w:type="pct"/>
            <w:gridSpan w:val="4"/>
            <w:hideMark/>
          </w:tcPr>
          <w:p w14:paraId="5B6B5B7B" w14:textId="1745359A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66" w:type="pct"/>
            <w:gridSpan w:val="3"/>
            <w:vMerge/>
            <w:hideMark/>
          </w:tcPr>
          <w:p w14:paraId="40A15427" w14:textId="77777777" w:rsidR="00F112C6" w:rsidRPr="00EA7A08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EA7A08" w14:paraId="4C94228E" w14:textId="77777777" w:rsidTr="005A561A">
        <w:trPr>
          <w:trHeight w:val="373"/>
        </w:trPr>
        <w:tc>
          <w:tcPr>
            <w:tcW w:w="212" w:type="pct"/>
            <w:vMerge/>
            <w:hideMark/>
          </w:tcPr>
          <w:p w14:paraId="3AB99601" w14:textId="77777777" w:rsidR="00F112C6" w:rsidRPr="00EA7A08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pct"/>
            <w:vMerge/>
            <w:hideMark/>
          </w:tcPr>
          <w:p w14:paraId="7CBC8817" w14:textId="77777777" w:rsidR="00F112C6" w:rsidRPr="00EA7A08" w:rsidRDefault="00F112C6" w:rsidP="00F112C6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vMerge/>
          </w:tcPr>
          <w:p w14:paraId="67BDD17D" w14:textId="77777777" w:rsidR="00F112C6" w:rsidRPr="00EA7A08" w:rsidRDefault="00F112C6" w:rsidP="00F112C6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  <w:hideMark/>
          </w:tcPr>
          <w:p w14:paraId="781AA16B" w14:textId="01E3BCA1" w:rsidR="00F112C6" w:rsidRPr="00EA7A08" w:rsidRDefault="00B36F5C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07" w:type="pct"/>
          </w:tcPr>
          <w:p w14:paraId="6A2B7ABA" w14:textId="76A90A6A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307" w:type="pct"/>
            <w:hideMark/>
          </w:tcPr>
          <w:p w14:paraId="30AF6D20" w14:textId="7532BE25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990" w:type="pct"/>
            <w:gridSpan w:val="20"/>
          </w:tcPr>
          <w:p w14:paraId="54FA23CA" w14:textId="255CB0A1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27" w:type="pct"/>
            <w:gridSpan w:val="4"/>
            <w:hideMark/>
          </w:tcPr>
          <w:p w14:paraId="1B3BDAF2" w14:textId="203B790A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66" w:type="pct"/>
            <w:gridSpan w:val="4"/>
            <w:hideMark/>
          </w:tcPr>
          <w:p w14:paraId="624B323B" w14:textId="08258F3F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23" w:type="pct"/>
            <w:gridSpan w:val="4"/>
            <w:hideMark/>
          </w:tcPr>
          <w:p w14:paraId="79D2E3BC" w14:textId="31C16A84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66" w:type="pct"/>
            <w:gridSpan w:val="3"/>
            <w:vMerge/>
            <w:hideMark/>
          </w:tcPr>
          <w:p w14:paraId="2A77AF7D" w14:textId="77777777" w:rsidR="00F112C6" w:rsidRPr="00EA7A08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EA7A08" w14:paraId="372C1010" w14:textId="77777777" w:rsidTr="005A561A">
        <w:trPr>
          <w:trHeight w:val="450"/>
        </w:trPr>
        <w:tc>
          <w:tcPr>
            <w:tcW w:w="212" w:type="pct"/>
            <w:vMerge/>
            <w:hideMark/>
          </w:tcPr>
          <w:p w14:paraId="69FE7AC0" w14:textId="77777777" w:rsidR="00F112C6" w:rsidRPr="00EA7A08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pct"/>
            <w:vMerge/>
            <w:hideMark/>
          </w:tcPr>
          <w:p w14:paraId="62B7F76E" w14:textId="77777777" w:rsidR="00F112C6" w:rsidRPr="00EA7A08" w:rsidRDefault="00F112C6" w:rsidP="00F112C6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vMerge/>
          </w:tcPr>
          <w:p w14:paraId="469C3571" w14:textId="77777777" w:rsidR="00F112C6" w:rsidRPr="00EA7A08" w:rsidRDefault="00F112C6" w:rsidP="00F112C6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  <w:hideMark/>
          </w:tcPr>
          <w:p w14:paraId="71BAFAE7" w14:textId="77777777" w:rsidR="00F112C6" w:rsidRPr="00EA7A08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307" w:type="pct"/>
          </w:tcPr>
          <w:p w14:paraId="041EB872" w14:textId="2B18F22E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307" w:type="pct"/>
            <w:hideMark/>
          </w:tcPr>
          <w:p w14:paraId="2D385B5E" w14:textId="6E1FDE95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990" w:type="pct"/>
            <w:gridSpan w:val="20"/>
          </w:tcPr>
          <w:p w14:paraId="6615EAE8" w14:textId="6FF0D472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27" w:type="pct"/>
            <w:gridSpan w:val="4"/>
            <w:hideMark/>
          </w:tcPr>
          <w:p w14:paraId="71E1A43D" w14:textId="0A25BC96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66" w:type="pct"/>
            <w:gridSpan w:val="4"/>
            <w:hideMark/>
          </w:tcPr>
          <w:p w14:paraId="7866AFD1" w14:textId="0A71B4C6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23" w:type="pct"/>
            <w:gridSpan w:val="4"/>
            <w:hideMark/>
          </w:tcPr>
          <w:p w14:paraId="1673E847" w14:textId="3E91655C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66" w:type="pct"/>
            <w:gridSpan w:val="3"/>
            <w:vMerge/>
            <w:hideMark/>
          </w:tcPr>
          <w:p w14:paraId="77A2AF4D" w14:textId="77777777" w:rsidR="00F112C6" w:rsidRPr="00EA7A08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004FF" w:rsidRPr="00EA7A08" w14:paraId="5AC8417D" w14:textId="77777777" w:rsidTr="005A561A">
        <w:trPr>
          <w:trHeight w:val="333"/>
        </w:trPr>
        <w:tc>
          <w:tcPr>
            <w:tcW w:w="212" w:type="pct"/>
            <w:vMerge/>
            <w:hideMark/>
          </w:tcPr>
          <w:p w14:paraId="30710FA7" w14:textId="77777777" w:rsidR="00F004FF" w:rsidRPr="00EA7A08" w:rsidRDefault="00F004FF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pct"/>
            <w:vMerge w:val="restart"/>
            <w:hideMark/>
          </w:tcPr>
          <w:p w14:paraId="7C724B56" w14:textId="77777777" w:rsidR="00F004FF" w:rsidRPr="00EA7A08" w:rsidRDefault="00F004FF" w:rsidP="00F112C6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Выполнен ямочный ремонт асфальтового покрытия дворовых территорий, в том числе пешеходных дорожек, тротуаров, парковок, проездов, в том числе проездов на дворовые территории, в том числе внутриквартальных проездов, кв. м</w:t>
            </w:r>
          </w:p>
        </w:tc>
        <w:tc>
          <w:tcPr>
            <w:tcW w:w="338" w:type="pct"/>
            <w:vMerge w:val="restart"/>
          </w:tcPr>
          <w:p w14:paraId="47C121FF" w14:textId="4A2E7A53" w:rsidR="00F004FF" w:rsidRPr="00EA7A08" w:rsidRDefault="00F004FF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  <w:vMerge w:val="restart"/>
            <w:hideMark/>
          </w:tcPr>
          <w:p w14:paraId="574201F0" w14:textId="77777777" w:rsidR="00F004FF" w:rsidRPr="00EA7A08" w:rsidRDefault="00F004FF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7" w:type="pct"/>
            <w:vMerge w:val="restart"/>
          </w:tcPr>
          <w:p w14:paraId="0FAD5EC6" w14:textId="59794A88" w:rsidR="00F004FF" w:rsidRPr="00EA7A08" w:rsidRDefault="00F004FF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07" w:type="pct"/>
            <w:vMerge w:val="restart"/>
            <w:vAlign w:val="center"/>
            <w:hideMark/>
          </w:tcPr>
          <w:p w14:paraId="1A5126E9" w14:textId="4F4B19A0" w:rsidR="00F004FF" w:rsidRPr="00EA7A08" w:rsidRDefault="00F004FF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58" w:type="pct"/>
            <w:gridSpan w:val="2"/>
            <w:vMerge w:val="restart"/>
            <w:hideMark/>
          </w:tcPr>
          <w:p w14:paraId="364E8080" w14:textId="77777777" w:rsidR="00F004FF" w:rsidRPr="00EA7A08" w:rsidRDefault="00F004FF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732" w:type="pct"/>
            <w:gridSpan w:val="18"/>
            <w:hideMark/>
          </w:tcPr>
          <w:p w14:paraId="7CA48FC1" w14:textId="77777777" w:rsidR="00F004FF" w:rsidRPr="00EA7A08" w:rsidRDefault="00F004FF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том числе по кварталам</w:t>
            </w:r>
          </w:p>
        </w:tc>
        <w:tc>
          <w:tcPr>
            <w:tcW w:w="227" w:type="pct"/>
            <w:gridSpan w:val="4"/>
            <w:vMerge w:val="restart"/>
            <w:hideMark/>
          </w:tcPr>
          <w:p w14:paraId="502BD679" w14:textId="77777777" w:rsidR="00F004FF" w:rsidRPr="00EA7A08" w:rsidRDefault="00F004FF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2025год</w:t>
            </w:r>
          </w:p>
        </w:tc>
        <w:tc>
          <w:tcPr>
            <w:tcW w:w="266" w:type="pct"/>
            <w:gridSpan w:val="4"/>
            <w:vMerge w:val="restart"/>
            <w:hideMark/>
          </w:tcPr>
          <w:p w14:paraId="3CCFC76F" w14:textId="77777777" w:rsidR="00F004FF" w:rsidRPr="00EA7A08" w:rsidRDefault="00F004FF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2026год</w:t>
            </w:r>
          </w:p>
        </w:tc>
        <w:tc>
          <w:tcPr>
            <w:tcW w:w="223" w:type="pct"/>
            <w:gridSpan w:val="4"/>
            <w:vMerge w:val="restart"/>
            <w:hideMark/>
          </w:tcPr>
          <w:p w14:paraId="0A22C13F" w14:textId="77777777" w:rsidR="00F004FF" w:rsidRPr="00EA7A08" w:rsidRDefault="00F004FF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266" w:type="pct"/>
            <w:gridSpan w:val="3"/>
            <w:vMerge/>
            <w:hideMark/>
          </w:tcPr>
          <w:p w14:paraId="725C5225" w14:textId="77777777" w:rsidR="00F004FF" w:rsidRPr="00EA7A08" w:rsidRDefault="00F004FF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004FF" w:rsidRPr="00EA7A08" w14:paraId="16CBBF27" w14:textId="77777777" w:rsidTr="005A561A">
        <w:trPr>
          <w:trHeight w:val="374"/>
        </w:trPr>
        <w:tc>
          <w:tcPr>
            <w:tcW w:w="212" w:type="pct"/>
            <w:vMerge/>
            <w:hideMark/>
          </w:tcPr>
          <w:p w14:paraId="4F852F8D" w14:textId="77777777" w:rsidR="00F004FF" w:rsidRPr="00EA7A08" w:rsidRDefault="00F004FF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pct"/>
            <w:vMerge/>
            <w:hideMark/>
          </w:tcPr>
          <w:p w14:paraId="437E1794" w14:textId="77777777" w:rsidR="00F004FF" w:rsidRPr="00EA7A08" w:rsidRDefault="00F004FF" w:rsidP="00F112C6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vMerge/>
            <w:hideMark/>
          </w:tcPr>
          <w:p w14:paraId="575B5D0F" w14:textId="77777777" w:rsidR="00F004FF" w:rsidRPr="00EA7A08" w:rsidRDefault="00F004FF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  <w:vMerge/>
            <w:hideMark/>
          </w:tcPr>
          <w:p w14:paraId="670DEF8C" w14:textId="77777777" w:rsidR="00F004FF" w:rsidRPr="00EA7A08" w:rsidRDefault="00F004FF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" w:type="pct"/>
            <w:vMerge/>
          </w:tcPr>
          <w:p w14:paraId="35BD7A52" w14:textId="77777777" w:rsidR="00F004FF" w:rsidRPr="00EA7A08" w:rsidRDefault="00F004FF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" w:type="pct"/>
            <w:vMerge/>
            <w:hideMark/>
          </w:tcPr>
          <w:p w14:paraId="1CABCBAB" w14:textId="66477942" w:rsidR="00F004FF" w:rsidRPr="00EA7A08" w:rsidRDefault="00F004FF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gridSpan w:val="2"/>
            <w:vMerge/>
            <w:hideMark/>
          </w:tcPr>
          <w:p w14:paraId="05B111A0" w14:textId="77777777" w:rsidR="00F004FF" w:rsidRPr="00EA7A08" w:rsidRDefault="00F004FF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gridSpan w:val="3"/>
            <w:hideMark/>
          </w:tcPr>
          <w:p w14:paraId="74FDEAEF" w14:textId="77777777" w:rsidR="00F004FF" w:rsidRPr="00EA7A08" w:rsidRDefault="00F004FF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I </w:t>
            </w: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квартал</w:t>
            </w:r>
          </w:p>
        </w:tc>
        <w:tc>
          <w:tcPr>
            <w:tcW w:w="208" w:type="pct"/>
            <w:gridSpan w:val="4"/>
            <w:hideMark/>
          </w:tcPr>
          <w:p w14:paraId="4C2ABB6C" w14:textId="77777777" w:rsidR="00F004FF" w:rsidRPr="00EA7A08" w:rsidRDefault="00F004FF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I</w:t>
            </w: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полугодие</w:t>
            </w:r>
          </w:p>
        </w:tc>
        <w:tc>
          <w:tcPr>
            <w:tcW w:w="163" w:type="pct"/>
            <w:gridSpan w:val="4"/>
            <w:hideMark/>
          </w:tcPr>
          <w:p w14:paraId="1E650DF4" w14:textId="77777777" w:rsidR="00F004FF" w:rsidRPr="00EA7A08" w:rsidRDefault="00F004FF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месяцев</w:t>
            </w:r>
          </w:p>
        </w:tc>
        <w:tc>
          <w:tcPr>
            <w:tcW w:w="194" w:type="pct"/>
            <w:gridSpan w:val="7"/>
            <w:hideMark/>
          </w:tcPr>
          <w:p w14:paraId="25D51CD0" w14:textId="77777777" w:rsidR="00F004FF" w:rsidRPr="00EA7A08" w:rsidRDefault="00F004FF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месяцев</w:t>
            </w:r>
          </w:p>
        </w:tc>
        <w:tc>
          <w:tcPr>
            <w:tcW w:w="227" w:type="pct"/>
            <w:gridSpan w:val="4"/>
            <w:vMerge/>
            <w:hideMark/>
          </w:tcPr>
          <w:p w14:paraId="7BBF22DD" w14:textId="77777777" w:rsidR="00F004FF" w:rsidRPr="00EA7A08" w:rsidRDefault="00F004FF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gridSpan w:val="4"/>
            <w:vMerge/>
            <w:hideMark/>
          </w:tcPr>
          <w:p w14:paraId="6EA9672D" w14:textId="77777777" w:rsidR="00F004FF" w:rsidRPr="00EA7A08" w:rsidRDefault="00F004FF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gridSpan w:val="4"/>
            <w:vMerge/>
            <w:hideMark/>
          </w:tcPr>
          <w:p w14:paraId="73E822F4" w14:textId="77777777" w:rsidR="00F004FF" w:rsidRPr="00EA7A08" w:rsidRDefault="00F004FF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gridSpan w:val="3"/>
            <w:vMerge/>
            <w:hideMark/>
          </w:tcPr>
          <w:p w14:paraId="2B91E35A" w14:textId="77777777" w:rsidR="00F004FF" w:rsidRPr="00EA7A08" w:rsidRDefault="00F004FF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EA7A08" w14:paraId="396D3F09" w14:textId="77777777" w:rsidTr="005A561A">
        <w:trPr>
          <w:trHeight w:val="585"/>
        </w:trPr>
        <w:tc>
          <w:tcPr>
            <w:tcW w:w="212" w:type="pct"/>
            <w:vMerge/>
            <w:hideMark/>
          </w:tcPr>
          <w:p w14:paraId="2170EB46" w14:textId="77777777" w:rsidR="00F112C6" w:rsidRPr="00EA7A08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pct"/>
            <w:vMerge/>
            <w:hideMark/>
          </w:tcPr>
          <w:p w14:paraId="03FEA770" w14:textId="77777777" w:rsidR="00F112C6" w:rsidRPr="00EA7A08" w:rsidRDefault="00F112C6" w:rsidP="00F112C6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vMerge/>
            <w:hideMark/>
          </w:tcPr>
          <w:p w14:paraId="5B6A2058" w14:textId="77777777" w:rsidR="00F112C6" w:rsidRPr="00EA7A08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  <w:vMerge/>
            <w:hideMark/>
          </w:tcPr>
          <w:p w14:paraId="1167B3B4" w14:textId="77777777" w:rsidR="00F112C6" w:rsidRPr="00EA7A08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" w:type="pct"/>
          </w:tcPr>
          <w:p w14:paraId="491315E0" w14:textId="17320980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 0</w:t>
            </w:r>
          </w:p>
        </w:tc>
        <w:tc>
          <w:tcPr>
            <w:tcW w:w="307" w:type="pct"/>
            <w:hideMark/>
          </w:tcPr>
          <w:p w14:paraId="5265AACD" w14:textId="275BA0A9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258" w:type="pct"/>
            <w:gridSpan w:val="2"/>
            <w:hideMark/>
          </w:tcPr>
          <w:p w14:paraId="21564CF9" w14:textId="0BDE6910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7" w:type="pct"/>
            <w:gridSpan w:val="3"/>
            <w:hideMark/>
          </w:tcPr>
          <w:p w14:paraId="06D39F69" w14:textId="6E714089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208" w:type="pct"/>
            <w:gridSpan w:val="4"/>
            <w:hideMark/>
          </w:tcPr>
          <w:p w14:paraId="7F974666" w14:textId="09C5B62E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163" w:type="pct"/>
            <w:gridSpan w:val="4"/>
            <w:hideMark/>
          </w:tcPr>
          <w:p w14:paraId="6974AD4A" w14:textId="00EABBE3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194" w:type="pct"/>
            <w:gridSpan w:val="7"/>
            <w:hideMark/>
          </w:tcPr>
          <w:p w14:paraId="3C28E200" w14:textId="48369748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227" w:type="pct"/>
            <w:gridSpan w:val="4"/>
            <w:hideMark/>
          </w:tcPr>
          <w:p w14:paraId="0772E5FB" w14:textId="71567840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266" w:type="pct"/>
            <w:gridSpan w:val="4"/>
            <w:hideMark/>
          </w:tcPr>
          <w:p w14:paraId="5DED88B3" w14:textId="1D50256A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223" w:type="pct"/>
            <w:gridSpan w:val="4"/>
            <w:hideMark/>
          </w:tcPr>
          <w:p w14:paraId="7CA235E8" w14:textId="26B81838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266" w:type="pct"/>
            <w:gridSpan w:val="3"/>
            <w:vMerge/>
            <w:hideMark/>
          </w:tcPr>
          <w:p w14:paraId="75FB0149" w14:textId="77777777" w:rsidR="00F112C6" w:rsidRPr="00EA7A08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EA7A08" w14:paraId="65AEA11C" w14:textId="77777777" w:rsidTr="005A561A">
        <w:trPr>
          <w:trHeight w:val="221"/>
        </w:trPr>
        <w:tc>
          <w:tcPr>
            <w:tcW w:w="212" w:type="pct"/>
            <w:vMerge w:val="restart"/>
            <w:hideMark/>
          </w:tcPr>
          <w:p w14:paraId="2F181D4E" w14:textId="77777777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934" w:type="pct"/>
            <w:vMerge w:val="restart"/>
            <w:hideMark/>
          </w:tcPr>
          <w:p w14:paraId="4B28F56E" w14:textId="77777777" w:rsidR="00F112C6" w:rsidRPr="00EA7A08" w:rsidRDefault="00F112C6" w:rsidP="00F112C6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Мероприятие 01.02.</w:t>
            </w:r>
            <w:r w:rsidRPr="00EA7A0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br/>
              <w:t>Мероприятие в рамках ГП МО - Создание и ремонт пешеходных коммуникаций</w:t>
            </w:r>
          </w:p>
        </w:tc>
        <w:tc>
          <w:tcPr>
            <w:tcW w:w="338" w:type="pct"/>
            <w:vMerge w:val="restart"/>
            <w:hideMark/>
          </w:tcPr>
          <w:p w14:paraId="7D5C4A5C" w14:textId="5D958FE5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929" w:type="pct"/>
            <w:hideMark/>
          </w:tcPr>
          <w:p w14:paraId="589D9D9D" w14:textId="77777777" w:rsidR="00F112C6" w:rsidRPr="00EA7A08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07" w:type="pct"/>
          </w:tcPr>
          <w:p w14:paraId="01B7BB7E" w14:textId="6070F93A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35 312,46</w:t>
            </w:r>
          </w:p>
        </w:tc>
        <w:tc>
          <w:tcPr>
            <w:tcW w:w="307" w:type="pct"/>
            <w:hideMark/>
          </w:tcPr>
          <w:p w14:paraId="31B462FB" w14:textId="14D331D7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19 033,87</w:t>
            </w:r>
          </w:p>
        </w:tc>
        <w:tc>
          <w:tcPr>
            <w:tcW w:w="990" w:type="pct"/>
            <w:gridSpan w:val="20"/>
          </w:tcPr>
          <w:p w14:paraId="704613F1" w14:textId="58E698FA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3 198,91</w:t>
            </w:r>
          </w:p>
        </w:tc>
        <w:tc>
          <w:tcPr>
            <w:tcW w:w="227" w:type="pct"/>
            <w:gridSpan w:val="4"/>
            <w:hideMark/>
          </w:tcPr>
          <w:p w14:paraId="4B77FFCF" w14:textId="6C513CE8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6 539,84 </w:t>
            </w:r>
          </w:p>
        </w:tc>
        <w:tc>
          <w:tcPr>
            <w:tcW w:w="266" w:type="pct"/>
            <w:gridSpan w:val="4"/>
            <w:hideMark/>
          </w:tcPr>
          <w:p w14:paraId="559D7A65" w14:textId="4A33FD26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6 539,84 </w:t>
            </w:r>
          </w:p>
        </w:tc>
        <w:tc>
          <w:tcPr>
            <w:tcW w:w="223" w:type="pct"/>
            <w:gridSpan w:val="4"/>
            <w:hideMark/>
          </w:tcPr>
          <w:p w14:paraId="156D5880" w14:textId="3933E1E2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66" w:type="pct"/>
            <w:gridSpan w:val="3"/>
            <w:vMerge w:val="restart"/>
            <w:hideMark/>
          </w:tcPr>
          <w:p w14:paraId="1EE8D7E1" w14:textId="0E47466C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Управление благоустройства администрации Рузского городского округа</w:t>
            </w:r>
          </w:p>
        </w:tc>
      </w:tr>
      <w:tr w:rsidR="00F112C6" w:rsidRPr="00EA7A08" w14:paraId="2A6527A9" w14:textId="77777777" w:rsidTr="005A561A">
        <w:trPr>
          <w:trHeight w:val="415"/>
        </w:trPr>
        <w:tc>
          <w:tcPr>
            <w:tcW w:w="212" w:type="pct"/>
            <w:vMerge/>
            <w:hideMark/>
          </w:tcPr>
          <w:p w14:paraId="7767AF39" w14:textId="77777777" w:rsidR="00F112C6" w:rsidRPr="00EA7A08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pct"/>
            <w:vMerge/>
            <w:hideMark/>
          </w:tcPr>
          <w:p w14:paraId="5FBA07CE" w14:textId="77777777" w:rsidR="00F112C6" w:rsidRPr="00EA7A08" w:rsidRDefault="00F112C6" w:rsidP="00F112C6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vMerge/>
            <w:hideMark/>
          </w:tcPr>
          <w:p w14:paraId="7ECA4B77" w14:textId="77777777" w:rsidR="00F112C6" w:rsidRPr="00EA7A08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  <w:hideMark/>
          </w:tcPr>
          <w:p w14:paraId="31BE0812" w14:textId="77777777" w:rsidR="00F112C6" w:rsidRPr="00EA7A08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307" w:type="pct"/>
          </w:tcPr>
          <w:p w14:paraId="267A79E5" w14:textId="0F5D18E9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14 371,38</w:t>
            </w:r>
          </w:p>
        </w:tc>
        <w:tc>
          <w:tcPr>
            <w:tcW w:w="307" w:type="pct"/>
            <w:hideMark/>
          </w:tcPr>
          <w:p w14:paraId="62486D7C" w14:textId="63CBB2F9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14 371,38 </w:t>
            </w:r>
          </w:p>
        </w:tc>
        <w:tc>
          <w:tcPr>
            <w:tcW w:w="990" w:type="pct"/>
            <w:gridSpan w:val="20"/>
          </w:tcPr>
          <w:p w14:paraId="0F9D0AD0" w14:textId="12BEDF22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7" w:type="pct"/>
            <w:gridSpan w:val="4"/>
            <w:hideMark/>
          </w:tcPr>
          <w:p w14:paraId="16B47C19" w14:textId="2929B466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6" w:type="pct"/>
            <w:gridSpan w:val="4"/>
            <w:hideMark/>
          </w:tcPr>
          <w:p w14:paraId="250976D8" w14:textId="5A350118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3" w:type="pct"/>
            <w:gridSpan w:val="4"/>
            <w:hideMark/>
          </w:tcPr>
          <w:p w14:paraId="7720F2F0" w14:textId="2EF20358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6" w:type="pct"/>
            <w:gridSpan w:val="3"/>
            <w:vMerge/>
            <w:hideMark/>
          </w:tcPr>
          <w:p w14:paraId="4614E36A" w14:textId="77777777" w:rsidR="00F112C6" w:rsidRPr="00EA7A08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EA7A08" w14:paraId="325EC5DF" w14:textId="77777777" w:rsidTr="005A561A">
        <w:trPr>
          <w:trHeight w:val="557"/>
        </w:trPr>
        <w:tc>
          <w:tcPr>
            <w:tcW w:w="212" w:type="pct"/>
            <w:vMerge/>
            <w:hideMark/>
          </w:tcPr>
          <w:p w14:paraId="05AF432F" w14:textId="77777777" w:rsidR="00F112C6" w:rsidRPr="00EA7A08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pct"/>
            <w:vMerge/>
            <w:hideMark/>
          </w:tcPr>
          <w:p w14:paraId="2FB10BD0" w14:textId="77777777" w:rsidR="00F112C6" w:rsidRPr="00EA7A08" w:rsidRDefault="00F112C6" w:rsidP="00F112C6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vMerge/>
            <w:hideMark/>
          </w:tcPr>
          <w:p w14:paraId="361EE4B5" w14:textId="77777777" w:rsidR="00F112C6" w:rsidRPr="00EA7A08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  <w:hideMark/>
          </w:tcPr>
          <w:p w14:paraId="5A38CBCB" w14:textId="2713D1ED" w:rsidR="00F112C6" w:rsidRPr="00EA7A08" w:rsidRDefault="00B36F5C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Дорожного фонда за счет собственных средств</w:t>
            </w:r>
          </w:p>
        </w:tc>
        <w:tc>
          <w:tcPr>
            <w:tcW w:w="307" w:type="pct"/>
          </w:tcPr>
          <w:p w14:paraId="620DE238" w14:textId="401D4F5F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307" w:type="pct"/>
            <w:hideMark/>
          </w:tcPr>
          <w:p w14:paraId="4FEF14FE" w14:textId="5B3A7420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990" w:type="pct"/>
            <w:gridSpan w:val="20"/>
            <w:hideMark/>
          </w:tcPr>
          <w:p w14:paraId="3F087AB4" w14:textId="3F82E5FB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7" w:type="pct"/>
            <w:gridSpan w:val="4"/>
            <w:hideMark/>
          </w:tcPr>
          <w:p w14:paraId="43581EF0" w14:textId="04DFE15D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6" w:type="pct"/>
            <w:gridSpan w:val="4"/>
            <w:hideMark/>
          </w:tcPr>
          <w:p w14:paraId="26A7A4F8" w14:textId="14A79B08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3" w:type="pct"/>
            <w:gridSpan w:val="4"/>
            <w:hideMark/>
          </w:tcPr>
          <w:p w14:paraId="08709863" w14:textId="15A2BD57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6" w:type="pct"/>
            <w:gridSpan w:val="3"/>
            <w:vMerge/>
            <w:hideMark/>
          </w:tcPr>
          <w:p w14:paraId="6292BCB8" w14:textId="77777777" w:rsidR="00F112C6" w:rsidRPr="00EA7A08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EA7A08" w14:paraId="4A569B8F" w14:textId="77777777" w:rsidTr="005A561A">
        <w:trPr>
          <w:trHeight w:val="423"/>
        </w:trPr>
        <w:tc>
          <w:tcPr>
            <w:tcW w:w="212" w:type="pct"/>
            <w:vMerge/>
            <w:hideMark/>
          </w:tcPr>
          <w:p w14:paraId="78D9CC7B" w14:textId="77777777" w:rsidR="00F112C6" w:rsidRPr="00EA7A08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pct"/>
            <w:vMerge/>
            <w:hideMark/>
          </w:tcPr>
          <w:p w14:paraId="56868E08" w14:textId="77777777" w:rsidR="00F112C6" w:rsidRPr="00EA7A08" w:rsidRDefault="00F112C6" w:rsidP="00F112C6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vMerge/>
            <w:hideMark/>
          </w:tcPr>
          <w:p w14:paraId="0303B2C9" w14:textId="77777777" w:rsidR="00F112C6" w:rsidRPr="00EA7A08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  <w:hideMark/>
          </w:tcPr>
          <w:p w14:paraId="3FEE6F62" w14:textId="77777777" w:rsidR="00F112C6" w:rsidRPr="00EA7A08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307" w:type="pct"/>
          </w:tcPr>
          <w:p w14:paraId="75832070" w14:textId="66AAA663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307" w:type="pct"/>
            <w:hideMark/>
          </w:tcPr>
          <w:p w14:paraId="3933DC72" w14:textId="4B540D5B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990" w:type="pct"/>
            <w:gridSpan w:val="20"/>
          </w:tcPr>
          <w:p w14:paraId="159CC3BB" w14:textId="1BBDA4BA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7" w:type="pct"/>
            <w:gridSpan w:val="4"/>
            <w:hideMark/>
          </w:tcPr>
          <w:p w14:paraId="3A0D86E5" w14:textId="656A4A09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6" w:type="pct"/>
            <w:gridSpan w:val="4"/>
            <w:hideMark/>
          </w:tcPr>
          <w:p w14:paraId="33FCCE3E" w14:textId="1928A437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3" w:type="pct"/>
            <w:gridSpan w:val="4"/>
            <w:hideMark/>
          </w:tcPr>
          <w:p w14:paraId="0480EC34" w14:textId="6CD7ED81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6" w:type="pct"/>
            <w:gridSpan w:val="3"/>
            <w:vMerge/>
            <w:hideMark/>
          </w:tcPr>
          <w:p w14:paraId="60F24BE6" w14:textId="77777777" w:rsidR="00F112C6" w:rsidRPr="00EA7A08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EA7A08" w14:paraId="6EADAD8E" w14:textId="77777777" w:rsidTr="005A561A">
        <w:trPr>
          <w:trHeight w:val="731"/>
        </w:trPr>
        <w:tc>
          <w:tcPr>
            <w:tcW w:w="212" w:type="pct"/>
            <w:vMerge/>
            <w:hideMark/>
          </w:tcPr>
          <w:p w14:paraId="779A9117" w14:textId="77777777" w:rsidR="00F112C6" w:rsidRPr="00EA7A08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pct"/>
            <w:vMerge/>
            <w:hideMark/>
          </w:tcPr>
          <w:p w14:paraId="7FBD1EE1" w14:textId="77777777" w:rsidR="00F112C6" w:rsidRPr="00EA7A08" w:rsidRDefault="00F112C6" w:rsidP="00F112C6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vMerge/>
            <w:hideMark/>
          </w:tcPr>
          <w:p w14:paraId="1556A3F0" w14:textId="77777777" w:rsidR="00F112C6" w:rsidRPr="00EA7A08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  <w:hideMark/>
          </w:tcPr>
          <w:p w14:paraId="37DBEDF4" w14:textId="5153CED5" w:rsidR="00F112C6" w:rsidRPr="00EA7A08" w:rsidRDefault="00B36F5C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07" w:type="pct"/>
          </w:tcPr>
          <w:p w14:paraId="53F9DC80" w14:textId="057BF9F5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20 941,08</w:t>
            </w:r>
          </w:p>
        </w:tc>
        <w:tc>
          <w:tcPr>
            <w:tcW w:w="307" w:type="pct"/>
            <w:hideMark/>
          </w:tcPr>
          <w:p w14:paraId="0B447339" w14:textId="390872AA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4 662,49 </w:t>
            </w:r>
          </w:p>
        </w:tc>
        <w:tc>
          <w:tcPr>
            <w:tcW w:w="990" w:type="pct"/>
            <w:gridSpan w:val="20"/>
          </w:tcPr>
          <w:p w14:paraId="5C05136B" w14:textId="1B163586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3 198,91</w:t>
            </w:r>
          </w:p>
        </w:tc>
        <w:tc>
          <w:tcPr>
            <w:tcW w:w="227" w:type="pct"/>
            <w:gridSpan w:val="4"/>
            <w:hideMark/>
          </w:tcPr>
          <w:p w14:paraId="49C6D52D" w14:textId="089AF0F0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6 539,84 </w:t>
            </w:r>
          </w:p>
        </w:tc>
        <w:tc>
          <w:tcPr>
            <w:tcW w:w="266" w:type="pct"/>
            <w:gridSpan w:val="4"/>
            <w:hideMark/>
          </w:tcPr>
          <w:p w14:paraId="6BECE900" w14:textId="6C730012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6 539,84 </w:t>
            </w:r>
          </w:p>
        </w:tc>
        <w:tc>
          <w:tcPr>
            <w:tcW w:w="223" w:type="pct"/>
            <w:gridSpan w:val="4"/>
            <w:hideMark/>
          </w:tcPr>
          <w:p w14:paraId="7AB3940A" w14:textId="4F4C6EF3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66" w:type="pct"/>
            <w:gridSpan w:val="3"/>
            <w:vMerge/>
            <w:hideMark/>
          </w:tcPr>
          <w:p w14:paraId="56434B54" w14:textId="77777777" w:rsidR="00F112C6" w:rsidRPr="00EA7A08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EA7A08" w14:paraId="49DB35D7" w14:textId="77777777" w:rsidTr="005A561A">
        <w:trPr>
          <w:trHeight w:val="450"/>
        </w:trPr>
        <w:tc>
          <w:tcPr>
            <w:tcW w:w="212" w:type="pct"/>
            <w:vMerge/>
            <w:hideMark/>
          </w:tcPr>
          <w:p w14:paraId="17E80AD6" w14:textId="77777777" w:rsidR="00F112C6" w:rsidRPr="00EA7A08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pct"/>
            <w:vMerge/>
            <w:hideMark/>
          </w:tcPr>
          <w:p w14:paraId="3BF47D19" w14:textId="77777777" w:rsidR="00F112C6" w:rsidRPr="00EA7A08" w:rsidRDefault="00F112C6" w:rsidP="00F112C6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vMerge/>
            <w:hideMark/>
          </w:tcPr>
          <w:p w14:paraId="2D6FFB41" w14:textId="77777777" w:rsidR="00F112C6" w:rsidRPr="00EA7A08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  <w:hideMark/>
          </w:tcPr>
          <w:p w14:paraId="3C06B7EB" w14:textId="77777777" w:rsidR="00F112C6" w:rsidRPr="00EA7A08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307" w:type="pct"/>
          </w:tcPr>
          <w:p w14:paraId="44E1F89C" w14:textId="6CB29219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307" w:type="pct"/>
            <w:hideMark/>
          </w:tcPr>
          <w:p w14:paraId="68CA7AE6" w14:textId="0606ECBF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990" w:type="pct"/>
            <w:gridSpan w:val="20"/>
          </w:tcPr>
          <w:p w14:paraId="3AD9C32A" w14:textId="2B2ADF68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7" w:type="pct"/>
            <w:gridSpan w:val="4"/>
            <w:hideMark/>
          </w:tcPr>
          <w:p w14:paraId="4F20F487" w14:textId="1584BA5F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6" w:type="pct"/>
            <w:gridSpan w:val="4"/>
            <w:hideMark/>
          </w:tcPr>
          <w:p w14:paraId="3E51C9D1" w14:textId="1FBDAD64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3" w:type="pct"/>
            <w:gridSpan w:val="4"/>
            <w:hideMark/>
          </w:tcPr>
          <w:p w14:paraId="62B82A8B" w14:textId="187B1145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6" w:type="pct"/>
            <w:gridSpan w:val="3"/>
            <w:vMerge/>
            <w:hideMark/>
          </w:tcPr>
          <w:p w14:paraId="4E450B9C" w14:textId="77777777" w:rsidR="00F112C6" w:rsidRPr="00EA7A08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EA7A08" w14:paraId="41B113C6" w14:textId="77777777" w:rsidTr="005A561A">
        <w:trPr>
          <w:trHeight w:val="660"/>
        </w:trPr>
        <w:tc>
          <w:tcPr>
            <w:tcW w:w="212" w:type="pct"/>
            <w:vMerge/>
            <w:hideMark/>
          </w:tcPr>
          <w:p w14:paraId="79AD4E98" w14:textId="77777777" w:rsidR="00F112C6" w:rsidRPr="00EA7A08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pct"/>
            <w:vMerge w:val="restart"/>
            <w:hideMark/>
          </w:tcPr>
          <w:p w14:paraId="08AD2717" w14:textId="77777777" w:rsidR="00F112C6" w:rsidRPr="00EA7A08" w:rsidRDefault="00F112C6" w:rsidP="00F112C6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Созданы и отремонтированы пешеходные коммуникации, ед.</w:t>
            </w:r>
          </w:p>
        </w:tc>
        <w:tc>
          <w:tcPr>
            <w:tcW w:w="338" w:type="pct"/>
            <w:vMerge w:val="restart"/>
            <w:hideMark/>
          </w:tcPr>
          <w:p w14:paraId="75C15938" w14:textId="77777777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" w:type="pct"/>
            <w:vMerge w:val="restart"/>
            <w:hideMark/>
          </w:tcPr>
          <w:p w14:paraId="1588BE92" w14:textId="77777777" w:rsidR="00F112C6" w:rsidRPr="00EA7A08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7" w:type="pct"/>
            <w:vMerge w:val="restart"/>
          </w:tcPr>
          <w:p w14:paraId="48A8A5ED" w14:textId="36787E6C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07" w:type="pct"/>
            <w:vMerge w:val="restart"/>
            <w:vAlign w:val="center"/>
            <w:hideMark/>
          </w:tcPr>
          <w:p w14:paraId="3A039904" w14:textId="6E85563A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58" w:type="pct"/>
            <w:gridSpan w:val="2"/>
            <w:vMerge w:val="restart"/>
            <w:hideMark/>
          </w:tcPr>
          <w:p w14:paraId="37120E36" w14:textId="77777777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732" w:type="pct"/>
            <w:gridSpan w:val="18"/>
            <w:hideMark/>
          </w:tcPr>
          <w:p w14:paraId="4AB80CB3" w14:textId="77777777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том числе по кварталам</w:t>
            </w:r>
          </w:p>
        </w:tc>
        <w:tc>
          <w:tcPr>
            <w:tcW w:w="227" w:type="pct"/>
            <w:gridSpan w:val="4"/>
            <w:vMerge w:val="restart"/>
            <w:hideMark/>
          </w:tcPr>
          <w:p w14:paraId="11CC1C20" w14:textId="77777777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2025год</w:t>
            </w:r>
          </w:p>
        </w:tc>
        <w:tc>
          <w:tcPr>
            <w:tcW w:w="266" w:type="pct"/>
            <w:gridSpan w:val="4"/>
            <w:vMerge w:val="restart"/>
            <w:hideMark/>
          </w:tcPr>
          <w:p w14:paraId="5E5FBD15" w14:textId="77777777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2026год</w:t>
            </w:r>
          </w:p>
        </w:tc>
        <w:tc>
          <w:tcPr>
            <w:tcW w:w="223" w:type="pct"/>
            <w:gridSpan w:val="4"/>
            <w:vMerge w:val="restart"/>
            <w:hideMark/>
          </w:tcPr>
          <w:p w14:paraId="19E5B715" w14:textId="77777777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266" w:type="pct"/>
            <w:gridSpan w:val="3"/>
            <w:vMerge/>
            <w:hideMark/>
          </w:tcPr>
          <w:p w14:paraId="1CAD5C0D" w14:textId="77777777" w:rsidR="00F112C6" w:rsidRPr="00EA7A08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EA7A08" w14:paraId="5116C1C8" w14:textId="77777777" w:rsidTr="005A561A">
        <w:trPr>
          <w:trHeight w:val="309"/>
        </w:trPr>
        <w:tc>
          <w:tcPr>
            <w:tcW w:w="212" w:type="pct"/>
            <w:vMerge/>
            <w:hideMark/>
          </w:tcPr>
          <w:p w14:paraId="41505D7C" w14:textId="77777777" w:rsidR="00F112C6" w:rsidRPr="00EA7A08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pct"/>
            <w:vMerge/>
            <w:hideMark/>
          </w:tcPr>
          <w:p w14:paraId="431F2D9F" w14:textId="77777777" w:rsidR="00F112C6" w:rsidRPr="00EA7A08" w:rsidRDefault="00F112C6" w:rsidP="00F112C6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vMerge/>
            <w:hideMark/>
          </w:tcPr>
          <w:p w14:paraId="1E2602DB" w14:textId="77777777" w:rsidR="00F112C6" w:rsidRPr="00EA7A08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  <w:vMerge/>
            <w:hideMark/>
          </w:tcPr>
          <w:p w14:paraId="33485A16" w14:textId="77777777" w:rsidR="00F112C6" w:rsidRPr="00EA7A08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" w:type="pct"/>
            <w:vMerge/>
          </w:tcPr>
          <w:p w14:paraId="53DC3293" w14:textId="77777777" w:rsidR="00F112C6" w:rsidRPr="00EA7A08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" w:type="pct"/>
            <w:vMerge/>
            <w:hideMark/>
          </w:tcPr>
          <w:p w14:paraId="79B4BF40" w14:textId="6F3FDCBE" w:rsidR="00F112C6" w:rsidRPr="00EA7A08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gridSpan w:val="2"/>
            <w:vMerge/>
            <w:hideMark/>
          </w:tcPr>
          <w:p w14:paraId="261A0279" w14:textId="77777777" w:rsidR="00F112C6" w:rsidRPr="00EA7A08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gridSpan w:val="3"/>
            <w:hideMark/>
          </w:tcPr>
          <w:p w14:paraId="4EDD9820" w14:textId="77777777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I </w:t>
            </w: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квартал</w:t>
            </w:r>
          </w:p>
        </w:tc>
        <w:tc>
          <w:tcPr>
            <w:tcW w:w="208" w:type="pct"/>
            <w:gridSpan w:val="4"/>
            <w:hideMark/>
          </w:tcPr>
          <w:p w14:paraId="2621D7FF" w14:textId="77777777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I</w:t>
            </w: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полугодие</w:t>
            </w:r>
          </w:p>
        </w:tc>
        <w:tc>
          <w:tcPr>
            <w:tcW w:w="163" w:type="pct"/>
            <w:gridSpan w:val="4"/>
            <w:hideMark/>
          </w:tcPr>
          <w:p w14:paraId="7B681957" w14:textId="77777777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месяцев</w:t>
            </w:r>
          </w:p>
        </w:tc>
        <w:tc>
          <w:tcPr>
            <w:tcW w:w="194" w:type="pct"/>
            <w:gridSpan w:val="7"/>
            <w:hideMark/>
          </w:tcPr>
          <w:p w14:paraId="63A1184A" w14:textId="77777777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месяцев</w:t>
            </w:r>
          </w:p>
        </w:tc>
        <w:tc>
          <w:tcPr>
            <w:tcW w:w="227" w:type="pct"/>
            <w:gridSpan w:val="4"/>
            <w:vMerge/>
            <w:hideMark/>
          </w:tcPr>
          <w:p w14:paraId="362DA820" w14:textId="77777777" w:rsidR="00F112C6" w:rsidRPr="00EA7A08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gridSpan w:val="4"/>
            <w:vMerge/>
            <w:hideMark/>
          </w:tcPr>
          <w:p w14:paraId="109793EB" w14:textId="77777777" w:rsidR="00F112C6" w:rsidRPr="00EA7A08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gridSpan w:val="4"/>
            <w:vMerge/>
            <w:hideMark/>
          </w:tcPr>
          <w:p w14:paraId="22124C01" w14:textId="77777777" w:rsidR="00F112C6" w:rsidRPr="00EA7A08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gridSpan w:val="3"/>
            <w:vMerge/>
            <w:hideMark/>
          </w:tcPr>
          <w:p w14:paraId="32FA8D98" w14:textId="77777777" w:rsidR="00F112C6" w:rsidRPr="00EA7A08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EA7A08" w14:paraId="0E3BD84F" w14:textId="77777777" w:rsidTr="005A561A">
        <w:trPr>
          <w:trHeight w:val="256"/>
        </w:trPr>
        <w:tc>
          <w:tcPr>
            <w:tcW w:w="212" w:type="pct"/>
            <w:vMerge/>
            <w:hideMark/>
          </w:tcPr>
          <w:p w14:paraId="7114ED05" w14:textId="77777777" w:rsidR="00F112C6" w:rsidRPr="00EA7A08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pct"/>
            <w:vMerge/>
            <w:hideMark/>
          </w:tcPr>
          <w:p w14:paraId="4AD5D113" w14:textId="77777777" w:rsidR="00F112C6" w:rsidRPr="00EA7A08" w:rsidRDefault="00F112C6" w:rsidP="00F112C6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vMerge/>
            <w:hideMark/>
          </w:tcPr>
          <w:p w14:paraId="07C2B447" w14:textId="77777777" w:rsidR="00F112C6" w:rsidRPr="00EA7A08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  <w:vMerge/>
            <w:hideMark/>
          </w:tcPr>
          <w:p w14:paraId="538AAA42" w14:textId="77777777" w:rsidR="00F112C6" w:rsidRPr="00EA7A08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" w:type="pct"/>
          </w:tcPr>
          <w:p w14:paraId="59B6098D" w14:textId="2ABBFCA5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 </w:t>
            </w:r>
            <w:r w:rsidR="00897E8E" w:rsidRPr="00EA7A0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307" w:type="pct"/>
            <w:hideMark/>
          </w:tcPr>
          <w:p w14:paraId="09B29519" w14:textId="4993B239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 </w:t>
            </w:r>
            <w:r w:rsidR="00897E8E" w:rsidRPr="00EA7A0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58" w:type="pct"/>
            <w:gridSpan w:val="2"/>
            <w:hideMark/>
          </w:tcPr>
          <w:p w14:paraId="230EA1DF" w14:textId="77D8E79D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 </w:t>
            </w:r>
            <w:r w:rsidR="0024331A" w:rsidRPr="00EA7A0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7" w:type="pct"/>
            <w:gridSpan w:val="3"/>
            <w:hideMark/>
          </w:tcPr>
          <w:p w14:paraId="0364ADED" w14:textId="330F8409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 </w:t>
            </w:r>
            <w:r w:rsidR="00534A61" w:rsidRPr="00EA7A0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8" w:type="pct"/>
            <w:gridSpan w:val="4"/>
            <w:hideMark/>
          </w:tcPr>
          <w:p w14:paraId="4870FC45" w14:textId="75491725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 </w:t>
            </w:r>
            <w:r w:rsidR="00534A61" w:rsidRPr="00EA7A0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3" w:type="pct"/>
            <w:gridSpan w:val="4"/>
            <w:hideMark/>
          </w:tcPr>
          <w:p w14:paraId="318AAC1F" w14:textId="529D4E7D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 </w:t>
            </w:r>
            <w:r w:rsidR="0024331A" w:rsidRPr="00EA7A0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4" w:type="pct"/>
            <w:gridSpan w:val="7"/>
            <w:hideMark/>
          </w:tcPr>
          <w:p w14:paraId="2FF9FEEC" w14:textId="1009EA65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 </w:t>
            </w:r>
            <w:r w:rsidR="00534A61" w:rsidRPr="00EA7A0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7" w:type="pct"/>
            <w:gridSpan w:val="4"/>
            <w:hideMark/>
          </w:tcPr>
          <w:p w14:paraId="24B57F86" w14:textId="2448E307" w:rsidR="00F112C6" w:rsidRPr="00EA7A08" w:rsidRDefault="00AC3A03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6" w:type="pct"/>
            <w:gridSpan w:val="4"/>
            <w:hideMark/>
          </w:tcPr>
          <w:p w14:paraId="61E9FEB6" w14:textId="1F919032" w:rsidR="00F112C6" w:rsidRPr="00EA7A08" w:rsidRDefault="00AC3A03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3" w:type="pct"/>
            <w:gridSpan w:val="4"/>
            <w:hideMark/>
          </w:tcPr>
          <w:p w14:paraId="68DD6D72" w14:textId="2E559A5E" w:rsidR="00F112C6" w:rsidRPr="00EA7A08" w:rsidRDefault="00AC3A03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</w:t>
            </w:r>
            <w:r w:rsidR="00F112C6" w:rsidRPr="00EA7A0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pct"/>
            <w:gridSpan w:val="3"/>
            <w:vMerge/>
            <w:hideMark/>
          </w:tcPr>
          <w:p w14:paraId="11BCACBF" w14:textId="77777777" w:rsidR="00F112C6" w:rsidRPr="00EA7A08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0E786D" w:rsidRPr="00EA7A08" w14:paraId="777FDEDE" w14:textId="77777777" w:rsidTr="005A561A">
        <w:trPr>
          <w:trHeight w:val="256"/>
        </w:trPr>
        <w:tc>
          <w:tcPr>
            <w:tcW w:w="212" w:type="pct"/>
            <w:vMerge w:val="restart"/>
          </w:tcPr>
          <w:p w14:paraId="28E5F5AA" w14:textId="77777777" w:rsidR="000E786D" w:rsidRPr="00EA7A08" w:rsidRDefault="000E786D" w:rsidP="000E786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934" w:type="pct"/>
            <w:vMerge w:val="restart"/>
          </w:tcPr>
          <w:p w14:paraId="190E3F9F" w14:textId="77777777" w:rsidR="000E786D" w:rsidRPr="00EA7A08" w:rsidRDefault="000E786D" w:rsidP="000E786D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Мероприятие 01.03.</w:t>
            </w:r>
          </w:p>
          <w:p w14:paraId="52AB6777" w14:textId="77777777" w:rsidR="000E786D" w:rsidRPr="00EA7A08" w:rsidRDefault="000E786D" w:rsidP="000E786D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 xml:space="preserve">Создание административных комиссий, уполномоченных рассматривать дела об административных </w:t>
            </w:r>
            <w:r w:rsidRPr="00EA7A0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lastRenderedPageBreak/>
              <w:t>правонарушениях в сфере благоустройства</w:t>
            </w:r>
          </w:p>
        </w:tc>
        <w:tc>
          <w:tcPr>
            <w:tcW w:w="338" w:type="pct"/>
            <w:vMerge w:val="restart"/>
          </w:tcPr>
          <w:p w14:paraId="14AD1C9F" w14:textId="6D4655B1" w:rsidR="000E786D" w:rsidRPr="00EA7A08" w:rsidRDefault="000E786D" w:rsidP="000E78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2023-2027</w:t>
            </w:r>
          </w:p>
        </w:tc>
        <w:tc>
          <w:tcPr>
            <w:tcW w:w="929" w:type="pct"/>
          </w:tcPr>
          <w:p w14:paraId="502FB1D0" w14:textId="77777777" w:rsidR="000E786D" w:rsidRPr="00EA7A08" w:rsidRDefault="000E786D" w:rsidP="000E786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07" w:type="pct"/>
            <w:vAlign w:val="bottom"/>
          </w:tcPr>
          <w:p w14:paraId="0CBA1D4F" w14:textId="0C38EBEC" w:rsidR="000E786D" w:rsidRPr="00EA7A08" w:rsidRDefault="000E786D" w:rsidP="000E786D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3 621,00</w:t>
            </w:r>
          </w:p>
        </w:tc>
        <w:tc>
          <w:tcPr>
            <w:tcW w:w="307" w:type="pct"/>
            <w:vAlign w:val="center"/>
          </w:tcPr>
          <w:p w14:paraId="50C55F4A" w14:textId="126B8BD8" w:rsidR="000E786D" w:rsidRPr="00EA7A08" w:rsidRDefault="000E786D" w:rsidP="000E786D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1 377,00</w:t>
            </w:r>
          </w:p>
        </w:tc>
        <w:tc>
          <w:tcPr>
            <w:tcW w:w="990" w:type="pct"/>
            <w:gridSpan w:val="20"/>
            <w:vAlign w:val="center"/>
          </w:tcPr>
          <w:p w14:paraId="3EE574D9" w14:textId="3B1CF17C" w:rsidR="000E786D" w:rsidRPr="00EA7A08" w:rsidRDefault="000E786D" w:rsidP="000E786D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1 207,00</w:t>
            </w:r>
          </w:p>
        </w:tc>
        <w:tc>
          <w:tcPr>
            <w:tcW w:w="227" w:type="pct"/>
            <w:gridSpan w:val="4"/>
            <w:vAlign w:val="center"/>
          </w:tcPr>
          <w:p w14:paraId="03C06FF1" w14:textId="35D64DAC" w:rsidR="000E786D" w:rsidRPr="00EA7A08" w:rsidRDefault="000E786D" w:rsidP="000E786D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1 207,00</w:t>
            </w:r>
          </w:p>
        </w:tc>
        <w:tc>
          <w:tcPr>
            <w:tcW w:w="266" w:type="pct"/>
            <w:gridSpan w:val="4"/>
            <w:vAlign w:val="center"/>
          </w:tcPr>
          <w:p w14:paraId="0893327E" w14:textId="236FD1A7" w:rsidR="000E786D" w:rsidRPr="00EA7A08" w:rsidRDefault="000E786D" w:rsidP="000E786D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1 207,00</w:t>
            </w:r>
          </w:p>
        </w:tc>
        <w:tc>
          <w:tcPr>
            <w:tcW w:w="223" w:type="pct"/>
            <w:gridSpan w:val="4"/>
            <w:vAlign w:val="center"/>
          </w:tcPr>
          <w:p w14:paraId="1204B942" w14:textId="647A5A12" w:rsidR="000E786D" w:rsidRPr="00EA7A08" w:rsidRDefault="000E786D" w:rsidP="000E786D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66" w:type="pct"/>
            <w:gridSpan w:val="3"/>
            <w:vMerge w:val="restart"/>
          </w:tcPr>
          <w:p w14:paraId="5A43D644" w14:textId="6BA7134D" w:rsidR="000E786D" w:rsidRPr="00EA7A08" w:rsidRDefault="000E786D" w:rsidP="000E78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Управление благоустройства администрации </w:t>
            </w:r>
            <w:r w:rsidRPr="00EA7A08">
              <w:rPr>
                <w:rFonts w:ascii="Arial" w:hAnsi="Arial" w:cs="Arial"/>
                <w:bCs/>
                <w:color w:val="000000"/>
                <w:sz w:val="16"/>
                <w:szCs w:val="16"/>
              </w:rPr>
              <w:lastRenderedPageBreak/>
              <w:t>Рузского городского округа</w:t>
            </w:r>
          </w:p>
        </w:tc>
      </w:tr>
      <w:tr w:rsidR="000E786D" w:rsidRPr="00EA7A08" w14:paraId="493A7EC9" w14:textId="77777777" w:rsidTr="005A561A">
        <w:trPr>
          <w:trHeight w:val="256"/>
        </w:trPr>
        <w:tc>
          <w:tcPr>
            <w:tcW w:w="212" w:type="pct"/>
            <w:vMerge/>
          </w:tcPr>
          <w:p w14:paraId="7F95E7A0" w14:textId="77777777" w:rsidR="000E786D" w:rsidRPr="00EA7A08" w:rsidRDefault="000E786D" w:rsidP="000E786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pct"/>
            <w:vMerge/>
          </w:tcPr>
          <w:p w14:paraId="34E3E46E" w14:textId="77777777" w:rsidR="000E786D" w:rsidRPr="00EA7A08" w:rsidRDefault="000E786D" w:rsidP="000E786D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vMerge/>
          </w:tcPr>
          <w:p w14:paraId="25BF1AD1" w14:textId="77777777" w:rsidR="000E786D" w:rsidRPr="00EA7A08" w:rsidRDefault="000E786D" w:rsidP="000E786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</w:tcPr>
          <w:p w14:paraId="2F748903" w14:textId="77777777" w:rsidR="000E786D" w:rsidRPr="00EA7A08" w:rsidRDefault="000E786D" w:rsidP="000E786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307" w:type="pct"/>
            <w:vAlign w:val="bottom"/>
          </w:tcPr>
          <w:p w14:paraId="1EFDE2CA" w14:textId="6F46436C" w:rsidR="000E786D" w:rsidRPr="00EA7A08" w:rsidRDefault="000E786D" w:rsidP="000E786D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3 621,00</w:t>
            </w:r>
          </w:p>
        </w:tc>
        <w:tc>
          <w:tcPr>
            <w:tcW w:w="307" w:type="pct"/>
            <w:vAlign w:val="center"/>
          </w:tcPr>
          <w:p w14:paraId="24B8FDB3" w14:textId="00C41182" w:rsidR="000E786D" w:rsidRPr="00EA7A08" w:rsidRDefault="000E786D" w:rsidP="000E786D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1 377,00</w:t>
            </w:r>
          </w:p>
        </w:tc>
        <w:tc>
          <w:tcPr>
            <w:tcW w:w="990" w:type="pct"/>
            <w:gridSpan w:val="20"/>
            <w:vAlign w:val="center"/>
          </w:tcPr>
          <w:p w14:paraId="67E98C0C" w14:textId="4880BF2A" w:rsidR="000E786D" w:rsidRPr="00EA7A08" w:rsidRDefault="000E786D" w:rsidP="000E786D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1 207,00</w:t>
            </w:r>
          </w:p>
        </w:tc>
        <w:tc>
          <w:tcPr>
            <w:tcW w:w="227" w:type="pct"/>
            <w:gridSpan w:val="4"/>
            <w:vAlign w:val="center"/>
          </w:tcPr>
          <w:p w14:paraId="05AEA844" w14:textId="434B7C60" w:rsidR="000E786D" w:rsidRPr="00EA7A08" w:rsidRDefault="000E786D" w:rsidP="000E786D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1 207,00</w:t>
            </w:r>
          </w:p>
        </w:tc>
        <w:tc>
          <w:tcPr>
            <w:tcW w:w="266" w:type="pct"/>
            <w:gridSpan w:val="4"/>
            <w:vAlign w:val="center"/>
          </w:tcPr>
          <w:p w14:paraId="1879EE81" w14:textId="13BFA66A" w:rsidR="000E786D" w:rsidRPr="00EA7A08" w:rsidRDefault="000E786D" w:rsidP="000E786D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1 207,00</w:t>
            </w:r>
          </w:p>
        </w:tc>
        <w:tc>
          <w:tcPr>
            <w:tcW w:w="223" w:type="pct"/>
            <w:gridSpan w:val="4"/>
            <w:vAlign w:val="center"/>
          </w:tcPr>
          <w:p w14:paraId="18BF8E60" w14:textId="0CE4FEC6" w:rsidR="000E786D" w:rsidRPr="00EA7A08" w:rsidRDefault="000E786D" w:rsidP="000E786D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66" w:type="pct"/>
            <w:gridSpan w:val="3"/>
            <w:vMerge/>
          </w:tcPr>
          <w:p w14:paraId="07C5C59B" w14:textId="77777777" w:rsidR="000E786D" w:rsidRPr="00EA7A08" w:rsidRDefault="000E786D" w:rsidP="000E786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EA7A08" w14:paraId="7073EB70" w14:textId="77777777" w:rsidTr="005A561A">
        <w:trPr>
          <w:trHeight w:val="256"/>
        </w:trPr>
        <w:tc>
          <w:tcPr>
            <w:tcW w:w="212" w:type="pct"/>
            <w:vMerge/>
          </w:tcPr>
          <w:p w14:paraId="641EB6B1" w14:textId="77777777" w:rsidR="00F112C6" w:rsidRPr="00EA7A08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pct"/>
            <w:vMerge/>
          </w:tcPr>
          <w:p w14:paraId="09537DB2" w14:textId="77777777" w:rsidR="00F112C6" w:rsidRPr="00EA7A08" w:rsidRDefault="00F112C6" w:rsidP="00F112C6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vMerge/>
          </w:tcPr>
          <w:p w14:paraId="6309BD86" w14:textId="77777777" w:rsidR="00F112C6" w:rsidRPr="00EA7A08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</w:tcPr>
          <w:p w14:paraId="07B8AFCD" w14:textId="6689C096" w:rsidR="00F112C6" w:rsidRPr="00EA7A08" w:rsidRDefault="00B36F5C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Дорожного фонда за счет собственных средств</w:t>
            </w:r>
          </w:p>
        </w:tc>
        <w:tc>
          <w:tcPr>
            <w:tcW w:w="307" w:type="pct"/>
          </w:tcPr>
          <w:p w14:paraId="422E4107" w14:textId="352FA114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7" w:type="pct"/>
          </w:tcPr>
          <w:p w14:paraId="533CF116" w14:textId="6243E1EC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0" w:type="pct"/>
            <w:gridSpan w:val="20"/>
          </w:tcPr>
          <w:p w14:paraId="63F9B9DF" w14:textId="44773341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7" w:type="pct"/>
            <w:gridSpan w:val="4"/>
          </w:tcPr>
          <w:p w14:paraId="7E5C9AE4" w14:textId="447D8A21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6" w:type="pct"/>
            <w:gridSpan w:val="4"/>
          </w:tcPr>
          <w:p w14:paraId="41AF18D6" w14:textId="65541984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3" w:type="pct"/>
            <w:gridSpan w:val="4"/>
          </w:tcPr>
          <w:p w14:paraId="755894E4" w14:textId="6ACD140B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6" w:type="pct"/>
            <w:gridSpan w:val="3"/>
            <w:vMerge/>
          </w:tcPr>
          <w:p w14:paraId="6254F626" w14:textId="77777777" w:rsidR="00F112C6" w:rsidRPr="00EA7A08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EA7A08" w14:paraId="4B2FBFC3" w14:textId="77777777" w:rsidTr="005A561A">
        <w:trPr>
          <w:trHeight w:val="256"/>
        </w:trPr>
        <w:tc>
          <w:tcPr>
            <w:tcW w:w="212" w:type="pct"/>
            <w:vMerge/>
          </w:tcPr>
          <w:p w14:paraId="2A1C2D83" w14:textId="77777777" w:rsidR="00F112C6" w:rsidRPr="00EA7A08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pct"/>
            <w:vMerge/>
          </w:tcPr>
          <w:p w14:paraId="160ABDF4" w14:textId="77777777" w:rsidR="00F112C6" w:rsidRPr="00EA7A08" w:rsidRDefault="00F112C6" w:rsidP="00F112C6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vMerge/>
          </w:tcPr>
          <w:p w14:paraId="3525F86E" w14:textId="77777777" w:rsidR="00F112C6" w:rsidRPr="00EA7A08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</w:tcPr>
          <w:p w14:paraId="0CB8760C" w14:textId="77777777" w:rsidR="00F112C6" w:rsidRPr="00EA7A08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307" w:type="pct"/>
          </w:tcPr>
          <w:p w14:paraId="1A85F92E" w14:textId="7F434145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7" w:type="pct"/>
          </w:tcPr>
          <w:p w14:paraId="1B9554EC" w14:textId="307F0F23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0" w:type="pct"/>
            <w:gridSpan w:val="20"/>
          </w:tcPr>
          <w:p w14:paraId="4AE79BCE" w14:textId="2BF63049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7" w:type="pct"/>
            <w:gridSpan w:val="4"/>
          </w:tcPr>
          <w:p w14:paraId="3250FEE9" w14:textId="1F28E656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6" w:type="pct"/>
            <w:gridSpan w:val="4"/>
          </w:tcPr>
          <w:p w14:paraId="684FF8A6" w14:textId="6663C2C7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3" w:type="pct"/>
            <w:gridSpan w:val="4"/>
          </w:tcPr>
          <w:p w14:paraId="5F02E77F" w14:textId="5886CAA7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6" w:type="pct"/>
            <w:gridSpan w:val="3"/>
            <w:vMerge/>
          </w:tcPr>
          <w:p w14:paraId="0D77E242" w14:textId="77777777" w:rsidR="00F112C6" w:rsidRPr="00EA7A08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EA7A08" w14:paraId="6CADF0CF" w14:textId="77777777" w:rsidTr="005A561A">
        <w:trPr>
          <w:trHeight w:val="256"/>
        </w:trPr>
        <w:tc>
          <w:tcPr>
            <w:tcW w:w="212" w:type="pct"/>
            <w:vMerge/>
          </w:tcPr>
          <w:p w14:paraId="01DC881E" w14:textId="77777777" w:rsidR="00F112C6" w:rsidRPr="00EA7A08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pct"/>
            <w:vMerge/>
          </w:tcPr>
          <w:p w14:paraId="045E8613" w14:textId="77777777" w:rsidR="00F112C6" w:rsidRPr="00EA7A08" w:rsidRDefault="00F112C6" w:rsidP="00F112C6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vMerge/>
          </w:tcPr>
          <w:p w14:paraId="394A2999" w14:textId="77777777" w:rsidR="00F112C6" w:rsidRPr="00EA7A08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</w:tcPr>
          <w:p w14:paraId="6D2AA0DF" w14:textId="0F257ABB" w:rsidR="00F112C6" w:rsidRPr="00EA7A08" w:rsidRDefault="00B36F5C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07" w:type="pct"/>
          </w:tcPr>
          <w:p w14:paraId="61092B18" w14:textId="522BFF6F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7" w:type="pct"/>
          </w:tcPr>
          <w:p w14:paraId="176A74D0" w14:textId="57C873E6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0" w:type="pct"/>
            <w:gridSpan w:val="20"/>
          </w:tcPr>
          <w:p w14:paraId="6A101552" w14:textId="1EA73B09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7" w:type="pct"/>
            <w:gridSpan w:val="4"/>
          </w:tcPr>
          <w:p w14:paraId="060EC8C1" w14:textId="7F193C9E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6" w:type="pct"/>
            <w:gridSpan w:val="4"/>
          </w:tcPr>
          <w:p w14:paraId="00383F0D" w14:textId="1C3446BA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3" w:type="pct"/>
            <w:gridSpan w:val="4"/>
          </w:tcPr>
          <w:p w14:paraId="08D78C46" w14:textId="46194ECC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6" w:type="pct"/>
            <w:gridSpan w:val="3"/>
            <w:vMerge/>
          </w:tcPr>
          <w:p w14:paraId="502D15E6" w14:textId="77777777" w:rsidR="00F112C6" w:rsidRPr="00EA7A08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EA7A08" w14:paraId="0215B7F7" w14:textId="77777777" w:rsidTr="005A561A">
        <w:trPr>
          <w:trHeight w:val="256"/>
        </w:trPr>
        <w:tc>
          <w:tcPr>
            <w:tcW w:w="212" w:type="pct"/>
            <w:vMerge/>
          </w:tcPr>
          <w:p w14:paraId="67FC2511" w14:textId="77777777" w:rsidR="00F112C6" w:rsidRPr="00EA7A08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pct"/>
            <w:vMerge/>
          </w:tcPr>
          <w:p w14:paraId="4F26DE5B" w14:textId="77777777" w:rsidR="00F112C6" w:rsidRPr="00EA7A08" w:rsidRDefault="00F112C6" w:rsidP="00F112C6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vMerge/>
          </w:tcPr>
          <w:p w14:paraId="212D3974" w14:textId="77777777" w:rsidR="00F112C6" w:rsidRPr="00EA7A08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</w:tcPr>
          <w:p w14:paraId="5F01DC4C" w14:textId="77777777" w:rsidR="00F112C6" w:rsidRPr="00EA7A08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307" w:type="pct"/>
          </w:tcPr>
          <w:p w14:paraId="6C8EBA62" w14:textId="7CF31977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7" w:type="pct"/>
          </w:tcPr>
          <w:p w14:paraId="656D428C" w14:textId="4C109D40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0" w:type="pct"/>
            <w:gridSpan w:val="20"/>
          </w:tcPr>
          <w:p w14:paraId="2B9EE720" w14:textId="10908BEF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7" w:type="pct"/>
            <w:gridSpan w:val="4"/>
          </w:tcPr>
          <w:p w14:paraId="0A15908B" w14:textId="06376F44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6" w:type="pct"/>
            <w:gridSpan w:val="4"/>
          </w:tcPr>
          <w:p w14:paraId="7856D6C5" w14:textId="1C8A1FC5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3" w:type="pct"/>
            <w:gridSpan w:val="4"/>
          </w:tcPr>
          <w:p w14:paraId="367A3F33" w14:textId="53F0B1B0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6" w:type="pct"/>
            <w:gridSpan w:val="3"/>
            <w:vMerge/>
          </w:tcPr>
          <w:p w14:paraId="0AD75648" w14:textId="77777777" w:rsidR="00F112C6" w:rsidRPr="00EA7A08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004FF" w:rsidRPr="00EA7A08" w14:paraId="6B2950FB" w14:textId="77777777" w:rsidTr="005A561A">
        <w:trPr>
          <w:trHeight w:val="256"/>
        </w:trPr>
        <w:tc>
          <w:tcPr>
            <w:tcW w:w="212" w:type="pct"/>
            <w:vMerge/>
          </w:tcPr>
          <w:p w14:paraId="163F2DDD" w14:textId="77777777" w:rsidR="00F004FF" w:rsidRPr="00EA7A08" w:rsidRDefault="00F004FF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pct"/>
            <w:vMerge w:val="restart"/>
            <w:shd w:val="clear" w:color="auto" w:fill="auto"/>
          </w:tcPr>
          <w:p w14:paraId="10CF346F" w14:textId="77777777" w:rsidR="00F004FF" w:rsidRPr="00EA7A08" w:rsidRDefault="00F004FF" w:rsidP="00F112C6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В муниципальном образовании созданы административные комиссии, уполномоченные рассматривать дела об административных правонарушениях в сфере благоустройства, ед.</w:t>
            </w:r>
          </w:p>
          <w:p w14:paraId="781B32D4" w14:textId="77777777" w:rsidR="00F004FF" w:rsidRPr="00EA7A08" w:rsidRDefault="00F004FF" w:rsidP="00F112C6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vMerge w:val="restart"/>
          </w:tcPr>
          <w:p w14:paraId="4679EB2C" w14:textId="25B27490" w:rsidR="00F004FF" w:rsidRPr="00EA7A08" w:rsidRDefault="00F004FF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  <w:vMerge w:val="restart"/>
          </w:tcPr>
          <w:p w14:paraId="4E3FD013" w14:textId="77777777" w:rsidR="00F004FF" w:rsidRPr="00EA7A08" w:rsidRDefault="00F004FF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" w:type="pct"/>
            <w:vMerge w:val="restart"/>
          </w:tcPr>
          <w:p w14:paraId="70AD7821" w14:textId="7ED5261B" w:rsidR="00F004FF" w:rsidRPr="00EA7A08" w:rsidRDefault="00F004FF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07" w:type="pct"/>
            <w:vMerge w:val="restart"/>
            <w:vAlign w:val="center"/>
          </w:tcPr>
          <w:p w14:paraId="011E419F" w14:textId="0E247074" w:rsidR="00F004FF" w:rsidRPr="00EA7A08" w:rsidRDefault="00F004FF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58" w:type="pct"/>
            <w:gridSpan w:val="2"/>
            <w:vMerge w:val="restart"/>
          </w:tcPr>
          <w:p w14:paraId="00C826A4" w14:textId="77777777" w:rsidR="00F004FF" w:rsidRPr="00EA7A08" w:rsidRDefault="00F004FF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732" w:type="pct"/>
            <w:gridSpan w:val="18"/>
          </w:tcPr>
          <w:p w14:paraId="197F05B3" w14:textId="77777777" w:rsidR="00F004FF" w:rsidRPr="00EA7A08" w:rsidRDefault="00F004FF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том числе по кварталам</w:t>
            </w:r>
          </w:p>
        </w:tc>
        <w:tc>
          <w:tcPr>
            <w:tcW w:w="227" w:type="pct"/>
            <w:gridSpan w:val="4"/>
          </w:tcPr>
          <w:p w14:paraId="390A51C5" w14:textId="77777777" w:rsidR="00F004FF" w:rsidRPr="00EA7A08" w:rsidRDefault="00F004FF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2025год</w:t>
            </w:r>
          </w:p>
        </w:tc>
        <w:tc>
          <w:tcPr>
            <w:tcW w:w="266" w:type="pct"/>
            <w:gridSpan w:val="4"/>
          </w:tcPr>
          <w:p w14:paraId="5BEFC46D" w14:textId="77777777" w:rsidR="00F004FF" w:rsidRPr="00EA7A08" w:rsidRDefault="00F004FF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2026год</w:t>
            </w:r>
          </w:p>
        </w:tc>
        <w:tc>
          <w:tcPr>
            <w:tcW w:w="223" w:type="pct"/>
            <w:gridSpan w:val="4"/>
          </w:tcPr>
          <w:p w14:paraId="184F6144" w14:textId="77777777" w:rsidR="00F004FF" w:rsidRPr="00EA7A08" w:rsidRDefault="00F004FF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266" w:type="pct"/>
            <w:gridSpan w:val="3"/>
            <w:vMerge/>
          </w:tcPr>
          <w:p w14:paraId="3853351C" w14:textId="77777777" w:rsidR="00F004FF" w:rsidRPr="00EA7A08" w:rsidRDefault="00F004FF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004FF" w:rsidRPr="00EA7A08" w14:paraId="0A8AC070" w14:textId="77777777" w:rsidTr="005A561A">
        <w:trPr>
          <w:trHeight w:val="256"/>
        </w:trPr>
        <w:tc>
          <w:tcPr>
            <w:tcW w:w="212" w:type="pct"/>
            <w:vMerge/>
          </w:tcPr>
          <w:p w14:paraId="2B1496E9" w14:textId="77777777" w:rsidR="00F004FF" w:rsidRPr="00EA7A08" w:rsidRDefault="00F004FF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pct"/>
            <w:vMerge/>
            <w:shd w:val="clear" w:color="auto" w:fill="auto"/>
          </w:tcPr>
          <w:p w14:paraId="4FEE2782" w14:textId="77777777" w:rsidR="00F004FF" w:rsidRPr="00EA7A08" w:rsidRDefault="00F004FF" w:rsidP="00F112C6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vMerge/>
          </w:tcPr>
          <w:p w14:paraId="7E6E8F46" w14:textId="77777777" w:rsidR="00F004FF" w:rsidRPr="00EA7A08" w:rsidRDefault="00F004FF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  <w:vMerge/>
          </w:tcPr>
          <w:p w14:paraId="727B6397" w14:textId="77777777" w:rsidR="00F004FF" w:rsidRPr="00EA7A08" w:rsidRDefault="00F004FF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" w:type="pct"/>
            <w:vMerge/>
          </w:tcPr>
          <w:p w14:paraId="2C9DE822" w14:textId="77777777" w:rsidR="00F004FF" w:rsidRPr="00EA7A08" w:rsidRDefault="00F004FF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" w:type="pct"/>
            <w:vMerge/>
          </w:tcPr>
          <w:p w14:paraId="02A89F1B" w14:textId="39DC2590" w:rsidR="00F004FF" w:rsidRPr="00EA7A08" w:rsidRDefault="00F004FF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gridSpan w:val="2"/>
            <w:vMerge/>
          </w:tcPr>
          <w:p w14:paraId="19EC7D0B" w14:textId="77777777" w:rsidR="00F004FF" w:rsidRPr="00EA7A08" w:rsidRDefault="00F004FF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gridSpan w:val="3"/>
          </w:tcPr>
          <w:p w14:paraId="2085C540" w14:textId="77777777" w:rsidR="00F004FF" w:rsidRPr="00EA7A08" w:rsidRDefault="00F004FF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I </w:t>
            </w: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квартал</w:t>
            </w:r>
          </w:p>
        </w:tc>
        <w:tc>
          <w:tcPr>
            <w:tcW w:w="208" w:type="pct"/>
            <w:gridSpan w:val="4"/>
          </w:tcPr>
          <w:p w14:paraId="46ECDFD9" w14:textId="77777777" w:rsidR="00F004FF" w:rsidRPr="00EA7A08" w:rsidRDefault="00F004FF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I</w:t>
            </w: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полугодие</w:t>
            </w:r>
          </w:p>
        </w:tc>
        <w:tc>
          <w:tcPr>
            <w:tcW w:w="163" w:type="pct"/>
            <w:gridSpan w:val="4"/>
          </w:tcPr>
          <w:p w14:paraId="08545922" w14:textId="77777777" w:rsidR="00F004FF" w:rsidRPr="00EA7A08" w:rsidRDefault="00F004FF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месяцев</w:t>
            </w:r>
          </w:p>
        </w:tc>
        <w:tc>
          <w:tcPr>
            <w:tcW w:w="194" w:type="pct"/>
            <w:gridSpan w:val="7"/>
          </w:tcPr>
          <w:p w14:paraId="26EC23E7" w14:textId="77777777" w:rsidR="00F004FF" w:rsidRPr="00EA7A08" w:rsidRDefault="00F004FF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месяцев</w:t>
            </w:r>
          </w:p>
        </w:tc>
        <w:tc>
          <w:tcPr>
            <w:tcW w:w="227" w:type="pct"/>
            <w:gridSpan w:val="4"/>
          </w:tcPr>
          <w:p w14:paraId="4C2A1162" w14:textId="77777777" w:rsidR="00F004FF" w:rsidRPr="00EA7A08" w:rsidRDefault="00F004FF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gridSpan w:val="4"/>
          </w:tcPr>
          <w:p w14:paraId="04E9CCD9" w14:textId="77777777" w:rsidR="00F004FF" w:rsidRPr="00EA7A08" w:rsidRDefault="00F004FF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gridSpan w:val="4"/>
          </w:tcPr>
          <w:p w14:paraId="1864580F" w14:textId="77777777" w:rsidR="00F004FF" w:rsidRPr="00EA7A08" w:rsidRDefault="00F004FF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gridSpan w:val="3"/>
            <w:vMerge/>
          </w:tcPr>
          <w:p w14:paraId="5C92E5E7" w14:textId="77777777" w:rsidR="00F004FF" w:rsidRPr="00EA7A08" w:rsidRDefault="00F004FF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EA7A08" w14:paraId="2DAA5869" w14:textId="77777777" w:rsidTr="005A561A">
        <w:trPr>
          <w:trHeight w:val="256"/>
        </w:trPr>
        <w:tc>
          <w:tcPr>
            <w:tcW w:w="212" w:type="pct"/>
            <w:vMerge/>
          </w:tcPr>
          <w:p w14:paraId="08054349" w14:textId="77777777" w:rsidR="00F112C6" w:rsidRPr="00EA7A08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pct"/>
            <w:vMerge/>
            <w:shd w:val="clear" w:color="auto" w:fill="auto"/>
          </w:tcPr>
          <w:p w14:paraId="4CF2FCA5" w14:textId="77777777" w:rsidR="00F112C6" w:rsidRPr="00EA7A08" w:rsidRDefault="00F112C6" w:rsidP="00F112C6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vMerge/>
          </w:tcPr>
          <w:p w14:paraId="20D31777" w14:textId="77777777" w:rsidR="00F112C6" w:rsidRPr="00EA7A08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  <w:vMerge/>
          </w:tcPr>
          <w:p w14:paraId="5D37FBAF" w14:textId="77777777" w:rsidR="00F112C6" w:rsidRPr="00EA7A08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" w:type="pct"/>
          </w:tcPr>
          <w:p w14:paraId="4BA07FD0" w14:textId="5C0A82A1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7" w:type="pct"/>
          </w:tcPr>
          <w:p w14:paraId="47BF3F0B" w14:textId="6FA34733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gridSpan w:val="2"/>
          </w:tcPr>
          <w:p w14:paraId="0EE25401" w14:textId="1A423BF9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7" w:type="pct"/>
            <w:gridSpan w:val="3"/>
          </w:tcPr>
          <w:p w14:paraId="1BBD5706" w14:textId="7A038A75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8" w:type="pct"/>
            <w:gridSpan w:val="4"/>
          </w:tcPr>
          <w:p w14:paraId="49C03E8C" w14:textId="74E3A3E3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3" w:type="pct"/>
            <w:gridSpan w:val="4"/>
          </w:tcPr>
          <w:p w14:paraId="6F2C51A1" w14:textId="5C131F31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4" w:type="pct"/>
            <w:gridSpan w:val="7"/>
          </w:tcPr>
          <w:p w14:paraId="1244865A" w14:textId="64A09203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7" w:type="pct"/>
            <w:gridSpan w:val="4"/>
          </w:tcPr>
          <w:p w14:paraId="69E2DDB8" w14:textId="7F0E568D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6" w:type="pct"/>
            <w:gridSpan w:val="4"/>
          </w:tcPr>
          <w:p w14:paraId="3F60D06F" w14:textId="641B5AC7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3" w:type="pct"/>
            <w:gridSpan w:val="4"/>
          </w:tcPr>
          <w:p w14:paraId="0028FE15" w14:textId="0876725E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6" w:type="pct"/>
            <w:gridSpan w:val="3"/>
            <w:vMerge/>
          </w:tcPr>
          <w:p w14:paraId="3FA8113E" w14:textId="77777777" w:rsidR="00F112C6" w:rsidRPr="00EA7A08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EA7A08" w14:paraId="1C071C42" w14:textId="77777777" w:rsidTr="005A561A">
        <w:trPr>
          <w:trHeight w:val="300"/>
        </w:trPr>
        <w:tc>
          <w:tcPr>
            <w:tcW w:w="212" w:type="pct"/>
            <w:vMerge w:val="restart"/>
            <w:hideMark/>
          </w:tcPr>
          <w:p w14:paraId="7B0E70AF" w14:textId="77777777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934" w:type="pct"/>
            <w:vMerge w:val="restart"/>
            <w:hideMark/>
          </w:tcPr>
          <w:p w14:paraId="7405E0C8" w14:textId="77777777" w:rsidR="00F112C6" w:rsidRPr="00EA7A08" w:rsidRDefault="00F112C6" w:rsidP="00F112C6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Мероприятие 01.06.</w:t>
            </w:r>
            <w:r w:rsidRPr="00EA7A0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br/>
              <w:t>Приобретение коммунальной техники</w:t>
            </w:r>
          </w:p>
        </w:tc>
        <w:tc>
          <w:tcPr>
            <w:tcW w:w="338" w:type="pct"/>
            <w:vMerge w:val="restart"/>
          </w:tcPr>
          <w:p w14:paraId="208D5890" w14:textId="55A4601D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929" w:type="pct"/>
            <w:hideMark/>
          </w:tcPr>
          <w:p w14:paraId="698B422F" w14:textId="77777777" w:rsidR="00F112C6" w:rsidRPr="00EA7A08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07" w:type="pct"/>
          </w:tcPr>
          <w:p w14:paraId="239E9D95" w14:textId="3667C75C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7" w:type="pct"/>
            <w:hideMark/>
          </w:tcPr>
          <w:p w14:paraId="1E76F5EB" w14:textId="226CD7DC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0" w:type="pct"/>
            <w:gridSpan w:val="20"/>
          </w:tcPr>
          <w:p w14:paraId="54C500FA" w14:textId="00EDB2FA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7" w:type="pct"/>
            <w:gridSpan w:val="4"/>
            <w:hideMark/>
          </w:tcPr>
          <w:p w14:paraId="24C35109" w14:textId="09F0E391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6" w:type="pct"/>
            <w:gridSpan w:val="4"/>
            <w:hideMark/>
          </w:tcPr>
          <w:p w14:paraId="7408946B" w14:textId="14912FDF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3" w:type="pct"/>
            <w:gridSpan w:val="4"/>
            <w:hideMark/>
          </w:tcPr>
          <w:p w14:paraId="0832B806" w14:textId="6FDAB4AC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6" w:type="pct"/>
            <w:gridSpan w:val="3"/>
            <w:vMerge w:val="restart"/>
            <w:hideMark/>
          </w:tcPr>
          <w:p w14:paraId="1CCA6811" w14:textId="7568B6C0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Управление благоустройства администрации Рузского городского округа</w:t>
            </w:r>
          </w:p>
        </w:tc>
      </w:tr>
      <w:tr w:rsidR="00F112C6" w:rsidRPr="00EA7A08" w14:paraId="0AC6AAAA" w14:textId="77777777" w:rsidTr="005A561A">
        <w:trPr>
          <w:trHeight w:val="346"/>
        </w:trPr>
        <w:tc>
          <w:tcPr>
            <w:tcW w:w="212" w:type="pct"/>
            <w:vMerge/>
            <w:hideMark/>
          </w:tcPr>
          <w:p w14:paraId="57D3DFC6" w14:textId="77777777" w:rsidR="00F112C6" w:rsidRPr="00EA7A08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pct"/>
            <w:vMerge/>
            <w:hideMark/>
          </w:tcPr>
          <w:p w14:paraId="763C99ED" w14:textId="77777777" w:rsidR="00F112C6" w:rsidRPr="00EA7A08" w:rsidRDefault="00F112C6" w:rsidP="00F112C6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vMerge/>
          </w:tcPr>
          <w:p w14:paraId="0DEA01A0" w14:textId="77777777" w:rsidR="00F112C6" w:rsidRPr="00EA7A08" w:rsidRDefault="00F112C6" w:rsidP="00F112C6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  <w:hideMark/>
          </w:tcPr>
          <w:p w14:paraId="654D1996" w14:textId="77777777" w:rsidR="00F112C6" w:rsidRPr="00EA7A08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307" w:type="pct"/>
          </w:tcPr>
          <w:p w14:paraId="60CF5FA8" w14:textId="355F5D65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7" w:type="pct"/>
            <w:hideMark/>
          </w:tcPr>
          <w:p w14:paraId="59DB6DC0" w14:textId="0E0E3FAD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0" w:type="pct"/>
            <w:gridSpan w:val="20"/>
          </w:tcPr>
          <w:p w14:paraId="520E4BEB" w14:textId="39F7D831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7" w:type="pct"/>
            <w:gridSpan w:val="4"/>
            <w:hideMark/>
          </w:tcPr>
          <w:p w14:paraId="0983692A" w14:textId="13857328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6" w:type="pct"/>
            <w:gridSpan w:val="4"/>
            <w:hideMark/>
          </w:tcPr>
          <w:p w14:paraId="11662E3A" w14:textId="3AF10F7A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3" w:type="pct"/>
            <w:gridSpan w:val="4"/>
            <w:hideMark/>
          </w:tcPr>
          <w:p w14:paraId="180822DE" w14:textId="4ACA26E6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6" w:type="pct"/>
            <w:gridSpan w:val="3"/>
            <w:vMerge/>
            <w:hideMark/>
          </w:tcPr>
          <w:p w14:paraId="0B2E502E" w14:textId="77777777" w:rsidR="00F112C6" w:rsidRPr="00EA7A08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EA7A08" w14:paraId="5E2C370A" w14:textId="77777777" w:rsidTr="005A561A">
        <w:trPr>
          <w:trHeight w:val="549"/>
        </w:trPr>
        <w:tc>
          <w:tcPr>
            <w:tcW w:w="212" w:type="pct"/>
            <w:vMerge/>
            <w:hideMark/>
          </w:tcPr>
          <w:p w14:paraId="028DE6D8" w14:textId="77777777" w:rsidR="00F112C6" w:rsidRPr="00EA7A08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pct"/>
            <w:vMerge/>
            <w:hideMark/>
          </w:tcPr>
          <w:p w14:paraId="18DDB0F5" w14:textId="77777777" w:rsidR="00F112C6" w:rsidRPr="00EA7A08" w:rsidRDefault="00F112C6" w:rsidP="00F112C6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vMerge/>
          </w:tcPr>
          <w:p w14:paraId="0BDA5B3C" w14:textId="77777777" w:rsidR="00F112C6" w:rsidRPr="00EA7A08" w:rsidRDefault="00F112C6" w:rsidP="00F112C6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  <w:hideMark/>
          </w:tcPr>
          <w:p w14:paraId="52EAC810" w14:textId="2A829039" w:rsidR="00F112C6" w:rsidRPr="00EA7A08" w:rsidRDefault="00B36F5C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Дорожного фонда за счет собственных средств</w:t>
            </w:r>
          </w:p>
        </w:tc>
        <w:tc>
          <w:tcPr>
            <w:tcW w:w="307" w:type="pct"/>
          </w:tcPr>
          <w:p w14:paraId="1C804309" w14:textId="4B06A911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7" w:type="pct"/>
            <w:hideMark/>
          </w:tcPr>
          <w:p w14:paraId="140A01A8" w14:textId="4545B9C9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0" w:type="pct"/>
            <w:gridSpan w:val="20"/>
          </w:tcPr>
          <w:p w14:paraId="5EEE3676" w14:textId="742DB28E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7" w:type="pct"/>
            <w:gridSpan w:val="4"/>
            <w:hideMark/>
          </w:tcPr>
          <w:p w14:paraId="73AC420D" w14:textId="5F0606FB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6" w:type="pct"/>
            <w:gridSpan w:val="4"/>
            <w:hideMark/>
          </w:tcPr>
          <w:p w14:paraId="326EF039" w14:textId="05CE8BAC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3" w:type="pct"/>
            <w:gridSpan w:val="4"/>
            <w:hideMark/>
          </w:tcPr>
          <w:p w14:paraId="65028C27" w14:textId="506BEAA2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6" w:type="pct"/>
            <w:gridSpan w:val="3"/>
            <w:vMerge/>
            <w:hideMark/>
          </w:tcPr>
          <w:p w14:paraId="2DC79F04" w14:textId="77777777" w:rsidR="00F112C6" w:rsidRPr="00EA7A08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EA7A08" w14:paraId="634F3A5D" w14:textId="77777777" w:rsidTr="005A561A">
        <w:trPr>
          <w:trHeight w:val="401"/>
        </w:trPr>
        <w:tc>
          <w:tcPr>
            <w:tcW w:w="212" w:type="pct"/>
            <w:vMerge/>
            <w:hideMark/>
          </w:tcPr>
          <w:p w14:paraId="61486B9F" w14:textId="77777777" w:rsidR="00F112C6" w:rsidRPr="00EA7A08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pct"/>
            <w:vMerge/>
            <w:hideMark/>
          </w:tcPr>
          <w:p w14:paraId="3255AFAB" w14:textId="77777777" w:rsidR="00F112C6" w:rsidRPr="00EA7A08" w:rsidRDefault="00F112C6" w:rsidP="00F112C6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vMerge/>
          </w:tcPr>
          <w:p w14:paraId="1C410518" w14:textId="77777777" w:rsidR="00F112C6" w:rsidRPr="00EA7A08" w:rsidRDefault="00F112C6" w:rsidP="00F112C6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  <w:hideMark/>
          </w:tcPr>
          <w:p w14:paraId="056D389F" w14:textId="77777777" w:rsidR="00F112C6" w:rsidRPr="00EA7A08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307" w:type="pct"/>
          </w:tcPr>
          <w:p w14:paraId="17426504" w14:textId="211FBD44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7" w:type="pct"/>
            <w:hideMark/>
          </w:tcPr>
          <w:p w14:paraId="4A21E981" w14:textId="401DD4E3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0" w:type="pct"/>
            <w:gridSpan w:val="20"/>
          </w:tcPr>
          <w:p w14:paraId="1207C71E" w14:textId="1827E654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7" w:type="pct"/>
            <w:gridSpan w:val="4"/>
            <w:hideMark/>
          </w:tcPr>
          <w:p w14:paraId="4F6E87CA" w14:textId="06184793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6" w:type="pct"/>
            <w:gridSpan w:val="4"/>
            <w:hideMark/>
          </w:tcPr>
          <w:p w14:paraId="5E5C2B92" w14:textId="6F87000E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3" w:type="pct"/>
            <w:gridSpan w:val="4"/>
            <w:hideMark/>
          </w:tcPr>
          <w:p w14:paraId="11005C0E" w14:textId="60D8125C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6" w:type="pct"/>
            <w:gridSpan w:val="3"/>
            <w:vMerge/>
            <w:hideMark/>
          </w:tcPr>
          <w:p w14:paraId="55D83AA9" w14:textId="77777777" w:rsidR="00F112C6" w:rsidRPr="00EA7A08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EA7A08" w14:paraId="1322C567" w14:textId="77777777" w:rsidTr="005A561A">
        <w:trPr>
          <w:trHeight w:val="289"/>
        </w:trPr>
        <w:tc>
          <w:tcPr>
            <w:tcW w:w="212" w:type="pct"/>
            <w:vMerge/>
            <w:hideMark/>
          </w:tcPr>
          <w:p w14:paraId="717EDADF" w14:textId="77777777" w:rsidR="00F112C6" w:rsidRPr="00EA7A08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pct"/>
            <w:vMerge/>
            <w:hideMark/>
          </w:tcPr>
          <w:p w14:paraId="2A9F9C17" w14:textId="77777777" w:rsidR="00F112C6" w:rsidRPr="00EA7A08" w:rsidRDefault="00F112C6" w:rsidP="00F112C6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vMerge/>
          </w:tcPr>
          <w:p w14:paraId="4833FA98" w14:textId="77777777" w:rsidR="00F112C6" w:rsidRPr="00EA7A08" w:rsidRDefault="00F112C6" w:rsidP="00F112C6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  <w:hideMark/>
          </w:tcPr>
          <w:p w14:paraId="0D2163B3" w14:textId="19107600" w:rsidR="00F112C6" w:rsidRPr="00EA7A08" w:rsidRDefault="00B36F5C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07" w:type="pct"/>
          </w:tcPr>
          <w:p w14:paraId="0A4D2D28" w14:textId="50C9F4AB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7" w:type="pct"/>
            <w:hideMark/>
          </w:tcPr>
          <w:p w14:paraId="54FA92A2" w14:textId="76B83663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0" w:type="pct"/>
            <w:gridSpan w:val="20"/>
          </w:tcPr>
          <w:p w14:paraId="2BD82B11" w14:textId="4DBBD7FE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7" w:type="pct"/>
            <w:gridSpan w:val="4"/>
            <w:hideMark/>
          </w:tcPr>
          <w:p w14:paraId="1EF8F954" w14:textId="4AA6D425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6" w:type="pct"/>
            <w:gridSpan w:val="4"/>
            <w:hideMark/>
          </w:tcPr>
          <w:p w14:paraId="5081D04D" w14:textId="649D336D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3" w:type="pct"/>
            <w:gridSpan w:val="4"/>
            <w:hideMark/>
          </w:tcPr>
          <w:p w14:paraId="1F20EA13" w14:textId="66AF4072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6" w:type="pct"/>
            <w:gridSpan w:val="3"/>
            <w:vMerge/>
            <w:hideMark/>
          </w:tcPr>
          <w:p w14:paraId="4CC0950C" w14:textId="77777777" w:rsidR="00F112C6" w:rsidRPr="00EA7A08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EA7A08" w14:paraId="4A8D56D9" w14:textId="77777777" w:rsidTr="005A561A">
        <w:trPr>
          <w:trHeight w:val="450"/>
        </w:trPr>
        <w:tc>
          <w:tcPr>
            <w:tcW w:w="212" w:type="pct"/>
            <w:vMerge/>
            <w:hideMark/>
          </w:tcPr>
          <w:p w14:paraId="37FBC44E" w14:textId="77777777" w:rsidR="00F112C6" w:rsidRPr="00EA7A08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pct"/>
            <w:vMerge/>
            <w:hideMark/>
          </w:tcPr>
          <w:p w14:paraId="50A6AD8A" w14:textId="77777777" w:rsidR="00F112C6" w:rsidRPr="00EA7A08" w:rsidRDefault="00F112C6" w:rsidP="00F112C6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vMerge/>
          </w:tcPr>
          <w:p w14:paraId="255C72BB" w14:textId="77777777" w:rsidR="00F112C6" w:rsidRPr="00EA7A08" w:rsidRDefault="00F112C6" w:rsidP="00F112C6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  <w:hideMark/>
          </w:tcPr>
          <w:p w14:paraId="66AA437A" w14:textId="77777777" w:rsidR="00F112C6" w:rsidRPr="00EA7A08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307" w:type="pct"/>
          </w:tcPr>
          <w:p w14:paraId="590FB4AD" w14:textId="4318298E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7" w:type="pct"/>
            <w:hideMark/>
          </w:tcPr>
          <w:p w14:paraId="2CEB8D77" w14:textId="15E4ADD6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0" w:type="pct"/>
            <w:gridSpan w:val="20"/>
          </w:tcPr>
          <w:p w14:paraId="639EE884" w14:textId="3A59FCF2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7" w:type="pct"/>
            <w:gridSpan w:val="4"/>
            <w:hideMark/>
          </w:tcPr>
          <w:p w14:paraId="624B0B6F" w14:textId="21612884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6" w:type="pct"/>
            <w:gridSpan w:val="4"/>
            <w:hideMark/>
          </w:tcPr>
          <w:p w14:paraId="74028859" w14:textId="69B39F95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3" w:type="pct"/>
            <w:gridSpan w:val="4"/>
            <w:hideMark/>
          </w:tcPr>
          <w:p w14:paraId="2035B52C" w14:textId="2D824626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6" w:type="pct"/>
            <w:gridSpan w:val="3"/>
            <w:vMerge/>
            <w:hideMark/>
          </w:tcPr>
          <w:p w14:paraId="47740FC2" w14:textId="77777777" w:rsidR="00F112C6" w:rsidRPr="00EA7A08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EA7A08" w14:paraId="31868CBA" w14:textId="77777777" w:rsidTr="005A561A">
        <w:trPr>
          <w:trHeight w:val="300"/>
        </w:trPr>
        <w:tc>
          <w:tcPr>
            <w:tcW w:w="212" w:type="pct"/>
            <w:vMerge/>
            <w:hideMark/>
          </w:tcPr>
          <w:p w14:paraId="2B49A6B7" w14:textId="77777777" w:rsidR="00F112C6" w:rsidRPr="00EA7A08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pct"/>
            <w:vMerge w:val="restart"/>
            <w:hideMark/>
          </w:tcPr>
          <w:p w14:paraId="438D72D4" w14:textId="77777777" w:rsidR="00F112C6" w:rsidRPr="00EA7A08" w:rsidRDefault="00F112C6" w:rsidP="00F112C6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Приобретена коммунальная техника, ед.</w:t>
            </w:r>
          </w:p>
        </w:tc>
        <w:tc>
          <w:tcPr>
            <w:tcW w:w="338" w:type="pct"/>
            <w:vMerge w:val="restart"/>
          </w:tcPr>
          <w:p w14:paraId="247AF946" w14:textId="696A14F2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  <w:vMerge w:val="restart"/>
            <w:hideMark/>
          </w:tcPr>
          <w:p w14:paraId="1CB9A622" w14:textId="77777777" w:rsidR="00F112C6" w:rsidRPr="00EA7A08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7" w:type="pct"/>
            <w:vMerge w:val="restart"/>
          </w:tcPr>
          <w:p w14:paraId="0CB69E25" w14:textId="7DA90B9F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07" w:type="pct"/>
            <w:vMerge w:val="restart"/>
            <w:vAlign w:val="center"/>
            <w:hideMark/>
          </w:tcPr>
          <w:p w14:paraId="19272691" w14:textId="04104277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58" w:type="pct"/>
            <w:gridSpan w:val="2"/>
            <w:vMerge w:val="restart"/>
            <w:hideMark/>
          </w:tcPr>
          <w:p w14:paraId="0DFF55B5" w14:textId="77777777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732" w:type="pct"/>
            <w:gridSpan w:val="18"/>
            <w:hideMark/>
          </w:tcPr>
          <w:p w14:paraId="1787A9BE" w14:textId="77777777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том числе по кварталам</w:t>
            </w:r>
          </w:p>
        </w:tc>
        <w:tc>
          <w:tcPr>
            <w:tcW w:w="227" w:type="pct"/>
            <w:gridSpan w:val="4"/>
            <w:vMerge w:val="restart"/>
            <w:hideMark/>
          </w:tcPr>
          <w:p w14:paraId="4A879F36" w14:textId="77777777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2025год</w:t>
            </w:r>
          </w:p>
        </w:tc>
        <w:tc>
          <w:tcPr>
            <w:tcW w:w="266" w:type="pct"/>
            <w:gridSpan w:val="4"/>
            <w:vMerge w:val="restart"/>
            <w:hideMark/>
          </w:tcPr>
          <w:p w14:paraId="4FF3B581" w14:textId="77777777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2026год</w:t>
            </w:r>
          </w:p>
        </w:tc>
        <w:tc>
          <w:tcPr>
            <w:tcW w:w="223" w:type="pct"/>
            <w:gridSpan w:val="4"/>
            <w:vMerge w:val="restart"/>
            <w:hideMark/>
          </w:tcPr>
          <w:p w14:paraId="5386FC5D" w14:textId="77777777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266" w:type="pct"/>
            <w:gridSpan w:val="3"/>
            <w:vMerge/>
            <w:hideMark/>
          </w:tcPr>
          <w:p w14:paraId="7C8C6834" w14:textId="77777777" w:rsidR="00F112C6" w:rsidRPr="00EA7A08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EA7A08" w14:paraId="5C4F73A6" w14:textId="77777777" w:rsidTr="005A561A">
        <w:trPr>
          <w:trHeight w:val="300"/>
        </w:trPr>
        <w:tc>
          <w:tcPr>
            <w:tcW w:w="212" w:type="pct"/>
            <w:vMerge/>
            <w:hideMark/>
          </w:tcPr>
          <w:p w14:paraId="11D17C89" w14:textId="77777777" w:rsidR="00F112C6" w:rsidRPr="00EA7A08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pct"/>
            <w:vMerge/>
            <w:hideMark/>
          </w:tcPr>
          <w:p w14:paraId="2CA359C1" w14:textId="77777777" w:rsidR="00F112C6" w:rsidRPr="00EA7A08" w:rsidRDefault="00F112C6" w:rsidP="00F112C6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vMerge/>
            <w:hideMark/>
          </w:tcPr>
          <w:p w14:paraId="11B70D9E" w14:textId="77777777" w:rsidR="00F112C6" w:rsidRPr="00EA7A08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  <w:vMerge/>
            <w:hideMark/>
          </w:tcPr>
          <w:p w14:paraId="36922B55" w14:textId="77777777" w:rsidR="00F112C6" w:rsidRPr="00EA7A08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" w:type="pct"/>
            <w:vMerge/>
          </w:tcPr>
          <w:p w14:paraId="56F292B2" w14:textId="77777777" w:rsidR="00F112C6" w:rsidRPr="00EA7A08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" w:type="pct"/>
            <w:vMerge/>
            <w:hideMark/>
          </w:tcPr>
          <w:p w14:paraId="209539EB" w14:textId="4A7EA945" w:rsidR="00F112C6" w:rsidRPr="00EA7A08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gridSpan w:val="2"/>
            <w:vMerge/>
            <w:hideMark/>
          </w:tcPr>
          <w:p w14:paraId="17DB9E47" w14:textId="77777777" w:rsidR="00F112C6" w:rsidRPr="00EA7A08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gridSpan w:val="3"/>
            <w:hideMark/>
          </w:tcPr>
          <w:p w14:paraId="5F53BC38" w14:textId="77777777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I </w:t>
            </w: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квартал</w:t>
            </w:r>
          </w:p>
        </w:tc>
        <w:tc>
          <w:tcPr>
            <w:tcW w:w="208" w:type="pct"/>
            <w:gridSpan w:val="4"/>
            <w:hideMark/>
          </w:tcPr>
          <w:p w14:paraId="2A68938D" w14:textId="77777777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I</w:t>
            </w: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полугодие</w:t>
            </w:r>
          </w:p>
        </w:tc>
        <w:tc>
          <w:tcPr>
            <w:tcW w:w="163" w:type="pct"/>
            <w:gridSpan w:val="4"/>
            <w:hideMark/>
          </w:tcPr>
          <w:p w14:paraId="08F14E96" w14:textId="77777777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месяцев</w:t>
            </w:r>
          </w:p>
        </w:tc>
        <w:tc>
          <w:tcPr>
            <w:tcW w:w="194" w:type="pct"/>
            <w:gridSpan w:val="7"/>
            <w:hideMark/>
          </w:tcPr>
          <w:p w14:paraId="2C60731C" w14:textId="77777777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месяцев</w:t>
            </w:r>
          </w:p>
        </w:tc>
        <w:tc>
          <w:tcPr>
            <w:tcW w:w="227" w:type="pct"/>
            <w:gridSpan w:val="4"/>
            <w:vMerge/>
            <w:hideMark/>
          </w:tcPr>
          <w:p w14:paraId="0B2CCFDE" w14:textId="77777777" w:rsidR="00F112C6" w:rsidRPr="00EA7A08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gridSpan w:val="4"/>
            <w:vMerge/>
            <w:hideMark/>
          </w:tcPr>
          <w:p w14:paraId="512F3131" w14:textId="77777777" w:rsidR="00F112C6" w:rsidRPr="00EA7A08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gridSpan w:val="4"/>
            <w:vMerge/>
            <w:hideMark/>
          </w:tcPr>
          <w:p w14:paraId="1A7F11D3" w14:textId="77777777" w:rsidR="00F112C6" w:rsidRPr="00EA7A08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gridSpan w:val="3"/>
            <w:vMerge/>
            <w:hideMark/>
          </w:tcPr>
          <w:p w14:paraId="17DB8A25" w14:textId="77777777" w:rsidR="00F112C6" w:rsidRPr="00EA7A08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EA7A08" w14:paraId="6225EDD5" w14:textId="77777777" w:rsidTr="005A561A">
        <w:trPr>
          <w:trHeight w:val="363"/>
        </w:trPr>
        <w:tc>
          <w:tcPr>
            <w:tcW w:w="212" w:type="pct"/>
            <w:vMerge/>
            <w:hideMark/>
          </w:tcPr>
          <w:p w14:paraId="6F1488B5" w14:textId="77777777" w:rsidR="00F112C6" w:rsidRPr="00EA7A08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pct"/>
            <w:vMerge/>
            <w:hideMark/>
          </w:tcPr>
          <w:p w14:paraId="01CD8D0E" w14:textId="77777777" w:rsidR="00F112C6" w:rsidRPr="00EA7A08" w:rsidRDefault="00F112C6" w:rsidP="00F112C6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vMerge/>
            <w:hideMark/>
          </w:tcPr>
          <w:p w14:paraId="45A90AF5" w14:textId="77777777" w:rsidR="00F112C6" w:rsidRPr="00EA7A08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  <w:vMerge/>
            <w:hideMark/>
          </w:tcPr>
          <w:p w14:paraId="01162DAE" w14:textId="77777777" w:rsidR="00F112C6" w:rsidRPr="00EA7A08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" w:type="pct"/>
          </w:tcPr>
          <w:p w14:paraId="20E31C6A" w14:textId="7AD6E014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 </w:t>
            </w:r>
            <w:r w:rsidR="00F004FF" w:rsidRPr="00EA7A0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7" w:type="pct"/>
            <w:hideMark/>
          </w:tcPr>
          <w:p w14:paraId="4AE31A11" w14:textId="2DBE3734" w:rsidR="00F112C6" w:rsidRPr="00EA7A08" w:rsidRDefault="00F004FF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8" w:type="pct"/>
            <w:gridSpan w:val="2"/>
            <w:hideMark/>
          </w:tcPr>
          <w:p w14:paraId="056BDE50" w14:textId="61D8D008" w:rsidR="00F112C6" w:rsidRPr="00EA7A08" w:rsidRDefault="00F004FF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</w:t>
            </w:r>
            <w:r w:rsidR="00F112C6" w:rsidRPr="00EA7A0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" w:type="pct"/>
            <w:gridSpan w:val="3"/>
            <w:hideMark/>
          </w:tcPr>
          <w:p w14:paraId="163C63BA" w14:textId="755891CA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 </w:t>
            </w:r>
            <w:r w:rsidR="00F004FF" w:rsidRPr="00EA7A0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8" w:type="pct"/>
            <w:gridSpan w:val="4"/>
            <w:hideMark/>
          </w:tcPr>
          <w:p w14:paraId="25CAA70C" w14:textId="61DDF2A9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 </w:t>
            </w:r>
            <w:r w:rsidR="00F004FF" w:rsidRPr="00EA7A0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3" w:type="pct"/>
            <w:gridSpan w:val="4"/>
            <w:hideMark/>
          </w:tcPr>
          <w:p w14:paraId="6A772DFB" w14:textId="1AB3160A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 </w:t>
            </w:r>
            <w:r w:rsidR="00F004FF" w:rsidRPr="00EA7A0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4" w:type="pct"/>
            <w:gridSpan w:val="7"/>
            <w:hideMark/>
          </w:tcPr>
          <w:p w14:paraId="792BDFFB" w14:textId="63612C89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 </w:t>
            </w:r>
            <w:r w:rsidR="00F004FF" w:rsidRPr="00EA7A0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7" w:type="pct"/>
            <w:gridSpan w:val="4"/>
            <w:hideMark/>
          </w:tcPr>
          <w:p w14:paraId="233C8C4F" w14:textId="21F678BC" w:rsidR="00F112C6" w:rsidRPr="00EA7A08" w:rsidRDefault="00F004FF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</w:t>
            </w:r>
            <w:r w:rsidR="00F112C6" w:rsidRPr="00EA7A0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pct"/>
            <w:gridSpan w:val="4"/>
            <w:hideMark/>
          </w:tcPr>
          <w:p w14:paraId="64DF6A5E" w14:textId="07828C88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 </w:t>
            </w:r>
            <w:r w:rsidR="00F004FF" w:rsidRPr="00EA7A0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3" w:type="pct"/>
            <w:gridSpan w:val="4"/>
            <w:hideMark/>
          </w:tcPr>
          <w:p w14:paraId="6A0096C6" w14:textId="3655F4C7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 </w:t>
            </w:r>
            <w:r w:rsidR="00F004FF" w:rsidRPr="00EA7A0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6" w:type="pct"/>
            <w:gridSpan w:val="3"/>
            <w:vMerge/>
            <w:hideMark/>
          </w:tcPr>
          <w:p w14:paraId="33A52916" w14:textId="77777777" w:rsidR="00F112C6" w:rsidRPr="00EA7A08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160255" w:rsidRPr="00EA7A08" w14:paraId="21A95CA3" w14:textId="77777777" w:rsidTr="005A561A">
        <w:trPr>
          <w:trHeight w:val="326"/>
        </w:trPr>
        <w:tc>
          <w:tcPr>
            <w:tcW w:w="212" w:type="pct"/>
            <w:vMerge w:val="restart"/>
            <w:hideMark/>
          </w:tcPr>
          <w:p w14:paraId="6421F119" w14:textId="77777777" w:rsidR="00160255" w:rsidRPr="00EA7A08" w:rsidRDefault="00160255" w:rsidP="0016025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2.5.</w:t>
            </w:r>
          </w:p>
        </w:tc>
        <w:tc>
          <w:tcPr>
            <w:tcW w:w="934" w:type="pct"/>
            <w:vMerge w:val="restart"/>
          </w:tcPr>
          <w:p w14:paraId="052B3B6E" w14:textId="77777777" w:rsidR="00160255" w:rsidRPr="00EA7A08" w:rsidRDefault="00160255" w:rsidP="00160255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Мероприятие 01.15.</w:t>
            </w:r>
          </w:p>
          <w:p w14:paraId="66939B4A" w14:textId="77777777" w:rsidR="00160255" w:rsidRPr="00EA7A08" w:rsidRDefault="00160255" w:rsidP="00160255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 xml:space="preserve">Содержание дворовых территорий </w:t>
            </w:r>
          </w:p>
        </w:tc>
        <w:tc>
          <w:tcPr>
            <w:tcW w:w="338" w:type="pct"/>
            <w:vMerge w:val="restart"/>
            <w:hideMark/>
          </w:tcPr>
          <w:p w14:paraId="47B945CA" w14:textId="7203978C" w:rsidR="00160255" w:rsidRPr="00EA7A08" w:rsidRDefault="00160255" w:rsidP="00160255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929" w:type="pct"/>
            <w:hideMark/>
          </w:tcPr>
          <w:p w14:paraId="29B74368" w14:textId="77777777" w:rsidR="00160255" w:rsidRPr="00EA7A08" w:rsidRDefault="00160255" w:rsidP="0016025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07" w:type="pct"/>
            <w:vAlign w:val="bottom"/>
          </w:tcPr>
          <w:p w14:paraId="16591F15" w14:textId="2ABC9F65" w:rsidR="00160255" w:rsidRPr="00EA7A08" w:rsidRDefault="00160255" w:rsidP="0016025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1 308 822,3</w:t>
            </w:r>
          </w:p>
        </w:tc>
        <w:tc>
          <w:tcPr>
            <w:tcW w:w="307" w:type="pct"/>
            <w:vAlign w:val="bottom"/>
            <w:hideMark/>
          </w:tcPr>
          <w:p w14:paraId="76A1AB45" w14:textId="2FD33004" w:rsidR="00160255" w:rsidRPr="00EA7A08" w:rsidRDefault="00160255" w:rsidP="0016025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394 198,20</w:t>
            </w:r>
          </w:p>
        </w:tc>
        <w:tc>
          <w:tcPr>
            <w:tcW w:w="990" w:type="pct"/>
            <w:gridSpan w:val="20"/>
            <w:vAlign w:val="bottom"/>
          </w:tcPr>
          <w:p w14:paraId="333462A3" w14:textId="32B583CB" w:rsidR="00160255" w:rsidRPr="00EA7A08" w:rsidRDefault="00160255" w:rsidP="0016025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304 874,70</w:t>
            </w:r>
          </w:p>
        </w:tc>
        <w:tc>
          <w:tcPr>
            <w:tcW w:w="227" w:type="pct"/>
            <w:gridSpan w:val="4"/>
            <w:vAlign w:val="bottom"/>
            <w:hideMark/>
          </w:tcPr>
          <w:p w14:paraId="7BB8E8B1" w14:textId="7431E539" w:rsidR="00160255" w:rsidRPr="00EA7A08" w:rsidRDefault="00160255" w:rsidP="0016025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304 874,70</w:t>
            </w:r>
          </w:p>
        </w:tc>
        <w:tc>
          <w:tcPr>
            <w:tcW w:w="266" w:type="pct"/>
            <w:gridSpan w:val="4"/>
            <w:vAlign w:val="bottom"/>
            <w:hideMark/>
          </w:tcPr>
          <w:p w14:paraId="7FC3DA90" w14:textId="0FD0F600" w:rsidR="00160255" w:rsidRPr="00EA7A08" w:rsidRDefault="00160255" w:rsidP="0016025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304 874,70</w:t>
            </w:r>
          </w:p>
        </w:tc>
        <w:tc>
          <w:tcPr>
            <w:tcW w:w="223" w:type="pct"/>
            <w:gridSpan w:val="4"/>
            <w:vAlign w:val="bottom"/>
            <w:hideMark/>
          </w:tcPr>
          <w:p w14:paraId="17A4C7B7" w14:textId="0BDDA86B" w:rsidR="00160255" w:rsidRPr="00EA7A08" w:rsidRDefault="00160255" w:rsidP="0016025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66" w:type="pct"/>
            <w:gridSpan w:val="3"/>
            <w:vMerge w:val="restart"/>
            <w:hideMark/>
          </w:tcPr>
          <w:p w14:paraId="278E85A2" w14:textId="194F3415" w:rsidR="00160255" w:rsidRPr="00EA7A08" w:rsidRDefault="00160255" w:rsidP="0016025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Управление благоустройства админи</w:t>
            </w:r>
            <w:r w:rsidRPr="00EA7A08">
              <w:rPr>
                <w:rFonts w:ascii="Arial" w:hAnsi="Arial" w:cs="Arial"/>
                <w:bCs/>
                <w:color w:val="000000"/>
                <w:sz w:val="16"/>
                <w:szCs w:val="16"/>
              </w:rPr>
              <w:lastRenderedPageBreak/>
              <w:t>страции Рузского городского округа</w:t>
            </w:r>
          </w:p>
        </w:tc>
      </w:tr>
      <w:tr w:rsidR="00F112C6" w:rsidRPr="00EA7A08" w14:paraId="7D2AD2C7" w14:textId="77777777" w:rsidTr="005A561A">
        <w:trPr>
          <w:trHeight w:val="461"/>
        </w:trPr>
        <w:tc>
          <w:tcPr>
            <w:tcW w:w="212" w:type="pct"/>
            <w:vMerge/>
            <w:hideMark/>
          </w:tcPr>
          <w:p w14:paraId="7953A94F" w14:textId="77777777" w:rsidR="00F112C6" w:rsidRPr="00EA7A08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pct"/>
            <w:vMerge/>
          </w:tcPr>
          <w:p w14:paraId="19934293" w14:textId="77777777" w:rsidR="00F112C6" w:rsidRPr="00EA7A08" w:rsidRDefault="00F112C6" w:rsidP="00F112C6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vMerge/>
            <w:hideMark/>
          </w:tcPr>
          <w:p w14:paraId="416DB314" w14:textId="77777777" w:rsidR="00F112C6" w:rsidRPr="00EA7A08" w:rsidRDefault="00F112C6" w:rsidP="00F112C6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  <w:hideMark/>
          </w:tcPr>
          <w:p w14:paraId="287BF084" w14:textId="77777777" w:rsidR="00F112C6" w:rsidRPr="00EA7A08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307" w:type="pct"/>
          </w:tcPr>
          <w:p w14:paraId="43694388" w14:textId="43C524B3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7" w:type="pct"/>
            <w:hideMark/>
          </w:tcPr>
          <w:p w14:paraId="35C6C129" w14:textId="67D77B26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990" w:type="pct"/>
            <w:gridSpan w:val="20"/>
          </w:tcPr>
          <w:p w14:paraId="24ED0721" w14:textId="43C955F8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7" w:type="pct"/>
            <w:gridSpan w:val="4"/>
            <w:hideMark/>
          </w:tcPr>
          <w:p w14:paraId="34375089" w14:textId="053CD66E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6" w:type="pct"/>
            <w:gridSpan w:val="4"/>
            <w:hideMark/>
          </w:tcPr>
          <w:p w14:paraId="49195F8D" w14:textId="2716BB80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3" w:type="pct"/>
            <w:gridSpan w:val="4"/>
            <w:hideMark/>
          </w:tcPr>
          <w:p w14:paraId="6D737E82" w14:textId="3E062EB5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6" w:type="pct"/>
            <w:gridSpan w:val="3"/>
            <w:vMerge/>
            <w:hideMark/>
          </w:tcPr>
          <w:p w14:paraId="02C93CB6" w14:textId="77777777" w:rsidR="00F112C6" w:rsidRPr="00EA7A08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EA7A08" w14:paraId="5628F769" w14:textId="77777777" w:rsidTr="005A561A">
        <w:trPr>
          <w:trHeight w:val="131"/>
        </w:trPr>
        <w:tc>
          <w:tcPr>
            <w:tcW w:w="212" w:type="pct"/>
            <w:vMerge/>
            <w:hideMark/>
          </w:tcPr>
          <w:p w14:paraId="6EE51321" w14:textId="77777777" w:rsidR="00F112C6" w:rsidRPr="00EA7A08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pct"/>
            <w:vMerge/>
          </w:tcPr>
          <w:p w14:paraId="651BCD0D" w14:textId="77777777" w:rsidR="00F112C6" w:rsidRPr="00EA7A08" w:rsidRDefault="00F112C6" w:rsidP="00F112C6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vMerge/>
            <w:hideMark/>
          </w:tcPr>
          <w:p w14:paraId="7696537F" w14:textId="77777777" w:rsidR="00F112C6" w:rsidRPr="00EA7A08" w:rsidRDefault="00F112C6" w:rsidP="00F112C6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  <w:hideMark/>
          </w:tcPr>
          <w:p w14:paraId="000E1EEF" w14:textId="53E2ACE9" w:rsidR="00F112C6" w:rsidRPr="00EA7A08" w:rsidRDefault="00B36F5C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Дорожного фонда за счет собственных средств</w:t>
            </w:r>
          </w:p>
        </w:tc>
        <w:tc>
          <w:tcPr>
            <w:tcW w:w="307" w:type="pct"/>
          </w:tcPr>
          <w:p w14:paraId="064C4975" w14:textId="76A59709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7" w:type="pct"/>
            <w:hideMark/>
          </w:tcPr>
          <w:p w14:paraId="38C56A9A" w14:textId="17A77968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990" w:type="pct"/>
            <w:gridSpan w:val="20"/>
          </w:tcPr>
          <w:p w14:paraId="08975D22" w14:textId="1DF3EE9A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7" w:type="pct"/>
            <w:gridSpan w:val="4"/>
            <w:hideMark/>
          </w:tcPr>
          <w:p w14:paraId="31DC9188" w14:textId="79430111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6" w:type="pct"/>
            <w:gridSpan w:val="4"/>
            <w:hideMark/>
          </w:tcPr>
          <w:p w14:paraId="75C7E060" w14:textId="34EE751D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3" w:type="pct"/>
            <w:gridSpan w:val="4"/>
            <w:hideMark/>
          </w:tcPr>
          <w:p w14:paraId="0FF7B824" w14:textId="7A4464D9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6" w:type="pct"/>
            <w:gridSpan w:val="3"/>
            <w:vMerge/>
            <w:hideMark/>
          </w:tcPr>
          <w:p w14:paraId="2D5FFAE5" w14:textId="77777777" w:rsidR="00F112C6" w:rsidRPr="00EA7A08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EA7A08" w14:paraId="3D25FCD4" w14:textId="77777777" w:rsidTr="005A561A">
        <w:trPr>
          <w:trHeight w:val="519"/>
        </w:trPr>
        <w:tc>
          <w:tcPr>
            <w:tcW w:w="212" w:type="pct"/>
            <w:vMerge/>
            <w:hideMark/>
          </w:tcPr>
          <w:p w14:paraId="7CA85746" w14:textId="77777777" w:rsidR="00F112C6" w:rsidRPr="00EA7A08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pct"/>
            <w:vMerge/>
          </w:tcPr>
          <w:p w14:paraId="61291A5B" w14:textId="77777777" w:rsidR="00F112C6" w:rsidRPr="00EA7A08" w:rsidRDefault="00F112C6" w:rsidP="00F112C6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vMerge/>
            <w:hideMark/>
          </w:tcPr>
          <w:p w14:paraId="00E4EDB4" w14:textId="77777777" w:rsidR="00F112C6" w:rsidRPr="00EA7A08" w:rsidRDefault="00F112C6" w:rsidP="00F112C6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  <w:hideMark/>
          </w:tcPr>
          <w:p w14:paraId="697FC14B" w14:textId="77777777" w:rsidR="00F112C6" w:rsidRPr="00EA7A08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307" w:type="pct"/>
          </w:tcPr>
          <w:p w14:paraId="2F15D3B3" w14:textId="23010C95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7" w:type="pct"/>
            <w:hideMark/>
          </w:tcPr>
          <w:p w14:paraId="65274F35" w14:textId="24820199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990" w:type="pct"/>
            <w:gridSpan w:val="20"/>
          </w:tcPr>
          <w:p w14:paraId="30169E50" w14:textId="321545D0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7" w:type="pct"/>
            <w:gridSpan w:val="4"/>
            <w:hideMark/>
          </w:tcPr>
          <w:p w14:paraId="6EC438C7" w14:textId="274A295F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6" w:type="pct"/>
            <w:gridSpan w:val="4"/>
            <w:hideMark/>
          </w:tcPr>
          <w:p w14:paraId="78C322B3" w14:textId="6480DA1F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3" w:type="pct"/>
            <w:gridSpan w:val="4"/>
            <w:hideMark/>
          </w:tcPr>
          <w:p w14:paraId="71172955" w14:textId="5440F26F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6" w:type="pct"/>
            <w:gridSpan w:val="3"/>
            <w:vMerge/>
            <w:hideMark/>
          </w:tcPr>
          <w:p w14:paraId="209988E8" w14:textId="77777777" w:rsidR="00F112C6" w:rsidRPr="00EA7A08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160255" w:rsidRPr="00EA7A08" w14:paraId="00A49571" w14:textId="77777777" w:rsidTr="005A561A">
        <w:trPr>
          <w:trHeight w:val="670"/>
        </w:trPr>
        <w:tc>
          <w:tcPr>
            <w:tcW w:w="212" w:type="pct"/>
            <w:vMerge/>
            <w:hideMark/>
          </w:tcPr>
          <w:p w14:paraId="756134F8" w14:textId="77777777" w:rsidR="00160255" w:rsidRPr="00EA7A08" w:rsidRDefault="00160255" w:rsidP="0016025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pct"/>
            <w:vMerge/>
          </w:tcPr>
          <w:p w14:paraId="2D39F3C6" w14:textId="77777777" w:rsidR="00160255" w:rsidRPr="00EA7A08" w:rsidRDefault="00160255" w:rsidP="00160255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vMerge/>
            <w:hideMark/>
          </w:tcPr>
          <w:p w14:paraId="2349B924" w14:textId="77777777" w:rsidR="00160255" w:rsidRPr="00EA7A08" w:rsidRDefault="00160255" w:rsidP="00160255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  <w:hideMark/>
          </w:tcPr>
          <w:p w14:paraId="5E50551F" w14:textId="33E23E41" w:rsidR="00160255" w:rsidRPr="00EA7A08" w:rsidRDefault="00160255" w:rsidP="0016025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07" w:type="pct"/>
            <w:vAlign w:val="bottom"/>
          </w:tcPr>
          <w:p w14:paraId="5AC1E315" w14:textId="11B42796" w:rsidR="00160255" w:rsidRPr="00EA7A08" w:rsidRDefault="00160255" w:rsidP="0016025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1 308 822,3</w:t>
            </w:r>
          </w:p>
        </w:tc>
        <w:tc>
          <w:tcPr>
            <w:tcW w:w="307" w:type="pct"/>
            <w:vAlign w:val="bottom"/>
            <w:hideMark/>
          </w:tcPr>
          <w:p w14:paraId="4ADE6532" w14:textId="696FC7B8" w:rsidR="00160255" w:rsidRPr="00EA7A08" w:rsidRDefault="00160255" w:rsidP="0016025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394 198,20</w:t>
            </w:r>
          </w:p>
        </w:tc>
        <w:tc>
          <w:tcPr>
            <w:tcW w:w="990" w:type="pct"/>
            <w:gridSpan w:val="20"/>
            <w:vAlign w:val="bottom"/>
          </w:tcPr>
          <w:p w14:paraId="50DD0E53" w14:textId="4152DD53" w:rsidR="00160255" w:rsidRPr="00EA7A08" w:rsidRDefault="00160255" w:rsidP="0016025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304 874,70</w:t>
            </w:r>
          </w:p>
        </w:tc>
        <w:tc>
          <w:tcPr>
            <w:tcW w:w="227" w:type="pct"/>
            <w:gridSpan w:val="4"/>
            <w:vAlign w:val="bottom"/>
            <w:hideMark/>
          </w:tcPr>
          <w:p w14:paraId="4B7B53DA" w14:textId="0C013666" w:rsidR="00160255" w:rsidRPr="00EA7A08" w:rsidRDefault="00160255" w:rsidP="0016025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304 874,70</w:t>
            </w:r>
          </w:p>
        </w:tc>
        <w:tc>
          <w:tcPr>
            <w:tcW w:w="266" w:type="pct"/>
            <w:gridSpan w:val="4"/>
            <w:vAlign w:val="bottom"/>
            <w:hideMark/>
          </w:tcPr>
          <w:p w14:paraId="554CB9E5" w14:textId="3884F992" w:rsidR="00160255" w:rsidRPr="00EA7A08" w:rsidRDefault="00160255" w:rsidP="0016025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304 874,70</w:t>
            </w:r>
          </w:p>
        </w:tc>
        <w:tc>
          <w:tcPr>
            <w:tcW w:w="223" w:type="pct"/>
            <w:gridSpan w:val="4"/>
            <w:vAlign w:val="bottom"/>
            <w:hideMark/>
          </w:tcPr>
          <w:p w14:paraId="7B846F03" w14:textId="6E5A624D" w:rsidR="00160255" w:rsidRPr="00EA7A08" w:rsidRDefault="00160255" w:rsidP="0016025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66" w:type="pct"/>
            <w:gridSpan w:val="3"/>
            <w:vMerge/>
            <w:hideMark/>
          </w:tcPr>
          <w:p w14:paraId="22A3CAB7" w14:textId="77777777" w:rsidR="00160255" w:rsidRPr="00EA7A08" w:rsidRDefault="00160255" w:rsidP="0016025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EA7A08" w14:paraId="5FB14830" w14:textId="77777777" w:rsidTr="005A561A">
        <w:trPr>
          <w:trHeight w:val="450"/>
        </w:trPr>
        <w:tc>
          <w:tcPr>
            <w:tcW w:w="212" w:type="pct"/>
            <w:vMerge/>
            <w:hideMark/>
          </w:tcPr>
          <w:p w14:paraId="4505C40D" w14:textId="77777777" w:rsidR="00F112C6" w:rsidRPr="00EA7A08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pct"/>
            <w:vMerge/>
          </w:tcPr>
          <w:p w14:paraId="093F02D0" w14:textId="77777777" w:rsidR="00F112C6" w:rsidRPr="00EA7A08" w:rsidRDefault="00F112C6" w:rsidP="00F112C6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vMerge/>
            <w:hideMark/>
          </w:tcPr>
          <w:p w14:paraId="515BAD91" w14:textId="77777777" w:rsidR="00F112C6" w:rsidRPr="00EA7A08" w:rsidRDefault="00F112C6" w:rsidP="00F112C6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  <w:hideMark/>
          </w:tcPr>
          <w:p w14:paraId="451E82DF" w14:textId="77777777" w:rsidR="00F112C6" w:rsidRPr="00EA7A08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307" w:type="pct"/>
          </w:tcPr>
          <w:p w14:paraId="15AB9379" w14:textId="77F13227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307" w:type="pct"/>
            <w:hideMark/>
          </w:tcPr>
          <w:p w14:paraId="3E8F6DC4" w14:textId="1083B922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0,00</w:t>
            </w:r>
          </w:p>
        </w:tc>
        <w:tc>
          <w:tcPr>
            <w:tcW w:w="990" w:type="pct"/>
            <w:gridSpan w:val="20"/>
            <w:tcBorders>
              <w:bottom w:val="single" w:sz="4" w:space="0" w:color="auto"/>
            </w:tcBorders>
          </w:tcPr>
          <w:p w14:paraId="1F72E05B" w14:textId="698FABE3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7" w:type="pct"/>
            <w:gridSpan w:val="4"/>
            <w:tcBorders>
              <w:bottom w:val="single" w:sz="4" w:space="0" w:color="auto"/>
            </w:tcBorders>
            <w:hideMark/>
          </w:tcPr>
          <w:p w14:paraId="1515C8F8" w14:textId="7D552EFF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6" w:type="pct"/>
            <w:gridSpan w:val="4"/>
            <w:tcBorders>
              <w:bottom w:val="single" w:sz="4" w:space="0" w:color="auto"/>
            </w:tcBorders>
            <w:hideMark/>
          </w:tcPr>
          <w:p w14:paraId="7FCB97A0" w14:textId="34777C48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3" w:type="pct"/>
            <w:gridSpan w:val="4"/>
            <w:hideMark/>
          </w:tcPr>
          <w:p w14:paraId="4084C48B" w14:textId="629C6CB1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6" w:type="pct"/>
            <w:gridSpan w:val="3"/>
            <w:vMerge/>
            <w:hideMark/>
          </w:tcPr>
          <w:p w14:paraId="4074E63B" w14:textId="77777777" w:rsidR="00F112C6" w:rsidRPr="00EA7A08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004FF" w:rsidRPr="00EA7A08" w14:paraId="6C426ADC" w14:textId="77777777" w:rsidTr="005A561A">
        <w:trPr>
          <w:trHeight w:val="619"/>
        </w:trPr>
        <w:tc>
          <w:tcPr>
            <w:tcW w:w="212" w:type="pct"/>
            <w:vMerge/>
            <w:hideMark/>
          </w:tcPr>
          <w:p w14:paraId="2F2B42B7" w14:textId="77777777" w:rsidR="00F004FF" w:rsidRPr="00EA7A08" w:rsidRDefault="00F004FF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pct"/>
            <w:vMerge w:val="restart"/>
            <w:shd w:val="clear" w:color="auto" w:fill="auto"/>
          </w:tcPr>
          <w:p w14:paraId="29AB21D3" w14:textId="77777777" w:rsidR="00F004FF" w:rsidRPr="00EA7A08" w:rsidRDefault="00F004FF" w:rsidP="00F112C6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Обеспечено содержание дворовых территорий, тыс. кв. м</w:t>
            </w:r>
          </w:p>
        </w:tc>
        <w:tc>
          <w:tcPr>
            <w:tcW w:w="338" w:type="pct"/>
            <w:vMerge w:val="restart"/>
          </w:tcPr>
          <w:p w14:paraId="253D7019" w14:textId="21F5AFE8" w:rsidR="00F004FF" w:rsidRPr="00EA7A08" w:rsidRDefault="00F004FF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  <w:vMerge w:val="restart"/>
            <w:hideMark/>
          </w:tcPr>
          <w:p w14:paraId="41023DC2" w14:textId="77777777" w:rsidR="00F004FF" w:rsidRPr="00EA7A08" w:rsidRDefault="00F004FF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7" w:type="pct"/>
            <w:vMerge w:val="restart"/>
          </w:tcPr>
          <w:p w14:paraId="6673F140" w14:textId="02761883" w:rsidR="00F004FF" w:rsidRPr="00EA7A08" w:rsidRDefault="00F004FF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07" w:type="pct"/>
            <w:vMerge w:val="restart"/>
            <w:vAlign w:val="center"/>
            <w:hideMark/>
          </w:tcPr>
          <w:p w14:paraId="0E080AAE" w14:textId="6A9F0E12" w:rsidR="00F004FF" w:rsidRPr="00EA7A08" w:rsidRDefault="00F004FF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58" w:type="pct"/>
            <w:gridSpan w:val="2"/>
            <w:vMerge w:val="restart"/>
            <w:tcBorders>
              <w:bottom w:val="single" w:sz="4" w:space="0" w:color="auto"/>
            </w:tcBorders>
            <w:hideMark/>
          </w:tcPr>
          <w:p w14:paraId="658E6876" w14:textId="77777777" w:rsidR="00F004FF" w:rsidRPr="00EA7A08" w:rsidRDefault="00F004FF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732" w:type="pct"/>
            <w:gridSpan w:val="18"/>
            <w:tcBorders>
              <w:bottom w:val="single" w:sz="4" w:space="0" w:color="auto"/>
            </w:tcBorders>
            <w:hideMark/>
          </w:tcPr>
          <w:p w14:paraId="234A5A00" w14:textId="77777777" w:rsidR="00F004FF" w:rsidRPr="00EA7A08" w:rsidRDefault="00F004FF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том числе по кварталам</w:t>
            </w:r>
          </w:p>
        </w:tc>
        <w:tc>
          <w:tcPr>
            <w:tcW w:w="227" w:type="pct"/>
            <w:gridSpan w:val="4"/>
            <w:vMerge w:val="restart"/>
            <w:tcBorders>
              <w:bottom w:val="single" w:sz="4" w:space="0" w:color="auto"/>
            </w:tcBorders>
            <w:hideMark/>
          </w:tcPr>
          <w:p w14:paraId="766B7163" w14:textId="77777777" w:rsidR="00F004FF" w:rsidRPr="00EA7A08" w:rsidRDefault="00F004FF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2025год</w:t>
            </w:r>
          </w:p>
        </w:tc>
        <w:tc>
          <w:tcPr>
            <w:tcW w:w="266" w:type="pct"/>
            <w:gridSpan w:val="4"/>
            <w:vMerge w:val="restart"/>
            <w:tcBorders>
              <w:bottom w:val="single" w:sz="4" w:space="0" w:color="auto"/>
            </w:tcBorders>
            <w:hideMark/>
          </w:tcPr>
          <w:p w14:paraId="12E9D66F" w14:textId="77777777" w:rsidR="00F004FF" w:rsidRPr="00EA7A08" w:rsidRDefault="00F004FF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2026год</w:t>
            </w:r>
          </w:p>
        </w:tc>
        <w:tc>
          <w:tcPr>
            <w:tcW w:w="223" w:type="pct"/>
            <w:gridSpan w:val="4"/>
            <w:vMerge w:val="restart"/>
            <w:hideMark/>
          </w:tcPr>
          <w:p w14:paraId="2FD4105B" w14:textId="77777777" w:rsidR="00F004FF" w:rsidRPr="00EA7A08" w:rsidRDefault="00F004FF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266" w:type="pct"/>
            <w:gridSpan w:val="3"/>
            <w:vMerge/>
            <w:hideMark/>
          </w:tcPr>
          <w:p w14:paraId="75843717" w14:textId="77777777" w:rsidR="00F004FF" w:rsidRPr="00EA7A08" w:rsidRDefault="00F004FF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004FF" w:rsidRPr="00EA7A08" w14:paraId="7AA2A698" w14:textId="77777777" w:rsidTr="005A561A">
        <w:trPr>
          <w:trHeight w:val="147"/>
        </w:trPr>
        <w:tc>
          <w:tcPr>
            <w:tcW w:w="212" w:type="pct"/>
            <w:vMerge/>
            <w:hideMark/>
          </w:tcPr>
          <w:p w14:paraId="4B0A5D5A" w14:textId="77777777" w:rsidR="00F004FF" w:rsidRPr="00EA7A08" w:rsidRDefault="00F004FF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pct"/>
            <w:vMerge/>
            <w:shd w:val="clear" w:color="auto" w:fill="auto"/>
          </w:tcPr>
          <w:p w14:paraId="67AC2108" w14:textId="77777777" w:rsidR="00F004FF" w:rsidRPr="00EA7A08" w:rsidRDefault="00F004FF" w:rsidP="00F112C6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vMerge/>
            <w:hideMark/>
          </w:tcPr>
          <w:p w14:paraId="517C19DB" w14:textId="77777777" w:rsidR="00F004FF" w:rsidRPr="00EA7A08" w:rsidRDefault="00F004FF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  <w:vMerge/>
            <w:hideMark/>
          </w:tcPr>
          <w:p w14:paraId="20F8BA41" w14:textId="77777777" w:rsidR="00F004FF" w:rsidRPr="00EA7A08" w:rsidRDefault="00F004FF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" w:type="pct"/>
            <w:vMerge/>
          </w:tcPr>
          <w:p w14:paraId="2436D8E3" w14:textId="77777777" w:rsidR="00F004FF" w:rsidRPr="00EA7A08" w:rsidRDefault="00F004FF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" w:type="pct"/>
            <w:vMerge/>
            <w:hideMark/>
          </w:tcPr>
          <w:p w14:paraId="010E2556" w14:textId="370B0EA7" w:rsidR="00F004FF" w:rsidRPr="00EA7A08" w:rsidRDefault="00F004FF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AFFEE" w14:textId="77777777" w:rsidR="00F004FF" w:rsidRPr="00EA7A08" w:rsidRDefault="00F004FF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8FCF8" w14:textId="77777777" w:rsidR="00F004FF" w:rsidRPr="00EA7A08" w:rsidRDefault="00F004FF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I</w:t>
            </w: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квартал</w:t>
            </w:r>
          </w:p>
        </w:tc>
        <w:tc>
          <w:tcPr>
            <w:tcW w:w="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D7B37" w14:textId="77777777" w:rsidR="00F004FF" w:rsidRPr="00EA7A08" w:rsidRDefault="00F004FF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I</w:t>
            </w: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полугодие</w:t>
            </w:r>
          </w:p>
        </w:tc>
        <w:tc>
          <w:tcPr>
            <w:tcW w:w="1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CC942" w14:textId="77777777" w:rsidR="00F004FF" w:rsidRPr="00EA7A08" w:rsidRDefault="00F004FF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месяцев</w:t>
            </w:r>
          </w:p>
        </w:tc>
        <w:tc>
          <w:tcPr>
            <w:tcW w:w="19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1A3B8" w14:textId="77777777" w:rsidR="00F004FF" w:rsidRPr="00EA7A08" w:rsidRDefault="00F004FF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месяцев</w:t>
            </w:r>
          </w:p>
        </w:tc>
        <w:tc>
          <w:tcPr>
            <w:tcW w:w="22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2B346" w14:textId="77777777" w:rsidR="00F004FF" w:rsidRPr="00EA7A08" w:rsidRDefault="00F004FF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3ED4276C" w14:textId="77777777" w:rsidR="00F004FF" w:rsidRPr="00EA7A08" w:rsidRDefault="00F004FF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gridSpan w:val="4"/>
            <w:vMerge/>
            <w:hideMark/>
          </w:tcPr>
          <w:p w14:paraId="6BF92D67" w14:textId="77777777" w:rsidR="00F004FF" w:rsidRPr="00EA7A08" w:rsidRDefault="00F004FF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gridSpan w:val="3"/>
            <w:vMerge/>
            <w:hideMark/>
          </w:tcPr>
          <w:p w14:paraId="514FBA15" w14:textId="77777777" w:rsidR="00F004FF" w:rsidRPr="00EA7A08" w:rsidRDefault="00F004FF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004FF" w:rsidRPr="00EA7A08" w14:paraId="09974FD5" w14:textId="77777777" w:rsidTr="005A561A">
        <w:trPr>
          <w:trHeight w:val="283"/>
        </w:trPr>
        <w:tc>
          <w:tcPr>
            <w:tcW w:w="212" w:type="pct"/>
            <w:vMerge/>
            <w:hideMark/>
          </w:tcPr>
          <w:p w14:paraId="4CDE15CC" w14:textId="77777777" w:rsidR="00F004FF" w:rsidRPr="00EA7A08" w:rsidRDefault="00F004FF" w:rsidP="00F004F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pct"/>
            <w:vMerge/>
            <w:shd w:val="clear" w:color="auto" w:fill="auto"/>
          </w:tcPr>
          <w:p w14:paraId="7EF70142" w14:textId="77777777" w:rsidR="00F004FF" w:rsidRPr="00EA7A08" w:rsidRDefault="00F004FF" w:rsidP="00F004FF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vMerge/>
            <w:hideMark/>
          </w:tcPr>
          <w:p w14:paraId="64F82C1F" w14:textId="77777777" w:rsidR="00F004FF" w:rsidRPr="00EA7A08" w:rsidRDefault="00F004FF" w:rsidP="00F004F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  <w:vMerge/>
            <w:hideMark/>
          </w:tcPr>
          <w:p w14:paraId="1FC197E0" w14:textId="77777777" w:rsidR="00F004FF" w:rsidRPr="00EA7A08" w:rsidRDefault="00F004FF" w:rsidP="00F004F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" w:type="pct"/>
          </w:tcPr>
          <w:p w14:paraId="7FD23719" w14:textId="1833855E" w:rsidR="00F004FF" w:rsidRPr="00EA7A08" w:rsidRDefault="00F004FF" w:rsidP="00F004FF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hAnsi="Arial" w:cs="Arial"/>
                <w:color w:val="000000"/>
                <w:sz w:val="20"/>
              </w:rPr>
              <w:t>1416,72</w:t>
            </w:r>
            <w:r w:rsidRPr="00EA7A0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7" w:type="pct"/>
            <w:hideMark/>
          </w:tcPr>
          <w:p w14:paraId="60EC3474" w14:textId="116BD500" w:rsidR="00F004FF" w:rsidRPr="00EA7A08" w:rsidRDefault="00F004FF" w:rsidP="00F004FF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hAnsi="Arial" w:cs="Arial"/>
                <w:color w:val="000000"/>
                <w:sz w:val="20"/>
              </w:rPr>
              <w:t>1416,72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53C4D" w14:textId="095B59EA" w:rsidR="00F004FF" w:rsidRPr="00EA7A08" w:rsidRDefault="00F004FF" w:rsidP="00F004FF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hAnsi="Arial" w:cs="Arial"/>
                <w:color w:val="000000"/>
                <w:sz w:val="20"/>
              </w:rPr>
              <w:t>1416,72</w:t>
            </w:r>
          </w:p>
        </w:tc>
        <w:tc>
          <w:tcPr>
            <w:tcW w:w="1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740F8" w14:textId="431C3A6D" w:rsidR="00F004FF" w:rsidRPr="00EA7A08" w:rsidRDefault="00F004FF" w:rsidP="00F004FF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hAnsi="Arial" w:cs="Arial"/>
                <w:color w:val="000000"/>
                <w:sz w:val="20"/>
              </w:rPr>
              <w:t>1416,72</w:t>
            </w:r>
          </w:p>
        </w:tc>
        <w:tc>
          <w:tcPr>
            <w:tcW w:w="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4529F" w14:textId="172EBD0D" w:rsidR="00F004FF" w:rsidRPr="00EA7A08" w:rsidRDefault="00F004FF" w:rsidP="00F004FF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hAnsi="Arial" w:cs="Arial"/>
                <w:color w:val="000000"/>
                <w:sz w:val="20"/>
              </w:rPr>
              <w:t>1416,72</w:t>
            </w:r>
          </w:p>
        </w:tc>
        <w:tc>
          <w:tcPr>
            <w:tcW w:w="1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26026" w14:textId="586239DD" w:rsidR="00F004FF" w:rsidRPr="00EA7A08" w:rsidRDefault="00F004FF" w:rsidP="00F004FF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hAnsi="Arial" w:cs="Arial"/>
                <w:color w:val="000000"/>
                <w:sz w:val="20"/>
              </w:rPr>
              <w:t>1416,72</w:t>
            </w:r>
          </w:p>
        </w:tc>
        <w:tc>
          <w:tcPr>
            <w:tcW w:w="19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F6919" w14:textId="41A549CF" w:rsidR="00F004FF" w:rsidRPr="00EA7A08" w:rsidRDefault="00F004FF" w:rsidP="00F004FF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hAnsi="Arial" w:cs="Arial"/>
                <w:color w:val="000000"/>
                <w:sz w:val="20"/>
              </w:rPr>
              <w:t>1416,72</w:t>
            </w:r>
          </w:p>
        </w:tc>
        <w:tc>
          <w:tcPr>
            <w:tcW w:w="2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FAF02" w14:textId="05F762FB" w:rsidR="00F004FF" w:rsidRPr="00EA7A08" w:rsidRDefault="00F004FF" w:rsidP="00F004FF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hAnsi="Arial" w:cs="Arial"/>
                <w:color w:val="000000"/>
                <w:sz w:val="20"/>
              </w:rPr>
              <w:t>1416,72</w:t>
            </w:r>
          </w:p>
        </w:tc>
        <w:tc>
          <w:tcPr>
            <w:tcW w:w="2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23F9D225" w14:textId="6533A371" w:rsidR="00F004FF" w:rsidRPr="00EA7A08" w:rsidRDefault="00F004FF" w:rsidP="00F004FF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hAnsi="Arial" w:cs="Arial"/>
                <w:color w:val="000000"/>
                <w:sz w:val="20"/>
              </w:rPr>
              <w:t>1416,72</w:t>
            </w:r>
          </w:p>
        </w:tc>
        <w:tc>
          <w:tcPr>
            <w:tcW w:w="223" w:type="pct"/>
            <w:gridSpan w:val="4"/>
            <w:hideMark/>
          </w:tcPr>
          <w:p w14:paraId="41FF9701" w14:textId="3304F8F2" w:rsidR="00F004FF" w:rsidRPr="00EA7A08" w:rsidRDefault="00DA79BA" w:rsidP="00F004FF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 w:eastAsia="ru-RU"/>
              </w:rPr>
            </w:pPr>
            <w:r w:rsidRPr="00EA7A08">
              <w:rPr>
                <w:rFonts w:ascii="Arial" w:hAnsi="Arial"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266" w:type="pct"/>
            <w:gridSpan w:val="3"/>
            <w:vMerge/>
            <w:hideMark/>
          </w:tcPr>
          <w:p w14:paraId="0550D8BC" w14:textId="77777777" w:rsidR="00F004FF" w:rsidRPr="00EA7A08" w:rsidRDefault="00F004FF" w:rsidP="00F004F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EA7A08" w14:paraId="26E849BF" w14:textId="77777777" w:rsidTr="005A561A">
        <w:trPr>
          <w:trHeight w:val="415"/>
        </w:trPr>
        <w:tc>
          <w:tcPr>
            <w:tcW w:w="212" w:type="pct"/>
            <w:vMerge w:val="restart"/>
            <w:hideMark/>
          </w:tcPr>
          <w:p w14:paraId="0CDE6650" w14:textId="77777777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2.6.</w:t>
            </w:r>
          </w:p>
        </w:tc>
        <w:tc>
          <w:tcPr>
            <w:tcW w:w="934" w:type="pct"/>
            <w:vMerge w:val="restart"/>
            <w:hideMark/>
          </w:tcPr>
          <w:p w14:paraId="4B07CCED" w14:textId="77777777" w:rsidR="00F112C6" w:rsidRPr="00EA7A08" w:rsidRDefault="00F112C6" w:rsidP="00F112C6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 xml:space="preserve">Мероприятие 01.16. </w:t>
            </w:r>
            <w:r w:rsidRPr="00EA7A0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br/>
              <w:t>Содержание общественных пространств (за исключением парков культуры и отдыха)</w:t>
            </w:r>
          </w:p>
        </w:tc>
        <w:tc>
          <w:tcPr>
            <w:tcW w:w="338" w:type="pct"/>
            <w:vMerge w:val="restart"/>
            <w:hideMark/>
          </w:tcPr>
          <w:p w14:paraId="054D6CFA" w14:textId="73E52CDF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929" w:type="pct"/>
            <w:hideMark/>
          </w:tcPr>
          <w:p w14:paraId="065A743D" w14:textId="77777777" w:rsidR="00F112C6" w:rsidRPr="00EA7A08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07" w:type="pct"/>
          </w:tcPr>
          <w:p w14:paraId="02BF64D3" w14:textId="6AA2F5FD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372 494,81</w:t>
            </w:r>
          </w:p>
        </w:tc>
        <w:tc>
          <w:tcPr>
            <w:tcW w:w="307" w:type="pct"/>
            <w:hideMark/>
          </w:tcPr>
          <w:p w14:paraId="5729EB3A" w14:textId="514E2CFE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100 410,21</w:t>
            </w:r>
          </w:p>
        </w:tc>
        <w:tc>
          <w:tcPr>
            <w:tcW w:w="990" w:type="pct"/>
            <w:gridSpan w:val="20"/>
          </w:tcPr>
          <w:p w14:paraId="7E31EA35" w14:textId="06F282FF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104 028</w:t>
            </w: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</w:t>
            </w: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227" w:type="pct"/>
            <w:gridSpan w:val="4"/>
            <w:hideMark/>
          </w:tcPr>
          <w:p w14:paraId="5BF2E0CC" w14:textId="6797AE2A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84</w:t>
            </w: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 </w:t>
            </w: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028,</w:t>
            </w: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pct"/>
            <w:gridSpan w:val="4"/>
            <w:hideMark/>
          </w:tcPr>
          <w:p w14:paraId="0FA6E188" w14:textId="18A2A1C8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84 028,20</w:t>
            </w: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" w:type="pct"/>
            <w:gridSpan w:val="4"/>
            <w:hideMark/>
          </w:tcPr>
          <w:p w14:paraId="1026D5B5" w14:textId="54981066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266" w:type="pct"/>
            <w:gridSpan w:val="3"/>
            <w:vMerge w:val="restart"/>
            <w:hideMark/>
          </w:tcPr>
          <w:p w14:paraId="3CE1362E" w14:textId="00E80B75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Управление благоустройства администрации Рузского городского округа</w:t>
            </w:r>
          </w:p>
        </w:tc>
      </w:tr>
      <w:tr w:rsidR="00F112C6" w:rsidRPr="00EA7A08" w14:paraId="1ECB1B4D" w14:textId="77777777" w:rsidTr="005A561A">
        <w:trPr>
          <w:trHeight w:val="417"/>
        </w:trPr>
        <w:tc>
          <w:tcPr>
            <w:tcW w:w="212" w:type="pct"/>
            <w:vMerge/>
            <w:hideMark/>
          </w:tcPr>
          <w:p w14:paraId="3861DF5B" w14:textId="77777777" w:rsidR="00F112C6" w:rsidRPr="00EA7A08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pct"/>
            <w:vMerge/>
            <w:hideMark/>
          </w:tcPr>
          <w:p w14:paraId="1DC27E07" w14:textId="77777777" w:rsidR="00F112C6" w:rsidRPr="00EA7A08" w:rsidRDefault="00F112C6" w:rsidP="00F112C6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vMerge/>
            <w:hideMark/>
          </w:tcPr>
          <w:p w14:paraId="49698F76" w14:textId="77777777" w:rsidR="00F112C6" w:rsidRPr="00EA7A08" w:rsidRDefault="00F112C6" w:rsidP="00F112C6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  <w:hideMark/>
          </w:tcPr>
          <w:p w14:paraId="71B16F31" w14:textId="77777777" w:rsidR="00F112C6" w:rsidRPr="00EA7A08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307" w:type="pct"/>
          </w:tcPr>
          <w:p w14:paraId="1EFB36F8" w14:textId="3DE99078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7" w:type="pct"/>
            <w:hideMark/>
          </w:tcPr>
          <w:p w14:paraId="3F039606" w14:textId="5707F02D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990" w:type="pct"/>
            <w:gridSpan w:val="20"/>
          </w:tcPr>
          <w:p w14:paraId="079F3B53" w14:textId="6CFF7093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7" w:type="pct"/>
            <w:gridSpan w:val="4"/>
            <w:hideMark/>
          </w:tcPr>
          <w:p w14:paraId="02B39C26" w14:textId="421A6379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6" w:type="pct"/>
            <w:gridSpan w:val="4"/>
            <w:hideMark/>
          </w:tcPr>
          <w:p w14:paraId="3F7A0BBC" w14:textId="4562ABA9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3" w:type="pct"/>
            <w:gridSpan w:val="4"/>
            <w:hideMark/>
          </w:tcPr>
          <w:p w14:paraId="48211266" w14:textId="1BFD5478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6" w:type="pct"/>
            <w:gridSpan w:val="3"/>
            <w:vMerge/>
            <w:hideMark/>
          </w:tcPr>
          <w:p w14:paraId="37CBC180" w14:textId="77777777" w:rsidR="00F112C6" w:rsidRPr="00EA7A08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EA7A08" w14:paraId="71281335" w14:textId="77777777" w:rsidTr="005A561A">
        <w:trPr>
          <w:trHeight w:val="515"/>
        </w:trPr>
        <w:tc>
          <w:tcPr>
            <w:tcW w:w="212" w:type="pct"/>
            <w:vMerge/>
            <w:hideMark/>
          </w:tcPr>
          <w:p w14:paraId="70E31D9B" w14:textId="77777777" w:rsidR="00F112C6" w:rsidRPr="00EA7A08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pct"/>
            <w:vMerge/>
            <w:hideMark/>
          </w:tcPr>
          <w:p w14:paraId="53F3ABD5" w14:textId="77777777" w:rsidR="00F112C6" w:rsidRPr="00EA7A08" w:rsidRDefault="00F112C6" w:rsidP="00F112C6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vMerge/>
            <w:hideMark/>
          </w:tcPr>
          <w:p w14:paraId="4613F334" w14:textId="77777777" w:rsidR="00F112C6" w:rsidRPr="00EA7A08" w:rsidRDefault="00F112C6" w:rsidP="00F112C6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  <w:hideMark/>
          </w:tcPr>
          <w:p w14:paraId="0665F027" w14:textId="1C6FA7C1" w:rsidR="00F112C6" w:rsidRPr="00EA7A08" w:rsidRDefault="00B36F5C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Дорожного фонда за счет собственных средств</w:t>
            </w:r>
          </w:p>
        </w:tc>
        <w:tc>
          <w:tcPr>
            <w:tcW w:w="307" w:type="pct"/>
          </w:tcPr>
          <w:p w14:paraId="771D8640" w14:textId="06307306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7" w:type="pct"/>
            <w:hideMark/>
          </w:tcPr>
          <w:p w14:paraId="0FBACEFA" w14:textId="1CD4381A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990" w:type="pct"/>
            <w:gridSpan w:val="20"/>
          </w:tcPr>
          <w:p w14:paraId="0CA31940" w14:textId="1E8EB3EF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7" w:type="pct"/>
            <w:gridSpan w:val="4"/>
            <w:hideMark/>
          </w:tcPr>
          <w:p w14:paraId="680C6A37" w14:textId="4E5AA3D3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6" w:type="pct"/>
            <w:gridSpan w:val="4"/>
            <w:hideMark/>
          </w:tcPr>
          <w:p w14:paraId="3F53A223" w14:textId="0A060F39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3" w:type="pct"/>
            <w:gridSpan w:val="4"/>
            <w:hideMark/>
          </w:tcPr>
          <w:p w14:paraId="067FF09C" w14:textId="33FC9E77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6" w:type="pct"/>
            <w:gridSpan w:val="3"/>
            <w:vMerge/>
            <w:hideMark/>
          </w:tcPr>
          <w:p w14:paraId="753E469E" w14:textId="77777777" w:rsidR="00F112C6" w:rsidRPr="00EA7A08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EA7A08" w14:paraId="09CD308F" w14:textId="77777777" w:rsidTr="005A561A">
        <w:trPr>
          <w:trHeight w:val="420"/>
        </w:trPr>
        <w:tc>
          <w:tcPr>
            <w:tcW w:w="212" w:type="pct"/>
            <w:vMerge/>
            <w:hideMark/>
          </w:tcPr>
          <w:p w14:paraId="2975C32E" w14:textId="77777777" w:rsidR="00F112C6" w:rsidRPr="00EA7A08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pct"/>
            <w:vMerge/>
            <w:hideMark/>
          </w:tcPr>
          <w:p w14:paraId="25CD76FB" w14:textId="77777777" w:rsidR="00F112C6" w:rsidRPr="00EA7A08" w:rsidRDefault="00F112C6" w:rsidP="00F112C6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vMerge/>
            <w:hideMark/>
          </w:tcPr>
          <w:p w14:paraId="565A48A9" w14:textId="77777777" w:rsidR="00F112C6" w:rsidRPr="00EA7A08" w:rsidRDefault="00F112C6" w:rsidP="00F112C6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  <w:hideMark/>
          </w:tcPr>
          <w:p w14:paraId="60A24E30" w14:textId="77777777" w:rsidR="00F112C6" w:rsidRPr="00EA7A08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307" w:type="pct"/>
          </w:tcPr>
          <w:p w14:paraId="1895B7E4" w14:textId="62113AF3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7" w:type="pct"/>
            <w:hideMark/>
          </w:tcPr>
          <w:p w14:paraId="4D9E7CA0" w14:textId="7FE1B257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990" w:type="pct"/>
            <w:gridSpan w:val="20"/>
          </w:tcPr>
          <w:p w14:paraId="541FE343" w14:textId="6399AD77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7" w:type="pct"/>
            <w:gridSpan w:val="4"/>
            <w:hideMark/>
          </w:tcPr>
          <w:p w14:paraId="665E52B6" w14:textId="1EF77933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6" w:type="pct"/>
            <w:gridSpan w:val="4"/>
            <w:hideMark/>
          </w:tcPr>
          <w:p w14:paraId="4B97F3FF" w14:textId="226F62C4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3" w:type="pct"/>
            <w:gridSpan w:val="4"/>
            <w:hideMark/>
          </w:tcPr>
          <w:p w14:paraId="1F785C59" w14:textId="3624B11C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6" w:type="pct"/>
            <w:gridSpan w:val="3"/>
            <w:vMerge/>
            <w:hideMark/>
          </w:tcPr>
          <w:p w14:paraId="677B8C95" w14:textId="77777777" w:rsidR="00F112C6" w:rsidRPr="00EA7A08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EA7A08" w14:paraId="29CCC592" w14:textId="77777777" w:rsidTr="005A561A">
        <w:trPr>
          <w:trHeight w:val="713"/>
        </w:trPr>
        <w:tc>
          <w:tcPr>
            <w:tcW w:w="212" w:type="pct"/>
            <w:vMerge/>
            <w:hideMark/>
          </w:tcPr>
          <w:p w14:paraId="1FCC9E2A" w14:textId="77777777" w:rsidR="00F112C6" w:rsidRPr="00EA7A08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pct"/>
            <w:vMerge/>
            <w:hideMark/>
          </w:tcPr>
          <w:p w14:paraId="07DC7E4A" w14:textId="77777777" w:rsidR="00F112C6" w:rsidRPr="00EA7A08" w:rsidRDefault="00F112C6" w:rsidP="00F112C6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vMerge/>
            <w:hideMark/>
          </w:tcPr>
          <w:p w14:paraId="30E585DF" w14:textId="77777777" w:rsidR="00F112C6" w:rsidRPr="00EA7A08" w:rsidRDefault="00F112C6" w:rsidP="00F112C6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  <w:hideMark/>
          </w:tcPr>
          <w:p w14:paraId="704D7D32" w14:textId="540312DA" w:rsidR="00F112C6" w:rsidRPr="00EA7A08" w:rsidRDefault="00B36F5C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07" w:type="pct"/>
          </w:tcPr>
          <w:p w14:paraId="52330F0C" w14:textId="6AFB9AE0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372 494,81</w:t>
            </w:r>
          </w:p>
        </w:tc>
        <w:tc>
          <w:tcPr>
            <w:tcW w:w="307" w:type="pct"/>
            <w:hideMark/>
          </w:tcPr>
          <w:p w14:paraId="67C8E86A" w14:textId="078F37D3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100 410,21</w:t>
            </w:r>
          </w:p>
        </w:tc>
        <w:tc>
          <w:tcPr>
            <w:tcW w:w="990" w:type="pct"/>
            <w:gridSpan w:val="20"/>
          </w:tcPr>
          <w:p w14:paraId="21891116" w14:textId="68C433BF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104 028</w:t>
            </w: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</w:t>
            </w: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227" w:type="pct"/>
            <w:gridSpan w:val="4"/>
            <w:hideMark/>
          </w:tcPr>
          <w:p w14:paraId="22614605" w14:textId="4A7BFAFB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84</w:t>
            </w: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 </w:t>
            </w: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028,</w:t>
            </w: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pct"/>
            <w:gridSpan w:val="4"/>
            <w:hideMark/>
          </w:tcPr>
          <w:p w14:paraId="08C7FD2B" w14:textId="061558E7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84 028,20</w:t>
            </w: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" w:type="pct"/>
            <w:gridSpan w:val="4"/>
            <w:hideMark/>
          </w:tcPr>
          <w:p w14:paraId="7B481BCE" w14:textId="32C47116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266" w:type="pct"/>
            <w:gridSpan w:val="3"/>
            <w:vMerge/>
            <w:hideMark/>
          </w:tcPr>
          <w:p w14:paraId="185FAF17" w14:textId="77777777" w:rsidR="00F112C6" w:rsidRPr="00EA7A08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EA7A08" w14:paraId="705ACF5A" w14:textId="77777777" w:rsidTr="005A561A">
        <w:trPr>
          <w:trHeight w:val="450"/>
        </w:trPr>
        <w:tc>
          <w:tcPr>
            <w:tcW w:w="212" w:type="pct"/>
            <w:vMerge/>
            <w:hideMark/>
          </w:tcPr>
          <w:p w14:paraId="2FC43F11" w14:textId="77777777" w:rsidR="00F112C6" w:rsidRPr="00EA7A08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pct"/>
            <w:vMerge/>
            <w:hideMark/>
          </w:tcPr>
          <w:p w14:paraId="16B43E87" w14:textId="77777777" w:rsidR="00F112C6" w:rsidRPr="00EA7A08" w:rsidRDefault="00F112C6" w:rsidP="00F112C6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vMerge/>
            <w:hideMark/>
          </w:tcPr>
          <w:p w14:paraId="1BCF823C" w14:textId="77777777" w:rsidR="00F112C6" w:rsidRPr="00EA7A08" w:rsidRDefault="00F112C6" w:rsidP="00F112C6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  <w:hideMark/>
          </w:tcPr>
          <w:p w14:paraId="02C3EC53" w14:textId="77777777" w:rsidR="00F112C6" w:rsidRPr="00EA7A08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307" w:type="pct"/>
          </w:tcPr>
          <w:p w14:paraId="0806B8C8" w14:textId="4A0F779C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307" w:type="pct"/>
            <w:hideMark/>
          </w:tcPr>
          <w:p w14:paraId="314DEC4B" w14:textId="3F667602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0,00</w:t>
            </w:r>
          </w:p>
        </w:tc>
        <w:tc>
          <w:tcPr>
            <w:tcW w:w="990" w:type="pct"/>
            <w:gridSpan w:val="20"/>
          </w:tcPr>
          <w:p w14:paraId="156EBF4F" w14:textId="0A4CCDAC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7" w:type="pct"/>
            <w:gridSpan w:val="4"/>
            <w:hideMark/>
          </w:tcPr>
          <w:p w14:paraId="54ADFDCF" w14:textId="68A8517B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6" w:type="pct"/>
            <w:gridSpan w:val="4"/>
            <w:hideMark/>
          </w:tcPr>
          <w:p w14:paraId="31EECC4F" w14:textId="7ACEF414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3" w:type="pct"/>
            <w:gridSpan w:val="4"/>
            <w:hideMark/>
          </w:tcPr>
          <w:p w14:paraId="3120D1EF" w14:textId="12502595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6" w:type="pct"/>
            <w:gridSpan w:val="3"/>
            <w:vMerge/>
            <w:hideMark/>
          </w:tcPr>
          <w:p w14:paraId="5322927E" w14:textId="77777777" w:rsidR="00F112C6" w:rsidRPr="00EA7A08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EA7A08" w14:paraId="2D75F019" w14:textId="77777777" w:rsidTr="005A561A">
        <w:trPr>
          <w:trHeight w:val="507"/>
        </w:trPr>
        <w:tc>
          <w:tcPr>
            <w:tcW w:w="212" w:type="pct"/>
            <w:vMerge/>
            <w:hideMark/>
          </w:tcPr>
          <w:p w14:paraId="66D198E5" w14:textId="77777777" w:rsidR="00F112C6" w:rsidRPr="00EA7A08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pct"/>
            <w:vMerge w:val="restart"/>
            <w:shd w:val="clear" w:color="auto" w:fill="auto"/>
            <w:hideMark/>
          </w:tcPr>
          <w:p w14:paraId="11E363EF" w14:textId="77777777" w:rsidR="00F112C6" w:rsidRPr="00EA7A08" w:rsidRDefault="00F112C6" w:rsidP="00F112C6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Обеспечено содержание общественных пространств (за исключением парков культуры и отдыха), тыс. кв. м</w:t>
            </w:r>
          </w:p>
        </w:tc>
        <w:tc>
          <w:tcPr>
            <w:tcW w:w="338" w:type="pct"/>
            <w:vMerge w:val="restart"/>
          </w:tcPr>
          <w:p w14:paraId="5B7D7A06" w14:textId="18D44206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  <w:vMerge w:val="restart"/>
            <w:hideMark/>
          </w:tcPr>
          <w:p w14:paraId="77BF2CD7" w14:textId="77777777" w:rsidR="00F112C6" w:rsidRPr="00EA7A08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7" w:type="pct"/>
            <w:vMerge w:val="restart"/>
          </w:tcPr>
          <w:p w14:paraId="5BC2AC4E" w14:textId="7F53C8B8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07" w:type="pct"/>
            <w:vMerge w:val="restart"/>
            <w:vAlign w:val="center"/>
            <w:hideMark/>
          </w:tcPr>
          <w:p w14:paraId="7C282D30" w14:textId="35857F62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58" w:type="pct"/>
            <w:gridSpan w:val="2"/>
            <w:vMerge w:val="restart"/>
            <w:hideMark/>
          </w:tcPr>
          <w:p w14:paraId="2C5A78A9" w14:textId="77777777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732" w:type="pct"/>
            <w:gridSpan w:val="18"/>
            <w:hideMark/>
          </w:tcPr>
          <w:p w14:paraId="25D3A65D" w14:textId="77777777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том числе по кварталам</w:t>
            </w:r>
          </w:p>
        </w:tc>
        <w:tc>
          <w:tcPr>
            <w:tcW w:w="227" w:type="pct"/>
            <w:gridSpan w:val="4"/>
            <w:vMerge w:val="restart"/>
            <w:hideMark/>
          </w:tcPr>
          <w:p w14:paraId="43A215C0" w14:textId="77777777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2025год</w:t>
            </w:r>
          </w:p>
        </w:tc>
        <w:tc>
          <w:tcPr>
            <w:tcW w:w="266" w:type="pct"/>
            <w:gridSpan w:val="4"/>
            <w:vMerge w:val="restart"/>
            <w:hideMark/>
          </w:tcPr>
          <w:p w14:paraId="3C294A08" w14:textId="77777777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2026год</w:t>
            </w:r>
          </w:p>
        </w:tc>
        <w:tc>
          <w:tcPr>
            <w:tcW w:w="223" w:type="pct"/>
            <w:gridSpan w:val="4"/>
            <w:vMerge w:val="restart"/>
            <w:hideMark/>
          </w:tcPr>
          <w:p w14:paraId="1709E23C" w14:textId="77777777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266" w:type="pct"/>
            <w:gridSpan w:val="3"/>
            <w:vMerge/>
            <w:hideMark/>
          </w:tcPr>
          <w:p w14:paraId="7138DCA7" w14:textId="77777777" w:rsidR="00F112C6" w:rsidRPr="00EA7A08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EA7A08" w14:paraId="0A267265" w14:textId="77777777" w:rsidTr="005A561A">
        <w:trPr>
          <w:trHeight w:val="300"/>
        </w:trPr>
        <w:tc>
          <w:tcPr>
            <w:tcW w:w="212" w:type="pct"/>
            <w:vMerge/>
            <w:hideMark/>
          </w:tcPr>
          <w:p w14:paraId="2088CB9F" w14:textId="77777777" w:rsidR="00F112C6" w:rsidRPr="00EA7A08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pct"/>
            <w:vMerge/>
            <w:shd w:val="clear" w:color="auto" w:fill="auto"/>
            <w:hideMark/>
          </w:tcPr>
          <w:p w14:paraId="3AF852C0" w14:textId="77777777" w:rsidR="00F112C6" w:rsidRPr="00EA7A08" w:rsidRDefault="00F112C6" w:rsidP="00F112C6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vMerge/>
            <w:hideMark/>
          </w:tcPr>
          <w:p w14:paraId="638B6E3C" w14:textId="77777777" w:rsidR="00F112C6" w:rsidRPr="00EA7A08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  <w:vMerge/>
            <w:hideMark/>
          </w:tcPr>
          <w:p w14:paraId="7710CF82" w14:textId="77777777" w:rsidR="00F112C6" w:rsidRPr="00EA7A08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" w:type="pct"/>
            <w:vMerge/>
          </w:tcPr>
          <w:p w14:paraId="31DE4C0B" w14:textId="77777777" w:rsidR="00F112C6" w:rsidRPr="00EA7A08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" w:type="pct"/>
            <w:vMerge/>
            <w:hideMark/>
          </w:tcPr>
          <w:p w14:paraId="5AF594A7" w14:textId="6B533072" w:rsidR="00F112C6" w:rsidRPr="00EA7A08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gridSpan w:val="2"/>
            <w:vMerge/>
            <w:hideMark/>
          </w:tcPr>
          <w:p w14:paraId="1A54B033" w14:textId="77777777" w:rsidR="00F112C6" w:rsidRPr="00EA7A08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gridSpan w:val="3"/>
            <w:hideMark/>
          </w:tcPr>
          <w:p w14:paraId="3DF84CB9" w14:textId="77777777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I</w:t>
            </w: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квартал</w:t>
            </w:r>
          </w:p>
        </w:tc>
        <w:tc>
          <w:tcPr>
            <w:tcW w:w="208" w:type="pct"/>
            <w:gridSpan w:val="4"/>
            <w:hideMark/>
          </w:tcPr>
          <w:p w14:paraId="79A437E2" w14:textId="77777777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I</w:t>
            </w: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полугодие</w:t>
            </w:r>
          </w:p>
        </w:tc>
        <w:tc>
          <w:tcPr>
            <w:tcW w:w="163" w:type="pct"/>
            <w:gridSpan w:val="4"/>
            <w:hideMark/>
          </w:tcPr>
          <w:p w14:paraId="2C00E1C6" w14:textId="77777777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месяцев</w:t>
            </w:r>
          </w:p>
        </w:tc>
        <w:tc>
          <w:tcPr>
            <w:tcW w:w="194" w:type="pct"/>
            <w:gridSpan w:val="7"/>
            <w:hideMark/>
          </w:tcPr>
          <w:p w14:paraId="38E22865" w14:textId="77777777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месяцев</w:t>
            </w:r>
          </w:p>
        </w:tc>
        <w:tc>
          <w:tcPr>
            <w:tcW w:w="227" w:type="pct"/>
            <w:gridSpan w:val="4"/>
            <w:vMerge/>
            <w:hideMark/>
          </w:tcPr>
          <w:p w14:paraId="57347EC3" w14:textId="77777777" w:rsidR="00F112C6" w:rsidRPr="00EA7A08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gridSpan w:val="4"/>
            <w:vMerge/>
            <w:hideMark/>
          </w:tcPr>
          <w:p w14:paraId="13EFD10A" w14:textId="77777777" w:rsidR="00F112C6" w:rsidRPr="00EA7A08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gridSpan w:val="4"/>
            <w:vMerge/>
            <w:hideMark/>
          </w:tcPr>
          <w:p w14:paraId="72332A12" w14:textId="77777777" w:rsidR="00F112C6" w:rsidRPr="00EA7A08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gridSpan w:val="3"/>
            <w:vMerge/>
            <w:hideMark/>
          </w:tcPr>
          <w:p w14:paraId="2FE1F2A5" w14:textId="77777777" w:rsidR="00F112C6" w:rsidRPr="00EA7A08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0324F2" w:rsidRPr="00EA7A08" w14:paraId="0539F617" w14:textId="77777777" w:rsidTr="005A561A">
        <w:trPr>
          <w:trHeight w:val="390"/>
        </w:trPr>
        <w:tc>
          <w:tcPr>
            <w:tcW w:w="212" w:type="pct"/>
            <w:vMerge/>
            <w:hideMark/>
          </w:tcPr>
          <w:p w14:paraId="7FFF46FB" w14:textId="77777777" w:rsidR="000324F2" w:rsidRPr="00EA7A08" w:rsidRDefault="000324F2" w:rsidP="000324F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pct"/>
            <w:vMerge/>
            <w:shd w:val="clear" w:color="auto" w:fill="auto"/>
            <w:hideMark/>
          </w:tcPr>
          <w:p w14:paraId="7F531785" w14:textId="77777777" w:rsidR="000324F2" w:rsidRPr="00EA7A08" w:rsidRDefault="000324F2" w:rsidP="000324F2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vMerge/>
            <w:hideMark/>
          </w:tcPr>
          <w:p w14:paraId="31BA51C3" w14:textId="77777777" w:rsidR="000324F2" w:rsidRPr="00EA7A08" w:rsidRDefault="000324F2" w:rsidP="000324F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  <w:vMerge/>
            <w:hideMark/>
          </w:tcPr>
          <w:p w14:paraId="53DF76D6" w14:textId="77777777" w:rsidR="000324F2" w:rsidRPr="00EA7A08" w:rsidRDefault="000324F2" w:rsidP="000324F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" w:type="pct"/>
          </w:tcPr>
          <w:p w14:paraId="10440EAB" w14:textId="75184BD3" w:rsidR="000324F2" w:rsidRPr="00EA7A08" w:rsidRDefault="000324F2" w:rsidP="000324F2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hAnsi="Arial" w:cs="Arial"/>
                <w:color w:val="000000"/>
                <w:sz w:val="20"/>
              </w:rPr>
              <w:t>1416,72</w:t>
            </w:r>
          </w:p>
        </w:tc>
        <w:tc>
          <w:tcPr>
            <w:tcW w:w="307" w:type="pct"/>
            <w:hideMark/>
          </w:tcPr>
          <w:p w14:paraId="3EDED725" w14:textId="6B1B70D4" w:rsidR="000324F2" w:rsidRPr="00EA7A08" w:rsidRDefault="000324F2" w:rsidP="000324F2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hAnsi="Arial" w:cs="Arial"/>
                <w:color w:val="000000"/>
                <w:sz w:val="20"/>
              </w:rPr>
              <w:t>1416,72</w:t>
            </w:r>
          </w:p>
        </w:tc>
        <w:tc>
          <w:tcPr>
            <w:tcW w:w="258" w:type="pct"/>
            <w:gridSpan w:val="2"/>
            <w:hideMark/>
          </w:tcPr>
          <w:p w14:paraId="05F07366" w14:textId="064DFFA6" w:rsidR="000324F2" w:rsidRPr="00EA7A08" w:rsidRDefault="000324F2" w:rsidP="000324F2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hAnsi="Arial" w:cs="Arial"/>
                <w:color w:val="000000"/>
                <w:sz w:val="20"/>
              </w:rPr>
              <w:t>1416,72</w:t>
            </w:r>
          </w:p>
        </w:tc>
        <w:tc>
          <w:tcPr>
            <w:tcW w:w="167" w:type="pct"/>
            <w:gridSpan w:val="3"/>
            <w:hideMark/>
          </w:tcPr>
          <w:p w14:paraId="7487B212" w14:textId="54FE0A02" w:rsidR="000324F2" w:rsidRPr="00EA7A08" w:rsidRDefault="000324F2" w:rsidP="000324F2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hAnsi="Arial" w:cs="Arial"/>
                <w:color w:val="000000"/>
                <w:sz w:val="20"/>
              </w:rPr>
              <w:t>1416,72</w:t>
            </w:r>
          </w:p>
        </w:tc>
        <w:tc>
          <w:tcPr>
            <w:tcW w:w="208" w:type="pct"/>
            <w:gridSpan w:val="4"/>
            <w:hideMark/>
          </w:tcPr>
          <w:p w14:paraId="14C74837" w14:textId="239E5ABE" w:rsidR="000324F2" w:rsidRPr="00EA7A08" w:rsidRDefault="000324F2" w:rsidP="000324F2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hAnsi="Arial" w:cs="Arial"/>
                <w:color w:val="000000"/>
                <w:sz w:val="20"/>
              </w:rPr>
              <w:t>1416,72</w:t>
            </w:r>
          </w:p>
        </w:tc>
        <w:tc>
          <w:tcPr>
            <w:tcW w:w="163" w:type="pct"/>
            <w:gridSpan w:val="4"/>
            <w:hideMark/>
          </w:tcPr>
          <w:p w14:paraId="3C2A1A35" w14:textId="1F857695" w:rsidR="000324F2" w:rsidRPr="00EA7A08" w:rsidRDefault="000324F2" w:rsidP="000324F2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hAnsi="Arial" w:cs="Arial"/>
                <w:color w:val="000000"/>
                <w:sz w:val="20"/>
              </w:rPr>
              <w:t>1416,72</w:t>
            </w:r>
          </w:p>
        </w:tc>
        <w:tc>
          <w:tcPr>
            <w:tcW w:w="194" w:type="pct"/>
            <w:gridSpan w:val="7"/>
            <w:hideMark/>
          </w:tcPr>
          <w:p w14:paraId="363C2DE2" w14:textId="7E6FDEB7" w:rsidR="000324F2" w:rsidRPr="00EA7A08" w:rsidRDefault="000324F2" w:rsidP="000324F2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hAnsi="Arial" w:cs="Arial"/>
                <w:color w:val="000000"/>
                <w:sz w:val="20"/>
              </w:rPr>
              <w:t>1416,72</w:t>
            </w:r>
          </w:p>
        </w:tc>
        <w:tc>
          <w:tcPr>
            <w:tcW w:w="227" w:type="pct"/>
            <w:gridSpan w:val="4"/>
            <w:hideMark/>
          </w:tcPr>
          <w:p w14:paraId="3DB90DA5" w14:textId="76BF1F26" w:rsidR="000324F2" w:rsidRPr="00EA7A08" w:rsidRDefault="000324F2" w:rsidP="000324F2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hAnsi="Arial" w:cs="Arial"/>
                <w:color w:val="000000"/>
                <w:sz w:val="20"/>
              </w:rPr>
              <w:t>1416,72</w:t>
            </w:r>
          </w:p>
        </w:tc>
        <w:tc>
          <w:tcPr>
            <w:tcW w:w="266" w:type="pct"/>
            <w:gridSpan w:val="4"/>
            <w:hideMark/>
          </w:tcPr>
          <w:p w14:paraId="7F4D44E9" w14:textId="2A61EBA6" w:rsidR="000324F2" w:rsidRPr="00EA7A08" w:rsidRDefault="000324F2" w:rsidP="000324F2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hAnsi="Arial" w:cs="Arial"/>
                <w:color w:val="000000"/>
                <w:sz w:val="20"/>
              </w:rPr>
              <w:t>1416,72</w:t>
            </w:r>
          </w:p>
        </w:tc>
        <w:tc>
          <w:tcPr>
            <w:tcW w:w="223" w:type="pct"/>
            <w:gridSpan w:val="4"/>
            <w:hideMark/>
          </w:tcPr>
          <w:p w14:paraId="525993E8" w14:textId="0908D662" w:rsidR="000324F2" w:rsidRPr="00EA7A08" w:rsidRDefault="00DA79BA" w:rsidP="000324F2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 w:eastAsia="ru-RU"/>
              </w:rPr>
            </w:pPr>
            <w:r w:rsidRPr="00EA7A08">
              <w:rPr>
                <w:rFonts w:ascii="Arial" w:hAnsi="Arial"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266" w:type="pct"/>
            <w:gridSpan w:val="3"/>
            <w:vMerge/>
            <w:hideMark/>
          </w:tcPr>
          <w:p w14:paraId="518C0F76" w14:textId="77777777" w:rsidR="000324F2" w:rsidRPr="00EA7A08" w:rsidRDefault="000324F2" w:rsidP="000324F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EA7A08" w14:paraId="549778AD" w14:textId="77777777" w:rsidTr="005A561A">
        <w:trPr>
          <w:trHeight w:val="217"/>
        </w:trPr>
        <w:tc>
          <w:tcPr>
            <w:tcW w:w="212" w:type="pct"/>
            <w:vMerge w:val="restart"/>
          </w:tcPr>
          <w:p w14:paraId="1BA28A21" w14:textId="77777777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2.7.</w:t>
            </w:r>
          </w:p>
        </w:tc>
        <w:tc>
          <w:tcPr>
            <w:tcW w:w="934" w:type="pct"/>
            <w:vMerge w:val="restart"/>
          </w:tcPr>
          <w:p w14:paraId="4599C930" w14:textId="77777777" w:rsidR="00F112C6" w:rsidRPr="00EA7A08" w:rsidRDefault="00F112C6" w:rsidP="00F112C6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Мероприятие 01.17.</w:t>
            </w:r>
          </w:p>
          <w:p w14:paraId="37C80EEE" w14:textId="77777777" w:rsidR="00F112C6" w:rsidRPr="00EA7A08" w:rsidRDefault="00F112C6" w:rsidP="00F112C6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Комплексное благоустройство дворовых территорий (установка новых и замена существующих элементов)</w:t>
            </w:r>
          </w:p>
        </w:tc>
        <w:tc>
          <w:tcPr>
            <w:tcW w:w="338" w:type="pct"/>
            <w:vMerge w:val="restart"/>
          </w:tcPr>
          <w:p w14:paraId="10F187CC" w14:textId="1230BBA4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929" w:type="pct"/>
          </w:tcPr>
          <w:p w14:paraId="1CF34D97" w14:textId="77777777" w:rsidR="00F112C6" w:rsidRPr="00EA7A08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07" w:type="pct"/>
          </w:tcPr>
          <w:p w14:paraId="1D6C0CAA" w14:textId="69BBF24B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873,35</w:t>
            </w:r>
          </w:p>
        </w:tc>
        <w:tc>
          <w:tcPr>
            <w:tcW w:w="307" w:type="pct"/>
          </w:tcPr>
          <w:p w14:paraId="3CF46156" w14:textId="7AA61EE8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632,60</w:t>
            </w:r>
          </w:p>
        </w:tc>
        <w:tc>
          <w:tcPr>
            <w:tcW w:w="990" w:type="pct"/>
            <w:gridSpan w:val="20"/>
          </w:tcPr>
          <w:p w14:paraId="06470506" w14:textId="68F489A0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240,75</w:t>
            </w:r>
          </w:p>
        </w:tc>
        <w:tc>
          <w:tcPr>
            <w:tcW w:w="227" w:type="pct"/>
            <w:gridSpan w:val="4"/>
          </w:tcPr>
          <w:p w14:paraId="6D98766B" w14:textId="600103E8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6" w:type="pct"/>
            <w:gridSpan w:val="4"/>
          </w:tcPr>
          <w:p w14:paraId="0D03CC67" w14:textId="41F82836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3" w:type="pct"/>
            <w:gridSpan w:val="4"/>
          </w:tcPr>
          <w:p w14:paraId="65C543B0" w14:textId="66202A92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6" w:type="pct"/>
            <w:gridSpan w:val="3"/>
            <w:vMerge w:val="restart"/>
          </w:tcPr>
          <w:p w14:paraId="5BC2A096" w14:textId="1E74C4DB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Управление благоустройства администрации Рузского городского округа</w:t>
            </w:r>
          </w:p>
        </w:tc>
      </w:tr>
      <w:tr w:rsidR="00F112C6" w:rsidRPr="00EA7A08" w14:paraId="722CAD31" w14:textId="77777777" w:rsidTr="005A561A">
        <w:trPr>
          <w:trHeight w:val="217"/>
        </w:trPr>
        <w:tc>
          <w:tcPr>
            <w:tcW w:w="212" w:type="pct"/>
            <w:vMerge/>
          </w:tcPr>
          <w:p w14:paraId="51FD6B0D" w14:textId="77777777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pct"/>
            <w:vMerge/>
          </w:tcPr>
          <w:p w14:paraId="0200A246" w14:textId="77777777" w:rsidR="00F112C6" w:rsidRPr="00EA7A08" w:rsidRDefault="00F112C6" w:rsidP="00F112C6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vMerge/>
          </w:tcPr>
          <w:p w14:paraId="6D5E1505" w14:textId="77777777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</w:tcPr>
          <w:p w14:paraId="4D59467F" w14:textId="77777777" w:rsidR="00F112C6" w:rsidRPr="00EA7A08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307" w:type="pct"/>
          </w:tcPr>
          <w:p w14:paraId="75287668" w14:textId="367E7EE5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7" w:type="pct"/>
          </w:tcPr>
          <w:p w14:paraId="74F25345" w14:textId="361447AF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990" w:type="pct"/>
            <w:gridSpan w:val="20"/>
          </w:tcPr>
          <w:p w14:paraId="0F7175CE" w14:textId="20E45075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7" w:type="pct"/>
            <w:gridSpan w:val="4"/>
          </w:tcPr>
          <w:p w14:paraId="0EC11D81" w14:textId="5DBB8AEB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6" w:type="pct"/>
            <w:gridSpan w:val="4"/>
          </w:tcPr>
          <w:p w14:paraId="2195A426" w14:textId="75ABA625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3" w:type="pct"/>
            <w:gridSpan w:val="4"/>
          </w:tcPr>
          <w:p w14:paraId="04C707D2" w14:textId="30E5F02F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6" w:type="pct"/>
            <w:gridSpan w:val="3"/>
            <w:vMerge/>
          </w:tcPr>
          <w:p w14:paraId="6283B7BD" w14:textId="77777777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EA7A08" w14:paraId="51790611" w14:textId="77777777" w:rsidTr="005A561A">
        <w:trPr>
          <w:trHeight w:val="217"/>
        </w:trPr>
        <w:tc>
          <w:tcPr>
            <w:tcW w:w="212" w:type="pct"/>
            <w:vMerge/>
          </w:tcPr>
          <w:p w14:paraId="36FD2158" w14:textId="77777777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pct"/>
            <w:vMerge/>
          </w:tcPr>
          <w:p w14:paraId="27F50037" w14:textId="77777777" w:rsidR="00F112C6" w:rsidRPr="00EA7A08" w:rsidRDefault="00F112C6" w:rsidP="00F112C6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vMerge/>
          </w:tcPr>
          <w:p w14:paraId="7D161040" w14:textId="77777777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</w:tcPr>
          <w:p w14:paraId="527A5206" w14:textId="06B0DC67" w:rsidR="00F112C6" w:rsidRPr="00EA7A08" w:rsidRDefault="00B36F5C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Дорожного фонда за счет собственных средств</w:t>
            </w:r>
          </w:p>
        </w:tc>
        <w:tc>
          <w:tcPr>
            <w:tcW w:w="307" w:type="pct"/>
          </w:tcPr>
          <w:p w14:paraId="164816E2" w14:textId="2DD6EAAA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7" w:type="pct"/>
          </w:tcPr>
          <w:p w14:paraId="39A983E0" w14:textId="430EC311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990" w:type="pct"/>
            <w:gridSpan w:val="20"/>
          </w:tcPr>
          <w:p w14:paraId="3734FE18" w14:textId="71EF4F6C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7" w:type="pct"/>
            <w:gridSpan w:val="4"/>
          </w:tcPr>
          <w:p w14:paraId="0704B0C5" w14:textId="7ECD38D4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6" w:type="pct"/>
            <w:gridSpan w:val="4"/>
          </w:tcPr>
          <w:p w14:paraId="59FE2512" w14:textId="5511CABB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3" w:type="pct"/>
            <w:gridSpan w:val="4"/>
          </w:tcPr>
          <w:p w14:paraId="05E10387" w14:textId="003C0B7A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6" w:type="pct"/>
            <w:gridSpan w:val="3"/>
            <w:vMerge/>
          </w:tcPr>
          <w:p w14:paraId="2450F94F" w14:textId="77777777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EA7A08" w14:paraId="6BDF750A" w14:textId="77777777" w:rsidTr="005A561A">
        <w:trPr>
          <w:trHeight w:val="217"/>
        </w:trPr>
        <w:tc>
          <w:tcPr>
            <w:tcW w:w="212" w:type="pct"/>
            <w:vMerge/>
          </w:tcPr>
          <w:p w14:paraId="2AEAA720" w14:textId="77777777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pct"/>
            <w:vMerge/>
          </w:tcPr>
          <w:p w14:paraId="071A2E27" w14:textId="77777777" w:rsidR="00F112C6" w:rsidRPr="00EA7A08" w:rsidRDefault="00F112C6" w:rsidP="00F112C6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vMerge/>
          </w:tcPr>
          <w:p w14:paraId="12693223" w14:textId="77777777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</w:tcPr>
          <w:p w14:paraId="68B52362" w14:textId="77777777" w:rsidR="00F112C6" w:rsidRPr="00EA7A08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307" w:type="pct"/>
          </w:tcPr>
          <w:p w14:paraId="078FF9BD" w14:textId="28F53C93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7" w:type="pct"/>
          </w:tcPr>
          <w:p w14:paraId="081B4910" w14:textId="285E2963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990" w:type="pct"/>
            <w:gridSpan w:val="20"/>
          </w:tcPr>
          <w:p w14:paraId="19CE91DA" w14:textId="04C6E7E9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7" w:type="pct"/>
            <w:gridSpan w:val="4"/>
          </w:tcPr>
          <w:p w14:paraId="24BE2406" w14:textId="220A0697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6" w:type="pct"/>
            <w:gridSpan w:val="4"/>
          </w:tcPr>
          <w:p w14:paraId="2D78CD20" w14:textId="269B5A5A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3" w:type="pct"/>
            <w:gridSpan w:val="4"/>
          </w:tcPr>
          <w:p w14:paraId="0E622164" w14:textId="1A90F6FA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6" w:type="pct"/>
            <w:gridSpan w:val="3"/>
            <w:vMerge/>
          </w:tcPr>
          <w:p w14:paraId="65A7A7DB" w14:textId="77777777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EA7A08" w14:paraId="05E75F22" w14:textId="77777777" w:rsidTr="005A561A">
        <w:trPr>
          <w:trHeight w:val="217"/>
        </w:trPr>
        <w:tc>
          <w:tcPr>
            <w:tcW w:w="212" w:type="pct"/>
            <w:vMerge/>
          </w:tcPr>
          <w:p w14:paraId="769A03D4" w14:textId="77777777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pct"/>
            <w:vMerge/>
          </w:tcPr>
          <w:p w14:paraId="0D91DE52" w14:textId="77777777" w:rsidR="00F112C6" w:rsidRPr="00EA7A08" w:rsidRDefault="00F112C6" w:rsidP="00F112C6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vMerge/>
          </w:tcPr>
          <w:p w14:paraId="300A9E78" w14:textId="77777777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</w:tcPr>
          <w:p w14:paraId="226E41A7" w14:textId="69278E7A" w:rsidR="00F112C6" w:rsidRPr="00EA7A08" w:rsidRDefault="00B36F5C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07" w:type="pct"/>
          </w:tcPr>
          <w:p w14:paraId="14718039" w14:textId="3E1486C5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873,35</w:t>
            </w:r>
          </w:p>
        </w:tc>
        <w:tc>
          <w:tcPr>
            <w:tcW w:w="307" w:type="pct"/>
          </w:tcPr>
          <w:p w14:paraId="7AD97842" w14:textId="4D368899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632,60</w:t>
            </w:r>
          </w:p>
        </w:tc>
        <w:tc>
          <w:tcPr>
            <w:tcW w:w="990" w:type="pct"/>
            <w:gridSpan w:val="20"/>
          </w:tcPr>
          <w:p w14:paraId="03E77EF5" w14:textId="2B512000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240,75</w:t>
            </w:r>
          </w:p>
        </w:tc>
        <w:tc>
          <w:tcPr>
            <w:tcW w:w="227" w:type="pct"/>
            <w:gridSpan w:val="4"/>
          </w:tcPr>
          <w:p w14:paraId="62FE1D99" w14:textId="62457B09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6" w:type="pct"/>
            <w:gridSpan w:val="4"/>
          </w:tcPr>
          <w:p w14:paraId="49C250F2" w14:textId="1E8DFCB6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3" w:type="pct"/>
            <w:gridSpan w:val="4"/>
          </w:tcPr>
          <w:p w14:paraId="3EA83000" w14:textId="48248FEF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6" w:type="pct"/>
            <w:gridSpan w:val="3"/>
            <w:vMerge/>
          </w:tcPr>
          <w:p w14:paraId="554652E8" w14:textId="77777777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EA7A08" w14:paraId="11F2F931" w14:textId="77777777" w:rsidTr="005A561A">
        <w:trPr>
          <w:trHeight w:val="217"/>
        </w:trPr>
        <w:tc>
          <w:tcPr>
            <w:tcW w:w="212" w:type="pct"/>
            <w:vMerge/>
          </w:tcPr>
          <w:p w14:paraId="18394E75" w14:textId="77777777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pct"/>
            <w:vMerge/>
          </w:tcPr>
          <w:p w14:paraId="69838D55" w14:textId="77777777" w:rsidR="00F112C6" w:rsidRPr="00EA7A08" w:rsidRDefault="00F112C6" w:rsidP="00F112C6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vMerge/>
          </w:tcPr>
          <w:p w14:paraId="76D1E3DF" w14:textId="77777777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</w:tcPr>
          <w:p w14:paraId="6D1FD4B9" w14:textId="77777777" w:rsidR="00F112C6" w:rsidRPr="00EA7A08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307" w:type="pct"/>
          </w:tcPr>
          <w:p w14:paraId="722F7C26" w14:textId="63218B72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7" w:type="pct"/>
          </w:tcPr>
          <w:p w14:paraId="7930C101" w14:textId="623BBB4B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990" w:type="pct"/>
            <w:gridSpan w:val="20"/>
          </w:tcPr>
          <w:p w14:paraId="5E6930AF" w14:textId="522FCF3E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7" w:type="pct"/>
            <w:gridSpan w:val="4"/>
          </w:tcPr>
          <w:p w14:paraId="047D8404" w14:textId="0F2E65AD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6" w:type="pct"/>
            <w:gridSpan w:val="4"/>
          </w:tcPr>
          <w:p w14:paraId="5E3E4A25" w14:textId="01FF63C3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3" w:type="pct"/>
            <w:gridSpan w:val="4"/>
          </w:tcPr>
          <w:p w14:paraId="16AF4C3B" w14:textId="3DA2CF03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6" w:type="pct"/>
            <w:gridSpan w:val="3"/>
            <w:vMerge/>
          </w:tcPr>
          <w:p w14:paraId="5E0C1E4B" w14:textId="77777777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EA7A08" w14:paraId="484CF636" w14:textId="77777777" w:rsidTr="005A561A">
        <w:trPr>
          <w:trHeight w:val="217"/>
        </w:trPr>
        <w:tc>
          <w:tcPr>
            <w:tcW w:w="212" w:type="pct"/>
            <w:vMerge/>
          </w:tcPr>
          <w:p w14:paraId="314E8D64" w14:textId="77777777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pct"/>
            <w:vMerge w:val="restart"/>
          </w:tcPr>
          <w:p w14:paraId="2D92FED6" w14:textId="77777777" w:rsidR="00F112C6" w:rsidRPr="00EA7A08" w:rsidRDefault="00F112C6" w:rsidP="00F112C6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Благоустроены дворовые территории за счет средств муниципального образования Московской области, ед.</w:t>
            </w:r>
          </w:p>
        </w:tc>
        <w:tc>
          <w:tcPr>
            <w:tcW w:w="338" w:type="pct"/>
            <w:vMerge w:val="restart"/>
          </w:tcPr>
          <w:p w14:paraId="7B47127C" w14:textId="5268C82D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  <w:vMerge w:val="restart"/>
          </w:tcPr>
          <w:p w14:paraId="709D0878" w14:textId="77777777" w:rsidR="00F112C6" w:rsidRPr="00EA7A08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" w:type="pct"/>
            <w:vMerge w:val="restart"/>
          </w:tcPr>
          <w:p w14:paraId="6E46A4DB" w14:textId="08985DEC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07" w:type="pct"/>
            <w:vMerge w:val="restart"/>
            <w:vAlign w:val="center"/>
          </w:tcPr>
          <w:p w14:paraId="535AD350" w14:textId="1895FF2F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58" w:type="pct"/>
            <w:gridSpan w:val="2"/>
            <w:vMerge w:val="restart"/>
          </w:tcPr>
          <w:p w14:paraId="5E69774E" w14:textId="77777777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732" w:type="pct"/>
            <w:gridSpan w:val="18"/>
            <w:tcBorders>
              <w:bottom w:val="single" w:sz="4" w:space="0" w:color="auto"/>
            </w:tcBorders>
          </w:tcPr>
          <w:p w14:paraId="0F12E3F9" w14:textId="77777777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том числе по кварталам</w:t>
            </w:r>
          </w:p>
        </w:tc>
        <w:tc>
          <w:tcPr>
            <w:tcW w:w="227" w:type="pct"/>
            <w:gridSpan w:val="4"/>
          </w:tcPr>
          <w:p w14:paraId="62C08BDD" w14:textId="77777777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2025год</w:t>
            </w:r>
          </w:p>
        </w:tc>
        <w:tc>
          <w:tcPr>
            <w:tcW w:w="266" w:type="pct"/>
            <w:gridSpan w:val="4"/>
          </w:tcPr>
          <w:p w14:paraId="0FC29746" w14:textId="77777777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2026год</w:t>
            </w:r>
          </w:p>
        </w:tc>
        <w:tc>
          <w:tcPr>
            <w:tcW w:w="223" w:type="pct"/>
            <w:gridSpan w:val="4"/>
          </w:tcPr>
          <w:p w14:paraId="373200D1" w14:textId="77777777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266" w:type="pct"/>
            <w:gridSpan w:val="3"/>
            <w:vMerge/>
          </w:tcPr>
          <w:p w14:paraId="14562819" w14:textId="77777777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EA7A08" w14:paraId="041DDB2C" w14:textId="77777777" w:rsidTr="005A561A">
        <w:trPr>
          <w:trHeight w:val="217"/>
        </w:trPr>
        <w:tc>
          <w:tcPr>
            <w:tcW w:w="212" w:type="pct"/>
            <w:vMerge/>
          </w:tcPr>
          <w:p w14:paraId="4B8E591F" w14:textId="77777777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pct"/>
            <w:vMerge/>
          </w:tcPr>
          <w:p w14:paraId="2EFDDC7E" w14:textId="77777777" w:rsidR="00F112C6" w:rsidRPr="00EA7A08" w:rsidRDefault="00F112C6" w:rsidP="00F112C6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vMerge/>
          </w:tcPr>
          <w:p w14:paraId="5C00ACA2" w14:textId="77777777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  <w:vMerge/>
          </w:tcPr>
          <w:p w14:paraId="20EB9B0B" w14:textId="77777777" w:rsidR="00F112C6" w:rsidRPr="00EA7A08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" w:type="pct"/>
            <w:vMerge/>
          </w:tcPr>
          <w:p w14:paraId="6017DEE5" w14:textId="77777777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" w:type="pct"/>
            <w:vMerge/>
          </w:tcPr>
          <w:p w14:paraId="09A7C6D2" w14:textId="0D542DD3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gridSpan w:val="2"/>
            <w:vMerge/>
            <w:tcBorders>
              <w:right w:val="single" w:sz="4" w:space="0" w:color="auto"/>
            </w:tcBorders>
          </w:tcPr>
          <w:p w14:paraId="04832741" w14:textId="77777777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5AE99" w14:textId="77777777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ru-RU"/>
              </w:rPr>
              <w:t xml:space="preserve">I </w:t>
            </w:r>
            <w:r w:rsidRPr="00EA7A0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квартал</w:t>
            </w:r>
          </w:p>
        </w:tc>
        <w:tc>
          <w:tcPr>
            <w:tcW w:w="2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7F016" w14:textId="77777777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ru-RU"/>
              </w:rPr>
              <w:t>I</w:t>
            </w:r>
            <w:r w:rsidRPr="00EA7A0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полугодие</w:t>
            </w:r>
          </w:p>
        </w:tc>
        <w:tc>
          <w:tcPr>
            <w:tcW w:w="14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240EE" w14:textId="77777777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9 месяцев</w:t>
            </w:r>
          </w:p>
        </w:tc>
        <w:tc>
          <w:tcPr>
            <w:tcW w:w="1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1A222" w14:textId="77777777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12 месяцев</w:t>
            </w:r>
          </w:p>
        </w:tc>
        <w:tc>
          <w:tcPr>
            <w:tcW w:w="227" w:type="pct"/>
            <w:gridSpan w:val="4"/>
            <w:tcBorders>
              <w:left w:val="single" w:sz="4" w:space="0" w:color="auto"/>
            </w:tcBorders>
          </w:tcPr>
          <w:p w14:paraId="00C5CA9F" w14:textId="77777777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gridSpan w:val="4"/>
          </w:tcPr>
          <w:p w14:paraId="3EFAE830" w14:textId="77777777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gridSpan w:val="5"/>
          </w:tcPr>
          <w:p w14:paraId="3AAA5CA5" w14:textId="77777777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" w:type="pct"/>
          </w:tcPr>
          <w:p w14:paraId="34B0F7C4" w14:textId="77777777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EA7A08" w14:paraId="133B22D4" w14:textId="77777777" w:rsidTr="005A561A">
        <w:trPr>
          <w:trHeight w:val="505"/>
        </w:trPr>
        <w:tc>
          <w:tcPr>
            <w:tcW w:w="212" w:type="pct"/>
            <w:vMerge/>
          </w:tcPr>
          <w:p w14:paraId="086DC69C" w14:textId="77777777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pct"/>
            <w:vMerge/>
          </w:tcPr>
          <w:p w14:paraId="7668F4CF" w14:textId="77777777" w:rsidR="00F112C6" w:rsidRPr="00EA7A08" w:rsidRDefault="00F112C6" w:rsidP="00F112C6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vMerge/>
          </w:tcPr>
          <w:p w14:paraId="3384947F" w14:textId="77777777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  <w:vMerge/>
          </w:tcPr>
          <w:p w14:paraId="0041AA2D" w14:textId="77777777" w:rsidR="00F112C6" w:rsidRPr="00EA7A08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" w:type="pct"/>
          </w:tcPr>
          <w:p w14:paraId="2F6C8F1F" w14:textId="6CA1A70B" w:rsidR="00F112C6" w:rsidRPr="00EA7A08" w:rsidRDefault="00F004FF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7" w:type="pct"/>
          </w:tcPr>
          <w:p w14:paraId="722A323F" w14:textId="4A46E592" w:rsidR="00F112C6" w:rsidRPr="00EA7A08" w:rsidRDefault="00F004FF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8" w:type="pct"/>
            <w:gridSpan w:val="3"/>
          </w:tcPr>
          <w:p w14:paraId="46DB4E80" w14:textId="2505A72D" w:rsidR="00F112C6" w:rsidRPr="00EA7A08" w:rsidRDefault="00F004FF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" w:type="pct"/>
            <w:gridSpan w:val="3"/>
          </w:tcPr>
          <w:p w14:paraId="665F5725" w14:textId="2653BB43" w:rsidR="00F112C6" w:rsidRPr="00EA7A08" w:rsidRDefault="00F004FF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8" w:type="pct"/>
            <w:gridSpan w:val="4"/>
          </w:tcPr>
          <w:p w14:paraId="729F0DB1" w14:textId="7543C8E9" w:rsidR="00F112C6" w:rsidRPr="00EA7A08" w:rsidRDefault="00F004FF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9" w:type="pct"/>
            <w:gridSpan w:val="3"/>
          </w:tcPr>
          <w:p w14:paraId="5ADD24AD" w14:textId="447F8F1A" w:rsidR="00F112C6" w:rsidRPr="00EA7A08" w:rsidRDefault="00F004FF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4" w:type="pct"/>
            <w:gridSpan w:val="7"/>
          </w:tcPr>
          <w:p w14:paraId="57D69A0A" w14:textId="1CE1FF23" w:rsidR="00F112C6" w:rsidRPr="00EA7A08" w:rsidRDefault="00F004FF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gridSpan w:val="4"/>
          </w:tcPr>
          <w:p w14:paraId="5EE0634C" w14:textId="64EB2B6F" w:rsidR="00F112C6" w:rsidRPr="00EA7A08" w:rsidRDefault="00F004FF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6" w:type="pct"/>
            <w:gridSpan w:val="4"/>
          </w:tcPr>
          <w:p w14:paraId="614E4980" w14:textId="2CEE231B" w:rsidR="00F112C6" w:rsidRPr="00EA7A08" w:rsidRDefault="00F004FF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3" w:type="pct"/>
            <w:gridSpan w:val="4"/>
          </w:tcPr>
          <w:p w14:paraId="1366AD1D" w14:textId="46C59E39" w:rsidR="00F112C6" w:rsidRPr="00EA7A08" w:rsidRDefault="00F004FF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6" w:type="pct"/>
            <w:gridSpan w:val="3"/>
          </w:tcPr>
          <w:p w14:paraId="650BDD71" w14:textId="77777777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EA7A08" w14:paraId="0467C385" w14:textId="77777777" w:rsidTr="005A561A">
        <w:trPr>
          <w:trHeight w:val="217"/>
        </w:trPr>
        <w:tc>
          <w:tcPr>
            <w:tcW w:w="212" w:type="pct"/>
            <w:vMerge w:val="restart"/>
            <w:hideMark/>
          </w:tcPr>
          <w:p w14:paraId="5EB3CC45" w14:textId="77777777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2.8.</w:t>
            </w:r>
          </w:p>
        </w:tc>
        <w:tc>
          <w:tcPr>
            <w:tcW w:w="934" w:type="pct"/>
            <w:vMerge w:val="restart"/>
            <w:hideMark/>
          </w:tcPr>
          <w:p w14:paraId="32B0682E" w14:textId="77777777" w:rsidR="00F112C6" w:rsidRPr="00EA7A08" w:rsidRDefault="00F112C6" w:rsidP="00F112C6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Мероприятие 01.18.</w:t>
            </w:r>
            <w:r w:rsidRPr="00EA7A0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br/>
              <w:t xml:space="preserve">Содержание парков культуры и отдыха </w:t>
            </w:r>
          </w:p>
        </w:tc>
        <w:tc>
          <w:tcPr>
            <w:tcW w:w="338" w:type="pct"/>
            <w:vMerge w:val="restart"/>
            <w:hideMark/>
          </w:tcPr>
          <w:p w14:paraId="349982E1" w14:textId="010652C6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929" w:type="pct"/>
            <w:hideMark/>
          </w:tcPr>
          <w:p w14:paraId="003EC73C" w14:textId="77777777" w:rsidR="00F112C6" w:rsidRPr="00EA7A08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07" w:type="pct"/>
          </w:tcPr>
          <w:p w14:paraId="1BC7849D" w14:textId="19C9DE90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248736,91</w:t>
            </w:r>
          </w:p>
        </w:tc>
        <w:tc>
          <w:tcPr>
            <w:tcW w:w="307" w:type="pct"/>
            <w:hideMark/>
          </w:tcPr>
          <w:p w14:paraId="036E05F1" w14:textId="5C1D5582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5 948,66 </w:t>
            </w:r>
          </w:p>
        </w:tc>
        <w:tc>
          <w:tcPr>
            <w:tcW w:w="990" w:type="pct"/>
            <w:gridSpan w:val="20"/>
          </w:tcPr>
          <w:p w14:paraId="2EE6AA6C" w14:textId="1E6904F5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80 523,00</w:t>
            </w:r>
          </w:p>
        </w:tc>
        <w:tc>
          <w:tcPr>
            <w:tcW w:w="227" w:type="pct"/>
            <w:gridSpan w:val="4"/>
            <w:hideMark/>
          </w:tcPr>
          <w:p w14:paraId="6224B81A" w14:textId="4D6BF423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80 811,23 </w:t>
            </w:r>
          </w:p>
        </w:tc>
        <w:tc>
          <w:tcPr>
            <w:tcW w:w="266" w:type="pct"/>
            <w:gridSpan w:val="4"/>
            <w:hideMark/>
          </w:tcPr>
          <w:p w14:paraId="35B7A050" w14:textId="7D361CF7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81 454,02 </w:t>
            </w:r>
          </w:p>
        </w:tc>
        <w:tc>
          <w:tcPr>
            <w:tcW w:w="223" w:type="pct"/>
            <w:gridSpan w:val="4"/>
            <w:hideMark/>
          </w:tcPr>
          <w:p w14:paraId="608DFD92" w14:textId="46A99475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266" w:type="pct"/>
            <w:gridSpan w:val="3"/>
            <w:vMerge w:val="restart"/>
            <w:hideMark/>
          </w:tcPr>
          <w:p w14:paraId="4245A214" w14:textId="3D227F33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Управление благоустройства администрации Рузского городского округа</w:t>
            </w:r>
          </w:p>
        </w:tc>
      </w:tr>
      <w:tr w:rsidR="00F112C6" w:rsidRPr="00EA7A08" w14:paraId="15E257BD" w14:textId="77777777" w:rsidTr="005A561A">
        <w:trPr>
          <w:trHeight w:val="516"/>
        </w:trPr>
        <w:tc>
          <w:tcPr>
            <w:tcW w:w="212" w:type="pct"/>
            <w:vMerge/>
            <w:hideMark/>
          </w:tcPr>
          <w:p w14:paraId="1BC46829" w14:textId="77777777" w:rsidR="00F112C6" w:rsidRPr="00EA7A08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pct"/>
            <w:vMerge/>
            <w:hideMark/>
          </w:tcPr>
          <w:p w14:paraId="58DCB221" w14:textId="77777777" w:rsidR="00F112C6" w:rsidRPr="00EA7A08" w:rsidRDefault="00F112C6" w:rsidP="00F112C6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vMerge/>
            <w:hideMark/>
          </w:tcPr>
          <w:p w14:paraId="25AA6F89" w14:textId="77777777" w:rsidR="00F112C6" w:rsidRPr="00EA7A08" w:rsidRDefault="00F112C6" w:rsidP="00F112C6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  <w:hideMark/>
          </w:tcPr>
          <w:p w14:paraId="1685A28E" w14:textId="77777777" w:rsidR="00F112C6" w:rsidRPr="00EA7A08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307" w:type="pct"/>
          </w:tcPr>
          <w:p w14:paraId="6F5F3080" w14:textId="0DBD771E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307" w:type="pct"/>
            <w:hideMark/>
          </w:tcPr>
          <w:p w14:paraId="1FB9D583" w14:textId="1BEB32BA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990" w:type="pct"/>
            <w:gridSpan w:val="20"/>
          </w:tcPr>
          <w:p w14:paraId="3740D7B6" w14:textId="622AD89F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7" w:type="pct"/>
            <w:gridSpan w:val="4"/>
            <w:hideMark/>
          </w:tcPr>
          <w:p w14:paraId="4DA021C8" w14:textId="20C52F7E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6" w:type="pct"/>
            <w:gridSpan w:val="4"/>
            <w:hideMark/>
          </w:tcPr>
          <w:p w14:paraId="133CC622" w14:textId="47BBC58C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3" w:type="pct"/>
            <w:gridSpan w:val="4"/>
            <w:hideMark/>
          </w:tcPr>
          <w:p w14:paraId="1D89BCFA" w14:textId="09965E5C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6" w:type="pct"/>
            <w:gridSpan w:val="3"/>
            <w:vMerge/>
            <w:hideMark/>
          </w:tcPr>
          <w:p w14:paraId="48238641" w14:textId="77777777" w:rsidR="00F112C6" w:rsidRPr="00EA7A08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EA7A08" w14:paraId="5FC2E21A" w14:textId="77777777" w:rsidTr="005A561A">
        <w:trPr>
          <w:trHeight w:val="613"/>
        </w:trPr>
        <w:tc>
          <w:tcPr>
            <w:tcW w:w="212" w:type="pct"/>
            <w:vMerge/>
            <w:hideMark/>
          </w:tcPr>
          <w:p w14:paraId="274CA542" w14:textId="77777777" w:rsidR="00F112C6" w:rsidRPr="00EA7A08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pct"/>
            <w:vMerge/>
            <w:hideMark/>
          </w:tcPr>
          <w:p w14:paraId="426CA646" w14:textId="77777777" w:rsidR="00F112C6" w:rsidRPr="00EA7A08" w:rsidRDefault="00F112C6" w:rsidP="00F112C6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vMerge/>
            <w:hideMark/>
          </w:tcPr>
          <w:p w14:paraId="5D33A857" w14:textId="77777777" w:rsidR="00F112C6" w:rsidRPr="00EA7A08" w:rsidRDefault="00F112C6" w:rsidP="00F112C6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  <w:hideMark/>
          </w:tcPr>
          <w:p w14:paraId="21CDF470" w14:textId="1AD8B78C" w:rsidR="00F112C6" w:rsidRPr="00EA7A08" w:rsidRDefault="00B36F5C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Дорожного фонда за счет собственных средств</w:t>
            </w:r>
          </w:p>
        </w:tc>
        <w:tc>
          <w:tcPr>
            <w:tcW w:w="307" w:type="pct"/>
          </w:tcPr>
          <w:p w14:paraId="44DEF0E1" w14:textId="721BC544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307" w:type="pct"/>
            <w:hideMark/>
          </w:tcPr>
          <w:p w14:paraId="75273690" w14:textId="5E712D2A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990" w:type="pct"/>
            <w:gridSpan w:val="20"/>
          </w:tcPr>
          <w:p w14:paraId="7C653642" w14:textId="68AEA25F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7" w:type="pct"/>
            <w:gridSpan w:val="4"/>
            <w:hideMark/>
          </w:tcPr>
          <w:p w14:paraId="51DF7D3C" w14:textId="0E980423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6" w:type="pct"/>
            <w:gridSpan w:val="4"/>
            <w:hideMark/>
          </w:tcPr>
          <w:p w14:paraId="05D438FF" w14:textId="78E35C39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3" w:type="pct"/>
            <w:gridSpan w:val="4"/>
            <w:hideMark/>
          </w:tcPr>
          <w:p w14:paraId="399B4C14" w14:textId="4555E8AC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6" w:type="pct"/>
            <w:gridSpan w:val="3"/>
            <w:vMerge/>
            <w:hideMark/>
          </w:tcPr>
          <w:p w14:paraId="15C27302" w14:textId="77777777" w:rsidR="00F112C6" w:rsidRPr="00EA7A08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EA7A08" w14:paraId="158DCEFB" w14:textId="77777777" w:rsidTr="005A561A">
        <w:trPr>
          <w:trHeight w:val="481"/>
        </w:trPr>
        <w:tc>
          <w:tcPr>
            <w:tcW w:w="212" w:type="pct"/>
            <w:vMerge/>
            <w:hideMark/>
          </w:tcPr>
          <w:p w14:paraId="5268D922" w14:textId="77777777" w:rsidR="00F112C6" w:rsidRPr="00EA7A08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pct"/>
            <w:vMerge/>
            <w:hideMark/>
          </w:tcPr>
          <w:p w14:paraId="1B5ED774" w14:textId="77777777" w:rsidR="00F112C6" w:rsidRPr="00EA7A08" w:rsidRDefault="00F112C6" w:rsidP="00F112C6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vMerge/>
            <w:hideMark/>
          </w:tcPr>
          <w:p w14:paraId="207C3869" w14:textId="77777777" w:rsidR="00F112C6" w:rsidRPr="00EA7A08" w:rsidRDefault="00F112C6" w:rsidP="00F112C6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  <w:hideMark/>
          </w:tcPr>
          <w:p w14:paraId="588CE19F" w14:textId="77777777" w:rsidR="00F112C6" w:rsidRPr="00EA7A08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307" w:type="pct"/>
          </w:tcPr>
          <w:p w14:paraId="1E8BFF6A" w14:textId="77A16B86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307" w:type="pct"/>
            <w:hideMark/>
          </w:tcPr>
          <w:p w14:paraId="2FB8638F" w14:textId="137DF564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990" w:type="pct"/>
            <w:gridSpan w:val="20"/>
          </w:tcPr>
          <w:p w14:paraId="4FD033C6" w14:textId="0BCBF2F7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7" w:type="pct"/>
            <w:gridSpan w:val="4"/>
            <w:hideMark/>
          </w:tcPr>
          <w:p w14:paraId="015F1012" w14:textId="2A34B776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6" w:type="pct"/>
            <w:gridSpan w:val="4"/>
            <w:hideMark/>
          </w:tcPr>
          <w:p w14:paraId="36F82D8C" w14:textId="436EF984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3" w:type="pct"/>
            <w:gridSpan w:val="4"/>
            <w:hideMark/>
          </w:tcPr>
          <w:p w14:paraId="69F837BD" w14:textId="13671A04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6" w:type="pct"/>
            <w:gridSpan w:val="3"/>
            <w:vMerge/>
            <w:hideMark/>
          </w:tcPr>
          <w:p w14:paraId="727F37D5" w14:textId="77777777" w:rsidR="00F112C6" w:rsidRPr="00EA7A08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EA7A08" w14:paraId="6462F98B" w14:textId="77777777" w:rsidTr="005A561A">
        <w:trPr>
          <w:trHeight w:val="657"/>
        </w:trPr>
        <w:tc>
          <w:tcPr>
            <w:tcW w:w="212" w:type="pct"/>
            <w:vMerge/>
            <w:hideMark/>
          </w:tcPr>
          <w:p w14:paraId="7C4A3C89" w14:textId="77777777" w:rsidR="00F112C6" w:rsidRPr="00EA7A08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pct"/>
            <w:vMerge/>
            <w:hideMark/>
          </w:tcPr>
          <w:p w14:paraId="47014D4E" w14:textId="77777777" w:rsidR="00F112C6" w:rsidRPr="00EA7A08" w:rsidRDefault="00F112C6" w:rsidP="00F112C6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vMerge/>
            <w:hideMark/>
          </w:tcPr>
          <w:p w14:paraId="17FF74CB" w14:textId="77777777" w:rsidR="00F112C6" w:rsidRPr="00EA7A08" w:rsidRDefault="00F112C6" w:rsidP="00F112C6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  <w:hideMark/>
          </w:tcPr>
          <w:p w14:paraId="3E303FDA" w14:textId="4D918931" w:rsidR="00F112C6" w:rsidRPr="00EA7A08" w:rsidRDefault="00B36F5C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07" w:type="pct"/>
          </w:tcPr>
          <w:p w14:paraId="4D846ED4" w14:textId="1385F322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248736,91</w:t>
            </w:r>
          </w:p>
        </w:tc>
        <w:tc>
          <w:tcPr>
            <w:tcW w:w="307" w:type="pct"/>
            <w:hideMark/>
          </w:tcPr>
          <w:p w14:paraId="5C0E5932" w14:textId="790EFE30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5 948,66 </w:t>
            </w:r>
          </w:p>
        </w:tc>
        <w:tc>
          <w:tcPr>
            <w:tcW w:w="990" w:type="pct"/>
            <w:gridSpan w:val="20"/>
          </w:tcPr>
          <w:p w14:paraId="2D80CC8D" w14:textId="40670675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80 523,00</w:t>
            </w:r>
          </w:p>
        </w:tc>
        <w:tc>
          <w:tcPr>
            <w:tcW w:w="227" w:type="pct"/>
            <w:gridSpan w:val="4"/>
            <w:hideMark/>
          </w:tcPr>
          <w:p w14:paraId="4133FA97" w14:textId="128B4B70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80 811,23 </w:t>
            </w:r>
          </w:p>
        </w:tc>
        <w:tc>
          <w:tcPr>
            <w:tcW w:w="266" w:type="pct"/>
            <w:gridSpan w:val="4"/>
            <w:hideMark/>
          </w:tcPr>
          <w:p w14:paraId="022143A2" w14:textId="2EF6D70E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81 454,02 </w:t>
            </w:r>
          </w:p>
        </w:tc>
        <w:tc>
          <w:tcPr>
            <w:tcW w:w="223" w:type="pct"/>
            <w:gridSpan w:val="4"/>
            <w:hideMark/>
          </w:tcPr>
          <w:p w14:paraId="512C49FC" w14:textId="28A1C1FC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266" w:type="pct"/>
            <w:gridSpan w:val="3"/>
            <w:vMerge/>
            <w:hideMark/>
          </w:tcPr>
          <w:p w14:paraId="2B1F21DE" w14:textId="77777777" w:rsidR="00F112C6" w:rsidRPr="00EA7A08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EA7A08" w14:paraId="41F81EB2" w14:textId="77777777" w:rsidTr="005A561A">
        <w:trPr>
          <w:trHeight w:val="450"/>
        </w:trPr>
        <w:tc>
          <w:tcPr>
            <w:tcW w:w="212" w:type="pct"/>
            <w:vMerge/>
            <w:hideMark/>
          </w:tcPr>
          <w:p w14:paraId="440C36AB" w14:textId="77777777" w:rsidR="00F112C6" w:rsidRPr="00EA7A08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pct"/>
            <w:vMerge/>
            <w:hideMark/>
          </w:tcPr>
          <w:p w14:paraId="239A0A8D" w14:textId="77777777" w:rsidR="00F112C6" w:rsidRPr="00EA7A08" w:rsidRDefault="00F112C6" w:rsidP="00F112C6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vMerge/>
            <w:hideMark/>
          </w:tcPr>
          <w:p w14:paraId="67938130" w14:textId="77777777" w:rsidR="00F112C6" w:rsidRPr="00EA7A08" w:rsidRDefault="00F112C6" w:rsidP="00F112C6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  <w:hideMark/>
          </w:tcPr>
          <w:p w14:paraId="20CFF099" w14:textId="77777777" w:rsidR="00F112C6" w:rsidRPr="00EA7A08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307" w:type="pct"/>
          </w:tcPr>
          <w:p w14:paraId="4C91B80B" w14:textId="1B7793C2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0,00 </w:t>
            </w:r>
          </w:p>
        </w:tc>
        <w:tc>
          <w:tcPr>
            <w:tcW w:w="307" w:type="pct"/>
            <w:hideMark/>
          </w:tcPr>
          <w:p w14:paraId="644DCF1C" w14:textId="518899DD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0,00 </w:t>
            </w:r>
          </w:p>
        </w:tc>
        <w:tc>
          <w:tcPr>
            <w:tcW w:w="990" w:type="pct"/>
            <w:gridSpan w:val="20"/>
          </w:tcPr>
          <w:p w14:paraId="180F417C" w14:textId="3B185A83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227" w:type="pct"/>
            <w:gridSpan w:val="4"/>
            <w:hideMark/>
          </w:tcPr>
          <w:p w14:paraId="1C50037F" w14:textId="4D74F560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266" w:type="pct"/>
            <w:gridSpan w:val="4"/>
            <w:hideMark/>
          </w:tcPr>
          <w:p w14:paraId="44A2E39F" w14:textId="750357A1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223" w:type="pct"/>
            <w:gridSpan w:val="4"/>
            <w:hideMark/>
          </w:tcPr>
          <w:p w14:paraId="3803255A" w14:textId="3ACE0095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266" w:type="pct"/>
            <w:gridSpan w:val="3"/>
            <w:vMerge/>
            <w:hideMark/>
          </w:tcPr>
          <w:p w14:paraId="6BBCB852" w14:textId="77777777" w:rsidR="00F112C6" w:rsidRPr="00EA7A08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EA7A08" w14:paraId="203B65E4" w14:textId="77777777" w:rsidTr="005A561A">
        <w:trPr>
          <w:trHeight w:val="356"/>
        </w:trPr>
        <w:tc>
          <w:tcPr>
            <w:tcW w:w="212" w:type="pct"/>
            <w:vMerge/>
            <w:hideMark/>
          </w:tcPr>
          <w:p w14:paraId="66BE64B5" w14:textId="77777777" w:rsidR="00F112C6" w:rsidRPr="00EA7A08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pct"/>
            <w:vMerge w:val="restart"/>
            <w:shd w:val="clear" w:color="auto" w:fill="auto"/>
            <w:hideMark/>
          </w:tcPr>
          <w:p w14:paraId="312A6FFC" w14:textId="77777777" w:rsidR="00F112C6" w:rsidRPr="00EA7A08" w:rsidRDefault="00F112C6" w:rsidP="00F112C6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Обеспечено содержание парков культуры и отдыха, тыс. кв. м</w:t>
            </w:r>
          </w:p>
        </w:tc>
        <w:tc>
          <w:tcPr>
            <w:tcW w:w="338" w:type="pct"/>
            <w:vMerge w:val="restart"/>
          </w:tcPr>
          <w:p w14:paraId="4416F688" w14:textId="09B07AEF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  <w:vMerge w:val="restart"/>
            <w:hideMark/>
          </w:tcPr>
          <w:p w14:paraId="3FFC8D08" w14:textId="77777777" w:rsidR="00F112C6" w:rsidRPr="00EA7A08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7" w:type="pct"/>
            <w:vMerge w:val="restart"/>
          </w:tcPr>
          <w:p w14:paraId="11478185" w14:textId="4059022D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07" w:type="pct"/>
            <w:vMerge w:val="restart"/>
            <w:vAlign w:val="center"/>
            <w:hideMark/>
          </w:tcPr>
          <w:p w14:paraId="56BB4CA3" w14:textId="2A6FB26D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58" w:type="pct"/>
            <w:gridSpan w:val="2"/>
            <w:vMerge w:val="restart"/>
            <w:hideMark/>
          </w:tcPr>
          <w:p w14:paraId="6A77F629" w14:textId="77777777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732" w:type="pct"/>
            <w:gridSpan w:val="18"/>
            <w:hideMark/>
          </w:tcPr>
          <w:p w14:paraId="172B60C8" w14:textId="77777777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том числе по кварталам</w:t>
            </w:r>
          </w:p>
        </w:tc>
        <w:tc>
          <w:tcPr>
            <w:tcW w:w="227" w:type="pct"/>
            <w:gridSpan w:val="4"/>
            <w:vMerge w:val="restart"/>
            <w:hideMark/>
          </w:tcPr>
          <w:p w14:paraId="762CA2FB" w14:textId="77777777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2025год</w:t>
            </w:r>
          </w:p>
        </w:tc>
        <w:tc>
          <w:tcPr>
            <w:tcW w:w="266" w:type="pct"/>
            <w:gridSpan w:val="4"/>
            <w:vMerge w:val="restart"/>
            <w:hideMark/>
          </w:tcPr>
          <w:p w14:paraId="29757E95" w14:textId="77777777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2026год</w:t>
            </w:r>
          </w:p>
        </w:tc>
        <w:tc>
          <w:tcPr>
            <w:tcW w:w="223" w:type="pct"/>
            <w:gridSpan w:val="4"/>
            <w:vMerge w:val="restart"/>
            <w:hideMark/>
          </w:tcPr>
          <w:p w14:paraId="1B85D64D" w14:textId="77777777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266" w:type="pct"/>
            <w:gridSpan w:val="3"/>
            <w:vMerge/>
            <w:hideMark/>
          </w:tcPr>
          <w:p w14:paraId="787AF5FA" w14:textId="77777777" w:rsidR="00F112C6" w:rsidRPr="00EA7A08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EA7A08" w14:paraId="05944BC9" w14:textId="77777777" w:rsidTr="005A561A">
        <w:trPr>
          <w:trHeight w:val="306"/>
        </w:trPr>
        <w:tc>
          <w:tcPr>
            <w:tcW w:w="212" w:type="pct"/>
            <w:vMerge/>
            <w:hideMark/>
          </w:tcPr>
          <w:p w14:paraId="21C0AF3A" w14:textId="77777777" w:rsidR="00F112C6" w:rsidRPr="00EA7A08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pct"/>
            <w:vMerge/>
            <w:shd w:val="clear" w:color="auto" w:fill="auto"/>
            <w:hideMark/>
          </w:tcPr>
          <w:p w14:paraId="780EFDE9" w14:textId="77777777" w:rsidR="00F112C6" w:rsidRPr="00EA7A08" w:rsidRDefault="00F112C6" w:rsidP="00F112C6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vMerge/>
            <w:hideMark/>
          </w:tcPr>
          <w:p w14:paraId="722FDC89" w14:textId="77777777" w:rsidR="00F112C6" w:rsidRPr="00EA7A08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  <w:vMerge/>
            <w:hideMark/>
          </w:tcPr>
          <w:p w14:paraId="312C6E94" w14:textId="77777777" w:rsidR="00F112C6" w:rsidRPr="00EA7A08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" w:type="pct"/>
            <w:vMerge/>
          </w:tcPr>
          <w:p w14:paraId="6B8E9DE9" w14:textId="77777777" w:rsidR="00F112C6" w:rsidRPr="00EA7A08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" w:type="pct"/>
            <w:vMerge/>
            <w:hideMark/>
          </w:tcPr>
          <w:p w14:paraId="109AF285" w14:textId="77A88828" w:rsidR="00F112C6" w:rsidRPr="00EA7A08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gridSpan w:val="2"/>
            <w:vMerge/>
            <w:hideMark/>
          </w:tcPr>
          <w:p w14:paraId="2356881F" w14:textId="77777777" w:rsidR="00F112C6" w:rsidRPr="00EA7A08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gridSpan w:val="3"/>
            <w:hideMark/>
          </w:tcPr>
          <w:p w14:paraId="49B0E2C1" w14:textId="77777777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I</w:t>
            </w: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ква</w:t>
            </w: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ртал</w:t>
            </w:r>
          </w:p>
        </w:tc>
        <w:tc>
          <w:tcPr>
            <w:tcW w:w="208" w:type="pct"/>
            <w:gridSpan w:val="4"/>
            <w:hideMark/>
          </w:tcPr>
          <w:p w14:paraId="21F7E99F" w14:textId="77777777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lastRenderedPageBreak/>
              <w:t>I</w:t>
            </w: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полу</w:t>
            </w: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годие</w:t>
            </w:r>
          </w:p>
        </w:tc>
        <w:tc>
          <w:tcPr>
            <w:tcW w:w="163" w:type="pct"/>
            <w:gridSpan w:val="4"/>
            <w:hideMark/>
          </w:tcPr>
          <w:p w14:paraId="3ECA34A1" w14:textId="77777777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9 ме</w:t>
            </w: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сяцев</w:t>
            </w:r>
          </w:p>
        </w:tc>
        <w:tc>
          <w:tcPr>
            <w:tcW w:w="194" w:type="pct"/>
            <w:gridSpan w:val="7"/>
            <w:hideMark/>
          </w:tcPr>
          <w:p w14:paraId="6E51E358" w14:textId="77777777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12 мес</w:t>
            </w: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яцев</w:t>
            </w:r>
          </w:p>
        </w:tc>
        <w:tc>
          <w:tcPr>
            <w:tcW w:w="227" w:type="pct"/>
            <w:gridSpan w:val="4"/>
            <w:vMerge/>
            <w:hideMark/>
          </w:tcPr>
          <w:p w14:paraId="568BA586" w14:textId="77777777" w:rsidR="00F112C6" w:rsidRPr="00EA7A08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gridSpan w:val="4"/>
            <w:vMerge/>
            <w:hideMark/>
          </w:tcPr>
          <w:p w14:paraId="4659D794" w14:textId="77777777" w:rsidR="00F112C6" w:rsidRPr="00EA7A08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gridSpan w:val="4"/>
            <w:vMerge/>
            <w:hideMark/>
          </w:tcPr>
          <w:p w14:paraId="7FB010B1" w14:textId="77777777" w:rsidR="00F112C6" w:rsidRPr="00EA7A08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gridSpan w:val="3"/>
            <w:vMerge/>
            <w:hideMark/>
          </w:tcPr>
          <w:p w14:paraId="207D64E4" w14:textId="77777777" w:rsidR="00F112C6" w:rsidRPr="00EA7A08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0324F2" w:rsidRPr="00EA7A08" w14:paraId="16C1E36A" w14:textId="77777777" w:rsidTr="005A561A">
        <w:trPr>
          <w:trHeight w:val="139"/>
        </w:trPr>
        <w:tc>
          <w:tcPr>
            <w:tcW w:w="212" w:type="pct"/>
            <w:vMerge/>
            <w:hideMark/>
          </w:tcPr>
          <w:p w14:paraId="252C000A" w14:textId="77777777" w:rsidR="000324F2" w:rsidRPr="00EA7A08" w:rsidRDefault="000324F2" w:rsidP="000324F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pct"/>
            <w:vMerge/>
            <w:shd w:val="clear" w:color="auto" w:fill="auto"/>
            <w:hideMark/>
          </w:tcPr>
          <w:p w14:paraId="240A44F2" w14:textId="77777777" w:rsidR="000324F2" w:rsidRPr="00EA7A08" w:rsidRDefault="000324F2" w:rsidP="000324F2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vMerge/>
            <w:hideMark/>
          </w:tcPr>
          <w:p w14:paraId="3903AC11" w14:textId="77777777" w:rsidR="000324F2" w:rsidRPr="00EA7A08" w:rsidRDefault="000324F2" w:rsidP="000324F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  <w:vMerge/>
            <w:hideMark/>
          </w:tcPr>
          <w:p w14:paraId="5CECCBD6" w14:textId="77777777" w:rsidR="000324F2" w:rsidRPr="00EA7A08" w:rsidRDefault="000324F2" w:rsidP="000324F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" w:type="pct"/>
          </w:tcPr>
          <w:p w14:paraId="77422870" w14:textId="5C0A0E19" w:rsidR="000324F2" w:rsidRPr="00EA7A08" w:rsidRDefault="000324F2" w:rsidP="000324F2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 1080</w:t>
            </w:r>
          </w:p>
        </w:tc>
        <w:tc>
          <w:tcPr>
            <w:tcW w:w="307" w:type="pct"/>
            <w:hideMark/>
          </w:tcPr>
          <w:p w14:paraId="0354AB69" w14:textId="31D8B904" w:rsidR="000324F2" w:rsidRPr="00EA7A08" w:rsidRDefault="000324F2" w:rsidP="000324F2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 1080</w:t>
            </w:r>
          </w:p>
        </w:tc>
        <w:tc>
          <w:tcPr>
            <w:tcW w:w="258" w:type="pct"/>
            <w:gridSpan w:val="2"/>
            <w:hideMark/>
          </w:tcPr>
          <w:p w14:paraId="62408660" w14:textId="18387D84" w:rsidR="000324F2" w:rsidRPr="00EA7A08" w:rsidRDefault="000324F2" w:rsidP="000324F2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 1080</w:t>
            </w:r>
          </w:p>
        </w:tc>
        <w:tc>
          <w:tcPr>
            <w:tcW w:w="167" w:type="pct"/>
            <w:gridSpan w:val="3"/>
            <w:hideMark/>
          </w:tcPr>
          <w:p w14:paraId="607009A9" w14:textId="467E22B9" w:rsidR="000324F2" w:rsidRPr="00EA7A08" w:rsidRDefault="000324F2" w:rsidP="000324F2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 1080</w:t>
            </w:r>
          </w:p>
        </w:tc>
        <w:tc>
          <w:tcPr>
            <w:tcW w:w="208" w:type="pct"/>
            <w:gridSpan w:val="4"/>
            <w:hideMark/>
          </w:tcPr>
          <w:p w14:paraId="452F81BE" w14:textId="568F8235" w:rsidR="000324F2" w:rsidRPr="00EA7A08" w:rsidRDefault="000324F2" w:rsidP="000324F2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 1080</w:t>
            </w:r>
          </w:p>
        </w:tc>
        <w:tc>
          <w:tcPr>
            <w:tcW w:w="163" w:type="pct"/>
            <w:gridSpan w:val="4"/>
            <w:hideMark/>
          </w:tcPr>
          <w:p w14:paraId="4A913EB3" w14:textId="73668D59" w:rsidR="000324F2" w:rsidRPr="00EA7A08" w:rsidRDefault="000324F2" w:rsidP="000324F2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 1080</w:t>
            </w:r>
          </w:p>
        </w:tc>
        <w:tc>
          <w:tcPr>
            <w:tcW w:w="194" w:type="pct"/>
            <w:gridSpan w:val="7"/>
            <w:hideMark/>
          </w:tcPr>
          <w:p w14:paraId="411F295A" w14:textId="5F9E9D54" w:rsidR="000324F2" w:rsidRPr="00EA7A08" w:rsidRDefault="000324F2" w:rsidP="000324F2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 1080</w:t>
            </w:r>
          </w:p>
        </w:tc>
        <w:tc>
          <w:tcPr>
            <w:tcW w:w="227" w:type="pct"/>
            <w:gridSpan w:val="4"/>
            <w:hideMark/>
          </w:tcPr>
          <w:p w14:paraId="638230BE" w14:textId="0B30C0CF" w:rsidR="000324F2" w:rsidRPr="00EA7A08" w:rsidRDefault="000324F2" w:rsidP="000324F2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 1080</w:t>
            </w:r>
          </w:p>
        </w:tc>
        <w:tc>
          <w:tcPr>
            <w:tcW w:w="266" w:type="pct"/>
            <w:gridSpan w:val="4"/>
            <w:hideMark/>
          </w:tcPr>
          <w:p w14:paraId="1494DB11" w14:textId="01AF505F" w:rsidR="000324F2" w:rsidRPr="00EA7A08" w:rsidRDefault="000324F2" w:rsidP="000324F2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 1080</w:t>
            </w:r>
          </w:p>
        </w:tc>
        <w:tc>
          <w:tcPr>
            <w:tcW w:w="223" w:type="pct"/>
            <w:gridSpan w:val="4"/>
            <w:hideMark/>
          </w:tcPr>
          <w:p w14:paraId="2DA4E030" w14:textId="65E32ACC" w:rsidR="000324F2" w:rsidRPr="00EA7A08" w:rsidRDefault="000324F2" w:rsidP="000324F2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 1080</w:t>
            </w:r>
          </w:p>
        </w:tc>
        <w:tc>
          <w:tcPr>
            <w:tcW w:w="266" w:type="pct"/>
            <w:gridSpan w:val="3"/>
            <w:vMerge/>
            <w:hideMark/>
          </w:tcPr>
          <w:p w14:paraId="29395014" w14:textId="77777777" w:rsidR="000324F2" w:rsidRPr="00EA7A08" w:rsidRDefault="000324F2" w:rsidP="000324F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EA7A08" w14:paraId="07310C3B" w14:textId="77777777" w:rsidTr="005A561A">
        <w:trPr>
          <w:trHeight w:val="188"/>
        </w:trPr>
        <w:tc>
          <w:tcPr>
            <w:tcW w:w="212" w:type="pct"/>
            <w:vMerge w:val="restart"/>
            <w:hideMark/>
          </w:tcPr>
          <w:p w14:paraId="273E0C50" w14:textId="77777777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2.9.</w:t>
            </w:r>
          </w:p>
        </w:tc>
        <w:tc>
          <w:tcPr>
            <w:tcW w:w="934" w:type="pct"/>
            <w:vMerge w:val="restart"/>
            <w:hideMark/>
          </w:tcPr>
          <w:p w14:paraId="126B1263" w14:textId="77777777" w:rsidR="00F112C6" w:rsidRPr="00EA7A08" w:rsidRDefault="00F112C6" w:rsidP="00F112C6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 xml:space="preserve">Мероприятие 01.19. </w:t>
            </w:r>
          </w:p>
          <w:p w14:paraId="30AD11B8" w14:textId="77777777" w:rsidR="00F112C6" w:rsidRPr="00EA7A08" w:rsidRDefault="00F112C6" w:rsidP="00F112C6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Содержание внутриквартальных проездов</w:t>
            </w:r>
          </w:p>
        </w:tc>
        <w:tc>
          <w:tcPr>
            <w:tcW w:w="338" w:type="pct"/>
            <w:vMerge w:val="restart"/>
            <w:hideMark/>
          </w:tcPr>
          <w:p w14:paraId="7A8D8AB2" w14:textId="2FDF17C0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929" w:type="pct"/>
            <w:hideMark/>
          </w:tcPr>
          <w:p w14:paraId="230EBA1D" w14:textId="77777777" w:rsidR="00F112C6" w:rsidRPr="00EA7A08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07" w:type="pct"/>
          </w:tcPr>
          <w:p w14:paraId="34469FD9" w14:textId="0834862A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307" w:type="pct"/>
            <w:hideMark/>
          </w:tcPr>
          <w:p w14:paraId="0706B04C" w14:textId="6CD73812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990" w:type="pct"/>
            <w:gridSpan w:val="20"/>
          </w:tcPr>
          <w:p w14:paraId="26A60B35" w14:textId="50CDEF6C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27" w:type="pct"/>
            <w:gridSpan w:val="4"/>
            <w:hideMark/>
          </w:tcPr>
          <w:p w14:paraId="4B08C18D" w14:textId="5ED79ADC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66" w:type="pct"/>
            <w:gridSpan w:val="4"/>
            <w:hideMark/>
          </w:tcPr>
          <w:p w14:paraId="29F61B23" w14:textId="57BA0D0F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23" w:type="pct"/>
            <w:gridSpan w:val="4"/>
            <w:hideMark/>
          </w:tcPr>
          <w:p w14:paraId="617BCA2E" w14:textId="0DABFFEE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66" w:type="pct"/>
            <w:gridSpan w:val="3"/>
            <w:vMerge w:val="restart"/>
            <w:hideMark/>
          </w:tcPr>
          <w:p w14:paraId="650836F4" w14:textId="7539427C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Управление благоустройства администрации Рузского городского округа</w:t>
            </w:r>
          </w:p>
        </w:tc>
      </w:tr>
      <w:tr w:rsidR="00F112C6" w:rsidRPr="00EA7A08" w14:paraId="0AE372B7" w14:textId="77777777" w:rsidTr="005A561A">
        <w:trPr>
          <w:trHeight w:val="493"/>
        </w:trPr>
        <w:tc>
          <w:tcPr>
            <w:tcW w:w="212" w:type="pct"/>
            <w:vMerge/>
            <w:hideMark/>
          </w:tcPr>
          <w:p w14:paraId="7FAEE1E3" w14:textId="77777777" w:rsidR="00F112C6" w:rsidRPr="00EA7A08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pct"/>
            <w:vMerge/>
            <w:hideMark/>
          </w:tcPr>
          <w:p w14:paraId="731CB2FA" w14:textId="77777777" w:rsidR="00F112C6" w:rsidRPr="00EA7A08" w:rsidRDefault="00F112C6" w:rsidP="00F112C6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vMerge/>
            <w:hideMark/>
          </w:tcPr>
          <w:p w14:paraId="2F0B2838" w14:textId="77777777" w:rsidR="00F112C6" w:rsidRPr="00EA7A08" w:rsidRDefault="00F112C6" w:rsidP="00F112C6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  <w:hideMark/>
          </w:tcPr>
          <w:p w14:paraId="5A12A883" w14:textId="77777777" w:rsidR="00F112C6" w:rsidRPr="00EA7A08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307" w:type="pct"/>
          </w:tcPr>
          <w:p w14:paraId="04CAC7EA" w14:textId="73EEB322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307" w:type="pct"/>
            <w:hideMark/>
          </w:tcPr>
          <w:p w14:paraId="18D77DF6" w14:textId="6249130D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990" w:type="pct"/>
            <w:gridSpan w:val="20"/>
          </w:tcPr>
          <w:p w14:paraId="1E080E13" w14:textId="0766EDE9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27" w:type="pct"/>
            <w:gridSpan w:val="4"/>
            <w:hideMark/>
          </w:tcPr>
          <w:p w14:paraId="3610C239" w14:textId="5566B820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66" w:type="pct"/>
            <w:gridSpan w:val="4"/>
            <w:hideMark/>
          </w:tcPr>
          <w:p w14:paraId="3BF7DDF2" w14:textId="1F41982D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23" w:type="pct"/>
            <w:gridSpan w:val="4"/>
            <w:hideMark/>
          </w:tcPr>
          <w:p w14:paraId="2F0A7391" w14:textId="221E0604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66" w:type="pct"/>
            <w:gridSpan w:val="3"/>
            <w:vMerge/>
            <w:hideMark/>
          </w:tcPr>
          <w:p w14:paraId="3F0055AC" w14:textId="77777777" w:rsidR="00F112C6" w:rsidRPr="00EA7A08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EA7A08" w14:paraId="48E07967" w14:textId="77777777" w:rsidTr="005A561A">
        <w:trPr>
          <w:trHeight w:val="495"/>
        </w:trPr>
        <w:tc>
          <w:tcPr>
            <w:tcW w:w="212" w:type="pct"/>
            <w:vMerge/>
            <w:hideMark/>
          </w:tcPr>
          <w:p w14:paraId="52B4980B" w14:textId="77777777" w:rsidR="00F112C6" w:rsidRPr="00EA7A08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pct"/>
            <w:vMerge/>
            <w:hideMark/>
          </w:tcPr>
          <w:p w14:paraId="7539B55C" w14:textId="77777777" w:rsidR="00F112C6" w:rsidRPr="00EA7A08" w:rsidRDefault="00F112C6" w:rsidP="00F112C6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vMerge/>
            <w:hideMark/>
          </w:tcPr>
          <w:p w14:paraId="41EF82AF" w14:textId="77777777" w:rsidR="00F112C6" w:rsidRPr="00EA7A08" w:rsidRDefault="00F112C6" w:rsidP="00F112C6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  <w:hideMark/>
          </w:tcPr>
          <w:p w14:paraId="1C753B95" w14:textId="13556F71" w:rsidR="00F112C6" w:rsidRPr="00EA7A08" w:rsidRDefault="00B36F5C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Дорожного фонда за счет собственных средств</w:t>
            </w:r>
          </w:p>
        </w:tc>
        <w:tc>
          <w:tcPr>
            <w:tcW w:w="307" w:type="pct"/>
          </w:tcPr>
          <w:p w14:paraId="0131D690" w14:textId="6A66C3E7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307" w:type="pct"/>
            <w:hideMark/>
          </w:tcPr>
          <w:p w14:paraId="587B8BF5" w14:textId="6D008F2E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990" w:type="pct"/>
            <w:gridSpan w:val="20"/>
          </w:tcPr>
          <w:p w14:paraId="16B52520" w14:textId="12C1B7CC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27" w:type="pct"/>
            <w:gridSpan w:val="4"/>
            <w:hideMark/>
          </w:tcPr>
          <w:p w14:paraId="3E5DFE6A" w14:textId="3E0AA74B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66" w:type="pct"/>
            <w:gridSpan w:val="4"/>
            <w:hideMark/>
          </w:tcPr>
          <w:p w14:paraId="36F5EE6B" w14:textId="34281069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23" w:type="pct"/>
            <w:gridSpan w:val="4"/>
            <w:hideMark/>
          </w:tcPr>
          <w:p w14:paraId="13C84468" w14:textId="59E5A4BF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66" w:type="pct"/>
            <w:gridSpan w:val="3"/>
            <w:vMerge/>
            <w:hideMark/>
          </w:tcPr>
          <w:p w14:paraId="04F512D7" w14:textId="77777777" w:rsidR="00F112C6" w:rsidRPr="00EA7A08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EA7A08" w14:paraId="68475216" w14:textId="77777777" w:rsidTr="005A561A">
        <w:trPr>
          <w:trHeight w:val="403"/>
        </w:trPr>
        <w:tc>
          <w:tcPr>
            <w:tcW w:w="212" w:type="pct"/>
            <w:vMerge/>
            <w:hideMark/>
          </w:tcPr>
          <w:p w14:paraId="669E4034" w14:textId="77777777" w:rsidR="00F112C6" w:rsidRPr="00EA7A08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pct"/>
            <w:vMerge/>
            <w:hideMark/>
          </w:tcPr>
          <w:p w14:paraId="6011F849" w14:textId="77777777" w:rsidR="00F112C6" w:rsidRPr="00EA7A08" w:rsidRDefault="00F112C6" w:rsidP="00F112C6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vMerge/>
            <w:hideMark/>
          </w:tcPr>
          <w:p w14:paraId="2C6EE9DA" w14:textId="77777777" w:rsidR="00F112C6" w:rsidRPr="00EA7A08" w:rsidRDefault="00F112C6" w:rsidP="00F112C6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  <w:hideMark/>
          </w:tcPr>
          <w:p w14:paraId="360E2829" w14:textId="77777777" w:rsidR="00F112C6" w:rsidRPr="00EA7A08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307" w:type="pct"/>
          </w:tcPr>
          <w:p w14:paraId="71F76BAD" w14:textId="72B45537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307" w:type="pct"/>
            <w:hideMark/>
          </w:tcPr>
          <w:p w14:paraId="5827902C" w14:textId="1433E9F8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990" w:type="pct"/>
            <w:gridSpan w:val="20"/>
          </w:tcPr>
          <w:p w14:paraId="00D2DBAE" w14:textId="2CB4D0C5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27" w:type="pct"/>
            <w:gridSpan w:val="4"/>
            <w:hideMark/>
          </w:tcPr>
          <w:p w14:paraId="344240B5" w14:textId="345E0698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66" w:type="pct"/>
            <w:gridSpan w:val="4"/>
            <w:hideMark/>
          </w:tcPr>
          <w:p w14:paraId="6CB936D2" w14:textId="296D4C6E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23" w:type="pct"/>
            <w:gridSpan w:val="4"/>
            <w:hideMark/>
          </w:tcPr>
          <w:p w14:paraId="1878FE2E" w14:textId="200A92E1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66" w:type="pct"/>
            <w:gridSpan w:val="3"/>
            <w:vMerge/>
            <w:hideMark/>
          </w:tcPr>
          <w:p w14:paraId="74BBEB85" w14:textId="77777777" w:rsidR="00F112C6" w:rsidRPr="00EA7A08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EA7A08" w14:paraId="3C013113" w14:textId="77777777" w:rsidTr="005A561A">
        <w:trPr>
          <w:trHeight w:val="708"/>
        </w:trPr>
        <w:tc>
          <w:tcPr>
            <w:tcW w:w="212" w:type="pct"/>
            <w:vMerge/>
            <w:hideMark/>
          </w:tcPr>
          <w:p w14:paraId="1325111A" w14:textId="77777777" w:rsidR="00F112C6" w:rsidRPr="00EA7A08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pct"/>
            <w:vMerge/>
            <w:hideMark/>
          </w:tcPr>
          <w:p w14:paraId="100DD6A2" w14:textId="77777777" w:rsidR="00F112C6" w:rsidRPr="00EA7A08" w:rsidRDefault="00F112C6" w:rsidP="00F112C6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vMerge/>
            <w:hideMark/>
          </w:tcPr>
          <w:p w14:paraId="7DEFC390" w14:textId="77777777" w:rsidR="00F112C6" w:rsidRPr="00EA7A08" w:rsidRDefault="00F112C6" w:rsidP="00F112C6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  <w:hideMark/>
          </w:tcPr>
          <w:p w14:paraId="722E6CC9" w14:textId="00D76701" w:rsidR="00F112C6" w:rsidRPr="00EA7A08" w:rsidRDefault="00B36F5C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07" w:type="pct"/>
          </w:tcPr>
          <w:p w14:paraId="35980F07" w14:textId="34CD519D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307" w:type="pct"/>
            <w:hideMark/>
          </w:tcPr>
          <w:p w14:paraId="7A10566C" w14:textId="6AF17FE8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990" w:type="pct"/>
            <w:gridSpan w:val="20"/>
          </w:tcPr>
          <w:p w14:paraId="5FD073BB" w14:textId="2FB9F03B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27" w:type="pct"/>
            <w:gridSpan w:val="4"/>
            <w:hideMark/>
          </w:tcPr>
          <w:p w14:paraId="5AF4A892" w14:textId="420D90CC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66" w:type="pct"/>
            <w:gridSpan w:val="4"/>
            <w:hideMark/>
          </w:tcPr>
          <w:p w14:paraId="76F3C87F" w14:textId="36731D6D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23" w:type="pct"/>
            <w:gridSpan w:val="4"/>
            <w:hideMark/>
          </w:tcPr>
          <w:p w14:paraId="015F99B7" w14:textId="4329CDCF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66" w:type="pct"/>
            <w:gridSpan w:val="3"/>
            <w:vMerge/>
            <w:hideMark/>
          </w:tcPr>
          <w:p w14:paraId="4B98B269" w14:textId="77777777" w:rsidR="00F112C6" w:rsidRPr="00EA7A08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EA7A08" w14:paraId="58B619F2" w14:textId="77777777" w:rsidTr="005A561A">
        <w:trPr>
          <w:trHeight w:val="450"/>
        </w:trPr>
        <w:tc>
          <w:tcPr>
            <w:tcW w:w="212" w:type="pct"/>
            <w:vMerge/>
            <w:hideMark/>
          </w:tcPr>
          <w:p w14:paraId="14C47D6C" w14:textId="77777777" w:rsidR="00F112C6" w:rsidRPr="00EA7A08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pct"/>
            <w:vMerge/>
            <w:hideMark/>
          </w:tcPr>
          <w:p w14:paraId="510C51B4" w14:textId="77777777" w:rsidR="00F112C6" w:rsidRPr="00EA7A08" w:rsidRDefault="00F112C6" w:rsidP="00F112C6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vMerge/>
            <w:hideMark/>
          </w:tcPr>
          <w:p w14:paraId="60A74C71" w14:textId="77777777" w:rsidR="00F112C6" w:rsidRPr="00EA7A08" w:rsidRDefault="00F112C6" w:rsidP="00F112C6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  <w:hideMark/>
          </w:tcPr>
          <w:p w14:paraId="0D2C7407" w14:textId="77777777" w:rsidR="00F112C6" w:rsidRPr="00EA7A08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307" w:type="pct"/>
          </w:tcPr>
          <w:p w14:paraId="06DA00C1" w14:textId="570B7785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307" w:type="pct"/>
            <w:hideMark/>
          </w:tcPr>
          <w:p w14:paraId="7D6BF65F" w14:textId="1239DC87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990" w:type="pct"/>
            <w:gridSpan w:val="20"/>
          </w:tcPr>
          <w:p w14:paraId="31D7A5CE" w14:textId="0B41D909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27" w:type="pct"/>
            <w:gridSpan w:val="4"/>
            <w:hideMark/>
          </w:tcPr>
          <w:p w14:paraId="39009D16" w14:textId="39064B06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66" w:type="pct"/>
            <w:gridSpan w:val="4"/>
            <w:hideMark/>
          </w:tcPr>
          <w:p w14:paraId="6797393F" w14:textId="2A0C2BE5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23" w:type="pct"/>
            <w:gridSpan w:val="4"/>
            <w:hideMark/>
          </w:tcPr>
          <w:p w14:paraId="2F7C0113" w14:textId="061B6224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66" w:type="pct"/>
            <w:gridSpan w:val="3"/>
            <w:vMerge/>
            <w:hideMark/>
          </w:tcPr>
          <w:p w14:paraId="434211EA" w14:textId="77777777" w:rsidR="00F112C6" w:rsidRPr="00EA7A08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EA7A08" w14:paraId="0176C989" w14:textId="77777777" w:rsidTr="005A561A">
        <w:trPr>
          <w:trHeight w:val="263"/>
        </w:trPr>
        <w:tc>
          <w:tcPr>
            <w:tcW w:w="212" w:type="pct"/>
            <w:vMerge/>
            <w:hideMark/>
          </w:tcPr>
          <w:p w14:paraId="5D0E2DE2" w14:textId="77777777" w:rsidR="00F112C6" w:rsidRPr="00EA7A08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pct"/>
            <w:vMerge w:val="restart"/>
            <w:shd w:val="clear" w:color="auto" w:fill="auto"/>
            <w:hideMark/>
          </w:tcPr>
          <w:p w14:paraId="04031032" w14:textId="77777777" w:rsidR="00F112C6" w:rsidRPr="00EA7A08" w:rsidRDefault="00F112C6" w:rsidP="00F112C6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Обеспечено содержание внутриквартальных проездов, тыс. кв. м</w:t>
            </w:r>
          </w:p>
        </w:tc>
        <w:tc>
          <w:tcPr>
            <w:tcW w:w="338" w:type="pct"/>
            <w:vMerge w:val="restart"/>
          </w:tcPr>
          <w:p w14:paraId="04910085" w14:textId="2DB4BC81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  <w:vMerge w:val="restart"/>
            <w:hideMark/>
          </w:tcPr>
          <w:p w14:paraId="49CDA431" w14:textId="77777777" w:rsidR="00F112C6" w:rsidRPr="00EA7A08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7" w:type="pct"/>
            <w:vMerge w:val="restart"/>
          </w:tcPr>
          <w:p w14:paraId="783D2A16" w14:textId="662CEDCE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07" w:type="pct"/>
            <w:vMerge w:val="restart"/>
            <w:vAlign w:val="center"/>
            <w:hideMark/>
          </w:tcPr>
          <w:p w14:paraId="7120B647" w14:textId="7A43B031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58" w:type="pct"/>
            <w:gridSpan w:val="2"/>
            <w:vMerge w:val="restart"/>
            <w:hideMark/>
          </w:tcPr>
          <w:p w14:paraId="0EFDB0C4" w14:textId="77777777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732" w:type="pct"/>
            <w:gridSpan w:val="18"/>
            <w:tcBorders>
              <w:bottom w:val="single" w:sz="4" w:space="0" w:color="auto"/>
            </w:tcBorders>
            <w:hideMark/>
          </w:tcPr>
          <w:p w14:paraId="35730321" w14:textId="77777777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том числе по кварталам</w:t>
            </w:r>
          </w:p>
        </w:tc>
        <w:tc>
          <w:tcPr>
            <w:tcW w:w="227" w:type="pct"/>
            <w:gridSpan w:val="4"/>
            <w:vMerge w:val="restart"/>
            <w:hideMark/>
          </w:tcPr>
          <w:p w14:paraId="184BDE1C" w14:textId="77777777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2025год</w:t>
            </w:r>
          </w:p>
        </w:tc>
        <w:tc>
          <w:tcPr>
            <w:tcW w:w="266" w:type="pct"/>
            <w:gridSpan w:val="4"/>
            <w:vMerge w:val="restart"/>
            <w:hideMark/>
          </w:tcPr>
          <w:p w14:paraId="319498D6" w14:textId="77777777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2026год</w:t>
            </w:r>
          </w:p>
        </w:tc>
        <w:tc>
          <w:tcPr>
            <w:tcW w:w="223" w:type="pct"/>
            <w:gridSpan w:val="4"/>
            <w:vMerge w:val="restart"/>
            <w:hideMark/>
          </w:tcPr>
          <w:p w14:paraId="2CB81A37" w14:textId="77777777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266" w:type="pct"/>
            <w:gridSpan w:val="3"/>
            <w:vMerge/>
            <w:hideMark/>
          </w:tcPr>
          <w:p w14:paraId="2DD28CF8" w14:textId="77777777" w:rsidR="00F112C6" w:rsidRPr="00EA7A08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EA7A08" w14:paraId="1B79E8C6" w14:textId="77777777" w:rsidTr="005A561A">
        <w:trPr>
          <w:trHeight w:val="197"/>
        </w:trPr>
        <w:tc>
          <w:tcPr>
            <w:tcW w:w="212" w:type="pct"/>
            <w:vMerge/>
            <w:hideMark/>
          </w:tcPr>
          <w:p w14:paraId="451E2C2A" w14:textId="77777777" w:rsidR="00F112C6" w:rsidRPr="00EA7A08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pct"/>
            <w:vMerge/>
            <w:shd w:val="clear" w:color="auto" w:fill="auto"/>
            <w:hideMark/>
          </w:tcPr>
          <w:p w14:paraId="31912538" w14:textId="77777777" w:rsidR="00F112C6" w:rsidRPr="00EA7A08" w:rsidRDefault="00F112C6" w:rsidP="00F112C6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vMerge/>
            <w:hideMark/>
          </w:tcPr>
          <w:p w14:paraId="284DB21B" w14:textId="77777777" w:rsidR="00F112C6" w:rsidRPr="00EA7A08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  <w:vMerge/>
            <w:hideMark/>
          </w:tcPr>
          <w:p w14:paraId="47B68AB4" w14:textId="77777777" w:rsidR="00F112C6" w:rsidRPr="00EA7A08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" w:type="pct"/>
            <w:vMerge/>
          </w:tcPr>
          <w:p w14:paraId="41B76141" w14:textId="77777777" w:rsidR="00F112C6" w:rsidRPr="00EA7A08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" w:type="pct"/>
            <w:vMerge/>
            <w:hideMark/>
          </w:tcPr>
          <w:p w14:paraId="40F3ED83" w14:textId="1CEFBC08" w:rsidR="00F112C6" w:rsidRPr="00EA7A08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gridSpan w:val="2"/>
            <w:vMerge/>
            <w:tcBorders>
              <w:right w:val="single" w:sz="4" w:space="0" w:color="auto"/>
            </w:tcBorders>
            <w:hideMark/>
          </w:tcPr>
          <w:p w14:paraId="68EB976C" w14:textId="77777777" w:rsidR="00F112C6" w:rsidRPr="00EA7A08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D0C76" w14:textId="77777777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I</w:t>
            </w: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квартал</w:t>
            </w:r>
          </w:p>
        </w:tc>
        <w:tc>
          <w:tcPr>
            <w:tcW w:w="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3D8DE" w14:textId="77777777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I</w:t>
            </w: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полугодие</w:t>
            </w:r>
          </w:p>
        </w:tc>
        <w:tc>
          <w:tcPr>
            <w:tcW w:w="1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399DB" w14:textId="77777777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месяцев</w:t>
            </w:r>
          </w:p>
        </w:tc>
        <w:tc>
          <w:tcPr>
            <w:tcW w:w="19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26544" w14:textId="77777777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месяцев</w:t>
            </w:r>
          </w:p>
        </w:tc>
        <w:tc>
          <w:tcPr>
            <w:tcW w:w="227" w:type="pct"/>
            <w:gridSpan w:val="4"/>
            <w:vMerge/>
            <w:tcBorders>
              <w:left w:val="single" w:sz="4" w:space="0" w:color="auto"/>
            </w:tcBorders>
            <w:hideMark/>
          </w:tcPr>
          <w:p w14:paraId="21339B2D" w14:textId="77777777" w:rsidR="00F112C6" w:rsidRPr="00EA7A08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gridSpan w:val="4"/>
            <w:vMerge/>
            <w:hideMark/>
          </w:tcPr>
          <w:p w14:paraId="53D4CD09" w14:textId="77777777" w:rsidR="00F112C6" w:rsidRPr="00EA7A08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gridSpan w:val="4"/>
            <w:vMerge/>
            <w:hideMark/>
          </w:tcPr>
          <w:p w14:paraId="25CABB3F" w14:textId="77777777" w:rsidR="00F112C6" w:rsidRPr="00EA7A08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gridSpan w:val="3"/>
            <w:vMerge/>
            <w:hideMark/>
          </w:tcPr>
          <w:p w14:paraId="6D7E25B8" w14:textId="77777777" w:rsidR="00F112C6" w:rsidRPr="00EA7A08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3A235F" w:rsidRPr="00EA7A08" w14:paraId="608E58D4" w14:textId="77777777" w:rsidTr="005A561A">
        <w:trPr>
          <w:trHeight w:val="244"/>
        </w:trPr>
        <w:tc>
          <w:tcPr>
            <w:tcW w:w="212" w:type="pct"/>
            <w:vMerge/>
            <w:hideMark/>
          </w:tcPr>
          <w:p w14:paraId="2EE3C12F" w14:textId="77777777" w:rsidR="003A235F" w:rsidRPr="00EA7A08" w:rsidRDefault="003A235F" w:rsidP="003A235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pct"/>
            <w:vMerge/>
            <w:shd w:val="clear" w:color="auto" w:fill="auto"/>
            <w:hideMark/>
          </w:tcPr>
          <w:p w14:paraId="7276E5F6" w14:textId="77777777" w:rsidR="003A235F" w:rsidRPr="00EA7A08" w:rsidRDefault="003A235F" w:rsidP="003A235F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vMerge/>
            <w:hideMark/>
          </w:tcPr>
          <w:p w14:paraId="56610FEB" w14:textId="77777777" w:rsidR="003A235F" w:rsidRPr="00EA7A08" w:rsidRDefault="003A235F" w:rsidP="003A235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  <w:vMerge/>
            <w:hideMark/>
          </w:tcPr>
          <w:p w14:paraId="64AC8675" w14:textId="77777777" w:rsidR="003A235F" w:rsidRPr="00EA7A08" w:rsidRDefault="003A235F" w:rsidP="003A235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" w:type="pct"/>
          </w:tcPr>
          <w:p w14:paraId="2912C3C5" w14:textId="2183554D" w:rsidR="003A235F" w:rsidRPr="00EA7A08" w:rsidRDefault="003A235F" w:rsidP="003A235F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 0</w:t>
            </w:r>
          </w:p>
        </w:tc>
        <w:tc>
          <w:tcPr>
            <w:tcW w:w="307" w:type="pct"/>
            <w:hideMark/>
          </w:tcPr>
          <w:p w14:paraId="49AF1969" w14:textId="6501A388" w:rsidR="003A235F" w:rsidRPr="00EA7A08" w:rsidRDefault="003A235F" w:rsidP="003A235F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 0</w:t>
            </w:r>
          </w:p>
        </w:tc>
        <w:tc>
          <w:tcPr>
            <w:tcW w:w="258" w:type="pct"/>
            <w:gridSpan w:val="2"/>
            <w:hideMark/>
          </w:tcPr>
          <w:p w14:paraId="5D6EA1FE" w14:textId="0AD1AFC7" w:rsidR="003A235F" w:rsidRPr="00EA7A08" w:rsidRDefault="003A235F" w:rsidP="003A235F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 0</w:t>
            </w:r>
          </w:p>
        </w:tc>
        <w:tc>
          <w:tcPr>
            <w:tcW w:w="167" w:type="pct"/>
            <w:gridSpan w:val="3"/>
            <w:tcBorders>
              <w:top w:val="single" w:sz="4" w:space="0" w:color="auto"/>
            </w:tcBorders>
            <w:hideMark/>
          </w:tcPr>
          <w:p w14:paraId="784966BC" w14:textId="2A0FEE22" w:rsidR="003A235F" w:rsidRPr="00EA7A08" w:rsidRDefault="003A235F" w:rsidP="003A235F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 0</w:t>
            </w:r>
          </w:p>
        </w:tc>
        <w:tc>
          <w:tcPr>
            <w:tcW w:w="208" w:type="pct"/>
            <w:gridSpan w:val="4"/>
            <w:tcBorders>
              <w:top w:val="single" w:sz="4" w:space="0" w:color="auto"/>
            </w:tcBorders>
            <w:hideMark/>
          </w:tcPr>
          <w:p w14:paraId="32F735DB" w14:textId="72CBD35A" w:rsidR="003A235F" w:rsidRPr="00EA7A08" w:rsidRDefault="003A235F" w:rsidP="003A235F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 0</w:t>
            </w:r>
          </w:p>
        </w:tc>
        <w:tc>
          <w:tcPr>
            <w:tcW w:w="163" w:type="pct"/>
            <w:gridSpan w:val="4"/>
            <w:tcBorders>
              <w:top w:val="single" w:sz="4" w:space="0" w:color="auto"/>
            </w:tcBorders>
            <w:hideMark/>
          </w:tcPr>
          <w:p w14:paraId="50D9DA44" w14:textId="6CC97781" w:rsidR="003A235F" w:rsidRPr="00EA7A08" w:rsidRDefault="003A235F" w:rsidP="003A235F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 0</w:t>
            </w:r>
          </w:p>
        </w:tc>
        <w:tc>
          <w:tcPr>
            <w:tcW w:w="194" w:type="pct"/>
            <w:gridSpan w:val="7"/>
            <w:tcBorders>
              <w:top w:val="single" w:sz="4" w:space="0" w:color="auto"/>
            </w:tcBorders>
            <w:hideMark/>
          </w:tcPr>
          <w:p w14:paraId="50973606" w14:textId="31AF56EC" w:rsidR="003A235F" w:rsidRPr="00EA7A08" w:rsidRDefault="003A235F" w:rsidP="003A235F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 0</w:t>
            </w:r>
          </w:p>
        </w:tc>
        <w:tc>
          <w:tcPr>
            <w:tcW w:w="227" w:type="pct"/>
            <w:gridSpan w:val="4"/>
            <w:hideMark/>
          </w:tcPr>
          <w:p w14:paraId="54005D6B" w14:textId="419D89B9" w:rsidR="003A235F" w:rsidRPr="00EA7A08" w:rsidRDefault="003A235F" w:rsidP="003A235F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 0</w:t>
            </w:r>
          </w:p>
        </w:tc>
        <w:tc>
          <w:tcPr>
            <w:tcW w:w="266" w:type="pct"/>
            <w:gridSpan w:val="4"/>
            <w:hideMark/>
          </w:tcPr>
          <w:p w14:paraId="2D0CB886" w14:textId="085F76F1" w:rsidR="003A235F" w:rsidRPr="00EA7A08" w:rsidRDefault="003A235F" w:rsidP="003A235F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 0</w:t>
            </w:r>
          </w:p>
        </w:tc>
        <w:tc>
          <w:tcPr>
            <w:tcW w:w="223" w:type="pct"/>
            <w:gridSpan w:val="4"/>
            <w:hideMark/>
          </w:tcPr>
          <w:p w14:paraId="5C0FC0AC" w14:textId="5063226A" w:rsidR="003A235F" w:rsidRPr="00EA7A08" w:rsidRDefault="003A235F" w:rsidP="003A235F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 0</w:t>
            </w:r>
          </w:p>
        </w:tc>
        <w:tc>
          <w:tcPr>
            <w:tcW w:w="266" w:type="pct"/>
            <w:gridSpan w:val="3"/>
            <w:vMerge/>
            <w:hideMark/>
          </w:tcPr>
          <w:p w14:paraId="635F7813" w14:textId="77777777" w:rsidR="003A235F" w:rsidRPr="00EA7A08" w:rsidRDefault="003A235F" w:rsidP="003A235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63074" w:rsidRPr="00EA7A08" w14:paraId="5B6BB970" w14:textId="77777777" w:rsidTr="005A561A">
        <w:trPr>
          <w:trHeight w:val="273"/>
        </w:trPr>
        <w:tc>
          <w:tcPr>
            <w:tcW w:w="212" w:type="pct"/>
            <w:vMerge w:val="restart"/>
            <w:hideMark/>
          </w:tcPr>
          <w:p w14:paraId="4FF29462" w14:textId="77777777" w:rsidR="00663074" w:rsidRPr="00EA7A08" w:rsidRDefault="00663074" w:rsidP="006630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2.10.</w:t>
            </w:r>
          </w:p>
        </w:tc>
        <w:tc>
          <w:tcPr>
            <w:tcW w:w="934" w:type="pct"/>
            <w:vMerge w:val="restart"/>
            <w:hideMark/>
          </w:tcPr>
          <w:p w14:paraId="28334580" w14:textId="77777777" w:rsidR="00663074" w:rsidRPr="00EA7A08" w:rsidRDefault="00663074" w:rsidP="00663074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 xml:space="preserve">Мероприятие 01.20. </w:t>
            </w:r>
            <w:r w:rsidRPr="00EA7A0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br/>
              <w:t>Замена и модернизация детских игровых площадок</w:t>
            </w:r>
          </w:p>
          <w:p w14:paraId="51FE076E" w14:textId="77777777" w:rsidR="00663074" w:rsidRPr="00EA7A08" w:rsidRDefault="00663074" w:rsidP="00663074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vMerge w:val="restart"/>
            <w:hideMark/>
          </w:tcPr>
          <w:p w14:paraId="196FEF30" w14:textId="2524DFD0" w:rsidR="00663074" w:rsidRPr="00EA7A08" w:rsidRDefault="00663074" w:rsidP="00663074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929" w:type="pct"/>
            <w:hideMark/>
          </w:tcPr>
          <w:p w14:paraId="7637D150" w14:textId="77777777" w:rsidR="00663074" w:rsidRPr="00EA7A08" w:rsidRDefault="00663074" w:rsidP="0066307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07" w:type="pct"/>
            <w:vAlign w:val="bottom"/>
          </w:tcPr>
          <w:p w14:paraId="567E914B" w14:textId="6B939779" w:rsidR="00663074" w:rsidRPr="00EA7A08" w:rsidRDefault="00663074" w:rsidP="006630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130</w:t>
            </w:r>
            <w:r w:rsidR="00BA2324" w:rsidRPr="00EA7A0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249,25</w:t>
            </w:r>
          </w:p>
        </w:tc>
        <w:tc>
          <w:tcPr>
            <w:tcW w:w="307" w:type="pct"/>
            <w:vAlign w:val="center"/>
            <w:hideMark/>
          </w:tcPr>
          <w:p w14:paraId="5665D1D6" w14:textId="07300652" w:rsidR="00663074" w:rsidRPr="00EA7A08" w:rsidRDefault="00663074" w:rsidP="006630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  <w:r w:rsidR="00BA2324" w:rsidRPr="00EA7A0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577,16</w:t>
            </w:r>
          </w:p>
        </w:tc>
        <w:tc>
          <w:tcPr>
            <w:tcW w:w="990" w:type="pct"/>
            <w:gridSpan w:val="20"/>
            <w:vAlign w:val="center"/>
          </w:tcPr>
          <w:p w14:paraId="1B2FEE9D" w14:textId="57543D98" w:rsidR="00663074" w:rsidRPr="00EA7A08" w:rsidRDefault="00663074" w:rsidP="006630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  <w:r w:rsidR="00BA2324" w:rsidRPr="00EA7A0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939,03</w:t>
            </w:r>
          </w:p>
        </w:tc>
        <w:tc>
          <w:tcPr>
            <w:tcW w:w="227" w:type="pct"/>
            <w:gridSpan w:val="4"/>
            <w:vAlign w:val="center"/>
            <w:hideMark/>
          </w:tcPr>
          <w:p w14:paraId="18E1B7C8" w14:textId="1826E8A2" w:rsidR="00663074" w:rsidRPr="00EA7A08" w:rsidRDefault="00663074" w:rsidP="006630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  <w:r w:rsidR="00BA2324" w:rsidRPr="00EA7A0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866,53</w:t>
            </w:r>
          </w:p>
        </w:tc>
        <w:tc>
          <w:tcPr>
            <w:tcW w:w="266" w:type="pct"/>
            <w:gridSpan w:val="4"/>
            <w:vAlign w:val="center"/>
            <w:hideMark/>
          </w:tcPr>
          <w:p w14:paraId="265436B8" w14:textId="401BC7BC" w:rsidR="00663074" w:rsidRPr="00EA7A08" w:rsidRDefault="00663074" w:rsidP="006630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  <w:r w:rsidR="00BA2324" w:rsidRPr="00EA7A0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866,53</w:t>
            </w:r>
          </w:p>
        </w:tc>
        <w:tc>
          <w:tcPr>
            <w:tcW w:w="223" w:type="pct"/>
            <w:gridSpan w:val="4"/>
            <w:vAlign w:val="center"/>
            <w:hideMark/>
          </w:tcPr>
          <w:p w14:paraId="07C3FA21" w14:textId="114C6D9E" w:rsidR="00663074" w:rsidRPr="00EA7A08" w:rsidRDefault="00663074" w:rsidP="006630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0,00 </w:t>
            </w:r>
          </w:p>
        </w:tc>
        <w:tc>
          <w:tcPr>
            <w:tcW w:w="266" w:type="pct"/>
            <w:gridSpan w:val="3"/>
            <w:vMerge w:val="restart"/>
            <w:hideMark/>
          </w:tcPr>
          <w:p w14:paraId="045F69D5" w14:textId="71AF1403" w:rsidR="00663074" w:rsidRPr="00EA7A08" w:rsidRDefault="00663074" w:rsidP="006630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Управление благоустройства администрации Рузского городского округа</w:t>
            </w:r>
          </w:p>
        </w:tc>
      </w:tr>
      <w:tr w:rsidR="00F112C6" w:rsidRPr="00EA7A08" w14:paraId="45B80ECF" w14:textId="77777777" w:rsidTr="005A561A">
        <w:trPr>
          <w:trHeight w:val="341"/>
        </w:trPr>
        <w:tc>
          <w:tcPr>
            <w:tcW w:w="212" w:type="pct"/>
            <w:vMerge/>
            <w:hideMark/>
          </w:tcPr>
          <w:p w14:paraId="4EB5EC35" w14:textId="77777777" w:rsidR="00F112C6" w:rsidRPr="00EA7A08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pct"/>
            <w:vMerge/>
            <w:hideMark/>
          </w:tcPr>
          <w:p w14:paraId="34338406" w14:textId="77777777" w:rsidR="00F112C6" w:rsidRPr="00EA7A08" w:rsidRDefault="00F112C6" w:rsidP="00F112C6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vMerge/>
            <w:hideMark/>
          </w:tcPr>
          <w:p w14:paraId="375C9AB2" w14:textId="77777777" w:rsidR="00F112C6" w:rsidRPr="00EA7A08" w:rsidRDefault="00F112C6" w:rsidP="00F112C6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  <w:hideMark/>
          </w:tcPr>
          <w:p w14:paraId="76A76133" w14:textId="77777777" w:rsidR="00F112C6" w:rsidRPr="00EA7A08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307" w:type="pct"/>
            <w:vAlign w:val="bottom"/>
          </w:tcPr>
          <w:p w14:paraId="11FA56E6" w14:textId="0AC5A850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07" w:type="pct"/>
            <w:hideMark/>
          </w:tcPr>
          <w:p w14:paraId="0E48C6C2" w14:textId="088B2F8E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990" w:type="pct"/>
            <w:gridSpan w:val="20"/>
          </w:tcPr>
          <w:p w14:paraId="18FDC33E" w14:textId="129F8869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227" w:type="pct"/>
            <w:gridSpan w:val="4"/>
            <w:hideMark/>
          </w:tcPr>
          <w:p w14:paraId="5A37CEEE" w14:textId="56DA03E5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266" w:type="pct"/>
            <w:gridSpan w:val="4"/>
            <w:hideMark/>
          </w:tcPr>
          <w:p w14:paraId="2A0A5D26" w14:textId="37F52FEA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223" w:type="pct"/>
            <w:gridSpan w:val="4"/>
            <w:hideMark/>
          </w:tcPr>
          <w:p w14:paraId="6AA448BA" w14:textId="5EA03324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266" w:type="pct"/>
            <w:gridSpan w:val="3"/>
            <w:vMerge/>
            <w:hideMark/>
          </w:tcPr>
          <w:p w14:paraId="3B87042D" w14:textId="77777777" w:rsidR="00F112C6" w:rsidRPr="00EA7A08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EA7A08" w14:paraId="0A361457" w14:textId="77777777" w:rsidTr="005A561A">
        <w:trPr>
          <w:trHeight w:val="419"/>
        </w:trPr>
        <w:tc>
          <w:tcPr>
            <w:tcW w:w="212" w:type="pct"/>
            <w:vMerge/>
            <w:hideMark/>
          </w:tcPr>
          <w:p w14:paraId="411CFA95" w14:textId="77777777" w:rsidR="00F112C6" w:rsidRPr="00EA7A08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pct"/>
            <w:vMerge/>
            <w:hideMark/>
          </w:tcPr>
          <w:p w14:paraId="0FC608BD" w14:textId="77777777" w:rsidR="00F112C6" w:rsidRPr="00EA7A08" w:rsidRDefault="00F112C6" w:rsidP="00F112C6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vMerge/>
            <w:hideMark/>
          </w:tcPr>
          <w:p w14:paraId="3B49EFA3" w14:textId="77777777" w:rsidR="00F112C6" w:rsidRPr="00EA7A08" w:rsidRDefault="00F112C6" w:rsidP="00F112C6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  <w:hideMark/>
          </w:tcPr>
          <w:p w14:paraId="1E7B03CD" w14:textId="77777777" w:rsidR="00F112C6" w:rsidRPr="00EA7A08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307" w:type="pct"/>
            <w:vAlign w:val="bottom"/>
          </w:tcPr>
          <w:p w14:paraId="13311A01" w14:textId="57D9D326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07" w:type="pct"/>
            <w:hideMark/>
          </w:tcPr>
          <w:p w14:paraId="704DA32A" w14:textId="0C5ECE10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990" w:type="pct"/>
            <w:gridSpan w:val="20"/>
          </w:tcPr>
          <w:p w14:paraId="6D797E56" w14:textId="0D40CC89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227" w:type="pct"/>
            <w:gridSpan w:val="4"/>
            <w:hideMark/>
          </w:tcPr>
          <w:p w14:paraId="68F0A1A6" w14:textId="5F68CDE5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266" w:type="pct"/>
            <w:gridSpan w:val="4"/>
            <w:hideMark/>
          </w:tcPr>
          <w:p w14:paraId="7276599C" w14:textId="1B52AD58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223" w:type="pct"/>
            <w:gridSpan w:val="4"/>
            <w:hideMark/>
          </w:tcPr>
          <w:p w14:paraId="41589CA0" w14:textId="47115BE9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266" w:type="pct"/>
            <w:gridSpan w:val="3"/>
            <w:vMerge/>
            <w:hideMark/>
          </w:tcPr>
          <w:p w14:paraId="7F7D6FC7" w14:textId="77777777" w:rsidR="00F112C6" w:rsidRPr="00EA7A08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63074" w:rsidRPr="00EA7A08" w14:paraId="04407038" w14:textId="77777777" w:rsidTr="005A561A">
        <w:trPr>
          <w:trHeight w:val="716"/>
        </w:trPr>
        <w:tc>
          <w:tcPr>
            <w:tcW w:w="212" w:type="pct"/>
            <w:vMerge/>
            <w:hideMark/>
          </w:tcPr>
          <w:p w14:paraId="57B70893" w14:textId="77777777" w:rsidR="00663074" w:rsidRPr="00EA7A08" w:rsidRDefault="00663074" w:rsidP="0066307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pct"/>
            <w:vMerge/>
            <w:hideMark/>
          </w:tcPr>
          <w:p w14:paraId="23D0C75F" w14:textId="77777777" w:rsidR="00663074" w:rsidRPr="00EA7A08" w:rsidRDefault="00663074" w:rsidP="00663074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vMerge/>
            <w:hideMark/>
          </w:tcPr>
          <w:p w14:paraId="1B7D446E" w14:textId="77777777" w:rsidR="00663074" w:rsidRPr="00EA7A08" w:rsidRDefault="00663074" w:rsidP="00663074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  <w:hideMark/>
          </w:tcPr>
          <w:p w14:paraId="2FB6FD4A" w14:textId="60D116EC" w:rsidR="00663074" w:rsidRPr="00EA7A08" w:rsidRDefault="00B36F5C" w:rsidP="0066307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07" w:type="pct"/>
            <w:vAlign w:val="bottom"/>
          </w:tcPr>
          <w:p w14:paraId="126DBF02" w14:textId="3DE3E9F8" w:rsidR="00663074" w:rsidRPr="00EA7A08" w:rsidRDefault="00663074" w:rsidP="006630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130</w:t>
            </w:r>
            <w:r w:rsidR="00BA2324" w:rsidRPr="00EA7A0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249,25</w:t>
            </w:r>
          </w:p>
        </w:tc>
        <w:tc>
          <w:tcPr>
            <w:tcW w:w="307" w:type="pct"/>
            <w:vAlign w:val="center"/>
            <w:hideMark/>
          </w:tcPr>
          <w:p w14:paraId="1A1FC4BF" w14:textId="586F38D3" w:rsidR="00663074" w:rsidRPr="00EA7A08" w:rsidRDefault="00663074" w:rsidP="006630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  <w:r w:rsidR="00BA2324" w:rsidRPr="00EA7A0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577,16</w:t>
            </w:r>
          </w:p>
        </w:tc>
        <w:tc>
          <w:tcPr>
            <w:tcW w:w="990" w:type="pct"/>
            <w:gridSpan w:val="20"/>
            <w:vAlign w:val="center"/>
          </w:tcPr>
          <w:p w14:paraId="4FCB8417" w14:textId="55CBD17A" w:rsidR="00663074" w:rsidRPr="00EA7A08" w:rsidRDefault="00663074" w:rsidP="006630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  <w:r w:rsidR="00BA2324" w:rsidRPr="00EA7A0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939,03</w:t>
            </w:r>
          </w:p>
        </w:tc>
        <w:tc>
          <w:tcPr>
            <w:tcW w:w="227" w:type="pct"/>
            <w:gridSpan w:val="4"/>
            <w:vAlign w:val="center"/>
            <w:hideMark/>
          </w:tcPr>
          <w:p w14:paraId="4D9742BE" w14:textId="04CA4946" w:rsidR="00663074" w:rsidRPr="00EA7A08" w:rsidRDefault="00663074" w:rsidP="006630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  <w:r w:rsidR="00BA2324" w:rsidRPr="00EA7A0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866,53</w:t>
            </w:r>
          </w:p>
        </w:tc>
        <w:tc>
          <w:tcPr>
            <w:tcW w:w="266" w:type="pct"/>
            <w:gridSpan w:val="4"/>
            <w:vAlign w:val="center"/>
            <w:hideMark/>
          </w:tcPr>
          <w:p w14:paraId="3EE84B70" w14:textId="5F69AAF7" w:rsidR="00663074" w:rsidRPr="00EA7A08" w:rsidRDefault="00663074" w:rsidP="006630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  <w:r w:rsidR="00BA2324" w:rsidRPr="00EA7A0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866,53</w:t>
            </w:r>
          </w:p>
        </w:tc>
        <w:tc>
          <w:tcPr>
            <w:tcW w:w="223" w:type="pct"/>
            <w:gridSpan w:val="4"/>
            <w:vAlign w:val="center"/>
            <w:hideMark/>
          </w:tcPr>
          <w:p w14:paraId="70A2EE69" w14:textId="5D7CC15F" w:rsidR="00663074" w:rsidRPr="00EA7A08" w:rsidRDefault="00663074" w:rsidP="006630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0,00 </w:t>
            </w:r>
          </w:p>
        </w:tc>
        <w:tc>
          <w:tcPr>
            <w:tcW w:w="266" w:type="pct"/>
            <w:gridSpan w:val="3"/>
            <w:vMerge/>
            <w:hideMark/>
          </w:tcPr>
          <w:p w14:paraId="35A13379" w14:textId="77777777" w:rsidR="00663074" w:rsidRPr="00EA7A08" w:rsidRDefault="00663074" w:rsidP="0066307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EA7A08" w14:paraId="12BECFC4" w14:textId="77777777" w:rsidTr="005A561A">
        <w:trPr>
          <w:trHeight w:val="450"/>
        </w:trPr>
        <w:tc>
          <w:tcPr>
            <w:tcW w:w="212" w:type="pct"/>
            <w:vMerge/>
            <w:hideMark/>
          </w:tcPr>
          <w:p w14:paraId="371DBDDB" w14:textId="77777777" w:rsidR="00F112C6" w:rsidRPr="00EA7A08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pct"/>
            <w:vMerge/>
            <w:hideMark/>
          </w:tcPr>
          <w:p w14:paraId="0B09462A" w14:textId="77777777" w:rsidR="00F112C6" w:rsidRPr="00EA7A08" w:rsidRDefault="00F112C6" w:rsidP="00F112C6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vMerge/>
            <w:hideMark/>
          </w:tcPr>
          <w:p w14:paraId="7DD5774C" w14:textId="77777777" w:rsidR="00F112C6" w:rsidRPr="00EA7A08" w:rsidRDefault="00F112C6" w:rsidP="00F112C6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  <w:hideMark/>
          </w:tcPr>
          <w:p w14:paraId="014E87BD" w14:textId="77777777" w:rsidR="00F112C6" w:rsidRPr="00EA7A08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307" w:type="pct"/>
            <w:vAlign w:val="bottom"/>
          </w:tcPr>
          <w:p w14:paraId="5DA7E04B" w14:textId="38D78D65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07" w:type="pct"/>
            <w:hideMark/>
          </w:tcPr>
          <w:p w14:paraId="3CBA0B24" w14:textId="54AD5D73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0,00</w:t>
            </w:r>
          </w:p>
        </w:tc>
        <w:tc>
          <w:tcPr>
            <w:tcW w:w="990" w:type="pct"/>
            <w:gridSpan w:val="20"/>
          </w:tcPr>
          <w:p w14:paraId="484A47BC" w14:textId="13EFCF04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227" w:type="pct"/>
            <w:gridSpan w:val="4"/>
            <w:hideMark/>
          </w:tcPr>
          <w:p w14:paraId="64AECC90" w14:textId="10940F28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266" w:type="pct"/>
            <w:gridSpan w:val="4"/>
            <w:hideMark/>
          </w:tcPr>
          <w:p w14:paraId="20EAA547" w14:textId="3C5FC659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223" w:type="pct"/>
            <w:gridSpan w:val="4"/>
            <w:hideMark/>
          </w:tcPr>
          <w:p w14:paraId="64D35D06" w14:textId="2A0972D6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266" w:type="pct"/>
            <w:gridSpan w:val="3"/>
            <w:vMerge/>
            <w:hideMark/>
          </w:tcPr>
          <w:p w14:paraId="1BA48CEB" w14:textId="77777777" w:rsidR="00F112C6" w:rsidRPr="00EA7A08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EA7A08" w14:paraId="5C738A28" w14:textId="77777777" w:rsidTr="005A561A">
        <w:trPr>
          <w:trHeight w:val="508"/>
        </w:trPr>
        <w:tc>
          <w:tcPr>
            <w:tcW w:w="212" w:type="pct"/>
            <w:vMerge/>
            <w:hideMark/>
          </w:tcPr>
          <w:p w14:paraId="3D35551D" w14:textId="77777777" w:rsidR="00F112C6" w:rsidRPr="00EA7A08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pct"/>
            <w:vMerge w:val="restart"/>
            <w:hideMark/>
          </w:tcPr>
          <w:p w14:paraId="420F1B3E" w14:textId="77777777" w:rsidR="00F112C6" w:rsidRPr="00EA7A08" w:rsidRDefault="00F112C6" w:rsidP="00F112C6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 xml:space="preserve"> Замена детских игровых площадок, ед.</w:t>
            </w:r>
          </w:p>
        </w:tc>
        <w:tc>
          <w:tcPr>
            <w:tcW w:w="338" w:type="pct"/>
            <w:vMerge w:val="restart"/>
          </w:tcPr>
          <w:p w14:paraId="5894EDF7" w14:textId="011C1741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  <w:vMerge w:val="restart"/>
            <w:hideMark/>
          </w:tcPr>
          <w:p w14:paraId="647A11C4" w14:textId="77777777" w:rsidR="00F112C6" w:rsidRPr="00EA7A08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7" w:type="pct"/>
            <w:vMerge w:val="restart"/>
          </w:tcPr>
          <w:p w14:paraId="1F4F79D5" w14:textId="4DBC9DD6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07" w:type="pct"/>
            <w:vMerge w:val="restart"/>
            <w:vAlign w:val="center"/>
            <w:hideMark/>
          </w:tcPr>
          <w:p w14:paraId="3A0881C4" w14:textId="408C7CFC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58" w:type="pct"/>
            <w:gridSpan w:val="2"/>
            <w:vMerge w:val="restart"/>
            <w:hideMark/>
          </w:tcPr>
          <w:p w14:paraId="736715D1" w14:textId="77777777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732" w:type="pct"/>
            <w:gridSpan w:val="18"/>
            <w:hideMark/>
          </w:tcPr>
          <w:p w14:paraId="54BCD60E" w14:textId="77777777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том числе по кварталам</w:t>
            </w:r>
          </w:p>
        </w:tc>
        <w:tc>
          <w:tcPr>
            <w:tcW w:w="227" w:type="pct"/>
            <w:gridSpan w:val="4"/>
            <w:vMerge w:val="restart"/>
            <w:hideMark/>
          </w:tcPr>
          <w:p w14:paraId="6B6CBCE9" w14:textId="77777777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2025год</w:t>
            </w:r>
          </w:p>
        </w:tc>
        <w:tc>
          <w:tcPr>
            <w:tcW w:w="266" w:type="pct"/>
            <w:gridSpan w:val="4"/>
            <w:vMerge w:val="restart"/>
            <w:hideMark/>
          </w:tcPr>
          <w:p w14:paraId="45983114" w14:textId="77777777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2026год</w:t>
            </w:r>
          </w:p>
        </w:tc>
        <w:tc>
          <w:tcPr>
            <w:tcW w:w="223" w:type="pct"/>
            <w:gridSpan w:val="4"/>
            <w:vMerge w:val="restart"/>
            <w:hideMark/>
          </w:tcPr>
          <w:p w14:paraId="7A9F9E9C" w14:textId="77777777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266" w:type="pct"/>
            <w:gridSpan w:val="3"/>
            <w:vMerge/>
            <w:hideMark/>
          </w:tcPr>
          <w:p w14:paraId="5894B869" w14:textId="77777777" w:rsidR="00F112C6" w:rsidRPr="00EA7A08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EA7A08" w14:paraId="436713FE" w14:textId="77777777" w:rsidTr="005A561A">
        <w:trPr>
          <w:trHeight w:val="70"/>
        </w:trPr>
        <w:tc>
          <w:tcPr>
            <w:tcW w:w="212" w:type="pct"/>
            <w:vMerge/>
            <w:hideMark/>
          </w:tcPr>
          <w:p w14:paraId="5787FD97" w14:textId="77777777" w:rsidR="00F112C6" w:rsidRPr="00EA7A08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pct"/>
            <w:vMerge/>
            <w:hideMark/>
          </w:tcPr>
          <w:p w14:paraId="17187AA0" w14:textId="77777777" w:rsidR="00F112C6" w:rsidRPr="00EA7A08" w:rsidRDefault="00F112C6" w:rsidP="00F112C6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vMerge/>
            <w:hideMark/>
          </w:tcPr>
          <w:p w14:paraId="21250DC4" w14:textId="77777777" w:rsidR="00F112C6" w:rsidRPr="00EA7A08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  <w:vMerge/>
            <w:hideMark/>
          </w:tcPr>
          <w:p w14:paraId="258DD02D" w14:textId="77777777" w:rsidR="00F112C6" w:rsidRPr="00EA7A08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" w:type="pct"/>
            <w:vMerge/>
          </w:tcPr>
          <w:p w14:paraId="224FED35" w14:textId="77777777" w:rsidR="00F112C6" w:rsidRPr="00EA7A08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" w:type="pct"/>
            <w:vMerge/>
            <w:hideMark/>
          </w:tcPr>
          <w:p w14:paraId="4C781C1F" w14:textId="7BBB5C47" w:rsidR="00F112C6" w:rsidRPr="00EA7A08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gridSpan w:val="2"/>
            <w:vMerge/>
            <w:hideMark/>
          </w:tcPr>
          <w:p w14:paraId="36DBBFEF" w14:textId="77777777" w:rsidR="00F112C6" w:rsidRPr="00EA7A08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gridSpan w:val="3"/>
            <w:hideMark/>
          </w:tcPr>
          <w:p w14:paraId="275EF22B" w14:textId="77777777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I </w:t>
            </w: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ква</w:t>
            </w: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ртал</w:t>
            </w:r>
          </w:p>
        </w:tc>
        <w:tc>
          <w:tcPr>
            <w:tcW w:w="208" w:type="pct"/>
            <w:gridSpan w:val="4"/>
            <w:hideMark/>
          </w:tcPr>
          <w:p w14:paraId="007D13E5" w14:textId="77777777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lastRenderedPageBreak/>
              <w:t>I</w:t>
            </w: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полу</w:t>
            </w: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годие</w:t>
            </w:r>
          </w:p>
        </w:tc>
        <w:tc>
          <w:tcPr>
            <w:tcW w:w="163" w:type="pct"/>
            <w:gridSpan w:val="4"/>
            <w:hideMark/>
          </w:tcPr>
          <w:p w14:paraId="5970FB7A" w14:textId="77777777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9 ме</w:t>
            </w: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сяцев</w:t>
            </w:r>
          </w:p>
        </w:tc>
        <w:tc>
          <w:tcPr>
            <w:tcW w:w="194" w:type="pct"/>
            <w:gridSpan w:val="7"/>
            <w:hideMark/>
          </w:tcPr>
          <w:p w14:paraId="5E6C5581" w14:textId="77777777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12 мес</w:t>
            </w: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яцев</w:t>
            </w:r>
          </w:p>
        </w:tc>
        <w:tc>
          <w:tcPr>
            <w:tcW w:w="227" w:type="pct"/>
            <w:gridSpan w:val="4"/>
            <w:vMerge/>
            <w:hideMark/>
          </w:tcPr>
          <w:p w14:paraId="7D192787" w14:textId="77777777" w:rsidR="00F112C6" w:rsidRPr="00EA7A08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gridSpan w:val="4"/>
            <w:vMerge/>
            <w:hideMark/>
          </w:tcPr>
          <w:p w14:paraId="490E54F0" w14:textId="77777777" w:rsidR="00F112C6" w:rsidRPr="00EA7A08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gridSpan w:val="4"/>
            <w:vMerge/>
            <w:hideMark/>
          </w:tcPr>
          <w:p w14:paraId="45DD4E6F" w14:textId="77777777" w:rsidR="00F112C6" w:rsidRPr="00EA7A08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gridSpan w:val="3"/>
            <w:vMerge/>
            <w:hideMark/>
          </w:tcPr>
          <w:p w14:paraId="5616CA98" w14:textId="77777777" w:rsidR="00F112C6" w:rsidRPr="00EA7A08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EA7A08" w14:paraId="768719A5" w14:textId="77777777" w:rsidTr="005A561A">
        <w:trPr>
          <w:trHeight w:val="268"/>
        </w:trPr>
        <w:tc>
          <w:tcPr>
            <w:tcW w:w="212" w:type="pct"/>
            <w:vMerge/>
            <w:hideMark/>
          </w:tcPr>
          <w:p w14:paraId="6476CAE4" w14:textId="77777777" w:rsidR="00F112C6" w:rsidRPr="00EA7A08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pct"/>
            <w:vMerge/>
            <w:hideMark/>
          </w:tcPr>
          <w:p w14:paraId="3C5281F1" w14:textId="77777777" w:rsidR="00F112C6" w:rsidRPr="00EA7A08" w:rsidRDefault="00F112C6" w:rsidP="00F112C6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vMerge/>
            <w:hideMark/>
          </w:tcPr>
          <w:p w14:paraId="444FD0B8" w14:textId="77777777" w:rsidR="00F112C6" w:rsidRPr="00EA7A08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  <w:vMerge/>
            <w:hideMark/>
          </w:tcPr>
          <w:p w14:paraId="4506F856" w14:textId="77777777" w:rsidR="00F112C6" w:rsidRPr="00EA7A08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" w:type="pct"/>
          </w:tcPr>
          <w:p w14:paraId="4A5E0237" w14:textId="7753E096" w:rsidR="00F112C6" w:rsidRPr="00EA7A08" w:rsidRDefault="003A235F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15</w:t>
            </w:r>
            <w:r w:rsidR="00F112C6" w:rsidRPr="00EA7A0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7" w:type="pct"/>
            <w:hideMark/>
          </w:tcPr>
          <w:p w14:paraId="3771DEBF" w14:textId="062C20EA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 </w:t>
            </w:r>
            <w:r w:rsidR="003A235F" w:rsidRPr="00EA7A0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8" w:type="pct"/>
            <w:gridSpan w:val="2"/>
            <w:hideMark/>
          </w:tcPr>
          <w:p w14:paraId="267B279F" w14:textId="79BB7BF6" w:rsidR="00F112C6" w:rsidRPr="00EA7A08" w:rsidRDefault="003A235F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3</w:t>
            </w:r>
            <w:r w:rsidR="00F112C6" w:rsidRPr="00EA7A0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" w:type="pct"/>
            <w:gridSpan w:val="3"/>
            <w:hideMark/>
          </w:tcPr>
          <w:p w14:paraId="5DABB742" w14:textId="5D86FB63" w:rsidR="00F112C6" w:rsidRPr="00EA7A08" w:rsidRDefault="003A235F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</w:t>
            </w:r>
            <w:r w:rsidR="00F112C6" w:rsidRPr="00EA7A0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" w:type="pct"/>
            <w:gridSpan w:val="4"/>
            <w:hideMark/>
          </w:tcPr>
          <w:p w14:paraId="1FA2372B" w14:textId="1E66DB36" w:rsidR="00F112C6" w:rsidRPr="00EA7A08" w:rsidRDefault="003A235F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</w:t>
            </w:r>
            <w:r w:rsidR="00F112C6" w:rsidRPr="00EA7A0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" w:type="pct"/>
            <w:gridSpan w:val="4"/>
            <w:hideMark/>
          </w:tcPr>
          <w:p w14:paraId="2D2B3E72" w14:textId="65F773C4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 </w:t>
            </w:r>
            <w:r w:rsidR="003A235F" w:rsidRPr="00EA7A0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4" w:type="pct"/>
            <w:gridSpan w:val="7"/>
            <w:hideMark/>
          </w:tcPr>
          <w:p w14:paraId="6F075C60" w14:textId="33D20CA6" w:rsidR="00F112C6" w:rsidRPr="00EA7A08" w:rsidRDefault="0029311D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7" w:type="pct"/>
            <w:gridSpan w:val="4"/>
            <w:hideMark/>
          </w:tcPr>
          <w:p w14:paraId="086FBB3A" w14:textId="288F950A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 </w:t>
            </w:r>
            <w:r w:rsidR="003A235F" w:rsidRPr="00EA7A0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6" w:type="pct"/>
            <w:gridSpan w:val="4"/>
            <w:hideMark/>
          </w:tcPr>
          <w:p w14:paraId="416E465C" w14:textId="27556019" w:rsidR="00F112C6" w:rsidRPr="00EA7A08" w:rsidRDefault="003A235F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3</w:t>
            </w:r>
            <w:r w:rsidR="00F112C6" w:rsidRPr="00EA7A0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" w:type="pct"/>
            <w:gridSpan w:val="4"/>
            <w:hideMark/>
          </w:tcPr>
          <w:p w14:paraId="3E8E0A4B" w14:textId="11547328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 </w:t>
            </w:r>
            <w:r w:rsidR="003A235F" w:rsidRPr="00EA7A0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6" w:type="pct"/>
            <w:gridSpan w:val="3"/>
            <w:vMerge/>
            <w:hideMark/>
          </w:tcPr>
          <w:p w14:paraId="6A2DB509" w14:textId="77777777" w:rsidR="00F112C6" w:rsidRPr="00EA7A08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EA7A08" w14:paraId="72FD3149" w14:textId="77777777" w:rsidTr="005A561A">
        <w:trPr>
          <w:trHeight w:val="427"/>
        </w:trPr>
        <w:tc>
          <w:tcPr>
            <w:tcW w:w="212" w:type="pct"/>
            <w:vMerge w:val="restart"/>
            <w:hideMark/>
          </w:tcPr>
          <w:p w14:paraId="37EFC70D" w14:textId="77777777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2.11.</w:t>
            </w:r>
          </w:p>
        </w:tc>
        <w:tc>
          <w:tcPr>
            <w:tcW w:w="934" w:type="pct"/>
            <w:vMerge w:val="restart"/>
            <w:hideMark/>
          </w:tcPr>
          <w:p w14:paraId="04B41E29" w14:textId="77777777" w:rsidR="00F112C6" w:rsidRPr="00EA7A08" w:rsidRDefault="00F112C6" w:rsidP="00F112C6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Мероприятие 01.21.</w:t>
            </w:r>
            <w:r w:rsidRPr="00EA7A0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br/>
              <w:t xml:space="preserve">Содержание, ремонт и восстановление уличного освещения </w:t>
            </w:r>
          </w:p>
        </w:tc>
        <w:tc>
          <w:tcPr>
            <w:tcW w:w="338" w:type="pct"/>
            <w:vMerge w:val="restart"/>
            <w:hideMark/>
          </w:tcPr>
          <w:p w14:paraId="0CF5B59B" w14:textId="7756EC2C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929" w:type="pct"/>
            <w:hideMark/>
          </w:tcPr>
          <w:p w14:paraId="4944C350" w14:textId="77777777" w:rsidR="00F112C6" w:rsidRPr="00EA7A08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07" w:type="pct"/>
            <w:vAlign w:val="bottom"/>
          </w:tcPr>
          <w:p w14:paraId="5B1387C6" w14:textId="270F6345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351 921,22</w:t>
            </w:r>
          </w:p>
        </w:tc>
        <w:tc>
          <w:tcPr>
            <w:tcW w:w="307" w:type="pct"/>
            <w:hideMark/>
          </w:tcPr>
          <w:p w14:paraId="6E05C341" w14:textId="0C50C249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51 715,9</w:t>
            </w:r>
          </w:p>
        </w:tc>
        <w:tc>
          <w:tcPr>
            <w:tcW w:w="990" w:type="pct"/>
            <w:gridSpan w:val="20"/>
          </w:tcPr>
          <w:p w14:paraId="6E2083BB" w14:textId="23ED452A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107 216,18</w:t>
            </w:r>
          </w:p>
        </w:tc>
        <w:tc>
          <w:tcPr>
            <w:tcW w:w="227" w:type="pct"/>
            <w:gridSpan w:val="4"/>
            <w:hideMark/>
          </w:tcPr>
          <w:p w14:paraId="706A8528" w14:textId="74A0E706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96 494,57 </w:t>
            </w:r>
          </w:p>
        </w:tc>
        <w:tc>
          <w:tcPr>
            <w:tcW w:w="266" w:type="pct"/>
            <w:gridSpan w:val="4"/>
            <w:hideMark/>
          </w:tcPr>
          <w:p w14:paraId="418342D9" w14:textId="73C63725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96 494,57 </w:t>
            </w:r>
          </w:p>
        </w:tc>
        <w:tc>
          <w:tcPr>
            <w:tcW w:w="223" w:type="pct"/>
            <w:gridSpan w:val="4"/>
            <w:hideMark/>
          </w:tcPr>
          <w:p w14:paraId="63A84749" w14:textId="35A68355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266" w:type="pct"/>
            <w:gridSpan w:val="3"/>
            <w:vMerge w:val="restart"/>
            <w:hideMark/>
          </w:tcPr>
          <w:p w14:paraId="49C3AE29" w14:textId="4528B74A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Управление благоустройства администрации Рузского городского округа</w:t>
            </w:r>
          </w:p>
        </w:tc>
      </w:tr>
      <w:tr w:rsidR="00F112C6" w:rsidRPr="00EA7A08" w14:paraId="6D834381" w14:textId="77777777" w:rsidTr="005A561A">
        <w:trPr>
          <w:trHeight w:val="485"/>
        </w:trPr>
        <w:tc>
          <w:tcPr>
            <w:tcW w:w="212" w:type="pct"/>
            <w:vMerge/>
            <w:hideMark/>
          </w:tcPr>
          <w:p w14:paraId="7658A7EA" w14:textId="77777777" w:rsidR="00F112C6" w:rsidRPr="00EA7A08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pct"/>
            <w:vMerge/>
            <w:hideMark/>
          </w:tcPr>
          <w:p w14:paraId="422EB983" w14:textId="77777777" w:rsidR="00F112C6" w:rsidRPr="00EA7A08" w:rsidRDefault="00F112C6" w:rsidP="00F112C6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vMerge/>
            <w:hideMark/>
          </w:tcPr>
          <w:p w14:paraId="158FBA06" w14:textId="77777777" w:rsidR="00F112C6" w:rsidRPr="00EA7A08" w:rsidRDefault="00F112C6" w:rsidP="00F112C6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  <w:hideMark/>
          </w:tcPr>
          <w:p w14:paraId="45E02D14" w14:textId="77777777" w:rsidR="00F112C6" w:rsidRPr="00EA7A08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307" w:type="pct"/>
            <w:vAlign w:val="bottom"/>
          </w:tcPr>
          <w:p w14:paraId="6F15AA57" w14:textId="472449BF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07" w:type="pct"/>
            <w:hideMark/>
          </w:tcPr>
          <w:p w14:paraId="442E3B3F" w14:textId="5FCF925E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990" w:type="pct"/>
            <w:gridSpan w:val="20"/>
          </w:tcPr>
          <w:p w14:paraId="3CA3B7B4" w14:textId="561F4413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7" w:type="pct"/>
            <w:gridSpan w:val="4"/>
            <w:hideMark/>
          </w:tcPr>
          <w:p w14:paraId="6FCB49BB" w14:textId="3275BCE6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6" w:type="pct"/>
            <w:gridSpan w:val="4"/>
            <w:hideMark/>
          </w:tcPr>
          <w:p w14:paraId="64D886DD" w14:textId="0CBCECCA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3" w:type="pct"/>
            <w:gridSpan w:val="4"/>
            <w:hideMark/>
          </w:tcPr>
          <w:p w14:paraId="61BAB6E8" w14:textId="6FF40ECF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6" w:type="pct"/>
            <w:gridSpan w:val="3"/>
            <w:vMerge/>
            <w:hideMark/>
          </w:tcPr>
          <w:p w14:paraId="5307CE54" w14:textId="77777777" w:rsidR="00F112C6" w:rsidRPr="00EA7A08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EA7A08" w14:paraId="2FF2C736" w14:textId="77777777" w:rsidTr="005A561A">
        <w:trPr>
          <w:trHeight w:val="415"/>
        </w:trPr>
        <w:tc>
          <w:tcPr>
            <w:tcW w:w="212" w:type="pct"/>
            <w:vMerge/>
            <w:hideMark/>
          </w:tcPr>
          <w:p w14:paraId="5FC1A7A5" w14:textId="77777777" w:rsidR="00F112C6" w:rsidRPr="00EA7A08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pct"/>
            <w:vMerge/>
            <w:hideMark/>
          </w:tcPr>
          <w:p w14:paraId="2349417B" w14:textId="77777777" w:rsidR="00F112C6" w:rsidRPr="00EA7A08" w:rsidRDefault="00F112C6" w:rsidP="00F112C6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vMerge/>
            <w:hideMark/>
          </w:tcPr>
          <w:p w14:paraId="4C61CBAC" w14:textId="77777777" w:rsidR="00F112C6" w:rsidRPr="00EA7A08" w:rsidRDefault="00F112C6" w:rsidP="00F112C6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  <w:hideMark/>
          </w:tcPr>
          <w:p w14:paraId="5ECF63F8" w14:textId="77777777" w:rsidR="00F112C6" w:rsidRPr="00EA7A08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307" w:type="pct"/>
            <w:vAlign w:val="bottom"/>
          </w:tcPr>
          <w:p w14:paraId="5AFD72A8" w14:textId="3F2DF558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07" w:type="pct"/>
            <w:hideMark/>
          </w:tcPr>
          <w:p w14:paraId="553AFCCE" w14:textId="5D4FAD04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990" w:type="pct"/>
            <w:gridSpan w:val="20"/>
          </w:tcPr>
          <w:p w14:paraId="53015143" w14:textId="088364CC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7" w:type="pct"/>
            <w:gridSpan w:val="4"/>
            <w:hideMark/>
          </w:tcPr>
          <w:p w14:paraId="74975CCA" w14:textId="4C5BC238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6" w:type="pct"/>
            <w:gridSpan w:val="4"/>
            <w:hideMark/>
          </w:tcPr>
          <w:p w14:paraId="6DCFAF56" w14:textId="68003B0B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3" w:type="pct"/>
            <w:gridSpan w:val="4"/>
            <w:hideMark/>
          </w:tcPr>
          <w:p w14:paraId="53865D1E" w14:textId="0515C67C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6" w:type="pct"/>
            <w:gridSpan w:val="3"/>
            <w:vMerge/>
            <w:hideMark/>
          </w:tcPr>
          <w:p w14:paraId="64AF30DF" w14:textId="77777777" w:rsidR="00F112C6" w:rsidRPr="00EA7A08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EA7A08" w14:paraId="41507789" w14:textId="77777777" w:rsidTr="005A561A">
        <w:trPr>
          <w:trHeight w:val="705"/>
        </w:trPr>
        <w:tc>
          <w:tcPr>
            <w:tcW w:w="212" w:type="pct"/>
            <w:vMerge/>
            <w:hideMark/>
          </w:tcPr>
          <w:p w14:paraId="0FD12130" w14:textId="77777777" w:rsidR="00F112C6" w:rsidRPr="00EA7A08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pct"/>
            <w:vMerge/>
            <w:hideMark/>
          </w:tcPr>
          <w:p w14:paraId="64F2D540" w14:textId="77777777" w:rsidR="00F112C6" w:rsidRPr="00EA7A08" w:rsidRDefault="00F112C6" w:rsidP="00F112C6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vMerge/>
            <w:hideMark/>
          </w:tcPr>
          <w:p w14:paraId="52EBD589" w14:textId="77777777" w:rsidR="00F112C6" w:rsidRPr="00EA7A08" w:rsidRDefault="00F112C6" w:rsidP="00F112C6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  <w:hideMark/>
          </w:tcPr>
          <w:p w14:paraId="3C6BC814" w14:textId="72A2F2C2" w:rsidR="00F112C6" w:rsidRPr="00EA7A08" w:rsidRDefault="00B36F5C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07" w:type="pct"/>
            <w:vAlign w:val="bottom"/>
          </w:tcPr>
          <w:p w14:paraId="3924CB85" w14:textId="24358126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351 921,22</w:t>
            </w:r>
          </w:p>
        </w:tc>
        <w:tc>
          <w:tcPr>
            <w:tcW w:w="307" w:type="pct"/>
            <w:hideMark/>
          </w:tcPr>
          <w:p w14:paraId="0DE782E8" w14:textId="5FAA48EB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51 715,9</w:t>
            </w:r>
          </w:p>
        </w:tc>
        <w:tc>
          <w:tcPr>
            <w:tcW w:w="990" w:type="pct"/>
            <w:gridSpan w:val="20"/>
          </w:tcPr>
          <w:p w14:paraId="0595B761" w14:textId="7410352E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107 216,18</w:t>
            </w:r>
          </w:p>
        </w:tc>
        <w:tc>
          <w:tcPr>
            <w:tcW w:w="227" w:type="pct"/>
            <w:gridSpan w:val="4"/>
            <w:hideMark/>
          </w:tcPr>
          <w:p w14:paraId="5BA8C773" w14:textId="066A4736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96 494,57 </w:t>
            </w:r>
          </w:p>
        </w:tc>
        <w:tc>
          <w:tcPr>
            <w:tcW w:w="266" w:type="pct"/>
            <w:gridSpan w:val="4"/>
            <w:hideMark/>
          </w:tcPr>
          <w:p w14:paraId="74F85DFE" w14:textId="01D07A8F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96 494,57 </w:t>
            </w:r>
          </w:p>
        </w:tc>
        <w:tc>
          <w:tcPr>
            <w:tcW w:w="223" w:type="pct"/>
            <w:gridSpan w:val="4"/>
            <w:hideMark/>
          </w:tcPr>
          <w:p w14:paraId="773AC398" w14:textId="61426FC4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266" w:type="pct"/>
            <w:gridSpan w:val="3"/>
            <w:vMerge/>
            <w:hideMark/>
          </w:tcPr>
          <w:p w14:paraId="246E94D5" w14:textId="77777777" w:rsidR="00F112C6" w:rsidRPr="00EA7A08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EA7A08" w14:paraId="6CB1A354" w14:textId="77777777" w:rsidTr="005A561A">
        <w:trPr>
          <w:trHeight w:val="450"/>
        </w:trPr>
        <w:tc>
          <w:tcPr>
            <w:tcW w:w="212" w:type="pct"/>
            <w:vMerge/>
            <w:hideMark/>
          </w:tcPr>
          <w:p w14:paraId="47069989" w14:textId="77777777" w:rsidR="00F112C6" w:rsidRPr="00EA7A08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pct"/>
            <w:vMerge/>
            <w:hideMark/>
          </w:tcPr>
          <w:p w14:paraId="633D03A5" w14:textId="77777777" w:rsidR="00F112C6" w:rsidRPr="00EA7A08" w:rsidRDefault="00F112C6" w:rsidP="00F112C6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vMerge/>
            <w:hideMark/>
          </w:tcPr>
          <w:p w14:paraId="36C1B9D8" w14:textId="77777777" w:rsidR="00F112C6" w:rsidRPr="00EA7A08" w:rsidRDefault="00F112C6" w:rsidP="00F112C6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  <w:hideMark/>
          </w:tcPr>
          <w:p w14:paraId="41035255" w14:textId="77777777" w:rsidR="00F112C6" w:rsidRPr="00EA7A08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307" w:type="pct"/>
            <w:vAlign w:val="bottom"/>
          </w:tcPr>
          <w:p w14:paraId="508D79C8" w14:textId="5DFA1CAA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07" w:type="pct"/>
            <w:hideMark/>
          </w:tcPr>
          <w:p w14:paraId="377A6FEE" w14:textId="7903EA3B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0,00</w:t>
            </w:r>
          </w:p>
        </w:tc>
        <w:tc>
          <w:tcPr>
            <w:tcW w:w="990" w:type="pct"/>
            <w:gridSpan w:val="20"/>
          </w:tcPr>
          <w:p w14:paraId="6F24CA43" w14:textId="4CE1A4CA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7" w:type="pct"/>
            <w:gridSpan w:val="4"/>
            <w:hideMark/>
          </w:tcPr>
          <w:p w14:paraId="71704D25" w14:textId="2E978EE4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6" w:type="pct"/>
            <w:gridSpan w:val="4"/>
            <w:hideMark/>
          </w:tcPr>
          <w:p w14:paraId="7C4C785A" w14:textId="5E0F61AA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3" w:type="pct"/>
            <w:gridSpan w:val="4"/>
            <w:hideMark/>
          </w:tcPr>
          <w:p w14:paraId="1CB214E6" w14:textId="40AF7A1A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6" w:type="pct"/>
            <w:gridSpan w:val="3"/>
            <w:vMerge/>
            <w:hideMark/>
          </w:tcPr>
          <w:p w14:paraId="76D88D4C" w14:textId="77777777" w:rsidR="00F112C6" w:rsidRPr="00EA7A08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EA7A08" w14:paraId="21C03454" w14:textId="77777777" w:rsidTr="005A561A">
        <w:trPr>
          <w:trHeight w:val="341"/>
        </w:trPr>
        <w:tc>
          <w:tcPr>
            <w:tcW w:w="212" w:type="pct"/>
            <w:vMerge/>
            <w:hideMark/>
          </w:tcPr>
          <w:p w14:paraId="75D3BE21" w14:textId="77777777" w:rsidR="00F112C6" w:rsidRPr="00EA7A08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pct"/>
            <w:vMerge w:val="restart"/>
            <w:shd w:val="clear" w:color="auto" w:fill="auto"/>
            <w:hideMark/>
          </w:tcPr>
          <w:p w14:paraId="5731F87D" w14:textId="77777777" w:rsidR="00F112C6" w:rsidRPr="00EA7A08" w:rsidRDefault="00F112C6" w:rsidP="00F112C6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Количество светильников, ед.</w:t>
            </w:r>
          </w:p>
        </w:tc>
        <w:tc>
          <w:tcPr>
            <w:tcW w:w="338" w:type="pct"/>
            <w:vMerge w:val="restart"/>
          </w:tcPr>
          <w:p w14:paraId="3316C108" w14:textId="3FAA3E12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  <w:vMerge w:val="restart"/>
            <w:hideMark/>
          </w:tcPr>
          <w:p w14:paraId="0AF81FC9" w14:textId="77777777" w:rsidR="00F112C6" w:rsidRPr="00EA7A08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7" w:type="pct"/>
            <w:vMerge w:val="restart"/>
          </w:tcPr>
          <w:p w14:paraId="4C26919D" w14:textId="33AFA554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07" w:type="pct"/>
            <w:vMerge w:val="restart"/>
            <w:vAlign w:val="center"/>
            <w:hideMark/>
          </w:tcPr>
          <w:p w14:paraId="6BE80742" w14:textId="0A055FCB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58" w:type="pct"/>
            <w:gridSpan w:val="2"/>
            <w:vMerge w:val="restart"/>
            <w:hideMark/>
          </w:tcPr>
          <w:p w14:paraId="3F6B5361" w14:textId="77777777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732" w:type="pct"/>
            <w:gridSpan w:val="18"/>
            <w:hideMark/>
          </w:tcPr>
          <w:p w14:paraId="136A995E" w14:textId="77777777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том числе по кварталам</w:t>
            </w:r>
          </w:p>
        </w:tc>
        <w:tc>
          <w:tcPr>
            <w:tcW w:w="227" w:type="pct"/>
            <w:gridSpan w:val="4"/>
            <w:vMerge w:val="restart"/>
            <w:hideMark/>
          </w:tcPr>
          <w:p w14:paraId="7B8A588D" w14:textId="77777777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2025год</w:t>
            </w:r>
          </w:p>
        </w:tc>
        <w:tc>
          <w:tcPr>
            <w:tcW w:w="266" w:type="pct"/>
            <w:gridSpan w:val="4"/>
            <w:vMerge w:val="restart"/>
            <w:hideMark/>
          </w:tcPr>
          <w:p w14:paraId="05741C47" w14:textId="77777777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2026год</w:t>
            </w:r>
          </w:p>
        </w:tc>
        <w:tc>
          <w:tcPr>
            <w:tcW w:w="223" w:type="pct"/>
            <w:gridSpan w:val="4"/>
            <w:vMerge w:val="restart"/>
            <w:hideMark/>
          </w:tcPr>
          <w:p w14:paraId="526D776E" w14:textId="77777777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266" w:type="pct"/>
            <w:gridSpan w:val="3"/>
            <w:vMerge/>
            <w:hideMark/>
          </w:tcPr>
          <w:p w14:paraId="4C8B942C" w14:textId="77777777" w:rsidR="00F112C6" w:rsidRPr="00EA7A08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EA7A08" w14:paraId="1EE6AEDC" w14:textId="77777777" w:rsidTr="005A561A">
        <w:trPr>
          <w:trHeight w:val="268"/>
        </w:trPr>
        <w:tc>
          <w:tcPr>
            <w:tcW w:w="212" w:type="pct"/>
            <w:vMerge/>
            <w:hideMark/>
          </w:tcPr>
          <w:p w14:paraId="65A433E9" w14:textId="77777777" w:rsidR="00F112C6" w:rsidRPr="00EA7A08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pct"/>
            <w:vMerge/>
            <w:shd w:val="clear" w:color="auto" w:fill="auto"/>
            <w:hideMark/>
          </w:tcPr>
          <w:p w14:paraId="676850BA" w14:textId="77777777" w:rsidR="00F112C6" w:rsidRPr="00EA7A08" w:rsidRDefault="00F112C6" w:rsidP="00F112C6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vMerge/>
            <w:hideMark/>
          </w:tcPr>
          <w:p w14:paraId="27EDDCAB" w14:textId="77777777" w:rsidR="00F112C6" w:rsidRPr="00EA7A08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  <w:vMerge/>
            <w:hideMark/>
          </w:tcPr>
          <w:p w14:paraId="6B375194" w14:textId="77777777" w:rsidR="00F112C6" w:rsidRPr="00EA7A08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" w:type="pct"/>
            <w:vMerge/>
          </w:tcPr>
          <w:p w14:paraId="4DCF5502" w14:textId="77777777" w:rsidR="00F112C6" w:rsidRPr="00EA7A08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" w:type="pct"/>
            <w:vMerge/>
            <w:hideMark/>
          </w:tcPr>
          <w:p w14:paraId="44418337" w14:textId="60B0DEF6" w:rsidR="00F112C6" w:rsidRPr="00EA7A08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gridSpan w:val="2"/>
            <w:vMerge/>
            <w:hideMark/>
          </w:tcPr>
          <w:p w14:paraId="2053B6EA" w14:textId="77777777" w:rsidR="00F112C6" w:rsidRPr="00EA7A08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gridSpan w:val="3"/>
            <w:hideMark/>
          </w:tcPr>
          <w:p w14:paraId="469CF1FE" w14:textId="77777777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I </w:t>
            </w: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квартал</w:t>
            </w:r>
          </w:p>
        </w:tc>
        <w:tc>
          <w:tcPr>
            <w:tcW w:w="208" w:type="pct"/>
            <w:gridSpan w:val="4"/>
            <w:hideMark/>
          </w:tcPr>
          <w:p w14:paraId="0DFC85F4" w14:textId="77777777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I</w:t>
            </w: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полугодие</w:t>
            </w:r>
          </w:p>
        </w:tc>
        <w:tc>
          <w:tcPr>
            <w:tcW w:w="163" w:type="pct"/>
            <w:gridSpan w:val="4"/>
            <w:hideMark/>
          </w:tcPr>
          <w:p w14:paraId="2BAB8B9A" w14:textId="77777777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месяцев</w:t>
            </w:r>
          </w:p>
        </w:tc>
        <w:tc>
          <w:tcPr>
            <w:tcW w:w="194" w:type="pct"/>
            <w:gridSpan w:val="7"/>
            <w:hideMark/>
          </w:tcPr>
          <w:p w14:paraId="6F1761FE" w14:textId="77777777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месяцев</w:t>
            </w:r>
          </w:p>
        </w:tc>
        <w:tc>
          <w:tcPr>
            <w:tcW w:w="227" w:type="pct"/>
            <w:gridSpan w:val="4"/>
            <w:vMerge/>
            <w:hideMark/>
          </w:tcPr>
          <w:p w14:paraId="6F173F50" w14:textId="77777777" w:rsidR="00F112C6" w:rsidRPr="00EA7A08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gridSpan w:val="4"/>
            <w:vMerge/>
            <w:hideMark/>
          </w:tcPr>
          <w:p w14:paraId="69E4CB95" w14:textId="77777777" w:rsidR="00F112C6" w:rsidRPr="00EA7A08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gridSpan w:val="4"/>
            <w:vMerge/>
            <w:hideMark/>
          </w:tcPr>
          <w:p w14:paraId="09630626" w14:textId="77777777" w:rsidR="00F112C6" w:rsidRPr="00EA7A08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gridSpan w:val="3"/>
            <w:vMerge/>
            <w:hideMark/>
          </w:tcPr>
          <w:p w14:paraId="36EF8C50" w14:textId="77777777" w:rsidR="00F112C6" w:rsidRPr="00EA7A08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EA7A08" w14:paraId="2FBE90FE" w14:textId="77777777" w:rsidTr="005A561A">
        <w:trPr>
          <w:trHeight w:val="143"/>
        </w:trPr>
        <w:tc>
          <w:tcPr>
            <w:tcW w:w="212" w:type="pct"/>
            <w:vMerge/>
            <w:hideMark/>
          </w:tcPr>
          <w:p w14:paraId="12CEE094" w14:textId="77777777" w:rsidR="00F112C6" w:rsidRPr="00EA7A08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pct"/>
            <w:vMerge/>
            <w:shd w:val="clear" w:color="auto" w:fill="auto"/>
            <w:hideMark/>
          </w:tcPr>
          <w:p w14:paraId="258A3927" w14:textId="77777777" w:rsidR="00F112C6" w:rsidRPr="00EA7A08" w:rsidRDefault="00F112C6" w:rsidP="00F112C6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vMerge/>
            <w:hideMark/>
          </w:tcPr>
          <w:p w14:paraId="42BF472A" w14:textId="77777777" w:rsidR="00F112C6" w:rsidRPr="00EA7A08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  <w:vMerge/>
            <w:hideMark/>
          </w:tcPr>
          <w:p w14:paraId="3F19E05D" w14:textId="77777777" w:rsidR="00F112C6" w:rsidRPr="00EA7A08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" w:type="pct"/>
          </w:tcPr>
          <w:p w14:paraId="757FE9B5" w14:textId="2637DE89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 </w:t>
            </w:r>
            <w:r w:rsidR="00A14A54" w:rsidRPr="00EA7A0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38840</w:t>
            </w:r>
          </w:p>
        </w:tc>
        <w:tc>
          <w:tcPr>
            <w:tcW w:w="307" w:type="pct"/>
            <w:hideMark/>
          </w:tcPr>
          <w:p w14:paraId="5EC11BE9" w14:textId="3202D915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 6140</w:t>
            </w:r>
          </w:p>
        </w:tc>
        <w:tc>
          <w:tcPr>
            <w:tcW w:w="258" w:type="pct"/>
            <w:gridSpan w:val="2"/>
            <w:hideMark/>
          </w:tcPr>
          <w:p w14:paraId="3158A877" w14:textId="05571EE5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 </w:t>
            </w:r>
            <w:r w:rsidR="00A14A54" w:rsidRPr="00EA7A0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12700</w:t>
            </w:r>
          </w:p>
        </w:tc>
        <w:tc>
          <w:tcPr>
            <w:tcW w:w="167" w:type="pct"/>
            <w:gridSpan w:val="3"/>
            <w:hideMark/>
          </w:tcPr>
          <w:p w14:paraId="3143A982" w14:textId="431BC993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 </w:t>
            </w:r>
            <w:r w:rsidR="00A14A54" w:rsidRPr="00EA7A0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8" w:type="pct"/>
            <w:gridSpan w:val="4"/>
            <w:hideMark/>
          </w:tcPr>
          <w:p w14:paraId="0BCAB69F" w14:textId="1C10E7BE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 </w:t>
            </w:r>
            <w:r w:rsidR="00A14A54" w:rsidRPr="00EA7A0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3" w:type="pct"/>
            <w:gridSpan w:val="4"/>
            <w:hideMark/>
          </w:tcPr>
          <w:p w14:paraId="7ACCB5CB" w14:textId="7C3EEE5B" w:rsidR="00F112C6" w:rsidRPr="00EA7A08" w:rsidRDefault="00A14A54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6000</w:t>
            </w:r>
            <w:r w:rsidR="00F112C6" w:rsidRPr="00EA7A0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" w:type="pct"/>
            <w:gridSpan w:val="7"/>
            <w:hideMark/>
          </w:tcPr>
          <w:p w14:paraId="1A672A41" w14:textId="49271065" w:rsidR="00F112C6" w:rsidRPr="00EA7A08" w:rsidRDefault="0099242C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1</w:t>
            </w:r>
            <w:r w:rsidRPr="00EA7A0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 w:eastAsia="ru-RU"/>
              </w:rPr>
              <w:t>2</w:t>
            </w:r>
            <w:r w:rsidR="00A14A54" w:rsidRPr="00EA7A0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700</w:t>
            </w:r>
            <w:r w:rsidR="00F112C6" w:rsidRPr="00EA7A0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" w:type="pct"/>
            <w:gridSpan w:val="4"/>
            <w:hideMark/>
          </w:tcPr>
          <w:p w14:paraId="02CCBCAF" w14:textId="646366FE" w:rsidR="00F112C6" w:rsidRPr="00EA7A08" w:rsidRDefault="00A14A54" w:rsidP="00A14A54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10000</w:t>
            </w:r>
            <w:r w:rsidR="00F112C6" w:rsidRPr="00EA7A0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pct"/>
            <w:gridSpan w:val="4"/>
            <w:hideMark/>
          </w:tcPr>
          <w:p w14:paraId="036F3A7A" w14:textId="6F24F919" w:rsidR="00F112C6" w:rsidRPr="00EA7A08" w:rsidRDefault="00A14A54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10000</w:t>
            </w:r>
            <w:r w:rsidR="00F112C6" w:rsidRPr="00EA7A0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" w:type="pct"/>
            <w:gridSpan w:val="4"/>
            <w:hideMark/>
          </w:tcPr>
          <w:p w14:paraId="5D2316F0" w14:textId="78753268" w:rsidR="00F112C6" w:rsidRPr="00EA7A08" w:rsidRDefault="00A14A54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</w:t>
            </w:r>
            <w:r w:rsidR="00F112C6" w:rsidRPr="00EA7A0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pct"/>
            <w:gridSpan w:val="3"/>
            <w:vMerge/>
            <w:hideMark/>
          </w:tcPr>
          <w:p w14:paraId="2633E400" w14:textId="77777777" w:rsidR="00F112C6" w:rsidRPr="00EA7A08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EA7A08" w14:paraId="4EF09D73" w14:textId="77777777" w:rsidTr="005A561A">
        <w:trPr>
          <w:trHeight w:val="286"/>
        </w:trPr>
        <w:tc>
          <w:tcPr>
            <w:tcW w:w="212" w:type="pct"/>
            <w:vMerge w:val="restart"/>
            <w:hideMark/>
          </w:tcPr>
          <w:p w14:paraId="3CCD3491" w14:textId="77777777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2.12.</w:t>
            </w:r>
          </w:p>
        </w:tc>
        <w:tc>
          <w:tcPr>
            <w:tcW w:w="934" w:type="pct"/>
            <w:vMerge w:val="restart"/>
          </w:tcPr>
          <w:p w14:paraId="276685C7" w14:textId="77777777" w:rsidR="00F112C6" w:rsidRPr="00EA7A08" w:rsidRDefault="00F112C6" w:rsidP="00F112C6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Мероприятие 01.22.</w:t>
            </w:r>
          </w:p>
          <w:p w14:paraId="2326FABD" w14:textId="77777777" w:rsidR="00F112C6" w:rsidRPr="00EA7A08" w:rsidRDefault="00F112C6" w:rsidP="00F112C6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 xml:space="preserve">Замена </w:t>
            </w:r>
            <w:proofErr w:type="spellStart"/>
            <w:r w:rsidRPr="00EA7A0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неэнергоэффективных</w:t>
            </w:r>
            <w:proofErr w:type="spellEnd"/>
            <w:r w:rsidRPr="00EA7A0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 xml:space="preserve"> светильников наружного освещения </w:t>
            </w:r>
          </w:p>
        </w:tc>
        <w:tc>
          <w:tcPr>
            <w:tcW w:w="338" w:type="pct"/>
            <w:vMerge w:val="restart"/>
          </w:tcPr>
          <w:p w14:paraId="296DD72A" w14:textId="19AA99C4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929" w:type="pct"/>
            <w:hideMark/>
          </w:tcPr>
          <w:p w14:paraId="75E42A11" w14:textId="77777777" w:rsidR="00F112C6" w:rsidRPr="00EA7A08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07" w:type="pct"/>
          </w:tcPr>
          <w:p w14:paraId="76362CB6" w14:textId="58FBF3F3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307" w:type="pct"/>
            <w:hideMark/>
          </w:tcPr>
          <w:p w14:paraId="4D2EB6C6" w14:textId="4FC03101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990" w:type="pct"/>
            <w:gridSpan w:val="20"/>
          </w:tcPr>
          <w:p w14:paraId="1426B9A7" w14:textId="4F2A7D60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27" w:type="pct"/>
            <w:gridSpan w:val="4"/>
            <w:hideMark/>
          </w:tcPr>
          <w:p w14:paraId="2CACE87A" w14:textId="4361ADE4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66" w:type="pct"/>
            <w:gridSpan w:val="4"/>
            <w:hideMark/>
          </w:tcPr>
          <w:p w14:paraId="005F5BA1" w14:textId="7127220F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23" w:type="pct"/>
            <w:gridSpan w:val="4"/>
            <w:hideMark/>
          </w:tcPr>
          <w:p w14:paraId="654AD1A7" w14:textId="3833BA92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66" w:type="pct"/>
            <w:gridSpan w:val="3"/>
            <w:vMerge w:val="restart"/>
            <w:hideMark/>
          </w:tcPr>
          <w:p w14:paraId="0259ED48" w14:textId="21792815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Управление благоустройства администрации Рузского городского округа</w:t>
            </w:r>
          </w:p>
        </w:tc>
      </w:tr>
      <w:tr w:rsidR="00F112C6" w:rsidRPr="00EA7A08" w14:paraId="21AA9297" w14:textId="77777777" w:rsidTr="005A561A">
        <w:trPr>
          <w:trHeight w:val="367"/>
        </w:trPr>
        <w:tc>
          <w:tcPr>
            <w:tcW w:w="212" w:type="pct"/>
            <w:vMerge/>
            <w:hideMark/>
          </w:tcPr>
          <w:p w14:paraId="7FD52AC1" w14:textId="77777777" w:rsidR="00F112C6" w:rsidRPr="00EA7A08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pct"/>
            <w:vMerge/>
          </w:tcPr>
          <w:p w14:paraId="2FD62720" w14:textId="77777777" w:rsidR="00F112C6" w:rsidRPr="00EA7A08" w:rsidRDefault="00F112C6" w:rsidP="00F112C6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vMerge/>
            <w:hideMark/>
          </w:tcPr>
          <w:p w14:paraId="45A7B796" w14:textId="77777777" w:rsidR="00F112C6" w:rsidRPr="00EA7A08" w:rsidRDefault="00F112C6" w:rsidP="00F112C6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  <w:hideMark/>
          </w:tcPr>
          <w:p w14:paraId="4E3AE1D7" w14:textId="77777777" w:rsidR="00F112C6" w:rsidRPr="00EA7A08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307" w:type="pct"/>
          </w:tcPr>
          <w:p w14:paraId="1545BF92" w14:textId="7B52F808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307" w:type="pct"/>
            <w:hideMark/>
          </w:tcPr>
          <w:p w14:paraId="43F6C19B" w14:textId="6D207E3A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990" w:type="pct"/>
            <w:gridSpan w:val="20"/>
          </w:tcPr>
          <w:p w14:paraId="6C6E429B" w14:textId="2C18B3BA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27" w:type="pct"/>
            <w:gridSpan w:val="4"/>
            <w:hideMark/>
          </w:tcPr>
          <w:p w14:paraId="5CFE1258" w14:textId="0D791815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66" w:type="pct"/>
            <w:gridSpan w:val="4"/>
            <w:hideMark/>
          </w:tcPr>
          <w:p w14:paraId="1A129250" w14:textId="4C0E76BA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23" w:type="pct"/>
            <w:gridSpan w:val="4"/>
            <w:hideMark/>
          </w:tcPr>
          <w:p w14:paraId="5583C075" w14:textId="327A2664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66" w:type="pct"/>
            <w:gridSpan w:val="3"/>
            <w:vMerge/>
            <w:hideMark/>
          </w:tcPr>
          <w:p w14:paraId="3A7B2797" w14:textId="77777777" w:rsidR="00F112C6" w:rsidRPr="00EA7A08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EA7A08" w14:paraId="16699BF4" w14:textId="77777777" w:rsidTr="005A561A">
        <w:trPr>
          <w:trHeight w:val="341"/>
        </w:trPr>
        <w:tc>
          <w:tcPr>
            <w:tcW w:w="212" w:type="pct"/>
            <w:vMerge/>
            <w:hideMark/>
          </w:tcPr>
          <w:p w14:paraId="27C67051" w14:textId="77777777" w:rsidR="00F112C6" w:rsidRPr="00EA7A08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pct"/>
            <w:vMerge/>
          </w:tcPr>
          <w:p w14:paraId="02CF9584" w14:textId="77777777" w:rsidR="00F112C6" w:rsidRPr="00EA7A08" w:rsidRDefault="00F112C6" w:rsidP="00F112C6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vMerge/>
            <w:hideMark/>
          </w:tcPr>
          <w:p w14:paraId="70A7A45E" w14:textId="77777777" w:rsidR="00F112C6" w:rsidRPr="00EA7A08" w:rsidRDefault="00F112C6" w:rsidP="00F112C6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  <w:hideMark/>
          </w:tcPr>
          <w:p w14:paraId="6A59ABED" w14:textId="77777777" w:rsidR="00F112C6" w:rsidRPr="00EA7A08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307" w:type="pct"/>
          </w:tcPr>
          <w:p w14:paraId="4F034B5F" w14:textId="24CC682B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307" w:type="pct"/>
            <w:hideMark/>
          </w:tcPr>
          <w:p w14:paraId="0D2584BC" w14:textId="5318E02E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990" w:type="pct"/>
            <w:gridSpan w:val="20"/>
          </w:tcPr>
          <w:p w14:paraId="7361C768" w14:textId="4AB3B6F8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27" w:type="pct"/>
            <w:gridSpan w:val="4"/>
            <w:hideMark/>
          </w:tcPr>
          <w:p w14:paraId="092BD9F2" w14:textId="2B4ABC33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66" w:type="pct"/>
            <w:gridSpan w:val="4"/>
            <w:hideMark/>
          </w:tcPr>
          <w:p w14:paraId="7254C173" w14:textId="72498F27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23" w:type="pct"/>
            <w:gridSpan w:val="4"/>
            <w:hideMark/>
          </w:tcPr>
          <w:p w14:paraId="388E3CE2" w14:textId="3C5AA04A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66" w:type="pct"/>
            <w:gridSpan w:val="3"/>
            <w:vMerge/>
            <w:hideMark/>
          </w:tcPr>
          <w:p w14:paraId="43C2775A" w14:textId="77777777" w:rsidR="00F112C6" w:rsidRPr="00EA7A08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EA7A08" w14:paraId="3C6DF5A0" w14:textId="77777777" w:rsidTr="005A561A">
        <w:trPr>
          <w:trHeight w:val="697"/>
        </w:trPr>
        <w:tc>
          <w:tcPr>
            <w:tcW w:w="212" w:type="pct"/>
            <w:vMerge/>
            <w:hideMark/>
          </w:tcPr>
          <w:p w14:paraId="6C909476" w14:textId="77777777" w:rsidR="00F112C6" w:rsidRPr="00EA7A08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pct"/>
            <w:vMerge/>
          </w:tcPr>
          <w:p w14:paraId="019C753F" w14:textId="77777777" w:rsidR="00F112C6" w:rsidRPr="00EA7A08" w:rsidRDefault="00F112C6" w:rsidP="00F112C6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vMerge/>
            <w:hideMark/>
          </w:tcPr>
          <w:p w14:paraId="6A4AA775" w14:textId="77777777" w:rsidR="00F112C6" w:rsidRPr="00EA7A08" w:rsidRDefault="00F112C6" w:rsidP="00F112C6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  <w:hideMark/>
          </w:tcPr>
          <w:p w14:paraId="4D072ED6" w14:textId="10DE5D31" w:rsidR="00F112C6" w:rsidRPr="00EA7A08" w:rsidRDefault="00B36F5C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07" w:type="pct"/>
          </w:tcPr>
          <w:p w14:paraId="648F21DC" w14:textId="2E66C2A4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307" w:type="pct"/>
            <w:hideMark/>
          </w:tcPr>
          <w:p w14:paraId="279CAC4C" w14:textId="1C416F33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990" w:type="pct"/>
            <w:gridSpan w:val="20"/>
          </w:tcPr>
          <w:p w14:paraId="408AB04F" w14:textId="6B7F1E1C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27" w:type="pct"/>
            <w:gridSpan w:val="4"/>
            <w:hideMark/>
          </w:tcPr>
          <w:p w14:paraId="239A923B" w14:textId="690B1D38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66" w:type="pct"/>
            <w:gridSpan w:val="4"/>
            <w:hideMark/>
          </w:tcPr>
          <w:p w14:paraId="7BE89881" w14:textId="740ADEB6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23" w:type="pct"/>
            <w:gridSpan w:val="4"/>
            <w:hideMark/>
          </w:tcPr>
          <w:p w14:paraId="252F7A1C" w14:textId="2BFEB82A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66" w:type="pct"/>
            <w:gridSpan w:val="3"/>
            <w:vMerge/>
            <w:hideMark/>
          </w:tcPr>
          <w:p w14:paraId="296C57B8" w14:textId="77777777" w:rsidR="00F112C6" w:rsidRPr="00EA7A08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EA7A08" w14:paraId="2564885C" w14:textId="77777777" w:rsidTr="005A561A">
        <w:trPr>
          <w:trHeight w:val="381"/>
        </w:trPr>
        <w:tc>
          <w:tcPr>
            <w:tcW w:w="212" w:type="pct"/>
            <w:vMerge/>
            <w:hideMark/>
          </w:tcPr>
          <w:p w14:paraId="6174D569" w14:textId="77777777" w:rsidR="00F112C6" w:rsidRPr="00EA7A08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pct"/>
            <w:vMerge/>
          </w:tcPr>
          <w:p w14:paraId="5A2C18A0" w14:textId="77777777" w:rsidR="00F112C6" w:rsidRPr="00EA7A08" w:rsidRDefault="00F112C6" w:rsidP="00F112C6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vMerge/>
            <w:hideMark/>
          </w:tcPr>
          <w:p w14:paraId="68B99926" w14:textId="77777777" w:rsidR="00F112C6" w:rsidRPr="00EA7A08" w:rsidRDefault="00F112C6" w:rsidP="00F112C6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  <w:hideMark/>
          </w:tcPr>
          <w:p w14:paraId="33353DA4" w14:textId="77777777" w:rsidR="00F112C6" w:rsidRPr="00EA7A08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307" w:type="pct"/>
          </w:tcPr>
          <w:p w14:paraId="0895695E" w14:textId="1041A03E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307" w:type="pct"/>
            <w:hideMark/>
          </w:tcPr>
          <w:p w14:paraId="1C8A9991" w14:textId="45725B6F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990" w:type="pct"/>
            <w:gridSpan w:val="20"/>
            <w:hideMark/>
          </w:tcPr>
          <w:p w14:paraId="7814054A" w14:textId="1CFD8C2E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27" w:type="pct"/>
            <w:gridSpan w:val="4"/>
            <w:hideMark/>
          </w:tcPr>
          <w:p w14:paraId="331BEC35" w14:textId="6AB7A105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66" w:type="pct"/>
            <w:gridSpan w:val="4"/>
            <w:hideMark/>
          </w:tcPr>
          <w:p w14:paraId="51417EB3" w14:textId="384D6EF2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23" w:type="pct"/>
            <w:gridSpan w:val="4"/>
            <w:hideMark/>
          </w:tcPr>
          <w:p w14:paraId="58A683E0" w14:textId="27D28B58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66" w:type="pct"/>
            <w:gridSpan w:val="3"/>
            <w:vMerge/>
            <w:hideMark/>
          </w:tcPr>
          <w:p w14:paraId="071E02F8" w14:textId="77777777" w:rsidR="00F112C6" w:rsidRPr="00EA7A08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EA7A08" w14:paraId="4FCDD79C" w14:textId="77777777" w:rsidTr="005A561A">
        <w:trPr>
          <w:trHeight w:val="136"/>
        </w:trPr>
        <w:tc>
          <w:tcPr>
            <w:tcW w:w="212" w:type="pct"/>
            <w:vMerge/>
            <w:hideMark/>
          </w:tcPr>
          <w:p w14:paraId="1CD007F7" w14:textId="77777777" w:rsidR="00F112C6" w:rsidRPr="00EA7A08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pct"/>
            <w:vMerge w:val="restart"/>
          </w:tcPr>
          <w:p w14:paraId="73CE60B3" w14:textId="77777777" w:rsidR="00F112C6" w:rsidRPr="00EA7A08" w:rsidRDefault="00F112C6" w:rsidP="00F112C6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 xml:space="preserve">Количество замененных </w:t>
            </w:r>
            <w:proofErr w:type="spellStart"/>
            <w:r w:rsidRPr="00EA7A0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неэнергоэффективных</w:t>
            </w:r>
            <w:proofErr w:type="spellEnd"/>
            <w:r w:rsidRPr="00EA7A0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 xml:space="preserve"> светильников наружного освещения, ед.</w:t>
            </w:r>
          </w:p>
        </w:tc>
        <w:tc>
          <w:tcPr>
            <w:tcW w:w="338" w:type="pct"/>
            <w:vMerge w:val="restart"/>
          </w:tcPr>
          <w:p w14:paraId="4F60A84A" w14:textId="09849DE6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  <w:vMerge w:val="restart"/>
            <w:hideMark/>
          </w:tcPr>
          <w:p w14:paraId="4A250310" w14:textId="77777777" w:rsidR="00F112C6" w:rsidRPr="00EA7A08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7" w:type="pct"/>
            <w:vMerge w:val="restart"/>
          </w:tcPr>
          <w:p w14:paraId="4F28B1B4" w14:textId="2918DF42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07" w:type="pct"/>
            <w:vMerge w:val="restart"/>
            <w:vAlign w:val="center"/>
            <w:hideMark/>
          </w:tcPr>
          <w:p w14:paraId="08F35109" w14:textId="605C2DCF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58" w:type="pct"/>
            <w:gridSpan w:val="2"/>
            <w:vMerge w:val="restart"/>
            <w:hideMark/>
          </w:tcPr>
          <w:p w14:paraId="79788009" w14:textId="77777777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732" w:type="pct"/>
            <w:gridSpan w:val="18"/>
            <w:hideMark/>
          </w:tcPr>
          <w:p w14:paraId="1ED4DB33" w14:textId="77777777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том числе по кварталам</w:t>
            </w:r>
          </w:p>
        </w:tc>
        <w:tc>
          <w:tcPr>
            <w:tcW w:w="227" w:type="pct"/>
            <w:gridSpan w:val="4"/>
            <w:vMerge w:val="restart"/>
            <w:hideMark/>
          </w:tcPr>
          <w:p w14:paraId="66E9E5CD" w14:textId="77777777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2025год</w:t>
            </w:r>
          </w:p>
        </w:tc>
        <w:tc>
          <w:tcPr>
            <w:tcW w:w="266" w:type="pct"/>
            <w:gridSpan w:val="4"/>
            <w:vMerge w:val="restart"/>
            <w:hideMark/>
          </w:tcPr>
          <w:p w14:paraId="3621E51B" w14:textId="77777777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2026год</w:t>
            </w:r>
          </w:p>
        </w:tc>
        <w:tc>
          <w:tcPr>
            <w:tcW w:w="223" w:type="pct"/>
            <w:gridSpan w:val="4"/>
            <w:vMerge w:val="restart"/>
            <w:hideMark/>
          </w:tcPr>
          <w:p w14:paraId="4D5F0B68" w14:textId="77777777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266" w:type="pct"/>
            <w:gridSpan w:val="3"/>
            <w:vMerge/>
            <w:hideMark/>
          </w:tcPr>
          <w:p w14:paraId="52458360" w14:textId="77777777" w:rsidR="00F112C6" w:rsidRPr="00EA7A08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EA7A08" w14:paraId="57A02B93" w14:textId="77777777" w:rsidTr="005A561A">
        <w:trPr>
          <w:trHeight w:val="481"/>
        </w:trPr>
        <w:tc>
          <w:tcPr>
            <w:tcW w:w="212" w:type="pct"/>
            <w:vMerge/>
            <w:hideMark/>
          </w:tcPr>
          <w:p w14:paraId="26D55E6E" w14:textId="77777777" w:rsidR="00F112C6" w:rsidRPr="00EA7A08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pct"/>
            <w:vMerge/>
          </w:tcPr>
          <w:p w14:paraId="629464DF" w14:textId="77777777" w:rsidR="00F112C6" w:rsidRPr="00EA7A08" w:rsidRDefault="00F112C6" w:rsidP="00F112C6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vMerge/>
            <w:hideMark/>
          </w:tcPr>
          <w:p w14:paraId="71EEA0B7" w14:textId="77777777" w:rsidR="00F112C6" w:rsidRPr="00EA7A08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  <w:vMerge/>
            <w:hideMark/>
          </w:tcPr>
          <w:p w14:paraId="6A988749" w14:textId="77777777" w:rsidR="00F112C6" w:rsidRPr="00EA7A08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" w:type="pct"/>
            <w:vMerge/>
          </w:tcPr>
          <w:p w14:paraId="23A75BC9" w14:textId="77777777" w:rsidR="00F112C6" w:rsidRPr="00EA7A08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" w:type="pct"/>
            <w:vMerge/>
            <w:hideMark/>
          </w:tcPr>
          <w:p w14:paraId="788AF0A1" w14:textId="6C11C0F6" w:rsidR="00F112C6" w:rsidRPr="00EA7A08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gridSpan w:val="2"/>
            <w:vMerge/>
            <w:hideMark/>
          </w:tcPr>
          <w:p w14:paraId="053E4D06" w14:textId="77777777" w:rsidR="00F112C6" w:rsidRPr="00EA7A08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gridSpan w:val="3"/>
            <w:hideMark/>
          </w:tcPr>
          <w:p w14:paraId="421D8E76" w14:textId="77777777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I </w:t>
            </w: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квартал</w:t>
            </w:r>
          </w:p>
        </w:tc>
        <w:tc>
          <w:tcPr>
            <w:tcW w:w="208" w:type="pct"/>
            <w:gridSpan w:val="4"/>
            <w:hideMark/>
          </w:tcPr>
          <w:p w14:paraId="02EF0FF3" w14:textId="77777777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I</w:t>
            </w: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полугодие</w:t>
            </w:r>
          </w:p>
        </w:tc>
        <w:tc>
          <w:tcPr>
            <w:tcW w:w="163" w:type="pct"/>
            <w:gridSpan w:val="4"/>
            <w:hideMark/>
          </w:tcPr>
          <w:p w14:paraId="284390E8" w14:textId="77777777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месяцев</w:t>
            </w:r>
          </w:p>
        </w:tc>
        <w:tc>
          <w:tcPr>
            <w:tcW w:w="194" w:type="pct"/>
            <w:gridSpan w:val="7"/>
            <w:hideMark/>
          </w:tcPr>
          <w:p w14:paraId="431ACD87" w14:textId="77777777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месяцев</w:t>
            </w:r>
          </w:p>
        </w:tc>
        <w:tc>
          <w:tcPr>
            <w:tcW w:w="227" w:type="pct"/>
            <w:gridSpan w:val="4"/>
            <w:vMerge/>
            <w:hideMark/>
          </w:tcPr>
          <w:p w14:paraId="764B9C31" w14:textId="77777777" w:rsidR="00F112C6" w:rsidRPr="00EA7A08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gridSpan w:val="4"/>
            <w:vMerge/>
            <w:hideMark/>
          </w:tcPr>
          <w:p w14:paraId="4DB3F012" w14:textId="77777777" w:rsidR="00F112C6" w:rsidRPr="00EA7A08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gridSpan w:val="4"/>
            <w:vMerge/>
            <w:hideMark/>
          </w:tcPr>
          <w:p w14:paraId="0B0DCE84" w14:textId="77777777" w:rsidR="00F112C6" w:rsidRPr="00EA7A08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gridSpan w:val="3"/>
            <w:vMerge/>
            <w:hideMark/>
          </w:tcPr>
          <w:p w14:paraId="2BB8479D" w14:textId="77777777" w:rsidR="00F112C6" w:rsidRPr="00EA7A08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EA7A08" w14:paraId="287E2A52" w14:textId="77777777" w:rsidTr="005A561A">
        <w:trPr>
          <w:trHeight w:val="70"/>
        </w:trPr>
        <w:tc>
          <w:tcPr>
            <w:tcW w:w="212" w:type="pct"/>
            <w:vMerge/>
            <w:hideMark/>
          </w:tcPr>
          <w:p w14:paraId="36B48291" w14:textId="77777777" w:rsidR="00F112C6" w:rsidRPr="00EA7A08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pct"/>
            <w:vMerge/>
          </w:tcPr>
          <w:p w14:paraId="4601B830" w14:textId="77777777" w:rsidR="00F112C6" w:rsidRPr="00EA7A08" w:rsidRDefault="00F112C6" w:rsidP="00F112C6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vMerge/>
            <w:hideMark/>
          </w:tcPr>
          <w:p w14:paraId="4B03D62A" w14:textId="77777777" w:rsidR="00F112C6" w:rsidRPr="00EA7A08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  <w:vMerge/>
            <w:hideMark/>
          </w:tcPr>
          <w:p w14:paraId="6D3BE318" w14:textId="77777777" w:rsidR="00F112C6" w:rsidRPr="00EA7A08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" w:type="pct"/>
          </w:tcPr>
          <w:p w14:paraId="4BBF39A3" w14:textId="5338795F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 0</w:t>
            </w:r>
          </w:p>
        </w:tc>
        <w:tc>
          <w:tcPr>
            <w:tcW w:w="307" w:type="pct"/>
            <w:hideMark/>
          </w:tcPr>
          <w:p w14:paraId="2D8407C1" w14:textId="38951983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258" w:type="pct"/>
            <w:gridSpan w:val="2"/>
            <w:hideMark/>
          </w:tcPr>
          <w:p w14:paraId="3D2A50A7" w14:textId="4B0094ED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167" w:type="pct"/>
            <w:gridSpan w:val="3"/>
            <w:hideMark/>
          </w:tcPr>
          <w:p w14:paraId="1B64F2D5" w14:textId="705E15DF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208" w:type="pct"/>
            <w:gridSpan w:val="4"/>
            <w:hideMark/>
          </w:tcPr>
          <w:p w14:paraId="0AC498E5" w14:textId="6479FAAE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163" w:type="pct"/>
            <w:gridSpan w:val="4"/>
            <w:hideMark/>
          </w:tcPr>
          <w:p w14:paraId="332A2F8E" w14:textId="3692C9FE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194" w:type="pct"/>
            <w:gridSpan w:val="7"/>
            <w:hideMark/>
          </w:tcPr>
          <w:p w14:paraId="746F346C" w14:textId="385BD484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227" w:type="pct"/>
            <w:gridSpan w:val="4"/>
            <w:hideMark/>
          </w:tcPr>
          <w:p w14:paraId="693B0B44" w14:textId="20DB5730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266" w:type="pct"/>
            <w:gridSpan w:val="4"/>
            <w:hideMark/>
          </w:tcPr>
          <w:p w14:paraId="192C2F9C" w14:textId="19AC8862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223" w:type="pct"/>
            <w:gridSpan w:val="4"/>
            <w:hideMark/>
          </w:tcPr>
          <w:p w14:paraId="4F2B2978" w14:textId="0AF8E292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266" w:type="pct"/>
            <w:gridSpan w:val="3"/>
            <w:vMerge/>
            <w:hideMark/>
          </w:tcPr>
          <w:p w14:paraId="45E2CA78" w14:textId="77777777" w:rsidR="00F112C6" w:rsidRPr="00EA7A08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EA7A08" w14:paraId="041B4C6C" w14:textId="77777777" w:rsidTr="005A561A">
        <w:trPr>
          <w:trHeight w:val="342"/>
        </w:trPr>
        <w:tc>
          <w:tcPr>
            <w:tcW w:w="212" w:type="pct"/>
            <w:vMerge w:val="restart"/>
          </w:tcPr>
          <w:p w14:paraId="0B2A65A2" w14:textId="77777777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2.13.</w:t>
            </w:r>
          </w:p>
        </w:tc>
        <w:tc>
          <w:tcPr>
            <w:tcW w:w="934" w:type="pct"/>
            <w:vMerge w:val="restart"/>
          </w:tcPr>
          <w:p w14:paraId="7489A328" w14:textId="77777777" w:rsidR="00F112C6" w:rsidRPr="00EA7A08" w:rsidRDefault="00F112C6" w:rsidP="00F112C6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Мероприятие 01.23.</w:t>
            </w:r>
          </w:p>
          <w:p w14:paraId="5F453548" w14:textId="77777777" w:rsidR="00F112C6" w:rsidRPr="00EA7A08" w:rsidRDefault="00F112C6" w:rsidP="00F112C6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Установка шкафов управления наружным освещениям</w:t>
            </w:r>
          </w:p>
        </w:tc>
        <w:tc>
          <w:tcPr>
            <w:tcW w:w="338" w:type="pct"/>
            <w:vMerge w:val="restart"/>
          </w:tcPr>
          <w:p w14:paraId="7D19FFD1" w14:textId="73AF881A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929" w:type="pct"/>
          </w:tcPr>
          <w:p w14:paraId="6977EE02" w14:textId="77777777" w:rsidR="00F112C6" w:rsidRPr="00EA7A08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07" w:type="pct"/>
          </w:tcPr>
          <w:p w14:paraId="2E620AFE" w14:textId="187EC536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16 339</w:t>
            </w: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,16</w:t>
            </w:r>
          </w:p>
        </w:tc>
        <w:tc>
          <w:tcPr>
            <w:tcW w:w="307" w:type="pct"/>
          </w:tcPr>
          <w:p w14:paraId="38F2B0F2" w14:textId="57F2FCC8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0" w:type="pct"/>
            <w:gridSpan w:val="20"/>
          </w:tcPr>
          <w:p w14:paraId="517B152C" w14:textId="1FD87A12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16 339,16</w:t>
            </w:r>
          </w:p>
        </w:tc>
        <w:tc>
          <w:tcPr>
            <w:tcW w:w="227" w:type="pct"/>
            <w:gridSpan w:val="4"/>
          </w:tcPr>
          <w:p w14:paraId="79E809FB" w14:textId="4ECFD037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6" w:type="pct"/>
            <w:gridSpan w:val="4"/>
          </w:tcPr>
          <w:p w14:paraId="55D3C995" w14:textId="1573B95B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3" w:type="pct"/>
            <w:gridSpan w:val="4"/>
          </w:tcPr>
          <w:p w14:paraId="38E94C72" w14:textId="139A96B4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6" w:type="pct"/>
            <w:gridSpan w:val="3"/>
            <w:vMerge w:val="restart"/>
          </w:tcPr>
          <w:p w14:paraId="692679CB" w14:textId="2CC25750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Управление благоустройства администрации Рузского городского округа</w:t>
            </w:r>
          </w:p>
        </w:tc>
      </w:tr>
      <w:tr w:rsidR="00F112C6" w:rsidRPr="00EA7A08" w14:paraId="3F63268A" w14:textId="77777777" w:rsidTr="005A561A">
        <w:trPr>
          <w:trHeight w:val="342"/>
        </w:trPr>
        <w:tc>
          <w:tcPr>
            <w:tcW w:w="212" w:type="pct"/>
            <w:vMerge/>
          </w:tcPr>
          <w:p w14:paraId="264F7F63" w14:textId="77777777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pct"/>
            <w:vMerge/>
          </w:tcPr>
          <w:p w14:paraId="52D6BCA0" w14:textId="77777777" w:rsidR="00F112C6" w:rsidRPr="00EA7A08" w:rsidRDefault="00F112C6" w:rsidP="00F112C6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vMerge/>
          </w:tcPr>
          <w:p w14:paraId="130F20CB" w14:textId="77777777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</w:tcPr>
          <w:p w14:paraId="4669B6FB" w14:textId="77777777" w:rsidR="00F112C6" w:rsidRPr="00EA7A08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307" w:type="pct"/>
          </w:tcPr>
          <w:p w14:paraId="4921B154" w14:textId="2C94252C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7" w:type="pct"/>
          </w:tcPr>
          <w:p w14:paraId="609D8D9A" w14:textId="4E8AAB7D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0" w:type="pct"/>
            <w:gridSpan w:val="20"/>
          </w:tcPr>
          <w:p w14:paraId="174E45A8" w14:textId="38E1B287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7" w:type="pct"/>
            <w:gridSpan w:val="4"/>
          </w:tcPr>
          <w:p w14:paraId="30D30969" w14:textId="458AAFE5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6" w:type="pct"/>
            <w:gridSpan w:val="4"/>
          </w:tcPr>
          <w:p w14:paraId="2B1CD0A5" w14:textId="748ACFA3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3" w:type="pct"/>
            <w:gridSpan w:val="4"/>
          </w:tcPr>
          <w:p w14:paraId="0B7D1912" w14:textId="0C4C8C31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6" w:type="pct"/>
            <w:gridSpan w:val="3"/>
            <w:vMerge/>
          </w:tcPr>
          <w:p w14:paraId="593773D2" w14:textId="77777777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EA7A08" w14:paraId="3C8447B1" w14:textId="77777777" w:rsidTr="005A561A">
        <w:trPr>
          <w:trHeight w:val="342"/>
        </w:trPr>
        <w:tc>
          <w:tcPr>
            <w:tcW w:w="212" w:type="pct"/>
            <w:vMerge/>
          </w:tcPr>
          <w:p w14:paraId="59CA6182" w14:textId="77777777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pct"/>
            <w:vMerge/>
          </w:tcPr>
          <w:p w14:paraId="440BAF36" w14:textId="77777777" w:rsidR="00F112C6" w:rsidRPr="00EA7A08" w:rsidRDefault="00F112C6" w:rsidP="00F112C6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vMerge/>
          </w:tcPr>
          <w:p w14:paraId="0F4D958B" w14:textId="77777777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</w:tcPr>
          <w:p w14:paraId="2E6EB0B1" w14:textId="77777777" w:rsidR="00F112C6" w:rsidRPr="00EA7A08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307" w:type="pct"/>
          </w:tcPr>
          <w:p w14:paraId="145871E4" w14:textId="6FAADD89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7" w:type="pct"/>
          </w:tcPr>
          <w:p w14:paraId="677D3CCE" w14:textId="20FAC8D6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0" w:type="pct"/>
            <w:gridSpan w:val="20"/>
          </w:tcPr>
          <w:p w14:paraId="4A92A81E" w14:textId="4FF77DA0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7" w:type="pct"/>
            <w:gridSpan w:val="4"/>
          </w:tcPr>
          <w:p w14:paraId="77485558" w14:textId="649B52B1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6" w:type="pct"/>
            <w:gridSpan w:val="4"/>
          </w:tcPr>
          <w:p w14:paraId="2CFF17FE" w14:textId="35C03BE6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3" w:type="pct"/>
            <w:gridSpan w:val="4"/>
          </w:tcPr>
          <w:p w14:paraId="51482B09" w14:textId="2AC6BA1A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6" w:type="pct"/>
            <w:gridSpan w:val="3"/>
            <w:vMerge/>
          </w:tcPr>
          <w:p w14:paraId="58A7E836" w14:textId="77777777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EA7A08" w14:paraId="65CF8BE8" w14:textId="77777777" w:rsidTr="005A561A">
        <w:trPr>
          <w:trHeight w:val="342"/>
        </w:trPr>
        <w:tc>
          <w:tcPr>
            <w:tcW w:w="212" w:type="pct"/>
            <w:vMerge/>
          </w:tcPr>
          <w:p w14:paraId="39BF369B" w14:textId="77777777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pct"/>
            <w:vMerge/>
          </w:tcPr>
          <w:p w14:paraId="779EA1F6" w14:textId="77777777" w:rsidR="00F112C6" w:rsidRPr="00EA7A08" w:rsidRDefault="00F112C6" w:rsidP="00F112C6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vMerge/>
          </w:tcPr>
          <w:p w14:paraId="1BB8496A" w14:textId="77777777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</w:tcPr>
          <w:p w14:paraId="07E5227B" w14:textId="36BD3F6A" w:rsidR="00F112C6" w:rsidRPr="00EA7A08" w:rsidRDefault="00B36F5C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07" w:type="pct"/>
          </w:tcPr>
          <w:p w14:paraId="062CE747" w14:textId="24DE3F3B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16 339</w:t>
            </w: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,16</w:t>
            </w:r>
          </w:p>
        </w:tc>
        <w:tc>
          <w:tcPr>
            <w:tcW w:w="307" w:type="pct"/>
          </w:tcPr>
          <w:p w14:paraId="7C687A48" w14:textId="2C92948B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0" w:type="pct"/>
            <w:gridSpan w:val="20"/>
          </w:tcPr>
          <w:p w14:paraId="4F2825CD" w14:textId="0E59592A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16 339,16</w:t>
            </w:r>
          </w:p>
        </w:tc>
        <w:tc>
          <w:tcPr>
            <w:tcW w:w="227" w:type="pct"/>
            <w:gridSpan w:val="4"/>
          </w:tcPr>
          <w:p w14:paraId="523EF6DF" w14:textId="14BE4A5F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6" w:type="pct"/>
            <w:gridSpan w:val="4"/>
          </w:tcPr>
          <w:p w14:paraId="5491BB34" w14:textId="6337D522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3" w:type="pct"/>
            <w:gridSpan w:val="4"/>
          </w:tcPr>
          <w:p w14:paraId="75C78CD5" w14:textId="6FF86326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6" w:type="pct"/>
            <w:gridSpan w:val="3"/>
            <w:vMerge/>
          </w:tcPr>
          <w:p w14:paraId="0372CA82" w14:textId="77777777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EA7A08" w14:paraId="7D329C4B" w14:textId="77777777" w:rsidTr="005A561A">
        <w:trPr>
          <w:trHeight w:val="342"/>
        </w:trPr>
        <w:tc>
          <w:tcPr>
            <w:tcW w:w="212" w:type="pct"/>
            <w:vMerge/>
          </w:tcPr>
          <w:p w14:paraId="66372356" w14:textId="77777777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pct"/>
            <w:vMerge/>
          </w:tcPr>
          <w:p w14:paraId="6C539532" w14:textId="77777777" w:rsidR="00F112C6" w:rsidRPr="00EA7A08" w:rsidRDefault="00F112C6" w:rsidP="00F112C6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vMerge/>
          </w:tcPr>
          <w:p w14:paraId="5D8FA223" w14:textId="77777777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</w:tcPr>
          <w:p w14:paraId="6A4C0608" w14:textId="77777777" w:rsidR="00F112C6" w:rsidRPr="00EA7A08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307" w:type="pct"/>
          </w:tcPr>
          <w:p w14:paraId="400C1C79" w14:textId="270094EE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7" w:type="pct"/>
          </w:tcPr>
          <w:p w14:paraId="019061A3" w14:textId="22E9BE9F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0" w:type="pct"/>
            <w:gridSpan w:val="20"/>
          </w:tcPr>
          <w:p w14:paraId="1AFE5FF1" w14:textId="7C428C2F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7" w:type="pct"/>
            <w:gridSpan w:val="4"/>
          </w:tcPr>
          <w:p w14:paraId="2BB35D18" w14:textId="2008F0A5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6" w:type="pct"/>
            <w:gridSpan w:val="4"/>
          </w:tcPr>
          <w:p w14:paraId="1B073E12" w14:textId="1204B04D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3" w:type="pct"/>
            <w:gridSpan w:val="4"/>
          </w:tcPr>
          <w:p w14:paraId="7FE4FA49" w14:textId="58EC42F4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6" w:type="pct"/>
            <w:gridSpan w:val="3"/>
            <w:vMerge/>
          </w:tcPr>
          <w:p w14:paraId="0E62BE7E" w14:textId="77777777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EA7A08" w14:paraId="4853EF67" w14:textId="77777777" w:rsidTr="005A561A">
        <w:trPr>
          <w:trHeight w:val="342"/>
        </w:trPr>
        <w:tc>
          <w:tcPr>
            <w:tcW w:w="212" w:type="pct"/>
            <w:vMerge/>
          </w:tcPr>
          <w:p w14:paraId="19A2F61D" w14:textId="77777777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pct"/>
            <w:vMerge w:val="restart"/>
          </w:tcPr>
          <w:p w14:paraId="1BC87C98" w14:textId="77777777" w:rsidR="00F112C6" w:rsidRPr="00EA7A08" w:rsidRDefault="00F112C6" w:rsidP="00F112C6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Количество установленных шкафов управления наружным освещением, ед.</w:t>
            </w:r>
          </w:p>
        </w:tc>
        <w:tc>
          <w:tcPr>
            <w:tcW w:w="338" w:type="pct"/>
            <w:vMerge w:val="restart"/>
          </w:tcPr>
          <w:p w14:paraId="7560A6B0" w14:textId="57FC6A3D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  <w:vMerge w:val="restart"/>
          </w:tcPr>
          <w:p w14:paraId="17E7951E" w14:textId="77777777" w:rsidR="00F112C6" w:rsidRPr="00EA7A08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" w:type="pct"/>
            <w:vMerge w:val="restart"/>
          </w:tcPr>
          <w:p w14:paraId="2EF61699" w14:textId="531195D5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07" w:type="pct"/>
            <w:vMerge w:val="restart"/>
            <w:vAlign w:val="center"/>
          </w:tcPr>
          <w:p w14:paraId="2A505805" w14:textId="705FED81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58" w:type="pct"/>
            <w:gridSpan w:val="2"/>
            <w:vMerge w:val="restart"/>
          </w:tcPr>
          <w:p w14:paraId="674D9387" w14:textId="77777777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732" w:type="pct"/>
            <w:gridSpan w:val="18"/>
          </w:tcPr>
          <w:p w14:paraId="26218879" w14:textId="77777777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том числе по кварталам</w:t>
            </w:r>
          </w:p>
        </w:tc>
        <w:tc>
          <w:tcPr>
            <w:tcW w:w="227" w:type="pct"/>
            <w:gridSpan w:val="4"/>
            <w:vMerge w:val="restart"/>
          </w:tcPr>
          <w:p w14:paraId="6F7D490B" w14:textId="77777777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2025год</w:t>
            </w:r>
          </w:p>
        </w:tc>
        <w:tc>
          <w:tcPr>
            <w:tcW w:w="266" w:type="pct"/>
            <w:gridSpan w:val="4"/>
            <w:vMerge w:val="restart"/>
          </w:tcPr>
          <w:p w14:paraId="346828F4" w14:textId="77777777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2026год</w:t>
            </w:r>
          </w:p>
        </w:tc>
        <w:tc>
          <w:tcPr>
            <w:tcW w:w="223" w:type="pct"/>
            <w:gridSpan w:val="4"/>
            <w:vMerge w:val="restart"/>
          </w:tcPr>
          <w:p w14:paraId="1AF7D928" w14:textId="77777777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266" w:type="pct"/>
            <w:gridSpan w:val="3"/>
            <w:vMerge/>
          </w:tcPr>
          <w:p w14:paraId="31529612" w14:textId="77777777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EA7A08" w14:paraId="717A08B4" w14:textId="77777777" w:rsidTr="005A561A">
        <w:trPr>
          <w:trHeight w:val="342"/>
        </w:trPr>
        <w:tc>
          <w:tcPr>
            <w:tcW w:w="212" w:type="pct"/>
            <w:vMerge/>
          </w:tcPr>
          <w:p w14:paraId="57142B77" w14:textId="77777777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pct"/>
            <w:vMerge/>
          </w:tcPr>
          <w:p w14:paraId="3BD46765" w14:textId="77777777" w:rsidR="00F112C6" w:rsidRPr="00EA7A08" w:rsidRDefault="00F112C6" w:rsidP="00F112C6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vMerge/>
          </w:tcPr>
          <w:p w14:paraId="5E8F6E7F" w14:textId="77777777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  <w:vMerge/>
          </w:tcPr>
          <w:p w14:paraId="3F8EF20D" w14:textId="77777777" w:rsidR="00F112C6" w:rsidRPr="00EA7A08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" w:type="pct"/>
            <w:vMerge/>
          </w:tcPr>
          <w:p w14:paraId="3D88F881" w14:textId="77777777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" w:type="pct"/>
            <w:vMerge/>
          </w:tcPr>
          <w:p w14:paraId="69E8B67C" w14:textId="395550A8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gridSpan w:val="2"/>
            <w:vMerge/>
          </w:tcPr>
          <w:p w14:paraId="1FADA41E" w14:textId="77777777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gridSpan w:val="3"/>
          </w:tcPr>
          <w:p w14:paraId="637DCA0B" w14:textId="77777777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I </w:t>
            </w: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квартал</w:t>
            </w:r>
          </w:p>
        </w:tc>
        <w:tc>
          <w:tcPr>
            <w:tcW w:w="208" w:type="pct"/>
            <w:gridSpan w:val="4"/>
          </w:tcPr>
          <w:p w14:paraId="6BBCFC35" w14:textId="77777777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I</w:t>
            </w: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полугодие</w:t>
            </w:r>
          </w:p>
        </w:tc>
        <w:tc>
          <w:tcPr>
            <w:tcW w:w="163" w:type="pct"/>
            <w:gridSpan w:val="4"/>
          </w:tcPr>
          <w:p w14:paraId="4C2472E4" w14:textId="77777777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месяцев</w:t>
            </w:r>
          </w:p>
        </w:tc>
        <w:tc>
          <w:tcPr>
            <w:tcW w:w="194" w:type="pct"/>
            <w:gridSpan w:val="7"/>
          </w:tcPr>
          <w:p w14:paraId="2D587590" w14:textId="77777777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месяцев</w:t>
            </w:r>
          </w:p>
        </w:tc>
        <w:tc>
          <w:tcPr>
            <w:tcW w:w="227" w:type="pct"/>
            <w:gridSpan w:val="4"/>
            <w:vMerge/>
          </w:tcPr>
          <w:p w14:paraId="35A2DBE5" w14:textId="77777777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gridSpan w:val="4"/>
            <w:vMerge/>
          </w:tcPr>
          <w:p w14:paraId="43DABE14" w14:textId="77777777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gridSpan w:val="4"/>
            <w:vMerge/>
          </w:tcPr>
          <w:p w14:paraId="39BACF98" w14:textId="77777777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gridSpan w:val="3"/>
            <w:vMerge/>
          </w:tcPr>
          <w:p w14:paraId="4EBADB40" w14:textId="77777777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EA7A08" w14:paraId="4A425857" w14:textId="77777777" w:rsidTr="005A561A">
        <w:trPr>
          <w:trHeight w:val="342"/>
        </w:trPr>
        <w:tc>
          <w:tcPr>
            <w:tcW w:w="212" w:type="pct"/>
            <w:vMerge/>
          </w:tcPr>
          <w:p w14:paraId="71ACD527" w14:textId="77777777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pct"/>
            <w:vMerge/>
          </w:tcPr>
          <w:p w14:paraId="0E7A2B70" w14:textId="77777777" w:rsidR="00F112C6" w:rsidRPr="00EA7A08" w:rsidRDefault="00F112C6" w:rsidP="00F112C6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vMerge/>
          </w:tcPr>
          <w:p w14:paraId="7FE11B4F" w14:textId="77777777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  <w:vMerge/>
          </w:tcPr>
          <w:p w14:paraId="79E1ABAB" w14:textId="77777777" w:rsidR="00F112C6" w:rsidRPr="00EA7A08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" w:type="pct"/>
          </w:tcPr>
          <w:p w14:paraId="313E7C5F" w14:textId="0972062A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07" w:type="pct"/>
          </w:tcPr>
          <w:p w14:paraId="6183B6A1" w14:textId="6E279E2F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8" w:type="pct"/>
            <w:gridSpan w:val="3"/>
          </w:tcPr>
          <w:p w14:paraId="50FF8648" w14:textId="319CF9CB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48" w:type="pct"/>
            <w:gridSpan w:val="2"/>
          </w:tcPr>
          <w:p w14:paraId="75CF56CA" w14:textId="77777777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" w:type="pct"/>
            <w:gridSpan w:val="3"/>
          </w:tcPr>
          <w:p w14:paraId="2E416D08" w14:textId="77777777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" w:type="pct"/>
            <w:gridSpan w:val="3"/>
          </w:tcPr>
          <w:p w14:paraId="1F00AA3E" w14:textId="65F2C15E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04" w:type="pct"/>
            <w:gridSpan w:val="9"/>
          </w:tcPr>
          <w:p w14:paraId="150233E7" w14:textId="6E6A5FFE" w:rsidR="00F112C6" w:rsidRPr="00EA7A08" w:rsidRDefault="00FE196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  <w:r w:rsidR="00F112C6"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7" w:type="pct"/>
            <w:gridSpan w:val="4"/>
          </w:tcPr>
          <w:p w14:paraId="108DF099" w14:textId="7663338D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6" w:type="pct"/>
            <w:gridSpan w:val="4"/>
          </w:tcPr>
          <w:p w14:paraId="3053E298" w14:textId="56BD99B3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3" w:type="pct"/>
            <w:gridSpan w:val="4"/>
          </w:tcPr>
          <w:p w14:paraId="1D289FDC" w14:textId="42BE58CB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6" w:type="pct"/>
            <w:gridSpan w:val="3"/>
            <w:vMerge/>
          </w:tcPr>
          <w:p w14:paraId="3A898F11" w14:textId="77777777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EA7A08" w14:paraId="118F4F26" w14:textId="77777777" w:rsidTr="005A561A">
        <w:trPr>
          <w:trHeight w:val="342"/>
        </w:trPr>
        <w:tc>
          <w:tcPr>
            <w:tcW w:w="212" w:type="pct"/>
            <w:vMerge w:val="restart"/>
          </w:tcPr>
          <w:p w14:paraId="6E43E149" w14:textId="77777777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2.14.</w:t>
            </w:r>
          </w:p>
        </w:tc>
        <w:tc>
          <w:tcPr>
            <w:tcW w:w="934" w:type="pct"/>
            <w:vMerge w:val="restart"/>
          </w:tcPr>
          <w:p w14:paraId="3D26AC00" w14:textId="77777777" w:rsidR="00F112C6" w:rsidRPr="00EA7A08" w:rsidRDefault="00F112C6" w:rsidP="00F112C6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Мероприятие 01.24.</w:t>
            </w:r>
          </w:p>
          <w:p w14:paraId="0FA146DB" w14:textId="77777777" w:rsidR="00F112C6" w:rsidRPr="00EA7A08" w:rsidRDefault="00F112C6" w:rsidP="00F112C6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Ликвидация несанкционированных навалов мусора</w:t>
            </w:r>
          </w:p>
        </w:tc>
        <w:tc>
          <w:tcPr>
            <w:tcW w:w="338" w:type="pct"/>
            <w:vMerge w:val="restart"/>
          </w:tcPr>
          <w:p w14:paraId="392804A5" w14:textId="044D1DAD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929" w:type="pct"/>
          </w:tcPr>
          <w:p w14:paraId="4F46F38D" w14:textId="77777777" w:rsidR="00F112C6" w:rsidRPr="00EA7A08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07" w:type="pct"/>
          </w:tcPr>
          <w:p w14:paraId="44DFB5C3" w14:textId="627D9242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82 033,42</w:t>
            </w:r>
          </w:p>
        </w:tc>
        <w:tc>
          <w:tcPr>
            <w:tcW w:w="307" w:type="pct"/>
          </w:tcPr>
          <w:p w14:paraId="6FFA383E" w14:textId="1A967902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64 633,42</w:t>
            </w:r>
          </w:p>
        </w:tc>
        <w:tc>
          <w:tcPr>
            <w:tcW w:w="990" w:type="pct"/>
            <w:gridSpan w:val="20"/>
          </w:tcPr>
          <w:p w14:paraId="6D4CA26C" w14:textId="14E5E15B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17 400,00</w:t>
            </w:r>
          </w:p>
        </w:tc>
        <w:tc>
          <w:tcPr>
            <w:tcW w:w="227" w:type="pct"/>
            <w:gridSpan w:val="4"/>
          </w:tcPr>
          <w:p w14:paraId="30000BD6" w14:textId="6F53DEC4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6" w:type="pct"/>
            <w:gridSpan w:val="4"/>
          </w:tcPr>
          <w:p w14:paraId="0CD2DB4D" w14:textId="2281AE25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3" w:type="pct"/>
            <w:gridSpan w:val="4"/>
          </w:tcPr>
          <w:p w14:paraId="58E1EEEB" w14:textId="77777777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</w:t>
            </w:r>
          </w:p>
          <w:p w14:paraId="1033C230" w14:textId="47336864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66" w:type="pct"/>
            <w:gridSpan w:val="3"/>
            <w:vMerge w:val="restart"/>
          </w:tcPr>
          <w:p w14:paraId="2CAD5B2B" w14:textId="3C35A624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Управление благоустройства администрации Рузского городского округа</w:t>
            </w:r>
          </w:p>
        </w:tc>
      </w:tr>
      <w:tr w:rsidR="00F112C6" w:rsidRPr="00EA7A08" w14:paraId="5A9D917F" w14:textId="77777777" w:rsidTr="005A561A">
        <w:trPr>
          <w:trHeight w:val="342"/>
        </w:trPr>
        <w:tc>
          <w:tcPr>
            <w:tcW w:w="212" w:type="pct"/>
            <w:vMerge/>
          </w:tcPr>
          <w:p w14:paraId="41DC2611" w14:textId="77777777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pct"/>
            <w:vMerge/>
          </w:tcPr>
          <w:p w14:paraId="35AD3C08" w14:textId="77777777" w:rsidR="00F112C6" w:rsidRPr="00EA7A08" w:rsidRDefault="00F112C6" w:rsidP="00F112C6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vMerge/>
          </w:tcPr>
          <w:p w14:paraId="51E4E149" w14:textId="77777777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</w:tcPr>
          <w:p w14:paraId="54A39A51" w14:textId="77777777" w:rsidR="00F112C6" w:rsidRPr="00EA7A08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307" w:type="pct"/>
          </w:tcPr>
          <w:p w14:paraId="7D9E402F" w14:textId="64D89CEB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7" w:type="pct"/>
          </w:tcPr>
          <w:p w14:paraId="2363E560" w14:textId="448FC5BB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0" w:type="pct"/>
            <w:gridSpan w:val="20"/>
          </w:tcPr>
          <w:p w14:paraId="4A636672" w14:textId="0227FE54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7" w:type="pct"/>
            <w:gridSpan w:val="4"/>
          </w:tcPr>
          <w:p w14:paraId="625E03B2" w14:textId="1DD477B3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6" w:type="pct"/>
            <w:gridSpan w:val="4"/>
          </w:tcPr>
          <w:p w14:paraId="4BC0AD2A" w14:textId="06438542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3" w:type="pct"/>
            <w:gridSpan w:val="4"/>
          </w:tcPr>
          <w:p w14:paraId="39BFF482" w14:textId="3E2D46D7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6" w:type="pct"/>
            <w:gridSpan w:val="3"/>
            <w:vMerge/>
          </w:tcPr>
          <w:p w14:paraId="1413E750" w14:textId="77777777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EA7A08" w14:paraId="7F622845" w14:textId="77777777" w:rsidTr="005A561A">
        <w:trPr>
          <w:trHeight w:val="342"/>
        </w:trPr>
        <w:tc>
          <w:tcPr>
            <w:tcW w:w="212" w:type="pct"/>
            <w:vMerge/>
          </w:tcPr>
          <w:p w14:paraId="69E3A022" w14:textId="77777777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pct"/>
            <w:vMerge/>
          </w:tcPr>
          <w:p w14:paraId="5C8320E0" w14:textId="77777777" w:rsidR="00F112C6" w:rsidRPr="00EA7A08" w:rsidRDefault="00F112C6" w:rsidP="00F112C6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vMerge/>
          </w:tcPr>
          <w:p w14:paraId="2D911A20" w14:textId="77777777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</w:tcPr>
          <w:p w14:paraId="32A414EB" w14:textId="6E9E9AB4" w:rsidR="00F112C6" w:rsidRPr="00EA7A08" w:rsidRDefault="00B36F5C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Дорожного фонда за счет собственных средств</w:t>
            </w:r>
          </w:p>
        </w:tc>
        <w:tc>
          <w:tcPr>
            <w:tcW w:w="307" w:type="pct"/>
          </w:tcPr>
          <w:p w14:paraId="20AA1E2B" w14:textId="6508E239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7" w:type="pct"/>
          </w:tcPr>
          <w:p w14:paraId="5BC3464C" w14:textId="5AA16D40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0" w:type="pct"/>
            <w:gridSpan w:val="20"/>
          </w:tcPr>
          <w:p w14:paraId="6D6CC406" w14:textId="6DF9B6E3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7" w:type="pct"/>
            <w:gridSpan w:val="4"/>
          </w:tcPr>
          <w:p w14:paraId="00A90209" w14:textId="68A7510A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6" w:type="pct"/>
            <w:gridSpan w:val="4"/>
          </w:tcPr>
          <w:p w14:paraId="6EBFBD74" w14:textId="4C5EB6E6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3" w:type="pct"/>
            <w:gridSpan w:val="4"/>
          </w:tcPr>
          <w:p w14:paraId="4CD3EF18" w14:textId="2389B600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6" w:type="pct"/>
            <w:gridSpan w:val="3"/>
            <w:vMerge/>
          </w:tcPr>
          <w:p w14:paraId="79885CEF" w14:textId="77777777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EA7A08" w14:paraId="4D4D7913" w14:textId="77777777" w:rsidTr="005A561A">
        <w:trPr>
          <w:trHeight w:val="342"/>
        </w:trPr>
        <w:tc>
          <w:tcPr>
            <w:tcW w:w="212" w:type="pct"/>
            <w:vMerge/>
          </w:tcPr>
          <w:p w14:paraId="73AFCB2F" w14:textId="77777777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pct"/>
            <w:vMerge/>
          </w:tcPr>
          <w:p w14:paraId="3A12CE79" w14:textId="77777777" w:rsidR="00F112C6" w:rsidRPr="00EA7A08" w:rsidRDefault="00F112C6" w:rsidP="00F112C6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vMerge/>
          </w:tcPr>
          <w:p w14:paraId="7E87D04B" w14:textId="77777777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</w:tcPr>
          <w:p w14:paraId="3B4ED35E" w14:textId="77777777" w:rsidR="00F112C6" w:rsidRPr="00EA7A08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307" w:type="pct"/>
          </w:tcPr>
          <w:p w14:paraId="687CACC7" w14:textId="20DB9267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7" w:type="pct"/>
          </w:tcPr>
          <w:p w14:paraId="5A0F9C62" w14:textId="7DE913AD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0" w:type="pct"/>
            <w:gridSpan w:val="20"/>
          </w:tcPr>
          <w:p w14:paraId="23EF3046" w14:textId="6FA640E4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7" w:type="pct"/>
            <w:gridSpan w:val="4"/>
          </w:tcPr>
          <w:p w14:paraId="2A1BAAA6" w14:textId="355477FD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6" w:type="pct"/>
            <w:gridSpan w:val="4"/>
          </w:tcPr>
          <w:p w14:paraId="026E6525" w14:textId="2D834D93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3" w:type="pct"/>
            <w:gridSpan w:val="4"/>
          </w:tcPr>
          <w:p w14:paraId="602AF0D1" w14:textId="32A00F62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6" w:type="pct"/>
            <w:gridSpan w:val="3"/>
            <w:vMerge/>
          </w:tcPr>
          <w:p w14:paraId="6A655A7E" w14:textId="77777777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EA7A08" w14:paraId="2B3ADFE1" w14:textId="77777777" w:rsidTr="005A561A">
        <w:trPr>
          <w:trHeight w:val="342"/>
        </w:trPr>
        <w:tc>
          <w:tcPr>
            <w:tcW w:w="212" w:type="pct"/>
            <w:vMerge/>
          </w:tcPr>
          <w:p w14:paraId="302ABDEC" w14:textId="77777777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pct"/>
            <w:vMerge/>
          </w:tcPr>
          <w:p w14:paraId="72C4CF69" w14:textId="77777777" w:rsidR="00F112C6" w:rsidRPr="00EA7A08" w:rsidRDefault="00F112C6" w:rsidP="00F112C6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vMerge/>
          </w:tcPr>
          <w:p w14:paraId="0355F6B2" w14:textId="77777777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</w:tcPr>
          <w:p w14:paraId="13E5AE68" w14:textId="6B246FA8" w:rsidR="00F112C6" w:rsidRPr="00EA7A08" w:rsidRDefault="00B36F5C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07" w:type="pct"/>
          </w:tcPr>
          <w:p w14:paraId="3AF32FC1" w14:textId="2FD12184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82 033,42</w:t>
            </w:r>
          </w:p>
        </w:tc>
        <w:tc>
          <w:tcPr>
            <w:tcW w:w="307" w:type="pct"/>
          </w:tcPr>
          <w:p w14:paraId="6D6097E8" w14:textId="6E171F16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64 633,42</w:t>
            </w:r>
          </w:p>
        </w:tc>
        <w:tc>
          <w:tcPr>
            <w:tcW w:w="990" w:type="pct"/>
            <w:gridSpan w:val="20"/>
          </w:tcPr>
          <w:p w14:paraId="2DB08E1A" w14:textId="6682D1B3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17 400,00</w:t>
            </w:r>
          </w:p>
        </w:tc>
        <w:tc>
          <w:tcPr>
            <w:tcW w:w="227" w:type="pct"/>
            <w:gridSpan w:val="4"/>
          </w:tcPr>
          <w:p w14:paraId="694847CC" w14:textId="43B3B0B8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6" w:type="pct"/>
            <w:gridSpan w:val="4"/>
          </w:tcPr>
          <w:p w14:paraId="14F73A79" w14:textId="5F8F63E0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3" w:type="pct"/>
            <w:gridSpan w:val="4"/>
          </w:tcPr>
          <w:p w14:paraId="6B8AF3DE" w14:textId="7EB9E57D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6" w:type="pct"/>
            <w:gridSpan w:val="3"/>
            <w:vMerge/>
          </w:tcPr>
          <w:p w14:paraId="4CBA8987" w14:textId="77777777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EA7A08" w14:paraId="7FEB6BE5" w14:textId="77777777" w:rsidTr="005A561A">
        <w:trPr>
          <w:trHeight w:val="342"/>
        </w:trPr>
        <w:tc>
          <w:tcPr>
            <w:tcW w:w="212" w:type="pct"/>
            <w:vMerge/>
          </w:tcPr>
          <w:p w14:paraId="0CAB7A6E" w14:textId="77777777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pct"/>
            <w:vMerge/>
          </w:tcPr>
          <w:p w14:paraId="29849093" w14:textId="77777777" w:rsidR="00F112C6" w:rsidRPr="00EA7A08" w:rsidRDefault="00F112C6" w:rsidP="00F112C6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vMerge/>
          </w:tcPr>
          <w:p w14:paraId="5DAB1D3C" w14:textId="77777777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</w:tcPr>
          <w:p w14:paraId="088D6BBB" w14:textId="77777777" w:rsidR="00F112C6" w:rsidRPr="00EA7A08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307" w:type="pct"/>
          </w:tcPr>
          <w:p w14:paraId="0D7E9A00" w14:textId="576FE3DA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7" w:type="pct"/>
          </w:tcPr>
          <w:p w14:paraId="346A8BBF" w14:textId="71A4D579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0" w:type="pct"/>
            <w:gridSpan w:val="20"/>
          </w:tcPr>
          <w:p w14:paraId="767FFBAB" w14:textId="5E0AD040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7" w:type="pct"/>
            <w:gridSpan w:val="4"/>
          </w:tcPr>
          <w:p w14:paraId="26E6D4CC" w14:textId="5FE41BE9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6" w:type="pct"/>
            <w:gridSpan w:val="4"/>
          </w:tcPr>
          <w:p w14:paraId="007E4B63" w14:textId="4D0FB2BA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3" w:type="pct"/>
            <w:gridSpan w:val="4"/>
          </w:tcPr>
          <w:p w14:paraId="081ECE10" w14:textId="6E4877CA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6" w:type="pct"/>
            <w:gridSpan w:val="3"/>
            <w:vMerge/>
          </w:tcPr>
          <w:p w14:paraId="20D3FF07" w14:textId="77777777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EA7A08" w14:paraId="644A059F" w14:textId="77777777" w:rsidTr="005A561A">
        <w:trPr>
          <w:trHeight w:val="342"/>
        </w:trPr>
        <w:tc>
          <w:tcPr>
            <w:tcW w:w="212" w:type="pct"/>
            <w:vMerge/>
          </w:tcPr>
          <w:p w14:paraId="0597292B" w14:textId="77777777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pct"/>
            <w:vMerge w:val="restart"/>
          </w:tcPr>
          <w:p w14:paraId="131300F5" w14:textId="77777777" w:rsidR="00F112C6" w:rsidRPr="00EA7A08" w:rsidRDefault="00F112C6" w:rsidP="00F112C6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Количество объектов, на которых осуществлена ликвидация несанкционированных навалов мусора, свалок, ед.</w:t>
            </w:r>
          </w:p>
        </w:tc>
        <w:tc>
          <w:tcPr>
            <w:tcW w:w="338" w:type="pct"/>
            <w:vMerge w:val="restart"/>
          </w:tcPr>
          <w:p w14:paraId="5B188288" w14:textId="63CD59D7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  <w:vMerge w:val="restart"/>
          </w:tcPr>
          <w:p w14:paraId="565478D7" w14:textId="77777777" w:rsidR="00F112C6" w:rsidRPr="00EA7A08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" w:type="pct"/>
            <w:vMerge w:val="restart"/>
          </w:tcPr>
          <w:p w14:paraId="492A56B0" w14:textId="64ADEB63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07" w:type="pct"/>
            <w:vMerge w:val="restart"/>
            <w:vAlign w:val="center"/>
          </w:tcPr>
          <w:p w14:paraId="01ACBD5B" w14:textId="77F94E8C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58" w:type="pct"/>
            <w:gridSpan w:val="2"/>
            <w:vMerge w:val="restart"/>
          </w:tcPr>
          <w:p w14:paraId="5AE8F917" w14:textId="77777777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732" w:type="pct"/>
            <w:gridSpan w:val="18"/>
          </w:tcPr>
          <w:p w14:paraId="36A8C791" w14:textId="77777777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том числе по кварталам</w:t>
            </w:r>
          </w:p>
        </w:tc>
        <w:tc>
          <w:tcPr>
            <w:tcW w:w="227" w:type="pct"/>
            <w:gridSpan w:val="4"/>
            <w:vMerge w:val="restart"/>
          </w:tcPr>
          <w:p w14:paraId="03FCD8DA" w14:textId="77777777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2025год</w:t>
            </w:r>
          </w:p>
        </w:tc>
        <w:tc>
          <w:tcPr>
            <w:tcW w:w="266" w:type="pct"/>
            <w:gridSpan w:val="4"/>
            <w:vMerge w:val="restart"/>
          </w:tcPr>
          <w:p w14:paraId="1617C823" w14:textId="77777777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2026год</w:t>
            </w:r>
          </w:p>
        </w:tc>
        <w:tc>
          <w:tcPr>
            <w:tcW w:w="223" w:type="pct"/>
            <w:gridSpan w:val="4"/>
            <w:vMerge w:val="restart"/>
          </w:tcPr>
          <w:p w14:paraId="2965AF3F" w14:textId="77777777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266" w:type="pct"/>
            <w:gridSpan w:val="3"/>
            <w:vMerge/>
          </w:tcPr>
          <w:p w14:paraId="3D00D722" w14:textId="77777777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EA7A08" w14:paraId="1E595C86" w14:textId="77777777" w:rsidTr="005A561A">
        <w:trPr>
          <w:trHeight w:val="342"/>
        </w:trPr>
        <w:tc>
          <w:tcPr>
            <w:tcW w:w="212" w:type="pct"/>
            <w:vMerge/>
          </w:tcPr>
          <w:p w14:paraId="06C68F8A" w14:textId="77777777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pct"/>
            <w:vMerge/>
          </w:tcPr>
          <w:p w14:paraId="0A7D4E65" w14:textId="77777777" w:rsidR="00F112C6" w:rsidRPr="00EA7A08" w:rsidRDefault="00F112C6" w:rsidP="00F112C6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vMerge/>
          </w:tcPr>
          <w:p w14:paraId="04352115" w14:textId="77777777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  <w:vMerge/>
          </w:tcPr>
          <w:p w14:paraId="0542D270" w14:textId="77777777" w:rsidR="00F112C6" w:rsidRPr="00EA7A08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" w:type="pct"/>
            <w:vMerge/>
          </w:tcPr>
          <w:p w14:paraId="2950F6D2" w14:textId="77777777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" w:type="pct"/>
            <w:vMerge/>
          </w:tcPr>
          <w:p w14:paraId="6F8FC1D1" w14:textId="75497BD7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gridSpan w:val="2"/>
            <w:vMerge/>
          </w:tcPr>
          <w:p w14:paraId="790B526D" w14:textId="77777777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gridSpan w:val="3"/>
          </w:tcPr>
          <w:p w14:paraId="42662831" w14:textId="77777777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I </w:t>
            </w: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квартал</w:t>
            </w:r>
          </w:p>
        </w:tc>
        <w:tc>
          <w:tcPr>
            <w:tcW w:w="208" w:type="pct"/>
            <w:gridSpan w:val="4"/>
          </w:tcPr>
          <w:p w14:paraId="6420BEBC" w14:textId="77777777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I</w:t>
            </w: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полугодие</w:t>
            </w:r>
          </w:p>
        </w:tc>
        <w:tc>
          <w:tcPr>
            <w:tcW w:w="163" w:type="pct"/>
            <w:gridSpan w:val="4"/>
          </w:tcPr>
          <w:p w14:paraId="57421174" w14:textId="77777777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месяцев</w:t>
            </w:r>
          </w:p>
        </w:tc>
        <w:tc>
          <w:tcPr>
            <w:tcW w:w="194" w:type="pct"/>
            <w:gridSpan w:val="7"/>
          </w:tcPr>
          <w:p w14:paraId="1CA48335" w14:textId="77777777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месяцев</w:t>
            </w:r>
          </w:p>
        </w:tc>
        <w:tc>
          <w:tcPr>
            <w:tcW w:w="227" w:type="pct"/>
            <w:gridSpan w:val="4"/>
            <w:vMerge/>
          </w:tcPr>
          <w:p w14:paraId="6E4A4997" w14:textId="77777777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gridSpan w:val="4"/>
            <w:vMerge/>
          </w:tcPr>
          <w:p w14:paraId="32F60EAE" w14:textId="77777777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gridSpan w:val="4"/>
            <w:vMerge/>
          </w:tcPr>
          <w:p w14:paraId="249E078C" w14:textId="77777777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gridSpan w:val="3"/>
            <w:vMerge/>
          </w:tcPr>
          <w:p w14:paraId="5D9453A2" w14:textId="77777777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EA7A08" w14:paraId="3048CCF1" w14:textId="77777777" w:rsidTr="005A561A">
        <w:trPr>
          <w:trHeight w:val="342"/>
        </w:trPr>
        <w:tc>
          <w:tcPr>
            <w:tcW w:w="212" w:type="pct"/>
            <w:vMerge/>
          </w:tcPr>
          <w:p w14:paraId="653F3F05" w14:textId="77777777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pct"/>
            <w:vMerge/>
          </w:tcPr>
          <w:p w14:paraId="46618173" w14:textId="77777777" w:rsidR="00F112C6" w:rsidRPr="00EA7A08" w:rsidRDefault="00F112C6" w:rsidP="00F112C6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vMerge/>
          </w:tcPr>
          <w:p w14:paraId="25B0026E" w14:textId="77777777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  <w:vMerge/>
          </w:tcPr>
          <w:p w14:paraId="6C59EDC8" w14:textId="77777777" w:rsidR="00F112C6" w:rsidRPr="00EA7A08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" w:type="pct"/>
          </w:tcPr>
          <w:p w14:paraId="4A0EA722" w14:textId="421F9EEA" w:rsidR="00F112C6" w:rsidRPr="00EA7A08" w:rsidRDefault="001F5FBD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07" w:type="pct"/>
          </w:tcPr>
          <w:p w14:paraId="5103F7DC" w14:textId="35F61657" w:rsidR="00F112C6" w:rsidRPr="00EA7A08" w:rsidRDefault="001F5FBD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8" w:type="pct"/>
            <w:gridSpan w:val="2"/>
          </w:tcPr>
          <w:p w14:paraId="20488379" w14:textId="1054C0C7" w:rsidR="00F112C6" w:rsidRPr="00EA7A08" w:rsidRDefault="001F5FBD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7" w:type="pct"/>
            <w:gridSpan w:val="3"/>
          </w:tcPr>
          <w:p w14:paraId="18E8768D" w14:textId="657E6E4E" w:rsidR="00F112C6" w:rsidRPr="00EA7A08" w:rsidRDefault="001F5FBD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8" w:type="pct"/>
            <w:gridSpan w:val="4"/>
          </w:tcPr>
          <w:p w14:paraId="2918BE8A" w14:textId="1E743A88" w:rsidR="00F112C6" w:rsidRPr="00EA7A08" w:rsidRDefault="001F5FBD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3" w:type="pct"/>
            <w:gridSpan w:val="4"/>
          </w:tcPr>
          <w:p w14:paraId="35527A44" w14:textId="6BF63BA3" w:rsidR="00F112C6" w:rsidRPr="00EA7A08" w:rsidRDefault="001F5FBD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4" w:type="pct"/>
            <w:gridSpan w:val="7"/>
          </w:tcPr>
          <w:p w14:paraId="38295D24" w14:textId="544E7900" w:rsidR="00F112C6" w:rsidRPr="00EA7A08" w:rsidRDefault="001B62E2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7" w:type="pct"/>
            <w:gridSpan w:val="4"/>
          </w:tcPr>
          <w:p w14:paraId="25E71123" w14:textId="52204502" w:rsidR="00F112C6" w:rsidRPr="00EA7A08" w:rsidRDefault="001F5FBD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6" w:type="pct"/>
            <w:gridSpan w:val="4"/>
          </w:tcPr>
          <w:p w14:paraId="2C892423" w14:textId="3B043AF0" w:rsidR="00F112C6" w:rsidRPr="00EA7A08" w:rsidRDefault="001F5FBD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3" w:type="pct"/>
            <w:gridSpan w:val="4"/>
          </w:tcPr>
          <w:p w14:paraId="243C23F0" w14:textId="2C55E188" w:rsidR="00F112C6" w:rsidRPr="00EA7A08" w:rsidRDefault="001F5FBD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6" w:type="pct"/>
            <w:gridSpan w:val="3"/>
            <w:vMerge/>
          </w:tcPr>
          <w:p w14:paraId="323B8422" w14:textId="77777777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EA7A08" w14:paraId="7221A7FC" w14:textId="77777777" w:rsidTr="005A561A">
        <w:trPr>
          <w:trHeight w:val="342"/>
        </w:trPr>
        <w:tc>
          <w:tcPr>
            <w:tcW w:w="212" w:type="pct"/>
            <w:vMerge w:val="restart"/>
          </w:tcPr>
          <w:p w14:paraId="73EB030D" w14:textId="77777777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2.15.</w:t>
            </w:r>
          </w:p>
          <w:p w14:paraId="19E11132" w14:textId="77777777" w:rsidR="00F112C6" w:rsidRPr="00EA7A08" w:rsidRDefault="00F112C6" w:rsidP="00F112C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4" w:type="pct"/>
            <w:vMerge w:val="restart"/>
          </w:tcPr>
          <w:p w14:paraId="6A5D6E39" w14:textId="77777777" w:rsidR="00F112C6" w:rsidRPr="00EA7A08" w:rsidRDefault="00F112C6" w:rsidP="00F112C6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Мероприятие 01.25.</w:t>
            </w:r>
          </w:p>
          <w:p w14:paraId="1D5A705A" w14:textId="77777777" w:rsidR="00F112C6" w:rsidRPr="00EA7A08" w:rsidRDefault="00F112C6" w:rsidP="00F112C6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Организация общественных работ, субботников</w:t>
            </w:r>
          </w:p>
        </w:tc>
        <w:tc>
          <w:tcPr>
            <w:tcW w:w="338" w:type="pct"/>
            <w:vMerge w:val="restart"/>
          </w:tcPr>
          <w:p w14:paraId="3194F8E6" w14:textId="2CF7EA2F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929" w:type="pct"/>
          </w:tcPr>
          <w:p w14:paraId="3B1D5EFB" w14:textId="77777777" w:rsidR="00F112C6" w:rsidRPr="00EA7A08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07" w:type="pct"/>
          </w:tcPr>
          <w:p w14:paraId="28D5C38C" w14:textId="2D240F54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7" w:type="pct"/>
          </w:tcPr>
          <w:p w14:paraId="70D18B56" w14:textId="2C4F4068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0" w:type="pct"/>
            <w:gridSpan w:val="20"/>
          </w:tcPr>
          <w:p w14:paraId="31DB5F60" w14:textId="69058598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7" w:type="pct"/>
            <w:gridSpan w:val="4"/>
          </w:tcPr>
          <w:p w14:paraId="47E6A68A" w14:textId="019B5B50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6" w:type="pct"/>
            <w:gridSpan w:val="4"/>
          </w:tcPr>
          <w:p w14:paraId="768FCC9A" w14:textId="79E713D4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3" w:type="pct"/>
            <w:gridSpan w:val="4"/>
          </w:tcPr>
          <w:p w14:paraId="05A9334C" w14:textId="04F2AAA7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6" w:type="pct"/>
            <w:gridSpan w:val="3"/>
            <w:vMerge w:val="restart"/>
          </w:tcPr>
          <w:p w14:paraId="4721AE1F" w14:textId="169BBF20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Управление благоустройств</w:t>
            </w:r>
            <w:r w:rsidRPr="00EA7A08">
              <w:rPr>
                <w:rFonts w:ascii="Arial" w:hAnsi="Arial" w:cs="Arial"/>
                <w:bCs/>
                <w:color w:val="000000"/>
                <w:sz w:val="16"/>
                <w:szCs w:val="16"/>
              </w:rPr>
              <w:lastRenderedPageBreak/>
              <w:t>а администрации Рузского городского округа</w:t>
            </w:r>
          </w:p>
        </w:tc>
      </w:tr>
      <w:tr w:rsidR="00F112C6" w:rsidRPr="00EA7A08" w14:paraId="5A939B6E" w14:textId="77777777" w:rsidTr="005A561A">
        <w:trPr>
          <w:trHeight w:val="342"/>
        </w:trPr>
        <w:tc>
          <w:tcPr>
            <w:tcW w:w="212" w:type="pct"/>
            <w:vMerge/>
          </w:tcPr>
          <w:p w14:paraId="10366EC1" w14:textId="77777777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pct"/>
            <w:vMerge/>
          </w:tcPr>
          <w:p w14:paraId="13438D80" w14:textId="77777777" w:rsidR="00F112C6" w:rsidRPr="00EA7A08" w:rsidRDefault="00F112C6" w:rsidP="00F112C6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vMerge/>
          </w:tcPr>
          <w:p w14:paraId="2198217F" w14:textId="77777777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</w:tcPr>
          <w:p w14:paraId="6449CF3D" w14:textId="77777777" w:rsidR="00F112C6" w:rsidRPr="00EA7A08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307" w:type="pct"/>
          </w:tcPr>
          <w:p w14:paraId="54EE3ACB" w14:textId="5B6CC648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7" w:type="pct"/>
          </w:tcPr>
          <w:p w14:paraId="7EA049A6" w14:textId="38978201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0" w:type="pct"/>
            <w:gridSpan w:val="20"/>
          </w:tcPr>
          <w:p w14:paraId="6636541F" w14:textId="13E310DB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7" w:type="pct"/>
            <w:gridSpan w:val="4"/>
          </w:tcPr>
          <w:p w14:paraId="4D461BFA" w14:textId="400AC516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6" w:type="pct"/>
            <w:gridSpan w:val="4"/>
          </w:tcPr>
          <w:p w14:paraId="15AC232F" w14:textId="30F0ABC5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3" w:type="pct"/>
            <w:gridSpan w:val="4"/>
          </w:tcPr>
          <w:p w14:paraId="07CE81FE" w14:textId="6C898595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6" w:type="pct"/>
            <w:gridSpan w:val="3"/>
            <w:vMerge/>
          </w:tcPr>
          <w:p w14:paraId="185D9E6E" w14:textId="77777777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EA7A08" w14:paraId="2DB6B884" w14:textId="77777777" w:rsidTr="005A561A">
        <w:trPr>
          <w:trHeight w:val="342"/>
        </w:trPr>
        <w:tc>
          <w:tcPr>
            <w:tcW w:w="212" w:type="pct"/>
            <w:vMerge/>
          </w:tcPr>
          <w:p w14:paraId="6BBEB103" w14:textId="77777777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pct"/>
            <w:vMerge/>
          </w:tcPr>
          <w:p w14:paraId="0D99A911" w14:textId="77777777" w:rsidR="00F112C6" w:rsidRPr="00EA7A08" w:rsidRDefault="00F112C6" w:rsidP="00F112C6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vMerge/>
          </w:tcPr>
          <w:p w14:paraId="5AF7B715" w14:textId="77777777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</w:tcPr>
          <w:p w14:paraId="6C378C86" w14:textId="3B3A8D0B" w:rsidR="00F112C6" w:rsidRPr="00EA7A08" w:rsidRDefault="00B36F5C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Дорожного фонда за счет собственных средств</w:t>
            </w:r>
          </w:p>
        </w:tc>
        <w:tc>
          <w:tcPr>
            <w:tcW w:w="307" w:type="pct"/>
          </w:tcPr>
          <w:p w14:paraId="3A86F7B8" w14:textId="76FF9DE8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7" w:type="pct"/>
          </w:tcPr>
          <w:p w14:paraId="2A16E01A" w14:textId="2460B2B4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0" w:type="pct"/>
            <w:gridSpan w:val="20"/>
          </w:tcPr>
          <w:p w14:paraId="4A9FFCD1" w14:textId="090A65F9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7" w:type="pct"/>
            <w:gridSpan w:val="4"/>
          </w:tcPr>
          <w:p w14:paraId="76B2C0AE" w14:textId="7837A4BB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6" w:type="pct"/>
            <w:gridSpan w:val="4"/>
          </w:tcPr>
          <w:p w14:paraId="4296BC7C" w14:textId="1BFA72DE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3" w:type="pct"/>
            <w:gridSpan w:val="4"/>
          </w:tcPr>
          <w:p w14:paraId="2BC9C2D4" w14:textId="72D698D1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6" w:type="pct"/>
            <w:gridSpan w:val="3"/>
            <w:vMerge/>
          </w:tcPr>
          <w:p w14:paraId="76441A6D" w14:textId="77777777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EA7A08" w14:paraId="3EDBA3B2" w14:textId="77777777" w:rsidTr="005A561A">
        <w:trPr>
          <w:trHeight w:val="342"/>
        </w:trPr>
        <w:tc>
          <w:tcPr>
            <w:tcW w:w="212" w:type="pct"/>
            <w:vMerge/>
          </w:tcPr>
          <w:p w14:paraId="55D16F9A" w14:textId="77777777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pct"/>
            <w:vMerge/>
          </w:tcPr>
          <w:p w14:paraId="5EB34401" w14:textId="77777777" w:rsidR="00F112C6" w:rsidRPr="00EA7A08" w:rsidRDefault="00F112C6" w:rsidP="00F112C6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vMerge/>
          </w:tcPr>
          <w:p w14:paraId="1E44CB22" w14:textId="77777777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</w:tcPr>
          <w:p w14:paraId="503198FD" w14:textId="77777777" w:rsidR="00F112C6" w:rsidRPr="00EA7A08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307" w:type="pct"/>
          </w:tcPr>
          <w:p w14:paraId="58B00793" w14:textId="4759C0BF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7" w:type="pct"/>
          </w:tcPr>
          <w:p w14:paraId="19C7003F" w14:textId="1FE7F821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0" w:type="pct"/>
            <w:gridSpan w:val="20"/>
          </w:tcPr>
          <w:p w14:paraId="02613EAB" w14:textId="6EF6AEB6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7" w:type="pct"/>
            <w:gridSpan w:val="4"/>
          </w:tcPr>
          <w:p w14:paraId="67ADC810" w14:textId="09B79352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6" w:type="pct"/>
            <w:gridSpan w:val="4"/>
          </w:tcPr>
          <w:p w14:paraId="10E0F286" w14:textId="7215815E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3" w:type="pct"/>
            <w:gridSpan w:val="4"/>
          </w:tcPr>
          <w:p w14:paraId="20C4A798" w14:textId="2DB17526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6" w:type="pct"/>
            <w:gridSpan w:val="3"/>
            <w:vMerge/>
          </w:tcPr>
          <w:p w14:paraId="335E2C70" w14:textId="77777777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EA7A08" w14:paraId="7EBA29C0" w14:textId="77777777" w:rsidTr="005A561A">
        <w:trPr>
          <w:trHeight w:val="342"/>
        </w:trPr>
        <w:tc>
          <w:tcPr>
            <w:tcW w:w="212" w:type="pct"/>
            <w:vMerge/>
          </w:tcPr>
          <w:p w14:paraId="0B23C9CB" w14:textId="77777777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pct"/>
            <w:vMerge/>
          </w:tcPr>
          <w:p w14:paraId="77013A53" w14:textId="77777777" w:rsidR="00F112C6" w:rsidRPr="00EA7A08" w:rsidRDefault="00F112C6" w:rsidP="00F112C6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vMerge/>
          </w:tcPr>
          <w:p w14:paraId="05276A3B" w14:textId="77777777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</w:tcPr>
          <w:p w14:paraId="54231873" w14:textId="785B991C" w:rsidR="00F112C6" w:rsidRPr="00EA7A08" w:rsidRDefault="00B36F5C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07" w:type="pct"/>
          </w:tcPr>
          <w:p w14:paraId="76BBBED8" w14:textId="594435C7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7" w:type="pct"/>
          </w:tcPr>
          <w:p w14:paraId="616DC466" w14:textId="6986AA23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0" w:type="pct"/>
            <w:gridSpan w:val="20"/>
          </w:tcPr>
          <w:p w14:paraId="4B1467FA" w14:textId="0899713C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7" w:type="pct"/>
            <w:gridSpan w:val="4"/>
          </w:tcPr>
          <w:p w14:paraId="68E5C360" w14:textId="629B6E27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6" w:type="pct"/>
            <w:gridSpan w:val="4"/>
          </w:tcPr>
          <w:p w14:paraId="518526BF" w14:textId="3E10E15E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3" w:type="pct"/>
            <w:gridSpan w:val="4"/>
          </w:tcPr>
          <w:p w14:paraId="7C2C444D" w14:textId="0BE809F3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6" w:type="pct"/>
            <w:gridSpan w:val="3"/>
            <w:vMerge/>
          </w:tcPr>
          <w:p w14:paraId="494532C9" w14:textId="77777777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EA7A08" w14:paraId="097B53A6" w14:textId="77777777" w:rsidTr="005A561A">
        <w:trPr>
          <w:trHeight w:val="342"/>
        </w:trPr>
        <w:tc>
          <w:tcPr>
            <w:tcW w:w="212" w:type="pct"/>
            <w:vMerge/>
          </w:tcPr>
          <w:p w14:paraId="46E097B2" w14:textId="77777777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pct"/>
            <w:vMerge/>
          </w:tcPr>
          <w:p w14:paraId="312865B3" w14:textId="77777777" w:rsidR="00F112C6" w:rsidRPr="00EA7A08" w:rsidRDefault="00F112C6" w:rsidP="00F112C6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vMerge/>
          </w:tcPr>
          <w:p w14:paraId="75D25C4A" w14:textId="77777777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</w:tcPr>
          <w:p w14:paraId="222B820A" w14:textId="77777777" w:rsidR="00F112C6" w:rsidRPr="00EA7A08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307" w:type="pct"/>
          </w:tcPr>
          <w:p w14:paraId="4CE7F05E" w14:textId="28CFFDB1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7" w:type="pct"/>
          </w:tcPr>
          <w:p w14:paraId="7A28768C" w14:textId="40146222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0" w:type="pct"/>
            <w:gridSpan w:val="20"/>
          </w:tcPr>
          <w:p w14:paraId="7D58CC8C" w14:textId="0199BAAE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7" w:type="pct"/>
            <w:gridSpan w:val="4"/>
          </w:tcPr>
          <w:p w14:paraId="52AC0215" w14:textId="7FDDC54D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6" w:type="pct"/>
            <w:gridSpan w:val="4"/>
          </w:tcPr>
          <w:p w14:paraId="2BD8B6C6" w14:textId="28A2B47B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3" w:type="pct"/>
            <w:gridSpan w:val="4"/>
          </w:tcPr>
          <w:p w14:paraId="33E886EC" w14:textId="5FD26C44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6" w:type="pct"/>
            <w:gridSpan w:val="3"/>
            <w:vMerge/>
          </w:tcPr>
          <w:p w14:paraId="7A8CE007" w14:textId="77777777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EA7A08" w14:paraId="5CA85061" w14:textId="77777777" w:rsidTr="005A561A">
        <w:trPr>
          <w:trHeight w:val="342"/>
        </w:trPr>
        <w:tc>
          <w:tcPr>
            <w:tcW w:w="212" w:type="pct"/>
            <w:vMerge/>
          </w:tcPr>
          <w:p w14:paraId="5B44B862" w14:textId="77777777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pct"/>
            <w:vMerge w:val="restart"/>
          </w:tcPr>
          <w:p w14:paraId="76626077" w14:textId="77777777" w:rsidR="00F112C6" w:rsidRPr="00EA7A08" w:rsidRDefault="00F112C6" w:rsidP="00F112C6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Количество организованных субботников и общественных работ, ед.</w:t>
            </w:r>
          </w:p>
        </w:tc>
        <w:tc>
          <w:tcPr>
            <w:tcW w:w="338" w:type="pct"/>
            <w:vMerge w:val="restart"/>
          </w:tcPr>
          <w:p w14:paraId="371B9F68" w14:textId="52CB7ED4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  <w:vMerge w:val="restart"/>
          </w:tcPr>
          <w:p w14:paraId="39BF1B18" w14:textId="77777777" w:rsidR="00F112C6" w:rsidRPr="00EA7A08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" w:type="pct"/>
            <w:vMerge w:val="restart"/>
          </w:tcPr>
          <w:p w14:paraId="253EF65D" w14:textId="7F2C1B17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07" w:type="pct"/>
            <w:vMerge w:val="restart"/>
            <w:vAlign w:val="center"/>
          </w:tcPr>
          <w:p w14:paraId="737F380A" w14:textId="6CDBC948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58" w:type="pct"/>
            <w:gridSpan w:val="2"/>
            <w:vMerge w:val="restart"/>
          </w:tcPr>
          <w:p w14:paraId="7295CD0B" w14:textId="77777777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732" w:type="pct"/>
            <w:gridSpan w:val="18"/>
          </w:tcPr>
          <w:p w14:paraId="77E8111C" w14:textId="77777777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том числе по кварталам</w:t>
            </w:r>
          </w:p>
        </w:tc>
        <w:tc>
          <w:tcPr>
            <w:tcW w:w="227" w:type="pct"/>
            <w:gridSpan w:val="4"/>
            <w:vMerge w:val="restart"/>
          </w:tcPr>
          <w:p w14:paraId="1CE55197" w14:textId="77777777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2025год</w:t>
            </w:r>
          </w:p>
        </w:tc>
        <w:tc>
          <w:tcPr>
            <w:tcW w:w="266" w:type="pct"/>
            <w:gridSpan w:val="4"/>
            <w:vMerge w:val="restart"/>
          </w:tcPr>
          <w:p w14:paraId="2477CF6B" w14:textId="77777777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2026год</w:t>
            </w:r>
          </w:p>
        </w:tc>
        <w:tc>
          <w:tcPr>
            <w:tcW w:w="223" w:type="pct"/>
            <w:gridSpan w:val="4"/>
            <w:vMerge w:val="restart"/>
          </w:tcPr>
          <w:p w14:paraId="235D133D" w14:textId="77777777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266" w:type="pct"/>
            <w:gridSpan w:val="3"/>
            <w:vMerge/>
          </w:tcPr>
          <w:p w14:paraId="44B7DD0F" w14:textId="77777777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EA7A08" w14:paraId="6817684D" w14:textId="77777777" w:rsidTr="005A561A">
        <w:trPr>
          <w:trHeight w:val="342"/>
        </w:trPr>
        <w:tc>
          <w:tcPr>
            <w:tcW w:w="212" w:type="pct"/>
            <w:vMerge/>
          </w:tcPr>
          <w:p w14:paraId="40208177" w14:textId="77777777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pct"/>
            <w:vMerge/>
          </w:tcPr>
          <w:p w14:paraId="3A137F1C" w14:textId="77777777" w:rsidR="00F112C6" w:rsidRPr="00EA7A08" w:rsidRDefault="00F112C6" w:rsidP="00F112C6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vMerge/>
          </w:tcPr>
          <w:p w14:paraId="19001696" w14:textId="77777777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  <w:vMerge/>
          </w:tcPr>
          <w:p w14:paraId="336F41EC" w14:textId="77777777" w:rsidR="00F112C6" w:rsidRPr="00EA7A08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" w:type="pct"/>
            <w:vMerge/>
          </w:tcPr>
          <w:p w14:paraId="2F5BD279" w14:textId="77777777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" w:type="pct"/>
            <w:vMerge/>
          </w:tcPr>
          <w:p w14:paraId="4E40D4DF" w14:textId="5AB60148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gridSpan w:val="2"/>
            <w:vMerge/>
          </w:tcPr>
          <w:p w14:paraId="28335C8F" w14:textId="77777777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gridSpan w:val="3"/>
          </w:tcPr>
          <w:p w14:paraId="5572A2DA" w14:textId="77777777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I </w:t>
            </w: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квартал</w:t>
            </w:r>
          </w:p>
        </w:tc>
        <w:tc>
          <w:tcPr>
            <w:tcW w:w="208" w:type="pct"/>
            <w:gridSpan w:val="4"/>
          </w:tcPr>
          <w:p w14:paraId="29DE7B49" w14:textId="77777777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I</w:t>
            </w: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полугодие</w:t>
            </w:r>
          </w:p>
        </w:tc>
        <w:tc>
          <w:tcPr>
            <w:tcW w:w="163" w:type="pct"/>
            <w:gridSpan w:val="4"/>
          </w:tcPr>
          <w:p w14:paraId="572C5D2F" w14:textId="77777777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месяцев</w:t>
            </w:r>
          </w:p>
        </w:tc>
        <w:tc>
          <w:tcPr>
            <w:tcW w:w="194" w:type="pct"/>
            <w:gridSpan w:val="7"/>
          </w:tcPr>
          <w:p w14:paraId="5BFFC0B8" w14:textId="77777777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месяцев</w:t>
            </w:r>
          </w:p>
        </w:tc>
        <w:tc>
          <w:tcPr>
            <w:tcW w:w="227" w:type="pct"/>
            <w:gridSpan w:val="4"/>
            <w:vMerge/>
          </w:tcPr>
          <w:p w14:paraId="7D913B37" w14:textId="77777777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gridSpan w:val="4"/>
            <w:vMerge/>
          </w:tcPr>
          <w:p w14:paraId="4799AE28" w14:textId="77777777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gridSpan w:val="4"/>
            <w:vMerge/>
          </w:tcPr>
          <w:p w14:paraId="6DBB1410" w14:textId="77777777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gridSpan w:val="3"/>
            <w:vMerge/>
          </w:tcPr>
          <w:p w14:paraId="3CFD9A5B" w14:textId="77777777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EA7A08" w14:paraId="3B90B1B8" w14:textId="77777777" w:rsidTr="005A561A">
        <w:trPr>
          <w:trHeight w:val="342"/>
        </w:trPr>
        <w:tc>
          <w:tcPr>
            <w:tcW w:w="212" w:type="pct"/>
            <w:vMerge/>
          </w:tcPr>
          <w:p w14:paraId="65094A9B" w14:textId="77777777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pct"/>
            <w:vMerge/>
          </w:tcPr>
          <w:p w14:paraId="30800715" w14:textId="77777777" w:rsidR="00F112C6" w:rsidRPr="00EA7A08" w:rsidRDefault="00F112C6" w:rsidP="00F112C6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vMerge/>
          </w:tcPr>
          <w:p w14:paraId="3A9C8440" w14:textId="77777777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  <w:vMerge/>
          </w:tcPr>
          <w:p w14:paraId="218A5A00" w14:textId="77777777" w:rsidR="00F112C6" w:rsidRPr="00EA7A08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" w:type="pct"/>
          </w:tcPr>
          <w:p w14:paraId="35ADF656" w14:textId="0E712F0C" w:rsidR="00F112C6" w:rsidRPr="00EA7A08" w:rsidRDefault="009E53AE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7" w:type="pct"/>
          </w:tcPr>
          <w:p w14:paraId="53AB882B" w14:textId="27268D24" w:rsidR="00F112C6" w:rsidRPr="00EA7A08" w:rsidRDefault="009E53AE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8" w:type="pct"/>
            <w:gridSpan w:val="2"/>
          </w:tcPr>
          <w:p w14:paraId="7693AF1C" w14:textId="0D01773F" w:rsidR="00F112C6" w:rsidRPr="00EA7A08" w:rsidRDefault="009E53AE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7" w:type="pct"/>
            <w:gridSpan w:val="3"/>
          </w:tcPr>
          <w:p w14:paraId="1AB1CF0B" w14:textId="0C486536" w:rsidR="00F112C6" w:rsidRPr="00EA7A08" w:rsidRDefault="009E53AE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8" w:type="pct"/>
            <w:gridSpan w:val="4"/>
          </w:tcPr>
          <w:p w14:paraId="326094DD" w14:textId="505F7A5E" w:rsidR="00F112C6" w:rsidRPr="00EA7A08" w:rsidRDefault="009E53AE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3" w:type="pct"/>
            <w:gridSpan w:val="4"/>
          </w:tcPr>
          <w:p w14:paraId="3E3BC125" w14:textId="79E6595D" w:rsidR="00F112C6" w:rsidRPr="00EA7A08" w:rsidRDefault="009E53AE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4" w:type="pct"/>
            <w:gridSpan w:val="7"/>
          </w:tcPr>
          <w:p w14:paraId="156D80A3" w14:textId="14FF303C" w:rsidR="00F112C6" w:rsidRPr="00EA7A08" w:rsidRDefault="009E53AE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7" w:type="pct"/>
            <w:gridSpan w:val="4"/>
          </w:tcPr>
          <w:p w14:paraId="24EC98AD" w14:textId="1CEA338F" w:rsidR="00F112C6" w:rsidRPr="00EA7A08" w:rsidRDefault="009E53AE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6" w:type="pct"/>
            <w:gridSpan w:val="4"/>
          </w:tcPr>
          <w:p w14:paraId="23A9E5D0" w14:textId="5FC8AC8B" w:rsidR="00F112C6" w:rsidRPr="00EA7A08" w:rsidRDefault="009E53AE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3" w:type="pct"/>
            <w:gridSpan w:val="4"/>
          </w:tcPr>
          <w:p w14:paraId="47E2228C" w14:textId="30904828" w:rsidR="00F112C6" w:rsidRPr="00EA7A08" w:rsidRDefault="009E53AE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6" w:type="pct"/>
            <w:gridSpan w:val="3"/>
            <w:vMerge/>
          </w:tcPr>
          <w:p w14:paraId="4954215C" w14:textId="77777777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EA7A08" w14:paraId="59B34090" w14:textId="77777777" w:rsidTr="005A561A">
        <w:trPr>
          <w:trHeight w:val="342"/>
        </w:trPr>
        <w:tc>
          <w:tcPr>
            <w:tcW w:w="212" w:type="pct"/>
            <w:vMerge w:val="restart"/>
          </w:tcPr>
          <w:p w14:paraId="38FEBDE1" w14:textId="77777777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2.16.</w:t>
            </w:r>
          </w:p>
        </w:tc>
        <w:tc>
          <w:tcPr>
            <w:tcW w:w="934" w:type="pct"/>
            <w:vMerge w:val="restart"/>
          </w:tcPr>
          <w:p w14:paraId="1FC73902" w14:textId="77777777" w:rsidR="00F112C6" w:rsidRPr="00EA7A08" w:rsidRDefault="00F112C6" w:rsidP="00F112C6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Мероприятие 01.26.</w:t>
            </w:r>
          </w:p>
          <w:p w14:paraId="38E2B427" w14:textId="77777777" w:rsidR="00F112C6" w:rsidRPr="00EA7A08" w:rsidRDefault="00F112C6" w:rsidP="00F112C6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Содержание бесхозяйных территорий</w:t>
            </w:r>
          </w:p>
        </w:tc>
        <w:tc>
          <w:tcPr>
            <w:tcW w:w="338" w:type="pct"/>
            <w:vMerge w:val="restart"/>
          </w:tcPr>
          <w:p w14:paraId="6C261F5F" w14:textId="5091F525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929" w:type="pct"/>
          </w:tcPr>
          <w:p w14:paraId="0D8E6C3C" w14:textId="77777777" w:rsidR="00F112C6" w:rsidRPr="00EA7A08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07" w:type="pct"/>
          </w:tcPr>
          <w:p w14:paraId="5F89F5E4" w14:textId="29821F13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7" w:type="pct"/>
          </w:tcPr>
          <w:p w14:paraId="2BDB02DB" w14:textId="2227D0BA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0" w:type="pct"/>
            <w:gridSpan w:val="20"/>
          </w:tcPr>
          <w:p w14:paraId="0C0942DC" w14:textId="6A98B64C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7" w:type="pct"/>
            <w:gridSpan w:val="4"/>
          </w:tcPr>
          <w:p w14:paraId="5A56A758" w14:textId="1D07D497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6" w:type="pct"/>
            <w:gridSpan w:val="4"/>
          </w:tcPr>
          <w:p w14:paraId="495EC85D" w14:textId="4870FA38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3" w:type="pct"/>
            <w:gridSpan w:val="4"/>
          </w:tcPr>
          <w:p w14:paraId="5439791E" w14:textId="6ACEEC01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6" w:type="pct"/>
            <w:gridSpan w:val="3"/>
            <w:vMerge w:val="restart"/>
          </w:tcPr>
          <w:p w14:paraId="3BE84BDD" w14:textId="17EA91F6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Управление благоустройства администрации Рузского городского округа</w:t>
            </w:r>
          </w:p>
        </w:tc>
      </w:tr>
      <w:tr w:rsidR="00F112C6" w:rsidRPr="00EA7A08" w14:paraId="5954B0F3" w14:textId="77777777" w:rsidTr="005A561A">
        <w:trPr>
          <w:trHeight w:val="342"/>
        </w:trPr>
        <w:tc>
          <w:tcPr>
            <w:tcW w:w="212" w:type="pct"/>
            <w:vMerge/>
          </w:tcPr>
          <w:p w14:paraId="4CC0C800" w14:textId="77777777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pct"/>
            <w:vMerge/>
          </w:tcPr>
          <w:p w14:paraId="1AC5933A" w14:textId="77777777" w:rsidR="00F112C6" w:rsidRPr="00EA7A08" w:rsidRDefault="00F112C6" w:rsidP="00F112C6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vMerge/>
          </w:tcPr>
          <w:p w14:paraId="28ADC8C7" w14:textId="77777777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</w:tcPr>
          <w:p w14:paraId="2DFC3051" w14:textId="77777777" w:rsidR="00F112C6" w:rsidRPr="00EA7A08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307" w:type="pct"/>
          </w:tcPr>
          <w:p w14:paraId="2107A023" w14:textId="7FEED3DF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7" w:type="pct"/>
          </w:tcPr>
          <w:p w14:paraId="3ED66BD7" w14:textId="65DD649B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0" w:type="pct"/>
            <w:gridSpan w:val="20"/>
          </w:tcPr>
          <w:p w14:paraId="42F3FDD5" w14:textId="7F967D50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7" w:type="pct"/>
            <w:gridSpan w:val="4"/>
          </w:tcPr>
          <w:p w14:paraId="255DAF58" w14:textId="50735B07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6" w:type="pct"/>
            <w:gridSpan w:val="4"/>
          </w:tcPr>
          <w:p w14:paraId="161C8A14" w14:textId="313C0E50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3" w:type="pct"/>
            <w:gridSpan w:val="4"/>
          </w:tcPr>
          <w:p w14:paraId="5FE9E333" w14:textId="1F40C8B8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6" w:type="pct"/>
            <w:gridSpan w:val="3"/>
            <w:vMerge/>
          </w:tcPr>
          <w:p w14:paraId="2ABE15BD" w14:textId="77777777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EA7A08" w14:paraId="1463C0F9" w14:textId="77777777" w:rsidTr="005A561A">
        <w:trPr>
          <w:trHeight w:val="342"/>
        </w:trPr>
        <w:tc>
          <w:tcPr>
            <w:tcW w:w="212" w:type="pct"/>
            <w:vMerge/>
          </w:tcPr>
          <w:p w14:paraId="21154A72" w14:textId="77777777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pct"/>
            <w:vMerge/>
          </w:tcPr>
          <w:p w14:paraId="48D5CE08" w14:textId="77777777" w:rsidR="00F112C6" w:rsidRPr="00EA7A08" w:rsidRDefault="00F112C6" w:rsidP="00F112C6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vMerge/>
          </w:tcPr>
          <w:p w14:paraId="4D4DE1D8" w14:textId="77777777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</w:tcPr>
          <w:p w14:paraId="3FDE0C9C" w14:textId="0528D23C" w:rsidR="00F112C6" w:rsidRPr="00EA7A08" w:rsidRDefault="00B36F5C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Дорожного фонда за счет собственных средств</w:t>
            </w:r>
          </w:p>
        </w:tc>
        <w:tc>
          <w:tcPr>
            <w:tcW w:w="307" w:type="pct"/>
          </w:tcPr>
          <w:p w14:paraId="0BC6E649" w14:textId="08430628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7" w:type="pct"/>
          </w:tcPr>
          <w:p w14:paraId="4496A127" w14:textId="5DCCF474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0" w:type="pct"/>
            <w:gridSpan w:val="20"/>
          </w:tcPr>
          <w:p w14:paraId="61B11EE5" w14:textId="4B5261FE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7" w:type="pct"/>
            <w:gridSpan w:val="4"/>
          </w:tcPr>
          <w:p w14:paraId="62FB2D34" w14:textId="747801E4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6" w:type="pct"/>
            <w:gridSpan w:val="4"/>
          </w:tcPr>
          <w:p w14:paraId="590200F3" w14:textId="67FDCFFA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3" w:type="pct"/>
            <w:gridSpan w:val="4"/>
          </w:tcPr>
          <w:p w14:paraId="3CEB5B0C" w14:textId="1360F31E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6" w:type="pct"/>
            <w:gridSpan w:val="3"/>
            <w:vMerge/>
          </w:tcPr>
          <w:p w14:paraId="2C109D00" w14:textId="77777777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EA7A08" w14:paraId="04F42E0C" w14:textId="77777777" w:rsidTr="005A561A">
        <w:trPr>
          <w:trHeight w:val="342"/>
        </w:trPr>
        <w:tc>
          <w:tcPr>
            <w:tcW w:w="212" w:type="pct"/>
            <w:vMerge/>
          </w:tcPr>
          <w:p w14:paraId="51EEDE3B" w14:textId="77777777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pct"/>
            <w:vMerge/>
          </w:tcPr>
          <w:p w14:paraId="53D06C1A" w14:textId="77777777" w:rsidR="00F112C6" w:rsidRPr="00EA7A08" w:rsidRDefault="00F112C6" w:rsidP="00F112C6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vMerge/>
          </w:tcPr>
          <w:p w14:paraId="7DD00625" w14:textId="77777777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</w:tcPr>
          <w:p w14:paraId="3088BE71" w14:textId="77777777" w:rsidR="00F112C6" w:rsidRPr="00EA7A08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307" w:type="pct"/>
          </w:tcPr>
          <w:p w14:paraId="2621D33E" w14:textId="0E4FCEA1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7" w:type="pct"/>
          </w:tcPr>
          <w:p w14:paraId="08FEB86A" w14:textId="78FBB86E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0" w:type="pct"/>
            <w:gridSpan w:val="20"/>
          </w:tcPr>
          <w:p w14:paraId="2EF5794D" w14:textId="328637E6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7" w:type="pct"/>
            <w:gridSpan w:val="4"/>
          </w:tcPr>
          <w:p w14:paraId="1A3B3AB1" w14:textId="3AED8CAD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6" w:type="pct"/>
            <w:gridSpan w:val="4"/>
          </w:tcPr>
          <w:p w14:paraId="6D476939" w14:textId="0F209D83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3" w:type="pct"/>
            <w:gridSpan w:val="4"/>
          </w:tcPr>
          <w:p w14:paraId="679C9023" w14:textId="095B8930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6" w:type="pct"/>
            <w:gridSpan w:val="3"/>
            <w:vMerge/>
          </w:tcPr>
          <w:p w14:paraId="7C528639" w14:textId="77777777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EA7A08" w14:paraId="305B2B30" w14:textId="77777777" w:rsidTr="005A561A">
        <w:trPr>
          <w:trHeight w:val="342"/>
        </w:trPr>
        <w:tc>
          <w:tcPr>
            <w:tcW w:w="212" w:type="pct"/>
            <w:vMerge/>
          </w:tcPr>
          <w:p w14:paraId="26974738" w14:textId="77777777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pct"/>
            <w:vMerge/>
          </w:tcPr>
          <w:p w14:paraId="1494066A" w14:textId="77777777" w:rsidR="00F112C6" w:rsidRPr="00EA7A08" w:rsidRDefault="00F112C6" w:rsidP="00F112C6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vMerge/>
          </w:tcPr>
          <w:p w14:paraId="0DC6C689" w14:textId="77777777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</w:tcPr>
          <w:p w14:paraId="1DBB27D3" w14:textId="4558B79B" w:rsidR="00F112C6" w:rsidRPr="00EA7A08" w:rsidRDefault="00B36F5C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07" w:type="pct"/>
          </w:tcPr>
          <w:p w14:paraId="0DA070D4" w14:textId="26B69C67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7" w:type="pct"/>
          </w:tcPr>
          <w:p w14:paraId="2FF38A04" w14:textId="735BCD9A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0" w:type="pct"/>
            <w:gridSpan w:val="20"/>
          </w:tcPr>
          <w:p w14:paraId="2D02966B" w14:textId="621B383C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7" w:type="pct"/>
            <w:gridSpan w:val="4"/>
          </w:tcPr>
          <w:p w14:paraId="57514DFA" w14:textId="463AA4A2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6" w:type="pct"/>
            <w:gridSpan w:val="4"/>
          </w:tcPr>
          <w:p w14:paraId="6529581E" w14:textId="71476F72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3" w:type="pct"/>
            <w:gridSpan w:val="4"/>
          </w:tcPr>
          <w:p w14:paraId="7E26711A" w14:textId="17AAAE43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6" w:type="pct"/>
            <w:gridSpan w:val="3"/>
            <w:vMerge/>
          </w:tcPr>
          <w:p w14:paraId="23CDFC77" w14:textId="77777777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EA7A08" w14:paraId="762FC180" w14:textId="77777777" w:rsidTr="005A561A">
        <w:trPr>
          <w:trHeight w:val="342"/>
        </w:trPr>
        <w:tc>
          <w:tcPr>
            <w:tcW w:w="212" w:type="pct"/>
            <w:vMerge/>
          </w:tcPr>
          <w:p w14:paraId="34948EA1" w14:textId="77777777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pct"/>
            <w:vMerge/>
          </w:tcPr>
          <w:p w14:paraId="42308730" w14:textId="77777777" w:rsidR="00F112C6" w:rsidRPr="00EA7A08" w:rsidRDefault="00F112C6" w:rsidP="00F112C6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vMerge/>
          </w:tcPr>
          <w:p w14:paraId="5ABF07F7" w14:textId="77777777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</w:tcPr>
          <w:p w14:paraId="6DA16C2A" w14:textId="77777777" w:rsidR="00F112C6" w:rsidRPr="00EA7A08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307" w:type="pct"/>
          </w:tcPr>
          <w:p w14:paraId="4AB0B095" w14:textId="469AF1CF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7" w:type="pct"/>
          </w:tcPr>
          <w:p w14:paraId="64BF7480" w14:textId="1EE8F8AD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0" w:type="pct"/>
            <w:gridSpan w:val="20"/>
          </w:tcPr>
          <w:p w14:paraId="1FE54C69" w14:textId="49495327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7" w:type="pct"/>
            <w:gridSpan w:val="4"/>
          </w:tcPr>
          <w:p w14:paraId="3AB11FED" w14:textId="52CAC83F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6" w:type="pct"/>
            <w:gridSpan w:val="4"/>
          </w:tcPr>
          <w:p w14:paraId="3822A163" w14:textId="5C8B65D8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3" w:type="pct"/>
            <w:gridSpan w:val="4"/>
          </w:tcPr>
          <w:p w14:paraId="23962816" w14:textId="09EC002F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6" w:type="pct"/>
            <w:gridSpan w:val="3"/>
            <w:vMerge/>
          </w:tcPr>
          <w:p w14:paraId="528C94A8" w14:textId="77777777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EA7A08" w14:paraId="659910B2" w14:textId="77777777" w:rsidTr="005A561A">
        <w:trPr>
          <w:trHeight w:val="342"/>
        </w:trPr>
        <w:tc>
          <w:tcPr>
            <w:tcW w:w="212" w:type="pct"/>
            <w:vMerge/>
          </w:tcPr>
          <w:p w14:paraId="211F4EDA" w14:textId="77777777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pct"/>
            <w:vMerge w:val="restart"/>
          </w:tcPr>
          <w:p w14:paraId="4920C4B5" w14:textId="77777777" w:rsidR="00F112C6" w:rsidRPr="00EA7A08" w:rsidRDefault="00F112C6" w:rsidP="00F112C6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Обеспечено содержание бесхозяйных территорий, тыс. кв. м</w:t>
            </w:r>
          </w:p>
        </w:tc>
        <w:tc>
          <w:tcPr>
            <w:tcW w:w="338" w:type="pct"/>
            <w:vMerge w:val="restart"/>
          </w:tcPr>
          <w:p w14:paraId="0927207C" w14:textId="3F058BA8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  <w:vMerge w:val="restart"/>
          </w:tcPr>
          <w:p w14:paraId="3D15E886" w14:textId="77777777" w:rsidR="00F112C6" w:rsidRPr="00EA7A08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" w:type="pct"/>
            <w:vMerge w:val="restart"/>
          </w:tcPr>
          <w:p w14:paraId="161DC719" w14:textId="5A18314C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07" w:type="pct"/>
            <w:vMerge w:val="restart"/>
            <w:vAlign w:val="center"/>
          </w:tcPr>
          <w:p w14:paraId="0C862E5B" w14:textId="77B9ACC9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58" w:type="pct"/>
            <w:gridSpan w:val="2"/>
            <w:vMerge w:val="restart"/>
          </w:tcPr>
          <w:p w14:paraId="12AD0C16" w14:textId="77777777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732" w:type="pct"/>
            <w:gridSpan w:val="18"/>
          </w:tcPr>
          <w:p w14:paraId="13B57638" w14:textId="77777777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том числе по кварталам</w:t>
            </w:r>
          </w:p>
        </w:tc>
        <w:tc>
          <w:tcPr>
            <w:tcW w:w="227" w:type="pct"/>
            <w:gridSpan w:val="4"/>
            <w:vMerge w:val="restart"/>
          </w:tcPr>
          <w:p w14:paraId="33850E19" w14:textId="77777777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2025год</w:t>
            </w:r>
          </w:p>
        </w:tc>
        <w:tc>
          <w:tcPr>
            <w:tcW w:w="266" w:type="pct"/>
            <w:gridSpan w:val="4"/>
            <w:vMerge w:val="restart"/>
          </w:tcPr>
          <w:p w14:paraId="127AA110" w14:textId="77777777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2026год</w:t>
            </w:r>
          </w:p>
        </w:tc>
        <w:tc>
          <w:tcPr>
            <w:tcW w:w="223" w:type="pct"/>
            <w:gridSpan w:val="4"/>
            <w:vMerge w:val="restart"/>
          </w:tcPr>
          <w:p w14:paraId="05819D56" w14:textId="77777777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266" w:type="pct"/>
            <w:gridSpan w:val="3"/>
            <w:vMerge/>
          </w:tcPr>
          <w:p w14:paraId="587D9A66" w14:textId="77777777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EA7A08" w14:paraId="048226BC" w14:textId="77777777" w:rsidTr="005A561A">
        <w:trPr>
          <w:trHeight w:val="342"/>
        </w:trPr>
        <w:tc>
          <w:tcPr>
            <w:tcW w:w="212" w:type="pct"/>
            <w:vMerge/>
          </w:tcPr>
          <w:p w14:paraId="3C226E1B" w14:textId="77777777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pct"/>
            <w:vMerge/>
          </w:tcPr>
          <w:p w14:paraId="0FE6DBCD" w14:textId="77777777" w:rsidR="00F112C6" w:rsidRPr="00EA7A08" w:rsidRDefault="00F112C6" w:rsidP="00F112C6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vMerge/>
          </w:tcPr>
          <w:p w14:paraId="268B00B8" w14:textId="77777777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  <w:vMerge/>
          </w:tcPr>
          <w:p w14:paraId="3DA763FE" w14:textId="77777777" w:rsidR="00F112C6" w:rsidRPr="00EA7A08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" w:type="pct"/>
            <w:vMerge/>
          </w:tcPr>
          <w:p w14:paraId="32E0EDCC" w14:textId="77777777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" w:type="pct"/>
            <w:vMerge/>
          </w:tcPr>
          <w:p w14:paraId="59B3D63F" w14:textId="7A1ADD76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gridSpan w:val="2"/>
            <w:vMerge/>
          </w:tcPr>
          <w:p w14:paraId="632F19F5" w14:textId="77777777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gridSpan w:val="3"/>
          </w:tcPr>
          <w:p w14:paraId="2103BB80" w14:textId="77777777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I</w:t>
            </w: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квартал</w:t>
            </w:r>
          </w:p>
        </w:tc>
        <w:tc>
          <w:tcPr>
            <w:tcW w:w="208" w:type="pct"/>
            <w:gridSpan w:val="4"/>
          </w:tcPr>
          <w:p w14:paraId="273CDBC4" w14:textId="77777777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I</w:t>
            </w: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полугодие</w:t>
            </w:r>
          </w:p>
        </w:tc>
        <w:tc>
          <w:tcPr>
            <w:tcW w:w="163" w:type="pct"/>
            <w:gridSpan w:val="4"/>
          </w:tcPr>
          <w:p w14:paraId="64C7C5DE" w14:textId="77777777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месяцев</w:t>
            </w:r>
          </w:p>
        </w:tc>
        <w:tc>
          <w:tcPr>
            <w:tcW w:w="194" w:type="pct"/>
            <w:gridSpan w:val="7"/>
          </w:tcPr>
          <w:p w14:paraId="5EFEC36B" w14:textId="77777777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месяцев</w:t>
            </w:r>
          </w:p>
        </w:tc>
        <w:tc>
          <w:tcPr>
            <w:tcW w:w="227" w:type="pct"/>
            <w:gridSpan w:val="4"/>
            <w:vMerge/>
          </w:tcPr>
          <w:p w14:paraId="6E9BBDAE" w14:textId="77777777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gridSpan w:val="4"/>
            <w:vMerge/>
          </w:tcPr>
          <w:p w14:paraId="67C8A5EF" w14:textId="77777777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gridSpan w:val="4"/>
            <w:vMerge/>
          </w:tcPr>
          <w:p w14:paraId="1792A70E" w14:textId="77777777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gridSpan w:val="3"/>
            <w:vMerge/>
          </w:tcPr>
          <w:p w14:paraId="701F86C5" w14:textId="77777777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EA7A08" w14:paraId="5B89428B" w14:textId="77777777" w:rsidTr="005A561A">
        <w:trPr>
          <w:trHeight w:val="342"/>
        </w:trPr>
        <w:tc>
          <w:tcPr>
            <w:tcW w:w="212" w:type="pct"/>
            <w:vMerge/>
          </w:tcPr>
          <w:p w14:paraId="1014B4D2" w14:textId="77777777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pct"/>
            <w:vMerge/>
          </w:tcPr>
          <w:p w14:paraId="05698A73" w14:textId="77777777" w:rsidR="00F112C6" w:rsidRPr="00EA7A08" w:rsidRDefault="00F112C6" w:rsidP="00F112C6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vMerge/>
          </w:tcPr>
          <w:p w14:paraId="3CF10D0F" w14:textId="77777777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  <w:vMerge/>
          </w:tcPr>
          <w:p w14:paraId="068EC388" w14:textId="77777777" w:rsidR="00F112C6" w:rsidRPr="00EA7A08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" w:type="pct"/>
          </w:tcPr>
          <w:p w14:paraId="3C501F48" w14:textId="125C1408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7" w:type="pct"/>
          </w:tcPr>
          <w:p w14:paraId="2DEFEC09" w14:textId="717931DF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8" w:type="pct"/>
            <w:gridSpan w:val="2"/>
          </w:tcPr>
          <w:p w14:paraId="683ECE83" w14:textId="517B3657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7" w:type="pct"/>
            <w:gridSpan w:val="3"/>
          </w:tcPr>
          <w:p w14:paraId="4C856F1A" w14:textId="7EE08B08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8" w:type="pct"/>
            <w:gridSpan w:val="4"/>
          </w:tcPr>
          <w:p w14:paraId="3604076C" w14:textId="0742B389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3" w:type="pct"/>
            <w:gridSpan w:val="4"/>
          </w:tcPr>
          <w:p w14:paraId="539D7EF1" w14:textId="24EE4B8A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4" w:type="pct"/>
            <w:gridSpan w:val="7"/>
          </w:tcPr>
          <w:p w14:paraId="5C1BD30B" w14:textId="64D4AC85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7" w:type="pct"/>
            <w:gridSpan w:val="4"/>
          </w:tcPr>
          <w:p w14:paraId="327C31A0" w14:textId="4DEB5DC8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6" w:type="pct"/>
            <w:gridSpan w:val="4"/>
          </w:tcPr>
          <w:p w14:paraId="61889ECA" w14:textId="597997F9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3" w:type="pct"/>
            <w:gridSpan w:val="4"/>
          </w:tcPr>
          <w:p w14:paraId="51409927" w14:textId="28C80EE3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6" w:type="pct"/>
            <w:gridSpan w:val="3"/>
            <w:vMerge/>
          </w:tcPr>
          <w:p w14:paraId="36404AFB" w14:textId="77777777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EA7A08" w14:paraId="16E97FFE" w14:textId="77777777" w:rsidTr="005A561A">
        <w:trPr>
          <w:trHeight w:val="342"/>
        </w:trPr>
        <w:tc>
          <w:tcPr>
            <w:tcW w:w="212" w:type="pct"/>
            <w:vMerge w:val="restart"/>
          </w:tcPr>
          <w:p w14:paraId="3BCAB3A6" w14:textId="77777777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2.17.</w:t>
            </w:r>
          </w:p>
        </w:tc>
        <w:tc>
          <w:tcPr>
            <w:tcW w:w="934" w:type="pct"/>
            <w:vMerge w:val="restart"/>
          </w:tcPr>
          <w:p w14:paraId="6A5AC962" w14:textId="77777777" w:rsidR="00F112C6" w:rsidRPr="00EA7A08" w:rsidRDefault="00F112C6" w:rsidP="00F112C6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Мероприятие 01.27.</w:t>
            </w:r>
          </w:p>
          <w:p w14:paraId="37ECABE3" w14:textId="77777777" w:rsidR="00F112C6" w:rsidRPr="00EA7A08" w:rsidRDefault="00F112C6" w:rsidP="00F112C6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 xml:space="preserve">Мероприятие, не включенное в ГП МО - </w:t>
            </w:r>
            <w:r w:rsidRPr="00EA7A0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lastRenderedPageBreak/>
              <w:t>Ямочный ремонт асфальтового покрытия дворовых территорий</w:t>
            </w:r>
          </w:p>
        </w:tc>
        <w:tc>
          <w:tcPr>
            <w:tcW w:w="338" w:type="pct"/>
            <w:vMerge w:val="restart"/>
          </w:tcPr>
          <w:p w14:paraId="0D8B03E7" w14:textId="5EE8892D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2023-2027</w:t>
            </w:r>
          </w:p>
        </w:tc>
        <w:tc>
          <w:tcPr>
            <w:tcW w:w="929" w:type="pct"/>
          </w:tcPr>
          <w:p w14:paraId="29215FA1" w14:textId="77777777" w:rsidR="00F112C6" w:rsidRPr="00EA7A08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07" w:type="pct"/>
          </w:tcPr>
          <w:p w14:paraId="19870223" w14:textId="46D1490E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7" w:type="pct"/>
          </w:tcPr>
          <w:p w14:paraId="005E6B80" w14:textId="0E74A164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0" w:type="pct"/>
            <w:gridSpan w:val="20"/>
          </w:tcPr>
          <w:p w14:paraId="414EAFF8" w14:textId="1176E900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7" w:type="pct"/>
            <w:gridSpan w:val="4"/>
          </w:tcPr>
          <w:p w14:paraId="02C185DB" w14:textId="65C31303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6" w:type="pct"/>
            <w:gridSpan w:val="4"/>
          </w:tcPr>
          <w:p w14:paraId="5538CC5E" w14:textId="7CD5B827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3" w:type="pct"/>
            <w:gridSpan w:val="4"/>
          </w:tcPr>
          <w:p w14:paraId="7F0519A0" w14:textId="15473B43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6" w:type="pct"/>
            <w:gridSpan w:val="3"/>
            <w:vMerge w:val="restart"/>
          </w:tcPr>
          <w:p w14:paraId="01B4FA0D" w14:textId="450F21CC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Управление благоустройств</w:t>
            </w:r>
            <w:r w:rsidRPr="00EA7A08">
              <w:rPr>
                <w:rFonts w:ascii="Arial" w:hAnsi="Arial" w:cs="Arial"/>
                <w:bCs/>
                <w:color w:val="000000"/>
                <w:sz w:val="16"/>
                <w:szCs w:val="16"/>
              </w:rPr>
              <w:lastRenderedPageBreak/>
              <w:t>а администрации Рузского городского округа</w:t>
            </w:r>
          </w:p>
        </w:tc>
      </w:tr>
      <w:tr w:rsidR="00F112C6" w:rsidRPr="00EA7A08" w14:paraId="21DA8AFB" w14:textId="77777777" w:rsidTr="005A561A">
        <w:trPr>
          <w:trHeight w:val="342"/>
        </w:trPr>
        <w:tc>
          <w:tcPr>
            <w:tcW w:w="212" w:type="pct"/>
            <w:vMerge/>
          </w:tcPr>
          <w:p w14:paraId="16E000C1" w14:textId="77777777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pct"/>
            <w:vMerge/>
          </w:tcPr>
          <w:p w14:paraId="2A89AF8D" w14:textId="77777777" w:rsidR="00F112C6" w:rsidRPr="00EA7A08" w:rsidRDefault="00F112C6" w:rsidP="00F112C6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vMerge/>
          </w:tcPr>
          <w:p w14:paraId="7F2079FA" w14:textId="77777777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</w:tcPr>
          <w:p w14:paraId="1BF47025" w14:textId="77777777" w:rsidR="00F112C6" w:rsidRPr="00EA7A08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307" w:type="pct"/>
          </w:tcPr>
          <w:p w14:paraId="5152D636" w14:textId="65EC8124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7" w:type="pct"/>
          </w:tcPr>
          <w:p w14:paraId="0B7F0CE4" w14:textId="25F9919C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0" w:type="pct"/>
            <w:gridSpan w:val="20"/>
          </w:tcPr>
          <w:p w14:paraId="241E4B51" w14:textId="19D5593A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7" w:type="pct"/>
            <w:gridSpan w:val="4"/>
          </w:tcPr>
          <w:p w14:paraId="393C16A7" w14:textId="07BD4DB5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6" w:type="pct"/>
            <w:gridSpan w:val="4"/>
          </w:tcPr>
          <w:p w14:paraId="513DCF4C" w14:textId="2E06AF9F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3" w:type="pct"/>
            <w:gridSpan w:val="4"/>
          </w:tcPr>
          <w:p w14:paraId="4B466D27" w14:textId="68B932E2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6" w:type="pct"/>
            <w:gridSpan w:val="3"/>
            <w:vMerge/>
          </w:tcPr>
          <w:p w14:paraId="67D64323" w14:textId="77777777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EA7A08" w14:paraId="5B110154" w14:textId="77777777" w:rsidTr="005A561A">
        <w:trPr>
          <w:trHeight w:val="342"/>
        </w:trPr>
        <w:tc>
          <w:tcPr>
            <w:tcW w:w="212" w:type="pct"/>
            <w:vMerge/>
          </w:tcPr>
          <w:p w14:paraId="58127CEC" w14:textId="77777777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pct"/>
            <w:vMerge/>
          </w:tcPr>
          <w:p w14:paraId="584F5D59" w14:textId="77777777" w:rsidR="00F112C6" w:rsidRPr="00EA7A08" w:rsidRDefault="00F112C6" w:rsidP="00F112C6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vMerge/>
          </w:tcPr>
          <w:p w14:paraId="77BD0395" w14:textId="77777777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</w:tcPr>
          <w:p w14:paraId="293F6CAF" w14:textId="0A69462E" w:rsidR="00F112C6" w:rsidRPr="00EA7A08" w:rsidRDefault="00B36F5C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Дорожного фонда за счет собственных средств</w:t>
            </w:r>
          </w:p>
        </w:tc>
        <w:tc>
          <w:tcPr>
            <w:tcW w:w="307" w:type="pct"/>
          </w:tcPr>
          <w:p w14:paraId="3B53D87C" w14:textId="3D2320DD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7" w:type="pct"/>
          </w:tcPr>
          <w:p w14:paraId="01392B4D" w14:textId="15DA35CD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0" w:type="pct"/>
            <w:gridSpan w:val="20"/>
          </w:tcPr>
          <w:p w14:paraId="093EE585" w14:textId="28CCD0B3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7" w:type="pct"/>
            <w:gridSpan w:val="4"/>
          </w:tcPr>
          <w:p w14:paraId="4CF7C9CD" w14:textId="045AD6A6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6" w:type="pct"/>
            <w:gridSpan w:val="4"/>
          </w:tcPr>
          <w:p w14:paraId="5905A270" w14:textId="518C3F8D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3" w:type="pct"/>
            <w:gridSpan w:val="4"/>
          </w:tcPr>
          <w:p w14:paraId="4835867E" w14:textId="23E1F520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6" w:type="pct"/>
            <w:gridSpan w:val="3"/>
            <w:vMerge/>
          </w:tcPr>
          <w:p w14:paraId="48756784" w14:textId="77777777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EA7A08" w14:paraId="22D23427" w14:textId="77777777" w:rsidTr="005A561A">
        <w:trPr>
          <w:trHeight w:val="342"/>
        </w:trPr>
        <w:tc>
          <w:tcPr>
            <w:tcW w:w="212" w:type="pct"/>
            <w:vMerge/>
          </w:tcPr>
          <w:p w14:paraId="366CCD35" w14:textId="77777777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pct"/>
            <w:vMerge/>
          </w:tcPr>
          <w:p w14:paraId="07092DFE" w14:textId="77777777" w:rsidR="00F112C6" w:rsidRPr="00EA7A08" w:rsidRDefault="00F112C6" w:rsidP="00F112C6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vMerge/>
          </w:tcPr>
          <w:p w14:paraId="0636248C" w14:textId="77777777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</w:tcPr>
          <w:p w14:paraId="6624B5F8" w14:textId="77777777" w:rsidR="00F112C6" w:rsidRPr="00EA7A08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307" w:type="pct"/>
          </w:tcPr>
          <w:p w14:paraId="421AF112" w14:textId="07B08F83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7" w:type="pct"/>
          </w:tcPr>
          <w:p w14:paraId="2965E441" w14:textId="3B671442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0" w:type="pct"/>
            <w:gridSpan w:val="20"/>
          </w:tcPr>
          <w:p w14:paraId="44F26070" w14:textId="546F3992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7" w:type="pct"/>
            <w:gridSpan w:val="4"/>
          </w:tcPr>
          <w:p w14:paraId="216A85D3" w14:textId="2BE95321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6" w:type="pct"/>
            <w:gridSpan w:val="4"/>
          </w:tcPr>
          <w:p w14:paraId="0E9CC107" w14:textId="0C6EE76E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3" w:type="pct"/>
            <w:gridSpan w:val="4"/>
          </w:tcPr>
          <w:p w14:paraId="2EA5E70F" w14:textId="2E858B1E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6" w:type="pct"/>
            <w:gridSpan w:val="3"/>
            <w:vMerge/>
          </w:tcPr>
          <w:p w14:paraId="2D9E0929" w14:textId="77777777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EA7A08" w14:paraId="2704F59C" w14:textId="77777777" w:rsidTr="005A561A">
        <w:trPr>
          <w:trHeight w:val="265"/>
        </w:trPr>
        <w:tc>
          <w:tcPr>
            <w:tcW w:w="212" w:type="pct"/>
            <w:vMerge/>
          </w:tcPr>
          <w:p w14:paraId="75276FDE" w14:textId="77777777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pct"/>
            <w:vMerge/>
          </w:tcPr>
          <w:p w14:paraId="04FB7E3B" w14:textId="77777777" w:rsidR="00F112C6" w:rsidRPr="00EA7A08" w:rsidRDefault="00F112C6" w:rsidP="00F112C6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vMerge/>
          </w:tcPr>
          <w:p w14:paraId="3F26442C" w14:textId="77777777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</w:tcPr>
          <w:p w14:paraId="3A12224D" w14:textId="4A19D6CF" w:rsidR="00F112C6" w:rsidRPr="00EA7A08" w:rsidRDefault="00B36F5C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07" w:type="pct"/>
          </w:tcPr>
          <w:p w14:paraId="5710C1C2" w14:textId="1B7E442C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7" w:type="pct"/>
          </w:tcPr>
          <w:p w14:paraId="64BAC767" w14:textId="7869AC0C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0" w:type="pct"/>
            <w:gridSpan w:val="20"/>
          </w:tcPr>
          <w:p w14:paraId="6C8095AE" w14:textId="4A006803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7" w:type="pct"/>
            <w:gridSpan w:val="4"/>
          </w:tcPr>
          <w:p w14:paraId="1BFB1732" w14:textId="3126F500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6" w:type="pct"/>
            <w:gridSpan w:val="4"/>
          </w:tcPr>
          <w:p w14:paraId="0AB58AB2" w14:textId="15B12D52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3" w:type="pct"/>
            <w:gridSpan w:val="4"/>
          </w:tcPr>
          <w:p w14:paraId="7196849C" w14:textId="5436C41B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6" w:type="pct"/>
            <w:gridSpan w:val="3"/>
            <w:vMerge/>
          </w:tcPr>
          <w:p w14:paraId="366A4C7C" w14:textId="77777777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EA7A08" w14:paraId="2B767915" w14:textId="77777777" w:rsidTr="005A561A">
        <w:trPr>
          <w:trHeight w:val="342"/>
        </w:trPr>
        <w:tc>
          <w:tcPr>
            <w:tcW w:w="212" w:type="pct"/>
            <w:vMerge/>
          </w:tcPr>
          <w:p w14:paraId="044F1CDF" w14:textId="77777777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pct"/>
            <w:vMerge/>
          </w:tcPr>
          <w:p w14:paraId="6A133727" w14:textId="77777777" w:rsidR="00F112C6" w:rsidRPr="00EA7A08" w:rsidRDefault="00F112C6" w:rsidP="00F112C6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vMerge/>
          </w:tcPr>
          <w:p w14:paraId="7E37D072" w14:textId="77777777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</w:tcPr>
          <w:p w14:paraId="3E449A3A" w14:textId="77777777" w:rsidR="00F112C6" w:rsidRPr="00EA7A08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307" w:type="pct"/>
          </w:tcPr>
          <w:p w14:paraId="6AEC4683" w14:textId="560A0C92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7" w:type="pct"/>
          </w:tcPr>
          <w:p w14:paraId="68DD83CD" w14:textId="053D085F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0" w:type="pct"/>
            <w:gridSpan w:val="20"/>
          </w:tcPr>
          <w:p w14:paraId="15163C6C" w14:textId="0CA309FE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7" w:type="pct"/>
            <w:gridSpan w:val="4"/>
          </w:tcPr>
          <w:p w14:paraId="1118B2C2" w14:textId="3E91DCF0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6" w:type="pct"/>
            <w:gridSpan w:val="4"/>
          </w:tcPr>
          <w:p w14:paraId="7B8E86CD" w14:textId="49246BC5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3" w:type="pct"/>
            <w:gridSpan w:val="4"/>
          </w:tcPr>
          <w:p w14:paraId="25D66DDF" w14:textId="540E2137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6" w:type="pct"/>
            <w:gridSpan w:val="3"/>
            <w:vMerge/>
          </w:tcPr>
          <w:p w14:paraId="2E41C02E" w14:textId="77777777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EA7A08" w14:paraId="013BD266" w14:textId="77777777" w:rsidTr="005A561A">
        <w:trPr>
          <w:trHeight w:val="342"/>
        </w:trPr>
        <w:tc>
          <w:tcPr>
            <w:tcW w:w="212" w:type="pct"/>
            <w:vMerge/>
          </w:tcPr>
          <w:p w14:paraId="7B0FE255" w14:textId="77777777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pct"/>
            <w:vMerge w:val="restart"/>
            <w:shd w:val="clear" w:color="auto" w:fill="auto"/>
          </w:tcPr>
          <w:p w14:paraId="2B6AD090" w14:textId="77777777" w:rsidR="00F112C6" w:rsidRPr="00EA7A08" w:rsidRDefault="00F112C6" w:rsidP="00F112C6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 xml:space="preserve">Выполнен ямочный ремонт асфальтового покрытия дворовых территорий, в том числе пешеходных дорожек, тротуаров, парковок, проездов, в том числе проездов на дворовые территории, в том числе внутриквартальных проездов не включенных в ГП МО </w:t>
            </w:r>
          </w:p>
        </w:tc>
        <w:tc>
          <w:tcPr>
            <w:tcW w:w="338" w:type="pct"/>
            <w:vMerge w:val="restart"/>
          </w:tcPr>
          <w:p w14:paraId="3BCFFD8D" w14:textId="19E370AC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929" w:type="pct"/>
            <w:vMerge w:val="restart"/>
          </w:tcPr>
          <w:p w14:paraId="353EF0E0" w14:textId="77777777" w:rsidR="00F112C6" w:rsidRPr="00EA7A08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" w:type="pct"/>
            <w:vMerge w:val="restart"/>
          </w:tcPr>
          <w:p w14:paraId="67179ECA" w14:textId="6D2818D5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07" w:type="pct"/>
            <w:vMerge w:val="restart"/>
            <w:vAlign w:val="center"/>
          </w:tcPr>
          <w:p w14:paraId="4AAB955F" w14:textId="43E57689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58" w:type="pct"/>
            <w:gridSpan w:val="2"/>
            <w:vMerge w:val="restart"/>
          </w:tcPr>
          <w:p w14:paraId="338E28BE" w14:textId="77777777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732" w:type="pct"/>
            <w:gridSpan w:val="18"/>
          </w:tcPr>
          <w:p w14:paraId="6FBDC295" w14:textId="77777777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том числе по кварталам</w:t>
            </w:r>
          </w:p>
        </w:tc>
        <w:tc>
          <w:tcPr>
            <w:tcW w:w="227" w:type="pct"/>
            <w:gridSpan w:val="4"/>
            <w:vMerge w:val="restart"/>
          </w:tcPr>
          <w:p w14:paraId="5DDECBDB" w14:textId="5ED97600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266" w:type="pct"/>
            <w:gridSpan w:val="4"/>
            <w:vMerge w:val="restart"/>
          </w:tcPr>
          <w:p w14:paraId="473F88F8" w14:textId="5790B597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223" w:type="pct"/>
            <w:gridSpan w:val="4"/>
            <w:vMerge w:val="restart"/>
          </w:tcPr>
          <w:p w14:paraId="6B7667F6" w14:textId="77777777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266" w:type="pct"/>
            <w:gridSpan w:val="3"/>
            <w:vMerge/>
          </w:tcPr>
          <w:p w14:paraId="387F285A" w14:textId="77777777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EA7A08" w14:paraId="76E6D1BB" w14:textId="77777777" w:rsidTr="005A561A">
        <w:trPr>
          <w:trHeight w:val="342"/>
        </w:trPr>
        <w:tc>
          <w:tcPr>
            <w:tcW w:w="212" w:type="pct"/>
            <w:vMerge/>
          </w:tcPr>
          <w:p w14:paraId="6F035464" w14:textId="77777777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pct"/>
            <w:vMerge/>
            <w:shd w:val="clear" w:color="auto" w:fill="auto"/>
          </w:tcPr>
          <w:p w14:paraId="6DC96927" w14:textId="77777777" w:rsidR="00F112C6" w:rsidRPr="00EA7A08" w:rsidRDefault="00F112C6" w:rsidP="00F112C6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vMerge/>
          </w:tcPr>
          <w:p w14:paraId="62D3E70A" w14:textId="77777777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  <w:vMerge/>
          </w:tcPr>
          <w:p w14:paraId="76535DCB" w14:textId="77777777" w:rsidR="00F112C6" w:rsidRPr="00EA7A08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" w:type="pct"/>
            <w:vMerge/>
          </w:tcPr>
          <w:p w14:paraId="272563DE" w14:textId="77777777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" w:type="pct"/>
            <w:vMerge/>
          </w:tcPr>
          <w:p w14:paraId="77423BEA" w14:textId="44400102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gridSpan w:val="2"/>
            <w:vMerge/>
          </w:tcPr>
          <w:p w14:paraId="430173EC" w14:textId="77777777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gridSpan w:val="3"/>
          </w:tcPr>
          <w:p w14:paraId="29C8FE93" w14:textId="77777777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I </w:t>
            </w: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квартал</w:t>
            </w:r>
          </w:p>
        </w:tc>
        <w:tc>
          <w:tcPr>
            <w:tcW w:w="208" w:type="pct"/>
            <w:gridSpan w:val="4"/>
          </w:tcPr>
          <w:p w14:paraId="1EDB1F14" w14:textId="77777777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I</w:t>
            </w: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полугодие</w:t>
            </w:r>
          </w:p>
        </w:tc>
        <w:tc>
          <w:tcPr>
            <w:tcW w:w="163" w:type="pct"/>
            <w:gridSpan w:val="4"/>
          </w:tcPr>
          <w:p w14:paraId="5743F54A" w14:textId="77777777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месяцев</w:t>
            </w:r>
          </w:p>
        </w:tc>
        <w:tc>
          <w:tcPr>
            <w:tcW w:w="194" w:type="pct"/>
            <w:gridSpan w:val="7"/>
          </w:tcPr>
          <w:p w14:paraId="65260C78" w14:textId="77777777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месяцев</w:t>
            </w:r>
          </w:p>
        </w:tc>
        <w:tc>
          <w:tcPr>
            <w:tcW w:w="227" w:type="pct"/>
            <w:gridSpan w:val="4"/>
            <w:vMerge/>
          </w:tcPr>
          <w:p w14:paraId="7FB949B5" w14:textId="77777777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gridSpan w:val="4"/>
            <w:vMerge/>
          </w:tcPr>
          <w:p w14:paraId="024D9719" w14:textId="77777777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gridSpan w:val="4"/>
            <w:vMerge/>
          </w:tcPr>
          <w:p w14:paraId="75AA54BF" w14:textId="77777777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gridSpan w:val="3"/>
            <w:vMerge/>
          </w:tcPr>
          <w:p w14:paraId="22822C36" w14:textId="77777777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EA7A08" w14:paraId="0C7A8302" w14:textId="77777777" w:rsidTr="005A561A">
        <w:trPr>
          <w:trHeight w:val="342"/>
        </w:trPr>
        <w:tc>
          <w:tcPr>
            <w:tcW w:w="212" w:type="pct"/>
            <w:vMerge/>
          </w:tcPr>
          <w:p w14:paraId="1008E308" w14:textId="77777777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pct"/>
            <w:vMerge/>
            <w:shd w:val="clear" w:color="auto" w:fill="auto"/>
          </w:tcPr>
          <w:p w14:paraId="3FFA5331" w14:textId="77777777" w:rsidR="00F112C6" w:rsidRPr="00EA7A08" w:rsidRDefault="00F112C6" w:rsidP="00F112C6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vMerge/>
          </w:tcPr>
          <w:p w14:paraId="01565BDE" w14:textId="77777777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  <w:vMerge/>
          </w:tcPr>
          <w:p w14:paraId="690EF7B0" w14:textId="77777777" w:rsidR="00F112C6" w:rsidRPr="00EA7A08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" w:type="pct"/>
          </w:tcPr>
          <w:p w14:paraId="03EEEECE" w14:textId="73CFF259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7" w:type="pct"/>
          </w:tcPr>
          <w:p w14:paraId="7E4102F0" w14:textId="0B9131ED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8" w:type="pct"/>
            <w:gridSpan w:val="2"/>
          </w:tcPr>
          <w:p w14:paraId="1F1A9AFD" w14:textId="5C3512A9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7" w:type="pct"/>
            <w:gridSpan w:val="3"/>
          </w:tcPr>
          <w:p w14:paraId="5AB8A1AB" w14:textId="7B19B4C2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8" w:type="pct"/>
            <w:gridSpan w:val="4"/>
          </w:tcPr>
          <w:p w14:paraId="781EFB14" w14:textId="24386EBD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3" w:type="pct"/>
            <w:gridSpan w:val="4"/>
          </w:tcPr>
          <w:p w14:paraId="579325ED" w14:textId="23FD10AB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4" w:type="pct"/>
            <w:gridSpan w:val="7"/>
          </w:tcPr>
          <w:p w14:paraId="4322D215" w14:textId="3E7538F4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7" w:type="pct"/>
            <w:gridSpan w:val="4"/>
          </w:tcPr>
          <w:p w14:paraId="29E2596E" w14:textId="3216B166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6" w:type="pct"/>
            <w:gridSpan w:val="4"/>
          </w:tcPr>
          <w:p w14:paraId="6B8D96B8" w14:textId="2BA057D8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3" w:type="pct"/>
            <w:gridSpan w:val="4"/>
          </w:tcPr>
          <w:p w14:paraId="31DBEECE" w14:textId="4156BF61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6" w:type="pct"/>
            <w:gridSpan w:val="3"/>
            <w:vMerge/>
          </w:tcPr>
          <w:p w14:paraId="5D652648" w14:textId="77777777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EA7A08" w14:paraId="01C9AE48" w14:textId="77777777" w:rsidTr="005A561A">
        <w:trPr>
          <w:trHeight w:val="188"/>
        </w:trPr>
        <w:tc>
          <w:tcPr>
            <w:tcW w:w="212" w:type="pct"/>
            <w:vMerge w:val="restart"/>
          </w:tcPr>
          <w:p w14:paraId="530097F3" w14:textId="77777777" w:rsidR="00F112C6" w:rsidRPr="00EA7A08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2.18.</w:t>
            </w:r>
          </w:p>
        </w:tc>
        <w:tc>
          <w:tcPr>
            <w:tcW w:w="934" w:type="pct"/>
            <w:vMerge w:val="restart"/>
            <w:shd w:val="clear" w:color="auto" w:fill="auto"/>
          </w:tcPr>
          <w:p w14:paraId="58D23645" w14:textId="77777777" w:rsidR="00F112C6" w:rsidRPr="00EA7A08" w:rsidRDefault="00F112C6" w:rsidP="00F112C6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Мероприятие 01.28.</w:t>
            </w:r>
          </w:p>
          <w:p w14:paraId="1378CB9D" w14:textId="77777777" w:rsidR="00F112C6" w:rsidRPr="00EA7A08" w:rsidRDefault="00F112C6" w:rsidP="00F112C6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EA7A0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Мероприятие, не включенное в ГП МО - Создание и ремонт пешеходных коммуникаций</w:t>
            </w:r>
          </w:p>
        </w:tc>
        <w:tc>
          <w:tcPr>
            <w:tcW w:w="338" w:type="pct"/>
            <w:vMerge w:val="restart"/>
          </w:tcPr>
          <w:p w14:paraId="1C27F1A5" w14:textId="7B78B321" w:rsidR="00F112C6" w:rsidRPr="00EA7A08" w:rsidRDefault="00F112C6" w:rsidP="00F112C6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929" w:type="pct"/>
          </w:tcPr>
          <w:p w14:paraId="436E15D7" w14:textId="77777777" w:rsidR="00F112C6" w:rsidRPr="00EA7A08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07" w:type="pct"/>
          </w:tcPr>
          <w:p w14:paraId="00DC0BBF" w14:textId="2E6C013C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7" w:type="pct"/>
          </w:tcPr>
          <w:p w14:paraId="7148BD35" w14:textId="0BE1BD8B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0" w:type="pct"/>
            <w:gridSpan w:val="20"/>
          </w:tcPr>
          <w:p w14:paraId="0E8F8DDF" w14:textId="27292913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7" w:type="pct"/>
            <w:gridSpan w:val="4"/>
          </w:tcPr>
          <w:p w14:paraId="344261FA" w14:textId="4C522C33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6" w:type="pct"/>
            <w:gridSpan w:val="4"/>
          </w:tcPr>
          <w:p w14:paraId="71B595F9" w14:textId="080828D6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3" w:type="pct"/>
            <w:gridSpan w:val="4"/>
          </w:tcPr>
          <w:p w14:paraId="5E476FB6" w14:textId="4A346804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6" w:type="pct"/>
            <w:gridSpan w:val="3"/>
            <w:vMerge w:val="restart"/>
          </w:tcPr>
          <w:p w14:paraId="75957580" w14:textId="77777777" w:rsidR="00F112C6" w:rsidRPr="00EA7A08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EA7A08" w14:paraId="18492256" w14:textId="77777777" w:rsidTr="005A561A">
        <w:trPr>
          <w:trHeight w:val="188"/>
        </w:trPr>
        <w:tc>
          <w:tcPr>
            <w:tcW w:w="212" w:type="pct"/>
            <w:vMerge/>
          </w:tcPr>
          <w:p w14:paraId="312FC085" w14:textId="77777777" w:rsidR="00F112C6" w:rsidRPr="00EA7A08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pct"/>
            <w:vMerge/>
            <w:shd w:val="clear" w:color="auto" w:fill="auto"/>
          </w:tcPr>
          <w:p w14:paraId="0FF98949" w14:textId="77777777" w:rsidR="00F112C6" w:rsidRPr="00EA7A08" w:rsidRDefault="00F112C6" w:rsidP="00F112C6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38" w:type="pct"/>
            <w:vMerge/>
          </w:tcPr>
          <w:p w14:paraId="73146D43" w14:textId="77777777" w:rsidR="00F112C6" w:rsidRPr="00EA7A08" w:rsidRDefault="00F112C6" w:rsidP="00F112C6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</w:tcPr>
          <w:p w14:paraId="71B0A8EF" w14:textId="77777777" w:rsidR="00F112C6" w:rsidRPr="00EA7A08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307" w:type="pct"/>
          </w:tcPr>
          <w:p w14:paraId="706E94C5" w14:textId="00783910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7" w:type="pct"/>
          </w:tcPr>
          <w:p w14:paraId="214DD3EF" w14:textId="703EF17B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0" w:type="pct"/>
            <w:gridSpan w:val="20"/>
          </w:tcPr>
          <w:p w14:paraId="41C83C16" w14:textId="711981B6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7" w:type="pct"/>
            <w:gridSpan w:val="4"/>
          </w:tcPr>
          <w:p w14:paraId="39B5DDAD" w14:textId="07768B4E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6" w:type="pct"/>
            <w:gridSpan w:val="4"/>
          </w:tcPr>
          <w:p w14:paraId="11060CD8" w14:textId="3C1356E2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3" w:type="pct"/>
            <w:gridSpan w:val="4"/>
          </w:tcPr>
          <w:p w14:paraId="30276986" w14:textId="578748C7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6" w:type="pct"/>
            <w:gridSpan w:val="3"/>
            <w:vMerge/>
          </w:tcPr>
          <w:p w14:paraId="73081637" w14:textId="77777777" w:rsidR="00F112C6" w:rsidRPr="00EA7A08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EA7A08" w14:paraId="28CEEDB7" w14:textId="77777777" w:rsidTr="005A561A">
        <w:trPr>
          <w:trHeight w:val="188"/>
        </w:trPr>
        <w:tc>
          <w:tcPr>
            <w:tcW w:w="212" w:type="pct"/>
            <w:vMerge/>
          </w:tcPr>
          <w:p w14:paraId="48B6F583" w14:textId="77777777" w:rsidR="00F112C6" w:rsidRPr="00EA7A08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pct"/>
            <w:vMerge/>
            <w:shd w:val="clear" w:color="auto" w:fill="auto"/>
          </w:tcPr>
          <w:p w14:paraId="2DF58C3D" w14:textId="77777777" w:rsidR="00F112C6" w:rsidRPr="00EA7A08" w:rsidRDefault="00F112C6" w:rsidP="00F112C6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38" w:type="pct"/>
            <w:vMerge/>
          </w:tcPr>
          <w:p w14:paraId="4011DE58" w14:textId="77777777" w:rsidR="00F112C6" w:rsidRPr="00EA7A08" w:rsidRDefault="00F112C6" w:rsidP="00F112C6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</w:tcPr>
          <w:p w14:paraId="088BBC2D" w14:textId="77777777" w:rsidR="00F112C6" w:rsidRPr="00EA7A08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307" w:type="pct"/>
          </w:tcPr>
          <w:p w14:paraId="1C09E36D" w14:textId="1F31BB42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7" w:type="pct"/>
          </w:tcPr>
          <w:p w14:paraId="73BEB488" w14:textId="0521296D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0" w:type="pct"/>
            <w:gridSpan w:val="20"/>
          </w:tcPr>
          <w:p w14:paraId="7620A95C" w14:textId="7A920BB7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7" w:type="pct"/>
            <w:gridSpan w:val="4"/>
          </w:tcPr>
          <w:p w14:paraId="5E0E143F" w14:textId="69CADC97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6" w:type="pct"/>
            <w:gridSpan w:val="4"/>
          </w:tcPr>
          <w:p w14:paraId="5D2BAF65" w14:textId="4CF8FE55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3" w:type="pct"/>
            <w:gridSpan w:val="4"/>
          </w:tcPr>
          <w:p w14:paraId="6FF48EDA" w14:textId="7BFFE6A3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6" w:type="pct"/>
            <w:gridSpan w:val="3"/>
            <w:vMerge/>
          </w:tcPr>
          <w:p w14:paraId="1419473F" w14:textId="77777777" w:rsidR="00F112C6" w:rsidRPr="00EA7A08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EA7A08" w14:paraId="53D105D0" w14:textId="77777777" w:rsidTr="005A561A">
        <w:trPr>
          <w:trHeight w:val="188"/>
        </w:trPr>
        <w:tc>
          <w:tcPr>
            <w:tcW w:w="212" w:type="pct"/>
            <w:vMerge/>
          </w:tcPr>
          <w:p w14:paraId="2582574E" w14:textId="77777777" w:rsidR="00F112C6" w:rsidRPr="00EA7A08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pct"/>
            <w:vMerge/>
            <w:shd w:val="clear" w:color="auto" w:fill="auto"/>
          </w:tcPr>
          <w:p w14:paraId="145C0C4D" w14:textId="77777777" w:rsidR="00F112C6" w:rsidRPr="00EA7A08" w:rsidRDefault="00F112C6" w:rsidP="00F112C6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38" w:type="pct"/>
            <w:vMerge/>
          </w:tcPr>
          <w:p w14:paraId="2A50ABF5" w14:textId="77777777" w:rsidR="00F112C6" w:rsidRPr="00EA7A08" w:rsidRDefault="00F112C6" w:rsidP="00F112C6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</w:tcPr>
          <w:p w14:paraId="73E1A281" w14:textId="677964A6" w:rsidR="00F112C6" w:rsidRPr="00EA7A08" w:rsidRDefault="00B36F5C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07" w:type="pct"/>
          </w:tcPr>
          <w:p w14:paraId="7462A702" w14:textId="51E99F67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7" w:type="pct"/>
          </w:tcPr>
          <w:p w14:paraId="32241A29" w14:textId="5EAD3026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0" w:type="pct"/>
            <w:gridSpan w:val="20"/>
          </w:tcPr>
          <w:p w14:paraId="2E0C74EE" w14:textId="4FD85B33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7" w:type="pct"/>
            <w:gridSpan w:val="4"/>
          </w:tcPr>
          <w:p w14:paraId="2EEEA6BA" w14:textId="267D81F8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6" w:type="pct"/>
            <w:gridSpan w:val="4"/>
          </w:tcPr>
          <w:p w14:paraId="147F065D" w14:textId="0741E1BE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3" w:type="pct"/>
            <w:gridSpan w:val="4"/>
          </w:tcPr>
          <w:p w14:paraId="6823DAA0" w14:textId="233FEE15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6" w:type="pct"/>
            <w:gridSpan w:val="3"/>
            <w:vMerge/>
          </w:tcPr>
          <w:p w14:paraId="428718D9" w14:textId="77777777" w:rsidR="00F112C6" w:rsidRPr="00EA7A08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EA7A08" w14:paraId="3CD265D4" w14:textId="77777777" w:rsidTr="005A561A">
        <w:trPr>
          <w:trHeight w:val="188"/>
        </w:trPr>
        <w:tc>
          <w:tcPr>
            <w:tcW w:w="212" w:type="pct"/>
            <w:vMerge/>
          </w:tcPr>
          <w:p w14:paraId="14D8D342" w14:textId="77777777" w:rsidR="00F112C6" w:rsidRPr="00EA7A08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pct"/>
            <w:vMerge/>
            <w:shd w:val="clear" w:color="auto" w:fill="auto"/>
          </w:tcPr>
          <w:p w14:paraId="5D2D4485" w14:textId="77777777" w:rsidR="00F112C6" w:rsidRPr="00EA7A08" w:rsidRDefault="00F112C6" w:rsidP="00F112C6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38" w:type="pct"/>
            <w:vMerge/>
          </w:tcPr>
          <w:p w14:paraId="2CAA8F57" w14:textId="77777777" w:rsidR="00F112C6" w:rsidRPr="00EA7A08" w:rsidRDefault="00F112C6" w:rsidP="00F112C6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</w:tcPr>
          <w:p w14:paraId="2649BB19" w14:textId="77777777" w:rsidR="00F112C6" w:rsidRPr="00EA7A08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307" w:type="pct"/>
          </w:tcPr>
          <w:p w14:paraId="34DFBBBC" w14:textId="0A952241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7" w:type="pct"/>
          </w:tcPr>
          <w:p w14:paraId="759B7449" w14:textId="35EB83B9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0" w:type="pct"/>
            <w:gridSpan w:val="20"/>
          </w:tcPr>
          <w:p w14:paraId="67C91C4A" w14:textId="3A2F86C6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7" w:type="pct"/>
            <w:gridSpan w:val="4"/>
          </w:tcPr>
          <w:p w14:paraId="294F21D2" w14:textId="37EFDD43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6" w:type="pct"/>
            <w:gridSpan w:val="4"/>
          </w:tcPr>
          <w:p w14:paraId="5BD12E15" w14:textId="057DE7DB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3" w:type="pct"/>
            <w:gridSpan w:val="4"/>
          </w:tcPr>
          <w:p w14:paraId="02E1CFB2" w14:textId="669D60A3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6" w:type="pct"/>
            <w:gridSpan w:val="3"/>
            <w:vMerge/>
          </w:tcPr>
          <w:p w14:paraId="2BE9A101" w14:textId="77777777" w:rsidR="00F112C6" w:rsidRPr="00EA7A08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EA7A08" w14:paraId="1490CED7" w14:textId="77777777" w:rsidTr="005A561A">
        <w:trPr>
          <w:trHeight w:val="188"/>
        </w:trPr>
        <w:tc>
          <w:tcPr>
            <w:tcW w:w="212" w:type="pct"/>
            <w:vMerge/>
          </w:tcPr>
          <w:p w14:paraId="6E9944EA" w14:textId="77777777" w:rsidR="00F112C6" w:rsidRPr="00EA7A08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pct"/>
            <w:vMerge w:val="restart"/>
            <w:shd w:val="clear" w:color="auto" w:fill="auto"/>
          </w:tcPr>
          <w:p w14:paraId="08F5A91E" w14:textId="77777777" w:rsidR="00F112C6" w:rsidRPr="00EA7A08" w:rsidRDefault="00F112C6" w:rsidP="00F112C6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EA7A0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Созданы и отремонтированы пешеходных коммуникаций не включенных в ГП МО</w:t>
            </w:r>
          </w:p>
        </w:tc>
        <w:tc>
          <w:tcPr>
            <w:tcW w:w="338" w:type="pct"/>
            <w:vMerge w:val="restart"/>
          </w:tcPr>
          <w:p w14:paraId="53658AC9" w14:textId="77777777" w:rsidR="00F112C6" w:rsidRPr="00EA7A08" w:rsidRDefault="00F112C6" w:rsidP="00F112C6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  <w:vMerge w:val="restart"/>
          </w:tcPr>
          <w:p w14:paraId="798A2545" w14:textId="77777777" w:rsidR="00F112C6" w:rsidRPr="00EA7A08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" w:type="pct"/>
            <w:vMerge w:val="restart"/>
          </w:tcPr>
          <w:p w14:paraId="421259DE" w14:textId="364D969F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07" w:type="pct"/>
            <w:vMerge w:val="restart"/>
            <w:vAlign w:val="center"/>
          </w:tcPr>
          <w:p w14:paraId="43C4C99E" w14:textId="51FAA61A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58" w:type="pct"/>
            <w:gridSpan w:val="2"/>
            <w:vMerge w:val="restart"/>
          </w:tcPr>
          <w:p w14:paraId="6F778E7C" w14:textId="77777777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732" w:type="pct"/>
            <w:gridSpan w:val="18"/>
          </w:tcPr>
          <w:p w14:paraId="58A20DF3" w14:textId="77777777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том числе по кварталам</w:t>
            </w:r>
          </w:p>
        </w:tc>
        <w:tc>
          <w:tcPr>
            <w:tcW w:w="227" w:type="pct"/>
            <w:gridSpan w:val="4"/>
            <w:vMerge w:val="restart"/>
          </w:tcPr>
          <w:p w14:paraId="5BFE1A7D" w14:textId="77777777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2025год</w:t>
            </w:r>
          </w:p>
        </w:tc>
        <w:tc>
          <w:tcPr>
            <w:tcW w:w="266" w:type="pct"/>
            <w:gridSpan w:val="4"/>
            <w:vMerge w:val="restart"/>
          </w:tcPr>
          <w:p w14:paraId="3E4B06E0" w14:textId="77777777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2026год</w:t>
            </w:r>
          </w:p>
        </w:tc>
        <w:tc>
          <w:tcPr>
            <w:tcW w:w="223" w:type="pct"/>
            <w:gridSpan w:val="4"/>
            <w:vMerge w:val="restart"/>
          </w:tcPr>
          <w:p w14:paraId="5F539491" w14:textId="77777777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266" w:type="pct"/>
            <w:gridSpan w:val="3"/>
            <w:vMerge/>
          </w:tcPr>
          <w:p w14:paraId="24776CAC" w14:textId="77777777" w:rsidR="00F112C6" w:rsidRPr="00EA7A08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EA7A08" w14:paraId="4F649D9F" w14:textId="77777777" w:rsidTr="005A561A">
        <w:trPr>
          <w:trHeight w:val="188"/>
        </w:trPr>
        <w:tc>
          <w:tcPr>
            <w:tcW w:w="212" w:type="pct"/>
            <w:vMerge/>
          </w:tcPr>
          <w:p w14:paraId="125BC51B" w14:textId="77777777" w:rsidR="00F112C6" w:rsidRPr="00EA7A08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pct"/>
            <w:vMerge/>
            <w:shd w:val="clear" w:color="auto" w:fill="auto"/>
          </w:tcPr>
          <w:p w14:paraId="65A55CB8" w14:textId="77777777" w:rsidR="00F112C6" w:rsidRPr="00EA7A08" w:rsidRDefault="00F112C6" w:rsidP="00F112C6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vMerge/>
          </w:tcPr>
          <w:p w14:paraId="13E2FCBA" w14:textId="77777777" w:rsidR="00F112C6" w:rsidRPr="00EA7A08" w:rsidRDefault="00F112C6" w:rsidP="00F112C6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  <w:vMerge/>
          </w:tcPr>
          <w:p w14:paraId="0606250B" w14:textId="77777777" w:rsidR="00F112C6" w:rsidRPr="00EA7A08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" w:type="pct"/>
            <w:vMerge/>
          </w:tcPr>
          <w:p w14:paraId="24354DD2" w14:textId="77777777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" w:type="pct"/>
            <w:vMerge/>
          </w:tcPr>
          <w:p w14:paraId="34C7D6B0" w14:textId="36FFC4FF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gridSpan w:val="2"/>
            <w:vMerge/>
          </w:tcPr>
          <w:p w14:paraId="7183E08C" w14:textId="77777777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gridSpan w:val="3"/>
          </w:tcPr>
          <w:p w14:paraId="6B4A470E" w14:textId="77777777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I</w:t>
            </w: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квартал</w:t>
            </w:r>
          </w:p>
        </w:tc>
        <w:tc>
          <w:tcPr>
            <w:tcW w:w="208" w:type="pct"/>
            <w:gridSpan w:val="4"/>
          </w:tcPr>
          <w:p w14:paraId="1B94C904" w14:textId="77777777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I</w:t>
            </w: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полугодие</w:t>
            </w:r>
          </w:p>
        </w:tc>
        <w:tc>
          <w:tcPr>
            <w:tcW w:w="165" w:type="pct"/>
            <w:gridSpan w:val="5"/>
          </w:tcPr>
          <w:p w14:paraId="35F06BB5" w14:textId="77777777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месяцев</w:t>
            </w:r>
          </w:p>
        </w:tc>
        <w:tc>
          <w:tcPr>
            <w:tcW w:w="192" w:type="pct"/>
            <w:gridSpan w:val="6"/>
          </w:tcPr>
          <w:p w14:paraId="6360BCA5" w14:textId="77777777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месяцев</w:t>
            </w:r>
          </w:p>
        </w:tc>
        <w:tc>
          <w:tcPr>
            <w:tcW w:w="227" w:type="pct"/>
            <w:gridSpan w:val="4"/>
            <w:vMerge/>
          </w:tcPr>
          <w:p w14:paraId="1131E122" w14:textId="77777777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gridSpan w:val="4"/>
            <w:vMerge/>
          </w:tcPr>
          <w:p w14:paraId="41968B00" w14:textId="77777777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gridSpan w:val="4"/>
            <w:vMerge/>
          </w:tcPr>
          <w:p w14:paraId="475F5AF0" w14:textId="77777777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gridSpan w:val="3"/>
            <w:vMerge/>
          </w:tcPr>
          <w:p w14:paraId="30307E28" w14:textId="77777777" w:rsidR="00F112C6" w:rsidRPr="00EA7A08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EA7A08" w14:paraId="7C49D4E5" w14:textId="77777777" w:rsidTr="005A561A">
        <w:trPr>
          <w:trHeight w:val="188"/>
        </w:trPr>
        <w:tc>
          <w:tcPr>
            <w:tcW w:w="212" w:type="pct"/>
            <w:vMerge/>
          </w:tcPr>
          <w:p w14:paraId="61FFB57A" w14:textId="77777777" w:rsidR="00F112C6" w:rsidRPr="00EA7A08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pct"/>
            <w:vMerge/>
            <w:shd w:val="clear" w:color="auto" w:fill="auto"/>
          </w:tcPr>
          <w:p w14:paraId="29E1E58F" w14:textId="77777777" w:rsidR="00F112C6" w:rsidRPr="00EA7A08" w:rsidRDefault="00F112C6" w:rsidP="00F112C6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vMerge/>
          </w:tcPr>
          <w:p w14:paraId="5A30696D" w14:textId="77777777" w:rsidR="00F112C6" w:rsidRPr="00EA7A08" w:rsidRDefault="00F112C6" w:rsidP="00F112C6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  <w:vMerge/>
          </w:tcPr>
          <w:p w14:paraId="0E496992" w14:textId="77777777" w:rsidR="00F112C6" w:rsidRPr="00EA7A08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" w:type="pct"/>
          </w:tcPr>
          <w:p w14:paraId="4563CCB1" w14:textId="54F9CC80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7" w:type="pct"/>
          </w:tcPr>
          <w:p w14:paraId="3163B9E4" w14:textId="0E27265E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8" w:type="pct"/>
            <w:gridSpan w:val="2"/>
          </w:tcPr>
          <w:p w14:paraId="59DF2DFA" w14:textId="0EF78BCA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7" w:type="pct"/>
            <w:gridSpan w:val="3"/>
          </w:tcPr>
          <w:p w14:paraId="61F3BAF7" w14:textId="49BA7B3B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8" w:type="pct"/>
            <w:gridSpan w:val="4"/>
          </w:tcPr>
          <w:p w14:paraId="5E588C31" w14:textId="12165EC7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5" w:type="pct"/>
            <w:gridSpan w:val="5"/>
          </w:tcPr>
          <w:p w14:paraId="06071450" w14:textId="7F3EB1AF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2" w:type="pct"/>
            <w:gridSpan w:val="6"/>
          </w:tcPr>
          <w:p w14:paraId="58A2F2BD" w14:textId="23338C06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7" w:type="pct"/>
            <w:gridSpan w:val="4"/>
          </w:tcPr>
          <w:p w14:paraId="7E4726E8" w14:textId="0B8F88FE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6" w:type="pct"/>
            <w:gridSpan w:val="4"/>
          </w:tcPr>
          <w:p w14:paraId="0AAC81DA" w14:textId="1C871E57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3" w:type="pct"/>
            <w:gridSpan w:val="4"/>
          </w:tcPr>
          <w:p w14:paraId="16FE4D82" w14:textId="06A3AD93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6" w:type="pct"/>
            <w:gridSpan w:val="3"/>
            <w:vMerge/>
          </w:tcPr>
          <w:p w14:paraId="34F02861" w14:textId="77777777" w:rsidR="00F112C6" w:rsidRPr="00EA7A08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02F82" w:rsidRPr="00EA7A08" w14:paraId="5A2A4A73" w14:textId="77777777" w:rsidTr="005A561A">
        <w:trPr>
          <w:trHeight w:val="188"/>
        </w:trPr>
        <w:tc>
          <w:tcPr>
            <w:tcW w:w="212" w:type="pct"/>
            <w:vMerge w:val="restart"/>
          </w:tcPr>
          <w:p w14:paraId="37795638" w14:textId="77777777" w:rsidR="00802F82" w:rsidRPr="00EA7A08" w:rsidRDefault="00802F82" w:rsidP="00802F8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2.19.</w:t>
            </w:r>
          </w:p>
        </w:tc>
        <w:tc>
          <w:tcPr>
            <w:tcW w:w="934" w:type="pct"/>
            <w:vMerge w:val="restart"/>
            <w:shd w:val="clear" w:color="auto" w:fill="FFFFFF" w:themeFill="background1"/>
          </w:tcPr>
          <w:p w14:paraId="44ED7417" w14:textId="77777777" w:rsidR="00802F82" w:rsidRPr="00EA7A08" w:rsidRDefault="00802F82" w:rsidP="00802F82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Мероприятие 01.29.</w:t>
            </w:r>
          </w:p>
          <w:p w14:paraId="648B76B6" w14:textId="77777777" w:rsidR="00802F82" w:rsidRPr="00EA7A08" w:rsidRDefault="00802F82" w:rsidP="00802F82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 xml:space="preserve">Модернизация асфальтовых и иных покрытий с дополнительным </w:t>
            </w:r>
            <w:r w:rsidRPr="00EA7A0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lastRenderedPageBreak/>
              <w:t>благоустройством на дворовых территориях</w:t>
            </w:r>
          </w:p>
        </w:tc>
        <w:tc>
          <w:tcPr>
            <w:tcW w:w="338" w:type="pct"/>
            <w:vMerge w:val="restart"/>
          </w:tcPr>
          <w:p w14:paraId="55561495" w14:textId="00B2430D" w:rsidR="00802F82" w:rsidRPr="00EA7A08" w:rsidRDefault="00802F82" w:rsidP="00802F82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2023-2027</w:t>
            </w:r>
          </w:p>
        </w:tc>
        <w:tc>
          <w:tcPr>
            <w:tcW w:w="929" w:type="pct"/>
          </w:tcPr>
          <w:p w14:paraId="62608A9E" w14:textId="77777777" w:rsidR="00802F82" w:rsidRPr="00EA7A08" w:rsidRDefault="00802F82" w:rsidP="00802F8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07" w:type="pct"/>
            <w:vAlign w:val="bottom"/>
          </w:tcPr>
          <w:p w14:paraId="2D04A959" w14:textId="54BCD03F" w:rsidR="00802F82" w:rsidRPr="00EA7A08" w:rsidRDefault="00802F82" w:rsidP="00802F82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132 536,34</w:t>
            </w:r>
          </w:p>
        </w:tc>
        <w:tc>
          <w:tcPr>
            <w:tcW w:w="307" w:type="pct"/>
            <w:vAlign w:val="bottom"/>
          </w:tcPr>
          <w:p w14:paraId="2CB2BE38" w14:textId="61C763D0" w:rsidR="00802F82" w:rsidRPr="00EA7A08" w:rsidRDefault="00802F82" w:rsidP="00802F82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0" w:type="pct"/>
            <w:gridSpan w:val="20"/>
            <w:vAlign w:val="bottom"/>
          </w:tcPr>
          <w:p w14:paraId="6038369E" w14:textId="5E91F281" w:rsidR="00802F82" w:rsidRPr="00EA7A08" w:rsidRDefault="00802F82" w:rsidP="00802F82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44 178,78</w:t>
            </w:r>
          </w:p>
        </w:tc>
        <w:tc>
          <w:tcPr>
            <w:tcW w:w="227" w:type="pct"/>
            <w:gridSpan w:val="4"/>
            <w:vAlign w:val="bottom"/>
          </w:tcPr>
          <w:p w14:paraId="67944827" w14:textId="4CCD8D77" w:rsidR="00802F82" w:rsidRPr="00EA7A08" w:rsidRDefault="00802F82" w:rsidP="00802F82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44 178,78</w:t>
            </w:r>
          </w:p>
        </w:tc>
        <w:tc>
          <w:tcPr>
            <w:tcW w:w="266" w:type="pct"/>
            <w:gridSpan w:val="4"/>
            <w:vAlign w:val="bottom"/>
          </w:tcPr>
          <w:p w14:paraId="3EA0EA91" w14:textId="44F3A8FA" w:rsidR="00802F82" w:rsidRPr="00EA7A08" w:rsidRDefault="00802F82" w:rsidP="00802F82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44 178,78</w:t>
            </w:r>
          </w:p>
        </w:tc>
        <w:tc>
          <w:tcPr>
            <w:tcW w:w="223" w:type="pct"/>
            <w:gridSpan w:val="4"/>
            <w:vAlign w:val="bottom"/>
          </w:tcPr>
          <w:p w14:paraId="3E5393D1" w14:textId="5461A905" w:rsidR="00802F82" w:rsidRPr="00EA7A08" w:rsidRDefault="00802F82" w:rsidP="00802F82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66" w:type="pct"/>
            <w:gridSpan w:val="3"/>
            <w:vMerge w:val="restart"/>
          </w:tcPr>
          <w:p w14:paraId="275A9C48" w14:textId="5FA5E7E4" w:rsidR="00802F82" w:rsidRPr="00EA7A08" w:rsidRDefault="00802F82" w:rsidP="00802F8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Управление благоустройства админи</w:t>
            </w:r>
            <w:r w:rsidRPr="00EA7A08">
              <w:rPr>
                <w:rFonts w:ascii="Arial" w:hAnsi="Arial" w:cs="Arial"/>
                <w:bCs/>
                <w:color w:val="000000"/>
                <w:sz w:val="16"/>
                <w:szCs w:val="16"/>
              </w:rPr>
              <w:lastRenderedPageBreak/>
              <w:t>страции Рузского городского округа</w:t>
            </w:r>
          </w:p>
        </w:tc>
      </w:tr>
      <w:tr w:rsidR="00F112C6" w:rsidRPr="00EA7A08" w14:paraId="5613A87D" w14:textId="77777777" w:rsidTr="005A561A">
        <w:trPr>
          <w:trHeight w:val="188"/>
        </w:trPr>
        <w:tc>
          <w:tcPr>
            <w:tcW w:w="212" w:type="pct"/>
            <w:vMerge/>
          </w:tcPr>
          <w:p w14:paraId="237704E1" w14:textId="77777777" w:rsidR="00F112C6" w:rsidRPr="00EA7A08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pct"/>
            <w:vMerge/>
            <w:shd w:val="clear" w:color="auto" w:fill="FFFFFF" w:themeFill="background1"/>
          </w:tcPr>
          <w:p w14:paraId="2803032E" w14:textId="77777777" w:rsidR="00F112C6" w:rsidRPr="00EA7A08" w:rsidRDefault="00F112C6" w:rsidP="00F112C6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vMerge/>
          </w:tcPr>
          <w:p w14:paraId="169DD494" w14:textId="77777777" w:rsidR="00F112C6" w:rsidRPr="00EA7A08" w:rsidRDefault="00F112C6" w:rsidP="00F112C6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</w:tcPr>
          <w:p w14:paraId="3FF0F593" w14:textId="77777777" w:rsidR="00F112C6" w:rsidRPr="00EA7A08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307" w:type="pct"/>
          </w:tcPr>
          <w:p w14:paraId="3413CDF7" w14:textId="1F745607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7" w:type="pct"/>
          </w:tcPr>
          <w:p w14:paraId="1A09F101" w14:textId="5DF04BBE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0" w:type="pct"/>
            <w:gridSpan w:val="20"/>
          </w:tcPr>
          <w:p w14:paraId="0A6F7CB9" w14:textId="7E80A92C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7" w:type="pct"/>
            <w:gridSpan w:val="4"/>
          </w:tcPr>
          <w:p w14:paraId="72107203" w14:textId="6A889A1B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6" w:type="pct"/>
            <w:gridSpan w:val="4"/>
          </w:tcPr>
          <w:p w14:paraId="7BF2CEC1" w14:textId="02E95DA5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3" w:type="pct"/>
            <w:gridSpan w:val="4"/>
          </w:tcPr>
          <w:p w14:paraId="2CF2B115" w14:textId="6C48E629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6" w:type="pct"/>
            <w:gridSpan w:val="3"/>
            <w:vMerge/>
          </w:tcPr>
          <w:p w14:paraId="75804CEA" w14:textId="77777777" w:rsidR="00F112C6" w:rsidRPr="00EA7A08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EA7A08" w14:paraId="7F79E647" w14:textId="77777777" w:rsidTr="005A561A">
        <w:trPr>
          <w:trHeight w:val="188"/>
        </w:trPr>
        <w:tc>
          <w:tcPr>
            <w:tcW w:w="212" w:type="pct"/>
            <w:vMerge/>
          </w:tcPr>
          <w:p w14:paraId="4B33AA70" w14:textId="77777777" w:rsidR="00F112C6" w:rsidRPr="00EA7A08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pct"/>
            <w:vMerge/>
            <w:shd w:val="clear" w:color="auto" w:fill="FFFFFF" w:themeFill="background1"/>
          </w:tcPr>
          <w:p w14:paraId="181E5B2A" w14:textId="77777777" w:rsidR="00F112C6" w:rsidRPr="00EA7A08" w:rsidRDefault="00F112C6" w:rsidP="00F112C6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vMerge/>
          </w:tcPr>
          <w:p w14:paraId="5F9C10E1" w14:textId="77777777" w:rsidR="00F112C6" w:rsidRPr="00EA7A08" w:rsidRDefault="00F112C6" w:rsidP="00F112C6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</w:tcPr>
          <w:p w14:paraId="0140718B" w14:textId="79C1C97A" w:rsidR="00F112C6" w:rsidRPr="00EA7A08" w:rsidRDefault="00B36F5C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Дорожного фонда за счет собственных средств</w:t>
            </w:r>
          </w:p>
        </w:tc>
        <w:tc>
          <w:tcPr>
            <w:tcW w:w="307" w:type="pct"/>
          </w:tcPr>
          <w:p w14:paraId="5401FE1A" w14:textId="4D150FA0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7" w:type="pct"/>
          </w:tcPr>
          <w:p w14:paraId="205080E5" w14:textId="3DED08D7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0" w:type="pct"/>
            <w:gridSpan w:val="20"/>
          </w:tcPr>
          <w:p w14:paraId="4B6D88CA" w14:textId="28E702F5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7" w:type="pct"/>
            <w:gridSpan w:val="4"/>
          </w:tcPr>
          <w:p w14:paraId="44258A2E" w14:textId="158CF7B8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6" w:type="pct"/>
            <w:gridSpan w:val="4"/>
          </w:tcPr>
          <w:p w14:paraId="6F32F24E" w14:textId="4DBA3990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3" w:type="pct"/>
            <w:gridSpan w:val="4"/>
          </w:tcPr>
          <w:p w14:paraId="1086943F" w14:textId="43B2B5DF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6" w:type="pct"/>
            <w:gridSpan w:val="3"/>
            <w:vMerge/>
          </w:tcPr>
          <w:p w14:paraId="15F1FCBF" w14:textId="77777777" w:rsidR="00F112C6" w:rsidRPr="00EA7A08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EA7A08" w14:paraId="72281AE4" w14:textId="77777777" w:rsidTr="005A561A">
        <w:trPr>
          <w:trHeight w:val="188"/>
        </w:trPr>
        <w:tc>
          <w:tcPr>
            <w:tcW w:w="212" w:type="pct"/>
            <w:vMerge/>
          </w:tcPr>
          <w:p w14:paraId="02842928" w14:textId="77777777" w:rsidR="00F112C6" w:rsidRPr="00EA7A08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pct"/>
            <w:vMerge/>
            <w:shd w:val="clear" w:color="auto" w:fill="FFFFFF" w:themeFill="background1"/>
          </w:tcPr>
          <w:p w14:paraId="232BA4A5" w14:textId="77777777" w:rsidR="00F112C6" w:rsidRPr="00EA7A08" w:rsidRDefault="00F112C6" w:rsidP="00F112C6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vMerge/>
          </w:tcPr>
          <w:p w14:paraId="5C5821DD" w14:textId="77777777" w:rsidR="00F112C6" w:rsidRPr="00EA7A08" w:rsidRDefault="00F112C6" w:rsidP="00F112C6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</w:tcPr>
          <w:p w14:paraId="3C17F68C" w14:textId="77777777" w:rsidR="00F112C6" w:rsidRPr="00EA7A08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307" w:type="pct"/>
          </w:tcPr>
          <w:p w14:paraId="609CE526" w14:textId="3C055919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7" w:type="pct"/>
          </w:tcPr>
          <w:p w14:paraId="7E5A3BD6" w14:textId="3F5BFEA2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0" w:type="pct"/>
            <w:gridSpan w:val="20"/>
          </w:tcPr>
          <w:p w14:paraId="66B67EEB" w14:textId="41694227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7" w:type="pct"/>
            <w:gridSpan w:val="4"/>
          </w:tcPr>
          <w:p w14:paraId="022FF915" w14:textId="5C0815A0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6" w:type="pct"/>
            <w:gridSpan w:val="4"/>
          </w:tcPr>
          <w:p w14:paraId="057349D6" w14:textId="7C3F331C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3" w:type="pct"/>
            <w:gridSpan w:val="4"/>
          </w:tcPr>
          <w:p w14:paraId="32E45ADB" w14:textId="39F7F2F8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6" w:type="pct"/>
            <w:gridSpan w:val="3"/>
            <w:vMerge/>
          </w:tcPr>
          <w:p w14:paraId="7D7E524C" w14:textId="77777777" w:rsidR="00F112C6" w:rsidRPr="00EA7A08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02F82" w:rsidRPr="00EA7A08" w14:paraId="3891DFCA" w14:textId="77777777" w:rsidTr="005A561A">
        <w:trPr>
          <w:trHeight w:val="188"/>
        </w:trPr>
        <w:tc>
          <w:tcPr>
            <w:tcW w:w="212" w:type="pct"/>
            <w:vMerge/>
          </w:tcPr>
          <w:p w14:paraId="079C8701" w14:textId="77777777" w:rsidR="00802F82" w:rsidRPr="00EA7A08" w:rsidRDefault="00802F82" w:rsidP="00802F8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pct"/>
            <w:vMerge/>
            <w:shd w:val="clear" w:color="auto" w:fill="FFFFFF" w:themeFill="background1"/>
          </w:tcPr>
          <w:p w14:paraId="1AF3F3AD" w14:textId="77777777" w:rsidR="00802F82" w:rsidRPr="00EA7A08" w:rsidRDefault="00802F82" w:rsidP="00802F82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vMerge/>
          </w:tcPr>
          <w:p w14:paraId="1BD8042C" w14:textId="77777777" w:rsidR="00802F82" w:rsidRPr="00EA7A08" w:rsidRDefault="00802F82" w:rsidP="00802F82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</w:tcPr>
          <w:p w14:paraId="4924DB09" w14:textId="0DDF0C94" w:rsidR="00802F82" w:rsidRPr="00EA7A08" w:rsidRDefault="00802F82" w:rsidP="00802F8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07" w:type="pct"/>
            <w:vAlign w:val="bottom"/>
          </w:tcPr>
          <w:p w14:paraId="4114A5F4" w14:textId="2397A476" w:rsidR="00802F82" w:rsidRPr="00EA7A08" w:rsidRDefault="00802F82" w:rsidP="00802F82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132 536,34</w:t>
            </w:r>
          </w:p>
        </w:tc>
        <w:tc>
          <w:tcPr>
            <w:tcW w:w="307" w:type="pct"/>
            <w:vAlign w:val="bottom"/>
          </w:tcPr>
          <w:p w14:paraId="25F3B3F3" w14:textId="3BF2A733" w:rsidR="00802F82" w:rsidRPr="00EA7A08" w:rsidRDefault="00802F82" w:rsidP="00802F82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0" w:type="pct"/>
            <w:gridSpan w:val="20"/>
            <w:vAlign w:val="bottom"/>
          </w:tcPr>
          <w:p w14:paraId="114B364A" w14:textId="4A4201A4" w:rsidR="00802F82" w:rsidRPr="00EA7A08" w:rsidRDefault="00802F82" w:rsidP="00802F82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44 178,78</w:t>
            </w:r>
          </w:p>
        </w:tc>
        <w:tc>
          <w:tcPr>
            <w:tcW w:w="227" w:type="pct"/>
            <w:gridSpan w:val="4"/>
            <w:vAlign w:val="bottom"/>
          </w:tcPr>
          <w:p w14:paraId="0D6E7387" w14:textId="4F1409CA" w:rsidR="00802F82" w:rsidRPr="00EA7A08" w:rsidRDefault="00802F82" w:rsidP="00802F82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44 178,78</w:t>
            </w:r>
          </w:p>
        </w:tc>
        <w:tc>
          <w:tcPr>
            <w:tcW w:w="266" w:type="pct"/>
            <w:gridSpan w:val="4"/>
            <w:vAlign w:val="bottom"/>
          </w:tcPr>
          <w:p w14:paraId="6152AFD3" w14:textId="7B183516" w:rsidR="00802F82" w:rsidRPr="00EA7A08" w:rsidRDefault="00802F82" w:rsidP="00802F82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44 178,78</w:t>
            </w:r>
          </w:p>
        </w:tc>
        <w:tc>
          <w:tcPr>
            <w:tcW w:w="223" w:type="pct"/>
            <w:gridSpan w:val="4"/>
            <w:vAlign w:val="bottom"/>
          </w:tcPr>
          <w:p w14:paraId="3C300AD1" w14:textId="6D44D37F" w:rsidR="00802F82" w:rsidRPr="00EA7A08" w:rsidRDefault="00802F82" w:rsidP="00802F82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66" w:type="pct"/>
            <w:gridSpan w:val="3"/>
            <w:vMerge/>
          </w:tcPr>
          <w:p w14:paraId="1A1BD39D" w14:textId="77777777" w:rsidR="00802F82" w:rsidRPr="00EA7A08" w:rsidRDefault="00802F82" w:rsidP="00802F8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EA7A08" w14:paraId="0B1C2224" w14:textId="77777777" w:rsidTr="005A561A">
        <w:trPr>
          <w:trHeight w:val="188"/>
        </w:trPr>
        <w:tc>
          <w:tcPr>
            <w:tcW w:w="212" w:type="pct"/>
            <w:vMerge/>
          </w:tcPr>
          <w:p w14:paraId="4F43133C" w14:textId="77777777" w:rsidR="00F112C6" w:rsidRPr="00EA7A08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pct"/>
            <w:vMerge/>
            <w:shd w:val="clear" w:color="auto" w:fill="FFFFFF" w:themeFill="background1"/>
          </w:tcPr>
          <w:p w14:paraId="5B45D03E" w14:textId="77777777" w:rsidR="00F112C6" w:rsidRPr="00EA7A08" w:rsidRDefault="00F112C6" w:rsidP="00F112C6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vMerge/>
          </w:tcPr>
          <w:p w14:paraId="2052C67F" w14:textId="77777777" w:rsidR="00F112C6" w:rsidRPr="00EA7A08" w:rsidRDefault="00F112C6" w:rsidP="00F112C6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</w:tcPr>
          <w:p w14:paraId="2295C62A" w14:textId="77777777" w:rsidR="00F112C6" w:rsidRPr="00EA7A08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307" w:type="pct"/>
          </w:tcPr>
          <w:p w14:paraId="4259E06D" w14:textId="5F36B959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7" w:type="pct"/>
          </w:tcPr>
          <w:p w14:paraId="66DFEC6F" w14:textId="387A8F8C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0" w:type="pct"/>
            <w:gridSpan w:val="20"/>
          </w:tcPr>
          <w:p w14:paraId="377E3A7D" w14:textId="0501CD28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7" w:type="pct"/>
            <w:gridSpan w:val="4"/>
          </w:tcPr>
          <w:p w14:paraId="009690ED" w14:textId="53CF38A0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6" w:type="pct"/>
            <w:gridSpan w:val="4"/>
          </w:tcPr>
          <w:p w14:paraId="2B427A76" w14:textId="417C84A7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3" w:type="pct"/>
            <w:gridSpan w:val="4"/>
          </w:tcPr>
          <w:p w14:paraId="3060DAB5" w14:textId="0838DA98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6" w:type="pct"/>
            <w:gridSpan w:val="3"/>
            <w:vMerge/>
          </w:tcPr>
          <w:p w14:paraId="0EB32EEE" w14:textId="77777777" w:rsidR="00F112C6" w:rsidRPr="00EA7A08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EA7A08" w14:paraId="5596952E" w14:textId="77777777" w:rsidTr="005A561A">
        <w:trPr>
          <w:trHeight w:val="346"/>
        </w:trPr>
        <w:tc>
          <w:tcPr>
            <w:tcW w:w="212" w:type="pct"/>
            <w:vMerge/>
          </w:tcPr>
          <w:p w14:paraId="5156675A" w14:textId="77777777" w:rsidR="00F112C6" w:rsidRPr="00EA7A08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pct"/>
            <w:vMerge w:val="restart"/>
            <w:shd w:val="clear" w:color="auto" w:fill="FFFFFF" w:themeFill="background1"/>
          </w:tcPr>
          <w:p w14:paraId="7AC7C697" w14:textId="77777777" w:rsidR="00F112C6" w:rsidRPr="00EA7A08" w:rsidRDefault="00F112C6" w:rsidP="00F112C6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Модернизированы дворовые территории, ед.</w:t>
            </w:r>
          </w:p>
        </w:tc>
        <w:tc>
          <w:tcPr>
            <w:tcW w:w="338" w:type="pct"/>
            <w:vMerge w:val="restart"/>
          </w:tcPr>
          <w:p w14:paraId="5D1A7DBF" w14:textId="39A9B806" w:rsidR="00F112C6" w:rsidRPr="00EA7A08" w:rsidRDefault="00F112C6" w:rsidP="00F112C6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  <w:vMerge w:val="restart"/>
          </w:tcPr>
          <w:p w14:paraId="5C5701FE" w14:textId="77777777" w:rsidR="00F112C6" w:rsidRPr="00EA7A08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" w:type="pct"/>
            <w:vMerge w:val="restart"/>
          </w:tcPr>
          <w:p w14:paraId="5D99C23C" w14:textId="59981353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07" w:type="pct"/>
            <w:vMerge w:val="restart"/>
            <w:vAlign w:val="center"/>
          </w:tcPr>
          <w:p w14:paraId="10F465E9" w14:textId="039965C9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58" w:type="pct"/>
            <w:gridSpan w:val="2"/>
            <w:vMerge w:val="restart"/>
          </w:tcPr>
          <w:p w14:paraId="0AF6600F" w14:textId="77777777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732" w:type="pct"/>
            <w:gridSpan w:val="18"/>
          </w:tcPr>
          <w:p w14:paraId="28CFCCB5" w14:textId="77777777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том числе по кварталам</w:t>
            </w:r>
          </w:p>
        </w:tc>
        <w:tc>
          <w:tcPr>
            <w:tcW w:w="227" w:type="pct"/>
            <w:gridSpan w:val="4"/>
          </w:tcPr>
          <w:p w14:paraId="46ED0A81" w14:textId="77777777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2025год</w:t>
            </w:r>
          </w:p>
        </w:tc>
        <w:tc>
          <w:tcPr>
            <w:tcW w:w="266" w:type="pct"/>
            <w:gridSpan w:val="4"/>
          </w:tcPr>
          <w:p w14:paraId="0EB8CD09" w14:textId="77777777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2026год</w:t>
            </w:r>
          </w:p>
        </w:tc>
        <w:tc>
          <w:tcPr>
            <w:tcW w:w="223" w:type="pct"/>
            <w:gridSpan w:val="4"/>
          </w:tcPr>
          <w:p w14:paraId="629E8166" w14:textId="77777777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266" w:type="pct"/>
            <w:gridSpan w:val="3"/>
            <w:vMerge/>
          </w:tcPr>
          <w:p w14:paraId="75D7098E" w14:textId="77777777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EA7A08" w14:paraId="06E9D426" w14:textId="77777777" w:rsidTr="005A561A">
        <w:trPr>
          <w:trHeight w:val="188"/>
        </w:trPr>
        <w:tc>
          <w:tcPr>
            <w:tcW w:w="212" w:type="pct"/>
            <w:vMerge/>
          </w:tcPr>
          <w:p w14:paraId="0CE5E4A6" w14:textId="77777777" w:rsidR="00F112C6" w:rsidRPr="00EA7A08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pct"/>
            <w:vMerge/>
            <w:shd w:val="clear" w:color="auto" w:fill="FFFFFF" w:themeFill="background1"/>
          </w:tcPr>
          <w:p w14:paraId="6A816D19" w14:textId="77777777" w:rsidR="00F112C6" w:rsidRPr="00EA7A08" w:rsidRDefault="00F112C6" w:rsidP="00F112C6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vMerge/>
          </w:tcPr>
          <w:p w14:paraId="02434C26" w14:textId="77777777" w:rsidR="00F112C6" w:rsidRPr="00EA7A08" w:rsidRDefault="00F112C6" w:rsidP="00F112C6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  <w:vMerge/>
          </w:tcPr>
          <w:p w14:paraId="6ACD0F24" w14:textId="77777777" w:rsidR="00F112C6" w:rsidRPr="00EA7A08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" w:type="pct"/>
            <w:vMerge/>
          </w:tcPr>
          <w:p w14:paraId="74417A39" w14:textId="77777777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" w:type="pct"/>
            <w:vMerge/>
          </w:tcPr>
          <w:p w14:paraId="57CAC0E7" w14:textId="7BC716D5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gridSpan w:val="2"/>
            <w:vMerge/>
          </w:tcPr>
          <w:p w14:paraId="1857532F" w14:textId="77777777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" w:type="pct"/>
            <w:gridSpan w:val="2"/>
          </w:tcPr>
          <w:p w14:paraId="691EEFD0" w14:textId="77777777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I </w:t>
            </w: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квартал</w:t>
            </w:r>
          </w:p>
        </w:tc>
        <w:tc>
          <w:tcPr>
            <w:tcW w:w="194" w:type="pct"/>
            <w:gridSpan w:val="3"/>
          </w:tcPr>
          <w:p w14:paraId="62E2F22D" w14:textId="77777777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I</w:t>
            </w: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полугодие</w:t>
            </w:r>
          </w:p>
        </w:tc>
        <w:tc>
          <w:tcPr>
            <w:tcW w:w="191" w:type="pct"/>
            <w:gridSpan w:val="5"/>
          </w:tcPr>
          <w:p w14:paraId="37718C9A" w14:textId="77777777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месяцев</w:t>
            </w:r>
          </w:p>
        </w:tc>
        <w:tc>
          <w:tcPr>
            <w:tcW w:w="185" w:type="pct"/>
            <w:gridSpan w:val="5"/>
          </w:tcPr>
          <w:p w14:paraId="1A2BCB23" w14:textId="77777777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месяцев</w:t>
            </w:r>
          </w:p>
        </w:tc>
        <w:tc>
          <w:tcPr>
            <w:tcW w:w="226" w:type="pct"/>
            <w:gridSpan w:val="5"/>
          </w:tcPr>
          <w:p w14:paraId="1D1CB35E" w14:textId="77777777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gridSpan w:val="4"/>
          </w:tcPr>
          <w:p w14:paraId="7119D2B8" w14:textId="77777777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gridSpan w:val="4"/>
          </w:tcPr>
          <w:p w14:paraId="06B5D82E" w14:textId="77777777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gridSpan w:val="5"/>
            <w:vMerge w:val="restart"/>
          </w:tcPr>
          <w:p w14:paraId="09330F97" w14:textId="77777777" w:rsidR="00F112C6" w:rsidRPr="00EA7A08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EA7A08" w14:paraId="69C1BAC2" w14:textId="77777777" w:rsidTr="005A561A">
        <w:trPr>
          <w:trHeight w:val="188"/>
        </w:trPr>
        <w:tc>
          <w:tcPr>
            <w:tcW w:w="212" w:type="pct"/>
            <w:vMerge/>
          </w:tcPr>
          <w:p w14:paraId="537C636F" w14:textId="77777777" w:rsidR="00F112C6" w:rsidRPr="00EA7A08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pct"/>
            <w:vMerge/>
            <w:shd w:val="clear" w:color="auto" w:fill="FFFFFF" w:themeFill="background1"/>
          </w:tcPr>
          <w:p w14:paraId="65FF8AEA" w14:textId="77777777" w:rsidR="00F112C6" w:rsidRPr="00EA7A08" w:rsidRDefault="00F112C6" w:rsidP="00F112C6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vMerge/>
          </w:tcPr>
          <w:p w14:paraId="17811AF0" w14:textId="77777777" w:rsidR="00F112C6" w:rsidRPr="00EA7A08" w:rsidRDefault="00F112C6" w:rsidP="00F112C6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  <w:vMerge/>
          </w:tcPr>
          <w:p w14:paraId="4EF31A31" w14:textId="77777777" w:rsidR="00F112C6" w:rsidRPr="00EA7A08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" w:type="pct"/>
          </w:tcPr>
          <w:p w14:paraId="477E3976" w14:textId="65F9CF09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7" w:type="pct"/>
          </w:tcPr>
          <w:p w14:paraId="5F409BB2" w14:textId="3B887432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8" w:type="pct"/>
            <w:gridSpan w:val="2"/>
          </w:tcPr>
          <w:p w14:paraId="4CA1E9F5" w14:textId="7CDE7987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1" w:type="pct"/>
            <w:gridSpan w:val="2"/>
          </w:tcPr>
          <w:p w14:paraId="7A99443A" w14:textId="7DE9284D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4" w:type="pct"/>
            <w:gridSpan w:val="3"/>
          </w:tcPr>
          <w:p w14:paraId="64DB584F" w14:textId="74BC0057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1" w:type="pct"/>
            <w:gridSpan w:val="5"/>
          </w:tcPr>
          <w:p w14:paraId="4DD7B6A0" w14:textId="6B65F8DF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5" w:type="pct"/>
            <w:gridSpan w:val="5"/>
          </w:tcPr>
          <w:p w14:paraId="6785EF7D" w14:textId="4209792D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" w:type="pct"/>
            <w:gridSpan w:val="5"/>
          </w:tcPr>
          <w:p w14:paraId="184186AC" w14:textId="007A7810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6" w:type="pct"/>
            <w:gridSpan w:val="4"/>
          </w:tcPr>
          <w:p w14:paraId="24D83C6B" w14:textId="755CA094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3" w:type="pct"/>
            <w:gridSpan w:val="4"/>
          </w:tcPr>
          <w:p w14:paraId="169296BC" w14:textId="7D893264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7" w:type="pct"/>
            <w:gridSpan w:val="5"/>
            <w:vMerge/>
          </w:tcPr>
          <w:p w14:paraId="10AD772D" w14:textId="77777777" w:rsidR="00F112C6" w:rsidRPr="00EA7A08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02D0A" w:rsidRPr="00EA7A08" w14:paraId="02B9312C" w14:textId="77777777" w:rsidTr="005A561A">
        <w:trPr>
          <w:trHeight w:val="188"/>
        </w:trPr>
        <w:tc>
          <w:tcPr>
            <w:tcW w:w="212" w:type="pct"/>
            <w:vMerge w:val="restart"/>
          </w:tcPr>
          <w:p w14:paraId="48269445" w14:textId="77777777" w:rsidR="00F02D0A" w:rsidRPr="00EA7A08" w:rsidRDefault="00F02D0A" w:rsidP="00F02D0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2.20.</w:t>
            </w:r>
          </w:p>
        </w:tc>
        <w:tc>
          <w:tcPr>
            <w:tcW w:w="934" w:type="pct"/>
            <w:vMerge w:val="restart"/>
            <w:shd w:val="clear" w:color="auto" w:fill="FFFFFF" w:themeFill="background1"/>
          </w:tcPr>
          <w:p w14:paraId="0B12F535" w14:textId="77777777" w:rsidR="00F02D0A" w:rsidRPr="00EA7A08" w:rsidRDefault="00F02D0A" w:rsidP="00F02D0A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Мероприятие 01.30.</w:t>
            </w:r>
          </w:p>
          <w:p w14:paraId="7155B96F" w14:textId="77777777" w:rsidR="00F02D0A" w:rsidRPr="00EA7A08" w:rsidRDefault="00F02D0A" w:rsidP="00F02D0A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Модернизация детских игровых площадок, установленных ранее с привлечением средств бюджета Московской области</w:t>
            </w:r>
          </w:p>
        </w:tc>
        <w:tc>
          <w:tcPr>
            <w:tcW w:w="338" w:type="pct"/>
            <w:vMerge w:val="restart"/>
          </w:tcPr>
          <w:p w14:paraId="00B7C699" w14:textId="23D67D3E" w:rsidR="00F02D0A" w:rsidRPr="00EA7A08" w:rsidRDefault="00F02D0A" w:rsidP="00F02D0A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929" w:type="pct"/>
          </w:tcPr>
          <w:p w14:paraId="254A8505" w14:textId="77777777" w:rsidR="00F02D0A" w:rsidRPr="00EA7A08" w:rsidRDefault="00F02D0A" w:rsidP="00F02D0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07" w:type="pct"/>
          </w:tcPr>
          <w:p w14:paraId="58A1A346" w14:textId="1BF7E747" w:rsidR="00F02D0A" w:rsidRPr="00EA7A08" w:rsidRDefault="00F02D0A" w:rsidP="00F02D0A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28 866,24</w:t>
            </w:r>
          </w:p>
        </w:tc>
        <w:tc>
          <w:tcPr>
            <w:tcW w:w="307" w:type="pct"/>
          </w:tcPr>
          <w:p w14:paraId="36DDD574" w14:textId="28FBDA81" w:rsidR="00F02D0A" w:rsidRPr="00EA7A08" w:rsidRDefault="00F02D0A" w:rsidP="00F02D0A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0" w:type="pct"/>
            <w:gridSpan w:val="20"/>
          </w:tcPr>
          <w:p w14:paraId="775290CD" w14:textId="5AB2BB0D" w:rsidR="00F02D0A" w:rsidRPr="00EA7A08" w:rsidRDefault="00F02D0A" w:rsidP="00F02D0A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28 866,24</w:t>
            </w:r>
          </w:p>
        </w:tc>
        <w:tc>
          <w:tcPr>
            <w:tcW w:w="227" w:type="pct"/>
            <w:gridSpan w:val="4"/>
          </w:tcPr>
          <w:p w14:paraId="3589FFE9" w14:textId="4C6EF965" w:rsidR="00F02D0A" w:rsidRPr="00EA7A08" w:rsidRDefault="00F02D0A" w:rsidP="00F02D0A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6" w:type="pct"/>
            <w:gridSpan w:val="4"/>
          </w:tcPr>
          <w:p w14:paraId="0A2B55CE" w14:textId="68EACF28" w:rsidR="00F02D0A" w:rsidRPr="00EA7A08" w:rsidRDefault="00F02D0A" w:rsidP="00F02D0A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3" w:type="pct"/>
            <w:gridSpan w:val="4"/>
          </w:tcPr>
          <w:p w14:paraId="3B87703D" w14:textId="46BE19C9" w:rsidR="00F02D0A" w:rsidRPr="00EA7A08" w:rsidRDefault="00F02D0A" w:rsidP="00F02D0A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6" w:type="pct"/>
            <w:gridSpan w:val="3"/>
            <w:vMerge w:val="restart"/>
          </w:tcPr>
          <w:p w14:paraId="55E9BB09" w14:textId="1E26CF45" w:rsidR="00F02D0A" w:rsidRPr="00EA7A08" w:rsidRDefault="00F02D0A" w:rsidP="00F02D0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Управление благоустройства администрации Рузского городского округа</w:t>
            </w:r>
          </w:p>
        </w:tc>
      </w:tr>
      <w:tr w:rsidR="00F02D0A" w:rsidRPr="00EA7A08" w14:paraId="27DEE866" w14:textId="77777777" w:rsidTr="005A561A">
        <w:trPr>
          <w:trHeight w:val="188"/>
        </w:trPr>
        <w:tc>
          <w:tcPr>
            <w:tcW w:w="212" w:type="pct"/>
            <w:vMerge/>
          </w:tcPr>
          <w:p w14:paraId="15A023DA" w14:textId="77777777" w:rsidR="00F02D0A" w:rsidRPr="00EA7A08" w:rsidRDefault="00F02D0A" w:rsidP="00F02D0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pct"/>
            <w:vMerge/>
            <w:shd w:val="clear" w:color="auto" w:fill="FFFFFF" w:themeFill="background1"/>
          </w:tcPr>
          <w:p w14:paraId="3B8C24E2" w14:textId="77777777" w:rsidR="00F02D0A" w:rsidRPr="00EA7A08" w:rsidRDefault="00F02D0A" w:rsidP="00F02D0A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vMerge/>
          </w:tcPr>
          <w:p w14:paraId="0A6FD5E9" w14:textId="77777777" w:rsidR="00F02D0A" w:rsidRPr="00EA7A08" w:rsidRDefault="00F02D0A" w:rsidP="00F02D0A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</w:tcPr>
          <w:p w14:paraId="7F6DFD05" w14:textId="77777777" w:rsidR="00F02D0A" w:rsidRPr="00EA7A08" w:rsidRDefault="00F02D0A" w:rsidP="00F02D0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307" w:type="pct"/>
          </w:tcPr>
          <w:p w14:paraId="7719EC6D" w14:textId="3FC1CAAF" w:rsidR="00F02D0A" w:rsidRPr="00EA7A08" w:rsidRDefault="00F02D0A" w:rsidP="00F02D0A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7" w:type="pct"/>
          </w:tcPr>
          <w:p w14:paraId="39909D8E" w14:textId="7F17D9AC" w:rsidR="00F02D0A" w:rsidRPr="00EA7A08" w:rsidRDefault="00F02D0A" w:rsidP="00F02D0A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0" w:type="pct"/>
            <w:gridSpan w:val="20"/>
          </w:tcPr>
          <w:p w14:paraId="7BF92A6C" w14:textId="1216C4D0" w:rsidR="00F02D0A" w:rsidRPr="00EA7A08" w:rsidRDefault="00F02D0A" w:rsidP="00F02D0A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7" w:type="pct"/>
            <w:gridSpan w:val="4"/>
          </w:tcPr>
          <w:p w14:paraId="20DD6946" w14:textId="5862726E" w:rsidR="00F02D0A" w:rsidRPr="00EA7A08" w:rsidRDefault="00F02D0A" w:rsidP="00F02D0A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6" w:type="pct"/>
            <w:gridSpan w:val="4"/>
          </w:tcPr>
          <w:p w14:paraId="691C559B" w14:textId="131A12CB" w:rsidR="00F02D0A" w:rsidRPr="00EA7A08" w:rsidRDefault="00F02D0A" w:rsidP="00F02D0A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3" w:type="pct"/>
            <w:gridSpan w:val="4"/>
          </w:tcPr>
          <w:p w14:paraId="7F0CF778" w14:textId="05F01FB2" w:rsidR="00F02D0A" w:rsidRPr="00EA7A08" w:rsidRDefault="00F02D0A" w:rsidP="00F02D0A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6" w:type="pct"/>
            <w:gridSpan w:val="3"/>
            <w:vMerge/>
          </w:tcPr>
          <w:p w14:paraId="2F7EA078" w14:textId="77777777" w:rsidR="00F02D0A" w:rsidRPr="00EA7A08" w:rsidRDefault="00F02D0A" w:rsidP="00F02D0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02D0A" w:rsidRPr="00EA7A08" w14:paraId="2229D444" w14:textId="77777777" w:rsidTr="005A561A">
        <w:trPr>
          <w:trHeight w:val="188"/>
        </w:trPr>
        <w:tc>
          <w:tcPr>
            <w:tcW w:w="212" w:type="pct"/>
            <w:vMerge/>
          </w:tcPr>
          <w:p w14:paraId="2D864B80" w14:textId="77777777" w:rsidR="00F02D0A" w:rsidRPr="00EA7A08" w:rsidRDefault="00F02D0A" w:rsidP="00F02D0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pct"/>
            <w:vMerge/>
            <w:shd w:val="clear" w:color="auto" w:fill="FFFFFF" w:themeFill="background1"/>
          </w:tcPr>
          <w:p w14:paraId="140B3B0E" w14:textId="77777777" w:rsidR="00F02D0A" w:rsidRPr="00EA7A08" w:rsidRDefault="00F02D0A" w:rsidP="00F02D0A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vMerge/>
          </w:tcPr>
          <w:p w14:paraId="0DE53B7D" w14:textId="77777777" w:rsidR="00F02D0A" w:rsidRPr="00EA7A08" w:rsidRDefault="00F02D0A" w:rsidP="00F02D0A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</w:tcPr>
          <w:p w14:paraId="2E27F51D" w14:textId="77777777" w:rsidR="00F02D0A" w:rsidRPr="00EA7A08" w:rsidRDefault="00F02D0A" w:rsidP="00F02D0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307" w:type="pct"/>
          </w:tcPr>
          <w:p w14:paraId="0B2FC9FA" w14:textId="1C75B4AA" w:rsidR="00F02D0A" w:rsidRPr="00EA7A08" w:rsidRDefault="00F02D0A" w:rsidP="00F02D0A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7" w:type="pct"/>
          </w:tcPr>
          <w:p w14:paraId="4DF3370C" w14:textId="064A5835" w:rsidR="00F02D0A" w:rsidRPr="00EA7A08" w:rsidRDefault="00F02D0A" w:rsidP="00F02D0A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0" w:type="pct"/>
            <w:gridSpan w:val="20"/>
          </w:tcPr>
          <w:p w14:paraId="06939537" w14:textId="0E891870" w:rsidR="00F02D0A" w:rsidRPr="00EA7A08" w:rsidRDefault="00F02D0A" w:rsidP="00F02D0A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7" w:type="pct"/>
            <w:gridSpan w:val="4"/>
          </w:tcPr>
          <w:p w14:paraId="66D007E4" w14:textId="53CCBE86" w:rsidR="00F02D0A" w:rsidRPr="00EA7A08" w:rsidRDefault="00F02D0A" w:rsidP="00F02D0A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6" w:type="pct"/>
            <w:gridSpan w:val="4"/>
          </w:tcPr>
          <w:p w14:paraId="55CB9669" w14:textId="6A4FA061" w:rsidR="00F02D0A" w:rsidRPr="00EA7A08" w:rsidRDefault="00F02D0A" w:rsidP="00F02D0A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3" w:type="pct"/>
            <w:gridSpan w:val="4"/>
          </w:tcPr>
          <w:p w14:paraId="7E561926" w14:textId="67FCA3D0" w:rsidR="00F02D0A" w:rsidRPr="00EA7A08" w:rsidRDefault="00F02D0A" w:rsidP="00F02D0A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6" w:type="pct"/>
            <w:gridSpan w:val="3"/>
            <w:vMerge/>
          </w:tcPr>
          <w:p w14:paraId="480FD34C" w14:textId="77777777" w:rsidR="00F02D0A" w:rsidRPr="00EA7A08" w:rsidRDefault="00F02D0A" w:rsidP="00F02D0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02D0A" w:rsidRPr="00EA7A08" w14:paraId="3C399471" w14:textId="77777777" w:rsidTr="005A561A">
        <w:trPr>
          <w:trHeight w:val="188"/>
        </w:trPr>
        <w:tc>
          <w:tcPr>
            <w:tcW w:w="212" w:type="pct"/>
            <w:vMerge/>
          </w:tcPr>
          <w:p w14:paraId="39C0FD62" w14:textId="77777777" w:rsidR="00F02D0A" w:rsidRPr="00EA7A08" w:rsidRDefault="00F02D0A" w:rsidP="00F02D0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pct"/>
            <w:vMerge/>
            <w:shd w:val="clear" w:color="auto" w:fill="FFFFFF" w:themeFill="background1"/>
          </w:tcPr>
          <w:p w14:paraId="3BC579C9" w14:textId="77777777" w:rsidR="00F02D0A" w:rsidRPr="00EA7A08" w:rsidRDefault="00F02D0A" w:rsidP="00F02D0A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vMerge/>
          </w:tcPr>
          <w:p w14:paraId="21DDDE0D" w14:textId="77777777" w:rsidR="00F02D0A" w:rsidRPr="00EA7A08" w:rsidRDefault="00F02D0A" w:rsidP="00F02D0A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</w:tcPr>
          <w:p w14:paraId="579C5DE1" w14:textId="2801C6C0" w:rsidR="00F02D0A" w:rsidRPr="00EA7A08" w:rsidRDefault="00B36F5C" w:rsidP="00F02D0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07" w:type="pct"/>
          </w:tcPr>
          <w:p w14:paraId="771DD544" w14:textId="3026977C" w:rsidR="00F02D0A" w:rsidRPr="00EA7A08" w:rsidRDefault="00F02D0A" w:rsidP="00F02D0A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28 866,24</w:t>
            </w:r>
          </w:p>
        </w:tc>
        <w:tc>
          <w:tcPr>
            <w:tcW w:w="307" w:type="pct"/>
          </w:tcPr>
          <w:p w14:paraId="24CA73AE" w14:textId="7D602337" w:rsidR="00F02D0A" w:rsidRPr="00EA7A08" w:rsidRDefault="00F02D0A" w:rsidP="00F02D0A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0" w:type="pct"/>
            <w:gridSpan w:val="20"/>
          </w:tcPr>
          <w:p w14:paraId="05C4A61E" w14:textId="18A8109A" w:rsidR="00F02D0A" w:rsidRPr="00EA7A08" w:rsidRDefault="00F02D0A" w:rsidP="00F02D0A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28 866,24</w:t>
            </w:r>
          </w:p>
        </w:tc>
        <w:tc>
          <w:tcPr>
            <w:tcW w:w="227" w:type="pct"/>
            <w:gridSpan w:val="4"/>
          </w:tcPr>
          <w:p w14:paraId="64258072" w14:textId="70B60F57" w:rsidR="00F02D0A" w:rsidRPr="00EA7A08" w:rsidRDefault="00F02D0A" w:rsidP="00F02D0A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6" w:type="pct"/>
            <w:gridSpan w:val="4"/>
          </w:tcPr>
          <w:p w14:paraId="0DBD946C" w14:textId="0BC890A5" w:rsidR="00F02D0A" w:rsidRPr="00EA7A08" w:rsidRDefault="00F02D0A" w:rsidP="00F02D0A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3" w:type="pct"/>
            <w:gridSpan w:val="4"/>
          </w:tcPr>
          <w:p w14:paraId="3CF3A224" w14:textId="62254C96" w:rsidR="00F02D0A" w:rsidRPr="00EA7A08" w:rsidRDefault="00F02D0A" w:rsidP="00F02D0A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6" w:type="pct"/>
            <w:gridSpan w:val="3"/>
            <w:vMerge/>
          </w:tcPr>
          <w:p w14:paraId="69A00DAD" w14:textId="77777777" w:rsidR="00F02D0A" w:rsidRPr="00EA7A08" w:rsidRDefault="00F02D0A" w:rsidP="00F02D0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02D0A" w:rsidRPr="00EA7A08" w14:paraId="446794D2" w14:textId="77777777" w:rsidTr="005A561A">
        <w:trPr>
          <w:trHeight w:val="188"/>
        </w:trPr>
        <w:tc>
          <w:tcPr>
            <w:tcW w:w="212" w:type="pct"/>
            <w:vMerge/>
          </w:tcPr>
          <w:p w14:paraId="080090CA" w14:textId="77777777" w:rsidR="00F02D0A" w:rsidRPr="00EA7A08" w:rsidRDefault="00F02D0A" w:rsidP="00F02D0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pct"/>
            <w:vMerge/>
            <w:shd w:val="clear" w:color="auto" w:fill="FFFFFF" w:themeFill="background1"/>
          </w:tcPr>
          <w:p w14:paraId="18BF51C7" w14:textId="77777777" w:rsidR="00F02D0A" w:rsidRPr="00EA7A08" w:rsidRDefault="00F02D0A" w:rsidP="00F02D0A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vMerge/>
          </w:tcPr>
          <w:p w14:paraId="7EB10233" w14:textId="77777777" w:rsidR="00F02D0A" w:rsidRPr="00EA7A08" w:rsidRDefault="00F02D0A" w:rsidP="00F02D0A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</w:tcPr>
          <w:p w14:paraId="67AE6698" w14:textId="77777777" w:rsidR="00F02D0A" w:rsidRPr="00EA7A08" w:rsidRDefault="00F02D0A" w:rsidP="00F02D0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307" w:type="pct"/>
          </w:tcPr>
          <w:p w14:paraId="5C8B95E4" w14:textId="107C8BC4" w:rsidR="00F02D0A" w:rsidRPr="00EA7A08" w:rsidRDefault="00F02D0A" w:rsidP="00F02D0A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7" w:type="pct"/>
          </w:tcPr>
          <w:p w14:paraId="28A2D007" w14:textId="1E6933CF" w:rsidR="00F02D0A" w:rsidRPr="00EA7A08" w:rsidRDefault="00F02D0A" w:rsidP="00F02D0A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0" w:type="pct"/>
            <w:gridSpan w:val="20"/>
          </w:tcPr>
          <w:p w14:paraId="09136B39" w14:textId="5CC6A9DA" w:rsidR="00F02D0A" w:rsidRPr="00EA7A08" w:rsidRDefault="00F02D0A" w:rsidP="00F02D0A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7" w:type="pct"/>
            <w:gridSpan w:val="4"/>
          </w:tcPr>
          <w:p w14:paraId="4905128B" w14:textId="137775B1" w:rsidR="00F02D0A" w:rsidRPr="00EA7A08" w:rsidRDefault="00F02D0A" w:rsidP="00F02D0A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6" w:type="pct"/>
            <w:gridSpan w:val="4"/>
          </w:tcPr>
          <w:p w14:paraId="62A5381C" w14:textId="2861B088" w:rsidR="00F02D0A" w:rsidRPr="00EA7A08" w:rsidRDefault="00F02D0A" w:rsidP="00F02D0A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3" w:type="pct"/>
            <w:gridSpan w:val="4"/>
          </w:tcPr>
          <w:p w14:paraId="77666D4D" w14:textId="4BF7F128" w:rsidR="00F02D0A" w:rsidRPr="00EA7A08" w:rsidRDefault="00F02D0A" w:rsidP="00F02D0A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6" w:type="pct"/>
            <w:gridSpan w:val="3"/>
            <w:vMerge/>
          </w:tcPr>
          <w:p w14:paraId="2F7C08BA" w14:textId="77777777" w:rsidR="00F02D0A" w:rsidRPr="00EA7A08" w:rsidRDefault="00F02D0A" w:rsidP="00F02D0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EA7A08" w14:paraId="4F8EBCE2" w14:textId="77777777" w:rsidTr="005A561A">
        <w:trPr>
          <w:trHeight w:val="188"/>
        </w:trPr>
        <w:tc>
          <w:tcPr>
            <w:tcW w:w="212" w:type="pct"/>
            <w:vMerge/>
          </w:tcPr>
          <w:p w14:paraId="54C5208B" w14:textId="77777777" w:rsidR="00F112C6" w:rsidRPr="00EA7A08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pct"/>
            <w:vMerge w:val="restart"/>
            <w:shd w:val="clear" w:color="auto" w:fill="FFFFFF" w:themeFill="background1"/>
          </w:tcPr>
          <w:p w14:paraId="297E4FAF" w14:textId="77777777" w:rsidR="00F112C6" w:rsidRPr="00EA7A08" w:rsidRDefault="00F112C6" w:rsidP="00F112C6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Модернизация детских игровых площадок, установленных ранее с привлечением средств бюджета Московской области, ед.</w:t>
            </w:r>
          </w:p>
        </w:tc>
        <w:tc>
          <w:tcPr>
            <w:tcW w:w="338" w:type="pct"/>
            <w:vMerge w:val="restart"/>
          </w:tcPr>
          <w:p w14:paraId="6DC3C895" w14:textId="0B1181B5" w:rsidR="00F112C6" w:rsidRPr="00EA7A08" w:rsidRDefault="00F112C6" w:rsidP="00F112C6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  <w:vMerge w:val="restart"/>
          </w:tcPr>
          <w:p w14:paraId="0AF2FE6F" w14:textId="77777777" w:rsidR="00F112C6" w:rsidRPr="00EA7A08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" w:type="pct"/>
            <w:vMerge w:val="restart"/>
          </w:tcPr>
          <w:p w14:paraId="5837F99C" w14:textId="3A2A2E85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07" w:type="pct"/>
            <w:vMerge w:val="restart"/>
            <w:vAlign w:val="center"/>
          </w:tcPr>
          <w:p w14:paraId="27179702" w14:textId="748CB2AB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78" w:type="pct"/>
            <w:gridSpan w:val="3"/>
            <w:vMerge w:val="restart"/>
          </w:tcPr>
          <w:p w14:paraId="4F08E16C" w14:textId="77777777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712" w:type="pct"/>
            <w:gridSpan w:val="17"/>
          </w:tcPr>
          <w:p w14:paraId="22BCC0D5" w14:textId="77777777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том числе по кварталам</w:t>
            </w:r>
          </w:p>
        </w:tc>
        <w:tc>
          <w:tcPr>
            <w:tcW w:w="227" w:type="pct"/>
            <w:gridSpan w:val="4"/>
          </w:tcPr>
          <w:p w14:paraId="3E3E61A1" w14:textId="77777777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2025год</w:t>
            </w:r>
          </w:p>
        </w:tc>
        <w:tc>
          <w:tcPr>
            <w:tcW w:w="266" w:type="pct"/>
            <w:gridSpan w:val="4"/>
          </w:tcPr>
          <w:p w14:paraId="7A342471" w14:textId="77777777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2026год</w:t>
            </w:r>
          </w:p>
        </w:tc>
        <w:tc>
          <w:tcPr>
            <w:tcW w:w="223" w:type="pct"/>
            <w:gridSpan w:val="4"/>
          </w:tcPr>
          <w:p w14:paraId="3D6703C7" w14:textId="77777777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266" w:type="pct"/>
            <w:gridSpan w:val="3"/>
            <w:vMerge/>
          </w:tcPr>
          <w:p w14:paraId="3408C588" w14:textId="77777777" w:rsidR="00F112C6" w:rsidRPr="00EA7A08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EA7A08" w14:paraId="3D227962" w14:textId="77777777" w:rsidTr="005A561A">
        <w:trPr>
          <w:trHeight w:val="188"/>
        </w:trPr>
        <w:tc>
          <w:tcPr>
            <w:tcW w:w="212" w:type="pct"/>
            <w:vMerge/>
          </w:tcPr>
          <w:p w14:paraId="31F11912" w14:textId="77777777" w:rsidR="00F112C6" w:rsidRPr="00EA7A08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pct"/>
            <w:vMerge/>
            <w:shd w:val="clear" w:color="auto" w:fill="FFFFFF" w:themeFill="background1"/>
          </w:tcPr>
          <w:p w14:paraId="095BA1C2" w14:textId="77777777" w:rsidR="00F112C6" w:rsidRPr="00EA7A08" w:rsidRDefault="00F112C6" w:rsidP="00F112C6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38" w:type="pct"/>
            <w:vMerge/>
          </w:tcPr>
          <w:p w14:paraId="1B593744" w14:textId="77777777" w:rsidR="00F112C6" w:rsidRPr="00EA7A08" w:rsidRDefault="00F112C6" w:rsidP="00F112C6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  <w:vMerge/>
          </w:tcPr>
          <w:p w14:paraId="48A9F07D" w14:textId="77777777" w:rsidR="00F112C6" w:rsidRPr="00EA7A08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" w:type="pct"/>
            <w:vMerge/>
          </w:tcPr>
          <w:p w14:paraId="37C3AE35" w14:textId="77777777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" w:type="pct"/>
            <w:vMerge/>
          </w:tcPr>
          <w:p w14:paraId="3A7BBB82" w14:textId="5609A8DF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" w:type="pct"/>
            <w:gridSpan w:val="3"/>
            <w:vMerge/>
          </w:tcPr>
          <w:p w14:paraId="37D54ABC" w14:textId="77777777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" w:type="pct"/>
          </w:tcPr>
          <w:p w14:paraId="0CA0E657" w14:textId="77777777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I </w:t>
            </w: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квартал</w:t>
            </w:r>
          </w:p>
        </w:tc>
        <w:tc>
          <w:tcPr>
            <w:tcW w:w="194" w:type="pct"/>
            <w:gridSpan w:val="3"/>
          </w:tcPr>
          <w:p w14:paraId="13B15B7E" w14:textId="77777777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I</w:t>
            </w: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полугодие</w:t>
            </w:r>
          </w:p>
        </w:tc>
        <w:tc>
          <w:tcPr>
            <w:tcW w:w="200" w:type="pct"/>
            <w:gridSpan w:val="8"/>
          </w:tcPr>
          <w:p w14:paraId="160FB9FB" w14:textId="77777777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месяцев</w:t>
            </w:r>
          </w:p>
        </w:tc>
        <w:tc>
          <w:tcPr>
            <w:tcW w:w="185" w:type="pct"/>
            <w:gridSpan w:val="4"/>
          </w:tcPr>
          <w:p w14:paraId="745E976A" w14:textId="77777777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месяцев</w:t>
            </w:r>
          </w:p>
        </w:tc>
        <w:tc>
          <w:tcPr>
            <w:tcW w:w="227" w:type="pct"/>
            <w:gridSpan w:val="4"/>
          </w:tcPr>
          <w:p w14:paraId="6BE3B76A" w14:textId="77777777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gridSpan w:val="4"/>
          </w:tcPr>
          <w:p w14:paraId="1A004BBB" w14:textId="77777777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gridSpan w:val="4"/>
          </w:tcPr>
          <w:p w14:paraId="1865FFE8" w14:textId="77777777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" w:type="pct"/>
            <w:gridSpan w:val="4"/>
            <w:vMerge w:val="restart"/>
          </w:tcPr>
          <w:p w14:paraId="1C1718E3" w14:textId="77777777" w:rsidR="00F112C6" w:rsidRPr="00EA7A08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EA7A08" w14:paraId="71FB09B1" w14:textId="77777777" w:rsidTr="005A561A">
        <w:trPr>
          <w:trHeight w:val="188"/>
        </w:trPr>
        <w:tc>
          <w:tcPr>
            <w:tcW w:w="212" w:type="pct"/>
            <w:vMerge/>
          </w:tcPr>
          <w:p w14:paraId="6E9771ED" w14:textId="77777777" w:rsidR="00F112C6" w:rsidRPr="00EA7A08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pct"/>
            <w:vMerge/>
            <w:shd w:val="clear" w:color="auto" w:fill="FFFFFF" w:themeFill="background1"/>
          </w:tcPr>
          <w:p w14:paraId="42FA7C52" w14:textId="77777777" w:rsidR="00F112C6" w:rsidRPr="00EA7A08" w:rsidRDefault="00F112C6" w:rsidP="00F112C6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vMerge/>
          </w:tcPr>
          <w:p w14:paraId="1E802CEF" w14:textId="77777777" w:rsidR="00F112C6" w:rsidRPr="00EA7A08" w:rsidRDefault="00F112C6" w:rsidP="00F112C6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  <w:vMerge/>
          </w:tcPr>
          <w:p w14:paraId="364889D1" w14:textId="77777777" w:rsidR="00F112C6" w:rsidRPr="00EA7A08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" w:type="pct"/>
          </w:tcPr>
          <w:p w14:paraId="19E546E0" w14:textId="1A4A0CE3" w:rsidR="00F112C6" w:rsidRPr="00EA7A08" w:rsidRDefault="00F02D0A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7" w:type="pct"/>
          </w:tcPr>
          <w:p w14:paraId="17DBEB39" w14:textId="74E4E8A5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8" w:type="pct"/>
            <w:gridSpan w:val="3"/>
          </w:tcPr>
          <w:p w14:paraId="6ADBAA71" w14:textId="17BF2234" w:rsidR="00F112C6" w:rsidRPr="00EA7A08" w:rsidRDefault="00F02D0A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2" w:type="pct"/>
          </w:tcPr>
          <w:p w14:paraId="0826AEDC" w14:textId="6F5F82E1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4" w:type="pct"/>
            <w:gridSpan w:val="3"/>
          </w:tcPr>
          <w:p w14:paraId="4F0EE07F" w14:textId="3E2CE8E0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0" w:type="pct"/>
            <w:gridSpan w:val="8"/>
          </w:tcPr>
          <w:p w14:paraId="08C75948" w14:textId="77A30D4D" w:rsidR="00F112C6" w:rsidRPr="00EA7A08" w:rsidRDefault="00F02D0A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5" w:type="pct"/>
            <w:gridSpan w:val="4"/>
          </w:tcPr>
          <w:p w14:paraId="62B8DD45" w14:textId="7DBD13C8" w:rsidR="00F112C6" w:rsidRPr="00EA7A08" w:rsidRDefault="0071182F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7" w:type="pct"/>
            <w:gridSpan w:val="4"/>
          </w:tcPr>
          <w:p w14:paraId="690D9028" w14:textId="2D30288E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6" w:type="pct"/>
            <w:gridSpan w:val="4"/>
          </w:tcPr>
          <w:p w14:paraId="4860448B" w14:textId="2B90A049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3" w:type="pct"/>
            <w:gridSpan w:val="4"/>
          </w:tcPr>
          <w:p w14:paraId="3032658F" w14:textId="6661DC0C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8" w:type="pct"/>
            <w:gridSpan w:val="4"/>
            <w:vMerge/>
          </w:tcPr>
          <w:p w14:paraId="186EE95B" w14:textId="77777777" w:rsidR="00F112C6" w:rsidRPr="00EA7A08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2032D" w:rsidRPr="00EA7A08" w14:paraId="1EFE7F00" w14:textId="77777777" w:rsidTr="005A561A">
        <w:trPr>
          <w:trHeight w:val="188"/>
        </w:trPr>
        <w:tc>
          <w:tcPr>
            <w:tcW w:w="212" w:type="pct"/>
            <w:vMerge w:val="restart"/>
          </w:tcPr>
          <w:p w14:paraId="46AFD000" w14:textId="77777777" w:rsidR="00D2032D" w:rsidRPr="00EA7A08" w:rsidRDefault="00D2032D" w:rsidP="00D2032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934" w:type="pct"/>
            <w:vMerge w:val="restart"/>
            <w:shd w:val="clear" w:color="auto" w:fill="FFFFFF" w:themeFill="background1"/>
          </w:tcPr>
          <w:p w14:paraId="61CB5DD9" w14:textId="77777777" w:rsidR="00D2032D" w:rsidRPr="00EA7A08" w:rsidRDefault="00D2032D" w:rsidP="00D2032D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 xml:space="preserve">Основное мероприятие 02 Создание благоприятных условий для проживания граждан в многоквартирных домах, расположенных на </w:t>
            </w:r>
            <w:r w:rsidRPr="00EA7A0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lastRenderedPageBreak/>
              <w:t xml:space="preserve">территории Московской области </w:t>
            </w:r>
          </w:p>
        </w:tc>
        <w:tc>
          <w:tcPr>
            <w:tcW w:w="338" w:type="pct"/>
            <w:vMerge w:val="restart"/>
          </w:tcPr>
          <w:p w14:paraId="51DC4378" w14:textId="0FDE08EC" w:rsidR="00D2032D" w:rsidRPr="00EA7A08" w:rsidRDefault="00D2032D" w:rsidP="00D2032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2023-2027</w:t>
            </w:r>
          </w:p>
        </w:tc>
        <w:tc>
          <w:tcPr>
            <w:tcW w:w="929" w:type="pct"/>
          </w:tcPr>
          <w:p w14:paraId="0A15332E" w14:textId="77777777" w:rsidR="00D2032D" w:rsidRPr="00EA7A08" w:rsidRDefault="00D2032D" w:rsidP="00D2032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07" w:type="pct"/>
          </w:tcPr>
          <w:p w14:paraId="2FFC41E2" w14:textId="5D9C8E94" w:rsidR="00D2032D" w:rsidRPr="00EA7A08" w:rsidRDefault="00D2032D" w:rsidP="00D2032D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5 674,21</w:t>
            </w:r>
          </w:p>
        </w:tc>
        <w:tc>
          <w:tcPr>
            <w:tcW w:w="307" w:type="pct"/>
          </w:tcPr>
          <w:p w14:paraId="6A59245B" w14:textId="33D3B083" w:rsidR="00D2032D" w:rsidRPr="00EA7A08" w:rsidRDefault="00D2032D" w:rsidP="00D2032D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1 200,44</w:t>
            </w:r>
          </w:p>
        </w:tc>
        <w:tc>
          <w:tcPr>
            <w:tcW w:w="990" w:type="pct"/>
            <w:gridSpan w:val="20"/>
          </w:tcPr>
          <w:p w14:paraId="78D49D2F" w14:textId="1090C0D0" w:rsidR="00D2032D" w:rsidRPr="00EA7A08" w:rsidRDefault="00D2032D" w:rsidP="00D2032D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4 473,77</w:t>
            </w:r>
          </w:p>
        </w:tc>
        <w:tc>
          <w:tcPr>
            <w:tcW w:w="227" w:type="pct"/>
            <w:gridSpan w:val="4"/>
          </w:tcPr>
          <w:p w14:paraId="0F9F0405" w14:textId="1B09651F" w:rsidR="00D2032D" w:rsidRPr="00EA7A08" w:rsidRDefault="00D2032D" w:rsidP="00D2032D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6" w:type="pct"/>
            <w:gridSpan w:val="4"/>
          </w:tcPr>
          <w:p w14:paraId="6269F5AD" w14:textId="08326C71" w:rsidR="00D2032D" w:rsidRPr="00EA7A08" w:rsidRDefault="00D2032D" w:rsidP="00D2032D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3" w:type="pct"/>
            <w:gridSpan w:val="4"/>
          </w:tcPr>
          <w:p w14:paraId="1602E117" w14:textId="15C58F6E" w:rsidR="00D2032D" w:rsidRPr="00EA7A08" w:rsidRDefault="00D2032D" w:rsidP="00D2032D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6" w:type="pct"/>
            <w:gridSpan w:val="3"/>
            <w:vMerge w:val="restart"/>
          </w:tcPr>
          <w:p w14:paraId="223E753B" w14:textId="77777777" w:rsidR="00D2032D" w:rsidRPr="00EA7A08" w:rsidRDefault="00D2032D" w:rsidP="00D2032D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EA7A08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Управление ЖКХ, капитального ремонта и </w:t>
            </w:r>
            <w:r w:rsidRPr="00EA7A08">
              <w:rPr>
                <w:rFonts w:ascii="Arial" w:hAnsi="Arial" w:cs="Arial"/>
                <w:bCs/>
                <w:color w:val="000000"/>
                <w:sz w:val="16"/>
                <w:szCs w:val="16"/>
              </w:rPr>
              <w:lastRenderedPageBreak/>
              <w:t>строительства администрации Рузского городского округа</w:t>
            </w:r>
          </w:p>
          <w:p w14:paraId="0781F0C6" w14:textId="77777777" w:rsidR="00D2032D" w:rsidRPr="00EA7A08" w:rsidRDefault="00D2032D" w:rsidP="00D2032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2032D" w:rsidRPr="00EA7A08" w14:paraId="37FA23A4" w14:textId="77777777" w:rsidTr="005A561A">
        <w:trPr>
          <w:trHeight w:val="188"/>
        </w:trPr>
        <w:tc>
          <w:tcPr>
            <w:tcW w:w="212" w:type="pct"/>
            <w:vMerge/>
          </w:tcPr>
          <w:p w14:paraId="245AD6C7" w14:textId="77777777" w:rsidR="00D2032D" w:rsidRPr="00EA7A08" w:rsidRDefault="00D2032D" w:rsidP="00D2032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pct"/>
            <w:vMerge/>
            <w:shd w:val="clear" w:color="auto" w:fill="FFFFFF" w:themeFill="background1"/>
          </w:tcPr>
          <w:p w14:paraId="4BEE5779" w14:textId="77777777" w:rsidR="00D2032D" w:rsidRPr="00EA7A08" w:rsidRDefault="00D2032D" w:rsidP="00D2032D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vMerge/>
          </w:tcPr>
          <w:p w14:paraId="119EAC3B" w14:textId="77777777" w:rsidR="00D2032D" w:rsidRPr="00EA7A08" w:rsidRDefault="00D2032D" w:rsidP="00D2032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</w:tcPr>
          <w:p w14:paraId="0F41FCCC" w14:textId="77777777" w:rsidR="00D2032D" w:rsidRPr="00EA7A08" w:rsidRDefault="00D2032D" w:rsidP="00D2032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307" w:type="pct"/>
          </w:tcPr>
          <w:p w14:paraId="4E26A3D9" w14:textId="6C707F38" w:rsidR="00D2032D" w:rsidRPr="00EA7A08" w:rsidRDefault="00D2032D" w:rsidP="00D2032D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7" w:type="pct"/>
          </w:tcPr>
          <w:p w14:paraId="718BDBC6" w14:textId="11E716D5" w:rsidR="00D2032D" w:rsidRPr="00EA7A08" w:rsidRDefault="00D2032D" w:rsidP="00D2032D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0" w:type="pct"/>
            <w:gridSpan w:val="20"/>
          </w:tcPr>
          <w:p w14:paraId="1D7B2794" w14:textId="308A8C71" w:rsidR="00D2032D" w:rsidRPr="00EA7A08" w:rsidRDefault="00D2032D" w:rsidP="00D2032D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7" w:type="pct"/>
            <w:gridSpan w:val="4"/>
          </w:tcPr>
          <w:p w14:paraId="18AA1AEE" w14:textId="3B5BAA6C" w:rsidR="00D2032D" w:rsidRPr="00EA7A08" w:rsidRDefault="00D2032D" w:rsidP="00D2032D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6" w:type="pct"/>
            <w:gridSpan w:val="4"/>
          </w:tcPr>
          <w:p w14:paraId="50D7DED9" w14:textId="61134D95" w:rsidR="00D2032D" w:rsidRPr="00EA7A08" w:rsidRDefault="00D2032D" w:rsidP="00D2032D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3" w:type="pct"/>
            <w:gridSpan w:val="4"/>
          </w:tcPr>
          <w:p w14:paraId="048D0221" w14:textId="1C7C54B0" w:rsidR="00D2032D" w:rsidRPr="00EA7A08" w:rsidRDefault="00D2032D" w:rsidP="00D2032D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6" w:type="pct"/>
            <w:gridSpan w:val="3"/>
            <w:vMerge/>
          </w:tcPr>
          <w:p w14:paraId="3097508E" w14:textId="77777777" w:rsidR="00D2032D" w:rsidRPr="00EA7A08" w:rsidRDefault="00D2032D" w:rsidP="00D2032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2032D" w:rsidRPr="00EA7A08" w14:paraId="11C1CCBB" w14:textId="77777777" w:rsidTr="005A561A">
        <w:trPr>
          <w:trHeight w:val="188"/>
        </w:trPr>
        <w:tc>
          <w:tcPr>
            <w:tcW w:w="212" w:type="pct"/>
            <w:vMerge/>
          </w:tcPr>
          <w:p w14:paraId="12360C12" w14:textId="77777777" w:rsidR="00D2032D" w:rsidRPr="00EA7A08" w:rsidRDefault="00D2032D" w:rsidP="00D2032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pct"/>
            <w:vMerge/>
            <w:shd w:val="clear" w:color="auto" w:fill="FFFFFF" w:themeFill="background1"/>
          </w:tcPr>
          <w:p w14:paraId="3E79B893" w14:textId="77777777" w:rsidR="00D2032D" w:rsidRPr="00EA7A08" w:rsidRDefault="00D2032D" w:rsidP="00D2032D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vMerge/>
          </w:tcPr>
          <w:p w14:paraId="5EAAB56B" w14:textId="77777777" w:rsidR="00D2032D" w:rsidRPr="00EA7A08" w:rsidRDefault="00D2032D" w:rsidP="00D2032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</w:tcPr>
          <w:p w14:paraId="55FEB7CA" w14:textId="77777777" w:rsidR="00D2032D" w:rsidRPr="00EA7A08" w:rsidRDefault="00D2032D" w:rsidP="00D2032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307" w:type="pct"/>
          </w:tcPr>
          <w:p w14:paraId="38761FCF" w14:textId="1B82CF7F" w:rsidR="00D2032D" w:rsidRPr="00EA7A08" w:rsidRDefault="00D2032D" w:rsidP="00D2032D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7" w:type="pct"/>
          </w:tcPr>
          <w:p w14:paraId="27DDAC22" w14:textId="4CCEC259" w:rsidR="00D2032D" w:rsidRPr="00EA7A08" w:rsidRDefault="00D2032D" w:rsidP="00D2032D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0" w:type="pct"/>
            <w:gridSpan w:val="20"/>
          </w:tcPr>
          <w:p w14:paraId="7E214F77" w14:textId="09190238" w:rsidR="00D2032D" w:rsidRPr="00EA7A08" w:rsidRDefault="00D2032D" w:rsidP="00D2032D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7" w:type="pct"/>
            <w:gridSpan w:val="4"/>
          </w:tcPr>
          <w:p w14:paraId="5EF2947F" w14:textId="2D33CD43" w:rsidR="00D2032D" w:rsidRPr="00EA7A08" w:rsidRDefault="00D2032D" w:rsidP="00D2032D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6" w:type="pct"/>
            <w:gridSpan w:val="4"/>
          </w:tcPr>
          <w:p w14:paraId="1B37A72D" w14:textId="06DCE3EA" w:rsidR="00D2032D" w:rsidRPr="00EA7A08" w:rsidRDefault="00D2032D" w:rsidP="00D2032D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3" w:type="pct"/>
            <w:gridSpan w:val="4"/>
          </w:tcPr>
          <w:p w14:paraId="4115376C" w14:textId="65240666" w:rsidR="00D2032D" w:rsidRPr="00EA7A08" w:rsidRDefault="00D2032D" w:rsidP="00D2032D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6" w:type="pct"/>
            <w:gridSpan w:val="3"/>
            <w:vMerge/>
          </w:tcPr>
          <w:p w14:paraId="65FC0E69" w14:textId="77777777" w:rsidR="00D2032D" w:rsidRPr="00EA7A08" w:rsidRDefault="00D2032D" w:rsidP="00D2032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2032D" w:rsidRPr="00EA7A08" w14:paraId="27F4CCB2" w14:textId="77777777" w:rsidTr="005A561A">
        <w:trPr>
          <w:trHeight w:val="188"/>
        </w:trPr>
        <w:tc>
          <w:tcPr>
            <w:tcW w:w="212" w:type="pct"/>
            <w:vMerge/>
          </w:tcPr>
          <w:p w14:paraId="52D7DBB4" w14:textId="77777777" w:rsidR="00D2032D" w:rsidRPr="00EA7A08" w:rsidRDefault="00D2032D" w:rsidP="00D2032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pct"/>
            <w:vMerge/>
            <w:shd w:val="clear" w:color="auto" w:fill="FFFFFF" w:themeFill="background1"/>
          </w:tcPr>
          <w:p w14:paraId="3E1463F4" w14:textId="77777777" w:rsidR="00D2032D" w:rsidRPr="00EA7A08" w:rsidRDefault="00D2032D" w:rsidP="00D2032D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vMerge/>
          </w:tcPr>
          <w:p w14:paraId="2F4B6022" w14:textId="77777777" w:rsidR="00D2032D" w:rsidRPr="00EA7A08" w:rsidRDefault="00D2032D" w:rsidP="00D2032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</w:tcPr>
          <w:p w14:paraId="79B3BFAE" w14:textId="15471B61" w:rsidR="00D2032D" w:rsidRPr="00EA7A08" w:rsidRDefault="00B36F5C" w:rsidP="00D2032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07" w:type="pct"/>
          </w:tcPr>
          <w:p w14:paraId="2757EFB4" w14:textId="2206DADE" w:rsidR="00D2032D" w:rsidRPr="00EA7A08" w:rsidRDefault="00D2032D" w:rsidP="00D2032D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5 674,21</w:t>
            </w:r>
          </w:p>
        </w:tc>
        <w:tc>
          <w:tcPr>
            <w:tcW w:w="307" w:type="pct"/>
          </w:tcPr>
          <w:p w14:paraId="7FCD736A" w14:textId="3CA25FDF" w:rsidR="00D2032D" w:rsidRPr="00EA7A08" w:rsidRDefault="00D2032D" w:rsidP="00D2032D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1 200,44</w:t>
            </w:r>
          </w:p>
        </w:tc>
        <w:tc>
          <w:tcPr>
            <w:tcW w:w="990" w:type="pct"/>
            <w:gridSpan w:val="20"/>
          </w:tcPr>
          <w:p w14:paraId="07D1976E" w14:textId="350D0F5E" w:rsidR="00D2032D" w:rsidRPr="00EA7A08" w:rsidRDefault="00D2032D" w:rsidP="00D2032D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4 473,77</w:t>
            </w:r>
          </w:p>
        </w:tc>
        <w:tc>
          <w:tcPr>
            <w:tcW w:w="227" w:type="pct"/>
            <w:gridSpan w:val="4"/>
          </w:tcPr>
          <w:p w14:paraId="0EAB1C6C" w14:textId="710B4718" w:rsidR="00D2032D" w:rsidRPr="00EA7A08" w:rsidRDefault="00D2032D" w:rsidP="00D2032D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6" w:type="pct"/>
            <w:gridSpan w:val="4"/>
          </w:tcPr>
          <w:p w14:paraId="556E1D52" w14:textId="74CDE953" w:rsidR="00D2032D" w:rsidRPr="00EA7A08" w:rsidRDefault="00D2032D" w:rsidP="00D2032D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3" w:type="pct"/>
            <w:gridSpan w:val="4"/>
          </w:tcPr>
          <w:p w14:paraId="7C67B491" w14:textId="48FA14A4" w:rsidR="00D2032D" w:rsidRPr="00EA7A08" w:rsidRDefault="00D2032D" w:rsidP="00D2032D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6" w:type="pct"/>
            <w:gridSpan w:val="3"/>
            <w:vMerge/>
          </w:tcPr>
          <w:p w14:paraId="31872074" w14:textId="77777777" w:rsidR="00D2032D" w:rsidRPr="00EA7A08" w:rsidRDefault="00D2032D" w:rsidP="00D2032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2032D" w:rsidRPr="00EA7A08" w14:paraId="6DDCF418" w14:textId="77777777" w:rsidTr="005A561A">
        <w:trPr>
          <w:trHeight w:val="188"/>
        </w:trPr>
        <w:tc>
          <w:tcPr>
            <w:tcW w:w="212" w:type="pct"/>
            <w:vMerge/>
          </w:tcPr>
          <w:p w14:paraId="755D983C" w14:textId="77777777" w:rsidR="00D2032D" w:rsidRPr="00EA7A08" w:rsidRDefault="00D2032D" w:rsidP="00D2032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pct"/>
            <w:vMerge/>
            <w:shd w:val="clear" w:color="auto" w:fill="FFFFFF" w:themeFill="background1"/>
          </w:tcPr>
          <w:p w14:paraId="22A63241" w14:textId="77777777" w:rsidR="00D2032D" w:rsidRPr="00EA7A08" w:rsidRDefault="00D2032D" w:rsidP="00D2032D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vMerge/>
          </w:tcPr>
          <w:p w14:paraId="5CE2B636" w14:textId="77777777" w:rsidR="00D2032D" w:rsidRPr="00EA7A08" w:rsidRDefault="00D2032D" w:rsidP="00D2032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</w:tcPr>
          <w:p w14:paraId="00752437" w14:textId="77777777" w:rsidR="00D2032D" w:rsidRPr="00EA7A08" w:rsidRDefault="00D2032D" w:rsidP="00D2032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307" w:type="pct"/>
          </w:tcPr>
          <w:p w14:paraId="004C0EE8" w14:textId="5D0FDDEA" w:rsidR="00D2032D" w:rsidRPr="00EA7A08" w:rsidRDefault="00D2032D" w:rsidP="00D2032D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7" w:type="pct"/>
          </w:tcPr>
          <w:p w14:paraId="28FB095B" w14:textId="4639179D" w:rsidR="00D2032D" w:rsidRPr="00EA7A08" w:rsidRDefault="00D2032D" w:rsidP="00D2032D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0" w:type="pct"/>
            <w:gridSpan w:val="20"/>
          </w:tcPr>
          <w:p w14:paraId="41A2A474" w14:textId="4CA79240" w:rsidR="00D2032D" w:rsidRPr="00EA7A08" w:rsidRDefault="00D2032D" w:rsidP="00D2032D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7" w:type="pct"/>
            <w:gridSpan w:val="4"/>
          </w:tcPr>
          <w:p w14:paraId="178BC48E" w14:textId="19D4E47D" w:rsidR="00D2032D" w:rsidRPr="00EA7A08" w:rsidRDefault="00D2032D" w:rsidP="00D2032D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6" w:type="pct"/>
            <w:gridSpan w:val="4"/>
          </w:tcPr>
          <w:p w14:paraId="6800459D" w14:textId="333A4FAD" w:rsidR="00D2032D" w:rsidRPr="00EA7A08" w:rsidRDefault="00D2032D" w:rsidP="00D2032D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3" w:type="pct"/>
            <w:gridSpan w:val="4"/>
          </w:tcPr>
          <w:p w14:paraId="6D7B838E" w14:textId="6FE184ED" w:rsidR="00D2032D" w:rsidRPr="00EA7A08" w:rsidRDefault="00D2032D" w:rsidP="00D2032D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6" w:type="pct"/>
            <w:gridSpan w:val="3"/>
            <w:vMerge/>
          </w:tcPr>
          <w:p w14:paraId="3672D187" w14:textId="77777777" w:rsidR="00D2032D" w:rsidRPr="00EA7A08" w:rsidRDefault="00D2032D" w:rsidP="00D2032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EA7A08" w14:paraId="5226B22C" w14:textId="77777777" w:rsidTr="005A561A">
        <w:trPr>
          <w:trHeight w:val="188"/>
        </w:trPr>
        <w:tc>
          <w:tcPr>
            <w:tcW w:w="212" w:type="pct"/>
            <w:vMerge w:val="restart"/>
          </w:tcPr>
          <w:p w14:paraId="508D2492" w14:textId="77777777" w:rsidR="00F112C6" w:rsidRPr="00EA7A08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934" w:type="pct"/>
            <w:vMerge w:val="restart"/>
            <w:shd w:val="clear" w:color="auto" w:fill="FFFFFF" w:themeFill="background1"/>
          </w:tcPr>
          <w:p w14:paraId="51C0C596" w14:textId="77777777" w:rsidR="00F112C6" w:rsidRPr="00EA7A08" w:rsidRDefault="00F112C6" w:rsidP="00F112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Мероприятие 02.01.</w:t>
            </w:r>
          </w:p>
          <w:p w14:paraId="6B68EF72" w14:textId="77777777" w:rsidR="00F112C6" w:rsidRPr="00EA7A08" w:rsidRDefault="00F112C6" w:rsidP="00F112C6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Проведение капительного ремонта многоквартирных домов на территории Московской области</w:t>
            </w:r>
            <w:r w:rsidRPr="00EA7A0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38" w:type="pct"/>
            <w:vMerge w:val="restart"/>
          </w:tcPr>
          <w:p w14:paraId="33B6CE18" w14:textId="7AD9B56B" w:rsidR="00F112C6" w:rsidRPr="00EA7A08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929" w:type="pct"/>
          </w:tcPr>
          <w:p w14:paraId="070D34EE" w14:textId="77777777" w:rsidR="00F112C6" w:rsidRPr="00EA7A08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07" w:type="pct"/>
          </w:tcPr>
          <w:p w14:paraId="59BAAD2F" w14:textId="0BED92B7" w:rsidR="00F112C6" w:rsidRPr="00EA7A08" w:rsidRDefault="00F112C6" w:rsidP="00D2032D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5</w:t>
            </w:r>
            <w:r w:rsidR="00D2032D" w:rsidRPr="00EA7A0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 674,21</w:t>
            </w:r>
          </w:p>
        </w:tc>
        <w:tc>
          <w:tcPr>
            <w:tcW w:w="307" w:type="pct"/>
          </w:tcPr>
          <w:p w14:paraId="20B44982" w14:textId="4314F488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1 200,44</w:t>
            </w:r>
          </w:p>
        </w:tc>
        <w:tc>
          <w:tcPr>
            <w:tcW w:w="990" w:type="pct"/>
            <w:gridSpan w:val="20"/>
          </w:tcPr>
          <w:p w14:paraId="3F74B8CC" w14:textId="0A7CF30B" w:rsidR="00F112C6" w:rsidRPr="00EA7A08" w:rsidRDefault="00D2032D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4 473,77</w:t>
            </w:r>
          </w:p>
        </w:tc>
        <w:tc>
          <w:tcPr>
            <w:tcW w:w="227" w:type="pct"/>
            <w:gridSpan w:val="4"/>
          </w:tcPr>
          <w:p w14:paraId="7BE24944" w14:textId="2E0F0DF9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6" w:type="pct"/>
            <w:gridSpan w:val="4"/>
          </w:tcPr>
          <w:p w14:paraId="3321A9C5" w14:textId="7D5FAE74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3" w:type="pct"/>
            <w:gridSpan w:val="4"/>
          </w:tcPr>
          <w:p w14:paraId="2D7AABFB" w14:textId="7E14B6D1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6" w:type="pct"/>
            <w:gridSpan w:val="3"/>
            <w:vMerge/>
          </w:tcPr>
          <w:p w14:paraId="5624859D" w14:textId="77777777" w:rsidR="00F112C6" w:rsidRPr="00EA7A08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EA7A08" w14:paraId="345E6DFF" w14:textId="77777777" w:rsidTr="005A561A">
        <w:trPr>
          <w:trHeight w:val="188"/>
        </w:trPr>
        <w:tc>
          <w:tcPr>
            <w:tcW w:w="212" w:type="pct"/>
            <w:vMerge/>
          </w:tcPr>
          <w:p w14:paraId="318E2F88" w14:textId="77777777" w:rsidR="00F112C6" w:rsidRPr="00EA7A08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pct"/>
            <w:vMerge/>
            <w:shd w:val="clear" w:color="auto" w:fill="FFFFFF" w:themeFill="background1"/>
          </w:tcPr>
          <w:p w14:paraId="36C23D50" w14:textId="77777777" w:rsidR="00F112C6" w:rsidRPr="00EA7A08" w:rsidRDefault="00F112C6" w:rsidP="00F112C6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vMerge/>
          </w:tcPr>
          <w:p w14:paraId="54B6F5C9" w14:textId="77777777" w:rsidR="00F112C6" w:rsidRPr="00EA7A08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</w:tcPr>
          <w:p w14:paraId="0A00040D" w14:textId="77777777" w:rsidR="00F112C6" w:rsidRPr="00EA7A08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307" w:type="pct"/>
          </w:tcPr>
          <w:p w14:paraId="417A1FF0" w14:textId="3429111A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7" w:type="pct"/>
          </w:tcPr>
          <w:p w14:paraId="3DA82D02" w14:textId="15F5DC40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0" w:type="pct"/>
            <w:gridSpan w:val="20"/>
          </w:tcPr>
          <w:p w14:paraId="77D367BC" w14:textId="4B27F024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7" w:type="pct"/>
            <w:gridSpan w:val="4"/>
          </w:tcPr>
          <w:p w14:paraId="043F987A" w14:textId="1297D510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6" w:type="pct"/>
            <w:gridSpan w:val="4"/>
          </w:tcPr>
          <w:p w14:paraId="16C9397E" w14:textId="5AB499D7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3" w:type="pct"/>
            <w:gridSpan w:val="4"/>
          </w:tcPr>
          <w:p w14:paraId="40AF60F4" w14:textId="7BB6796A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6" w:type="pct"/>
            <w:gridSpan w:val="3"/>
            <w:vMerge w:val="restart"/>
          </w:tcPr>
          <w:p w14:paraId="5FE814F5" w14:textId="77777777" w:rsidR="00F112C6" w:rsidRPr="00EA7A08" w:rsidRDefault="00F112C6" w:rsidP="00F112C6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EA7A0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Управление ЖКХ, капитального ремонта и строительства администрации Рузского городского округа</w:t>
            </w:r>
          </w:p>
          <w:p w14:paraId="232743BD" w14:textId="77777777" w:rsidR="00F112C6" w:rsidRPr="00EA7A08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EA7A08" w14:paraId="0C8A1989" w14:textId="77777777" w:rsidTr="005A561A">
        <w:trPr>
          <w:trHeight w:val="188"/>
        </w:trPr>
        <w:tc>
          <w:tcPr>
            <w:tcW w:w="212" w:type="pct"/>
            <w:vMerge/>
          </w:tcPr>
          <w:p w14:paraId="25AE9C4A" w14:textId="77777777" w:rsidR="00F112C6" w:rsidRPr="00EA7A08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pct"/>
            <w:vMerge/>
            <w:shd w:val="clear" w:color="auto" w:fill="FFFFFF" w:themeFill="background1"/>
          </w:tcPr>
          <w:p w14:paraId="36AE95C1" w14:textId="77777777" w:rsidR="00F112C6" w:rsidRPr="00EA7A08" w:rsidRDefault="00F112C6" w:rsidP="00F112C6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vMerge/>
          </w:tcPr>
          <w:p w14:paraId="62B3E2E8" w14:textId="77777777" w:rsidR="00F112C6" w:rsidRPr="00EA7A08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</w:tcPr>
          <w:p w14:paraId="2A14B74C" w14:textId="77777777" w:rsidR="00F112C6" w:rsidRPr="00EA7A08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307" w:type="pct"/>
          </w:tcPr>
          <w:p w14:paraId="6C5330B2" w14:textId="2681E4CB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7" w:type="pct"/>
          </w:tcPr>
          <w:p w14:paraId="77C8B05A" w14:textId="140F4ABC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0" w:type="pct"/>
            <w:gridSpan w:val="20"/>
          </w:tcPr>
          <w:p w14:paraId="6922736A" w14:textId="563462ED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7" w:type="pct"/>
            <w:gridSpan w:val="4"/>
          </w:tcPr>
          <w:p w14:paraId="69B29A1F" w14:textId="65D584DA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6" w:type="pct"/>
            <w:gridSpan w:val="4"/>
          </w:tcPr>
          <w:p w14:paraId="03CF97B1" w14:textId="5D7EB721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3" w:type="pct"/>
            <w:gridSpan w:val="4"/>
          </w:tcPr>
          <w:p w14:paraId="4DFB2184" w14:textId="225CE3B3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6" w:type="pct"/>
            <w:gridSpan w:val="3"/>
            <w:vMerge/>
          </w:tcPr>
          <w:p w14:paraId="364191FB" w14:textId="77777777" w:rsidR="00F112C6" w:rsidRPr="00EA7A08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2032D" w:rsidRPr="00EA7A08" w14:paraId="03250BB2" w14:textId="77777777" w:rsidTr="005A561A">
        <w:trPr>
          <w:trHeight w:val="188"/>
        </w:trPr>
        <w:tc>
          <w:tcPr>
            <w:tcW w:w="212" w:type="pct"/>
            <w:vMerge/>
          </w:tcPr>
          <w:p w14:paraId="29025DF5" w14:textId="77777777" w:rsidR="00D2032D" w:rsidRPr="00EA7A08" w:rsidRDefault="00D2032D" w:rsidP="00D2032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pct"/>
            <w:vMerge/>
            <w:shd w:val="clear" w:color="auto" w:fill="FFFFFF" w:themeFill="background1"/>
          </w:tcPr>
          <w:p w14:paraId="5ADB5AE4" w14:textId="77777777" w:rsidR="00D2032D" w:rsidRPr="00EA7A08" w:rsidRDefault="00D2032D" w:rsidP="00D2032D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vMerge/>
          </w:tcPr>
          <w:p w14:paraId="2C3AC355" w14:textId="77777777" w:rsidR="00D2032D" w:rsidRPr="00EA7A08" w:rsidRDefault="00D2032D" w:rsidP="00D2032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</w:tcPr>
          <w:p w14:paraId="656459EF" w14:textId="5BF10C86" w:rsidR="00D2032D" w:rsidRPr="00EA7A08" w:rsidRDefault="00B36F5C" w:rsidP="00D2032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07" w:type="pct"/>
          </w:tcPr>
          <w:p w14:paraId="23FD011B" w14:textId="43E8A1E6" w:rsidR="00D2032D" w:rsidRPr="00EA7A08" w:rsidRDefault="00D2032D" w:rsidP="00D2032D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5 674,21</w:t>
            </w:r>
          </w:p>
        </w:tc>
        <w:tc>
          <w:tcPr>
            <w:tcW w:w="307" w:type="pct"/>
          </w:tcPr>
          <w:p w14:paraId="55DB1FA8" w14:textId="29B2CCB7" w:rsidR="00D2032D" w:rsidRPr="00EA7A08" w:rsidRDefault="00D2032D" w:rsidP="00D2032D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1 200,44</w:t>
            </w:r>
          </w:p>
        </w:tc>
        <w:tc>
          <w:tcPr>
            <w:tcW w:w="990" w:type="pct"/>
            <w:gridSpan w:val="20"/>
          </w:tcPr>
          <w:p w14:paraId="525A5735" w14:textId="051E0AE9" w:rsidR="00D2032D" w:rsidRPr="00EA7A08" w:rsidRDefault="00D2032D" w:rsidP="00D2032D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4 473,77</w:t>
            </w:r>
          </w:p>
        </w:tc>
        <w:tc>
          <w:tcPr>
            <w:tcW w:w="227" w:type="pct"/>
            <w:gridSpan w:val="4"/>
          </w:tcPr>
          <w:p w14:paraId="6ED06AA9" w14:textId="4B568852" w:rsidR="00D2032D" w:rsidRPr="00EA7A08" w:rsidRDefault="00D2032D" w:rsidP="00D2032D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6" w:type="pct"/>
            <w:gridSpan w:val="4"/>
          </w:tcPr>
          <w:p w14:paraId="4C98D080" w14:textId="614447A6" w:rsidR="00D2032D" w:rsidRPr="00EA7A08" w:rsidRDefault="00D2032D" w:rsidP="00D2032D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3" w:type="pct"/>
            <w:gridSpan w:val="4"/>
          </w:tcPr>
          <w:p w14:paraId="1D83A920" w14:textId="60981E2C" w:rsidR="00D2032D" w:rsidRPr="00EA7A08" w:rsidRDefault="00D2032D" w:rsidP="00D2032D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6" w:type="pct"/>
            <w:gridSpan w:val="3"/>
            <w:vMerge/>
          </w:tcPr>
          <w:p w14:paraId="5EFBF64F" w14:textId="77777777" w:rsidR="00D2032D" w:rsidRPr="00EA7A08" w:rsidRDefault="00D2032D" w:rsidP="00D2032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EA7A08" w14:paraId="69798D2C" w14:textId="77777777" w:rsidTr="005A561A">
        <w:trPr>
          <w:trHeight w:val="188"/>
        </w:trPr>
        <w:tc>
          <w:tcPr>
            <w:tcW w:w="212" w:type="pct"/>
            <w:vMerge/>
          </w:tcPr>
          <w:p w14:paraId="3F3E5AB8" w14:textId="77777777" w:rsidR="00F112C6" w:rsidRPr="00EA7A08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pct"/>
            <w:vMerge/>
            <w:shd w:val="clear" w:color="auto" w:fill="FFFFFF" w:themeFill="background1"/>
          </w:tcPr>
          <w:p w14:paraId="562B2162" w14:textId="77777777" w:rsidR="00F112C6" w:rsidRPr="00EA7A08" w:rsidRDefault="00F112C6" w:rsidP="00F112C6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vMerge/>
          </w:tcPr>
          <w:p w14:paraId="4FAC8398" w14:textId="77777777" w:rsidR="00F112C6" w:rsidRPr="00EA7A08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</w:tcPr>
          <w:p w14:paraId="284133A4" w14:textId="77777777" w:rsidR="00F112C6" w:rsidRPr="00EA7A08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307" w:type="pct"/>
          </w:tcPr>
          <w:p w14:paraId="3776C7DB" w14:textId="60330B1F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7" w:type="pct"/>
          </w:tcPr>
          <w:p w14:paraId="6866D0C0" w14:textId="4B6447B8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0" w:type="pct"/>
            <w:gridSpan w:val="20"/>
          </w:tcPr>
          <w:p w14:paraId="4B633C1A" w14:textId="2735F3E2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7" w:type="pct"/>
            <w:gridSpan w:val="4"/>
          </w:tcPr>
          <w:p w14:paraId="39058FEE" w14:textId="51B8858F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6" w:type="pct"/>
            <w:gridSpan w:val="4"/>
          </w:tcPr>
          <w:p w14:paraId="256F792D" w14:textId="137DA345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3" w:type="pct"/>
            <w:gridSpan w:val="4"/>
          </w:tcPr>
          <w:p w14:paraId="40887369" w14:textId="46CA5726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6" w:type="pct"/>
            <w:gridSpan w:val="3"/>
            <w:vMerge/>
          </w:tcPr>
          <w:p w14:paraId="4DC06899" w14:textId="77777777" w:rsidR="00F112C6" w:rsidRPr="00EA7A08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EA7A08" w14:paraId="73CDFD35" w14:textId="77777777" w:rsidTr="005A561A">
        <w:trPr>
          <w:trHeight w:val="188"/>
        </w:trPr>
        <w:tc>
          <w:tcPr>
            <w:tcW w:w="212" w:type="pct"/>
            <w:vMerge/>
          </w:tcPr>
          <w:p w14:paraId="7729B7C8" w14:textId="77777777" w:rsidR="00F112C6" w:rsidRPr="00EA7A08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pct"/>
            <w:vMerge w:val="restart"/>
            <w:shd w:val="clear" w:color="auto" w:fill="FFFFFF" w:themeFill="background1"/>
          </w:tcPr>
          <w:p w14:paraId="167C7BF4" w14:textId="77777777" w:rsidR="00F112C6" w:rsidRPr="00EA7A08" w:rsidRDefault="00F112C6" w:rsidP="00F112C6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Количество многоквартирных домов, в которых проведен капитальный ремонт, ед.</w:t>
            </w:r>
          </w:p>
        </w:tc>
        <w:tc>
          <w:tcPr>
            <w:tcW w:w="338" w:type="pct"/>
            <w:vMerge w:val="restart"/>
          </w:tcPr>
          <w:p w14:paraId="40AC02B4" w14:textId="2B80E658" w:rsidR="00F112C6" w:rsidRPr="00EA7A08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  <w:vMerge w:val="restart"/>
          </w:tcPr>
          <w:p w14:paraId="21F07CAC" w14:textId="77777777" w:rsidR="00F112C6" w:rsidRPr="00EA7A08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" w:type="pct"/>
            <w:vMerge w:val="restart"/>
          </w:tcPr>
          <w:p w14:paraId="76AD2AF5" w14:textId="7F477636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07" w:type="pct"/>
            <w:vMerge w:val="restart"/>
            <w:vAlign w:val="center"/>
          </w:tcPr>
          <w:p w14:paraId="21EB9EB0" w14:textId="1932C064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58" w:type="pct"/>
            <w:gridSpan w:val="2"/>
            <w:vMerge w:val="restart"/>
          </w:tcPr>
          <w:p w14:paraId="6733955C" w14:textId="77777777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732" w:type="pct"/>
            <w:gridSpan w:val="18"/>
          </w:tcPr>
          <w:p w14:paraId="40F5D8F1" w14:textId="77777777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том числе по кварталам</w:t>
            </w:r>
          </w:p>
        </w:tc>
        <w:tc>
          <w:tcPr>
            <w:tcW w:w="227" w:type="pct"/>
            <w:gridSpan w:val="4"/>
            <w:vMerge w:val="restart"/>
          </w:tcPr>
          <w:p w14:paraId="32906C52" w14:textId="77777777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2025год</w:t>
            </w:r>
          </w:p>
        </w:tc>
        <w:tc>
          <w:tcPr>
            <w:tcW w:w="266" w:type="pct"/>
            <w:gridSpan w:val="4"/>
            <w:vMerge w:val="restart"/>
          </w:tcPr>
          <w:p w14:paraId="6998464D" w14:textId="77777777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2026год</w:t>
            </w:r>
          </w:p>
        </w:tc>
        <w:tc>
          <w:tcPr>
            <w:tcW w:w="223" w:type="pct"/>
            <w:gridSpan w:val="4"/>
            <w:vMerge w:val="restart"/>
          </w:tcPr>
          <w:p w14:paraId="11CDE0E0" w14:textId="77777777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266" w:type="pct"/>
            <w:gridSpan w:val="3"/>
            <w:vMerge/>
          </w:tcPr>
          <w:p w14:paraId="2238B03E" w14:textId="77777777" w:rsidR="00F112C6" w:rsidRPr="00EA7A08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EA7A08" w14:paraId="39573410" w14:textId="77777777" w:rsidTr="005A561A">
        <w:trPr>
          <w:trHeight w:val="188"/>
        </w:trPr>
        <w:tc>
          <w:tcPr>
            <w:tcW w:w="212" w:type="pct"/>
            <w:vMerge/>
          </w:tcPr>
          <w:p w14:paraId="4077CD6B" w14:textId="77777777" w:rsidR="00F112C6" w:rsidRPr="00EA7A08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pct"/>
            <w:vMerge/>
            <w:shd w:val="clear" w:color="auto" w:fill="FFFFFF" w:themeFill="background1"/>
          </w:tcPr>
          <w:p w14:paraId="4F1062C1" w14:textId="77777777" w:rsidR="00F112C6" w:rsidRPr="00EA7A08" w:rsidRDefault="00F112C6" w:rsidP="00F112C6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vMerge/>
          </w:tcPr>
          <w:p w14:paraId="42A95AA2" w14:textId="77777777" w:rsidR="00F112C6" w:rsidRPr="00EA7A08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  <w:vMerge/>
          </w:tcPr>
          <w:p w14:paraId="7606CE7E" w14:textId="77777777" w:rsidR="00F112C6" w:rsidRPr="00EA7A08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" w:type="pct"/>
            <w:vMerge/>
          </w:tcPr>
          <w:p w14:paraId="3A0C8F01" w14:textId="77777777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" w:type="pct"/>
            <w:vMerge/>
          </w:tcPr>
          <w:p w14:paraId="7E2CA936" w14:textId="44342E67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gridSpan w:val="2"/>
            <w:vMerge/>
          </w:tcPr>
          <w:p w14:paraId="12647D1F" w14:textId="77777777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gridSpan w:val="3"/>
          </w:tcPr>
          <w:p w14:paraId="3420D585" w14:textId="77777777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I </w:t>
            </w: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квартал</w:t>
            </w:r>
          </w:p>
        </w:tc>
        <w:tc>
          <w:tcPr>
            <w:tcW w:w="208" w:type="pct"/>
            <w:gridSpan w:val="4"/>
          </w:tcPr>
          <w:p w14:paraId="6AAC1F30" w14:textId="77777777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I</w:t>
            </w: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полугодие</w:t>
            </w:r>
          </w:p>
        </w:tc>
        <w:tc>
          <w:tcPr>
            <w:tcW w:w="163" w:type="pct"/>
            <w:gridSpan w:val="4"/>
          </w:tcPr>
          <w:p w14:paraId="68356667" w14:textId="77777777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месяцев</w:t>
            </w:r>
          </w:p>
        </w:tc>
        <w:tc>
          <w:tcPr>
            <w:tcW w:w="194" w:type="pct"/>
            <w:gridSpan w:val="7"/>
          </w:tcPr>
          <w:p w14:paraId="63A661D2" w14:textId="77777777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месяцев</w:t>
            </w:r>
          </w:p>
        </w:tc>
        <w:tc>
          <w:tcPr>
            <w:tcW w:w="227" w:type="pct"/>
            <w:gridSpan w:val="4"/>
            <w:vMerge/>
          </w:tcPr>
          <w:p w14:paraId="01039E6B" w14:textId="77777777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gridSpan w:val="4"/>
            <w:vMerge/>
          </w:tcPr>
          <w:p w14:paraId="02E11C48" w14:textId="77777777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gridSpan w:val="4"/>
            <w:vMerge/>
          </w:tcPr>
          <w:p w14:paraId="1106AC7C" w14:textId="77777777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gridSpan w:val="3"/>
            <w:vMerge/>
          </w:tcPr>
          <w:p w14:paraId="4813C41C" w14:textId="77777777" w:rsidR="00F112C6" w:rsidRPr="00EA7A08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EA7A08" w14:paraId="2FD76D58" w14:textId="77777777" w:rsidTr="005A561A">
        <w:trPr>
          <w:trHeight w:val="188"/>
        </w:trPr>
        <w:tc>
          <w:tcPr>
            <w:tcW w:w="212" w:type="pct"/>
            <w:vMerge/>
          </w:tcPr>
          <w:p w14:paraId="6175095A" w14:textId="77777777" w:rsidR="00F112C6" w:rsidRPr="00EA7A08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pct"/>
            <w:vMerge/>
            <w:shd w:val="clear" w:color="auto" w:fill="FFFFFF" w:themeFill="background1"/>
          </w:tcPr>
          <w:p w14:paraId="61F49CBB" w14:textId="77777777" w:rsidR="00F112C6" w:rsidRPr="00EA7A08" w:rsidRDefault="00F112C6" w:rsidP="00F112C6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vMerge/>
          </w:tcPr>
          <w:p w14:paraId="002DA660" w14:textId="77777777" w:rsidR="00F112C6" w:rsidRPr="00EA7A08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  <w:vMerge/>
          </w:tcPr>
          <w:p w14:paraId="72546EB0" w14:textId="77777777" w:rsidR="00F112C6" w:rsidRPr="00EA7A08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" w:type="pct"/>
          </w:tcPr>
          <w:p w14:paraId="64CFFF7F" w14:textId="065E1B53" w:rsidR="00F112C6" w:rsidRPr="00EA7A08" w:rsidRDefault="003952D5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07" w:type="pct"/>
          </w:tcPr>
          <w:p w14:paraId="2C275086" w14:textId="729A6238" w:rsidR="00F112C6" w:rsidRPr="00EA7A08" w:rsidRDefault="003952D5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58" w:type="pct"/>
            <w:gridSpan w:val="2"/>
          </w:tcPr>
          <w:p w14:paraId="7B48ECD5" w14:textId="12FC350A" w:rsidR="00F112C6" w:rsidRPr="00EA7A08" w:rsidRDefault="003952D5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67" w:type="pct"/>
            <w:gridSpan w:val="3"/>
          </w:tcPr>
          <w:p w14:paraId="37B2A483" w14:textId="708B8890" w:rsidR="00F112C6" w:rsidRPr="00EA7A08" w:rsidRDefault="003952D5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8" w:type="pct"/>
            <w:gridSpan w:val="4"/>
          </w:tcPr>
          <w:p w14:paraId="5B5DF640" w14:textId="3402E48A" w:rsidR="00F112C6" w:rsidRPr="00EA7A08" w:rsidRDefault="003952D5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3" w:type="pct"/>
            <w:gridSpan w:val="4"/>
          </w:tcPr>
          <w:p w14:paraId="3EBCEC16" w14:textId="6E064F15" w:rsidR="00F112C6" w:rsidRPr="00EA7A08" w:rsidRDefault="003952D5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4" w:type="pct"/>
            <w:gridSpan w:val="7"/>
          </w:tcPr>
          <w:p w14:paraId="70B9E4FA" w14:textId="305EC90E" w:rsidR="00F112C6" w:rsidRPr="00EA7A08" w:rsidRDefault="003952D5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27" w:type="pct"/>
            <w:gridSpan w:val="4"/>
          </w:tcPr>
          <w:p w14:paraId="2692349F" w14:textId="0314C761" w:rsidR="00F112C6" w:rsidRPr="00EA7A08" w:rsidRDefault="003952D5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6" w:type="pct"/>
            <w:gridSpan w:val="4"/>
          </w:tcPr>
          <w:p w14:paraId="51F97D85" w14:textId="4F317355" w:rsidR="00F112C6" w:rsidRPr="00EA7A08" w:rsidRDefault="003952D5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3" w:type="pct"/>
            <w:gridSpan w:val="4"/>
          </w:tcPr>
          <w:p w14:paraId="6B513546" w14:textId="37226C55" w:rsidR="00F112C6" w:rsidRPr="00EA7A08" w:rsidRDefault="003952D5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6" w:type="pct"/>
            <w:gridSpan w:val="3"/>
            <w:vMerge/>
          </w:tcPr>
          <w:p w14:paraId="2575B618" w14:textId="77777777" w:rsidR="00F112C6" w:rsidRPr="00EA7A08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EA7A08" w14:paraId="76F1231C" w14:textId="77777777" w:rsidTr="005A561A">
        <w:trPr>
          <w:trHeight w:val="188"/>
        </w:trPr>
        <w:tc>
          <w:tcPr>
            <w:tcW w:w="212" w:type="pct"/>
            <w:vMerge w:val="restart"/>
          </w:tcPr>
          <w:p w14:paraId="768A8C67" w14:textId="77777777" w:rsidR="00F112C6" w:rsidRPr="00EA7A08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934" w:type="pct"/>
            <w:vMerge w:val="restart"/>
            <w:shd w:val="clear" w:color="auto" w:fill="FFFFFF" w:themeFill="background1"/>
          </w:tcPr>
          <w:p w14:paraId="3C39378A" w14:textId="77777777" w:rsidR="00F112C6" w:rsidRPr="00EA7A08" w:rsidRDefault="00F112C6" w:rsidP="00F112C6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 xml:space="preserve">Основное мероприятие 03 Приведение в надлежащее состояние подъездов в многоквартирных домах  </w:t>
            </w:r>
          </w:p>
        </w:tc>
        <w:tc>
          <w:tcPr>
            <w:tcW w:w="338" w:type="pct"/>
            <w:vMerge w:val="restart"/>
          </w:tcPr>
          <w:p w14:paraId="7A14872A" w14:textId="58393642" w:rsidR="00F112C6" w:rsidRPr="00EA7A08" w:rsidRDefault="00F112C6" w:rsidP="00F112C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929" w:type="pct"/>
          </w:tcPr>
          <w:p w14:paraId="009254E4" w14:textId="77777777" w:rsidR="00F112C6" w:rsidRPr="00EA7A08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07" w:type="pct"/>
          </w:tcPr>
          <w:p w14:paraId="29D8EFD2" w14:textId="26792D62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2 832,00</w:t>
            </w:r>
          </w:p>
        </w:tc>
        <w:tc>
          <w:tcPr>
            <w:tcW w:w="307" w:type="pct"/>
          </w:tcPr>
          <w:p w14:paraId="08CF6169" w14:textId="3CCCE9AD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168,00</w:t>
            </w:r>
          </w:p>
        </w:tc>
        <w:tc>
          <w:tcPr>
            <w:tcW w:w="990" w:type="pct"/>
            <w:gridSpan w:val="20"/>
          </w:tcPr>
          <w:p w14:paraId="16D89D90" w14:textId="13E256FF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2 664,00</w:t>
            </w:r>
          </w:p>
        </w:tc>
        <w:tc>
          <w:tcPr>
            <w:tcW w:w="227" w:type="pct"/>
            <w:gridSpan w:val="4"/>
          </w:tcPr>
          <w:p w14:paraId="0F2166EF" w14:textId="76CF9B18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6" w:type="pct"/>
            <w:gridSpan w:val="4"/>
          </w:tcPr>
          <w:p w14:paraId="0F7690D8" w14:textId="157DE5FA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3" w:type="pct"/>
            <w:gridSpan w:val="4"/>
          </w:tcPr>
          <w:p w14:paraId="529F582A" w14:textId="19EC5DD9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6" w:type="pct"/>
            <w:gridSpan w:val="3"/>
            <w:vMerge w:val="restart"/>
          </w:tcPr>
          <w:p w14:paraId="1CFC35A3" w14:textId="77777777" w:rsidR="00F112C6" w:rsidRPr="00EA7A08" w:rsidRDefault="00F112C6" w:rsidP="00F112C6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EA7A0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Управление ЖКХ, капитального ремонта и строительства администрации Рузского городского округа</w:t>
            </w:r>
          </w:p>
          <w:p w14:paraId="46063376" w14:textId="77777777" w:rsidR="00F112C6" w:rsidRPr="00EA7A08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EA7A08" w14:paraId="25610929" w14:textId="77777777" w:rsidTr="005A561A">
        <w:trPr>
          <w:trHeight w:val="188"/>
        </w:trPr>
        <w:tc>
          <w:tcPr>
            <w:tcW w:w="212" w:type="pct"/>
            <w:vMerge/>
          </w:tcPr>
          <w:p w14:paraId="1BDCE2EF" w14:textId="77777777" w:rsidR="00F112C6" w:rsidRPr="00EA7A08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pct"/>
            <w:vMerge/>
            <w:shd w:val="clear" w:color="auto" w:fill="FFFFFF" w:themeFill="background1"/>
          </w:tcPr>
          <w:p w14:paraId="03FAA4BF" w14:textId="77777777" w:rsidR="00F112C6" w:rsidRPr="00EA7A08" w:rsidRDefault="00F112C6" w:rsidP="00F112C6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vMerge/>
          </w:tcPr>
          <w:p w14:paraId="418EF686" w14:textId="77777777" w:rsidR="00F112C6" w:rsidRPr="00EA7A08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</w:tcPr>
          <w:p w14:paraId="249442EE" w14:textId="77777777" w:rsidR="00F112C6" w:rsidRPr="00EA7A08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307" w:type="pct"/>
          </w:tcPr>
          <w:p w14:paraId="6004D85A" w14:textId="08D4A2DC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7" w:type="pct"/>
          </w:tcPr>
          <w:p w14:paraId="66D86C8A" w14:textId="4B5D7891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0" w:type="pct"/>
            <w:gridSpan w:val="20"/>
          </w:tcPr>
          <w:p w14:paraId="17C8E04C" w14:textId="517B0282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7" w:type="pct"/>
            <w:gridSpan w:val="4"/>
          </w:tcPr>
          <w:p w14:paraId="1051883F" w14:textId="0D0D133C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6" w:type="pct"/>
            <w:gridSpan w:val="4"/>
          </w:tcPr>
          <w:p w14:paraId="22E49B0D" w14:textId="3FC86D3D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3" w:type="pct"/>
            <w:gridSpan w:val="4"/>
          </w:tcPr>
          <w:p w14:paraId="371D041C" w14:textId="12BA8D86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6" w:type="pct"/>
            <w:gridSpan w:val="3"/>
            <w:vMerge/>
          </w:tcPr>
          <w:p w14:paraId="6F337D76" w14:textId="77777777" w:rsidR="00F112C6" w:rsidRPr="00EA7A08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EA7A08" w14:paraId="7053C5C2" w14:textId="77777777" w:rsidTr="005A561A">
        <w:trPr>
          <w:trHeight w:val="188"/>
        </w:trPr>
        <w:tc>
          <w:tcPr>
            <w:tcW w:w="212" w:type="pct"/>
            <w:vMerge/>
          </w:tcPr>
          <w:p w14:paraId="16A935F3" w14:textId="77777777" w:rsidR="00F112C6" w:rsidRPr="00EA7A08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pct"/>
            <w:vMerge/>
            <w:shd w:val="clear" w:color="auto" w:fill="FFFFFF" w:themeFill="background1"/>
          </w:tcPr>
          <w:p w14:paraId="74876CC3" w14:textId="77777777" w:rsidR="00F112C6" w:rsidRPr="00EA7A08" w:rsidRDefault="00F112C6" w:rsidP="00F112C6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vMerge/>
          </w:tcPr>
          <w:p w14:paraId="0A646B9B" w14:textId="77777777" w:rsidR="00F112C6" w:rsidRPr="00EA7A08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</w:tcPr>
          <w:p w14:paraId="4980C90A" w14:textId="77777777" w:rsidR="00F112C6" w:rsidRPr="00EA7A08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307" w:type="pct"/>
          </w:tcPr>
          <w:p w14:paraId="7F655C48" w14:textId="60787E21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7" w:type="pct"/>
          </w:tcPr>
          <w:p w14:paraId="6CAD5328" w14:textId="4D33A62E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0" w:type="pct"/>
            <w:gridSpan w:val="20"/>
          </w:tcPr>
          <w:p w14:paraId="505C0D28" w14:textId="771C2039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7" w:type="pct"/>
            <w:gridSpan w:val="4"/>
          </w:tcPr>
          <w:p w14:paraId="76719976" w14:textId="49A7A742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6" w:type="pct"/>
            <w:gridSpan w:val="4"/>
          </w:tcPr>
          <w:p w14:paraId="7F192D36" w14:textId="071383F9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3" w:type="pct"/>
            <w:gridSpan w:val="4"/>
          </w:tcPr>
          <w:p w14:paraId="03E87FCF" w14:textId="19D40BA6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6" w:type="pct"/>
            <w:gridSpan w:val="3"/>
            <w:vMerge/>
          </w:tcPr>
          <w:p w14:paraId="097BE02D" w14:textId="77777777" w:rsidR="00F112C6" w:rsidRPr="00EA7A08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EA7A08" w14:paraId="6A4CC7FB" w14:textId="77777777" w:rsidTr="005A561A">
        <w:trPr>
          <w:trHeight w:val="188"/>
        </w:trPr>
        <w:tc>
          <w:tcPr>
            <w:tcW w:w="212" w:type="pct"/>
            <w:vMerge/>
          </w:tcPr>
          <w:p w14:paraId="58D69225" w14:textId="77777777" w:rsidR="00F112C6" w:rsidRPr="00EA7A08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pct"/>
            <w:vMerge/>
            <w:shd w:val="clear" w:color="auto" w:fill="FFFFFF" w:themeFill="background1"/>
          </w:tcPr>
          <w:p w14:paraId="3AB17A38" w14:textId="77777777" w:rsidR="00F112C6" w:rsidRPr="00EA7A08" w:rsidRDefault="00F112C6" w:rsidP="00F112C6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vMerge/>
          </w:tcPr>
          <w:p w14:paraId="45AA9BF2" w14:textId="77777777" w:rsidR="00F112C6" w:rsidRPr="00EA7A08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</w:tcPr>
          <w:p w14:paraId="3D2D7871" w14:textId="76F93A69" w:rsidR="00F112C6" w:rsidRPr="00EA7A08" w:rsidRDefault="00B36F5C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07" w:type="pct"/>
          </w:tcPr>
          <w:p w14:paraId="78B26AF5" w14:textId="7DB2400E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2 832,00</w:t>
            </w:r>
          </w:p>
        </w:tc>
        <w:tc>
          <w:tcPr>
            <w:tcW w:w="307" w:type="pct"/>
          </w:tcPr>
          <w:p w14:paraId="1472659D" w14:textId="36112DFB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168,00</w:t>
            </w:r>
          </w:p>
        </w:tc>
        <w:tc>
          <w:tcPr>
            <w:tcW w:w="990" w:type="pct"/>
            <w:gridSpan w:val="20"/>
          </w:tcPr>
          <w:p w14:paraId="03B0F45B" w14:textId="4C1DC1DC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2 664,00</w:t>
            </w:r>
          </w:p>
        </w:tc>
        <w:tc>
          <w:tcPr>
            <w:tcW w:w="227" w:type="pct"/>
            <w:gridSpan w:val="4"/>
          </w:tcPr>
          <w:p w14:paraId="369B0301" w14:textId="67A4E689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6" w:type="pct"/>
            <w:gridSpan w:val="4"/>
          </w:tcPr>
          <w:p w14:paraId="73CEFCD3" w14:textId="47B23F2A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3" w:type="pct"/>
            <w:gridSpan w:val="4"/>
          </w:tcPr>
          <w:p w14:paraId="66C62515" w14:textId="075BF9E9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6" w:type="pct"/>
            <w:gridSpan w:val="3"/>
            <w:vMerge/>
          </w:tcPr>
          <w:p w14:paraId="5A898F56" w14:textId="77777777" w:rsidR="00F112C6" w:rsidRPr="00EA7A08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EA7A08" w14:paraId="4A9EE9CC" w14:textId="77777777" w:rsidTr="005A561A">
        <w:trPr>
          <w:trHeight w:val="188"/>
        </w:trPr>
        <w:tc>
          <w:tcPr>
            <w:tcW w:w="212" w:type="pct"/>
            <w:vMerge/>
          </w:tcPr>
          <w:p w14:paraId="1EA0DE0C" w14:textId="77777777" w:rsidR="00F112C6" w:rsidRPr="00EA7A08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pct"/>
            <w:vMerge/>
            <w:shd w:val="clear" w:color="auto" w:fill="FFFFFF" w:themeFill="background1"/>
          </w:tcPr>
          <w:p w14:paraId="1C73417C" w14:textId="77777777" w:rsidR="00F112C6" w:rsidRPr="00EA7A08" w:rsidRDefault="00F112C6" w:rsidP="00F112C6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vMerge/>
          </w:tcPr>
          <w:p w14:paraId="0CA404B2" w14:textId="77777777" w:rsidR="00F112C6" w:rsidRPr="00EA7A08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</w:tcPr>
          <w:p w14:paraId="0B54E18E" w14:textId="77777777" w:rsidR="00F112C6" w:rsidRPr="00EA7A08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307" w:type="pct"/>
          </w:tcPr>
          <w:p w14:paraId="700CF358" w14:textId="0ED4452C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7" w:type="pct"/>
          </w:tcPr>
          <w:p w14:paraId="525DC39A" w14:textId="25622698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0" w:type="pct"/>
            <w:gridSpan w:val="20"/>
          </w:tcPr>
          <w:p w14:paraId="7225BB91" w14:textId="416F4A7F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7" w:type="pct"/>
            <w:gridSpan w:val="4"/>
          </w:tcPr>
          <w:p w14:paraId="2C99949A" w14:textId="3C2CF7B4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6" w:type="pct"/>
            <w:gridSpan w:val="4"/>
          </w:tcPr>
          <w:p w14:paraId="1AE69337" w14:textId="1C2E03E7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3" w:type="pct"/>
            <w:gridSpan w:val="4"/>
          </w:tcPr>
          <w:p w14:paraId="1AAA7275" w14:textId="6E8F24A7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6" w:type="pct"/>
            <w:gridSpan w:val="3"/>
            <w:vMerge/>
          </w:tcPr>
          <w:p w14:paraId="17F5C54D" w14:textId="77777777" w:rsidR="00F112C6" w:rsidRPr="00EA7A08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EA7A08" w14:paraId="37A7196F" w14:textId="77777777" w:rsidTr="005A561A">
        <w:trPr>
          <w:trHeight w:val="188"/>
        </w:trPr>
        <w:tc>
          <w:tcPr>
            <w:tcW w:w="212" w:type="pct"/>
            <w:vMerge w:val="restart"/>
          </w:tcPr>
          <w:p w14:paraId="4D7C143F" w14:textId="77777777" w:rsidR="00F112C6" w:rsidRPr="00EA7A08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934" w:type="pct"/>
            <w:vMerge w:val="restart"/>
          </w:tcPr>
          <w:p w14:paraId="2C218643" w14:textId="77777777" w:rsidR="00F112C6" w:rsidRPr="00EA7A08" w:rsidRDefault="00F112C6" w:rsidP="00F112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Мероприятие 03.01.</w:t>
            </w:r>
          </w:p>
          <w:p w14:paraId="1D2875DC" w14:textId="77777777" w:rsidR="00F112C6" w:rsidRPr="00EA7A08" w:rsidRDefault="00F112C6" w:rsidP="00F112C6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Мероприятие в рамках ГП МО - Ремонт подъездов в многоквартирных домах</w:t>
            </w:r>
          </w:p>
        </w:tc>
        <w:tc>
          <w:tcPr>
            <w:tcW w:w="338" w:type="pct"/>
            <w:vMerge w:val="restart"/>
          </w:tcPr>
          <w:p w14:paraId="343E3145" w14:textId="1D26BF88" w:rsidR="00F112C6" w:rsidRPr="00EA7A08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929" w:type="pct"/>
          </w:tcPr>
          <w:p w14:paraId="50F4EE52" w14:textId="77777777" w:rsidR="00F112C6" w:rsidRPr="00EA7A08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07" w:type="pct"/>
          </w:tcPr>
          <w:p w14:paraId="294952C6" w14:textId="304E8D65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2 832,00</w:t>
            </w:r>
          </w:p>
        </w:tc>
        <w:tc>
          <w:tcPr>
            <w:tcW w:w="307" w:type="pct"/>
          </w:tcPr>
          <w:p w14:paraId="5F6799DA" w14:textId="36912116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168,00</w:t>
            </w:r>
          </w:p>
        </w:tc>
        <w:tc>
          <w:tcPr>
            <w:tcW w:w="990" w:type="pct"/>
            <w:gridSpan w:val="20"/>
          </w:tcPr>
          <w:p w14:paraId="248626C6" w14:textId="78AF0AB3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2 664,00</w:t>
            </w:r>
          </w:p>
        </w:tc>
        <w:tc>
          <w:tcPr>
            <w:tcW w:w="227" w:type="pct"/>
            <w:gridSpan w:val="4"/>
          </w:tcPr>
          <w:p w14:paraId="498A46F5" w14:textId="24277761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6" w:type="pct"/>
            <w:gridSpan w:val="4"/>
          </w:tcPr>
          <w:p w14:paraId="58D0F45A" w14:textId="2C587FFF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3" w:type="pct"/>
            <w:gridSpan w:val="4"/>
          </w:tcPr>
          <w:p w14:paraId="633B083F" w14:textId="047DFFAD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6" w:type="pct"/>
            <w:gridSpan w:val="3"/>
            <w:vMerge w:val="restart"/>
          </w:tcPr>
          <w:p w14:paraId="4CC48AEA" w14:textId="3FF009C6" w:rsidR="00F112C6" w:rsidRPr="00EA7A08" w:rsidRDefault="00F112C6" w:rsidP="00F112C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Министерство жилищно-коммунального хозяйст</w:t>
            </w:r>
            <w:r w:rsidRPr="00EA7A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ва Московской области, Главное управление Московской области «Государственная жилищная инспекция Московской области», органы местного самоуправления муниципальных образований Московской области Управление ЖКХ, капитального ремонта и строительства администрации Рузского городского округа</w:t>
            </w:r>
          </w:p>
          <w:p w14:paraId="0426E656" w14:textId="77777777" w:rsidR="00F112C6" w:rsidRPr="00EA7A08" w:rsidRDefault="00F112C6" w:rsidP="00F112C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6AB833C6" w14:textId="1BDB7281" w:rsidR="00F112C6" w:rsidRPr="00EA7A08" w:rsidRDefault="00F112C6" w:rsidP="00F112C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F112C6" w:rsidRPr="00EA7A08" w14:paraId="2D04E971" w14:textId="77777777" w:rsidTr="005A561A">
        <w:trPr>
          <w:trHeight w:val="188"/>
        </w:trPr>
        <w:tc>
          <w:tcPr>
            <w:tcW w:w="212" w:type="pct"/>
            <w:vMerge/>
          </w:tcPr>
          <w:p w14:paraId="20877D62" w14:textId="77777777" w:rsidR="00F112C6" w:rsidRPr="00EA7A08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pct"/>
            <w:vMerge/>
          </w:tcPr>
          <w:p w14:paraId="08E1EC13" w14:textId="77777777" w:rsidR="00F112C6" w:rsidRPr="00EA7A08" w:rsidRDefault="00F112C6" w:rsidP="00F112C6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vMerge/>
          </w:tcPr>
          <w:p w14:paraId="5E2A55B7" w14:textId="77777777" w:rsidR="00F112C6" w:rsidRPr="00EA7A08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</w:tcPr>
          <w:p w14:paraId="19272BE5" w14:textId="77777777" w:rsidR="00F112C6" w:rsidRPr="00EA7A08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307" w:type="pct"/>
          </w:tcPr>
          <w:p w14:paraId="0014D12B" w14:textId="779BF4B9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7" w:type="pct"/>
          </w:tcPr>
          <w:p w14:paraId="0ECB9E93" w14:textId="333831E1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0" w:type="pct"/>
            <w:gridSpan w:val="20"/>
          </w:tcPr>
          <w:p w14:paraId="348F3197" w14:textId="5F9EF97B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7" w:type="pct"/>
            <w:gridSpan w:val="4"/>
          </w:tcPr>
          <w:p w14:paraId="746E2C91" w14:textId="191B868D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6" w:type="pct"/>
            <w:gridSpan w:val="4"/>
          </w:tcPr>
          <w:p w14:paraId="41B0B827" w14:textId="5A3333A0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3" w:type="pct"/>
            <w:gridSpan w:val="4"/>
          </w:tcPr>
          <w:p w14:paraId="33958536" w14:textId="70C63DA0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6" w:type="pct"/>
            <w:gridSpan w:val="3"/>
            <w:vMerge/>
          </w:tcPr>
          <w:p w14:paraId="0A2448AE" w14:textId="77777777" w:rsidR="00F112C6" w:rsidRPr="00EA7A08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EA7A08" w14:paraId="41C7A694" w14:textId="77777777" w:rsidTr="005A561A">
        <w:trPr>
          <w:trHeight w:val="188"/>
        </w:trPr>
        <w:tc>
          <w:tcPr>
            <w:tcW w:w="212" w:type="pct"/>
            <w:vMerge/>
          </w:tcPr>
          <w:p w14:paraId="307C70AA" w14:textId="77777777" w:rsidR="00F112C6" w:rsidRPr="00EA7A08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pct"/>
            <w:vMerge/>
          </w:tcPr>
          <w:p w14:paraId="30FAF0B7" w14:textId="77777777" w:rsidR="00F112C6" w:rsidRPr="00EA7A08" w:rsidRDefault="00F112C6" w:rsidP="00F112C6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vMerge/>
          </w:tcPr>
          <w:p w14:paraId="25F176D9" w14:textId="77777777" w:rsidR="00F112C6" w:rsidRPr="00EA7A08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</w:tcPr>
          <w:p w14:paraId="3B69188E" w14:textId="77777777" w:rsidR="00F112C6" w:rsidRPr="00EA7A08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307" w:type="pct"/>
          </w:tcPr>
          <w:p w14:paraId="2805454A" w14:textId="350867E6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7" w:type="pct"/>
          </w:tcPr>
          <w:p w14:paraId="49DFE27E" w14:textId="269FE849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0" w:type="pct"/>
            <w:gridSpan w:val="20"/>
          </w:tcPr>
          <w:p w14:paraId="2D00CC9F" w14:textId="70D5D007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7" w:type="pct"/>
            <w:gridSpan w:val="4"/>
          </w:tcPr>
          <w:p w14:paraId="12B6C93B" w14:textId="50059F8C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6" w:type="pct"/>
            <w:gridSpan w:val="4"/>
          </w:tcPr>
          <w:p w14:paraId="09528B44" w14:textId="795060BB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3" w:type="pct"/>
            <w:gridSpan w:val="4"/>
          </w:tcPr>
          <w:p w14:paraId="3EB57756" w14:textId="003722A8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6" w:type="pct"/>
            <w:gridSpan w:val="3"/>
            <w:vMerge/>
          </w:tcPr>
          <w:p w14:paraId="52AFEA98" w14:textId="77777777" w:rsidR="00F112C6" w:rsidRPr="00EA7A08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EA7A08" w14:paraId="3F5A3F6E" w14:textId="77777777" w:rsidTr="005A561A">
        <w:trPr>
          <w:trHeight w:val="188"/>
        </w:trPr>
        <w:tc>
          <w:tcPr>
            <w:tcW w:w="212" w:type="pct"/>
            <w:vMerge/>
          </w:tcPr>
          <w:p w14:paraId="234E620B" w14:textId="77777777" w:rsidR="00F112C6" w:rsidRPr="00EA7A08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pct"/>
            <w:vMerge/>
          </w:tcPr>
          <w:p w14:paraId="11141784" w14:textId="77777777" w:rsidR="00F112C6" w:rsidRPr="00EA7A08" w:rsidRDefault="00F112C6" w:rsidP="00F112C6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vMerge/>
          </w:tcPr>
          <w:p w14:paraId="4AD6DC6C" w14:textId="77777777" w:rsidR="00F112C6" w:rsidRPr="00EA7A08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</w:tcPr>
          <w:p w14:paraId="2FD3014A" w14:textId="689F7651" w:rsidR="00F112C6" w:rsidRPr="00EA7A08" w:rsidRDefault="00B36F5C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07" w:type="pct"/>
          </w:tcPr>
          <w:p w14:paraId="48C04836" w14:textId="547FE236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2 832,00</w:t>
            </w:r>
          </w:p>
        </w:tc>
        <w:tc>
          <w:tcPr>
            <w:tcW w:w="307" w:type="pct"/>
          </w:tcPr>
          <w:p w14:paraId="4CE5367E" w14:textId="70771A01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168,00</w:t>
            </w:r>
          </w:p>
        </w:tc>
        <w:tc>
          <w:tcPr>
            <w:tcW w:w="990" w:type="pct"/>
            <w:gridSpan w:val="20"/>
          </w:tcPr>
          <w:p w14:paraId="10686BF9" w14:textId="242D9C64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2 664,00</w:t>
            </w:r>
          </w:p>
        </w:tc>
        <w:tc>
          <w:tcPr>
            <w:tcW w:w="227" w:type="pct"/>
            <w:gridSpan w:val="4"/>
          </w:tcPr>
          <w:p w14:paraId="1102EE06" w14:textId="02C68CEA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6" w:type="pct"/>
            <w:gridSpan w:val="4"/>
          </w:tcPr>
          <w:p w14:paraId="3872295B" w14:textId="1B9BDD72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3" w:type="pct"/>
            <w:gridSpan w:val="4"/>
          </w:tcPr>
          <w:p w14:paraId="0EA96559" w14:textId="5E394080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6" w:type="pct"/>
            <w:gridSpan w:val="3"/>
            <w:vMerge/>
          </w:tcPr>
          <w:p w14:paraId="13A1C048" w14:textId="77777777" w:rsidR="00F112C6" w:rsidRPr="00EA7A08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EA7A08" w14:paraId="6274C731" w14:textId="77777777" w:rsidTr="005A561A">
        <w:trPr>
          <w:trHeight w:val="383"/>
        </w:trPr>
        <w:tc>
          <w:tcPr>
            <w:tcW w:w="212" w:type="pct"/>
            <w:vMerge/>
          </w:tcPr>
          <w:p w14:paraId="04403E6C" w14:textId="77777777" w:rsidR="00F112C6" w:rsidRPr="00EA7A08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pct"/>
            <w:vMerge/>
          </w:tcPr>
          <w:p w14:paraId="2FA77872" w14:textId="77777777" w:rsidR="00F112C6" w:rsidRPr="00EA7A08" w:rsidRDefault="00F112C6" w:rsidP="00F112C6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vMerge/>
          </w:tcPr>
          <w:p w14:paraId="46C484A1" w14:textId="77777777" w:rsidR="00F112C6" w:rsidRPr="00EA7A08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</w:tcPr>
          <w:p w14:paraId="7C20FECF" w14:textId="77777777" w:rsidR="00F112C6" w:rsidRPr="00EA7A08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307" w:type="pct"/>
          </w:tcPr>
          <w:p w14:paraId="58BA7985" w14:textId="2833D708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7" w:type="pct"/>
          </w:tcPr>
          <w:p w14:paraId="18DC41BD" w14:textId="43442A07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0" w:type="pct"/>
            <w:gridSpan w:val="20"/>
          </w:tcPr>
          <w:p w14:paraId="54D2B0EC" w14:textId="290D18A6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7" w:type="pct"/>
            <w:gridSpan w:val="4"/>
          </w:tcPr>
          <w:p w14:paraId="31DA2F98" w14:textId="16189253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6" w:type="pct"/>
            <w:gridSpan w:val="4"/>
          </w:tcPr>
          <w:p w14:paraId="1A60963D" w14:textId="458B2D77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3" w:type="pct"/>
            <w:gridSpan w:val="4"/>
          </w:tcPr>
          <w:p w14:paraId="06706899" w14:textId="556C548E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6" w:type="pct"/>
            <w:gridSpan w:val="3"/>
            <w:vMerge/>
          </w:tcPr>
          <w:p w14:paraId="21695F2B" w14:textId="77777777" w:rsidR="00F112C6" w:rsidRPr="00EA7A08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EA7A08" w14:paraId="61582722" w14:textId="77777777" w:rsidTr="005A561A">
        <w:trPr>
          <w:trHeight w:val="188"/>
        </w:trPr>
        <w:tc>
          <w:tcPr>
            <w:tcW w:w="212" w:type="pct"/>
            <w:vMerge/>
          </w:tcPr>
          <w:p w14:paraId="350A8316" w14:textId="77777777" w:rsidR="00F112C6" w:rsidRPr="00EA7A08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pct"/>
            <w:vMerge w:val="restart"/>
          </w:tcPr>
          <w:p w14:paraId="6F53A620" w14:textId="77777777" w:rsidR="00F112C6" w:rsidRPr="00EA7A08" w:rsidRDefault="00F112C6" w:rsidP="00F112C6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Проведен ремонт подъездов МКД, ед.</w:t>
            </w:r>
          </w:p>
        </w:tc>
        <w:tc>
          <w:tcPr>
            <w:tcW w:w="338" w:type="pct"/>
            <w:vMerge w:val="restart"/>
          </w:tcPr>
          <w:p w14:paraId="7719103C" w14:textId="0AFC4DA6" w:rsidR="00F112C6" w:rsidRPr="00EA7A08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  <w:vMerge w:val="restart"/>
          </w:tcPr>
          <w:p w14:paraId="1790BC52" w14:textId="77777777" w:rsidR="00F112C6" w:rsidRPr="00EA7A08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" w:type="pct"/>
            <w:vMerge w:val="restart"/>
          </w:tcPr>
          <w:p w14:paraId="73C212A9" w14:textId="738EE3E9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07" w:type="pct"/>
            <w:vMerge w:val="restart"/>
            <w:vAlign w:val="center"/>
          </w:tcPr>
          <w:p w14:paraId="26954645" w14:textId="121DB53E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58" w:type="pct"/>
            <w:gridSpan w:val="2"/>
            <w:vMerge w:val="restart"/>
          </w:tcPr>
          <w:p w14:paraId="47B58C8C" w14:textId="77777777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732" w:type="pct"/>
            <w:gridSpan w:val="18"/>
          </w:tcPr>
          <w:p w14:paraId="1ADDBBA4" w14:textId="77777777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том числе по кварталам</w:t>
            </w:r>
          </w:p>
        </w:tc>
        <w:tc>
          <w:tcPr>
            <w:tcW w:w="227" w:type="pct"/>
            <w:gridSpan w:val="4"/>
            <w:vMerge w:val="restart"/>
          </w:tcPr>
          <w:p w14:paraId="477441D1" w14:textId="77777777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2025год</w:t>
            </w:r>
          </w:p>
        </w:tc>
        <w:tc>
          <w:tcPr>
            <w:tcW w:w="266" w:type="pct"/>
            <w:gridSpan w:val="4"/>
            <w:vMerge w:val="restart"/>
          </w:tcPr>
          <w:p w14:paraId="520DD474" w14:textId="77777777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2026год</w:t>
            </w:r>
          </w:p>
        </w:tc>
        <w:tc>
          <w:tcPr>
            <w:tcW w:w="223" w:type="pct"/>
            <w:gridSpan w:val="4"/>
            <w:vMerge w:val="restart"/>
          </w:tcPr>
          <w:p w14:paraId="779C44B2" w14:textId="77777777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266" w:type="pct"/>
            <w:gridSpan w:val="3"/>
            <w:vMerge/>
          </w:tcPr>
          <w:p w14:paraId="410469B5" w14:textId="77777777" w:rsidR="00F112C6" w:rsidRPr="00EA7A08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EA7A08" w14:paraId="4024CBF5" w14:textId="77777777" w:rsidTr="005A561A">
        <w:trPr>
          <w:trHeight w:val="188"/>
        </w:trPr>
        <w:tc>
          <w:tcPr>
            <w:tcW w:w="212" w:type="pct"/>
            <w:vMerge/>
          </w:tcPr>
          <w:p w14:paraId="0DE23027" w14:textId="77777777" w:rsidR="00F112C6" w:rsidRPr="00EA7A08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pct"/>
            <w:vMerge/>
          </w:tcPr>
          <w:p w14:paraId="395DF1C1" w14:textId="77777777" w:rsidR="00F112C6" w:rsidRPr="00EA7A08" w:rsidRDefault="00F112C6" w:rsidP="00F112C6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vMerge/>
          </w:tcPr>
          <w:p w14:paraId="64104BAF" w14:textId="77777777" w:rsidR="00F112C6" w:rsidRPr="00EA7A08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  <w:vMerge/>
          </w:tcPr>
          <w:p w14:paraId="603458DB" w14:textId="77777777" w:rsidR="00F112C6" w:rsidRPr="00EA7A08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" w:type="pct"/>
            <w:vMerge/>
          </w:tcPr>
          <w:p w14:paraId="40E989E2" w14:textId="77777777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" w:type="pct"/>
            <w:vMerge/>
          </w:tcPr>
          <w:p w14:paraId="5341B30F" w14:textId="4892269E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gridSpan w:val="2"/>
            <w:vMerge/>
          </w:tcPr>
          <w:p w14:paraId="1A7F16B3" w14:textId="77777777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gridSpan w:val="3"/>
          </w:tcPr>
          <w:p w14:paraId="1896991C" w14:textId="77777777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I </w:t>
            </w: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квартал</w:t>
            </w:r>
          </w:p>
        </w:tc>
        <w:tc>
          <w:tcPr>
            <w:tcW w:w="208" w:type="pct"/>
            <w:gridSpan w:val="4"/>
          </w:tcPr>
          <w:p w14:paraId="647C96F8" w14:textId="77777777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I</w:t>
            </w: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полугодие</w:t>
            </w:r>
          </w:p>
        </w:tc>
        <w:tc>
          <w:tcPr>
            <w:tcW w:w="163" w:type="pct"/>
            <w:gridSpan w:val="4"/>
          </w:tcPr>
          <w:p w14:paraId="1AB89318" w14:textId="77777777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месяцев</w:t>
            </w:r>
          </w:p>
        </w:tc>
        <w:tc>
          <w:tcPr>
            <w:tcW w:w="194" w:type="pct"/>
            <w:gridSpan w:val="7"/>
          </w:tcPr>
          <w:p w14:paraId="35EFC1E2" w14:textId="77777777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месяцев</w:t>
            </w:r>
          </w:p>
        </w:tc>
        <w:tc>
          <w:tcPr>
            <w:tcW w:w="227" w:type="pct"/>
            <w:gridSpan w:val="4"/>
            <w:vMerge/>
          </w:tcPr>
          <w:p w14:paraId="49EDBD7D" w14:textId="77777777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gridSpan w:val="4"/>
            <w:vMerge/>
          </w:tcPr>
          <w:p w14:paraId="408B3BB4" w14:textId="77777777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gridSpan w:val="4"/>
            <w:vMerge/>
          </w:tcPr>
          <w:p w14:paraId="387E3352" w14:textId="77777777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gridSpan w:val="3"/>
            <w:vMerge/>
          </w:tcPr>
          <w:p w14:paraId="5C839CD7" w14:textId="77777777" w:rsidR="00F112C6" w:rsidRPr="00EA7A08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EA7A08" w14:paraId="5B813859" w14:textId="77777777" w:rsidTr="005A561A">
        <w:trPr>
          <w:trHeight w:val="188"/>
        </w:trPr>
        <w:tc>
          <w:tcPr>
            <w:tcW w:w="212" w:type="pct"/>
            <w:vMerge/>
          </w:tcPr>
          <w:p w14:paraId="5EB14667" w14:textId="77777777" w:rsidR="00F112C6" w:rsidRPr="00EA7A08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pct"/>
            <w:vMerge/>
          </w:tcPr>
          <w:p w14:paraId="51E6B36F" w14:textId="77777777" w:rsidR="00F112C6" w:rsidRPr="00EA7A08" w:rsidRDefault="00F112C6" w:rsidP="00F112C6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vMerge/>
          </w:tcPr>
          <w:p w14:paraId="1A7E973F" w14:textId="77777777" w:rsidR="00F112C6" w:rsidRPr="00EA7A08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  <w:vMerge/>
          </w:tcPr>
          <w:p w14:paraId="057D1146" w14:textId="77777777" w:rsidR="00F112C6" w:rsidRPr="00EA7A08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" w:type="pct"/>
          </w:tcPr>
          <w:p w14:paraId="7FBB9EEA" w14:textId="5E5C499C" w:rsidR="00F112C6" w:rsidRPr="00EA7A08" w:rsidRDefault="003952D5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7" w:type="pct"/>
          </w:tcPr>
          <w:p w14:paraId="2A0C658D" w14:textId="28D71563" w:rsidR="00F112C6" w:rsidRPr="00EA7A08" w:rsidRDefault="003952D5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gridSpan w:val="2"/>
          </w:tcPr>
          <w:p w14:paraId="38A091C3" w14:textId="4B20151F" w:rsidR="00F112C6" w:rsidRPr="00EA7A08" w:rsidRDefault="003952D5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gridSpan w:val="3"/>
          </w:tcPr>
          <w:p w14:paraId="0304C0E2" w14:textId="1580CCED" w:rsidR="00F112C6" w:rsidRPr="00EA7A08" w:rsidRDefault="003952D5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8" w:type="pct"/>
            <w:gridSpan w:val="4"/>
          </w:tcPr>
          <w:p w14:paraId="686845D0" w14:textId="09425F1E" w:rsidR="00F112C6" w:rsidRPr="00EA7A08" w:rsidRDefault="003952D5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3" w:type="pct"/>
            <w:gridSpan w:val="4"/>
          </w:tcPr>
          <w:p w14:paraId="034B20BF" w14:textId="5247AC28" w:rsidR="00F112C6" w:rsidRPr="00EA7A08" w:rsidRDefault="003952D5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4" w:type="pct"/>
            <w:gridSpan w:val="7"/>
          </w:tcPr>
          <w:p w14:paraId="7434043E" w14:textId="634AE42A" w:rsidR="00F112C6" w:rsidRPr="00EA7A08" w:rsidRDefault="003952D5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gridSpan w:val="4"/>
          </w:tcPr>
          <w:p w14:paraId="0A93BBF6" w14:textId="22A46575" w:rsidR="00F112C6" w:rsidRPr="00EA7A08" w:rsidRDefault="003952D5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6" w:type="pct"/>
            <w:gridSpan w:val="4"/>
          </w:tcPr>
          <w:p w14:paraId="609E731A" w14:textId="17D4F4B3" w:rsidR="00F112C6" w:rsidRPr="00EA7A08" w:rsidRDefault="003952D5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3" w:type="pct"/>
            <w:gridSpan w:val="4"/>
          </w:tcPr>
          <w:p w14:paraId="39B2A920" w14:textId="5FBC3D89" w:rsidR="00F112C6" w:rsidRPr="00EA7A08" w:rsidRDefault="003952D5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6" w:type="pct"/>
            <w:gridSpan w:val="3"/>
            <w:vMerge/>
          </w:tcPr>
          <w:p w14:paraId="160F140F" w14:textId="77777777" w:rsidR="00F112C6" w:rsidRPr="00EA7A08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EA7A08" w14:paraId="400853A2" w14:textId="77777777" w:rsidTr="005A561A">
        <w:trPr>
          <w:trHeight w:val="188"/>
        </w:trPr>
        <w:tc>
          <w:tcPr>
            <w:tcW w:w="212" w:type="pct"/>
            <w:vMerge w:val="restart"/>
          </w:tcPr>
          <w:p w14:paraId="075B9151" w14:textId="77777777" w:rsidR="00F112C6" w:rsidRPr="00EA7A08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4.2.</w:t>
            </w:r>
          </w:p>
        </w:tc>
        <w:tc>
          <w:tcPr>
            <w:tcW w:w="934" w:type="pct"/>
            <w:vMerge w:val="restart"/>
          </w:tcPr>
          <w:p w14:paraId="5EE281E0" w14:textId="77777777" w:rsidR="00F112C6" w:rsidRPr="00EA7A08" w:rsidRDefault="00F112C6" w:rsidP="00F112C6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Мероприятие 03.02. Установка камер видеонаблюдения в подъездах многоквартирных домов за счет средств местного бюджета </w:t>
            </w:r>
          </w:p>
        </w:tc>
        <w:tc>
          <w:tcPr>
            <w:tcW w:w="338" w:type="pct"/>
            <w:vMerge w:val="restart"/>
          </w:tcPr>
          <w:p w14:paraId="329D6A15" w14:textId="6CAF3A6D" w:rsidR="00F112C6" w:rsidRPr="00EA7A08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929" w:type="pct"/>
          </w:tcPr>
          <w:p w14:paraId="5BFB7D32" w14:textId="77777777" w:rsidR="00F112C6" w:rsidRPr="00EA7A08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07" w:type="pct"/>
          </w:tcPr>
          <w:p w14:paraId="4BEF7C6B" w14:textId="2A857E9B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7" w:type="pct"/>
          </w:tcPr>
          <w:p w14:paraId="59FED1A3" w14:textId="6194019E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0" w:type="pct"/>
            <w:gridSpan w:val="20"/>
          </w:tcPr>
          <w:p w14:paraId="1FBD3854" w14:textId="5F223892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7" w:type="pct"/>
            <w:gridSpan w:val="4"/>
          </w:tcPr>
          <w:p w14:paraId="3926A763" w14:textId="62D05D0A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6" w:type="pct"/>
            <w:gridSpan w:val="4"/>
          </w:tcPr>
          <w:p w14:paraId="1AF055A3" w14:textId="1E44D21E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3" w:type="pct"/>
            <w:gridSpan w:val="4"/>
          </w:tcPr>
          <w:p w14:paraId="11120B6F" w14:textId="0BC99EF4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6" w:type="pct"/>
            <w:gridSpan w:val="3"/>
            <w:vMerge w:val="restart"/>
          </w:tcPr>
          <w:p w14:paraId="035F8120" w14:textId="77777777" w:rsidR="00F112C6" w:rsidRPr="00EA7A08" w:rsidRDefault="00F112C6" w:rsidP="00F112C6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EA7A0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Управление ЖКХ, капитального ремонта и строительства администрации Рузского городского округа</w:t>
            </w:r>
          </w:p>
          <w:p w14:paraId="7C4D6428" w14:textId="77777777" w:rsidR="00F112C6" w:rsidRPr="00EA7A08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EA7A08" w14:paraId="49F52556" w14:textId="77777777" w:rsidTr="005A561A">
        <w:trPr>
          <w:trHeight w:val="188"/>
        </w:trPr>
        <w:tc>
          <w:tcPr>
            <w:tcW w:w="212" w:type="pct"/>
            <w:vMerge/>
          </w:tcPr>
          <w:p w14:paraId="1A7D467F" w14:textId="77777777" w:rsidR="00F112C6" w:rsidRPr="00EA7A08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pct"/>
            <w:vMerge/>
          </w:tcPr>
          <w:p w14:paraId="5306250A" w14:textId="77777777" w:rsidR="00F112C6" w:rsidRPr="00EA7A08" w:rsidRDefault="00F112C6" w:rsidP="00F112C6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vMerge/>
          </w:tcPr>
          <w:p w14:paraId="2DC7E599" w14:textId="77777777" w:rsidR="00F112C6" w:rsidRPr="00EA7A08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</w:tcPr>
          <w:p w14:paraId="68BFE6D0" w14:textId="77777777" w:rsidR="00F112C6" w:rsidRPr="00EA7A08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307" w:type="pct"/>
          </w:tcPr>
          <w:p w14:paraId="30A3E3D5" w14:textId="5E56C0F8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7" w:type="pct"/>
          </w:tcPr>
          <w:p w14:paraId="2506974D" w14:textId="08CED65D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0" w:type="pct"/>
            <w:gridSpan w:val="20"/>
          </w:tcPr>
          <w:p w14:paraId="08E7215E" w14:textId="3EE129F5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7" w:type="pct"/>
            <w:gridSpan w:val="4"/>
          </w:tcPr>
          <w:p w14:paraId="25F7D610" w14:textId="6E8E2A90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6" w:type="pct"/>
            <w:gridSpan w:val="4"/>
          </w:tcPr>
          <w:p w14:paraId="2FDBDF28" w14:textId="513D9553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3" w:type="pct"/>
            <w:gridSpan w:val="4"/>
          </w:tcPr>
          <w:p w14:paraId="210CD5FA" w14:textId="50E3A1B9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6" w:type="pct"/>
            <w:gridSpan w:val="3"/>
            <w:vMerge/>
          </w:tcPr>
          <w:p w14:paraId="0479A680" w14:textId="77777777" w:rsidR="00F112C6" w:rsidRPr="00EA7A08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EA7A08" w14:paraId="08CDD92C" w14:textId="77777777" w:rsidTr="005A561A">
        <w:trPr>
          <w:trHeight w:val="188"/>
        </w:trPr>
        <w:tc>
          <w:tcPr>
            <w:tcW w:w="212" w:type="pct"/>
            <w:vMerge/>
          </w:tcPr>
          <w:p w14:paraId="5CA62DDB" w14:textId="77777777" w:rsidR="00F112C6" w:rsidRPr="00EA7A08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pct"/>
            <w:vMerge/>
          </w:tcPr>
          <w:p w14:paraId="6E3A0DB0" w14:textId="77777777" w:rsidR="00F112C6" w:rsidRPr="00EA7A08" w:rsidRDefault="00F112C6" w:rsidP="00F112C6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vMerge/>
          </w:tcPr>
          <w:p w14:paraId="442BFEB1" w14:textId="77777777" w:rsidR="00F112C6" w:rsidRPr="00EA7A08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</w:tcPr>
          <w:p w14:paraId="66D6998D" w14:textId="77777777" w:rsidR="00F112C6" w:rsidRPr="00EA7A08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307" w:type="pct"/>
          </w:tcPr>
          <w:p w14:paraId="2A3A34C5" w14:textId="4135E0EE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7" w:type="pct"/>
          </w:tcPr>
          <w:p w14:paraId="51CD9A7A" w14:textId="31B3097E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0" w:type="pct"/>
            <w:gridSpan w:val="20"/>
          </w:tcPr>
          <w:p w14:paraId="57AC1582" w14:textId="5F136B94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7" w:type="pct"/>
            <w:gridSpan w:val="4"/>
          </w:tcPr>
          <w:p w14:paraId="7FC1F83C" w14:textId="5F03BFA9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6" w:type="pct"/>
            <w:gridSpan w:val="4"/>
          </w:tcPr>
          <w:p w14:paraId="4F5D1819" w14:textId="4296757B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3" w:type="pct"/>
            <w:gridSpan w:val="4"/>
          </w:tcPr>
          <w:p w14:paraId="41724C20" w14:textId="47C0210E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6" w:type="pct"/>
            <w:gridSpan w:val="3"/>
            <w:vMerge/>
          </w:tcPr>
          <w:p w14:paraId="58DF47AF" w14:textId="77777777" w:rsidR="00F112C6" w:rsidRPr="00EA7A08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EA7A08" w14:paraId="329651D5" w14:textId="77777777" w:rsidTr="005A561A">
        <w:trPr>
          <w:trHeight w:val="188"/>
        </w:trPr>
        <w:tc>
          <w:tcPr>
            <w:tcW w:w="212" w:type="pct"/>
            <w:vMerge/>
          </w:tcPr>
          <w:p w14:paraId="5C11233B" w14:textId="77777777" w:rsidR="00F112C6" w:rsidRPr="00EA7A08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pct"/>
            <w:vMerge/>
          </w:tcPr>
          <w:p w14:paraId="18817BC2" w14:textId="77777777" w:rsidR="00F112C6" w:rsidRPr="00EA7A08" w:rsidRDefault="00F112C6" w:rsidP="00F112C6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vMerge/>
          </w:tcPr>
          <w:p w14:paraId="3A75757A" w14:textId="77777777" w:rsidR="00F112C6" w:rsidRPr="00EA7A08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</w:tcPr>
          <w:p w14:paraId="4728A568" w14:textId="16350166" w:rsidR="00F112C6" w:rsidRPr="00EA7A08" w:rsidRDefault="00B36F5C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07" w:type="pct"/>
          </w:tcPr>
          <w:p w14:paraId="2D30BB4B" w14:textId="4B02E772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7" w:type="pct"/>
          </w:tcPr>
          <w:p w14:paraId="7D5E69AF" w14:textId="1634293F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0" w:type="pct"/>
            <w:gridSpan w:val="20"/>
          </w:tcPr>
          <w:p w14:paraId="2A0955C9" w14:textId="0712E2DD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7" w:type="pct"/>
            <w:gridSpan w:val="4"/>
          </w:tcPr>
          <w:p w14:paraId="432CD98F" w14:textId="2DDC9F38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6" w:type="pct"/>
            <w:gridSpan w:val="4"/>
          </w:tcPr>
          <w:p w14:paraId="2AA31F1D" w14:textId="2125D1D8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3" w:type="pct"/>
            <w:gridSpan w:val="4"/>
          </w:tcPr>
          <w:p w14:paraId="4EED5F0C" w14:textId="30C0F0AD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6" w:type="pct"/>
            <w:gridSpan w:val="3"/>
            <w:vMerge/>
          </w:tcPr>
          <w:p w14:paraId="03641C17" w14:textId="77777777" w:rsidR="00F112C6" w:rsidRPr="00EA7A08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EA7A08" w14:paraId="448A902D" w14:textId="77777777" w:rsidTr="005A561A">
        <w:trPr>
          <w:trHeight w:val="188"/>
        </w:trPr>
        <w:tc>
          <w:tcPr>
            <w:tcW w:w="212" w:type="pct"/>
            <w:vMerge/>
          </w:tcPr>
          <w:p w14:paraId="4BCE2A0D" w14:textId="77777777" w:rsidR="00F112C6" w:rsidRPr="00EA7A08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pct"/>
            <w:vMerge/>
          </w:tcPr>
          <w:p w14:paraId="3F300E1D" w14:textId="77777777" w:rsidR="00F112C6" w:rsidRPr="00EA7A08" w:rsidRDefault="00F112C6" w:rsidP="00F112C6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vMerge/>
          </w:tcPr>
          <w:p w14:paraId="319A3CC3" w14:textId="77777777" w:rsidR="00F112C6" w:rsidRPr="00EA7A08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</w:tcPr>
          <w:p w14:paraId="0519D099" w14:textId="77777777" w:rsidR="00F112C6" w:rsidRPr="00EA7A08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307" w:type="pct"/>
          </w:tcPr>
          <w:p w14:paraId="0038EF6B" w14:textId="4975EA36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7" w:type="pct"/>
          </w:tcPr>
          <w:p w14:paraId="4A642332" w14:textId="45E78D3D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0" w:type="pct"/>
            <w:gridSpan w:val="20"/>
          </w:tcPr>
          <w:p w14:paraId="7EA7160B" w14:textId="7A95E072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7" w:type="pct"/>
            <w:gridSpan w:val="4"/>
          </w:tcPr>
          <w:p w14:paraId="6B059EE0" w14:textId="03D5059C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6" w:type="pct"/>
            <w:gridSpan w:val="4"/>
          </w:tcPr>
          <w:p w14:paraId="51ACF361" w14:textId="42EFFCFF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3" w:type="pct"/>
            <w:gridSpan w:val="4"/>
          </w:tcPr>
          <w:p w14:paraId="7301C1C0" w14:textId="74DDE779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6" w:type="pct"/>
            <w:gridSpan w:val="3"/>
            <w:vMerge/>
          </w:tcPr>
          <w:p w14:paraId="2572EA13" w14:textId="77777777" w:rsidR="00F112C6" w:rsidRPr="00EA7A08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EA7A08" w14:paraId="4C3E3F2D" w14:textId="77777777" w:rsidTr="005A561A">
        <w:trPr>
          <w:trHeight w:val="188"/>
        </w:trPr>
        <w:tc>
          <w:tcPr>
            <w:tcW w:w="212" w:type="pct"/>
            <w:vMerge/>
          </w:tcPr>
          <w:p w14:paraId="12C9EDCF" w14:textId="77777777" w:rsidR="00F112C6" w:rsidRPr="00EA7A08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pct"/>
            <w:vMerge w:val="restart"/>
          </w:tcPr>
          <w:p w14:paraId="67B4E168" w14:textId="77777777" w:rsidR="00F112C6" w:rsidRPr="00EA7A08" w:rsidRDefault="00F112C6" w:rsidP="00F112C6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Количество установленных камер видеонаблюдения в подъездах многоквартирных домов, ед.</w:t>
            </w:r>
          </w:p>
        </w:tc>
        <w:tc>
          <w:tcPr>
            <w:tcW w:w="338" w:type="pct"/>
            <w:vMerge w:val="restart"/>
          </w:tcPr>
          <w:p w14:paraId="2138505D" w14:textId="77777777" w:rsidR="00F112C6" w:rsidRPr="00EA7A08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  <w:vMerge w:val="restart"/>
          </w:tcPr>
          <w:p w14:paraId="086FC3C0" w14:textId="77777777" w:rsidR="00F112C6" w:rsidRPr="00EA7A08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" w:type="pct"/>
            <w:vMerge w:val="restart"/>
          </w:tcPr>
          <w:p w14:paraId="3F317427" w14:textId="4BCA49DF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07" w:type="pct"/>
            <w:vMerge w:val="restart"/>
            <w:vAlign w:val="center"/>
          </w:tcPr>
          <w:p w14:paraId="42B5468F" w14:textId="677F5131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58" w:type="pct"/>
            <w:gridSpan w:val="2"/>
            <w:vMerge w:val="restart"/>
          </w:tcPr>
          <w:p w14:paraId="3F60C36D" w14:textId="77777777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732" w:type="pct"/>
            <w:gridSpan w:val="18"/>
          </w:tcPr>
          <w:p w14:paraId="7E360084" w14:textId="77777777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том числе по кварталам</w:t>
            </w:r>
          </w:p>
        </w:tc>
        <w:tc>
          <w:tcPr>
            <w:tcW w:w="227" w:type="pct"/>
            <w:gridSpan w:val="4"/>
            <w:vMerge w:val="restart"/>
          </w:tcPr>
          <w:p w14:paraId="78BEB293" w14:textId="77777777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2025год</w:t>
            </w:r>
          </w:p>
        </w:tc>
        <w:tc>
          <w:tcPr>
            <w:tcW w:w="266" w:type="pct"/>
            <w:gridSpan w:val="4"/>
            <w:vMerge w:val="restart"/>
          </w:tcPr>
          <w:p w14:paraId="46D59D86" w14:textId="77777777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2026год</w:t>
            </w:r>
          </w:p>
        </w:tc>
        <w:tc>
          <w:tcPr>
            <w:tcW w:w="223" w:type="pct"/>
            <w:gridSpan w:val="4"/>
            <w:vMerge w:val="restart"/>
          </w:tcPr>
          <w:p w14:paraId="0C08FBB8" w14:textId="77777777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266" w:type="pct"/>
            <w:gridSpan w:val="3"/>
            <w:vMerge/>
          </w:tcPr>
          <w:p w14:paraId="4FAD73BF" w14:textId="77777777" w:rsidR="00F112C6" w:rsidRPr="00EA7A08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EA7A08" w14:paraId="59C04118" w14:textId="77777777" w:rsidTr="005A561A">
        <w:trPr>
          <w:trHeight w:val="188"/>
        </w:trPr>
        <w:tc>
          <w:tcPr>
            <w:tcW w:w="212" w:type="pct"/>
            <w:vMerge/>
          </w:tcPr>
          <w:p w14:paraId="0B0A848E" w14:textId="77777777" w:rsidR="00F112C6" w:rsidRPr="00EA7A08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pct"/>
            <w:vMerge/>
          </w:tcPr>
          <w:p w14:paraId="2D8C01F2" w14:textId="77777777" w:rsidR="00F112C6" w:rsidRPr="00EA7A08" w:rsidRDefault="00F112C6" w:rsidP="00F112C6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vMerge/>
          </w:tcPr>
          <w:p w14:paraId="6F3369E4" w14:textId="77777777" w:rsidR="00F112C6" w:rsidRPr="00EA7A08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  <w:vMerge/>
          </w:tcPr>
          <w:p w14:paraId="22724CE3" w14:textId="77777777" w:rsidR="00F112C6" w:rsidRPr="00EA7A08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" w:type="pct"/>
            <w:vMerge/>
          </w:tcPr>
          <w:p w14:paraId="61D61241" w14:textId="77777777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" w:type="pct"/>
            <w:vMerge/>
          </w:tcPr>
          <w:p w14:paraId="15FC5A16" w14:textId="71CD5981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gridSpan w:val="2"/>
            <w:vMerge/>
          </w:tcPr>
          <w:p w14:paraId="0D18CB9F" w14:textId="77777777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gridSpan w:val="3"/>
          </w:tcPr>
          <w:p w14:paraId="0B484D22" w14:textId="77777777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I </w:t>
            </w: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квартал</w:t>
            </w:r>
          </w:p>
        </w:tc>
        <w:tc>
          <w:tcPr>
            <w:tcW w:w="208" w:type="pct"/>
            <w:gridSpan w:val="4"/>
          </w:tcPr>
          <w:p w14:paraId="6FC3D7EE" w14:textId="77777777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I</w:t>
            </w: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полугодие</w:t>
            </w:r>
          </w:p>
        </w:tc>
        <w:tc>
          <w:tcPr>
            <w:tcW w:w="163" w:type="pct"/>
            <w:gridSpan w:val="4"/>
          </w:tcPr>
          <w:p w14:paraId="473FC9B6" w14:textId="77777777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месяцев</w:t>
            </w:r>
          </w:p>
        </w:tc>
        <w:tc>
          <w:tcPr>
            <w:tcW w:w="194" w:type="pct"/>
            <w:gridSpan w:val="7"/>
          </w:tcPr>
          <w:p w14:paraId="752A1585" w14:textId="77777777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месяцев</w:t>
            </w:r>
          </w:p>
        </w:tc>
        <w:tc>
          <w:tcPr>
            <w:tcW w:w="227" w:type="pct"/>
            <w:gridSpan w:val="4"/>
            <w:vMerge/>
          </w:tcPr>
          <w:p w14:paraId="6A887751" w14:textId="77777777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gridSpan w:val="4"/>
            <w:vMerge/>
          </w:tcPr>
          <w:p w14:paraId="10563CC4" w14:textId="77777777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gridSpan w:val="4"/>
            <w:vMerge/>
          </w:tcPr>
          <w:p w14:paraId="5765D29D" w14:textId="77777777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gridSpan w:val="3"/>
            <w:vMerge/>
          </w:tcPr>
          <w:p w14:paraId="784DBFB3" w14:textId="77777777" w:rsidR="00F112C6" w:rsidRPr="00EA7A08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EA7A08" w14:paraId="55761F5F" w14:textId="77777777" w:rsidTr="005A561A">
        <w:trPr>
          <w:trHeight w:val="188"/>
        </w:trPr>
        <w:tc>
          <w:tcPr>
            <w:tcW w:w="212" w:type="pct"/>
            <w:vMerge/>
          </w:tcPr>
          <w:p w14:paraId="3F8E145B" w14:textId="77777777" w:rsidR="00F112C6" w:rsidRPr="00EA7A08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pct"/>
            <w:vMerge/>
          </w:tcPr>
          <w:p w14:paraId="48AFAA58" w14:textId="77777777" w:rsidR="00F112C6" w:rsidRPr="00EA7A08" w:rsidRDefault="00F112C6" w:rsidP="00F112C6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vMerge/>
          </w:tcPr>
          <w:p w14:paraId="1626D028" w14:textId="77777777" w:rsidR="00F112C6" w:rsidRPr="00EA7A08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  <w:vMerge/>
          </w:tcPr>
          <w:p w14:paraId="6A0C4E5E" w14:textId="77777777" w:rsidR="00F112C6" w:rsidRPr="00EA7A08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" w:type="pct"/>
          </w:tcPr>
          <w:p w14:paraId="17ED0760" w14:textId="59ACECBF" w:rsidR="00F112C6" w:rsidRPr="00EA7A08" w:rsidRDefault="0071182F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 w:eastAsia="ru-RU"/>
              </w:rPr>
            </w:pPr>
            <w:r w:rsidRPr="00EA7A0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307" w:type="pct"/>
          </w:tcPr>
          <w:p w14:paraId="7527630F" w14:textId="5A03366C" w:rsidR="00F112C6" w:rsidRPr="00EA7A08" w:rsidRDefault="0071182F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 w:eastAsia="ru-RU"/>
              </w:rPr>
            </w:pPr>
            <w:r w:rsidRPr="00EA7A0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58" w:type="pct"/>
            <w:gridSpan w:val="2"/>
          </w:tcPr>
          <w:p w14:paraId="03101A68" w14:textId="484BC1AC" w:rsidR="00F112C6" w:rsidRPr="00EA7A08" w:rsidRDefault="0071182F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 w:eastAsia="ru-RU"/>
              </w:rPr>
            </w:pPr>
            <w:r w:rsidRPr="00EA7A0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67" w:type="pct"/>
            <w:gridSpan w:val="3"/>
          </w:tcPr>
          <w:p w14:paraId="1BD1C740" w14:textId="1D51C7AA" w:rsidR="00F112C6" w:rsidRPr="00EA7A08" w:rsidRDefault="0071182F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 w:eastAsia="ru-RU"/>
              </w:rPr>
            </w:pPr>
            <w:r w:rsidRPr="00EA7A0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08" w:type="pct"/>
            <w:gridSpan w:val="4"/>
          </w:tcPr>
          <w:p w14:paraId="59D58FF5" w14:textId="656598FA" w:rsidR="00F112C6" w:rsidRPr="00EA7A08" w:rsidRDefault="0071182F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 w:eastAsia="ru-RU"/>
              </w:rPr>
            </w:pPr>
            <w:r w:rsidRPr="00EA7A0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63" w:type="pct"/>
            <w:gridSpan w:val="4"/>
          </w:tcPr>
          <w:p w14:paraId="71009333" w14:textId="05AA8EF5" w:rsidR="00F112C6" w:rsidRPr="00EA7A08" w:rsidRDefault="0071182F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 w:eastAsia="ru-RU"/>
              </w:rPr>
            </w:pPr>
            <w:r w:rsidRPr="00EA7A0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94" w:type="pct"/>
            <w:gridSpan w:val="7"/>
          </w:tcPr>
          <w:p w14:paraId="3E1C0CA1" w14:textId="7B3B0233" w:rsidR="00F112C6" w:rsidRPr="00EA7A08" w:rsidRDefault="0071182F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 w:eastAsia="ru-RU"/>
              </w:rPr>
            </w:pPr>
            <w:r w:rsidRPr="00EA7A0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27" w:type="pct"/>
            <w:gridSpan w:val="4"/>
          </w:tcPr>
          <w:p w14:paraId="551D5521" w14:textId="21D05D62" w:rsidR="00F112C6" w:rsidRPr="00EA7A08" w:rsidRDefault="0071182F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 w:eastAsia="ru-RU"/>
              </w:rPr>
            </w:pPr>
            <w:r w:rsidRPr="00EA7A0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66" w:type="pct"/>
            <w:gridSpan w:val="4"/>
          </w:tcPr>
          <w:p w14:paraId="6157A841" w14:textId="519B4002" w:rsidR="00F112C6" w:rsidRPr="00EA7A08" w:rsidRDefault="0071182F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 w:eastAsia="ru-RU"/>
              </w:rPr>
            </w:pPr>
            <w:r w:rsidRPr="00EA7A0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23" w:type="pct"/>
            <w:gridSpan w:val="4"/>
          </w:tcPr>
          <w:p w14:paraId="7ADEBA93" w14:textId="4BF36A89" w:rsidR="00F112C6" w:rsidRPr="00EA7A08" w:rsidRDefault="0071182F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 w:eastAsia="ru-RU"/>
              </w:rPr>
            </w:pPr>
            <w:r w:rsidRPr="00EA7A0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66" w:type="pct"/>
            <w:gridSpan w:val="3"/>
            <w:vMerge/>
          </w:tcPr>
          <w:p w14:paraId="4DA887FF" w14:textId="77777777" w:rsidR="00F112C6" w:rsidRPr="00EA7A08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EA7A08" w14:paraId="63FC581D" w14:textId="77777777" w:rsidTr="005A561A">
        <w:trPr>
          <w:trHeight w:val="188"/>
        </w:trPr>
        <w:tc>
          <w:tcPr>
            <w:tcW w:w="212" w:type="pct"/>
            <w:vMerge w:val="restart"/>
          </w:tcPr>
          <w:p w14:paraId="2F9E6245" w14:textId="77777777" w:rsidR="00F112C6" w:rsidRPr="00EA7A08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4.3.</w:t>
            </w:r>
          </w:p>
        </w:tc>
        <w:tc>
          <w:tcPr>
            <w:tcW w:w="934" w:type="pct"/>
            <w:vMerge w:val="restart"/>
          </w:tcPr>
          <w:p w14:paraId="6A2CB3FA" w14:textId="77777777" w:rsidR="00F112C6" w:rsidRPr="00EA7A08" w:rsidRDefault="00F112C6" w:rsidP="00F112C6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Мероприятие 03.03.</w:t>
            </w:r>
          </w:p>
          <w:p w14:paraId="50015F87" w14:textId="77777777" w:rsidR="00F112C6" w:rsidRPr="00EA7A08" w:rsidRDefault="00F112C6" w:rsidP="00F112C6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Мероприятие, не включенное в ГП МО - Ремонт подъездов в многоквартирных домах</w:t>
            </w:r>
          </w:p>
        </w:tc>
        <w:tc>
          <w:tcPr>
            <w:tcW w:w="338" w:type="pct"/>
            <w:vMerge w:val="restart"/>
          </w:tcPr>
          <w:p w14:paraId="5FBA927C" w14:textId="5F5640AE" w:rsidR="00F112C6" w:rsidRPr="00EA7A08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929" w:type="pct"/>
          </w:tcPr>
          <w:p w14:paraId="13929417" w14:textId="77777777" w:rsidR="00F112C6" w:rsidRPr="00EA7A08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07" w:type="pct"/>
          </w:tcPr>
          <w:p w14:paraId="7A554189" w14:textId="0BE37868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7" w:type="pct"/>
          </w:tcPr>
          <w:p w14:paraId="7947DF30" w14:textId="641B3C87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0" w:type="pct"/>
            <w:gridSpan w:val="20"/>
          </w:tcPr>
          <w:p w14:paraId="554A346A" w14:textId="09C44C58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7" w:type="pct"/>
            <w:gridSpan w:val="4"/>
          </w:tcPr>
          <w:p w14:paraId="1AC9A9A4" w14:textId="4E3027D3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6" w:type="pct"/>
            <w:gridSpan w:val="4"/>
          </w:tcPr>
          <w:p w14:paraId="457DB7F8" w14:textId="54BEABAB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3" w:type="pct"/>
            <w:gridSpan w:val="4"/>
          </w:tcPr>
          <w:p w14:paraId="03077233" w14:textId="12C17690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6" w:type="pct"/>
            <w:gridSpan w:val="3"/>
            <w:vMerge w:val="restart"/>
          </w:tcPr>
          <w:p w14:paraId="7E26EBA0" w14:textId="77777777" w:rsidR="00F112C6" w:rsidRPr="00EA7A08" w:rsidRDefault="00F112C6" w:rsidP="00F112C6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EA7A0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Управление ЖКХ, капитального ремонта и строительства администрации Рузского городского округа</w:t>
            </w:r>
          </w:p>
          <w:p w14:paraId="4FB4BE7B" w14:textId="77777777" w:rsidR="00F112C6" w:rsidRPr="00EA7A08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EA7A08" w14:paraId="217B90E1" w14:textId="77777777" w:rsidTr="005A561A">
        <w:trPr>
          <w:trHeight w:val="188"/>
        </w:trPr>
        <w:tc>
          <w:tcPr>
            <w:tcW w:w="212" w:type="pct"/>
            <w:vMerge/>
          </w:tcPr>
          <w:p w14:paraId="62CD42CD" w14:textId="77777777" w:rsidR="00F112C6" w:rsidRPr="00EA7A08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pct"/>
            <w:vMerge/>
          </w:tcPr>
          <w:p w14:paraId="77888C62" w14:textId="77777777" w:rsidR="00F112C6" w:rsidRPr="00EA7A08" w:rsidRDefault="00F112C6" w:rsidP="00F112C6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vMerge/>
          </w:tcPr>
          <w:p w14:paraId="4C7E8A9B" w14:textId="77777777" w:rsidR="00F112C6" w:rsidRPr="00EA7A08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</w:tcPr>
          <w:p w14:paraId="2D9831A7" w14:textId="77777777" w:rsidR="00F112C6" w:rsidRPr="00EA7A08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307" w:type="pct"/>
          </w:tcPr>
          <w:p w14:paraId="6C5A4195" w14:textId="308EDBF0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7" w:type="pct"/>
          </w:tcPr>
          <w:p w14:paraId="42B5A93C" w14:textId="5C14BF04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0" w:type="pct"/>
            <w:gridSpan w:val="20"/>
          </w:tcPr>
          <w:p w14:paraId="4E2A4D45" w14:textId="4AB17242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7" w:type="pct"/>
            <w:gridSpan w:val="4"/>
          </w:tcPr>
          <w:p w14:paraId="47E32E2D" w14:textId="2874AA03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6" w:type="pct"/>
            <w:gridSpan w:val="4"/>
          </w:tcPr>
          <w:p w14:paraId="716F5394" w14:textId="31CC9584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3" w:type="pct"/>
            <w:gridSpan w:val="4"/>
          </w:tcPr>
          <w:p w14:paraId="56E64FCC" w14:textId="22EE330D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6" w:type="pct"/>
            <w:gridSpan w:val="3"/>
            <w:vMerge/>
          </w:tcPr>
          <w:p w14:paraId="5C9028D6" w14:textId="77777777" w:rsidR="00F112C6" w:rsidRPr="00EA7A08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EA7A08" w14:paraId="29B75437" w14:textId="77777777" w:rsidTr="005A561A">
        <w:trPr>
          <w:trHeight w:val="188"/>
        </w:trPr>
        <w:tc>
          <w:tcPr>
            <w:tcW w:w="212" w:type="pct"/>
            <w:vMerge/>
          </w:tcPr>
          <w:p w14:paraId="1C71DA3D" w14:textId="77777777" w:rsidR="00F112C6" w:rsidRPr="00EA7A08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pct"/>
            <w:vMerge/>
          </w:tcPr>
          <w:p w14:paraId="56CE091C" w14:textId="77777777" w:rsidR="00F112C6" w:rsidRPr="00EA7A08" w:rsidRDefault="00F112C6" w:rsidP="00F112C6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vMerge/>
          </w:tcPr>
          <w:p w14:paraId="394064CB" w14:textId="77777777" w:rsidR="00F112C6" w:rsidRPr="00EA7A08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</w:tcPr>
          <w:p w14:paraId="76678F9E" w14:textId="77777777" w:rsidR="00F112C6" w:rsidRPr="00EA7A08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307" w:type="pct"/>
          </w:tcPr>
          <w:p w14:paraId="671654A9" w14:textId="73985BD4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7" w:type="pct"/>
          </w:tcPr>
          <w:p w14:paraId="7DFD925C" w14:textId="0F2B4C76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0" w:type="pct"/>
            <w:gridSpan w:val="20"/>
          </w:tcPr>
          <w:p w14:paraId="03E4DE45" w14:textId="147920DA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7" w:type="pct"/>
            <w:gridSpan w:val="4"/>
          </w:tcPr>
          <w:p w14:paraId="7E2FA081" w14:textId="1EAAFF32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6" w:type="pct"/>
            <w:gridSpan w:val="4"/>
          </w:tcPr>
          <w:p w14:paraId="042D71D9" w14:textId="1090ACFE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3" w:type="pct"/>
            <w:gridSpan w:val="4"/>
          </w:tcPr>
          <w:p w14:paraId="5E754468" w14:textId="2729512A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6" w:type="pct"/>
            <w:gridSpan w:val="3"/>
            <w:vMerge/>
          </w:tcPr>
          <w:p w14:paraId="53CE3AEC" w14:textId="77777777" w:rsidR="00F112C6" w:rsidRPr="00EA7A08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EA7A08" w14:paraId="76D2DDB1" w14:textId="77777777" w:rsidTr="005A561A">
        <w:trPr>
          <w:trHeight w:val="188"/>
        </w:trPr>
        <w:tc>
          <w:tcPr>
            <w:tcW w:w="212" w:type="pct"/>
            <w:vMerge/>
          </w:tcPr>
          <w:p w14:paraId="79268BB5" w14:textId="77777777" w:rsidR="00F112C6" w:rsidRPr="00EA7A08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pct"/>
            <w:vMerge/>
          </w:tcPr>
          <w:p w14:paraId="56CA94C4" w14:textId="77777777" w:rsidR="00F112C6" w:rsidRPr="00EA7A08" w:rsidRDefault="00F112C6" w:rsidP="00F112C6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vMerge/>
          </w:tcPr>
          <w:p w14:paraId="34BA0057" w14:textId="77777777" w:rsidR="00F112C6" w:rsidRPr="00EA7A08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</w:tcPr>
          <w:p w14:paraId="5EABDAFA" w14:textId="6CD4DF27" w:rsidR="00F112C6" w:rsidRPr="00EA7A08" w:rsidRDefault="00B36F5C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07" w:type="pct"/>
          </w:tcPr>
          <w:p w14:paraId="3BA9B6E9" w14:textId="3707C575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7" w:type="pct"/>
          </w:tcPr>
          <w:p w14:paraId="01FC8CB4" w14:textId="0BEFA5F6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0" w:type="pct"/>
            <w:gridSpan w:val="20"/>
          </w:tcPr>
          <w:p w14:paraId="50AE8DBC" w14:textId="05EDFAA1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7" w:type="pct"/>
            <w:gridSpan w:val="4"/>
          </w:tcPr>
          <w:p w14:paraId="538055EA" w14:textId="210CED4B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6" w:type="pct"/>
            <w:gridSpan w:val="4"/>
          </w:tcPr>
          <w:p w14:paraId="7D6CE312" w14:textId="19493D0E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3" w:type="pct"/>
            <w:gridSpan w:val="4"/>
          </w:tcPr>
          <w:p w14:paraId="55502D69" w14:textId="771B911F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6" w:type="pct"/>
            <w:gridSpan w:val="3"/>
            <w:vMerge/>
          </w:tcPr>
          <w:p w14:paraId="7FEB095B" w14:textId="77777777" w:rsidR="00F112C6" w:rsidRPr="00EA7A08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EA7A08" w14:paraId="165DAD16" w14:textId="77777777" w:rsidTr="005A561A">
        <w:trPr>
          <w:trHeight w:val="188"/>
        </w:trPr>
        <w:tc>
          <w:tcPr>
            <w:tcW w:w="212" w:type="pct"/>
            <w:vMerge/>
          </w:tcPr>
          <w:p w14:paraId="128FD666" w14:textId="77777777" w:rsidR="00F112C6" w:rsidRPr="00EA7A08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pct"/>
            <w:vMerge/>
          </w:tcPr>
          <w:p w14:paraId="3320CDB7" w14:textId="77777777" w:rsidR="00F112C6" w:rsidRPr="00EA7A08" w:rsidRDefault="00F112C6" w:rsidP="00F112C6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vMerge/>
          </w:tcPr>
          <w:p w14:paraId="0C80A3F9" w14:textId="77777777" w:rsidR="00F112C6" w:rsidRPr="00EA7A08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</w:tcPr>
          <w:p w14:paraId="3E1F4DAA" w14:textId="77777777" w:rsidR="00F112C6" w:rsidRPr="00EA7A08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307" w:type="pct"/>
          </w:tcPr>
          <w:p w14:paraId="7C8F0A7D" w14:textId="402EF3A5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7" w:type="pct"/>
          </w:tcPr>
          <w:p w14:paraId="51F3542A" w14:textId="41EF05F4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0" w:type="pct"/>
            <w:gridSpan w:val="20"/>
          </w:tcPr>
          <w:p w14:paraId="7EF0AE30" w14:textId="15B4A525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7" w:type="pct"/>
            <w:gridSpan w:val="4"/>
          </w:tcPr>
          <w:p w14:paraId="72576CF5" w14:textId="07F81EB5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6" w:type="pct"/>
            <w:gridSpan w:val="4"/>
          </w:tcPr>
          <w:p w14:paraId="1EFBE738" w14:textId="29B7FF14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3" w:type="pct"/>
            <w:gridSpan w:val="4"/>
          </w:tcPr>
          <w:p w14:paraId="40E21EB1" w14:textId="779B3C6F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6" w:type="pct"/>
            <w:gridSpan w:val="3"/>
            <w:vMerge/>
          </w:tcPr>
          <w:p w14:paraId="3DC053DA" w14:textId="77777777" w:rsidR="00F112C6" w:rsidRPr="00EA7A08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EA7A08" w14:paraId="7951734F" w14:textId="77777777" w:rsidTr="005A561A">
        <w:trPr>
          <w:trHeight w:val="188"/>
        </w:trPr>
        <w:tc>
          <w:tcPr>
            <w:tcW w:w="212" w:type="pct"/>
            <w:vMerge/>
          </w:tcPr>
          <w:p w14:paraId="22C5E522" w14:textId="77777777" w:rsidR="00F112C6" w:rsidRPr="00EA7A08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pct"/>
            <w:vMerge w:val="restart"/>
          </w:tcPr>
          <w:p w14:paraId="1CF40F69" w14:textId="77777777" w:rsidR="00F112C6" w:rsidRPr="00EA7A08" w:rsidRDefault="00F112C6" w:rsidP="00F112C6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Количество отремонтированных подъездов в многоквартирных домах ед.</w:t>
            </w:r>
          </w:p>
        </w:tc>
        <w:tc>
          <w:tcPr>
            <w:tcW w:w="338" w:type="pct"/>
            <w:vMerge w:val="restart"/>
          </w:tcPr>
          <w:p w14:paraId="5A00029D" w14:textId="77777777" w:rsidR="00F112C6" w:rsidRPr="00EA7A08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  <w:vMerge w:val="restart"/>
          </w:tcPr>
          <w:p w14:paraId="4D712836" w14:textId="77777777" w:rsidR="00F112C6" w:rsidRPr="00EA7A08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" w:type="pct"/>
            <w:vMerge w:val="restart"/>
          </w:tcPr>
          <w:p w14:paraId="0652367A" w14:textId="2A80BCF7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07" w:type="pct"/>
            <w:vMerge w:val="restart"/>
            <w:vAlign w:val="center"/>
          </w:tcPr>
          <w:p w14:paraId="09207E08" w14:textId="0D87425F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58" w:type="pct"/>
            <w:gridSpan w:val="2"/>
            <w:vMerge w:val="restart"/>
          </w:tcPr>
          <w:p w14:paraId="3E8FA74A" w14:textId="77777777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732" w:type="pct"/>
            <w:gridSpan w:val="18"/>
          </w:tcPr>
          <w:p w14:paraId="28118612" w14:textId="77777777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том числе по кварталам</w:t>
            </w:r>
          </w:p>
        </w:tc>
        <w:tc>
          <w:tcPr>
            <w:tcW w:w="227" w:type="pct"/>
            <w:gridSpan w:val="4"/>
          </w:tcPr>
          <w:p w14:paraId="43511F41" w14:textId="77777777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gridSpan w:val="4"/>
          </w:tcPr>
          <w:p w14:paraId="1A28DBBB" w14:textId="77777777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gridSpan w:val="4"/>
          </w:tcPr>
          <w:p w14:paraId="2C82439E" w14:textId="77777777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gridSpan w:val="3"/>
            <w:vMerge/>
          </w:tcPr>
          <w:p w14:paraId="1C68BE19" w14:textId="77777777" w:rsidR="00F112C6" w:rsidRPr="00EA7A08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EA7A08" w14:paraId="32565209" w14:textId="77777777" w:rsidTr="005A561A">
        <w:trPr>
          <w:trHeight w:val="188"/>
        </w:trPr>
        <w:tc>
          <w:tcPr>
            <w:tcW w:w="212" w:type="pct"/>
            <w:vMerge/>
          </w:tcPr>
          <w:p w14:paraId="44C1A0AD" w14:textId="77777777" w:rsidR="00F112C6" w:rsidRPr="00EA7A08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pct"/>
            <w:vMerge/>
          </w:tcPr>
          <w:p w14:paraId="533DD3CE" w14:textId="77777777" w:rsidR="00F112C6" w:rsidRPr="00EA7A08" w:rsidRDefault="00F112C6" w:rsidP="00F112C6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vMerge/>
          </w:tcPr>
          <w:p w14:paraId="05F36034" w14:textId="77777777" w:rsidR="00F112C6" w:rsidRPr="00EA7A08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  <w:vMerge/>
          </w:tcPr>
          <w:p w14:paraId="64BE609D" w14:textId="77777777" w:rsidR="00F112C6" w:rsidRPr="00EA7A08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" w:type="pct"/>
            <w:vMerge/>
          </w:tcPr>
          <w:p w14:paraId="0327011E" w14:textId="77777777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" w:type="pct"/>
            <w:vMerge/>
          </w:tcPr>
          <w:p w14:paraId="768D49F0" w14:textId="3CF2852B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gridSpan w:val="2"/>
            <w:vMerge/>
          </w:tcPr>
          <w:p w14:paraId="255A7366" w14:textId="77777777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gridSpan w:val="3"/>
          </w:tcPr>
          <w:p w14:paraId="1A09E999" w14:textId="77777777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I </w:t>
            </w: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квартал</w:t>
            </w:r>
          </w:p>
        </w:tc>
        <w:tc>
          <w:tcPr>
            <w:tcW w:w="208" w:type="pct"/>
            <w:gridSpan w:val="4"/>
          </w:tcPr>
          <w:p w14:paraId="09534862" w14:textId="77777777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I</w:t>
            </w: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полугодие</w:t>
            </w:r>
          </w:p>
        </w:tc>
        <w:tc>
          <w:tcPr>
            <w:tcW w:w="163" w:type="pct"/>
            <w:gridSpan w:val="4"/>
          </w:tcPr>
          <w:p w14:paraId="5B0C9B1C" w14:textId="77777777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месяцев</w:t>
            </w:r>
          </w:p>
        </w:tc>
        <w:tc>
          <w:tcPr>
            <w:tcW w:w="194" w:type="pct"/>
            <w:gridSpan w:val="7"/>
          </w:tcPr>
          <w:p w14:paraId="0DA77444" w14:textId="77777777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месяцев</w:t>
            </w:r>
          </w:p>
        </w:tc>
        <w:tc>
          <w:tcPr>
            <w:tcW w:w="227" w:type="pct"/>
            <w:gridSpan w:val="4"/>
          </w:tcPr>
          <w:p w14:paraId="6C24082D" w14:textId="77777777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gridSpan w:val="4"/>
          </w:tcPr>
          <w:p w14:paraId="3D5A9E62" w14:textId="77777777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gridSpan w:val="4"/>
          </w:tcPr>
          <w:p w14:paraId="587AEF24" w14:textId="77777777" w:rsidR="00F112C6" w:rsidRPr="00EA7A08" w:rsidRDefault="00F112C6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gridSpan w:val="3"/>
            <w:vMerge/>
          </w:tcPr>
          <w:p w14:paraId="7F35143D" w14:textId="77777777" w:rsidR="00F112C6" w:rsidRPr="00EA7A08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EA7A08" w14:paraId="3B29BC67" w14:textId="77777777" w:rsidTr="005A561A">
        <w:trPr>
          <w:trHeight w:val="188"/>
        </w:trPr>
        <w:tc>
          <w:tcPr>
            <w:tcW w:w="212" w:type="pct"/>
            <w:vMerge/>
          </w:tcPr>
          <w:p w14:paraId="3495F012" w14:textId="77777777" w:rsidR="00F112C6" w:rsidRPr="00EA7A08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pct"/>
            <w:vMerge/>
          </w:tcPr>
          <w:p w14:paraId="7727C358" w14:textId="77777777" w:rsidR="00F112C6" w:rsidRPr="00EA7A08" w:rsidRDefault="00F112C6" w:rsidP="00F112C6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vMerge/>
          </w:tcPr>
          <w:p w14:paraId="4B7DFAE2" w14:textId="77777777" w:rsidR="00F112C6" w:rsidRPr="00EA7A08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  <w:vMerge/>
          </w:tcPr>
          <w:p w14:paraId="3B0E89F1" w14:textId="77777777" w:rsidR="00F112C6" w:rsidRPr="00EA7A08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" w:type="pct"/>
          </w:tcPr>
          <w:p w14:paraId="0408F1B2" w14:textId="3DDFEEA4" w:rsidR="00F112C6" w:rsidRPr="00EA7A08" w:rsidRDefault="00B06DF2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 w:eastAsia="ru-RU"/>
              </w:rPr>
            </w:pPr>
            <w:r w:rsidRPr="00EA7A0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307" w:type="pct"/>
          </w:tcPr>
          <w:p w14:paraId="37CEB439" w14:textId="52D2D794" w:rsidR="00F112C6" w:rsidRPr="00EA7A08" w:rsidRDefault="00B06DF2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 w:eastAsia="ru-RU"/>
              </w:rPr>
            </w:pPr>
            <w:r w:rsidRPr="00EA7A0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58" w:type="pct"/>
            <w:gridSpan w:val="2"/>
          </w:tcPr>
          <w:p w14:paraId="0FE4C81A" w14:textId="7DA525F9" w:rsidR="00F112C6" w:rsidRPr="00EA7A08" w:rsidRDefault="00B06DF2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 w:eastAsia="ru-RU"/>
              </w:rPr>
            </w:pPr>
            <w:r w:rsidRPr="00EA7A0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67" w:type="pct"/>
            <w:gridSpan w:val="3"/>
          </w:tcPr>
          <w:p w14:paraId="56DD354E" w14:textId="43AEC029" w:rsidR="00F112C6" w:rsidRPr="00EA7A08" w:rsidRDefault="00B06DF2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 w:eastAsia="ru-RU"/>
              </w:rPr>
            </w:pPr>
            <w:r w:rsidRPr="00EA7A0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08" w:type="pct"/>
            <w:gridSpan w:val="4"/>
          </w:tcPr>
          <w:p w14:paraId="7F52E373" w14:textId="220EC4BB" w:rsidR="00F112C6" w:rsidRPr="00EA7A08" w:rsidRDefault="00B06DF2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 w:eastAsia="ru-RU"/>
              </w:rPr>
            </w:pPr>
            <w:r w:rsidRPr="00EA7A0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63" w:type="pct"/>
            <w:gridSpan w:val="4"/>
          </w:tcPr>
          <w:p w14:paraId="29ECA51F" w14:textId="2B9DF9A0" w:rsidR="00F112C6" w:rsidRPr="00EA7A08" w:rsidRDefault="00B06DF2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 w:eastAsia="ru-RU"/>
              </w:rPr>
            </w:pPr>
            <w:r w:rsidRPr="00EA7A0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94" w:type="pct"/>
            <w:gridSpan w:val="7"/>
          </w:tcPr>
          <w:p w14:paraId="768750ED" w14:textId="667E31BC" w:rsidR="00F112C6" w:rsidRPr="00EA7A08" w:rsidRDefault="00B06DF2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 w:eastAsia="ru-RU"/>
              </w:rPr>
            </w:pPr>
            <w:r w:rsidRPr="00EA7A0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27" w:type="pct"/>
            <w:gridSpan w:val="4"/>
          </w:tcPr>
          <w:p w14:paraId="40389CEB" w14:textId="1246E57F" w:rsidR="00F112C6" w:rsidRPr="00EA7A08" w:rsidRDefault="00B06DF2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 w:eastAsia="ru-RU"/>
              </w:rPr>
            </w:pPr>
            <w:r w:rsidRPr="00EA7A0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66" w:type="pct"/>
            <w:gridSpan w:val="4"/>
          </w:tcPr>
          <w:p w14:paraId="56E8B0EC" w14:textId="44DEF7B4" w:rsidR="00F112C6" w:rsidRPr="00EA7A08" w:rsidRDefault="00B06DF2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 w:eastAsia="ru-RU"/>
              </w:rPr>
            </w:pPr>
            <w:r w:rsidRPr="00EA7A0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23" w:type="pct"/>
            <w:gridSpan w:val="4"/>
          </w:tcPr>
          <w:p w14:paraId="37D82780" w14:textId="38D18191" w:rsidR="00F112C6" w:rsidRPr="00EA7A08" w:rsidRDefault="00B06DF2" w:rsidP="00F112C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 w:eastAsia="ru-RU"/>
              </w:rPr>
            </w:pPr>
            <w:r w:rsidRPr="00EA7A0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66" w:type="pct"/>
            <w:gridSpan w:val="3"/>
            <w:vMerge/>
          </w:tcPr>
          <w:p w14:paraId="7A702433" w14:textId="77777777" w:rsidR="00F112C6" w:rsidRPr="00EA7A08" w:rsidRDefault="00F112C6" w:rsidP="00F112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D75D0" w:rsidRPr="00EA7A08" w14:paraId="56D4037B" w14:textId="77777777" w:rsidTr="005A561A">
        <w:trPr>
          <w:trHeight w:val="188"/>
        </w:trPr>
        <w:tc>
          <w:tcPr>
            <w:tcW w:w="1483" w:type="pct"/>
            <w:gridSpan w:val="3"/>
            <w:vMerge w:val="restart"/>
          </w:tcPr>
          <w:p w14:paraId="4B2D8945" w14:textId="77777777" w:rsidR="007D75D0" w:rsidRPr="00EA7A08" w:rsidRDefault="007D75D0" w:rsidP="007D75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Итого по подпрограмме II</w:t>
            </w:r>
          </w:p>
        </w:tc>
        <w:tc>
          <w:tcPr>
            <w:tcW w:w="929" w:type="pct"/>
          </w:tcPr>
          <w:p w14:paraId="2CF7EB58" w14:textId="77777777" w:rsidR="007D75D0" w:rsidRPr="00EA7A08" w:rsidRDefault="007D75D0" w:rsidP="007D75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07" w:type="pct"/>
            <w:vAlign w:val="bottom"/>
          </w:tcPr>
          <w:p w14:paraId="67D95BE8" w14:textId="1719B0C7" w:rsidR="007D75D0" w:rsidRPr="00EA7A08" w:rsidRDefault="007D75D0" w:rsidP="007D75D0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2 935 014,79</w:t>
            </w:r>
          </w:p>
        </w:tc>
        <w:tc>
          <w:tcPr>
            <w:tcW w:w="322" w:type="pct"/>
            <w:gridSpan w:val="2"/>
            <w:vAlign w:val="bottom"/>
          </w:tcPr>
          <w:p w14:paraId="18008C53" w14:textId="358F600E" w:rsidR="007D75D0" w:rsidRPr="00EA7A08" w:rsidRDefault="007D75D0" w:rsidP="007D75D0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737 204,13</w:t>
            </w:r>
          </w:p>
        </w:tc>
        <w:tc>
          <w:tcPr>
            <w:tcW w:w="967" w:type="pct"/>
            <w:gridSpan w:val="17"/>
            <w:vAlign w:val="bottom"/>
          </w:tcPr>
          <w:p w14:paraId="61DB19D0" w14:textId="2E6A065E" w:rsidR="007D75D0" w:rsidRPr="00EA7A08" w:rsidRDefault="007D75D0" w:rsidP="007D75D0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826 522,40</w:t>
            </w:r>
          </w:p>
        </w:tc>
        <w:tc>
          <w:tcPr>
            <w:tcW w:w="224" w:type="pct"/>
            <w:gridSpan w:val="4"/>
            <w:vAlign w:val="bottom"/>
          </w:tcPr>
          <w:p w14:paraId="2D7A3B39" w14:textId="221187E4" w:rsidR="007D75D0" w:rsidRPr="00EA7A08" w:rsidRDefault="007D75D0" w:rsidP="007D75D0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685 322,73</w:t>
            </w:r>
          </w:p>
        </w:tc>
        <w:tc>
          <w:tcPr>
            <w:tcW w:w="277" w:type="pct"/>
            <w:gridSpan w:val="6"/>
            <w:vAlign w:val="bottom"/>
          </w:tcPr>
          <w:p w14:paraId="453EBA72" w14:textId="5B4FF22F" w:rsidR="007D75D0" w:rsidRPr="00EA7A08" w:rsidRDefault="007D75D0" w:rsidP="007D75D0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685 965,53</w:t>
            </w:r>
          </w:p>
        </w:tc>
        <w:tc>
          <w:tcPr>
            <w:tcW w:w="228" w:type="pct"/>
            <w:gridSpan w:val="5"/>
            <w:vAlign w:val="bottom"/>
          </w:tcPr>
          <w:p w14:paraId="78609572" w14:textId="2EAD2AC5" w:rsidR="007D75D0" w:rsidRPr="00EA7A08" w:rsidRDefault="007D75D0" w:rsidP="007D75D0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62" w:type="pct"/>
            <w:gridSpan w:val="2"/>
            <w:vMerge w:val="restart"/>
          </w:tcPr>
          <w:p w14:paraId="70ACECD9" w14:textId="77777777" w:rsidR="007D75D0" w:rsidRPr="00EA7A08" w:rsidRDefault="007D75D0" w:rsidP="007D75D0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EA7A08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Управление ЖКХ, капитального ремонта и строительства администрации Рузского </w:t>
            </w:r>
            <w:r w:rsidRPr="00EA7A08">
              <w:rPr>
                <w:rFonts w:ascii="Arial" w:hAnsi="Arial" w:cs="Arial"/>
                <w:bCs/>
                <w:color w:val="000000"/>
                <w:sz w:val="16"/>
                <w:szCs w:val="16"/>
              </w:rPr>
              <w:lastRenderedPageBreak/>
              <w:t>городского округа</w:t>
            </w:r>
          </w:p>
          <w:p w14:paraId="651DCA26" w14:textId="77777777" w:rsidR="007D75D0" w:rsidRPr="00EA7A08" w:rsidRDefault="007D75D0" w:rsidP="007D75D0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7D75D0" w:rsidRPr="00EA7A08" w14:paraId="62027A14" w14:textId="77777777" w:rsidTr="005A561A">
        <w:trPr>
          <w:trHeight w:val="188"/>
        </w:trPr>
        <w:tc>
          <w:tcPr>
            <w:tcW w:w="1483" w:type="pct"/>
            <w:gridSpan w:val="3"/>
            <w:vMerge/>
          </w:tcPr>
          <w:p w14:paraId="1E967135" w14:textId="77777777" w:rsidR="007D75D0" w:rsidRPr="00EA7A08" w:rsidRDefault="007D75D0" w:rsidP="007D75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</w:tcPr>
          <w:p w14:paraId="0C81CAD6" w14:textId="77777777" w:rsidR="007D75D0" w:rsidRPr="00EA7A08" w:rsidRDefault="007D75D0" w:rsidP="007D75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307" w:type="pct"/>
            <w:vAlign w:val="bottom"/>
          </w:tcPr>
          <w:p w14:paraId="78215C75" w14:textId="16BB4E28" w:rsidR="007D75D0" w:rsidRPr="00EA7A08" w:rsidRDefault="007D75D0" w:rsidP="007D75D0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70 711,70</w:t>
            </w:r>
          </w:p>
        </w:tc>
        <w:tc>
          <w:tcPr>
            <w:tcW w:w="322" w:type="pct"/>
            <w:gridSpan w:val="2"/>
            <w:vAlign w:val="center"/>
          </w:tcPr>
          <w:p w14:paraId="4FB5EA9F" w14:textId="0B2C236D" w:rsidR="007D75D0" w:rsidRPr="00EA7A08" w:rsidRDefault="007D75D0" w:rsidP="007D75D0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67 090,70</w:t>
            </w:r>
          </w:p>
        </w:tc>
        <w:tc>
          <w:tcPr>
            <w:tcW w:w="967" w:type="pct"/>
            <w:gridSpan w:val="17"/>
            <w:vAlign w:val="center"/>
          </w:tcPr>
          <w:p w14:paraId="661F918F" w14:textId="3F6A284E" w:rsidR="007D75D0" w:rsidRPr="00EA7A08" w:rsidRDefault="007D75D0" w:rsidP="007D75D0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1 207,00</w:t>
            </w:r>
          </w:p>
        </w:tc>
        <w:tc>
          <w:tcPr>
            <w:tcW w:w="224" w:type="pct"/>
            <w:gridSpan w:val="4"/>
            <w:vAlign w:val="center"/>
          </w:tcPr>
          <w:p w14:paraId="642009C4" w14:textId="169AD9B5" w:rsidR="007D75D0" w:rsidRPr="00EA7A08" w:rsidRDefault="007D75D0" w:rsidP="007D75D0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1 207,00</w:t>
            </w:r>
          </w:p>
        </w:tc>
        <w:tc>
          <w:tcPr>
            <w:tcW w:w="277" w:type="pct"/>
            <w:gridSpan w:val="6"/>
            <w:vAlign w:val="center"/>
          </w:tcPr>
          <w:p w14:paraId="3C2396D8" w14:textId="5C6BFCCD" w:rsidR="007D75D0" w:rsidRPr="00EA7A08" w:rsidRDefault="007D75D0" w:rsidP="007D75D0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1 207,00</w:t>
            </w:r>
          </w:p>
        </w:tc>
        <w:tc>
          <w:tcPr>
            <w:tcW w:w="228" w:type="pct"/>
            <w:gridSpan w:val="5"/>
            <w:vAlign w:val="center"/>
          </w:tcPr>
          <w:p w14:paraId="7789B911" w14:textId="4022CC96" w:rsidR="007D75D0" w:rsidRPr="00EA7A08" w:rsidRDefault="007D75D0" w:rsidP="007D75D0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62" w:type="pct"/>
            <w:gridSpan w:val="2"/>
            <w:vMerge/>
          </w:tcPr>
          <w:p w14:paraId="4E127A0E" w14:textId="77777777" w:rsidR="007D75D0" w:rsidRPr="00EA7A08" w:rsidRDefault="007D75D0" w:rsidP="007D75D0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7D75D0" w:rsidRPr="00EA7A08" w14:paraId="772AC6D6" w14:textId="77777777" w:rsidTr="005A561A">
        <w:trPr>
          <w:trHeight w:val="188"/>
        </w:trPr>
        <w:tc>
          <w:tcPr>
            <w:tcW w:w="1483" w:type="pct"/>
            <w:gridSpan w:val="3"/>
            <w:vMerge/>
          </w:tcPr>
          <w:p w14:paraId="141230E1" w14:textId="77777777" w:rsidR="007D75D0" w:rsidRPr="00EA7A08" w:rsidRDefault="007D75D0" w:rsidP="007D75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</w:tcPr>
          <w:p w14:paraId="18E9D286" w14:textId="39B75680" w:rsidR="007D75D0" w:rsidRPr="00EA7A08" w:rsidRDefault="00B36F5C" w:rsidP="007D75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Дорожного фонда за счет собственных средств</w:t>
            </w:r>
          </w:p>
        </w:tc>
        <w:tc>
          <w:tcPr>
            <w:tcW w:w="307" w:type="pct"/>
            <w:vAlign w:val="bottom"/>
          </w:tcPr>
          <w:p w14:paraId="15E585FC" w14:textId="769A0FEF" w:rsidR="007D75D0" w:rsidRPr="00EA7A08" w:rsidRDefault="007D75D0" w:rsidP="007D75D0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53 360,81</w:t>
            </w:r>
          </w:p>
        </w:tc>
        <w:tc>
          <w:tcPr>
            <w:tcW w:w="322" w:type="pct"/>
            <w:gridSpan w:val="2"/>
            <w:vAlign w:val="center"/>
          </w:tcPr>
          <w:p w14:paraId="6A7DF405" w14:textId="46FB3C53" w:rsidR="007D75D0" w:rsidRPr="00EA7A08" w:rsidRDefault="007D75D0" w:rsidP="007D75D0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6 968,25</w:t>
            </w:r>
          </w:p>
        </w:tc>
        <w:tc>
          <w:tcPr>
            <w:tcW w:w="967" w:type="pct"/>
            <w:gridSpan w:val="17"/>
            <w:vAlign w:val="center"/>
          </w:tcPr>
          <w:p w14:paraId="1C3F2BE7" w14:textId="2C9BBBE8" w:rsidR="007D75D0" w:rsidRPr="00EA7A08" w:rsidRDefault="007D75D0" w:rsidP="007D75D0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18 111,24</w:t>
            </w:r>
          </w:p>
        </w:tc>
        <w:tc>
          <w:tcPr>
            <w:tcW w:w="224" w:type="pct"/>
            <w:gridSpan w:val="4"/>
            <w:vAlign w:val="center"/>
          </w:tcPr>
          <w:p w14:paraId="3E83EC59" w14:textId="0F8BA26E" w:rsidR="007D75D0" w:rsidRPr="00EA7A08" w:rsidRDefault="007D75D0" w:rsidP="007D75D0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14 140,66</w:t>
            </w:r>
          </w:p>
        </w:tc>
        <w:tc>
          <w:tcPr>
            <w:tcW w:w="277" w:type="pct"/>
            <w:gridSpan w:val="6"/>
            <w:vAlign w:val="center"/>
          </w:tcPr>
          <w:p w14:paraId="660EEB58" w14:textId="74F34814" w:rsidR="007D75D0" w:rsidRPr="00EA7A08" w:rsidRDefault="007D75D0" w:rsidP="007D75D0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14 140,66</w:t>
            </w:r>
          </w:p>
        </w:tc>
        <w:tc>
          <w:tcPr>
            <w:tcW w:w="228" w:type="pct"/>
            <w:gridSpan w:val="5"/>
            <w:vAlign w:val="center"/>
          </w:tcPr>
          <w:p w14:paraId="356A4ABE" w14:textId="74FA0F19" w:rsidR="007D75D0" w:rsidRPr="00EA7A08" w:rsidRDefault="007D75D0" w:rsidP="007D75D0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62" w:type="pct"/>
            <w:gridSpan w:val="2"/>
            <w:vMerge/>
          </w:tcPr>
          <w:p w14:paraId="37F1D0CC" w14:textId="77777777" w:rsidR="007D75D0" w:rsidRPr="00EA7A08" w:rsidRDefault="007D75D0" w:rsidP="007D75D0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7D75D0" w:rsidRPr="00EA7A08" w14:paraId="6D4E4D31" w14:textId="77777777" w:rsidTr="005A561A">
        <w:trPr>
          <w:trHeight w:val="188"/>
        </w:trPr>
        <w:tc>
          <w:tcPr>
            <w:tcW w:w="1483" w:type="pct"/>
            <w:gridSpan w:val="3"/>
            <w:vMerge/>
          </w:tcPr>
          <w:p w14:paraId="3F1AE977" w14:textId="77777777" w:rsidR="007D75D0" w:rsidRPr="00EA7A08" w:rsidRDefault="007D75D0" w:rsidP="007D75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</w:tcPr>
          <w:p w14:paraId="067B5F76" w14:textId="77777777" w:rsidR="007D75D0" w:rsidRPr="00EA7A08" w:rsidRDefault="007D75D0" w:rsidP="007D75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307" w:type="pct"/>
            <w:vAlign w:val="bottom"/>
          </w:tcPr>
          <w:p w14:paraId="5B0E6D5B" w14:textId="1360074D" w:rsidR="007D75D0" w:rsidRPr="00EA7A08" w:rsidRDefault="007D75D0" w:rsidP="007D75D0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2" w:type="pct"/>
            <w:gridSpan w:val="2"/>
            <w:vAlign w:val="center"/>
          </w:tcPr>
          <w:p w14:paraId="1F713501" w14:textId="61794AB7" w:rsidR="007D75D0" w:rsidRPr="00EA7A08" w:rsidRDefault="007D75D0" w:rsidP="007D75D0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7" w:type="pct"/>
            <w:gridSpan w:val="17"/>
            <w:vAlign w:val="center"/>
          </w:tcPr>
          <w:p w14:paraId="2A082E20" w14:textId="3D65FEAD" w:rsidR="007D75D0" w:rsidRPr="00EA7A08" w:rsidRDefault="007D75D0" w:rsidP="007D75D0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4" w:type="pct"/>
            <w:gridSpan w:val="4"/>
            <w:vAlign w:val="center"/>
          </w:tcPr>
          <w:p w14:paraId="16DE5E17" w14:textId="3D4FACB4" w:rsidR="007D75D0" w:rsidRPr="00EA7A08" w:rsidRDefault="007D75D0" w:rsidP="007D75D0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77" w:type="pct"/>
            <w:gridSpan w:val="6"/>
            <w:vAlign w:val="center"/>
          </w:tcPr>
          <w:p w14:paraId="6BCC5160" w14:textId="2CC52C75" w:rsidR="007D75D0" w:rsidRPr="00EA7A08" w:rsidRDefault="007D75D0" w:rsidP="007D75D0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8" w:type="pct"/>
            <w:gridSpan w:val="5"/>
            <w:vAlign w:val="center"/>
          </w:tcPr>
          <w:p w14:paraId="06F7B864" w14:textId="03ECC84B" w:rsidR="007D75D0" w:rsidRPr="00EA7A08" w:rsidRDefault="007D75D0" w:rsidP="007D75D0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62" w:type="pct"/>
            <w:gridSpan w:val="2"/>
            <w:vMerge/>
          </w:tcPr>
          <w:p w14:paraId="34970F7B" w14:textId="77777777" w:rsidR="007D75D0" w:rsidRPr="00EA7A08" w:rsidRDefault="007D75D0" w:rsidP="007D75D0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7D75D0" w:rsidRPr="00EA7A08" w14:paraId="4F785B7A" w14:textId="77777777" w:rsidTr="005A561A">
        <w:trPr>
          <w:trHeight w:val="188"/>
        </w:trPr>
        <w:tc>
          <w:tcPr>
            <w:tcW w:w="1483" w:type="pct"/>
            <w:gridSpan w:val="3"/>
            <w:vMerge/>
          </w:tcPr>
          <w:p w14:paraId="6FF44503" w14:textId="77777777" w:rsidR="007D75D0" w:rsidRPr="00EA7A08" w:rsidRDefault="007D75D0" w:rsidP="007D75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</w:tcPr>
          <w:p w14:paraId="090879CE" w14:textId="3759D966" w:rsidR="007D75D0" w:rsidRPr="00EA7A08" w:rsidRDefault="00B36F5C" w:rsidP="007D75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07" w:type="pct"/>
            <w:vAlign w:val="bottom"/>
          </w:tcPr>
          <w:p w14:paraId="5D9DA0B6" w14:textId="1A51424F" w:rsidR="007D75D0" w:rsidRPr="00EA7A08" w:rsidRDefault="007D75D0" w:rsidP="007D75D0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2 810 942,28</w:t>
            </w:r>
          </w:p>
        </w:tc>
        <w:tc>
          <w:tcPr>
            <w:tcW w:w="322" w:type="pct"/>
            <w:gridSpan w:val="2"/>
            <w:vAlign w:val="center"/>
          </w:tcPr>
          <w:p w14:paraId="5431FAFB" w14:textId="7D879DF0" w:rsidR="007D75D0" w:rsidRPr="00EA7A08" w:rsidRDefault="007D75D0" w:rsidP="007D75D0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663 145,18</w:t>
            </w:r>
          </w:p>
        </w:tc>
        <w:tc>
          <w:tcPr>
            <w:tcW w:w="967" w:type="pct"/>
            <w:gridSpan w:val="17"/>
            <w:vAlign w:val="center"/>
          </w:tcPr>
          <w:p w14:paraId="7F5DEE0C" w14:textId="1199B203" w:rsidR="007D75D0" w:rsidRPr="00EA7A08" w:rsidRDefault="007D75D0" w:rsidP="007D75D0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807 204,16</w:t>
            </w:r>
          </w:p>
        </w:tc>
        <w:tc>
          <w:tcPr>
            <w:tcW w:w="224" w:type="pct"/>
            <w:gridSpan w:val="4"/>
            <w:vAlign w:val="center"/>
          </w:tcPr>
          <w:p w14:paraId="51824D20" w14:textId="7C78A744" w:rsidR="007D75D0" w:rsidRPr="00EA7A08" w:rsidRDefault="007D75D0" w:rsidP="007D75D0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669 975,07</w:t>
            </w:r>
          </w:p>
        </w:tc>
        <w:tc>
          <w:tcPr>
            <w:tcW w:w="277" w:type="pct"/>
            <w:gridSpan w:val="6"/>
            <w:vAlign w:val="center"/>
          </w:tcPr>
          <w:p w14:paraId="0ED5ADC1" w14:textId="47C2A77C" w:rsidR="007D75D0" w:rsidRPr="00EA7A08" w:rsidRDefault="007D75D0" w:rsidP="007D75D0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670 617,87</w:t>
            </w:r>
          </w:p>
        </w:tc>
        <w:tc>
          <w:tcPr>
            <w:tcW w:w="228" w:type="pct"/>
            <w:gridSpan w:val="5"/>
            <w:vAlign w:val="center"/>
          </w:tcPr>
          <w:p w14:paraId="13A5C1F1" w14:textId="442820FE" w:rsidR="007D75D0" w:rsidRPr="00EA7A08" w:rsidRDefault="007D75D0" w:rsidP="007D75D0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62" w:type="pct"/>
            <w:gridSpan w:val="2"/>
            <w:vMerge/>
          </w:tcPr>
          <w:p w14:paraId="07B9057A" w14:textId="77777777" w:rsidR="007D75D0" w:rsidRPr="00EA7A08" w:rsidRDefault="007D75D0" w:rsidP="007D75D0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7D75D0" w:rsidRPr="00EA7A08" w14:paraId="0EF5777F" w14:textId="77777777" w:rsidTr="005A561A">
        <w:trPr>
          <w:trHeight w:val="188"/>
        </w:trPr>
        <w:tc>
          <w:tcPr>
            <w:tcW w:w="1483" w:type="pct"/>
            <w:gridSpan w:val="3"/>
            <w:vMerge/>
          </w:tcPr>
          <w:p w14:paraId="575A40E5" w14:textId="77777777" w:rsidR="007D75D0" w:rsidRPr="00EA7A08" w:rsidRDefault="007D75D0" w:rsidP="007D75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</w:tcPr>
          <w:p w14:paraId="3C786869" w14:textId="77777777" w:rsidR="007D75D0" w:rsidRPr="00EA7A08" w:rsidRDefault="007D75D0" w:rsidP="007D75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307" w:type="pct"/>
            <w:vAlign w:val="bottom"/>
          </w:tcPr>
          <w:p w14:paraId="3029EA2E" w14:textId="0F3F22C5" w:rsidR="007D75D0" w:rsidRPr="00EA7A08" w:rsidRDefault="007D75D0" w:rsidP="007D75D0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2" w:type="pct"/>
            <w:gridSpan w:val="2"/>
            <w:vAlign w:val="center"/>
          </w:tcPr>
          <w:p w14:paraId="08CC58A3" w14:textId="315E74F8" w:rsidR="007D75D0" w:rsidRPr="00EA7A08" w:rsidRDefault="007D75D0" w:rsidP="007D75D0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7" w:type="pct"/>
            <w:gridSpan w:val="17"/>
            <w:vAlign w:val="center"/>
          </w:tcPr>
          <w:p w14:paraId="69F4F724" w14:textId="73363205" w:rsidR="007D75D0" w:rsidRPr="00EA7A08" w:rsidRDefault="007D75D0" w:rsidP="007D75D0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4" w:type="pct"/>
            <w:gridSpan w:val="4"/>
            <w:vAlign w:val="center"/>
          </w:tcPr>
          <w:p w14:paraId="75BA07DA" w14:textId="3E90C452" w:rsidR="007D75D0" w:rsidRPr="00EA7A08" w:rsidRDefault="007D75D0" w:rsidP="007D75D0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77" w:type="pct"/>
            <w:gridSpan w:val="6"/>
            <w:vAlign w:val="center"/>
          </w:tcPr>
          <w:p w14:paraId="7CCC25FC" w14:textId="6C0A2AC9" w:rsidR="007D75D0" w:rsidRPr="00EA7A08" w:rsidRDefault="007D75D0" w:rsidP="007D75D0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8" w:type="pct"/>
            <w:gridSpan w:val="5"/>
            <w:vAlign w:val="center"/>
          </w:tcPr>
          <w:p w14:paraId="26BD03FC" w14:textId="073A88CA" w:rsidR="007D75D0" w:rsidRPr="00EA7A08" w:rsidRDefault="007D75D0" w:rsidP="007D75D0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62" w:type="pct"/>
            <w:gridSpan w:val="2"/>
            <w:vMerge/>
          </w:tcPr>
          <w:p w14:paraId="2EBC360F" w14:textId="77777777" w:rsidR="007D75D0" w:rsidRPr="00EA7A08" w:rsidRDefault="007D75D0" w:rsidP="007D75D0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79F5EF57" w14:textId="77777777" w:rsidR="004E669F" w:rsidRPr="00EA7A08" w:rsidRDefault="004E669F" w:rsidP="004E669F">
      <w:pPr>
        <w:pStyle w:val="ConsPlusNormal"/>
        <w:ind w:firstLine="539"/>
        <w:jc w:val="center"/>
        <w:rPr>
          <w:rFonts w:ascii="Arial" w:hAnsi="Arial" w:cs="Arial"/>
          <w:color w:val="FF0000"/>
          <w:sz w:val="24"/>
          <w:szCs w:val="24"/>
        </w:rPr>
      </w:pPr>
    </w:p>
    <w:p w14:paraId="6AEBE340" w14:textId="77777777" w:rsidR="004E669F" w:rsidRPr="00EA7A08" w:rsidRDefault="004E669F" w:rsidP="004E669F">
      <w:pPr>
        <w:pStyle w:val="ConsPlusNormal"/>
        <w:jc w:val="both"/>
        <w:rPr>
          <w:rFonts w:ascii="Arial" w:hAnsi="Arial" w:cs="Arial"/>
          <w:color w:val="FF0000"/>
          <w:sz w:val="24"/>
          <w:szCs w:val="24"/>
        </w:rPr>
      </w:pPr>
    </w:p>
    <w:p w14:paraId="229C5827" w14:textId="77777777" w:rsidR="00AC078A" w:rsidRPr="00EA7A08" w:rsidRDefault="00AC078A" w:rsidP="004E669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782829F7" w14:textId="77777777" w:rsidR="00AC078A" w:rsidRPr="00EA7A08" w:rsidRDefault="00AC078A" w:rsidP="004E669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7D3EEEB5" w14:textId="77777777" w:rsidR="00AC078A" w:rsidRPr="00EA7A08" w:rsidRDefault="00AC078A" w:rsidP="004E669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493BE3D2" w14:textId="77777777" w:rsidR="00AC078A" w:rsidRPr="00EA7A08" w:rsidRDefault="00AC078A" w:rsidP="004E669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21A34C49" w14:textId="2DC93A98" w:rsidR="00AC078A" w:rsidRPr="00EA7A08" w:rsidRDefault="00AC078A" w:rsidP="004E669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1BD9AD5E" w14:textId="08DCA1F4" w:rsidR="006C6C83" w:rsidRPr="00EA7A08" w:rsidRDefault="006C6C83" w:rsidP="004E669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133DC6F7" w14:textId="4406A37C" w:rsidR="006C6C83" w:rsidRPr="00EA7A08" w:rsidRDefault="006C6C83" w:rsidP="004E669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4DBA96E6" w14:textId="35B9D280" w:rsidR="006C6C83" w:rsidRPr="00EA7A08" w:rsidRDefault="006C6C83" w:rsidP="004E669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34CD400F" w14:textId="411F44D5" w:rsidR="00EB136B" w:rsidRPr="00EA7A08" w:rsidRDefault="00EB136B" w:rsidP="004E669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67A080DC" w14:textId="137C5DD4" w:rsidR="00EB136B" w:rsidRPr="00EA7A08" w:rsidRDefault="00EB136B" w:rsidP="004E669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252842B1" w14:textId="14934E61" w:rsidR="00EB136B" w:rsidRPr="00EA7A08" w:rsidRDefault="00EB136B" w:rsidP="004E669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72329D0D" w14:textId="1ABFF64F" w:rsidR="00EB136B" w:rsidRPr="00EA7A08" w:rsidRDefault="00EB136B" w:rsidP="004E669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5158EE78" w14:textId="5BC14D28" w:rsidR="00EB136B" w:rsidRPr="00EA7A08" w:rsidRDefault="00EB136B" w:rsidP="004E669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21B9D006" w14:textId="56E1F8FC" w:rsidR="00EB136B" w:rsidRDefault="00EB136B" w:rsidP="004E669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3619ACFF" w14:textId="120E7720" w:rsidR="009233E0" w:rsidRDefault="009233E0" w:rsidP="004E669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4FFCBAD9" w14:textId="2D9907D3" w:rsidR="009233E0" w:rsidRDefault="009233E0" w:rsidP="004E669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62CE0031" w14:textId="13EA5023" w:rsidR="009233E0" w:rsidRDefault="009233E0" w:rsidP="004E669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1F111D9E" w14:textId="6EA9F423" w:rsidR="009233E0" w:rsidRDefault="009233E0" w:rsidP="004E669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0907D655" w14:textId="0CB638D9" w:rsidR="009233E0" w:rsidRDefault="009233E0" w:rsidP="004E669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45AF98A0" w14:textId="7C7F0A03" w:rsidR="009233E0" w:rsidRDefault="009233E0" w:rsidP="004E669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20D64A28" w14:textId="57E794E8" w:rsidR="009233E0" w:rsidRPr="00EA7A08" w:rsidRDefault="009233E0" w:rsidP="004E669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503AA16E" w14:textId="744FE6E1" w:rsidR="00EB136B" w:rsidRPr="00EA7A08" w:rsidRDefault="00EB136B" w:rsidP="004E669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3859317C" w14:textId="50CC43AE" w:rsidR="00EB136B" w:rsidRPr="00EA7A08" w:rsidRDefault="00EB136B" w:rsidP="004E669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474D37B0" w14:textId="785E2DBB" w:rsidR="00EB136B" w:rsidRPr="00EA7A08" w:rsidRDefault="00EB136B" w:rsidP="004E669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500D541F" w14:textId="2A610666" w:rsidR="00EB136B" w:rsidRPr="00EA7A08" w:rsidRDefault="00EB136B" w:rsidP="004E669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673F486D" w14:textId="01CA617B" w:rsidR="00EB136B" w:rsidRPr="00EA7A08" w:rsidRDefault="00EB136B" w:rsidP="004E669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4C0A6407" w14:textId="77777777" w:rsidR="00EB136B" w:rsidRPr="00EA7A08" w:rsidRDefault="00EB136B" w:rsidP="004E669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3633A8F9" w14:textId="76E6287A" w:rsidR="006C6C83" w:rsidRPr="00EA7A08" w:rsidRDefault="006C6C83" w:rsidP="004E669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76ABD038" w14:textId="385FF6F2" w:rsidR="006C6C83" w:rsidRPr="00EA7A08" w:rsidRDefault="006C6C83" w:rsidP="004E669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54916C77" w14:textId="69FB072A" w:rsidR="006C6C83" w:rsidRPr="00EA7A08" w:rsidRDefault="006C6C83" w:rsidP="004E669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5E4ED2B6" w14:textId="44CDFE8D" w:rsidR="006C6C83" w:rsidRPr="00EA7A08" w:rsidRDefault="006C6C83" w:rsidP="004E669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32AD0F12" w14:textId="77777777" w:rsidR="006D04D9" w:rsidRPr="00EA7A08" w:rsidRDefault="006D04D9" w:rsidP="006D04D9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EA7A08">
        <w:rPr>
          <w:rFonts w:ascii="Arial" w:hAnsi="Arial" w:cs="Arial"/>
          <w:sz w:val="24"/>
          <w:szCs w:val="24"/>
        </w:rPr>
        <w:lastRenderedPageBreak/>
        <w:t>В рамках реализации мероприятий подпрограммы, муниципальная программа должна содержать адресный перечень объектов с указанием года реализации и объемов денежных средств.</w:t>
      </w:r>
    </w:p>
    <w:p w14:paraId="3427E980" w14:textId="77777777" w:rsidR="006D04D9" w:rsidRPr="00EA7A08" w:rsidRDefault="006D04D9" w:rsidP="006D04D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7A35A3AC" w14:textId="77777777" w:rsidR="006D04D9" w:rsidRPr="00EA7A08" w:rsidRDefault="006D04D9" w:rsidP="006D04D9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EA7A08">
        <w:rPr>
          <w:rFonts w:ascii="Arial" w:hAnsi="Arial" w:cs="Arial"/>
          <w:sz w:val="24"/>
          <w:szCs w:val="24"/>
        </w:rPr>
        <w:t>Адресный перечень, предусмотренный в рамках реализации мероприятия F2. Формирование комфортной городской среды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471"/>
        <w:gridCol w:w="1594"/>
        <w:gridCol w:w="1054"/>
        <w:gridCol w:w="1403"/>
        <w:gridCol w:w="846"/>
        <w:gridCol w:w="1101"/>
        <w:gridCol w:w="600"/>
        <w:gridCol w:w="837"/>
        <w:gridCol w:w="1453"/>
        <w:gridCol w:w="771"/>
        <w:gridCol w:w="967"/>
        <w:gridCol w:w="967"/>
        <w:gridCol w:w="834"/>
        <w:gridCol w:w="691"/>
        <w:gridCol w:w="697"/>
        <w:gridCol w:w="1266"/>
      </w:tblGrid>
      <w:tr w:rsidR="006D04D9" w:rsidRPr="00EA7A08" w14:paraId="79907802" w14:textId="77777777" w:rsidTr="006D04D9">
        <w:trPr>
          <w:trHeight w:val="1016"/>
        </w:trPr>
        <w:tc>
          <w:tcPr>
            <w:tcW w:w="151" w:type="pct"/>
            <w:vMerge w:val="restart"/>
            <w:hideMark/>
          </w:tcPr>
          <w:p w14:paraId="76D4E4F5" w14:textId="77777777" w:rsidR="006D04D9" w:rsidRPr="00EA7A08" w:rsidRDefault="006D04D9" w:rsidP="006D04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512" w:type="pct"/>
            <w:vMerge w:val="restart"/>
            <w:vAlign w:val="center"/>
            <w:hideMark/>
          </w:tcPr>
          <w:p w14:paraId="6060855C" w14:textId="77777777" w:rsidR="006D04D9" w:rsidRPr="00EA7A08" w:rsidRDefault="006D04D9" w:rsidP="006D04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Наименование муниципального образования Московской области/наименование объекта, адрес объекта</w:t>
            </w:r>
          </w:p>
        </w:tc>
        <w:tc>
          <w:tcPr>
            <w:tcW w:w="339" w:type="pct"/>
            <w:vMerge w:val="restart"/>
            <w:vAlign w:val="center"/>
            <w:hideMark/>
          </w:tcPr>
          <w:p w14:paraId="71E90C16" w14:textId="77777777" w:rsidR="006D04D9" w:rsidRPr="00EA7A08" w:rsidRDefault="006D04D9" w:rsidP="006D04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Мощ</w:t>
            </w:r>
            <w:proofErr w:type="spellEnd"/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  <w:p w14:paraId="148196E4" w14:textId="77777777" w:rsidR="006D04D9" w:rsidRPr="00EA7A08" w:rsidRDefault="006D04D9" w:rsidP="006D04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ность</w:t>
            </w:r>
            <w:proofErr w:type="spellEnd"/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</w:p>
          <w:p w14:paraId="4A8655B6" w14:textId="77777777" w:rsidR="006D04D9" w:rsidRPr="00EA7A08" w:rsidRDefault="006D04D9" w:rsidP="006D04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прирост</w:t>
            </w:r>
          </w:p>
          <w:p w14:paraId="1E92F964" w14:textId="77777777" w:rsidR="006D04D9" w:rsidRPr="00EA7A08" w:rsidRDefault="006D04D9" w:rsidP="006D04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мощ</w:t>
            </w:r>
            <w:proofErr w:type="spellEnd"/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  <w:p w14:paraId="077635BE" w14:textId="77777777" w:rsidR="006D04D9" w:rsidRPr="00EA7A08" w:rsidRDefault="006D04D9" w:rsidP="006D04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ности</w:t>
            </w:r>
            <w:proofErr w:type="spellEnd"/>
          </w:p>
          <w:p w14:paraId="5CF86747" w14:textId="77777777" w:rsidR="006D04D9" w:rsidRPr="00EA7A08" w:rsidRDefault="006D04D9" w:rsidP="006D04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объекта строи-</w:t>
            </w:r>
          </w:p>
          <w:p w14:paraId="409F03E8" w14:textId="77777777" w:rsidR="006D04D9" w:rsidRPr="00EA7A08" w:rsidRDefault="006D04D9" w:rsidP="006D04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тель</w:t>
            </w:r>
            <w:proofErr w:type="spellEnd"/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  <w:p w14:paraId="2F65B173" w14:textId="77777777" w:rsidR="006D04D9" w:rsidRPr="00EA7A08" w:rsidRDefault="006D04D9" w:rsidP="006D04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ства</w:t>
            </w:r>
            <w:proofErr w:type="spellEnd"/>
          </w:p>
          <w:p w14:paraId="6B555E45" w14:textId="77777777" w:rsidR="006D04D9" w:rsidRPr="00EA7A08" w:rsidRDefault="006D04D9" w:rsidP="006D04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(кв.</w:t>
            </w:r>
          </w:p>
          <w:p w14:paraId="450E6092" w14:textId="77777777" w:rsidR="006D04D9" w:rsidRPr="00EA7A08" w:rsidRDefault="006D04D9" w:rsidP="006D04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метр, погон-</w:t>
            </w:r>
          </w:p>
          <w:p w14:paraId="539BA345" w14:textId="77777777" w:rsidR="006D04D9" w:rsidRPr="00EA7A08" w:rsidRDefault="006D04D9" w:rsidP="006D04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ный</w:t>
            </w:r>
            <w:proofErr w:type="spellEnd"/>
          </w:p>
          <w:p w14:paraId="14D36CEE" w14:textId="77777777" w:rsidR="006D04D9" w:rsidRPr="00EA7A08" w:rsidRDefault="006D04D9" w:rsidP="006D04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метр, место, койко-место</w:t>
            </w:r>
          </w:p>
          <w:p w14:paraId="0E06984B" w14:textId="77777777" w:rsidR="006D04D9" w:rsidRPr="00EA7A08" w:rsidRDefault="006D04D9" w:rsidP="006D04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и так далее)</w:t>
            </w:r>
          </w:p>
        </w:tc>
        <w:tc>
          <w:tcPr>
            <w:tcW w:w="451" w:type="pct"/>
            <w:vMerge w:val="restart"/>
            <w:vAlign w:val="center"/>
            <w:hideMark/>
          </w:tcPr>
          <w:p w14:paraId="2E0D20B5" w14:textId="77777777" w:rsidR="006D04D9" w:rsidRPr="00EA7A08" w:rsidRDefault="006D04D9" w:rsidP="006D04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 xml:space="preserve">Виды работ  в соответствии с </w:t>
            </w:r>
            <w:proofErr w:type="spellStart"/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классификато</w:t>
            </w:r>
            <w:proofErr w:type="spellEnd"/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-ром работ</w:t>
            </w:r>
          </w:p>
        </w:tc>
        <w:tc>
          <w:tcPr>
            <w:tcW w:w="272" w:type="pct"/>
            <w:vMerge w:val="restart"/>
            <w:vAlign w:val="center"/>
            <w:hideMark/>
          </w:tcPr>
          <w:p w14:paraId="48AC80B7" w14:textId="77777777" w:rsidR="006D04D9" w:rsidRPr="00EA7A08" w:rsidRDefault="006D04D9" w:rsidP="006D04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Сроки проведения работ</w:t>
            </w:r>
          </w:p>
        </w:tc>
        <w:tc>
          <w:tcPr>
            <w:tcW w:w="354" w:type="pct"/>
            <w:vMerge w:val="restart"/>
            <w:vAlign w:val="center"/>
            <w:hideMark/>
          </w:tcPr>
          <w:p w14:paraId="1CD2D8D4" w14:textId="77777777" w:rsidR="006D04D9" w:rsidRPr="00EA7A08" w:rsidRDefault="006D04D9" w:rsidP="006D04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Открытие объекта/</w:t>
            </w:r>
            <w:proofErr w:type="spellStart"/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завер-шение</w:t>
            </w:r>
            <w:proofErr w:type="spellEnd"/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работ</w:t>
            </w:r>
          </w:p>
        </w:tc>
        <w:tc>
          <w:tcPr>
            <w:tcW w:w="193" w:type="pct"/>
            <w:vMerge w:val="restart"/>
            <w:vAlign w:val="center"/>
            <w:hideMark/>
          </w:tcPr>
          <w:p w14:paraId="5FD50984" w14:textId="77777777" w:rsidR="006D04D9" w:rsidRPr="00EA7A08" w:rsidRDefault="006D04D9" w:rsidP="006D04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Пре-</w:t>
            </w:r>
            <w:proofErr w:type="spellStart"/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дель</w:t>
            </w:r>
            <w:proofErr w:type="spellEnd"/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proofErr w:type="spellStart"/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ная</w:t>
            </w:r>
            <w:proofErr w:type="spellEnd"/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стои-мость</w:t>
            </w:r>
            <w:proofErr w:type="spellEnd"/>
            <w:proofErr w:type="gramEnd"/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объек</w:t>
            </w:r>
            <w:proofErr w:type="spellEnd"/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 xml:space="preserve">-та </w:t>
            </w:r>
            <w:proofErr w:type="spellStart"/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капи</w:t>
            </w:r>
            <w:proofErr w:type="spellEnd"/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-таль-</w:t>
            </w:r>
            <w:proofErr w:type="spellStart"/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ного</w:t>
            </w:r>
            <w:proofErr w:type="spellEnd"/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 xml:space="preserve"> строи-</w:t>
            </w:r>
            <w:proofErr w:type="spellStart"/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тельст</w:t>
            </w:r>
            <w:proofErr w:type="spellEnd"/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proofErr w:type="spellStart"/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ва</w:t>
            </w:r>
            <w:proofErr w:type="spellEnd"/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</w:p>
          <w:p w14:paraId="0ADAF841" w14:textId="77777777" w:rsidR="006D04D9" w:rsidRPr="00EA7A08" w:rsidRDefault="006D04D9" w:rsidP="006D04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работ  (тыс. руб.)</w:t>
            </w:r>
          </w:p>
        </w:tc>
        <w:tc>
          <w:tcPr>
            <w:tcW w:w="269" w:type="pct"/>
            <w:vMerge w:val="restart"/>
            <w:vAlign w:val="center"/>
            <w:hideMark/>
          </w:tcPr>
          <w:p w14:paraId="0D728D4A" w14:textId="77777777" w:rsidR="006D04D9" w:rsidRPr="00EA7A08" w:rsidRDefault="006D04D9" w:rsidP="006D04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Профинан-сировано</w:t>
            </w:r>
            <w:proofErr w:type="spellEnd"/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 xml:space="preserve"> на 01.01.2024  (тыс. руб.)</w:t>
            </w:r>
          </w:p>
        </w:tc>
        <w:tc>
          <w:tcPr>
            <w:tcW w:w="467" w:type="pct"/>
            <w:vMerge w:val="restart"/>
            <w:vAlign w:val="center"/>
            <w:hideMark/>
          </w:tcPr>
          <w:p w14:paraId="7EA301C8" w14:textId="77777777" w:rsidR="006D04D9" w:rsidRPr="00EA7A08" w:rsidRDefault="006D04D9" w:rsidP="006D04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 xml:space="preserve">Источники </w:t>
            </w:r>
            <w:proofErr w:type="spellStart"/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финансирова-ния</w:t>
            </w:r>
            <w:proofErr w:type="spellEnd"/>
          </w:p>
        </w:tc>
        <w:tc>
          <w:tcPr>
            <w:tcW w:w="1584" w:type="pct"/>
            <w:gridSpan w:val="6"/>
          </w:tcPr>
          <w:p w14:paraId="4E8854CF" w14:textId="77777777" w:rsidR="006D04D9" w:rsidRPr="00EA7A08" w:rsidRDefault="006D04D9" w:rsidP="006D04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Финансирование, в том числе распределение субсидий из бюджета Московской области (тыс. руб.)</w:t>
            </w:r>
          </w:p>
        </w:tc>
        <w:tc>
          <w:tcPr>
            <w:tcW w:w="407" w:type="pct"/>
            <w:vMerge w:val="restart"/>
            <w:hideMark/>
          </w:tcPr>
          <w:p w14:paraId="5F2A6C7A" w14:textId="77777777" w:rsidR="006D04D9" w:rsidRPr="00EA7A08" w:rsidRDefault="006D04D9" w:rsidP="006D04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Остаток сметной стоимости до ввода в эксплуатацию объекта капитального строительства/до завершения работ (</w:t>
            </w:r>
            <w:proofErr w:type="spellStart"/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тыс.рублей</w:t>
            </w:r>
            <w:proofErr w:type="spellEnd"/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</w:tr>
      <w:tr w:rsidR="006D04D9" w:rsidRPr="00EA7A08" w14:paraId="5707545D" w14:textId="77777777" w:rsidTr="006D04D9">
        <w:trPr>
          <w:trHeight w:val="1290"/>
        </w:trPr>
        <w:tc>
          <w:tcPr>
            <w:tcW w:w="151" w:type="pct"/>
            <w:vMerge/>
            <w:hideMark/>
          </w:tcPr>
          <w:p w14:paraId="3658CFF3" w14:textId="77777777" w:rsidR="006D04D9" w:rsidRPr="00EA7A08" w:rsidRDefault="006D04D9" w:rsidP="006D04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2" w:type="pct"/>
            <w:vMerge/>
            <w:vAlign w:val="center"/>
            <w:hideMark/>
          </w:tcPr>
          <w:p w14:paraId="082E746C" w14:textId="77777777" w:rsidR="006D04D9" w:rsidRPr="00EA7A08" w:rsidRDefault="006D04D9" w:rsidP="006D04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79351039" w14:textId="77777777" w:rsidR="006D04D9" w:rsidRPr="00EA7A08" w:rsidRDefault="006D04D9" w:rsidP="006D04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03BC555E" w14:textId="77777777" w:rsidR="006D04D9" w:rsidRPr="00EA7A08" w:rsidRDefault="006D04D9" w:rsidP="006D04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2" w:type="pct"/>
            <w:vMerge/>
            <w:vAlign w:val="center"/>
            <w:hideMark/>
          </w:tcPr>
          <w:p w14:paraId="6B23B7F6" w14:textId="77777777" w:rsidR="006D04D9" w:rsidRPr="00EA7A08" w:rsidRDefault="006D04D9" w:rsidP="006D04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" w:type="pct"/>
            <w:vMerge/>
            <w:vAlign w:val="center"/>
            <w:hideMark/>
          </w:tcPr>
          <w:p w14:paraId="545536C7" w14:textId="77777777" w:rsidR="006D04D9" w:rsidRPr="00EA7A08" w:rsidRDefault="006D04D9" w:rsidP="006D04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64234509" w14:textId="77777777" w:rsidR="006D04D9" w:rsidRPr="00EA7A08" w:rsidRDefault="006D04D9" w:rsidP="006D04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" w:type="pct"/>
            <w:vMerge/>
            <w:vAlign w:val="center"/>
            <w:hideMark/>
          </w:tcPr>
          <w:p w14:paraId="381C54D2" w14:textId="77777777" w:rsidR="006D04D9" w:rsidRPr="00EA7A08" w:rsidRDefault="006D04D9" w:rsidP="006D04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7" w:type="pct"/>
            <w:vMerge/>
            <w:vAlign w:val="center"/>
            <w:hideMark/>
          </w:tcPr>
          <w:p w14:paraId="31EEBB01" w14:textId="77777777" w:rsidR="006D04D9" w:rsidRPr="00EA7A08" w:rsidRDefault="006D04D9" w:rsidP="006D04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8" w:type="pct"/>
            <w:vAlign w:val="center"/>
            <w:hideMark/>
          </w:tcPr>
          <w:p w14:paraId="2E88F07A" w14:textId="77777777" w:rsidR="006D04D9" w:rsidRPr="00EA7A08" w:rsidRDefault="006D04D9" w:rsidP="006D04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11" w:type="pct"/>
            <w:vAlign w:val="center"/>
          </w:tcPr>
          <w:p w14:paraId="567E4D5D" w14:textId="77777777" w:rsidR="006D04D9" w:rsidRPr="00EA7A08" w:rsidRDefault="006D04D9" w:rsidP="006D04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311" w:type="pct"/>
            <w:vAlign w:val="center"/>
            <w:hideMark/>
          </w:tcPr>
          <w:p w14:paraId="466AC8D8" w14:textId="77777777" w:rsidR="006D04D9" w:rsidRPr="00EA7A08" w:rsidRDefault="006D04D9" w:rsidP="006D04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268" w:type="pct"/>
            <w:vAlign w:val="center"/>
            <w:hideMark/>
          </w:tcPr>
          <w:p w14:paraId="09A7DB11" w14:textId="77777777" w:rsidR="006D04D9" w:rsidRPr="00EA7A08" w:rsidRDefault="006D04D9" w:rsidP="006D04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222" w:type="pct"/>
            <w:vAlign w:val="center"/>
            <w:hideMark/>
          </w:tcPr>
          <w:p w14:paraId="078BD16D" w14:textId="77777777" w:rsidR="006D04D9" w:rsidRPr="00EA7A08" w:rsidRDefault="006D04D9" w:rsidP="006D04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2026 год</w:t>
            </w:r>
          </w:p>
        </w:tc>
        <w:tc>
          <w:tcPr>
            <w:tcW w:w="224" w:type="pct"/>
            <w:vAlign w:val="center"/>
            <w:hideMark/>
          </w:tcPr>
          <w:p w14:paraId="19EE098F" w14:textId="77777777" w:rsidR="006D04D9" w:rsidRPr="00EA7A08" w:rsidRDefault="006D04D9" w:rsidP="006D04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2027 год</w:t>
            </w:r>
          </w:p>
        </w:tc>
        <w:tc>
          <w:tcPr>
            <w:tcW w:w="407" w:type="pct"/>
            <w:vMerge/>
            <w:hideMark/>
          </w:tcPr>
          <w:p w14:paraId="5BF166F3" w14:textId="77777777" w:rsidR="006D04D9" w:rsidRPr="00EA7A08" w:rsidRDefault="006D04D9" w:rsidP="006D04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4F3C56B1" w14:textId="77777777" w:rsidR="006D04D9" w:rsidRPr="00EA7A08" w:rsidRDefault="006D04D9" w:rsidP="006D04D9">
      <w:pPr>
        <w:spacing w:line="14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49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1596"/>
        <w:gridCol w:w="1055"/>
        <w:gridCol w:w="1397"/>
        <w:gridCol w:w="841"/>
        <w:gridCol w:w="1094"/>
        <w:gridCol w:w="600"/>
        <w:gridCol w:w="831"/>
        <w:gridCol w:w="1443"/>
        <w:gridCol w:w="865"/>
        <w:gridCol w:w="964"/>
        <w:gridCol w:w="964"/>
        <w:gridCol w:w="831"/>
        <w:gridCol w:w="491"/>
        <w:gridCol w:w="739"/>
        <w:gridCol w:w="1273"/>
      </w:tblGrid>
      <w:tr w:rsidR="001B4B89" w:rsidRPr="00EA7A08" w14:paraId="4C70107D" w14:textId="77777777" w:rsidTr="00BF0BC5">
        <w:trPr>
          <w:trHeight w:val="318"/>
          <w:tblHeader/>
        </w:trPr>
        <w:tc>
          <w:tcPr>
            <w:tcW w:w="151" w:type="pct"/>
            <w:shd w:val="clear" w:color="auto" w:fill="auto"/>
            <w:vAlign w:val="center"/>
            <w:hideMark/>
          </w:tcPr>
          <w:p w14:paraId="58D69526" w14:textId="77777777" w:rsidR="006D04D9" w:rsidRPr="00EA7A08" w:rsidRDefault="006D04D9" w:rsidP="006D04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3B24AC45" w14:textId="77777777" w:rsidR="006D04D9" w:rsidRPr="00EA7A08" w:rsidRDefault="006D04D9" w:rsidP="006D04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14:paraId="08F1A843" w14:textId="77777777" w:rsidR="006D04D9" w:rsidRPr="00EA7A08" w:rsidRDefault="006D04D9" w:rsidP="006D04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14:paraId="39D0D9F9" w14:textId="77777777" w:rsidR="006D04D9" w:rsidRPr="00EA7A08" w:rsidRDefault="006D04D9" w:rsidP="006D04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14:paraId="1C46F1D0" w14:textId="77777777" w:rsidR="006D04D9" w:rsidRPr="00EA7A08" w:rsidRDefault="006D04D9" w:rsidP="006D04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14:paraId="68B76F8F" w14:textId="77777777" w:rsidR="006D04D9" w:rsidRPr="00EA7A08" w:rsidRDefault="006D04D9" w:rsidP="006D04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4" w:type="pct"/>
            <w:shd w:val="clear" w:color="auto" w:fill="auto"/>
            <w:vAlign w:val="center"/>
            <w:hideMark/>
          </w:tcPr>
          <w:p w14:paraId="603FA73A" w14:textId="77777777" w:rsidR="006D04D9" w:rsidRPr="00EA7A08" w:rsidRDefault="006D04D9" w:rsidP="006D04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14:paraId="04FF3397" w14:textId="77777777" w:rsidR="006D04D9" w:rsidRPr="00EA7A08" w:rsidRDefault="006D04D9" w:rsidP="006D04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14:paraId="4D6AE153" w14:textId="77777777" w:rsidR="006D04D9" w:rsidRPr="00EA7A08" w:rsidRDefault="006D04D9" w:rsidP="006D04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14:paraId="18531335" w14:textId="77777777" w:rsidR="006D04D9" w:rsidRPr="00EA7A08" w:rsidRDefault="006D04D9" w:rsidP="006D04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12" w:type="pct"/>
          </w:tcPr>
          <w:p w14:paraId="46149ADD" w14:textId="77777777" w:rsidR="006D04D9" w:rsidRPr="00EA7A08" w:rsidRDefault="006D04D9" w:rsidP="006D04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14:paraId="1F85FC7C" w14:textId="77777777" w:rsidR="006D04D9" w:rsidRPr="00EA7A08" w:rsidRDefault="006D04D9" w:rsidP="006D04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14:paraId="7233DF9C" w14:textId="77777777" w:rsidR="006D04D9" w:rsidRPr="00EA7A08" w:rsidRDefault="006D04D9" w:rsidP="006D04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9" w:type="pct"/>
            <w:shd w:val="clear" w:color="auto" w:fill="auto"/>
            <w:vAlign w:val="center"/>
            <w:hideMark/>
          </w:tcPr>
          <w:p w14:paraId="4B165736" w14:textId="77777777" w:rsidR="006D04D9" w:rsidRPr="00EA7A08" w:rsidRDefault="006D04D9" w:rsidP="006D04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14:paraId="331C900E" w14:textId="77777777" w:rsidR="006D04D9" w:rsidRPr="00EA7A08" w:rsidRDefault="006D04D9" w:rsidP="006D04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12" w:type="pct"/>
            <w:shd w:val="clear" w:color="auto" w:fill="auto"/>
            <w:vAlign w:val="center"/>
            <w:hideMark/>
          </w:tcPr>
          <w:p w14:paraId="69CF2FF7" w14:textId="77777777" w:rsidR="006D04D9" w:rsidRPr="00EA7A08" w:rsidRDefault="006D04D9" w:rsidP="006D04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</w:tr>
      <w:tr w:rsidR="001B4B89" w:rsidRPr="00EA7A08" w14:paraId="5B03DCBF" w14:textId="77777777" w:rsidTr="00BF0BC5">
        <w:trPr>
          <w:trHeight w:val="21"/>
        </w:trPr>
        <w:tc>
          <w:tcPr>
            <w:tcW w:w="151" w:type="pct"/>
            <w:vMerge w:val="restart"/>
            <w:shd w:val="clear" w:color="auto" w:fill="auto"/>
            <w:hideMark/>
          </w:tcPr>
          <w:p w14:paraId="02356B9F" w14:textId="77777777" w:rsidR="0093022B" w:rsidRPr="00EA7A08" w:rsidRDefault="0093022B" w:rsidP="009302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6" w:type="pct"/>
            <w:vMerge w:val="restart"/>
            <w:shd w:val="clear" w:color="auto" w:fill="auto"/>
          </w:tcPr>
          <w:p w14:paraId="2390D0E8" w14:textId="72B39580" w:rsidR="0045124E" w:rsidRPr="00EA7A08" w:rsidRDefault="00AF1236" w:rsidP="0045124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Основное мероприятие F2. Формирование комфортной городской среды</w:t>
            </w:r>
          </w:p>
        </w:tc>
        <w:tc>
          <w:tcPr>
            <w:tcW w:w="341" w:type="pct"/>
            <w:vMerge w:val="restart"/>
            <w:shd w:val="clear" w:color="auto" w:fill="auto"/>
          </w:tcPr>
          <w:p w14:paraId="05AB09EF" w14:textId="00DA222B" w:rsidR="0093022B" w:rsidRPr="00EA7A08" w:rsidRDefault="00C41D39" w:rsidP="0093022B">
            <w:pPr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52" w:type="pct"/>
            <w:vMerge w:val="restart"/>
            <w:shd w:val="clear" w:color="auto" w:fill="auto"/>
          </w:tcPr>
          <w:p w14:paraId="0DA8CB67" w14:textId="5C76DA19" w:rsidR="0093022B" w:rsidRPr="00EA7A08" w:rsidRDefault="0093022B" w:rsidP="0093022B">
            <w:pPr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Ремонт</w:t>
            </w:r>
            <w:r w:rsidR="00C41D39" w:rsidRPr="00EA7A08">
              <w:rPr>
                <w:rFonts w:ascii="Arial" w:hAnsi="Arial" w:cs="Arial"/>
                <w:sz w:val="20"/>
                <w:szCs w:val="20"/>
              </w:rPr>
              <w:t xml:space="preserve"> и Содержание</w:t>
            </w:r>
          </w:p>
        </w:tc>
        <w:tc>
          <w:tcPr>
            <w:tcW w:w="272" w:type="pct"/>
            <w:vMerge w:val="restart"/>
            <w:shd w:val="clear" w:color="auto" w:fill="auto"/>
          </w:tcPr>
          <w:p w14:paraId="1F8FDD07" w14:textId="451C53DE" w:rsidR="0093022B" w:rsidRPr="00EA7A08" w:rsidRDefault="0093022B" w:rsidP="0093022B">
            <w:pPr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354" w:type="pct"/>
            <w:vMerge w:val="restart"/>
            <w:shd w:val="clear" w:color="auto" w:fill="auto"/>
          </w:tcPr>
          <w:p w14:paraId="6D1F0844" w14:textId="7359EB49" w:rsidR="0093022B" w:rsidRPr="00EA7A08" w:rsidRDefault="0093022B" w:rsidP="0093022B">
            <w:pPr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194" w:type="pct"/>
            <w:vMerge w:val="restart"/>
            <w:shd w:val="clear" w:color="auto" w:fill="auto"/>
          </w:tcPr>
          <w:p w14:paraId="5A8D17C8" w14:textId="77777777" w:rsidR="0093022B" w:rsidRPr="00EA7A08" w:rsidRDefault="0093022B" w:rsidP="009302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71D62FE4" w14:textId="77777777" w:rsidR="0093022B" w:rsidRPr="00EA7A08" w:rsidRDefault="0093022B" w:rsidP="009302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40F82EAC" w14:textId="336ACB0B" w:rsidR="0093022B" w:rsidRPr="00EA7A08" w:rsidRDefault="0093022B" w:rsidP="0093022B">
            <w:pPr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80" w:type="pct"/>
            <w:shd w:val="clear" w:color="auto" w:fill="auto"/>
            <w:vAlign w:val="bottom"/>
          </w:tcPr>
          <w:p w14:paraId="0C23453E" w14:textId="22FC3373" w:rsidR="0093022B" w:rsidRPr="00EA7A08" w:rsidRDefault="0093022B" w:rsidP="009302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166 932,63</w:t>
            </w:r>
          </w:p>
        </w:tc>
        <w:tc>
          <w:tcPr>
            <w:tcW w:w="312" w:type="pct"/>
          </w:tcPr>
          <w:p w14:paraId="40241D50" w14:textId="7C01AFF0" w:rsidR="0093022B" w:rsidRPr="00EA7A08" w:rsidRDefault="0093022B" w:rsidP="009302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62 308,73</w:t>
            </w:r>
          </w:p>
        </w:tc>
        <w:tc>
          <w:tcPr>
            <w:tcW w:w="312" w:type="pct"/>
            <w:shd w:val="clear" w:color="auto" w:fill="auto"/>
          </w:tcPr>
          <w:p w14:paraId="44854BF8" w14:textId="1E210185" w:rsidR="0093022B" w:rsidRPr="00EA7A08" w:rsidRDefault="0093022B" w:rsidP="009302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56 261,44</w:t>
            </w:r>
          </w:p>
        </w:tc>
        <w:tc>
          <w:tcPr>
            <w:tcW w:w="269" w:type="pct"/>
            <w:shd w:val="clear" w:color="auto" w:fill="auto"/>
          </w:tcPr>
          <w:p w14:paraId="48C054FE" w14:textId="67C78AD6" w:rsidR="0093022B" w:rsidRPr="00EA7A08" w:rsidRDefault="0093022B" w:rsidP="009302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24 181,23</w:t>
            </w:r>
          </w:p>
        </w:tc>
        <w:tc>
          <w:tcPr>
            <w:tcW w:w="159" w:type="pct"/>
            <w:shd w:val="clear" w:color="auto" w:fill="auto"/>
          </w:tcPr>
          <w:p w14:paraId="15895D55" w14:textId="6D262F4C" w:rsidR="0093022B" w:rsidRPr="00EA7A08" w:rsidRDefault="0093022B" w:rsidP="009302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24 181,23</w:t>
            </w:r>
          </w:p>
        </w:tc>
        <w:tc>
          <w:tcPr>
            <w:tcW w:w="239" w:type="pct"/>
            <w:shd w:val="clear" w:color="auto" w:fill="auto"/>
          </w:tcPr>
          <w:p w14:paraId="51CE3D2D" w14:textId="6CF1649A" w:rsidR="0093022B" w:rsidRPr="00EA7A08" w:rsidRDefault="0093022B" w:rsidP="009302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2" w:type="pct"/>
            <w:shd w:val="clear" w:color="auto" w:fill="auto"/>
          </w:tcPr>
          <w:p w14:paraId="700DC322" w14:textId="4FCED296" w:rsidR="0093022B" w:rsidRPr="00EA7A08" w:rsidRDefault="0093022B" w:rsidP="009302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4B89" w:rsidRPr="00EA7A08" w14:paraId="140B6DE5" w14:textId="77777777" w:rsidTr="00BF0BC5">
        <w:trPr>
          <w:trHeight w:val="21"/>
        </w:trPr>
        <w:tc>
          <w:tcPr>
            <w:tcW w:w="151" w:type="pct"/>
            <w:vMerge/>
            <w:vAlign w:val="center"/>
            <w:hideMark/>
          </w:tcPr>
          <w:p w14:paraId="3E386CB8" w14:textId="77777777" w:rsidR="0093022B" w:rsidRPr="00EA7A08" w:rsidRDefault="0093022B" w:rsidP="009302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" w:type="pct"/>
            <w:vMerge/>
          </w:tcPr>
          <w:p w14:paraId="15AFA6D0" w14:textId="77777777" w:rsidR="0093022B" w:rsidRPr="00EA7A08" w:rsidRDefault="0093022B" w:rsidP="009302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pct"/>
            <w:vMerge/>
            <w:vAlign w:val="center"/>
          </w:tcPr>
          <w:p w14:paraId="0E9F367C" w14:textId="77777777" w:rsidR="0093022B" w:rsidRPr="00EA7A08" w:rsidRDefault="0093022B" w:rsidP="009302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pct"/>
            <w:vMerge/>
            <w:vAlign w:val="center"/>
          </w:tcPr>
          <w:p w14:paraId="0CF9DA03" w14:textId="77777777" w:rsidR="0093022B" w:rsidRPr="00EA7A08" w:rsidRDefault="0093022B" w:rsidP="009302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pct"/>
            <w:vMerge/>
            <w:vAlign w:val="center"/>
          </w:tcPr>
          <w:p w14:paraId="682D69F2" w14:textId="77777777" w:rsidR="0093022B" w:rsidRPr="00EA7A08" w:rsidRDefault="0093022B" w:rsidP="009302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pct"/>
            <w:vMerge/>
            <w:vAlign w:val="center"/>
          </w:tcPr>
          <w:p w14:paraId="31466658" w14:textId="77777777" w:rsidR="0093022B" w:rsidRPr="00EA7A08" w:rsidRDefault="0093022B" w:rsidP="009302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" w:type="pct"/>
            <w:vMerge/>
            <w:vAlign w:val="center"/>
          </w:tcPr>
          <w:p w14:paraId="74D11A5A" w14:textId="77777777" w:rsidR="0093022B" w:rsidRPr="00EA7A08" w:rsidRDefault="0093022B" w:rsidP="009302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14ECED7A" w14:textId="77777777" w:rsidR="0093022B" w:rsidRPr="00EA7A08" w:rsidRDefault="0093022B" w:rsidP="009302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605F21AF" w14:textId="1DFD1C8B" w:rsidR="0093022B" w:rsidRPr="00EA7A08" w:rsidRDefault="0093022B" w:rsidP="0093022B">
            <w:pPr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Средства бюджета </w:t>
            </w: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Московской области</w:t>
            </w:r>
          </w:p>
        </w:tc>
        <w:tc>
          <w:tcPr>
            <w:tcW w:w="280" w:type="pct"/>
            <w:shd w:val="clear" w:color="auto" w:fill="auto"/>
            <w:vAlign w:val="bottom"/>
          </w:tcPr>
          <w:p w14:paraId="3C9C118A" w14:textId="123CB7F2" w:rsidR="0093022B" w:rsidRPr="00EA7A08" w:rsidRDefault="0093022B" w:rsidP="009302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51 342,32</w:t>
            </w:r>
          </w:p>
        </w:tc>
        <w:tc>
          <w:tcPr>
            <w:tcW w:w="312" w:type="pct"/>
          </w:tcPr>
          <w:p w14:paraId="4A59A23D" w14:textId="03AD5AAA" w:rsidR="0093022B" w:rsidRPr="00EA7A08" w:rsidRDefault="0093022B" w:rsidP="009302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51 342,32</w:t>
            </w:r>
          </w:p>
        </w:tc>
        <w:tc>
          <w:tcPr>
            <w:tcW w:w="312" w:type="pct"/>
            <w:shd w:val="clear" w:color="auto" w:fill="auto"/>
          </w:tcPr>
          <w:p w14:paraId="6BB1E675" w14:textId="70B79C95" w:rsidR="0093022B" w:rsidRPr="00EA7A08" w:rsidRDefault="0093022B" w:rsidP="009302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22E310B7" w14:textId="4EFEE236" w:rsidR="0093022B" w:rsidRPr="00EA7A08" w:rsidRDefault="0093022B" w:rsidP="009302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" w:type="pct"/>
            <w:shd w:val="clear" w:color="auto" w:fill="auto"/>
          </w:tcPr>
          <w:p w14:paraId="7C04F9D8" w14:textId="2339029E" w:rsidR="0093022B" w:rsidRPr="00EA7A08" w:rsidRDefault="0093022B" w:rsidP="009302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9" w:type="pct"/>
            <w:shd w:val="clear" w:color="auto" w:fill="auto"/>
          </w:tcPr>
          <w:p w14:paraId="65F1CA9A" w14:textId="5D26286F" w:rsidR="0093022B" w:rsidRPr="00EA7A08" w:rsidRDefault="0093022B" w:rsidP="009302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2" w:type="pct"/>
            <w:shd w:val="clear" w:color="auto" w:fill="auto"/>
          </w:tcPr>
          <w:p w14:paraId="07F66EF5" w14:textId="4C719C88" w:rsidR="0093022B" w:rsidRPr="00EA7A08" w:rsidRDefault="0093022B" w:rsidP="009302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4B89" w:rsidRPr="00EA7A08" w14:paraId="3D4B712C" w14:textId="77777777" w:rsidTr="00BF0BC5">
        <w:trPr>
          <w:trHeight w:val="21"/>
        </w:trPr>
        <w:tc>
          <w:tcPr>
            <w:tcW w:w="151" w:type="pct"/>
            <w:vMerge/>
            <w:vAlign w:val="center"/>
          </w:tcPr>
          <w:p w14:paraId="1583A936" w14:textId="77777777" w:rsidR="0093022B" w:rsidRPr="00EA7A08" w:rsidRDefault="0093022B" w:rsidP="009302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" w:type="pct"/>
            <w:vMerge/>
          </w:tcPr>
          <w:p w14:paraId="76FF26E0" w14:textId="77777777" w:rsidR="0093022B" w:rsidRPr="00EA7A08" w:rsidRDefault="0093022B" w:rsidP="009302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pct"/>
            <w:vMerge/>
            <w:vAlign w:val="center"/>
          </w:tcPr>
          <w:p w14:paraId="35834A4C" w14:textId="77777777" w:rsidR="0093022B" w:rsidRPr="00EA7A08" w:rsidRDefault="0093022B" w:rsidP="009302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pct"/>
            <w:vMerge/>
            <w:vAlign w:val="center"/>
          </w:tcPr>
          <w:p w14:paraId="08C6273F" w14:textId="77777777" w:rsidR="0093022B" w:rsidRPr="00EA7A08" w:rsidRDefault="0093022B" w:rsidP="009302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pct"/>
            <w:vMerge/>
            <w:vAlign w:val="center"/>
          </w:tcPr>
          <w:p w14:paraId="34DC4300" w14:textId="77777777" w:rsidR="0093022B" w:rsidRPr="00EA7A08" w:rsidRDefault="0093022B" w:rsidP="009302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pct"/>
            <w:vMerge/>
            <w:vAlign w:val="center"/>
          </w:tcPr>
          <w:p w14:paraId="010329CD" w14:textId="77777777" w:rsidR="0093022B" w:rsidRPr="00EA7A08" w:rsidRDefault="0093022B" w:rsidP="009302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" w:type="pct"/>
            <w:vMerge/>
            <w:vAlign w:val="center"/>
          </w:tcPr>
          <w:p w14:paraId="716745EE" w14:textId="77777777" w:rsidR="0093022B" w:rsidRPr="00EA7A08" w:rsidRDefault="0093022B" w:rsidP="009302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21F2BEF7" w14:textId="77777777" w:rsidR="0093022B" w:rsidRPr="00EA7A08" w:rsidRDefault="0093022B" w:rsidP="009302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7894C05A" w14:textId="0D9C5AED" w:rsidR="0093022B" w:rsidRPr="00EA7A08" w:rsidRDefault="00B36F5C" w:rsidP="0093022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Дорожного фонда за счет собственных средств</w:t>
            </w:r>
          </w:p>
        </w:tc>
        <w:tc>
          <w:tcPr>
            <w:tcW w:w="280" w:type="pct"/>
            <w:shd w:val="clear" w:color="auto" w:fill="auto"/>
            <w:vAlign w:val="bottom"/>
          </w:tcPr>
          <w:p w14:paraId="7DA4267E" w14:textId="687F76AC" w:rsidR="0093022B" w:rsidRPr="00EA7A08" w:rsidRDefault="0093022B" w:rsidP="0093022B">
            <w:pPr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6 968,25</w:t>
            </w:r>
          </w:p>
        </w:tc>
        <w:tc>
          <w:tcPr>
            <w:tcW w:w="312" w:type="pct"/>
          </w:tcPr>
          <w:p w14:paraId="1D659BE6" w14:textId="2C7BE2D5" w:rsidR="0093022B" w:rsidRPr="00EA7A08" w:rsidRDefault="0093022B" w:rsidP="009302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6 968,25</w:t>
            </w:r>
          </w:p>
        </w:tc>
        <w:tc>
          <w:tcPr>
            <w:tcW w:w="312" w:type="pct"/>
            <w:shd w:val="clear" w:color="auto" w:fill="auto"/>
          </w:tcPr>
          <w:p w14:paraId="5E1A7E3A" w14:textId="69EF8450" w:rsidR="0093022B" w:rsidRPr="00EA7A08" w:rsidRDefault="0093022B" w:rsidP="009302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39694F56" w14:textId="24B3EDF8" w:rsidR="0093022B" w:rsidRPr="00EA7A08" w:rsidRDefault="0093022B" w:rsidP="009302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" w:type="pct"/>
            <w:shd w:val="clear" w:color="auto" w:fill="auto"/>
          </w:tcPr>
          <w:p w14:paraId="18156F09" w14:textId="25BD1511" w:rsidR="0093022B" w:rsidRPr="00EA7A08" w:rsidRDefault="0093022B" w:rsidP="009302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9" w:type="pct"/>
            <w:shd w:val="clear" w:color="auto" w:fill="auto"/>
          </w:tcPr>
          <w:p w14:paraId="0951691D" w14:textId="61DDFC13" w:rsidR="0093022B" w:rsidRPr="00EA7A08" w:rsidRDefault="0093022B" w:rsidP="009302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2" w:type="pct"/>
            <w:shd w:val="clear" w:color="auto" w:fill="auto"/>
          </w:tcPr>
          <w:p w14:paraId="133A43E5" w14:textId="3D8EF7A8" w:rsidR="0093022B" w:rsidRPr="00EA7A08" w:rsidRDefault="0093022B" w:rsidP="009302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4B89" w:rsidRPr="00EA7A08" w14:paraId="68240262" w14:textId="77777777" w:rsidTr="00BF0BC5">
        <w:trPr>
          <w:trHeight w:val="21"/>
        </w:trPr>
        <w:tc>
          <w:tcPr>
            <w:tcW w:w="151" w:type="pct"/>
            <w:vMerge/>
            <w:vAlign w:val="center"/>
            <w:hideMark/>
          </w:tcPr>
          <w:p w14:paraId="12417BAE" w14:textId="77777777" w:rsidR="0093022B" w:rsidRPr="00EA7A08" w:rsidRDefault="0093022B" w:rsidP="009302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" w:type="pct"/>
            <w:vMerge/>
          </w:tcPr>
          <w:p w14:paraId="75327BC1" w14:textId="77777777" w:rsidR="0093022B" w:rsidRPr="00EA7A08" w:rsidRDefault="0093022B" w:rsidP="009302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pct"/>
            <w:vMerge/>
            <w:vAlign w:val="center"/>
          </w:tcPr>
          <w:p w14:paraId="2CC28823" w14:textId="77777777" w:rsidR="0093022B" w:rsidRPr="00EA7A08" w:rsidRDefault="0093022B" w:rsidP="009302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pct"/>
            <w:vMerge/>
            <w:vAlign w:val="center"/>
          </w:tcPr>
          <w:p w14:paraId="3DED6548" w14:textId="77777777" w:rsidR="0093022B" w:rsidRPr="00EA7A08" w:rsidRDefault="0093022B" w:rsidP="009302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pct"/>
            <w:vMerge/>
            <w:vAlign w:val="center"/>
          </w:tcPr>
          <w:p w14:paraId="57534855" w14:textId="77777777" w:rsidR="0093022B" w:rsidRPr="00EA7A08" w:rsidRDefault="0093022B" w:rsidP="009302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pct"/>
            <w:vMerge/>
            <w:vAlign w:val="center"/>
          </w:tcPr>
          <w:p w14:paraId="310AC22A" w14:textId="77777777" w:rsidR="0093022B" w:rsidRPr="00EA7A08" w:rsidRDefault="0093022B" w:rsidP="009302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" w:type="pct"/>
            <w:vMerge/>
            <w:vAlign w:val="center"/>
          </w:tcPr>
          <w:p w14:paraId="04C7A492" w14:textId="77777777" w:rsidR="0093022B" w:rsidRPr="00EA7A08" w:rsidRDefault="0093022B" w:rsidP="009302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7A012A4F" w14:textId="77777777" w:rsidR="0093022B" w:rsidRPr="00EA7A08" w:rsidRDefault="0093022B" w:rsidP="009302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19C11E86" w14:textId="04299EFB" w:rsidR="0093022B" w:rsidRPr="00EA7A08" w:rsidRDefault="0093022B" w:rsidP="0093022B">
            <w:pPr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80" w:type="pct"/>
            <w:shd w:val="clear" w:color="auto" w:fill="auto"/>
            <w:vAlign w:val="bottom"/>
          </w:tcPr>
          <w:p w14:paraId="20BCBE0B" w14:textId="4BC4C113" w:rsidR="0093022B" w:rsidRPr="00EA7A08" w:rsidRDefault="0093022B" w:rsidP="009302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12" w:type="pct"/>
          </w:tcPr>
          <w:p w14:paraId="03D36ACA" w14:textId="27B9CC43" w:rsidR="0093022B" w:rsidRPr="00EA7A08" w:rsidRDefault="0093022B" w:rsidP="009302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2" w:type="pct"/>
            <w:shd w:val="clear" w:color="auto" w:fill="auto"/>
          </w:tcPr>
          <w:p w14:paraId="60B48319" w14:textId="03753B5F" w:rsidR="0093022B" w:rsidRPr="00EA7A08" w:rsidRDefault="0093022B" w:rsidP="009302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08164D5F" w14:textId="43736116" w:rsidR="0093022B" w:rsidRPr="00EA7A08" w:rsidRDefault="0093022B" w:rsidP="009302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" w:type="pct"/>
            <w:shd w:val="clear" w:color="auto" w:fill="auto"/>
          </w:tcPr>
          <w:p w14:paraId="5AA2EF94" w14:textId="3C605DF6" w:rsidR="0093022B" w:rsidRPr="00EA7A08" w:rsidRDefault="0093022B" w:rsidP="009302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9" w:type="pct"/>
            <w:shd w:val="clear" w:color="auto" w:fill="auto"/>
          </w:tcPr>
          <w:p w14:paraId="37CDF834" w14:textId="58017F75" w:rsidR="0093022B" w:rsidRPr="00EA7A08" w:rsidRDefault="0093022B" w:rsidP="009302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2" w:type="pct"/>
            <w:shd w:val="clear" w:color="auto" w:fill="auto"/>
          </w:tcPr>
          <w:p w14:paraId="73B7AAE5" w14:textId="30BFB13D" w:rsidR="0093022B" w:rsidRPr="00EA7A08" w:rsidRDefault="0093022B" w:rsidP="009302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4B89" w:rsidRPr="00EA7A08" w14:paraId="5E4C2AEA" w14:textId="77777777" w:rsidTr="00BF0BC5">
        <w:trPr>
          <w:trHeight w:val="21"/>
        </w:trPr>
        <w:tc>
          <w:tcPr>
            <w:tcW w:w="151" w:type="pct"/>
            <w:vMerge/>
            <w:vAlign w:val="center"/>
            <w:hideMark/>
          </w:tcPr>
          <w:p w14:paraId="487C58B8" w14:textId="77777777" w:rsidR="0093022B" w:rsidRPr="00EA7A08" w:rsidRDefault="0093022B" w:rsidP="009302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" w:type="pct"/>
            <w:vMerge/>
          </w:tcPr>
          <w:p w14:paraId="656472FE" w14:textId="77777777" w:rsidR="0093022B" w:rsidRPr="00EA7A08" w:rsidRDefault="0093022B" w:rsidP="009302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pct"/>
            <w:vMerge/>
            <w:vAlign w:val="center"/>
          </w:tcPr>
          <w:p w14:paraId="599C668B" w14:textId="77777777" w:rsidR="0093022B" w:rsidRPr="00EA7A08" w:rsidRDefault="0093022B" w:rsidP="009302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pct"/>
            <w:vMerge/>
            <w:vAlign w:val="center"/>
          </w:tcPr>
          <w:p w14:paraId="6016CE64" w14:textId="77777777" w:rsidR="0093022B" w:rsidRPr="00EA7A08" w:rsidRDefault="0093022B" w:rsidP="009302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pct"/>
            <w:vMerge/>
            <w:vAlign w:val="center"/>
          </w:tcPr>
          <w:p w14:paraId="65F8C1BF" w14:textId="77777777" w:rsidR="0093022B" w:rsidRPr="00EA7A08" w:rsidRDefault="0093022B" w:rsidP="009302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pct"/>
            <w:vMerge/>
            <w:vAlign w:val="center"/>
          </w:tcPr>
          <w:p w14:paraId="132D9A0D" w14:textId="77777777" w:rsidR="0093022B" w:rsidRPr="00EA7A08" w:rsidRDefault="0093022B" w:rsidP="009302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" w:type="pct"/>
            <w:vMerge/>
            <w:vAlign w:val="center"/>
          </w:tcPr>
          <w:p w14:paraId="577B9A25" w14:textId="77777777" w:rsidR="0093022B" w:rsidRPr="00EA7A08" w:rsidRDefault="0093022B" w:rsidP="009302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3BD56AD6" w14:textId="77777777" w:rsidR="0093022B" w:rsidRPr="00EA7A08" w:rsidRDefault="0093022B" w:rsidP="009302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05707514" w14:textId="5142943C" w:rsidR="0093022B" w:rsidRPr="00EA7A08" w:rsidRDefault="00B36F5C" w:rsidP="0093022B">
            <w:pPr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80" w:type="pct"/>
            <w:shd w:val="clear" w:color="auto" w:fill="auto"/>
            <w:vAlign w:val="bottom"/>
          </w:tcPr>
          <w:p w14:paraId="464831DE" w14:textId="4112029C" w:rsidR="0093022B" w:rsidRPr="00EA7A08" w:rsidRDefault="0093022B" w:rsidP="009302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108 622,06</w:t>
            </w:r>
          </w:p>
        </w:tc>
        <w:tc>
          <w:tcPr>
            <w:tcW w:w="312" w:type="pct"/>
          </w:tcPr>
          <w:p w14:paraId="5AADF4ED" w14:textId="1DDDF9BD" w:rsidR="0093022B" w:rsidRPr="00EA7A08" w:rsidRDefault="0093022B" w:rsidP="009302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3 998,16</w:t>
            </w:r>
          </w:p>
        </w:tc>
        <w:tc>
          <w:tcPr>
            <w:tcW w:w="312" w:type="pct"/>
            <w:shd w:val="clear" w:color="auto" w:fill="auto"/>
          </w:tcPr>
          <w:p w14:paraId="5E9A1BC9" w14:textId="35F3B4C0" w:rsidR="0093022B" w:rsidRPr="00EA7A08" w:rsidRDefault="0093022B" w:rsidP="009302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56 261,44</w:t>
            </w:r>
          </w:p>
        </w:tc>
        <w:tc>
          <w:tcPr>
            <w:tcW w:w="269" w:type="pct"/>
            <w:shd w:val="clear" w:color="auto" w:fill="auto"/>
          </w:tcPr>
          <w:p w14:paraId="5928D93E" w14:textId="67C28181" w:rsidR="0093022B" w:rsidRPr="00EA7A08" w:rsidRDefault="0093022B" w:rsidP="009302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24 181,23</w:t>
            </w:r>
          </w:p>
        </w:tc>
        <w:tc>
          <w:tcPr>
            <w:tcW w:w="159" w:type="pct"/>
            <w:shd w:val="clear" w:color="auto" w:fill="auto"/>
          </w:tcPr>
          <w:p w14:paraId="0F22F698" w14:textId="2BEF1465" w:rsidR="0093022B" w:rsidRPr="00EA7A08" w:rsidRDefault="0093022B" w:rsidP="009302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24 181,23</w:t>
            </w:r>
          </w:p>
        </w:tc>
        <w:tc>
          <w:tcPr>
            <w:tcW w:w="239" w:type="pct"/>
            <w:shd w:val="clear" w:color="auto" w:fill="auto"/>
          </w:tcPr>
          <w:p w14:paraId="4B5ADB3E" w14:textId="0DEE3B10" w:rsidR="0093022B" w:rsidRPr="00EA7A08" w:rsidRDefault="0093022B" w:rsidP="009302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2" w:type="pct"/>
            <w:shd w:val="clear" w:color="auto" w:fill="auto"/>
          </w:tcPr>
          <w:p w14:paraId="7799B1F0" w14:textId="44FF3665" w:rsidR="0093022B" w:rsidRPr="00EA7A08" w:rsidRDefault="0093022B" w:rsidP="009302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4B89" w:rsidRPr="00EA7A08" w14:paraId="17A8FD3F" w14:textId="77777777" w:rsidTr="00BF0BC5">
        <w:trPr>
          <w:trHeight w:val="21"/>
        </w:trPr>
        <w:tc>
          <w:tcPr>
            <w:tcW w:w="151" w:type="pct"/>
            <w:vMerge/>
            <w:vAlign w:val="center"/>
          </w:tcPr>
          <w:p w14:paraId="2B172E0C" w14:textId="77777777" w:rsidR="0093022B" w:rsidRPr="00EA7A08" w:rsidRDefault="0093022B" w:rsidP="009302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" w:type="pct"/>
            <w:vMerge/>
          </w:tcPr>
          <w:p w14:paraId="334E5070" w14:textId="77777777" w:rsidR="0093022B" w:rsidRPr="00EA7A08" w:rsidRDefault="0093022B" w:rsidP="009302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pct"/>
            <w:vMerge/>
            <w:vAlign w:val="center"/>
          </w:tcPr>
          <w:p w14:paraId="5E709680" w14:textId="77777777" w:rsidR="0093022B" w:rsidRPr="00EA7A08" w:rsidRDefault="0093022B" w:rsidP="009302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pct"/>
            <w:vMerge/>
            <w:vAlign w:val="center"/>
          </w:tcPr>
          <w:p w14:paraId="204AA716" w14:textId="77777777" w:rsidR="0093022B" w:rsidRPr="00EA7A08" w:rsidRDefault="0093022B" w:rsidP="009302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pct"/>
            <w:vMerge/>
            <w:vAlign w:val="center"/>
          </w:tcPr>
          <w:p w14:paraId="6AF8B0C2" w14:textId="77777777" w:rsidR="0093022B" w:rsidRPr="00EA7A08" w:rsidRDefault="0093022B" w:rsidP="009302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pct"/>
            <w:vMerge/>
            <w:vAlign w:val="center"/>
          </w:tcPr>
          <w:p w14:paraId="61A20467" w14:textId="77777777" w:rsidR="0093022B" w:rsidRPr="00EA7A08" w:rsidRDefault="0093022B" w:rsidP="009302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" w:type="pct"/>
            <w:vMerge/>
            <w:vAlign w:val="center"/>
          </w:tcPr>
          <w:p w14:paraId="1F8FBC0F" w14:textId="77777777" w:rsidR="0093022B" w:rsidRPr="00EA7A08" w:rsidRDefault="0093022B" w:rsidP="009302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682E60B7" w14:textId="77777777" w:rsidR="0093022B" w:rsidRPr="00EA7A08" w:rsidRDefault="0093022B" w:rsidP="009302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56414171" w14:textId="5FD4E48F" w:rsidR="0093022B" w:rsidRPr="00EA7A08" w:rsidRDefault="0093022B" w:rsidP="0093022B">
            <w:pPr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280" w:type="pct"/>
            <w:shd w:val="clear" w:color="auto" w:fill="auto"/>
            <w:vAlign w:val="bottom"/>
          </w:tcPr>
          <w:p w14:paraId="20787AA6" w14:textId="05512C80" w:rsidR="0093022B" w:rsidRPr="00EA7A08" w:rsidRDefault="0093022B" w:rsidP="009302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12" w:type="pct"/>
          </w:tcPr>
          <w:p w14:paraId="4905E9AD" w14:textId="075C9C86" w:rsidR="0093022B" w:rsidRPr="00EA7A08" w:rsidRDefault="0093022B" w:rsidP="009302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2" w:type="pct"/>
            <w:shd w:val="clear" w:color="auto" w:fill="auto"/>
          </w:tcPr>
          <w:p w14:paraId="02E2749B" w14:textId="06ED6DA4" w:rsidR="0093022B" w:rsidRPr="00EA7A08" w:rsidRDefault="0093022B" w:rsidP="009302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44A02138" w14:textId="5D93DF74" w:rsidR="0093022B" w:rsidRPr="00EA7A08" w:rsidRDefault="0093022B" w:rsidP="009302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" w:type="pct"/>
            <w:shd w:val="clear" w:color="auto" w:fill="auto"/>
          </w:tcPr>
          <w:p w14:paraId="4E27430D" w14:textId="0CF04BCC" w:rsidR="0093022B" w:rsidRPr="00EA7A08" w:rsidRDefault="0093022B" w:rsidP="009302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9" w:type="pct"/>
            <w:shd w:val="clear" w:color="auto" w:fill="auto"/>
          </w:tcPr>
          <w:p w14:paraId="5344352B" w14:textId="79987EBD" w:rsidR="0093022B" w:rsidRPr="00EA7A08" w:rsidRDefault="0093022B" w:rsidP="009302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2" w:type="pct"/>
            <w:shd w:val="clear" w:color="auto" w:fill="auto"/>
          </w:tcPr>
          <w:p w14:paraId="7AB89E97" w14:textId="0DD6943D" w:rsidR="0093022B" w:rsidRPr="00EA7A08" w:rsidRDefault="0093022B" w:rsidP="009302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C60" w:rsidRPr="00EA7A08" w14:paraId="48C2478D" w14:textId="77777777" w:rsidTr="00BF0BC5">
        <w:trPr>
          <w:trHeight w:val="21"/>
        </w:trPr>
        <w:tc>
          <w:tcPr>
            <w:tcW w:w="151" w:type="pct"/>
            <w:vMerge w:val="restart"/>
            <w:shd w:val="clear" w:color="auto" w:fill="auto"/>
            <w:hideMark/>
          </w:tcPr>
          <w:p w14:paraId="2830D3EC" w14:textId="4F10B28E" w:rsidR="004D7C60" w:rsidRPr="00EA7A08" w:rsidRDefault="004D7C60" w:rsidP="004D7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hAnsi="Arial" w:cs="Arial"/>
                <w:b/>
                <w:bCs/>
                <w:sz w:val="24"/>
                <w:szCs w:val="24"/>
              </w:rPr>
              <w:br w:type="page"/>
            </w:r>
            <w:r w:rsidRPr="00EA7A08"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516" w:type="pct"/>
            <w:vMerge w:val="restart"/>
            <w:shd w:val="clear" w:color="auto" w:fill="auto"/>
          </w:tcPr>
          <w:p w14:paraId="282E4D8C" w14:textId="77777777" w:rsidR="004D7C60" w:rsidRPr="00EA7A08" w:rsidRDefault="004D7C60" w:rsidP="004D7C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Ремонт дворовых территорий:</w:t>
            </w:r>
          </w:p>
          <w:p w14:paraId="1361BF0E" w14:textId="77777777" w:rsidR="004D7C60" w:rsidRPr="00EA7A08" w:rsidRDefault="004D7C60" w:rsidP="004D7C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г. Руза, ул. Федеративная, д.21,23,13,15</w:t>
            </w:r>
          </w:p>
          <w:p w14:paraId="27EB26FC" w14:textId="77777777" w:rsidR="004D7C60" w:rsidRPr="00EA7A08" w:rsidRDefault="004D7C60" w:rsidP="004D7C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д. Нестерово, д. 97, д. 98</w:t>
            </w:r>
          </w:p>
          <w:p w14:paraId="034357CC" w14:textId="77777777" w:rsidR="004D7C60" w:rsidRPr="00EA7A08" w:rsidRDefault="004D7C60" w:rsidP="004D7C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г. Руза, Микрорайон, д. 13,12,11,10,9,8,20</w:t>
            </w:r>
          </w:p>
          <w:p w14:paraId="498BD875" w14:textId="77777777" w:rsidR="004D7C60" w:rsidRPr="00EA7A08" w:rsidRDefault="004D7C60" w:rsidP="004D7C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г. Руза, Микрорайон, д. 7,6,1,2,3</w:t>
            </w:r>
          </w:p>
          <w:p w14:paraId="14FBCA34" w14:textId="77777777" w:rsidR="004D7C60" w:rsidRPr="00EA7A08" w:rsidRDefault="004D7C60" w:rsidP="004D7C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г. Руза, ул. северный микрорайон, д. 12,5,3</w:t>
            </w:r>
          </w:p>
          <w:p w14:paraId="1A88D67A" w14:textId="77777777" w:rsidR="004D7C60" w:rsidRPr="00EA7A08" w:rsidRDefault="004D7C60" w:rsidP="004D7C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п. Тучково, ул. Луговая, д.1,2а,3</w:t>
            </w:r>
          </w:p>
          <w:p w14:paraId="0E98D8E5" w14:textId="77777777" w:rsidR="004D7C60" w:rsidRPr="00EA7A08" w:rsidRDefault="004D7C60" w:rsidP="004D7C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п. Тучково, ул. Заводская, д. 1</w:t>
            </w:r>
          </w:p>
          <w:p w14:paraId="18C5831D" w14:textId="77777777" w:rsidR="004D7C60" w:rsidRPr="00EA7A08" w:rsidRDefault="004D7C60" w:rsidP="004D7C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с.Кожино</w:t>
            </w:r>
            <w:proofErr w:type="spellEnd"/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, д.16,17,17а,20</w:t>
            </w:r>
          </w:p>
          <w:p w14:paraId="6C43B2AB" w14:textId="77777777" w:rsidR="004D7C60" w:rsidRPr="00EA7A08" w:rsidRDefault="004D7C60" w:rsidP="004D7C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д. Поречье, д.5</w:t>
            </w:r>
            <w:proofErr w:type="gramStart"/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А,Б</w:t>
            </w:r>
            <w:proofErr w:type="gramEnd"/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,В</w:t>
            </w:r>
          </w:p>
          <w:p w14:paraId="7C2A40BB" w14:textId="77777777" w:rsidR="004D7C60" w:rsidRPr="00EA7A08" w:rsidRDefault="004D7C60" w:rsidP="004D7C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г. Руза, ул. Ульяновская, д. 10</w:t>
            </w:r>
          </w:p>
          <w:p w14:paraId="7C023473" w14:textId="77777777" w:rsidR="004D7C60" w:rsidRPr="00EA7A08" w:rsidRDefault="004D7C60" w:rsidP="004D7C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п. Тучково, ул. Лебеденко, д.19, 19а</w:t>
            </w:r>
          </w:p>
          <w:p w14:paraId="743ED4AE" w14:textId="7BA31CFB" w:rsidR="004D7C60" w:rsidRPr="00EA7A08" w:rsidRDefault="004D7C60" w:rsidP="004D7C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п. Дорохово, ул. Московская, д. 12А</w:t>
            </w:r>
          </w:p>
        </w:tc>
        <w:tc>
          <w:tcPr>
            <w:tcW w:w="341" w:type="pct"/>
            <w:vMerge w:val="restart"/>
            <w:shd w:val="clear" w:color="auto" w:fill="auto"/>
          </w:tcPr>
          <w:p w14:paraId="29721026" w14:textId="2B9DB00F" w:rsidR="004D7C60" w:rsidRPr="00EA7A08" w:rsidRDefault="004D7C60" w:rsidP="004D7C60">
            <w:pPr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lastRenderedPageBreak/>
              <w:t>12 ед.</w:t>
            </w:r>
          </w:p>
        </w:tc>
        <w:tc>
          <w:tcPr>
            <w:tcW w:w="452" w:type="pct"/>
            <w:vMerge w:val="restart"/>
            <w:shd w:val="clear" w:color="auto" w:fill="auto"/>
          </w:tcPr>
          <w:p w14:paraId="17E23BE0" w14:textId="5B77F0C9" w:rsidR="004D7C60" w:rsidRPr="00EA7A08" w:rsidRDefault="004D7C60" w:rsidP="004D7C60">
            <w:pPr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 xml:space="preserve">Ремонт </w:t>
            </w:r>
          </w:p>
        </w:tc>
        <w:tc>
          <w:tcPr>
            <w:tcW w:w="272" w:type="pct"/>
            <w:vMerge w:val="restart"/>
            <w:shd w:val="clear" w:color="auto" w:fill="auto"/>
          </w:tcPr>
          <w:p w14:paraId="5D1FD172" w14:textId="77777777" w:rsidR="004D7C60" w:rsidRPr="00EA7A08" w:rsidRDefault="004D7C60" w:rsidP="004D7C60">
            <w:pPr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354" w:type="pct"/>
            <w:vMerge w:val="restart"/>
            <w:shd w:val="clear" w:color="auto" w:fill="auto"/>
          </w:tcPr>
          <w:p w14:paraId="28B2F0C9" w14:textId="77777777" w:rsidR="004D7C60" w:rsidRPr="00EA7A08" w:rsidRDefault="004D7C60" w:rsidP="004D7C60">
            <w:pPr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194" w:type="pct"/>
            <w:vMerge w:val="restart"/>
            <w:shd w:val="clear" w:color="auto" w:fill="auto"/>
          </w:tcPr>
          <w:p w14:paraId="73CC17D9" w14:textId="77777777" w:rsidR="004D7C60" w:rsidRPr="00EA7A08" w:rsidRDefault="004D7C60" w:rsidP="004D7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77BBCEF3" w14:textId="77777777" w:rsidR="004D7C60" w:rsidRPr="00EA7A08" w:rsidRDefault="004D7C60" w:rsidP="004D7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7AFF2880" w14:textId="77777777" w:rsidR="004D7C60" w:rsidRPr="00EA7A08" w:rsidRDefault="004D7C60" w:rsidP="004D7C60">
            <w:pPr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80" w:type="pct"/>
            <w:shd w:val="clear" w:color="auto" w:fill="auto"/>
            <w:vAlign w:val="bottom"/>
          </w:tcPr>
          <w:p w14:paraId="29C1A9D1" w14:textId="1BD455AB" w:rsidR="004D7C60" w:rsidRPr="00EA7A08" w:rsidRDefault="004D7C60" w:rsidP="004D7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166 932,63</w:t>
            </w:r>
          </w:p>
        </w:tc>
        <w:tc>
          <w:tcPr>
            <w:tcW w:w="312" w:type="pct"/>
          </w:tcPr>
          <w:p w14:paraId="059C7F63" w14:textId="328B8438" w:rsidR="004D7C60" w:rsidRPr="00EA7A08" w:rsidRDefault="004D7C60" w:rsidP="004D7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62 308,73</w:t>
            </w:r>
          </w:p>
        </w:tc>
        <w:tc>
          <w:tcPr>
            <w:tcW w:w="312" w:type="pct"/>
            <w:shd w:val="clear" w:color="auto" w:fill="auto"/>
          </w:tcPr>
          <w:p w14:paraId="5FCF9EE0" w14:textId="406EFB41" w:rsidR="004D7C60" w:rsidRPr="00EA7A08" w:rsidRDefault="004D7C60" w:rsidP="004D7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56 261,44</w:t>
            </w:r>
          </w:p>
        </w:tc>
        <w:tc>
          <w:tcPr>
            <w:tcW w:w="269" w:type="pct"/>
            <w:shd w:val="clear" w:color="auto" w:fill="auto"/>
          </w:tcPr>
          <w:p w14:paraId="3B0EF422" w14:textId="15E4BC33" w:rsidR="004D7C60" w:rsidRPr="00EA7A08" w:rsidRDefault="004D7C60" w:rsidP="004D7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24 181,23</w:t>
            </w:r>
          </w:p>
        </w:tc>
        <w:tc>
          <w:tcPr>
            <w:tcW w:w="159" w:type="pct"/>
            <w:shd w:val="clear" w:color="auto" w:fill="auto"/>
          </w:tcPr>
          <w:p w14:paraId="47B88063" w14:textId="495A923E" w:rsidR="004D7C60" w:rsidRPr="00EA7A08" w:rsidRDefault="004D7C60" w:rsidP="004D7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24 181,23 </w:t>
            </w:r>
          </w:p>
        </w:tc>
        <w:tc>
          <w:tcPr>
            <w:tcW w:w="239" w:type="pct"/>
            <w:shd w:val="clear" w:color="auto" w:fill="auto"/>
          </w:tcPr>
          <w:p w14:paraId="0C222D1C" w14:textId="203944E4" w:rsidR="004D7C60" w:rsidRPr="00EA7A08" w:rsidRDefault="004D7C60" w:rsidP="004D7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412" w:type="pct"/>
            <w:shd w:val="clear" w:color="auto" w:fill="auto"/>
          </w:tcPr>
          <w:p w14:paraId="1629482B" w14:textId="77777777" w:rsidR="004D7C60" w:rsidRPr="00EA7A08" w:rsidRDefault="004D7C60" w:rsidP="004D7C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6509" w:rsidRPr="00EA7A08" w14:paraId="7AB5E13A" w14:textId="77777777" w:rsidTr="00BF0BC5">
        <w:trPr>
          <w:trHeight w:val="21"/>
        </w:trPr>
        <w:tc>
          <w:tcPr>
            <w:tcW w:w="151" w:type="pct"/>
            <w:vMerge/>
            <w:vAlign w:val="center"/>
            <w:hideMark/>
          </w:tcPr>
          <w:p w14:paraId="603FD353" w14:textId="77777777" w:rsidR="004E6509" w:rsidRPr="00EA7A08" w:rsidRDefault="004E6509" w:rsidP="004E65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" w:type="pct"/>
            <w:vMerge/>
          </w:tcPr>
          <w:p w14:paraId="0B9AEE99" w14:textId="77777777" w:rsidR="004E6509" w:rsidRPr="00EA7A08" w:rsidRDefault="004E6509" w:rsidP="004E65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pct"/>
            <w:vMerge/>
            <w:vAlign w:val="center"/>
          </w:tcPr>
          <w:p w14:paraId="51C01615" w14:textId="77777777" w:rsidR="004E6509" w:rsidRPr="00EA7A08" w:rsidRDefault="004E6509" w:rsidP="004E65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pct"/>
            <w:vMerge/>
            <w:vAlign w:val="center"/>
          </w:tcPr>
          <w:p w14:paraId="511C0DCD" w14:textId="77777777" w:rsidR="004E6509" w:rsidRPr="00EA7A08" w:rsidRDefault="004E6509" w:rsidP="004E65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pct"/>
            <w:vMerge/>
            <w:vAlign w:val="center"/>
          </w:tcPr>
          <w:p w14:paraId="3C4A5A13" w14:textId="77777777" w:rsidR="004E6509" w:rsidRPr="00EA7A08" w:rsidRDefault="004E6509" w:rsidP="004E65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pct"/>
            <w:vMerge/>
            <w:vAlign w:val="center"/>
          </w:tcPr>
          <w:p w14:paraId="0B6E5443" w14:textId="77777777" w:rsidR="004E6509" w:rsidRPr="00EA7A08" w:rsidRDefault="004E6509" w:rsidP="004E65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" w:type="pct"/>
            <w:vMerge/>
            <w:vAlign w:val="center"/>
          </w:tcPr>
          <w:p w14:paraId="22A33B26" w14:textId="77777777" w:rsidR="004E6509" w:rsidRPr="00EA7A08" w:rsidRDefault="004E6509" w:rsidP="004E65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6B20EC1B" w14:textId="77777777" w:rsidR="004E6509" w:rsidRPr="00EA7A08" w:rsidRDefault="004E6509" w:rsidP="004E65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690EB6B3" w14:textId="77777777" w:rsidR="004E6509" w:rsidRPr="00EA7A08" w:rsidRDefault="004E6509" w:rsidP="004E6509">
            <w:pPr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280" w:type="pct"/>
            <w:shd w:val="clear" w:color="auto" w:fill="auto"/>
            <w:vAlign w:val="bottom"/>
          </w:tcPr>
          <w:p w14:paraId="7483EAA2" w14:textId="44DAF6DB" w:rsidR="004E6509" w:rsidRPr="00EA7A08" w:rsidRDefault="004E6509" w:rsidP="004E65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51 342,32</w:t>
            </w:r>
          </w:p>
        </w:tc>
        <w:tc>
          <w:tcPr>
            <w:tcW w:w="312" w:type="pct"/>
          </w:tcPr>
          <w:p w14:paraId="03CD417D" w14:textId="02AFCA77" w:rsidR="004E6509" w:rsidRPr="00EA7A08" w:rsidRDefault="004E6509" w:rsidP="004E65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51 342,32 </w:t>
            </w:r>
          </w:p>
        </w:tc>
        <w:tc>
          <w:tcPr>
            <w:tcW w:w="312" w:type="pct"/>
            <w:shd w:val="clear" w:color="auto" w:fill="auto"/>
          </w:tcPr>
          <w:p w14:paraId="74561CF7" w14:textId="170A19C5" w:rsidR="004E6509" w:rsidRPr="00EA7A08" w:rsidRDefault="004E6509" w:rsidP="004E65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26A237A7" w14:textId="6F63577F" w:rsidR="004E6509" w:rsidRPr="00EA7A08" w:rsidRDefault="004E6509" w:rsidP="004E65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" w:type="pct"/>
            <w:shd w:val="clear" w:color="auto" w:fill="auto"/>
          </w:tcPr>
          <w:p w14:paraId="383DC853" w14:textId="674D4A38" w:rsidR="004E6509" w:rsidRPr="00EA7A08" w:rsidRDefault="004E6509" w:rsidP="004E65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9" w:type="pct"/>
            <w:shd w:val="clear" w:color="auto" w:fill="auto"/>
          </w:tcPr>
          <w:p w14:paraId="353AFD02" w14:textId="7DA07697" w:rsidR="004E6509" w:rsidRPr="00EA7A08" w:rsidRDefault="004E6509" w:rsidP="004E65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2" w:type="pct"/>
            <w:shd w:val="clear" w:color="auto" w:fill="auto"/>
          </w:tcPr>
          <w:p w14:paraId="3308FBEF" w14:textId="77777777" w:rsidR="004E6509" w:rsidRPr="00EA7A08" w:rsidRDefault="004E6509" w:rsidP="004E650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6509" w:rsidRPr="00EA7A08" w14:paraId="5AC483B4" w14:textId="77777777" w:rsidTr="00BF0BC5">
        <w:trPr>
          <w:trHeight w:val="21"/>
        </w:trPr>
        <w:tc>
          <w:tcPr>
            <w:tcW w:w="151" w:type="pct"/>
            <w:vMerge/>
            <w:vAlign w:val="center"/>
          </w:tcPr>
          <w:p w14:paraId="2E8E735E" w14:textId="77777777" w:rsidR="004E6509" w:rsidRPr="00EA7A08" w:rsidRDefault="004E6509" w:rsidP="004E65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" w:type="pct"/>
            <w:vMerge/>
          </w:tcPr>
          <w:p w14:paraId="29ECBC62" w14:textId="77777777" w:rsidR="004E6509" w:rsidRPr="00EA7A08" w:rsidRDefault="004E6509" w:rsidP="004E65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pct"/>
            <w:vMerge/>
            <w:vAlign w:val="center"/>
          </w:tcPr>
          <w:p w14:paraId="7A03D044" w14:textId="77777777" w:rsidR="004E6509" w:rsidRPr="00EA7A08" w:rsidRDefault="004E6509" w:rsidP="004E65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pct"/>
            <w:vMerge/>
            <w:vAlign w:val="center"/>
          </w:tcPr>
          <w:p w14:paraId="7F59CAA4" w14:textId="77777777" w:rsidR="004E6509" w:rsidRPr="00EA7A08" w:rsidRDefault="004E6509" w:rsidP="004E65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pct"/>
            <w:vMerge/>
            <w:vAlign w:val="center"/>
          </w:tcPr>
          <w:p w14:paraId="32C00537" w14:textId="77777777" w:rsidR="004E6509" w:rsidRPr="00EA7A08" w:rsidRDefault="004E6509" w:rsidP="004E65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pct"/>
            <w:vMerge/>
            <w:vAlign w:val="center"/>
          </w:tcPr>
          <w:p w14:paraId="0B94F0C4" w14:textId="77777777" w:rsidR="004E6509" w:rsidRPr="00EA7A08" w:rsidRDefault="004E6509" w:rsidP="004E65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" w:type="pct"/>
            <w:vMerge/>
            <w:vAlign w:val="center"/>
          </w:tcPr>
          <w:p w14:paraId="6BE54440" w14:textId="77777777" w:rsidR="004E6509" w:rsidRPr="00EA7A08" w:rsidRDefault="004E6509" w:rsidP="004E65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55783C2A" w14:textId="77777777" w:rsidR="004E6509" w:rsidRPr="00EA7A08" w:rsidRDefault="004E6509" w:rsidP="004E65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00A90D46" w14:textId="686459CE" w:rsidR="004E6509" w:rsidRPr="00EA7A08" w:rsidRDefault="00B36F5C" w:rsidP="004E650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Дорожного фонда за счет собственных средств</w:t>
            </w:r>
          </w:p>
        </w:tc>
        <w:tc>
          <w:tcPr>
            <w:tcW w:w="280" w:type="pct"/>
            <w:shd w:val="clear" w:color="auto" w:fill="auto"/>
            <w:vAlign w:val="bottom"/>
          </w:tcPr>
          <w:p w14:paraId="706EED20" w14:textId="66B90055" w:rsidR="004E6509" w:rsidRPr="00EA7A08" w:rsidRDefault="004E6509" w:rsidP="004E6509">
            <w:pPr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6 968,25</w:t>
            </w:r>
          </w:p>
        </w:tc>
        <w:tc>
          <w:tcPr>
            <w:tcW w:w="312" w:type="pct"/>
          </w:tcPr>
          <w:p w14:paraId="6A8BD564" w14:textId="7F265DEA" w:rsidR="004E6509" w:rsidRPr="00EA7A08" w:rsidRDefault="004E6509" w:rsidP="004E65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6 968,25 </w:t>
            </w:r>
          </w:p>
        </w:tc>
        <w:tc>
          <w:tcPr>
            <w:tcW w:w="312" w:type="pct"/>
            <w:shd w:val="clear" w:color="auto" w:fill="auto"/>
          </w:tcPr>
          <w:p w14:paraId="118650F2" w14:textId="267A9694" w:rsidR="004E6509" w:rsidRPr="00EA7A08" w:rsidRDefault="004E6509" w:rsidP="004E65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68DC11CD" w14:textId="48EB73BE" w:rsidR="004E6509" w:rsidRPr="00EA7A08" w:rsidRDefault="004E6509" w:rsidP="004E65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" w:type="pct"/>
            <w:shd w:val="clear" w:color="auto" w:fill="auto"/>
          </w:tcPr>
          <w:p w14:paraId="5DA3E706" w14:textId="7C85CBF0" w:rsidR="004E6509" w:rsidRPr="00EA7A08" w:rsidRDefault="004E6509" w:rsidP="004E65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9" w:type="pct"/>
            <w:shd w:val="clear" w:color="auto" w:fill="auto"/>
          </w:tcPr>
          <w:p w14:paraId="73E2AD30" w14:textId="40447A0B" w:rsidR="004E6509" w:rsidRPr="00EA7A08" w:rsidRDefault="004E6509" w:rsidP="004E65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2" w:type="pct"/>
            <w:shd w:val="clear" w:color="auto" w:fill="auto"/>
          </w:tcPr>
          <w:p w14:paraId="5A1B0CBD" w14:textId="77777777" w:rsidR="004E6509" w:rsidRPr="00EA7A08" w:rsidRDefault="004E6509" w:rsidP="004E650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6509" w:rsidRPr="00EA7A08" w14:paraId="340A0DCA" w14:textId="77777777" w:rsidTr="00BF0BC5">
        <w:trPr>
          <w:trHeight w:val="21"/>
        </w:trPr>
        <w:tc>
          <w:tcPr>
            <w:tcW w:w="151" w:type="pct"/>
            <w:vMerge/>
            <w:vAlign w:val="center"/>
            <w:hideMark/>
          </w:tcPr>
          <w:p w14:paraId="3FFD7073" w14:textId="77777777" w:rsidR="004E6509" w:rsidRPr="00EA7A08" w:rsidRDefault="004E6509" w:rsidP="004E65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" w:type="pct"/>
            <w:vMerge/>
          </w:tcPr>
          <w:p w14:paraId="78CFC05E" w14:textId="77777777" w:rsidR="004E6509" w:rsidRPr="00EA7A08" w:rsidRDefault="004E6509" w:rsidP="004E65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pct"/>
            <w:vMerge/>
            <w:vAlign w:val="center"/>
          </w:tcPr>
          <w:p w14:paraId="5513D91F" w14:textId="77777777" w:rsidR="004E6509" w:rsidRPr="00EA7A08" w:rsidRDefault="004E6509" w:rsidP="004E65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pct"/>
            <w:vMerge/>
            <w:vAlign w:val="center"/>
          </w:tcPr>
          <w:p w14:paraId="757D6794" w14:textId="77777777" w:rsidR="004E6509" w:rsidRPr="00EA7A08" w:rsidRDefault="004E6509" w:rsidP="004E65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pct"/>
            <w:vMerge/>
            <w:vAlign w:val="center"/>
          </w:tcPr>
          <w:p w14:paraId="66FB997E" w14:textId="77777777" w:rsidR="004E6509" w:rsidRPr="00EA7A08" w:rsidRDefault="004E6509" w:rsidP="004E65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pct"/>
            <w:vMerge/>
            <w:vAlign w:val="center"/>
          </w:tcPr>
          <w:p w14:paraId="5D3C5302" w14:textId="77777777" w:rsidR="004E6509" w:rsidRPr="00EA7A08" w:rsidRDefault="004E6509" w:rsidP="004E65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" w:type="pct"/>
            <w:vMerge/>
            <w:vAlign w:val="center"/>
          </w:tcPr>
          <w:p w14:paraId="6E496491" w14:textId="77777777" w:rsidR="004E6509" w:rsidRPr="00EA7A08" w:rsidRDefault="004E6509" w:rsidP="004E65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10A3FDA6" w14:textId="77777777" w:rsidR="004E6509" w:rsidRPr="00EA7A08" w:rsidRDefault="004E6509" w:rsidP="004E65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7E467D3A" w14:textId="77777777" w:rsidR="004E6509" w:rsidRPr="00EA7A08" w:rsidRDefault="004E6509" w:rsidP="004E6509">
            <w:pPr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80" w:type="pct"/>
            <w:shd w:val="clear" w:color="auto" w:fill="auto"/>
            <w:vAlign w:val="bottom"/>
          </w:tcPr>
          <w:p w14:paraId="713F158D" w14:textId="1ED07F8C" w:rsidR="004E6509" w:rsidRPr="00EA7A08" w:rsidRDefault="004E6509" w:rsidP="004E65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12" w:type="pct"/>
          </w:tcPr>
          <w:p w14:paraId="1C2AA940" w14:textId="59D3DD0E" w:rsidR="004E6509" w:rsidRPr="00EA7A08" w:rsidRDefault="004E6509" w:rsidP="004E65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312" w:type="pct"/>
            <w:shd w:val="clear" w:color="auto" w:fill="auto"/>
          </w:tcPr>
          <w:p w14:paraId="2BABCCCD" w14:textId="7E30CC11" w:rsidR="004E6509" w:rsidRPr="00EA7A08" w:rsidRDefault="004E6509" w:rsidP="004E65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78DC9210" w14:textId="0A6A65F6" w:rsidR="004E6509" w:rsidRPr="00EA7A08" w:rsidRDefault="004E6509" w:rsidP="004E65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" w:type="pct"/>
            <w:shd w:val="clear" w:color="auto" w:fill="auto"/>
          </w:tcPr>
          <w:p w14:paraId="40DC557E" w14:textId="6D3B668B" w:rsidR="004E6509" w:rsidRPr="00EA7A08" w:rsidRDefault="004E6509" w:rsidP="004E65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9" w:type="pct"/>
            <w:shd w:val="clear" w:color="auto" w:fill="auto"/>
          </w:tcPr>
          <w:p w14:paraId="5FC888FB" w14:textId="31093F29" w:rsidR="004E6509" w:rsidRPr="00EA7A08" w:rsidRDefault="004E6509" w:rsidP="004E65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2" w:type="pct"/>
            <w:shd w:val="clear" w:color="auto" w:fill="auto"/>
          </w:tcPr>
          <w:p w14:paraId="2B3BE698" w14:textId="77777777" w:rsidR="004E6509" w:rsidRPr="00EA7A08" w:rsidRDefault="004E6509" w:rsidP="004E650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6509" w:rsidRPr="00EA7A08" w14:paraId="571C805C" w14:textId="77777777" w:rsidTr="00BF0BC5">
        <w:trPr>
          <w:trHeight w:val="21"/>
        </w:trPr>
        <w:tc>
          <w:tcPr>
            <w:tcW w:w="151" w:type="pct"/>
            <w:vMerge/>
            <w:vAlign w:val="center"/>
            <w:hideMark/>
          </w:tcPr>
          <w:p w14:paraId="00BFDD8C" w14:textId="77777777" w:rsidR="004E6509" w:rsidRPr="00EA7A08" w:rsidRDefault="004E6509" w:rsidP="004E65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" w:type="pct"/>
            <w:vMerge/>
          </w:tcPr>
          <w:p w14:paraId="5BA2EB32" w14:textId="77777777" w:rsidR="004E6509" w:rsidRPr="00EA7A08" w:rsidRDefault="004E6509" w:rsidP="004E65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pct"/>
            <w:vMerge/>
            <w:vAlign w:val="center"/>
          </w:tcPr>
          <w:p w14:paraId="1425C4DE" w14:textId="77777777" w:rsidR="004E6509" w:rsidRPr="00EA7A08" w:rsidRDefault="004E6509" w:rsidP="004E65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pct"/>
            <w:vMerge/>
            <w:vAlign w:val="center"/>
          </w:tcPr>
          <w:p w14:paraId="07FE4694" w14:textId="77777777" w:rsidR="004E6509" w:rsidRPr="00EA7A08" w:rsidRDefault="004E6509" w:rsidP="004E65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pct"/>
            <w:vMerge/>
            <w:vAlign w:val="center"/>
          </w:tcPr>
          <w:p w14:paraId="40E64BA5" w14:textId="77777777" w:rsidR="004E6509" w:rsidRPr="00EA7A08" w:rsidRDefault="004E6509" w:rsidP="004E65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pct"/>
            <w:vMerge/>
            <w:vAlign w:val="center"/>
          </w:tcPr>
          <w:p w14:paraId="5DF0D567" w14:textId="77777777" w:rsidR="004E6509" w:rsidRPr="00EA7A08" w:rsidRDefault="004E6509" w:rsidP="004E65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" w:type="pct"/>
            <w:vMerge/>
            <w:vAlign w:val="center"/>
          </w:tcPr>
          <w:p w14:paraId="7B37AFCC" w14:textId="77777777" w:rsidR="004E6509" w:rsidRPr="00EA7A08" w:rsidRDefault="004E6509" w:rsidP="004E65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22602E15" w14:textId="77777777" w:rsidR="004E6509" w:rsidRPr="00EA7A08" w:rsidRDefault="004E6509" w:rsidP="004E65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5ED4909A" w14:textId="13D2C7FF" w:rsidR="004E6509" w:rsidRPr="00EA7A08" w:rsidRDefault="00B36F5C" w:rsidP="004E6509">
            <w:pPr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80" w:type="pct"/>
            <w:shd w:val="clear" w:color="auto" w:fill="auto"/>
            <w:vAlign w:val="bottom"/>
          </w:tcPr>
          <w:p w14:paraId="1BBC4DE5" w14:textId="1740DE34" w:rsidR="004E6509" w:rsidRPr="00EA7A08" w:rsidRDefault="004E6509" w:rsidP="004E65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108 622,06</w:t>
            </w:r>
          </w:p>
        </w:tc>
        <w:tc>
          <w:tcPr>
            <w:tcW w:w="312" w:type="pct"/>
          </w:tcPr>
          <w:p w14:paraId="22051DE3" w14:textId="47F4AF34" w:rsidR="004E6509" w:rsidRPr="00EA7A08" w:rsidRDefault="004E6509" w:rsidP="004E65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3 998,16 </w:t>
            </w:r>
          </w:p>
        </w:tc>
        <w:tc>
          <w:tcPr>
            <w:tcW w:w="312" w:type="pct"/>
            <w:shd w:val="clear" w:color="auto" w:fill="auto"/>
          </w:tcPr>
          <w:p w14:paraId="3958632F" w14:textId="36E67764" w:rsidR="004E6509" w:rsidRPr="00EA7A08" w:rsidRDefault="004E6509" w:rsidP="004E65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56 261,44</w:t>
            </w:r>
          </w:p>
        </w:tc>
        <w:tc>
          <w:tcPr>
            <w:tcW w:w="269" w:type="pct"/>
            <w:shd w:val="clear" w:color="auto" w:fill="auto"/>
          </w:tcPr>
          <w:p w14:paraId="0EE1D420" w14:textId="1F8BD2C1" w:rsidR="004E6509" w:rsidRPr="00EA7A08" w:rsidRDefault="004E6509" w:rsidP="004E65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24 181,23</w:t>
            </w:r>
          </w:p>
        </w:tc>
        <w:tc>
          <w:tcPr>
            <w:tcW w:w="159" w:type="pct"/>
            <w:shd w:val="clear" w:color="auto" w:fill="auto"/>
          </w:tcPr>
          <w:p w14:paraId="08937F22" w14:textId="53D93596" w:rsidR="004E6509" w:rsidRPr="00EA7A08" w:rsidRDefault="004E6509" w:rsidP="004E65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24 181,23 </w:t>
            </w:r>
          </w:p>
        </w:tc>
        <w:tc>
          <w:tcPr>
            <w:tcW w:w="239" w:type="pct"/>
            <w:shd w:val="clear" w:color="auto" w:fill="auto"/>
          </w:tcPr>
          <w:p w14:paraId="1D80F4F9" w14:textId="743D7697" w:rsidR="004E6509" w:rsidRPr="00EA7A08" w:rsidRDefault="004E6509" w:rsidP="004E65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412" w:type="pct"/>
            <w:shd w:val="clear" w:color="auto" w:fill="auto"/>
          </w:tcPr>
          <w:p w14:paraId="7742C214" w14:textId="77777777" w:rsidR="004E6509" w:rsidRPr="00EA7A08" w:rsidRDefault="004E6509" w:rsidP="004E650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6509" w:rsidRPr="00EA7A08" w14:paraId="68738E62" w14:textId="77777777" w:rsidTr="00BF0BC5">
        <w:trPr>
          <w:trHeight w:val="21"/>
        </w:trPr>
        <w:tc>
          <w:tcPr>
            <w:tcW w:w="151" w:type="pct"/>
            <w:vMerge/>
            <w:vAlign w:val="center"/>
          </w:tcPr>
          <w:p w14:paraId="7B753670" w14:textId="77777777" w:rsidR="004E6509" w:rsidRPr="00EA7A08" w:rsidRDefault="004E6509" w:rsidP="004E65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" w:type="pct"/>
            <w:vMerge/>
          </w:tcPr>
          <w:p w14:paraId="5AB671E7" w14:textId="77777777" w:rsidR="004E6509" w:rsidRPr="00EA7A08" w:rsidRDefault="004E6509" w:rsidP="004E65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pct"/>
            <w:vMerge/>
            <w:vAlign w:val="center"/>
          </w:tcPr>
          <w:p w14:paraId="243C97A4" w14:textId="77777777" w:rsidR="004E6509" w:rsidRPr="00EA7A08" w:rsidRDefault="004E6509" w:rsidP="004E65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pct"/>
            <w:vMerge/>
            <w:vAlign w:val="center"/>
          </w:tcPr>
          <w:p w14:paraId="4392378F" w14:textId="77777777" w:rsidR="004E6509" w:rsidRPr="00EA7A08" w:rsidRDefault="004E6509" w:rsidP="004E65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pct"/>
            <w:vMerge/>
            <w:vAlign w:val="center"/>
          </w:tcPr>
          <w:p w14:paraId="5B6A3FA4" w14:textId="77777777" w:rsidR="004E6509" w:rsidRPr="00EA7A08" w:rsidRDefault="004E6509" w:rsidP="004E65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pct"/>
            <w:vMerge/>
            <w:vAlign w:val="center"/>
          </w:tcPr>
          <w:p w14:paraId="1618567D" w14:textId="77777777" w:rsidR="004E6509" w:rsidRPr="00EA7A08" w:rsidRDefault="004E6509" w:rsidP="004E65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" w:type="pct"/>
            <w:vMerge/>
            <w:vAlign w:val="center"/>
          </w:tcPr>
          <w:p w14:paraId="3EBAC011" w14:textId="77777777" w:rsidR="004E6509" w:rsidRPr="00EA7A08" w:rsidRDefault="004E6509" w:rsidP="004E65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1D673108" w14:textId="77777777" w:rsidR="004E6509" w:rsidRPr="00EA7A08" w:rsidRDefault="004E6509" w:rsidP="004E65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1AD0C61E" w14:textId="77777777" w:rsidR="004E6509" w:rsidRPr="00EA7A08" w:rsidRDefault="004E6509" w:rsidP="004E6509">
            <w:pPr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280" w:type="pct"/>
            <w:shd w:val="clear" w:color="auto" w:fill="auto"/>
            <w:vAlign w:val="bottom"/>
          </w:tcPr>
          <w:p w14:paraId="564D27F1" w14:textId="6AFF058B" w:rsidR="004E6509" w:rsidRPr="00EA7A08" w:rsidRDefault="004E6509" w:rsidP="004E65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12" w:type="pct"/>
          </w:tcPr>
          <w:p w14:paraId="6902277C" w14:textId="7BB3C55D" w:rsidR="004E6509" w:rsidRPr="00EA7A08" w:rsidRDefault="004E6509" w:rsidP="004E65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312" w:type="pct"/>
            <w:shd w:val="clear" w:color="auto" w:fill="auto"/>
          </w:tcPr>
          <w:p w14:paraId="12B19F35" w14:textId="45546F85" w:rsidR="004E6509" w:rsidRPr="00EA7A08" w:rsidRDefault="004E6509" w:rsidP="004E65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69" w:type="pct"/>
            <w:shd w:val="clear" w:color="auto" w:fill="auto"/>
          </w:tcPr>
          <w:p w14:paraId="433581F4" w14:textId="68B04D4C" w:rsidR="004E6509" w:rsidRPr="00EA7A08" w:rsidRDefault="004E6509" w:rsidP="004E65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159" w:type="pct"/>
            <w:shd w:val="clear" w:color="auto" w:fill="auto"/>
          </w:tcPr>
          <w:p w14:paraId="76C75557" w14:textId="5E41DD47" w:rsidR="004E6509" w:rsidRPr="00EA7A08" w:rsidRDefault="004E6509" w:rsidP="004E65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39" w:type="pct"/>
            <w:shd w:val="clear" w:color="auto" w:fill="auto"/>
          </w:tcPr>
          <w:p w14:paraId="5821D36E" w14:textId="77C6FC3B" w:rsidR="004E6509" w:rsidRPr="00EA7A08" w:rsidRDefault="004E6509" w:rsidP="004E65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412" w:type="pct"/>
            <w:shd w:val="clear" w:color="auto" w:fill="auto"/>
          </w:tcPr>
          <w:p w14:paraId="24B9014C" w14:textId="77777777" w:rsidR="004E6509" w:rsidRPr="00EA7A08" w:rsidRDefault="004E6509" w:rsidP="004E650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CB17D30" w14:textId="77777777" w:rsidR="006D04D9" w:rsidRPr="00EA7A08" w:rsidRDefault="006D04D9" w:rsidP="006D04D9">
      <w:pPr>
        <w:spacing w:after="200" w:line="276" w:lineRule="auto"/>
        <w:rPr>
          <w:rFonts w:ascii="Arial" w:hAnsi="Arial" w:cs="Arial"/>
          <w:b/>
          <w:bCs/>
          <w:sz w:val="24"/>
          <w:szCs w:val="24"/>
        </w:rPr>
      </w:pPr>
    </w:p>
    <w:p w14:paraId="401C8AD5" w14:textId="47A8D9DA" w:rsidR="006D04D9" w:rsidRPr="00EA7A08" w:rsidRDefault="006D04D9" w:rsidP="006D04D9">
      <w:pPr>
        <w:spacing w:after="200" w:line="276" w:lineRule="auto"/>
        <w:rPr>
          <w:rFonts w:ascii="Arial" w:hAnsi="Arial" w:cs="Arial"/>
          <w:b/>
          <w:bCs/>
          <w:sz w:val="24"/>
          <w:szCs w:val="24"/>
        </w:rPr>
      </w:pPr>
    </w:p>
    <w:p w14:paraId="33BA57F0" w14:textId="0ECC6091" w:rsidR="00157935" w:rsidRPr="00EA7A08" w:rsidRDefault="00157935" w:rsidP="006D04D9">
      <w:pPr>
        <w:spacing w:after="200" w:line="276" w:lineRule="auto"/>
        <w:rPr>
          <w:rFonts w:ascii="Arial" w:hAnsi="Arial" w:cs="Arial"/>
          <w:b/>
          <w:bCs/>
          <w:sz w:val="24"/>
          <w:szCs w:val="24"/>
        </w:rPr>
      </w:pPr>
    </w:p>
    <w:p w14:paraId="51A14E00" w14:textId="343A4019" w:rsidR="00157935" w:rsidRPr="00EA7A08" w:rsidRDefault="00157935" w:rsidP="006D04D9">
      <w:pPr>
        <w:spacing w:after="200" w:line="276" w:lineRule="auto"/>
        <w:rPr>
          <w:rFonts w:ascii="Arial" w:hAnsi="Arial" w:cs="Arial"/>
          <w:b/>
          <w:bCs/>
          <w:sz w:val="24"/>
          <w:szCs w:val="24"/>
        </w:rPr>
      </w:pPr>
    </w:p>
    <w:p w14:paraId="39B9E0B7" w14:textId="2AEE99F5" w:rsidR="00157935" w:rsidRPr="00EA7A08" w:rsidRDefault="00157935" w:rsidP="006D04D9">
      <w:pPr>
        <w:spacing w:after="200" w:line="276" w:lineRule="auto"/>
        <w:rPr>
          <w:rFonts w:ascii="Arial" w:hAnsi="Arial" w:cs="Arial"/>
          <w:b/>
          <w:bCs/>
          <w:sz w:val="24"/>
          <w:szCs w:val="24"/>
        </w:rPr>
      </w:pPr>
    </w:p>
    <w:p w14:paraId="1E951ECD" w14:textId="59CB6D4C" w:rsidR="00157935" w:rsidRPr="00EA7A08" w:rsidRDefault="00157935" w:rsidP="006D04D9">
      <w:pPr>
        <w:spacing w:after="200" w:line="276" w:lineRule="auto"/>
        <w:rPr>
          <w:rFonts w:ascii="Arial" w:hAnsi="Arial" w:cs="Arial"/>
          <w:b/>
          <w:bCs/>
          <w:sz w:val="24"/>
          <w:szCs w:val="24"/>
        </w:rPr>
      </w:pPr>
    </w:p>
    <w:p w14:paraId="6C2CD9BE" w14:textId="0FAA45C3" w:rsidR="00157935" w:rsidRPr="00EA7A08" w:rsidRDefault="00157935" w:rsidP="006D04D9">
      <w:pPr>
        <w:spacing w:after="200" w:line="276" w:lineRule="auto"/>
        <w:rPr>
          <w:rFonts w:ascii="Arial" w:hAnsi="Arial" w:cs="Arial"/>
          <w:b/>
          <w:bCs/>
          <w:sz w:val="24"/>
          <w:szCs w:val="24"/>
        </w:rPr>
      </w:pPr>
    </w:p>
    <w:p w14:paraId="12430782" w14:textId="3083CC83" w:rsidR="00157935" w:rsidRPr="00EA7A08" w:rsidRDefault="00157935" w:rsidP="006D04D9">
      <w:pPr>
        <w:spacing w:after="200" w:line="276" w:lineRule="auto"/>
        <w:rPr>
          <w:rFonts w:ascii="Arial" w:hAnsi="Arial" w:cs="Arial"/>
          <w:b/>
          <w:bCs/>
          <w:sz w:val="24"/>
          <w:szCs w:val="24"/>
        </w:rPr>
      </w:pPr>
    </w:p>
    <w:p w14:paraId="4B497F9A" w14:textId="5DB111C2" w:rsidR="00157935" w:rsidRPr="00EA7A08" w:rsidRDefault="00157935" w:rsidP="006D04D9">
      <w:pPr>
        <w:spacing w:after="200" w:line="276" w:lineRule="auto"/>
        <w:rPr>
          <w:rFonts w:ascii="Arial" w:hAnsi="Arial" w:cs="Arial"/>
          <w:b/>
          <w:bCs/>
          <w:sz w:val="24"/>
          <w:szCs w:val="24"/>
        </w:rPr>
      </w:pPr>
    </w:p>
    <w:p w14:paraId="6D031F02" w14:textId="2BC98045" w:rsidR="00157935" w:rsidRPr="00EA7A08" w:rsidRDefault="00157935" w:rsidP="006D04D9">
      <w:pPr>
        <w:spacing w:after="200" w:line="276" w:lineRule="auto"/>
        <w:rPr>
          <w:rFonts w:ascii="Arial" w:hAnsi="Arial" w:cs="Arial"/>
          <w:b/>
          <w:bCs/>
          <w:sz w:val="24"/>
          <w:szCs w:val="24"/>
        </w:rPr>
      </w:pPr>
    </w:p>
    <w:p w14:paraId="6C4AAA4F" w14:textId="07749156" w:rsidR="00157935" w:rsidRPr="00EA7A08" w:rsidRDefault="00157935" w:rsidP="006D04D9">
      <w:pPr>
        <w:spacing w:after="200" w:line="276" w:lineRule="auto"/>
        <w:rPr>
          <w:rFonts w:ascii="Arial" w:hAnsi="Arial" w:cs="Arial"/>
          <w:b/>
          <w:bCs/>
          <w:sz w:val="24"/>
          <w:szCs w:val="24"/>
        </w:rPr>
      </w:pPr>
    </w:p>
    <w:p w14:paraId="6ABD1F25" w14:textId="77777777" w:rsidR="008F0C53" w:rsidRPr="00EA7A08" w:rsidRDefault="006D04D9" w:rsidP="008F0C53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EA7A08">
        <w:rPr>
          <w:rFonts w:ascii="Arial" w:hAnsi="Arial" w:cs="Arial"/>
          <w:sz w:val="24"/>
          <w:szCs w:val="24"/>
        </w:rPr>
        <w:lastRenderedPageBreak/>
        <w:t xml:space="preserve">Адресный перечень, предусмотренный в рамках реализации мероприятия </w:t>
      </w:r>
      <w:r w:rsidR="008F0C53" w:rsidRPr="00EA7A08">
        <w:rPr>
          <w:rFonts w:ascii="Arial" w:hAnsi="Arial" w:cs="Arial"/>
          <w:sz w:val="24"/>
          <w:szCs w:val="24"/>
        </w:rPr>
        <w:t>01.</w:t>
      </w:r>
    </w:p>
    <w:p w14:paraId="562FF159" w14:textId="7460B610" w:rsidR="006D04D9" w:rsidRPr="00EA7A08" w:rsidRDefault="008F0C53" w:rsidP="008F0C53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EA7A08">
        <w:rPr>
          <w:rFonts w:ascii="Arial" w:hAnsi="Arial" w:cs="Arial"/>
          <w:sz w:val="24"/>
          <w:szCs w:val="24"/>
        </w:rPr>
        <w:t>Обеспечение комфортной среды проживания на территории муниципального образования Московской области</w:t>
      </w:r>
    </w:p>
    <w:p w14:paraId="084AC7F7" w14:textId="77777777" w:rsidR="006D04D9" w:rsidRPr="00EA7A08" w:rsidRDefault="006D04D9" w:rsidP="006D04D9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471"/>
        <w:gridCol w:w="1594"/>
        <w:gridCol w:w="1054"/>
        <w:gridCol w:w="1403"/>
        <w:gridCol w:w="846"/>
        <w:gridCol w:w="1101"/>
        <w:gridCol w:w="600"/>
        <w:gridCol w:w="837"/>
        <w:gridCol w:w="1453"/>
        <w:gridCol w:w="771"/>
        <w:gridCol w:w="967"/>
        <w:gridCol w:w="967"/>
        <w:gridCol w:w="834"/>
        <w:gridCol w:w="691"/>
        <w:gridCol w:w="697"/>
        <w:gridCol w:w="1266"/>
      </w:tblGrid>
      <w:tr w:rsidR="006D04D9" w:rsidRPr="00EA7A08" w14:paraId="529D4279" w14:textId="77777777" w:rsidTr="006D04D9">
        <w:trPr>
          <w:trHeight w:val="1016"/>
        </w:trPr>
        <w:tc>
          <w:tcPr>
            <w:tcW w:w="151" w:type="pct"/>
            <w:vMerge w:val="restart"/>
            <w:hideMark/>
          </w:tcPr>
          <w:p w14:paraId="37E60009" w14:textId="77777777" w:rsidR="006D04D9" w:rsidRPr="00EA7A08" w:rsidRDefault="006D04D9" w:rsidP="006D04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512" w:type="pct"/>
            <w:vMerge w:val="restart"/>
            <w:vAlign w:val="center"/>
            <w:hideMark/>
          </w:tcPr>
          <w:p w14:paraId="0D9C20AE" w14:textId="77777777" w:rsidR="006D04D9" w:rsidRPr="00EA7A08" w:rsidRDefault="006D04D9" w:rsidP="006D04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Наименование муниципального образования Московской области/наименование объекта, адрес объекта</w:t>
            </w:r>
          </w:p>
        </w:tc>
        <w:tc>
          <w:tcPr>
            <w:tcW w:w="339" w:type="pct"/>
            <w:vMerge w:val="restart"/>
            <w:vAlign w:val="center"/>
            <w:hideMark/>
          </w:tcPr>
          <w:p w14:paraId="399E6AA9" w14:textId="77777777" w:rsidR="006D04D9" w:rsidRPr="00EA7A08" w:rsidRDefault="006D04D9" w:rsidP="006D04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Мощ</w:t>
            </w:r>
            <w:proofErr w:type="spellEnd"/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  <w:p w14:paraId="0D6E98C2" w14:textId="77777777" w:rsidR="006D04D9" w:rsidRPr="00EA7A08" w:rsidRDefault="006D04D9" w:rsidP="006D04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ность</w:t>
            </w:r>
            <w:proofErr w:type="spellEnd"/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</w:p>
          <w:p w14:paraId="66E70944" w14:textId="77777777" w:rsidR="006D04D9" w:rsidRPr="00EA7A08" w:rsidRDefault="006D04D9" w:rsidP="006D04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прирост</w:t>
            </w:r>
          </w:p>
          <w:p w14:paraId="485B57C9" w14:textId="77777777" w:rsidR="006D04D9" w:rsidRPr="00EA7A08" w:rsidRDefault="006D04D9" w:rsidP="006D04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мощ</w:t>
            </w:r>
            <w:proofErr w:type="spellEnd"/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  <w:p w14:paraId="73438AF0" w14:textId="77777777" w:rsidR="006D04D9" w:rsidRPr="00EA7A08" w:rsidRDefault="006D04D9" w:rsidP="006D04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ности</w:t>
            </w:r>
            <w:proofErr w:type="spellEnd"/>
          </w:p>
          <w:p w14:paraId="01361FFD" w14:textId="77777777" w:rsidR="006D04D9" w:rsidRPr="00EA7A08" w:rsidRDefault="006D04D9" w:rsidP="006D04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объекта строи-</w:t>
            </w:r>
          </w:p>
          <w:p w14:paraId="1475D7B2" w14:textId="77777777" w:rsidR="006D04D9" w:rsidRPr="00EA7A08" w:rsidRDefault="006D04D9" w:rsidP="006D04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тель</w:t>
            </w:r>
            <w:proofErr w:type="spellEnd"/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  <w:p w14:paraId="07E096A5" w14:textId="77777777" w:rsidR="006D04D9" w:rsidRPr="00EA7A08" w:rsidRDefault="006D04D9" w:rsidP="006D04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ства</w:t>
            </w:r>
            <w:proofErr w:type="spellEnd"/>
          </w:p>
          <w:p w14:paraId="4DFFE1CA" w14:textId="77777777" w:rsidR="006D04D9" w:rsidRPr="00EA7A08" w:rsidRDefault="006D04D9" w:rsidP="006D04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(кв.</w:t>
            </w:r>
          </w:p>
          <w:p w14:paraId="6C85DA29" w14:textId="77777777" w:rsidR="006D04D9" w:rsidRPr="00EA7A08" w:rsidRDefault="006D04D9" w:rsidP="006D04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метр, погон-</w:t>
            </w:r>
          </w:p>
          <w:p w14:paraId="660F3BE5" w14:textId="77777777" w:rsidR="006D04D9" w:rsidRPr="00EA7A08" w:rsidRDefault="006D04D9" w:rsidP="006D04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ный</w:t>
            </w:r>
            <w:proofErr w:type="spellEnd"/>
          </w:p>
          <w:p w14:paraId="7179BAB2" w14:textId="77777777" w:rsidR="006D04D9" w:rsidRPr="00EA7A08" w:rsidRDefault="006D04D9" w:rsidP="006D04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метр, место, койко-место</w:t>
            </w:r>
          </w:p>
          <w:p w14:paraId="65FC3E31" w14:textId="77777777" w:rsidR="006D04D9" w:rsidRPr="00EA7A08" w:rsidRDefault="006D04D9" w:rsidP="006D04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и так далее)</w:t>
            </w:r>
          </w:p>
        </w:tc>
        <w:tc>
          <w:tcPr>
            <w:tcW w:w="451" w:type="pct"/>
            <w:vMerge w:val="restart"/>
            <w:vAlign w:val="center"/>
            <w:hideMark/>
          </w:tcPr>
          <w:p w14:paraId="18EABDA3" w14:textId="77777777" w:rsidR="006D04D9" w:rsidRPr="00EA7A08" w:rsidRDefault="006D04D9" w:rsidP="006D04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 xml:space="preserve">Виды работ  в соответствии с </w:t>
            </w:r>
            <w:proofErr w:type="spellStart"/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классификато</w:t>
            </w:r>
            <w:proofErr w:type="spellEnd"/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-ром работ</w:t>
            </w:r>
          </w:p>
        </w:tc>
        <w:tc>
          <w:tcPr>
            <w:tcW w:w="272" w:type="pct"/>
            <w:vMerge w:val="restart"/>
            <w:vAlign w:val="center"/>
            <w:hideMark/>
          </w:tcPr>
          <w:p w14:paraId="0079D5E8" w14:textId="77777777" w:rsidR="006D04D9" w:rsidRPr="00EA7A08" w:rsidRDefault="006D04D9" w:rsidP="006D04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Сроки проведения работ</w:t>
            </w:r>
          </w:p>
        </w:tc>
        <w:tc>
          <w:tcPr>
            <w:tcW w:w="354" w:type="pct"/>
            <w:vMerge w:val="restart"/>
            <w:vAlign w:val="center"/>
            <w:hideMark/>
          </w:tcPr>
          <w:p w14:paraId="5D0FE7E4" w14:textId="77777777" w:rsidR="006D04D9" w:rsidRPr="00EA7A08" w:rsidRDefault="006D04D9" w:rsidP="006D04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Открытие объекта/</w:t>
            </w:r>
            <w:proofErr w:type="spellStart"/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завер-шение</w:t>
            </w:r>
            <w:proofErr w:type="spellEnd"/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работ</w:t>
            </w:r>
          </w:p>
        </w:tc>
        <w:tc>
          <w:tcPr>
            <w:tcW w:w="193" w:type="pct"/>
            <w:vMerge w:val="restart"/>
            <w:vAlign w:val="center"/>
            <w:hideMark/>
          </w:tcPr>
          <w:p w14:paraId="46400207" w14:textId="77777777" w:rsidR="006D04D9" w:rsidRPr="00EA7A08" w:rsidRDefault="006D04D9" w:rsidP="006D04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Пре-</w:t>
            </w:r>
            <w:proofErr w:type="spellStart"/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дель</w:t>
            </w:r>
            <w:proofErr w:type="spellEnd"/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proofErr w:type="spellStart"/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ная</w:t>
            </w:r>
            <w:proofErr w:type="spellEnd"/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стои-мость</w:t>
            </w:r>
            <w:proofErr w:type="spellEnd"/>
            <w:proofErr w:type="gramEnd"/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объек</w:t>
            </w:r>
            <w:proofErr w:type="spellEnd"/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 xml:space="preserve">-та </w:t>
            </w:r>
            <w:proofErr w:type="spellStart"/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капи</w:t>
            </w:r>
            <w:proofErr w:type="spellEnd"/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-таль-</w:t>
            </w:r>
            <w:proofErr w:type="spellStart"/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ного</w:t>
            </w:r>
            <w:proofErr w:type="spellEnd"/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 xml:space="preserve"> строи-</w:t>
            </w:r>
            <w:proofErr w:type="spellStart"/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тельст</w:t>
            </w:r>
            <w:proofErr w:type="spellEnd"/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proofErr w:type="spellStart"/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ва</w:t>
            </w:r>
            <w:proofErr w:type="spellEnd"/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</w:p>
          <w:p w14:paraId="209A9093" w14:textId="77777777" w:rsidR="006D04D9" w:rsidRPr="00EA7A08" w:rsidRDefault="006D04D9" w:rsidP="006D04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работ  (тыс. руб.)</w:t>
            </w:r>
          </w:p>
        </w:tc>
        <w:tc>
          <w:tcPr>
            <w:tcW w:w="269" w:type="pct"/>
            <w:vMerge w:val="restart"/>
            <w:vAlign w:val="center"/>
            <w:hideMark/>
          </w:tcPr>
          <w:p w14:paraId="64A91C8F" w14:textId="77777777" w:rsidR="006D04D9" w:rsidRPr="00EA7A08" w:rsidRDefault="006D04D9" w:rsidP="006D04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Профинан-сировано</w:t>
            </w:r>
            <w:proofErr w:type="spellEnd"/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 xml:space="preserve"> на 01.01.2024  (тыс. руб.)</w:t>
            </w:r>
          </w:p>
        </w:tc>
        <w:tc>
          <w:tcPr>
            <w:tcW w:w="467" w:type="pct"/>
            <w:vMerge w:val="restart"/>
            <w:vAlign w:val="center"/>
            <w:hideMark/>
          </w:tcPr>
          <w:p w14:paraId="46B98CE4" w14:textId="77777777" w:rsidR="006D04D9" w:rsidRPr="00EA7A08" w:rsidRDefault="006D04D9" w:rsidP="006D04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 xml:space="preserve">Источники </w:t>
            </w:r>
            <w:proofErr w:type="spellStart"/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финансирова-ния</w:t>
            </w:r>
            <w:proofErr w:type="spellEnd"/>
          </w:p>
        </w:tc>
        <w:tc>
          <w:tcPr>
            <w:tcW w:w="1584" w:type="pct"/>
            <w:gridSpan w:val="6"/>
          </w:tcPr>
          <w:p w14:paraId="575ED2BB" w14:textId="77777777" w:rsidR="006D04D9" w:rsidRPr="00EA7A08" w:rsidRDefault="006D04D9" w:rsidP="006D04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Финансирование, в том числе распределение субсидий из бюджета Московской области (тыс. руб.)</w:t>
            </w:r>
          </w:p>
        </w:tc>
        <w:tc>
          <w:tcPr>
            <w:tcW w:w="407" w:type="pct"/>
            <w:vMerge w:val="restart"/>
            <w:hideMark/>
          </w:tcPr>
          <w:p w14:paraId="6BC729D8" w14:textId="77777777" w:rsidR="006D04D9" w:rsidRPr="00EA7A08" w:rsidRDefault="006D04D9" w:rsidP="006D04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Остаток сметной стоимости до ввода в эксплуатацию объекта капитального строительства/до завершения работ (</w:t>
            </w:r>
            <w:proofErr w:type="spellStart"/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тыс.рублей</w:t>
            </w:r>
            <w:proofErr w:type="spellEnd"/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</w:tr>
      <w:tr w:rsidR="006D04D9" w:rsidRPr="00EA7A08" w14:paraId="23301AE4" w14:textId="77777777" w:rsidTr="006D04D9">
        <w:trPr>
          <w:trHeight w:val="1290"/>
        </w:trPr>
        <w:tc>
          <w:tcPr>
            <w:tcW w:w="151" w:type="pct"/>
            <w:vMerge/>
            <w:hideMark/>
          </w:tcPr>
          <w:p w14:paraId="760BF14C" w14:textId="77777777" w:rsidR="006D04D9" w:rsidRPr="00EA7A08" w:rsidRDefault="006D04D9" w:rsidP="006D04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2" w:type="pct"/>
            <w:vMerge/>
            <w:vAlign w:val="center"/>
            <w:hideMark/>
          </w:tcPr>
          <w:p w14:paraId="4334EC8A" w14:textId="77777777" w:rsidR="006D04D9" w:rsidRPr="00EA7A08" w:rsidRDefault="006D04D9" w:rsidP="006D04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606354C1" w14:textId="77777777" w:rsidR="006D04D9" w:rsidRPr="00EA7A08" w:rsidRDefault="006D04D9" w:rsidP="006D04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5DB75C29" w14:textId="77777777" w:rsidR="006D04D9" w:rsidRPr="00EA7A08" w:rsidRDefault="006D04D9" w:rsidP="006D04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2" w:type="pct"/>
            <w:vMerge/>
            <w:vAlign w:val="center"/>
            <w:hideMark/>
          </w:tcPr>
          <w:p w14:paraId="5E5767E2" w14:textId="77777777" w:rsidR="006D04D9" w:rsidRPr="00EA7A08" w:rsidRDefault="006D04D9" w:rsidP="006D04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" w:type="pct"/>
            <w:vMerge/>
            <w:vAlign w:val="center"/>
            <w:hideMark/>
          </w:tcPr>
          <w:p w14:paraId="5A3944E2" w14:textId="77777777" w:rsidR="006D04D9" w:rsidRPr="00EA7A08" w:rsidRDefault="006D04D9" w:rsidP="006D04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62146EA3" w14:textId="77777777" w:rsidR="006D04D9" w:rsidRPr="00EA7A08" w:rsidRDefault="006D04D9" w:rsidP="006D04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" w:type="pct"/>
            <w:vMerge/>
            <w:vAlign w:val="center"/>
            <w:hideMark/>
          </w:tcPr>
          <w:p w14:paraId="44E54991" w14:textId="77777777" w:rsidR="006D04D9" w:rsidRPr="00EA7A08" w:rsidRDefault="006D04D9" w:rsidP="006D04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7" w:type="pct"/>
            <w:vMerge/>
            <w:vAlign w:val="center"/>
            <w:hideMark/>
          </w:tcPr>
          <w:p w14:paraId="2B441E29" w14:textId="77777777" w:rsidR="006D04D9" w:rsidRPr="00EA7A08" w:rsidRDefault="006D04D9" w:rsidP="006D04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8" w:type="pct"/>
            <w:vAlign w:val="center"/>
            <w:hideMark/>
          </w:tcPr>
          <w:p w14:paraId="6F45E69B" w14:textId="77777777" w:rsidR="006D04D9" w:rsidRPr="00EA7A08" w:rsidRDefault="006D04D9" w:rsidP="006D04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11" w:type="pct"/>
            <w:vAlign w:val="center"/>
          </w:tcPr>
          <w:p w14:paraId="67ACAEBC" w14:textId="77777777" w:rsidR="006D04D9" w:rsidRPr="00EA7A08" w:rsidRDefault="006D04D9" w:rsidP="006D04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311" w:type="pct"/>
            <w:vAlign w:val="center"/>
            <w:hideMark/>
          </w:tcPr>
          <w:p w14:paraId="66B847D3" w14:textId="77777777" w:rsidR="006D04D9" w:rsidRPr="00EA7A08" w:rsidRDefault="006D04D9" w:rsidP="006D04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268" w:type="pct"/>
            <w:vAlign w:val="center"/>
            <w:hideMark/>
          </w:tcPr>
          <w:p w14:paraId="46A84836" w14:textId="77777777" w:rsidR="006D04D9" w:rsidRPr="00EA7A08" w:rsidRDefault="006D04D9" w:rsidP="006D04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222" w:type="pct"/>
            <w:vAlign w:val="center"/>
            <w:hideMark/>
          </w:tcPr>
          <w:p w14:paraId="40E7224C" w14:textId="77777777" w:rsidR="006D04D9" w:rsidRPr="00EA7A08" w:rsidRDefault="006D04D9" w:rsidP="006D04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2026 год</w:t>
            </w:r>
          </w:p>
        </w:tc>
        <w:tc>
          <w:tcPr>
            <w:tcW w:w="224" w:type="pct"/>
            <w:vAlign w:val="center"/>
            <w:hideMark/>
          </w:tcPr>
          <w:p w14:paraId="7E1B9FE9" w14:textId="77777777" w:rsidR="006D04D9" w:rsidRPr="00EA7A08" w:rsidRDefault="006D04D9" w:rsidP="006D04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2027 год</w:t>
            </w:r>
          </w:p>
        </w:tc>
        <w:tc>
          <w:tcPr>
            <w:tcW w:w="407" w:type="pct"/>
            <w:vMerge/>
            <w:hideMark/>
          </w:tcPr>
          <w:p w14:paraId="04D2B9D7" w14:textId="77777777" w:rsidR="006D04D9" w:rsidRPr="00EA7A08" w:rsidRDefault="006D04D9" w:rsidP="006D04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07844FA2" w14:textId="77777777" w:rsidR="006D04D9" w:rsidRPr="00EA7A08" w:rsidRDefault="006D04D9" w:rsidP="006D04D9">
      <w:pPr>
        <w:spacing w:line="14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1"/>
        <w:gridCol w:w="1597"/>
        <w:gridCol w:w="1055"/>
        <w:gridCol w:w="1404"/>
        <w:gridCol w:w="844"/>
        <w:gridCol w:w="1105"/>
        <w:gridCol w:w="601"/>
        <w:gridCol w:w="837"/>
        <w:gridCol w:w="1449"/>
        <w:gridCol w:w="768"/>
        <w:gridCol w:w="964"/>
        <w:gridCol w:w="964"/>
        <w:gridCol w:w="837"/>
        <w:gridCol w:w="687"/>
        <w:gridCol w:w="697"/>
        <w:gridCol w:w="1272"/>
      </w:tblGrid>
      <w:tr w:rsidR="006D04D9" w:rsidRPr="00EA7A08" w14:paraId="174F7EA0" w14:textId="77777777" w:rsidTr="006D04D9">
        <w:trPr>
          <w:trHeight w:val="300"/>
          <w:tblHeader/>
        </w:trPr>
        <w:tc>
          <w:tcPr>
            <w:tcW w:w="151" w:type="pct"/>
            <w:shd w:val="clear" w:color="auto" w:fill="auto"/>
            <w:vAlign w:val="center"/>
            <w:hideMark/>
          </w:tcPr>
          <w:p w14:paraId="79EFB32B" w14:textId="77777777" w:rsidR="006D04D9" w:rsidRPr="00EA7A08" w:rsidRDefault="006D04D9" w:rsidP="006D04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14:paraId="7BB97719" w14:textId="77777777" w:rsidR="006D04D9" w:rsidRPr="00EA7A08" w:rsidRDefault="006D04D9" w:rsidP="006D04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14:paraId="151AEB4D" w14:textId="77777777" w:rsidR="006D04D9" w:rsidRPr="00EA7A08" w:rsidRDefault="006D04D9" w:rsidP="006D04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14:paraId="44C1AE22" w14:textId="77777777" w:rsidR="006D04D9" w:rsidRPr="00EA7A08" w:rsidRDefault="006D04D9" w:rsidP="006D04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14:paraId="55421AED" w14:textId="77777777" w:rsidR="006D04D9" w:rsidRPr="00EA7A08" w:rsidRDefault="006D04D9" w:rsidP="006D04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14:paraId="640FE85D" w14:textId="77777777" w:rsidR="006D04D9" w:rsidRPr="00EA7A08" w:rsidRDefault="006D04D9" w:rsidP="006D04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14:paraId="515211B3" w14:textId="77777777" w:rsidR="006D04D9" w:rsidRPr="00EA7A08" w:rsidRDefault="006D04D9" w:rsidP="006D04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14:paraId="547DD8AB" w14:textId="77777777" w:rsidR="006D04D9" w:rsidRPr="00EA7A08" w:rsidRDefault="006D04D9" w:rsidP="006D04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7AEDED63" w14:textId="77777777" w:rsidR="006D04D9" w:rsidRPr="00EA7A08" w:rsidRDefault="006D04D9" w:rsidP="006D04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14:paraId="14B8E3EE" w14:textId="77777777" w:rsidR="006D04D9" w:rsidRPr="00EA7A08" w:rsidRDefault="006D04D9" w:rsidP="006D04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10" w:type="pct"/>
          </w:tcPr>
          <w:p w14:paraId="140CE9C5" w14:textId="77777777" w:rsidR="006D04D9" w:rsidRPr="00EA7A08" w:rsidRDefault="006D04D9" w:rsidP="006D04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14:paraId="4E70E8E8" w14:textId="77777777" w:rsidR="006D04D9" w:rsidRPr="00EA7A08" w:rsidRDefault="006D04D9" w:rsidP="006D04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14:paraId="5CA3EAEA" w14:textId="77777777" w:rsidR="006D04D9" w:rsidRPr="00EA7A08" w:rsidRDefault="006D04D9" w:rsidP="006D04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14:paraId="1777FCA9" w14:textId="77777777" w:rsidR="006D04D9" w:rsidRPr="00EA7A08" w:rsidRDefault="006D04D9" w:rsidP="006D04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14:paraId="71249737" w14:textId="77777777" w:rsidR="006D04D9" w:rsidRPr="00EA7A08" w:rsidRDefault="006D04D9" w:rsidP="006D04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14:paraId="23C9FF2F" w14:textId="77777777" w:rsidR="006D04D9" w:rsidRPr="00EA7A08" w:rsidRDefault="006D04D9" w:rsidP="006D04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</w:tr>
      <w:tr w:rsidR="000F14D1" w:rsidRPr="00EA7A08" w14:paraId="2C496842" w14:textId="77777777" w:rsidTr="00437ECD">
        <w:trPr>
          <w:trHeight w:val="20"/>
        </w:trPr>
        <w:tc>
          <w:tcPr>
            <w:tcW w:w="151" w:type="pct"/>
            <w:vMerge w:val="restart"/>
            <w:shd w:val="clear" w:color="auto" w:fill="auto"/>
            <w:hideMark/>
          </w:tcPr>
          <w:p w14:paraId="5FB97DB7" w14:textId="0AE999BD" w:rsidR="000F14D1" w:rsidRPr="00EA7A08" w:rsidRDefault="000F14D1" w:rsidP="007F62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3" w:type="pct"/>
            <w:vMerge w:val="restart"/>
            <w:shd w:val="clear" w:color="auto" w:fill="auto"/>
          </w:tcPr>
          <w:p w14:paraId="61CFC722" w14:textId="036B8E7F" w:rsidR="000F14D1" w:rsidRPr="00EA7A08" w:rsidRDefault="000F14D1" w:rsidP="007F625B">
            <w:pPr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Основное мероприятие 01.</w:t>
            </w:r>
            <w:r w:rsidRPr="00EA7A0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br/>
              <w:t xml:space="preserve">Обеспечение комфортной среды проживания </w:t>
            </w:r>
            <w:r w:rsidRPr="00EA7A0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lastRenderedPageBreak/>
              <w:t xml:space="preserve">на территории муниципального образования Московской области </w:t>
            </w:r>
          </w:p>
        </w:tc>
        <w:tc>
          <w:tcPr>
            <w:tcW w:w="339" w:type="pct"/>
            <w:vMerge w:val="restart"/>
            <w:shd w:val="clear" w:color="auto" w:fill="auto"/>
            <w:hideMark/>
          </w:tcPr>
          <w:p w14:paraId="7B175FA8" w14:textId="77777777" w:rsidR="000F14D1" w:rsidRPr="00EA7A08" w:rsidRDefault="000F14D1" w:rsidP="007F62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lastRenderedPageBreak/>
              <w:t>-</w:t>
            </w:r>
          </w:p>
        </w:tc>
        <w:tc>
          <w:tcPr>
            <w:tcW w:w="451" w:type="pct"/>
            <w:vMerge w:val="restart"/>
            <w:shd w:val="clear" w:color="auto" w:fill="auto"/>
            <w:hideMark/>
          </w:tcPr>
          <w:p w14:paraId="4ABD96FB" w14:textId="1DDD4D25" w:rsidR="000F14D1" w:rsidRPr="00EA7A08" w:rsidRDefault="000F14D1" w:rsidP="007F62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Ремонт</w:t>
            </w:r>
            <w:r w:rsidR="00133E32" w:rsidRPr="00EA7A08">
              <w:rPr>
                <w:rFonts w:ascii="Arial" w:hAnsi="Arial" w:cs="Arial"/>
                <w:sz w:val="20"/>
                <w:szCs w:val="20"/>
              </w:rPr>
              <w:t xml:space="preserve"> и содержание</w:t>
            </w:r>
          </w:p>
        </w:tc>
        <w:tc>
          <w:tcPr>
            <w:tcW w:w="271" w:type="pct"/>
            <w:vMerge w:val="restart"/>
            <w:shd w:val="clear" w:color="auto" w:fill="auto"/>
            <w:hideMark/>
          </w:tcPr>
          <w:p w14:paraId="66560B33" w14:textId="03452EA2" w:rsidR="000F14D1" w:rsidRPr="00EA7A08" w:rsidRDefault="000F14D1" w:rsidP="007F62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355" w:type="pct"/>
            <w:vMerge w:val="restart"/>
            <w:shd w:val="clear" w:color="auto" w:fill="auto"/>
            <w:hideMark/>
          </w:tcPr>
          <w:p w14:paraId="0DF89293" w14:textId="6DE63DF5" w:rsidR="000F14D1" w:rsidRPr="00EA7A08" w:rsidRDefault="000F14D1" w:rsidP="007F62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193" w:type="pct"/>
            <w:vMerge w:val="restart"/>
            <w:shd w:val="clear" w:color="auto" w:fill="auto"/>
            <w:hideMark/>
          </w:tcPr>
          <w:p w14:paraId="141BCC39" w14:textId="77777777" w:rsidR="000F14D1" w:rsidRPr="00EA7A08" w:rsidRDefault="000F14D1" w:rsidP="007F625B">
            <w:pPr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14:paraId="097670BD" w14:textId="77777777" w:rsidR="000F14D1" w:rsidRPr="00EA7A08" w:rsidRDefault="000F14D1" w:rsidP="007F625B">
            <w:pPr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1FCFC7D2" w14:textId="69DD8155" w:rsidR="000F14D1" w:rsidRPr="00EA7A08" w:rsidRDefault="000F14D1" w:rsidP="007F625B">
            <w:pPr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47" w:type="pct"/>
            <w:shd w:val="clear" w:color="auto" w:fill="auto"/>
          </w:tcPr>
          <w:p w14:paraId="01318FDF" w14:textId="280712B0" w:rsidR="000F14D1" w:rsidRPr="00EA7A08" w:rsidRDefault="000F14D1" w:rsidP="007F62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2 759 575,95</w:t>
            </w:r>
          </w:p>
        </w:tc>
        <w:tc>
          <w:tcPr>
            <w:tcW w:w="310" w:type="pct"/>
          </w:tcPr>
          <w:p w14:paraId="6569038D" w14:textId="5B1424DD" w:rsidR="000F14D1" w:rsidRPr="00EA7A08" w:rsidRDefault="000F14D1" w:rsidP="007F62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673 526,96</w:t>
            </w:r>
          </w:p>
        </w:tc>
        <w:tc>
          <w:tcPr>
            <w:tcW w:w="310" w:type="pct"/>
            <w:shd w:val="clear" w:color="auto" w:fill="auto"/>
          </w:tcPr>
          <w:p w14:paraId="08BA1224" w14:textId="0F8804CB" w:rsidR="000F14D1" w:rsidRPr="00EA7A08" w:rsidRDefault="000F14D1" w:rsidP="007F62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763 123,19</w:t>
            </w:r>
          </w:p>
        </w:tc>
        <w:tc>
          <w:tcPr>
            <w:tcW w:w="269" w:type="pct"/>
            <w:shd w:val="clear" w:color="auto" w:fill="auto"/>
          </w:tcPr>
          <w:p w14:paraId="6556ACD1" w14:textId="7B40AA8C" w:rsidR="000F14D1" w:rsidRPr="00EA7A08" w:rsidRDefault="000F14D1" w:rsidP="007F62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661 141,50 </w:t>
            </w:r>
          </w:p>
        </w:tc>
        <w:tc>
          <w:tcPr>
            <w:tcW w:w="221" w:type="pct"/>
            <w:shd w:val="clear" w:color="auto" w:fill="auto"/>
          </w:tcPr>
          <w:p w14:paraId="4930C18A" w14:textId="574D8A76" w:rsidR="000F14D1" w:rsidRPr="00EA7A08" w:rsidRDefault="000F14D1" w:rsidP="007F62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661 784,30 </w:t>
            </w:r>
          </w:p>
        </w:tc>
        <w:tc>
          <w:tcPr>
            <w:tcW w:w="224" w:type="pct"/>
            <w:shd w:val="clear" w:color="auto" w:fill="auto"/>
          </w:tcPr>
          <w:p w14:paraId="6E7DAF62" w14:textId="3E1034FA" w:rsidR="000F14D1" w:rsidRPr="00EA7A08" w:rsidRDefault="000F14D1" w:rsidP="007F62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409" w:type="pct"/>
            <w:shd w:val="clear" w:color="auto" w:fill="auto"/>
          </w:tcPr>
          <w:p w14:paraId="66BE4427" w14:textId="0E6461B3" w:rsidR="000F14D1" w:rsidRPr="00EA7A08" w:rsidRDefault="000F14D1" w:rsidP="007F62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14D1" w:rsidRPr="00EA7A08" w14:paraId="41361B36" w14:textId="77777777" w:rsidTr="003B5EF6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17316885" w14:textId="77777777" w:rsidR="000F14D1" w:rsidRPr="00EA7A08" w:rsidRDefault="000F14D1" w:rsidP="007F62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5D83872A" w14:textId="77777777" w:rsidR="000F14D1" w:rsidRPr="00EA7A08" w:rsidRDefault="000F14D1" w:rsidP="007F625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19E52FBA" w14:textId="77777777" w:rsidR="000F14D1" w:rsidRPr="00EA7A08" w:rsidRDefault="000F14D1" w:rsidP="007F62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0864A167" w14:textId="77777777" w:rsidR="000F14D1" w:rsidRPr="00EA7A08" w:rsidRDefault="000F14D1" w:rsidP="007F62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1790B40D" w14:textId="77777777" w:rsidR="000F14D1" w:rsidRPr="00EA7A08" w:rsidRDefault="000F14D1" w:rsidP="007F62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25582314" w14:textId="77777777" w:rsidR="000F14D1" w:rsidRPr="00EA7A08" w:rsidRDefault="000F14D1" w:rsidP="007F62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41466D43" w14:textId="77777777" w:rsidR="000F14D1" w:rsidRPr="00EA7A08" w:rsidRDefault="000F14D1" w:rsidP="007F62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hideMark/>
          </w:tcPr>
          <w:p w14:paraId="45DA899E" w14:textId="77777777" w:rsidR="000F14D1" w:rsidRPr="00EA7A08" w:rsidRDefault="000F14D1" w:rsidP="007F625B">
            <w:pPr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6BDE49EA" w14:textId="730236B3" w:rsidR="000F14D1" w:rsidRPr="00EA7A08" w:rsidRDefault="000F14D1" w:rsidP="007F625B">
            <w:pPr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247" w:type="pct"/>
            <w:shd w:val="clear" w:color="auto" w:fill="auto"/>
          </w:tcPr>
          <w:p w14:paraId="49C675D7" w14:textId="18F2C7C5" w:rsidR="000F14D1" w:rsidRPr="00EA7A08" w:rsidRDefault="000F14D1" w:rsidP="007F62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19 369,38</w:t>
            </w:r>
          </w:p>
        </w:tc>
        <w:tc>
          <w:tcPr>
            <w:tcW w:w="310" w:type="pct"/>
          </w:tcPr>
          <w:p w14:paraId="5DA39F3B" w14:textId="0EDF5812" w:rsidR="000F14D1" w:rsidRPr="00EA7A08" w:rsidRDefault="000F14D1" w:rsidP="007F62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15 748,38</w:t>
            </w:r>
          </w:p>
        </w:tc>
        <w:tc>
          <w:tcPr>
            <w:tcW w:w="310" w:type="pct"/>
            <w:shd w:val="clear" w:color="auto" w:fill="auto"/>
          </w:tcPr>
          <w:p w14:paraId="69208A60" w14:textId="72D868B7" w:rsidR="000F14D1" w:rsidRPr="00EA7A08" w:rsidRDefault="000F14D1" w:rsidP="007F62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1 207,00</w:t>
            </w:r>
          </w:p>
        </w:tc>
        <w:tc>
          <w:tcPr>
            <w:tcW w:w="269" w:type="pct"/>
            <w:shd w:val="clear" w:color="auto" w:fill="auto"/>
          </w:tcPr>
          <w:p w14:paraId="20696CF4" w14:textId="01988F03" w:rsidR="000F14D1" w:rsidRPr="00EA7A08" w:rsidRDefault="000F14D1" w:rsidP="007F62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1 207,00</w:t>
            </w:r>
          </w:p>
        </w:tc>
        <w:tc>
          <w:tcPr>
            <w:tcW w:w="221" w:type="pct"/>
            <w:shd w:val="clear" w:color="auto" w:fill="auto"/>
          </w:tcPr>
          <w:p w14:paraId="07858B96" w14:textId="76169F47" w:rsidR="000F14D1" w:rsidRPr="00EA7A08" w:rsidRDefault="000F14D1" w:rsidP="007F62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1 207,00</w:t>
            </w:r>
          </w:p>
        </w:tc>
        <w:tc>
          <w:tcPr>
            <w:tcW w:w="224" w:type="pct"/>
            <w:shd w:val="clear" w:color="auto" w:fill="auto"/>
          </w:tcPr>
          <w:p w14:paraId="29489CC9" w14:textId="7EA5D309" w:rsidR="000F14D1" w:rsidRPr="00EA7A08" w:rsidRDefault="000F14D1" w:rsidP="007F62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409" w:type="pct"/>
            <w:shd w:val="clear" w:color="auto" w:fill="auto"/>
          </w:tcPr>
          <w:p w14:paraId="61B393B3" w14:textId="3C04B63E" w:rsidR="000F14D1" w:rsidRPr="00EA7A08" w:rsidRDefault="000F14D1" w:rsidP="007F62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14D1" w:rsidRPr="00EA7A08" w14:paraId="15862DAA" w14:textId="77777777" w:rsidTr="003B5EF6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53BEB0A5" w14:textId="77777777" w:rsidR="000F14D1" w:rsidRPr="00EA7A08" w:rsidRDefault="000F14D1" w:rsidP="007F62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558B9576" w14:textId="77777777" w:rsidR="000F14D1" w:rsidRPr="00EA7A08" w:rsidRDefault="000F14D1" w:rsidP="007F625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66F1C2CE" w14:textId="77777777" w:rsidR="000F14D1" w:rsidRPr="00EA7A08" w:rsidRDefault="000F14D1" w:rsidP="007F62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63CB4B1A" w14:textId="77777777" w:rsidR="000F14D1" w:rsidRPr="00EA7A08" w:rsidRDefault="000F14D1" w:rsidP="007F62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090CFE5D" w14:textId="77777777" w:rsidR="000F14D1" w:rsidRPr="00EA7A08" w:rsidRDefault="000F14D1" w:rsidP="007F62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5286E810" w14:textId="77777777" w:rsidR="000F14D1" w:rsidRPr="00EA7A08" w:rsidRDefault="000F14D1" w:rsidP="007F62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1C818315" w14:textId="77777777" w:rsidR="000F14D1" w:rsidRPr="00EA7A08" w:rsidRDefault="000F14D1" w:rsidP="007F62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hideMark/>
          </w:tcPr>
          <w:p w14:paraId="2F8E8B3B" w14:textId="77777777" w:rsidR="000F14D1" w:rsidRPr="00EA7A08" w:rsidRDefault="000F14D1" w:rsidP="007F625B">
            <w:pPr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0A801EAB" w14:textId="6D63FA29" w:rsidR="000F14D1" w:rsidRPr="00EA7A08" w:rsidRDefault="00B36F5C" w:rsidP="007F625B">
            <w:pPr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Дорожного фонда за счет собственных средств</w:t>
            </w:r>
          </w:p>
        </w:tc>
        <w:tc>
          <w:tcPr>
            <w:tcW w:w="247" w:type="pct"/>
            <w:shd w:val="clear" w:color="auto" w:fill="auto"/>
          </w:tcPr>
          <w:p w14:paraId="70253D7E" w14:textId="72EC5346" w:rsidR="000F14D1" w:rsidRPr="00EA7A08" w:rsidRDefault="000F14D1" w:rsidP="007F62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46 392,56</w:t>
            </w:r>
          </w:p>
        </w:tc>
        <w:tc>
          <w:tcPr>
            <w:tcW w:w="310" w:type="pct"/>
          </w:tcPr>
          <w:p w14:paraId="5FB4ED87" w14:textId="0D441850" w:rsidR="000F14D1" w:rsidRPr="00EA7A08" w:rsidRDefault="000F14D1" w:rsidP="007F62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310" w:type="pct"/>
            <w:shd w:val="clear" w:color="auto" w:fill="auto"/>
          </w:tcPr>
          <w:p w14:paraId="3B093D78" w14:textId="382B67FE" w:rsidR="000F14D1" w:rsidRPr="00EA7A08" w:rsidRDefault="000F14D1" w:rsidP="007F62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18 111,24</w:t>
            </w:r>
          </w:p>
        </w:tc>
        <w:tc>
          <w:tcPr>
            <w:tcW w:w="269" w:type="pct"/>
            <w:shd w:val="clear" w:color="auto" w:fill="auto"/>
          </w:tcPr>
          <w:p w14:paraId="6C87EDDF" w14:textId="06E7282E" w:rsidR="000F14D1" w:rsidRPr="00EA7A08" w:rsidRDefault="000F14D1" w:rsidP="007F62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14 140,66 </w:t>
            </w:r>
          </w:p>
        </w:tc>
        <w:tc>
          <w:tcPr>
            <w:tcW w:w="221" w:type="pct"/>
            <w:shd w:val="clear" w:color="auto" w:fill="auto"/>
          </w:tcPr>
          <w:p w14:paraId="35BD7694" w14:textId="46191F7D" w:rsidR="000F14D1" w:rsidRPr="00EA7A08" w:rsidRDefault="000F14D1" w:rsidP="007F62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14 140,66</w:t>
            </w:r>
          </w:p>
        </w:tc>
        <w:tc>
          <w:tcPr>
            <w:tcW w:w="224" w:type="pct"/>
            <w:shd w:val="clear" w:color="auto" w:fill="auto"/>
          </w:tcPr>
          <w:p w14:paraId="407ADB44" w14:textId="5C32E1F4" w:rsidR="000F14D1" w:rsidRPr="00EA7A08" w:rsidRDefault="000F14D1" w:rsidP="007F62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409" w:type="pct"/>
            <w:shd w:val="clear" w:color="auto" w:fill="auto"/>
          </w:tcPr>
          <w:p w14:paraId="443A8ED4" w14:textId="1BD0346E" w:rsidR="000F14D1" w:rsidRPr="00EA7A08" w:rsidRDefault="000F14D1" w:rsidP="007F62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14D1" w:rsidRPr="00EA7A08" w14:paraId="1C56A567" w14:textId="77777777" w:rsidTr="003B5EF6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579293A5" w14:textId="77777777" w:rsidR="000F14D1" w:rsidRPr="00EA7A08" w:rsidRDefault="000F14D1" w:rsidP="007F62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2D370652" w14:textId="77777777" w:rsidR="000F14D1" w:rsidRPr="00EA7A08" w:rsidRDefault="000F14D1" w:rsidP="007F625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32FA486A" w14:textId="77777777" w:rsidR="000F14D1" w:rsidRPr="00EA7A08" w:rsidRDefault="000F14D1" w:rsidP="007F62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46B8CF11" w14:textId="77777777" w:rsidR="000F14D1" w:rsidRPr="00EA7A08" w:rsidRDefault="000F14D1" w:rsidP="007F62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3AECA0BC" w14:textId="77777777" w:rsidR="000F14D1" w:rsidRPr="00EA7A08" w:rsidRDefault="000F14D1" w:rsidP="007F62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22DF12CE" w14:textId="77777777" w:rsidR="000F14D1" w:rsidRPr="00EA7A08" w:rsidRDefault="000F14D1" w:rsidP="007F62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62E13FC0" w14:textId="77777777" w:rsidR="000F14D1" w:rsidRPr="00EA7A08" w:rsidRDefault="000F14D1" w:rsidP="007F62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hideMark/>
          </w:tcPr>
          <w:p w14:paraId="76579D8F" w14:textId="77777777" w:rsidR="000F14D1" w:rsidRPr="00EA7A08" w:rsidRDefault="000F14D1" w:rsidP="007F625B">
            <w:pPr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1A447DF9" w14:textId="29BDF33B" w:rsidR="000F14D1" w:rsidRPr="00EA7A08" w:rsidRDefault="000F14D1" w:rsidP="007F625B">
            <w:pPr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47" w:type="pct"/>
            <w:shd w:val="clear" w:color="auto" w:fill="auto"/>
          </w:tcPr>
          <w:p w14:paraId="50A17938" w14:textId="76261100" w:rsidR="000F14D1" w:rsidRPr="00EA7A08" w:rsidRDefault="000F14D1" w:rsidP="007F62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310" w:type="pct"/>
          </w:tcPr>
          <w:p w14:paraId="5DB44949" w14:textId="69130316" w:rsidR="000F14D1" w:rsidRPr="00EA7A08" w:rsidRDefault="000F14D1" w:rsidP="007F62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310" w:type="pct"/>
            <w:shd w:val="clear" w:color="auto" w:fill="auto"/>
          </w:tcPr>
          <w:p w14:paraId="686C5D98" w14:textId="1DA3926C" w:rsidR="000F14D1" w:rsidRPr="00EA7A08" w:rsidRDefault="000F14D1" w:rsidP="007F62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204F7586" w14:textId="3580A73F" w:rsidR="000F14D1" w:rsidRPr="00EA7A08" w:rsidRDefault="000F14D1" w:rsidP="007F62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235C5F56" w14:textId="55106ED2" w:rsidR="000F14D1" w:rsidRPr="00EA7A08" w:rsidRDefault="000F14D1" w:rsidP="007F62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29C22EED" w14:textId="0FA41B6D" w:rsidR="000F14D1" w:rsidRPr="00EA7A08" w:rsidRDefault="000F14D1" w:rsidP="007F62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198EF4EB" w14:textId="1D781384" w:rsidR="000F14D1" w:rsidRPr="00EA7A08" w:rsidRDefault="000F14D1" w:rsidP="007F62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14D1" w:rsidRPr="00EA7A08" w14:paraId="6620566E" w14:textId="77777777" w:rsidTr="00DE1B6C">
        <w:trPr>
          <w:trHeight w:val="20"/>
        </w:trPr>
        <w:tc>
          <w:tcPr>
            <w:tcW w:w="151" w:type="pct"/>
            <w:vMerge/>
            <w:vAlign w:val="center"/>
          </w:tcPr>
          <w:p w14:paraId="43142594" w14:textId="77777777" w:rsidR="000F14D1" w:rsidRPr="00EA7A08" w:rsidRDefault="000F14D1" w:rsidP="007F62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</w:tcPr>
          <w:p w14:paraId="76F26B57" w14:textId="77777777" w:rsidR="000F14D1" w:rsidRPr="00EA7A08" w:rsidRDefault="000F14D1" w:rsidP="007F625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</w:tcPr>
          <w:p w14:paraId="4D0CDADF" w14:textId="77777777" w:rsidR="000F14D1" w:rsidRPr="00EA7A08" w:rsidRDefault="000F14D1" w:rsidP="007F62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</w:tcPr>
          <w:p w14:paraId="01357701" w14:textId="77777777" w:rsidR="000F14D1" w:rsidRPr="00EA7A08" w:rsidRDefault="000F14D1" w:rsidP="007F62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</w:tcPr>
          <w:p w14:paraId="7B231A9B" w14:textId="77777777" w:rsidR="000F14D1" w:rsidRPr="00EA7A08" w:rsidRDefault="000F14D1" w:rsidP="007F62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</w:tcPr>
          <w:p w14:paraId="0CC0A3D3" w14:textId="77777777" w:rsidR="000F14D1" w:rsidRPr="00EA7A08" w:rsidRDefault="000F14D1" w:rsidP="007F62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</w:tcPr>
          <w:p w14:paraId="555989E0" w14:textId="77777777" w:rsidR="000F14D1" w:rsidRPr="00EA7A08" w:rsidRDefault="000F14D1" w:rsidP="007F62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670B475D" w14:textId="77777777" w:rsidR="000F14D1" w:rsidRPr="00EA7A08" w:rsidRDefault="000F14D1" w:rsidP="007F62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14:paraId="36BDB7B1" w14:textId="34A98033" w:rsidR="000F14D1" w:rsidRPr="00EA7A08" w:rsidRDefault="00B36F5C" w:rsidP="007F625B">
            <w:pPr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47" w:type="pct"/>
            <w:shd w:val="clear" w:color="auto" w:fill="auto"/>
          </w:tcPr>
          <w:p w14:paraId="273CD346" w14:textId="1368C3DD" w:rsidR="000F14D1" w:rsidRPr="00EA7A08" w:rsidRDefault="000F14D1" w:rsidP="007F62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2 693 814,01</w:t>
            </w:r>
          </w:p>
        </w:tc>
        <w:tc>
          <w:tcPr>
            <w:tcW w:w="310" w:type="pct"/>
          </w:tcPr>
          <w:p w14:paraId="6381F354" w14:textId="5BCD7E56" w:rsidR="000F14D1" w:rsidRPr="00EA7A08" w:rsidRDefault="000F14D1" w:rsidP="007F62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657 778,58 </w:t>
            </w:r>
          </w:p>
        </w:tc>
        <w:tc>
          <w:tcPr>
            <w:tcW w:w="310" w:type="pct"/>
            <w:shd w:val="clear" w:color="auto" w:fill="auto"/>
          </w:tcPr>
          <w:p w14:paraId="0B60C1A0" w14:textId="1328BF0B" w:rsidR="000F14D1" w:rsidRPr="00EA7A08" w:rsidRDefault="000F14D1" w:rsidP="007F62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743 804,95</w:t>
            </w:r>
          </w:p>
        </w:tc>
        <w:tc>
          <w:tcPr>
            <w:tcW w:w="269" w:type="pct"/>
            <w:shd w:val="clear" w:color="auto" w:fill="auto"/>
          </w:tcPr>
          <w:p w14:paraId="19F0BE04" w14:textId="33582AF0" w:rsidR="000F14D1" w:rsidRPr="00EA7A08" w:rsidRDefault="000F14D1" w:rsidP="007F62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645 793,84</w:t>
            </w:r>
          </w:p>
        </w:tc>
        <w:tc>
          <w:tcPr>
            <w:tcW w:w="221" w:type="pct"/>
            <w:shd w:val="clear" w:color="auto" w:fill="auto"/>
          </w:tcPr>
          <w:p w14:paraId="43B65D58" w14:textId="76E59267" w:rsidR="000F14D1" w:rsidRPr="00EA7A08" w:rsidRDefault="000F14D1" w:rsidP="007F62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646 436,64 </w:t>
            </w:r>
          </w:p>
        </w:tc>
        <w:tc>
          <w:tcPr>
            <w:tcW w:w="224" w:type="pct"/>
            <w:shd w:val="clear" w:color="auto" w:fill="auto"/>
          </w:tcPr>
          <w:p w14:paraId="4627D428" w14:textId="71AC1E20" w:rsidR="000F14D1" w:rsidRPr="00EA7A08" w:rsidRDefault="000F14D1" w:rsidP="007F62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409" w:type="pct"/>
            <w:shd w:val="clear" w:color="auto" w:fill="auto"/>
          </w:tcPr>
          <w:p w14:paraId="0102DE8C" w14:textId="2291613B" w:rsidR="000F14D1" w:rsidRPr="00EA7A08" w:rsidRDefault="000F14D1" w:rsidP="007F62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14D1" w:rsidRPr="00EA7A08" w14:paraId="11DA8AB5" w14:textId="77777777" w:rsidTr="00DE1B6C">
        <w:trPr>
          <w:trHeight w:val="20"/>
        </w:trPr>
        <w:tc>
          <w:tcPr>
            <w:tcW w:w="151" w:type="pct"/>
            <w:vMerge/>
            <w:vAlign w:val="center"/>
          </w:tcPr>
          <w:p w14:paraId="5BB08431" w14:textId="77777777" w:rsidR="000F14D1" w:rsidRPr="00EA7A08" w:rsidRDefault="000F14D1" w:rsidP="007F62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</w:tcPr>
          <w:p w14:paraId="1DCC408B" w14:textId="77777777" w:rsidR="000F14D1" w:rsidRPr="00EA7A08" w:rsidRDefault="000F14D1" w:rsidP="007F625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</w:tcPr>
          <w:p w14:paraId="3FD4C7D3" w14:textId="77777777" w:rsidR="000F14D1" w:rsidRPr="00EA7A08" w:rsidRDefault="000F14D1" w:rsidP="007F62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</w:tcPr>
          <w:p w14:paraId="6102AD63" w14:textId="77777777" w:rsidR="000F14D1" w:rsidRPr="00EA7A08" w:rsidRDefault="000F14D1" w:rsidP="007F62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</w:tcPr>
          <w:p w14:paraId="3EC29099" w14:textId="77777777" w:rsidR="000F14D1" w:rsidRPr="00EA7A08" w:rsidRDefault="000F14D1" w:rsidP="007F62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</w:tcPr>
          <w:p w14:paraId="49320B0F" w14:textId="77777777" w:rsidR="000F14D1" w:rsidRPr="00EA7A08" w:rsidRDefault="000F14D1" w:rsidP="007F62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</w:tcPr>
          <w:p w14:paraId="1FDF113F" w14:textId="77777777" w:rsidR="000F14D1" w:rsidRPr="00EA7A08" w:rsidRDefault="000F14D1" w:rsidP="007F62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4BA56CB6" w14:textId="77777777" w:rsidR="000F14D1" w:rsidRPr="00EA7A08" w:rsidRDefault="000F14D1" w:rsidP="007F62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14:paraId="24485F41" w14:textId="61596128" w:rsidR="000F14D1" w:rsidRPr="00EA7A08" w:rsidRDefault="000F14D1" w:rsidP="007F625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247" w:type="pct"/>
            <w:shd w:val="clear" w:color="auto" w:fill="auto"/>
          </w:tcPr>
          <w:p w14:paraId="077B11FD" w14:textId="3CF137C3" w:rsidR="000F14D1" w:rsidRPr="00EA7A08" w:rsidRDefault="000F14D1" w:rsidP="007F62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310" w:type="pct"/>
          </w:tcPr>
          <w:p w14:paraId="176DD46E" w14:textId="0CF513D4" w:rsidR="000F14D1" w:rsidRPr="00EA7A08" w:rsidRDefault="000F14D1" w:rsidP="007F625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310" w:type="pct"/>
            <w:shd w:val="clear" w:color="auto" w:fill="auto"/>
          </w:tcPr>
          <w:p w14:paraId="6B7B384E" w14:textId="31065347" w:rsidR="000F14D1" w:rsidRPr="00EA7A08" w:rsidRDefault="000F14D1" w:rsidP="007F625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712BF8F3" w14:textId="5AB5AB86" w:rsidR="000F14D1" w:rsidRPr="00EA7A08" w:rsidRDefault="000F14D1" w:rsidP="007F625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3EFA82C8" w14:textId="068220A1" w:rsidR="000F14D1" w:rsidRPr="00EA7A08" w:rsidRDefault="000F14D1" w:rsidP="007F625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2B77F9EA" w14:textId="492A7803" w:rsidR="000F14D1" w:rsidRPr="00EA7A08" w:rsidRDefault="000F14D1" w:rsidP="007F625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34BB55E2" w14:textId="77777777" w:rsidR="000F14D1" w:rsidRPr="00EA7A08" w:rsidRDefault="000F14D1" w:rsidP="007F62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7A0B" w:rsidRPr="00EA7A08" w14:paraId="2C21D4DF" w14:textId="77777777" w:rsidTr="00F90520">
        <w:trPr>
          <w:trHeight w:val="20"/>
        </w:trPr>
        <w:tc>
          <w:tcPr>
            <w:tcW w:w="151" w:type="pct"/>
            <w:vMerge w:val="restart"/>
            <w:shd w:val="clear" w:color="auto" w:fill="auto"/>
            <w:hideMark/>
          </w:tcPr>
          <w:p w14:paraId="66ECAF68" w14:textId="5983A230" w:rsidR="00817A0B" w:rsidRPr="00EA7A08" w:rsidRDefault="006D04D9" w:rsidP="00817A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hAnsi="Arial" w:cs="Arial"/>
                <w:b/>
                <w:bCs/>
                <w:sz w:val="24"/>
                <w:szCs w:val="24"/>
              </w:rPr>
              <w:br w:type="page"/>
            </w:r>
            <w:r w:rsidR="00817A0B" w:rsidRPr="00EA7A08"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513" w:type="pct"/>
            <w:vMerge w:val="restart"/>
            <w:shd w:val="clear" w:color="auto" w:fill="auto"/>
          </w:tcPr>
          <w:p w14:paraId="22785699" w14:textId="77777777" w:rsidR="00817A0B" w:rsidRPr="00EA7A08" w:rsidRDefault="00817A0B" w:rsidP="00817A0B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Создание и ремонт пешеходных коммуникаций</w:t>
            </w:r>
            <w:r w:rsidR="009E2161" w:rsidRPr="00EA7A0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:</w:t>
            </w:r>
          </w:p>
          <w:p w14:paraId="7D9EF4DC" w14:textId="77777777" w:rsidR="009E2161" w:rsidRPr="00EA7A08" w:rsidRDefault="009E2161" w:rsidP="009E2161">
            <w:pPr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 w:rsidRPr="00EA7A08">
              <w:rPr>
                <w:rFonts w:ascii="Arial" w:hAnsi="Arial" w:cs="Arial"/>
                <w:sz w:val="20"/>
                <w:szCs w:val="20"/>
              </w:rPr>
              <w:t>г.о</w:t>
            </w:r>
            <w:proofErr w:type="spellEnd"/>
            <w:r w:rsidRPr="00EA7A08">
              <w:rPr>
                <w:rFonts w:ascii="Arial" w:hAnsi="Arial" w:cs="Arial"/>
                <w:sz w:val="20"/>
                <w:szCs w:val="20"/>
              </w:rPr>
              <w:t xml:space="preserve">. Рузский, </w:t>
            </w:r>
            <w:proofErr w:type="spellStart"/>
            <w:r w:rsidRPr="00EA7A08">
              <w:rPr>
                <w:rFonts w:ascii="Arial" w:hAnsi="Arial" w:cs="Arial"/>
                <w:sz w:val="20"/>
                <w:szCs w:val="20"/>
              </w:rPr>
              <w:t>р.п</w:t>
            </w:r>
            <w:proofErr w:type="spellEnd"/>
            <w:r w:rsidRPr="00EA7A08">
              <w:rPr>
                <w:rFonts w:ascii="Arial" w:hAnsi="Arial" w:cs="Arial"/>
                <w:sz w:val="20"/>
                <w:szCs w:val="20"/>
              </w:rPr>
              <w:t>. Тучково, от детского сада №25 до ТСОШ №1 (55.602810, 36.463820; 55.601933, 36.463079)</w:t>
            </w:r>
          </w:p>
          <w:p w14:paraId="56248E7C" w14:textId="77777777" w:rsidR="009E2161" w:rsidRPr="00EA7A08" w:rsidRDefault="009E2161" w:rsidP="009E2161">
            <w:pPr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 w:rsidRPr="00EA7A08">
              <w:rPr>
                <w:rFonts w:ascii="Arial" w:hAnsi="Arial" w:cs="Arial"/>
                <w:sz w:val="20"/>
                <w:szCs w:val="20"/>
              </w:rPr>
              <w:t>г.о</w:t>
            </w:r>
            <w:proofErr w:type="spellEnd"/>
            <w:r w:rsidRPr="00EA7A08">
              <w:rPr>
                <w:rFonts w:ascii="Arial" w:hAnsi="Arial" w:cs="Arial"/>
                <w:sz w:val="20"/>
                <w:szCs w:val="20"/>
              </w:rPr>
              <w:t xml:space="preserve">. Рузский, п. </w:t>
            </w:r>
            <w:proofErr w:type="spellStart"/>
            <w:proofErr w:type="gramStart"/>
            <w:r w:rsidRPr="00EA7A08">
              <w:rPr>
                <w:rFonts w:ascii="Arial" w:hAnsi="Arial" w:cs="Arial"/>
                <w:sz w:val="20"/>
                <w:szCs w:val="20"/>
              </w:rPr>
              <w:t>Кожино</w:t>
            </w:r>
            <w:proofErr w:type="spellEnd"/>
            <w:r w:rsidRPr="00EA7A08"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 w:rsidRPr="00EA7A08">
              <w:rPr>
                <w:rFonts w:ascii="Arial" w:hAnsi="Arial" w:cs="Arial"/>
                <w:sz w:val="20"/>
                <w:szCs w:val="20"/>
              </w:rPr>
              <w:t xml:space="preserve"> от д.2 до аптеки (55.616383, 36.251511; 55.616131, 36.251892)</w:t>
            </w:r>
          </w:p>
          <w:p w14:paraId="537B20E9" w14:textId="77777777" w:rsidR="009E2161" w:rsidRPr="00EA7A08" w:rsidRDefault="009E2161" w:rsidP="009E2161">
            <w:pPr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 w:rsidRPr="00EA7A08">
              <w:rPr>
                <w:rFonts w:ascii="Arial" w:hAnsi="Arial" w:cs="Arial"/>
                <w:sz w:val="20"/>
                <w:szCs w:val="20"/>
              </w:rPr>
              <w:t>г.о</w:t>
            </w:r>
            <w:proofErr w:type="spellEnd"/>
            <w:r w:rsidRPr="00EA7A08">
              <w:rPr>
                <w:rFonts w:ascii="Arial" w:hAnsi="Arial" w:cs="Arial"/>
                <w:sz w:val="20"/>
                <w:szCs w:val="20"/>
              </w:rPr>
              <w:t xml:space="preserve">. Рузский, д. </w:t>
            </w:r>
            <w:proofErr w:type="spellStart"/>
            <w:r w:rsidRPr="00EA7A08">
              <w:rPr>
                <w:rFonts w:ascii="Arial" w:hAnsi="Arial" w:cs="Arial"/>
                <w:sz w:val="20"/>
                <w:szCs w:val="20"/>
              </w:rPr>
              <w:t>Андрейково</w:t>
            </w:r>
            <w:proofErr w:type="spellEnd"/>
            <w:r w:rsidRPr="00EA7A08">
              <w:rPr>
                <w:rFonts w:ascii="Arial" w:hAnsi="Arial" w:cs="Arial"/>
                <w:sz w:val="20"/>
                <w:szCs w:val="20"/>
              </w:rPr>
              <w:t xml:space="preserve">, от </w:t>
            </w:r>
            <w:r w:rsidRPr="00EA7A08">
              <w:rPr>
                <w:rFonts w:ascii="Arial" w:hAnsi="Arial" w:cs="Arial"/>
                <w:sz w:val="20"/>
                <w:szCs w:val="20"/>
              </w:rPr>
              <w:lastRenderedPageBreak/>
              <w:t>остановочного павильона до ул. Центральная, д. 20 (55.965859, 36.426477; 55.966564, 36.425560)</w:t>
            </w:r>
          </w:p>
          <w:p w14:paraId="211211FC" w14:textId="35AA59C5" w:rsidR="009E2161" w:rsidRPr="00EA7A08" w:rsidRDefault="009E2161" w:rsidP="009E2161">
            <w:pPr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 w:rsidRPr="00EA7A08">
              <w:rPr>
                <w:rFonts w:ascii="Arial" w:hAnsi="Arial" w:cs="Arial"/>
                <w:sz w:val="20"/>
                <w:szCs w:val="20"/>
              </w:rPr>
              <w:t>г.о</w:t>
            </w:r>
            <w:proofErr w:type="spellEnd"/>
            <w:r w:rsidRPr="00EA7A08">
              <w:rPr>
                <w:rFonts w:ascii="Arial" w:hAnsi="Arial" w:cs="Arial"/>
                <w:sz w:val="20"/>
                <w:szCs w:val="20"/>
              </w:rPr>
              <w:t xml:space="preserve">. Рузский, </w:t>
            </w:r>
            <w:proofErr w:type="spellStart"/>
            <w:r w:rsidRPr="00EA7A08">
              <w:rPr>
                <w:rFonts w:ascii="Arial" w:hAnsi="Arial" w:cs="Arial"/>
                <w:sz w:val="20"/>
                <w:szCs w:val="20"/>
              </w:rPr>
              <w:t>п.Кожино</w:t>
            </w:r>
            <w:proofErr w:type="spellEnd"/>
            <w:r w:rsidRPr="00EA7A08">
              <w:rPr>
                <w:rFonts w:ascii="Arial" w:hAnsi="Arial" w:cs="Arial"/>
                <w:sz w:val="20"/>
                <w:szCs w:val="20"/>
              </w:rPr>
              <w:t>, от д.3 до окружной дороги (55.616377, 36.250013; 55.615867, 36.250115)</w:t>
            </w:r>
          </w:p>
        </w:tc>
        <w:tc>
          <w:tcPr>
            <w:tcW w:w="339" w:type="pct"/>
            <w:vMerge w:val="restart"/>
            <w:shd w:val="clear" w:color="auto" w:fill="auto"/>
            <w:hideMark/>
          </w:tcPr>
          <w:p w14:paraId="4D48A4EC" w14:textId="6947CAD0" w:rsidR="00817A0B" w:rsidRPr="00EA7A08" w:rsidRDefault="00817A0B" w:rsidP="00817A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lastRenderedPageBreak/>
              <w:t>4 ед.</w:t>
            </w:r>
          </w:p>
        </w:tc>
        <w:tc>
          <w:tcPr>
            <w:tcW w:w="451" w:type="pct"/>
            <w:vMerge w:val="restart"/>
            <w:shd w:val="clear" w:color="auto" w:fill="auto"/>
            <w:hideMark/>
          </w:tcPr>
          <w:p w14:paraId="76EBCA4C" w14:textId="77777777" w:rsidR="00817A0B" w:rsidRPr="00EA7A08" w:rsidRDefault="00817A0B" w:rsidP="00817A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Ремонт</w:t>
            </w:r>
          </w:p>
        </w:tc>
        <w:tc>
          <w:tcPr>
            <w:tcW w:w="271" w:type="pct"/>
            <w:vMerge w:val="restart"/>
            <w:shd w:val="clear" w:color="auto" w:fill="auto"/>
            <w:hideMark/>
          </w:tcPr>
          <w:p w14:paraId="4EBCBA46" w14:textId="77777777" w:rsidR="00817A0B" w:rsidRPr="00EA7A08" w:rsidRDefault="00817A0B" w:rsidP="00817A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355" w:type="pct"/>
            <w:vMerge w:val="restart"/>
            <w:shd w:val="clear" w:color="auto" w:fill="auto"/>
            <w:hideMark/>
          </w:tcPr>
          <w:p w14:paraId="3942E23A" w14:textId="77777777" w:rsidR="00817A0B" w:rsidRPr="00EA7A08" w:rsidRDefault="00817A0B" w:rsidP="00817A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193" w:type="pct"/>
            <w:vMerge w:val="restart"/>
            <w:shd w:val="clear" w:color="auto" w:fill="auto"/>
            <w:hideMark/>
          </w:tcPr>
          <w:p w14:paraId="55ED99E5" w14:textId="77777777" w:rsidR="00817A0B" w:rsidRPr="00EA7A08" w:rsidRDefault="00817A0B" w:rsidP="00817A0B">
            <w:pPr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14:paraId="1735C355" w14:textId="77777777" w:rsidR="00817A0B" w:rsidRPr="00EA7A08" w:rsidRDefault="00817A0B" w:rsidP="00817A0B">
            <w:pPr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04933EE4" w14:textId="77777777" w:rsidR="00817A0B" w:rsidRPr="00EA7A08" w:rsidRDefault="00817A0B" w:rsidP="00817A0B">
            <w:pPr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47" w:type="pct"/>
            <w:shd w:val="clear" w:color="auto" w:fill="auto"/>
          </w:tcPr>
          <w:p w14:paraId="1FE06E59" w14:textId="63FD167F" w:rsidR="00817A0B" w:rsidRPr="00EA7A08" w:rsidRDefault="00817A0B" w:rsidP="00817A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35 312,46</w:t>
            </w:r>
          </w:p>
        </w:tc>
        <w:tc>
          <w:tcPr>
            <w:tcW w:w="310" w:type="pct"/>
          </w:tcPr>
          <w:p w14:paraId="7FF604AD" w14:textId="78ADCE22" w:rsidR="00817A0B" w:rsidRPr="00EA7A08" w:rsidRDefault="00817A0B" w:rsidP="00817A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19 033,87</w:t>
            </w:r>
          </w:p>
        </w:tc>
        <w:tc>
          <w:tcPr>
            <w:tcW w:w="310" w:type="pct"/>
            <w:shd w:val="clear" w:color="auto" w:fill="auto"/>
          </w:tcPr>
          <w:p w14:paraId="1C1E5178" w14:textId="618CE974" w:rsidR="00817A0B" w:rsidRPr="00EA7A08" w:rsidRDefault="00817A0B" w:rsidP="00817A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3 198,91</w:t>
            </w:r>
          </w:p>
        </w:tc>
        <w:tc>
          <w:tcPr>
            <w:tcW w:w="269" w:type="pct"/>
            <w:shd w:val="clear" w:color="auto" w:fill="auto"/>
          </w:tcPr>
          <w:p w14:paraId="52281C5E" w14:textId="6D96F54E" w:rsidR="00817A0B" w:rsidRPr="00EA7A08" w:rsidRDefault="00817A0B" w:rsidP="00817A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6 539,84 </w:t>
            </w:r>
          </w:p>
        </w:tc>
        <w:tc>
          <w:tcPr>
            <w:tcW w:w="221" w:type="pct"/>
            <w:shd w:val="clear" w:color="auto" w:fill="auto"/>
          </w:tcPr>
          <w:p w14:paraId="67D52FB1" w14:textId="61F502AD" w:rsidR="00817A0B" w:rsidRPr="00EA7A08" w:rsidRDefault="00817A0B" w:rsidP="00817A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6 539,84 </w:t>
            </w:r>
          </w:p>
        </w:tc>
        <w:tc>
          <w:tcPr>
            <w:tcW w:w="224" w:type="pct"/>
            <w:shd w:val="clear" w:color="auto" w:fill="auto"/>
          </w:tcPr>
          <w:p w14:paraId="78938891" w14:textId="086798D7" w:rsidR="00817A0B" w:rsidRPr="00EA7A08" w:rsidRDefault="00817A0B" w:rsidP="00817A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409" w:type="pct"/>
            <w:shd w:val="clear" w:color="auto" w:fill="auto"/>
          </w:tcPr>
          <w:p w14:paraId="4EEB18C3" w14:textId="77777777" w:rsidR="00817A0B" w:rsidRPr="00EA7A08" w:rsidRDefault="00817A0B" w:rsidP="00817A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7A0B" w:rsidRPr="00EA7A08" w14:paraId="0E754B4E" w14:textId="77777777" w:rsidTr="00F90520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28F0354C" w14:textId="77777777" w:rsidR="00817A0B" w:rsidRPr="00EA7A08" w:rsidRDefault="00817A0B" w:rsidP="00817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223966A0" w14:textId="77777777" w:rsidR="00817A0B" w:rsidRPr="00EA7A08" w:rsidRDefault="00817A0B" w:rsidP="00817A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0F22BC94" w14:textId="77777777" w:rsidR="00817A0B" w:rsidRPr="00EA7A08" w:rsidRDefault="00817A0B" w:rsidP="00817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42A932F0" w14:textId="77777777" w:rsidR="00817A0B" w:rsidRPr="00EA7A08" w:rsidRDefault="00817A0B" w:rsidP="00817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7013EB5D" w14:textId="77777777" w:rsidR="00817A0B" w:rsidRPr="00EA7A08" w:rsidRDefault="00817A0B" w:rsidP="00817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4739483E" w14:textId="77777777" w:rsidR="00817A0B" w:rsidRPr="00EA7A08" w:rsidRDefault="00817A0B" w:rsidP="00817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7B955D4B" w14:textId="77777777" w:rsidR="00817A0B" w:rsidRPr="00EA7A08" w:rsidRDefault="00817A0B" w:rsidP="00817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hideMark/>
          </w:tcPr>
          <w:p w14:paraId="2C29003B" w14:textId="77777777" w:rsidR="00817A0B" w:rsidRPr="00EA7A08" w:rsidRDefault="00817A0B" w:rsidP="00817A0B">
            <w:pPr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3BFAA62F" w14:textId="77777777" w:rsidR="00817A0B" w:rsidRPr="00EA7A08" w:rsidRDefault="00817A0B" w:rsidP="00817A0B">
            <w:pPr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247" w:type="pct"/>
            <w:shd w:val="clear" w:color="auto" w:fill="auto"/>
          </w:tcPr>
          <w:p w14:paraId="19C62F3F" w14:textId="20EAC80E" w:rsidR="00817A0B" w:rsidRPr="00EA7A08" w:rsidRDefault="00817A0B" w:rsidP="00817A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14 371,38</w:t>
            </w:r>
          </w:p>
        </w:tc>
        <w:tc>
          <w:tcPr>
            <w:tcW w:w="310" w:type="pct"/>
          </w:tcPr>
          <w:p w14:paraId="630F3304" w14:textId="09B513E0" w:rsidR="00817A0B" w:rsidRPr="00EA7A08" w:rsidRDefault="00817A0B" w:rsidP="00817A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14 371,38 </w:t>
            </w:r>
          </w:p>
        </w:tc>
        <w:tc>
          <w:tcPr>
            <w:tcW w:w="310" w:type="pct"/>
            <w:shd w:val="clear" w:color="auto" w:fill="auto"/>
          </w:tcPr>
          <w:p w14:paraId="592503F5" w14:textId="52169516" w:rsidR="00817A0B" w:rsidRPr="00EA7A08" w:rsidRDefault="00817A0B" w:rsidP="00817A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7C15B03B" w14:textId="1FE56653" w:rsidR="00817A0B" w:rsidRPr="00EA7A08" w:rsidRDefault="00817A0B" w:rsidP="00817A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6716CCA7" w14:textId="3198AB81" w:rsidR="00817A0B" w:rsidRPr="00EA7A08" w:rsidRDefault="00817A0B" w:rsidP="00817A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70B6215E" w14:textId="76D59A90" w:rsidR="00817A0B" w:rsidRPr="00EA7A08" w:rsidRDefault="00817A0B" w:rsidP="00817A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162B1946" w14:textId="77777777" w:rsidR="00817A0B" w:rsidRPr="00EA7A08" w:rsidRDefault="00817A0B" w:rsidP="00817A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7A0B" w:rsidRPr="00EA7A08" w14:paraId="6572FFF0" w14:textId="77777777" w:rsidTr="00F90520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44D69DA4" w14:textId="77777777" w:rsidR="00817A0B" w:rsidRPr="00EA7A08" w:rsidRDefault="00817A0B" w:rsidP="00817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786A8028" w14:textId="77777777" w:rsidR="00817A0B" w:rsidRPr="00EA7A08" w:rsidRDefault="00817A0B" w:rsidP="00817A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28C367BB" w14:textId="77777777" w:rsidR="00817A0B" w:rsidRPr="00EA7A08" w:rsidRDefault="00817A0B" w:rsidP="00817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6B6F4BAB" w14:textId="77777777" w:rsidR="00817A0B" w:rsidRPr="00EA7A08" w:rsidRDefault="00817A0B" w:rsidP="00817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27B6DE0D" w14:textId="77777777" w:rsidR="00817A0B" w:rsidRPr="00EA7A08" w:rsidRDefault="00817A0B" w:rsidP="00817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2D71672D" w14:textId="77777777" w:rsidR="00817A0B" w:rsidRPr="00EA7A08" w:rsidRDefault="00817A0B" w:rsidP="00817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728FE3A4" w14:textId="77777777" w:rsidR="00817A0B" w:rsidRPr="00EA7A08" w:rsidRDefault="00817A0B" w:rsidP="00817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hideMark/>
          </w:tcPr>
          <w:p w14:paraId="151CF08F" w14:textId="77777777" w:rsidR="00817A0B" w:rsidRPr="00EA7A08" w:rsidRDefault="00817A0B" w:rsidP="00817A0B">
            <w:pPr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124559AC" w14:textId="7F4FA5F3" w:rsidR="00817A0B" w:rsidRPr="00EA7A08" w:rsidRDefault="00B36F5C" w:rsidP="00817A0B">
            <w:pPr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Дорожного фонда за счет собственных средств</w:t>
            </w:r>
          </w:p>
        </w:tc>
        <w:tc>
          <w:tcPr>
            <w:tcW w:w="247" w:type="pct"/>
            <w:shd w:val="clear" w:color="auto" w:fill="auto"/>
          </w:tcPr>
          <w:p w14:paraId="098DC60C" w14:textId="7D38DCE8" w:rsidR="00817A0B" w:rsidRPr="00EA7A08" w:rsidRDefault="00817A0B" w:rsidP="00817A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310" w:type="pct"/>
          </w:tcPr>
          <w:p w14:paraId="1EF3746E" w14:textId="016BE4C4" w:rsidR="00817A0B" w:rsidRPr="00EA7A08" w:rsidRDefault="00817A0B" w:rsidP="00817A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310" w:type="pct"/>
            <w:shd w:val="clear" w:color="auto" w:fill="auto"/>
          </w:tcPr>
          <w:p w14:paraId="7CC67108" w14:textId="17D52205" w:rsidR="00817A0B" w:rsidRPr="00EA7A08" w:rsidRDefault="00817A0B" w:rsidP="00817A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63EB2E46" w14:textId="5BAB416C" w:rsidR="00817A0B" w:rsidRPr="00EA7A08" w:rsidRDefault="00817A0B" w:rsidP="00817A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505B22B3" w14:textId="2D9B3F19" w:rsidR="00817A0B" w:rsidRPr="00EA7A08" w:rsidRDefault="00817A0B" w:rsidP="00817A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534EFCC0" w14:textId="532F09EA" w:rsidR="00817A0B" w:rsidRPr="00EA7A08" w:rsidRDefault="00817A0B" w:rsidP="00817A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184335C8" w14:textId="77777777" w:rsidR="00817A0B" w:rsidRPr="00EA7A08" w:rsidRDefault="00817A0B" w:rsidP="00817A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7A0B" w:rsidRPr="00EA7A08" w14:paraId="631BFB27" w14:textId="77777777" w:rsidTr="00F90520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07D18291" w14:textId="77777777" w:rsidR="00817A0B" w:rsidRPr="00EA7A08" w:rsidRDefault="00817A0B" w:rsidP="00817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0B8AA921" w14:textId="77777777" w:rsidR="00817A0B" w:rsidRPr="00EA7A08" w:rsidRDefault="00817A0B" w:rsidP="00817A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61871028" w14:textId="77777777" w:rsidR="00817A0B" w:rsidRPr="00EA7A08" w:rsidRDefault="00817A0B" w:rsidP="00817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1583BF14" w14:textId="77777777" w:rsidR="00817A0B" w:rsidRPr="00EA7A08" w:rsidRDefault="00817A0B" w:rsidP="00817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7A460EFF" w14:textId="77777777" w:rsidR="00817A0B" w:rsidRPr="00EA7A08" w:rsidRDefault="00817A0B" w:rsidP="00817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6CBA3755" w14:textId="77777777" w:rsidR="00817A0B" w:rsidRPr="00EA7A08" w:rsidRDefault="00817A0B" w:rsidP="00817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3EE9AAE5" w14:textId="77777777" w:rsidR="00817A0B" w:rsidRPr="00EA7A08" w:rsidRDefault="00817A0B" w:rsidP="00817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hideMark/>
          </w:tcPr>
          <w:p w14:paraId="254DE624" w14:textId="77777777" w:rsidR="00817A0B" w:rsidRPr="00EA7A08" w:rsidRDefault="00817A0B" w:rsidP="00817A0B">
            <w:pPr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3882A97A" w14:textId="77777777" w:rsidR="00817A0B" w:rsidRPr="00EA7A08" w:rsidRDefault="00817A0B" w:rsidP="00817A0B">
            <w:pPr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47" w:type="pct"/>
            <w:shd w:val="clear" w:color="auto" w:fill="auto"/>
          </w:tcPr>
          <w:p w14:paraId="07AC8238" w14:textId="5C0C2529" w:rsidR="00817A0B" w:rsidRPr="00EA7A08" w:rsidRDefault="00817A0B" w:rsidP="00817A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310" w:type="pct"/>
          </w:tcPr>
          <w:p w14:paraId="000C4A1B" w14:textId="1F3ABBD1" w:rsidR="00817A0B" w:rsidRPr="00EA7A08" w:rsidRDefault="00817A0B" w:rsidP="00817A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310" w:type="pct"/>
            <w:shd w:val="clear" w:color="auto" w:fill="auto"/>
          </w:tcPr>
          <w:p w14:paraId="7283A447" w14:textId="6DD50D9B" w:rsidR="00817A0B" w:rsidRPr="00EA7A08" w:rsidRDefault="00817A0B" w:rsidP="00817A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3F423A05" w14:textId="1138E0C0" w:rsidR="00817A0B" w:rsidRPr="00EA7A08" w:rsidRDefault="00817A0B" w:rsidP="00817A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6AB8AD9A" w14:textId="47ADCF01" w:rsidR="00817A0B" w:rsidRPr="00EA7A08" w:rsidRDefault="00817A0B" w:rsidP="00817A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49E8DA57" w14:textId="67F5799A" w:rsidR="00817A0B" w:rsidRPr="00EA7A08" w:rsidRDefault="00817A0B" w:rsidP="00817A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050D1CF1" w14:textId="77777777" w:rsidR="00817A0B" w:rsidRPr="00EA7A08" w:rsidRDefault="00817A0B" w:rsidP="00817A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7A0B" w:rsidRPr="00EA7A08" w14:paraId="7E8C0CF2" w14:textId="77777777" w:rsidTr="00F90520">
        <w:trPr>
          <w:trHeight w:val="20"/>
        </w:trPr>
        <w:tc>
          <w:tcPr>
            <w:tcW w:w="151" w:type="pct"/>
            <w:vMerge/>
            <w:vAlign w:val="center"/>
          </w:tcPr>
          <w:p w14:paraId="437EEA73" w14:textId="77777777" w:rsidR="00817A0B" w:rsidRPr="00EA7A08" w:rsidRDefault="00817A0B" w:rsidP="00817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</w:tcPr>
          <w:p w14:paraId="76F50B1A" w14:textId="77777777" w:rsidR="00817A0B" w:rsidRPr="00EA7A08" w:rsidRDefault="00817A0B" w:rsidP="00817A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</w:tcPr>
          <w:p w14:paraId="31B7CFAB" w14:textId="77777777" w:rsidR="00817A0B" w:rsidRPr="00EA7A08" w:rsidRDefault="00817A0B" w:rsidP="00817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</w:tcPr>
          <w:p w14:paraId="73A6AA43" w14:textId="77777777" w:rsidR="00817A0B" w:rsidRPr="00EA7A08" w:rsidRDefault="00817A0B" w:rsidP="00817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</w:tcPr>
          <w:p w14:paraId="5BDEAFB2" w14:textId="77777777" w:rsidR="00817A0B" w:rsidRPr="00EA7A08" w:rsidRDefault="00817A0B" w:rsidP="00817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</w:tcPr>
          <w:p w14:paraId="0907141D" w14:textId="77777777" w:rsidR="00817A0B" w:rsidRPr="00EA7A08" w:rsidRDefault="00817A0B" w:rsidP="00817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</w:tcPr>
          <w:p w14:paraId="6F9B44D8" w14:textId="77777777" w:rsidR="00817A0B" w:rsidRPr="00EA7A08" w:rsidRDefault="00817A0B" w:rsidP="00817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32AD0808" w14:textId="77777777" w:rsidR="00817A0B" w:rsidRPr="00EA7A08" w:rsidRDefault="00817A0B" w:rsidP="00817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14:paraId="3319F499" w14:textId="75F64EED" w:rsidR="00817A0B" w:rsidRPr="00EA7A08" w:rsidRDefault="00B36F5C" w:rsidP="00817A0B">
            <w:pPr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47" w:type="pct"/>
            <w:shd w:val="clear" w:color="auto" w:fill="auto"/>
          </w:tcPr>
          <w:p w14:paraId="05C95552" w14:textId="7198DB19" w:rsidR="00817A0B" w:rsidRPr="00EA7A08" w:rsidRDefault="00817A0B" w:rsidP="00817A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20 941,08</w:t>
            </w:r>
          </w:p>
        </w:tc>
        <w:tc>
          <w:tcPr>
            <w:tcW w:w="310" w:type="pct"/>
          </w:tcPr>
          <w:p w14:paraId="17DAE60F" w14:textId="591AFC38" w:rsidR="00817A0B" w:rsidRPr="00EA7A08" w:rsidRDefault="00817A0B" w:rsidP="00817A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4 662,49 </w:t>
            </w:r>
          </w:p>
        </w:tc>
        <w:tc>
          <w:tcPr>
            <w:tcW w:w="310" w:type="pct"/>
            <w:shd w:val="clear" w:color="auto" w:fill="auto"/>
          </w:tcPr>
          <w:p w14:paraId="43B89AED" w14:textId="7F6C1C8B" w:rsidR="00817A0B" w:rsidRPr="00EA7A08" w:rsidRDefault="00817A0B" w:rsidP="00817A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3 198,91</w:t>
            </w:r>
          </w:p>
        </w:tc>
        <w:tc>
          <w:tcPr>
            <w:tcW w:w="269" w:type="pct"/>
            <w:shd w:val="clear" w:color="auto" w:fill="auto"/>
          </w:tcPr>
          <w:p w14:paraId="1C1C48E5" w14:textId="3D6919E9" w:rsidR="00817A0B" w:rsidRPr="00EA7A08" w:rsidRDefault="00817A0B" w:rsidP="00817A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6 539,84 </w:t>
            </w:r>
          </w:p>
        </w:tc>
        <w:tc>
          <w:tcPr>
            <w:tcW w:w="221" w:type="pct"/>
            <w:shd w:val="clear" w:color="auto" w:fill="auto"/>
          </w:tcPr>
          <w:p w14:paraId="04254805" w14:textId="0965B1E5" w:rsidR="00817A0B" w:rsidRPr="00EA7A08" w:rsidRDefault="00817A0B" w:rsidP="00817A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6 539,84 </w:t>
            </w:r>
          </w:p>
        </w:tc>
        <w:tc>
          <w:tcPr>
            <w:tcW w:w="224" w:type="pct"/>
            <w:shd w:val="clear" w:color="auto" w:fill="auto"/>
          </w:tcPr>
          <w:p w14:paraId="25489E97" w14:textId="78552A6E" w:rsidR="00817A0B" w:rsidRPr="00EA7A08" w:rsidRDefault="00817A0B" w:rsidP="00817A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409" w:type="pct"/>
            <w:shd w:val="clear" w:color="auto" w:fill="auto"/>
          </w:tcPr>
          <w:p w14:paraId="6DF8D83A" w14:textId="77777777" w:rsidR="00817A0B" w:rsidRPr="00EA7A08" w:rsidRDefault="00817A0B" w:rsidP="00817A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7A0B" w:rsidRPr="00EA7A08" w14:paraId="5228A866" w14:textId="77777777" w:rsidTr="00F90520">
        <w:trPr>
          <w:trHeight w:val="20"/>
        </w:trPr>
        <w:tc>
          <w:tcPr>
            <w:tcW w:w="151" w:type="pct"/>
            <w:vMerge/>
            <w:vAlign w:val="center"/>
          </w:tcPr>
          <w:p w14:paraId="5DD9A50F" w14:textId="77777777" w:rsidR="00817A0B" w:rsidRPr="00EA7A08" w:rsidRDefault="00817A0B" w:rsidP="00817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</w:tcPr>
          <w:p w14:paraId="019E281D" w14:textId="77777777" w:rsidR="00817A0B" w:rsidRPr="00EA7A08" w:rsidRDefault="00817A0B" w:rsidP="00817A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</w:tcPr>
          <w:p w14:paraId="2B759716" w14:textId="77777777" w:rsidR="00817A0B" w:rsidRPr="00EA7A08" w:rsidRDefault="00817A0B" w:rsidP="00817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</w:tcPr>
          <w:p w14:paraId="5931E376" w14:textId="77777777" w:rsidR="00817A0B" w:rsidRPr="00EA7A08" w:rsidRDefault="00817A0B" w:rsidP="00817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</w:tcPr>
          <w:p w14:paraId="69EFFB3F" w14:textId="77777777" w:rsidR="00817A0B" w:rsidRPr="00EA7A08" w:rsidRDefault="00817A0B" w:rsidP="00817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</w:tcPr>
          <w:p w14:paraId="36868C16" w14:textId="77777777" w:rsidR="00817A0B" w:rsidRPr="00EA7A08" w:rsidRDefault="00817A0B" w:rsidP="00817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</w:tcPr>
          <w:p w14:paraId="62B8E68E" w14:textId="77777777" w:rsidR="00817A0B" w:rsidRPr="00EA7A08" w:rsidRDefault="00817A0B" w:rsidP="00817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6A71C920" w14:textId="77777777" w:rsidR="00817A0B" w:rsidRPr="00EA7A08" w:rsidRDefault="00817A0B" w:rsidP="00817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14:paraId="2A3DADEA" w14:textId="77777777" w:rsidR="00817A0B" w:rsidRPr="00EA7A08" w:rsidRDefault="00817A0B" w:rsidP="00817A0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247" w:type="pct"/>
            <w:shd w:val="clear" w:color="auto" w:fill="auto"/>
          </w:tcPr>
          <w:p w14:paraId="1B45A2F5" w14:textId="041739C5" w:rsidR="00817A0B" w:rsidRPr="00EA7A08" w:rsidRDefault="00817A0B" w:rsidP="00817A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310" w:type="pct"/>
          </w:tcPr>
          <w:p w14:paraId="59894647" w14:textId="209EE87F" w:rsidR="00817A0B" w:rsidRPr="00EA7A08" w:rsidRDefault="00817A0B" w:rsidP="00817A0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310" w:type="pct"/>
            <w:shd w:val="clear" w:color="auto" w:fill="auto"/>
          </w:tcPr>
          <w:p w14:paraId="0259F141" w14:textId="357301ED" w:rsidR="00817A0B" w:rsidRPr="00EA7A08" w:rsidRDefault="00817A0B" w:rsidP="00817A0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4F890DD3" w14:textId="475FDD72" w:rsidR="00817A0B" w:rsidRPr="00EA7A08" w:rsidRDefault="00817A0B" w:rsidP="00817A0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57E42EDF" w14:textId="1AA71E3C" w:rsidR="00817A0B" w:rsidRPr="00EA7A08" w:rsidRDefault="00817A0B" w:rsidP="00817A0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67E6FBF9" w14:textId="5D4D0B10" w:rsidR="00817A0B" w:rsidRPr="00EA7A08" w:rsidRDefault="00817A0B" w:rsidP="00817A0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235D6CEE" w14:textId="77777777" w:rsidR="00817A0B" w:rsidRPr="00EA7A08" w:rsidRDefault="00817A0B" w:rsidP="00817A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4520" w:rsidRPr="00EA7A08" w14:paraId="5DFB6B8D" w14:textId="77777777" w:rsidTr="002B3968">
        <w:trPr>
          <w:trHeight w:val="20"/>
        </w:trPr>
        <w:tc>
          <w:tcPr>
            <w:tcW w:w="151" w:type="pct"/>
            <w:vMerge w:val="restart"/>
            <w:shd w:val="clear" w:color="auto" w:fill="auto"/>
            <w:hideMark/>
          </w:tcPr>
          <w:p w14:paraId="5D8398CC" w14:textId="6B952448" w:rsidR="00214520" w:rsidRPr="00EA7A08" w:rsidRDefault="00214520" w:rsidP="002145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lastRenderedPageBreak/>
              <w:t>1.3</w:t>
            </w:r>
          </w:p>
        </w:tc>
        <w:tc>
          <w:tcPr>
            <w:tcW w:w="513" w:type="pct"/>
            <w:vMerge w:val="restart"/>
            <w:shd w:val="clear" w:color="auto" w:fill="auto"/>
          </w:tcPr>
          <w:p w14:paraId="1C89ABF8" w14:textId="078B49C3" w:rsidR="00214520" w:rsidRPr="00EA7A08" w:rsidRDefault="00214520" w:rsidP="00214520">
            <w:pPr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Создание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339" w:type="pct"/>
            <w:vMerge w:val="restart"/>
            <w:shd w:val="clear" w:color="auto" w:fill="auto"/>
            <w:hideMark/>
          </w:tcPr>
          <w:p w14:paraId="6897051C" w14:textId="32330359" w:rsidR="00214520" w:rsidRPr="00EA7A08" w:rsidRDefault="00214520" w:rsidP="002145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1 ед.</w:t>
            </w:r>
          </w:p>
        </w:tc>
        <w:tc>
          <w:tcPr>
            <w:tcW w:w="451" w:type="pct"/>
            <w:vMerge w:val="restart"/>
            <w:shd w:val="clear" w:color="auto" w:fill="auto"/>
            <w:hideMark/>
          </w:tcPr>
          <w:p w14:paraId="04ABEFF9" w14:textId="77777777" w:rsidR="00214520" w:rsidRPr="00EA7A08" w:rsidRDefault="00214520" w:rsidP="002145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Ремонт</w:t>
            </w:r>
          </w:p>
        </w:tc>
        <w:tc>
          <w:tcPr>
            <w:tcW w:w="271" w:type="pct"/>
            <w:vMerge w:val="restart"/>
            <w:shd w:val="clear" w:color="auto" w:fill="auto"/>
            <w:hideMark/>
          </w:tcPr>
          <w:p w14:paraId="5321CD0B" w14:textId="16DFEC33" w:rsidR="00214520" w:rsidRPr="00EA7A08" w:rsidRDefault="00214520" w:rsidP="002145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355" w:type="pct"/>
            <w:vMerge w:val="restart"/>
            <w:shd w:val="clear" w:color="auto" w:fill="auto"/>
            <w:hideMark/>
          </w:tcPr>
          <w:p w14:paraId="52C3F191" w14:textId="3C05AD31" w:rsidR="00214520" w:rsidRPr="00EA7A08" w:rsidRDefault="00214520" w:rsidP="002145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193" w:type="pct"/>
            <w:vMerge w:val="restart"/>
            <w:shd w:val="clear" w:color="auto" w:fill="auto"/>
            <w:hideMark/>
          </w:tcPr>
          <w:p w14:paraId="421727F5" w14:textId="77777777" w:rsidR="00214520" w:rsidRPr="00EA7A08" w:rsidRDefault="00214520" w:rsidP="00214520">
            <w:pPr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14:paraId="0D64CB82" w14:textId="77777777" w:rsidR="00214520" w:rsidRPr="00EA7A08" w:rsidRDefault="00214520" w:rsidP="00214520">
            <w:pPr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6EDFE41C" w14:textId="77777777" w:rsidR="00214520" w:rsidRPr="00EA7A08" w:rsidRDefault="00214520" w:rsidP="00214520">
            <w:pPr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47" w:type="pct"/>
            <w:shd w:val="clear" w:color="auto" w:fill="auto"/>
            <w:vAlign w:val="bottom"/>
          </w:tcPr>
          <w:p w14:paraId="1E3EF49E" w14:textId="6F45568C" w:rsidR="00214520" w:rsidRPr="00EA7A08" w:rsidRDefault="00214520" w:rsidP="002145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3 621,00</w:t>
            </w:r>
          </w:p>
        </w:tc>
        <w:tc>
          <w:tcPr>
            <w:tcW w:w="310" w:type="pct"/>
            <w:vAlign w:val="center"/>
          </w:tcPr>
          <w:p w14:paraId="703B2158" w14:textId="373C47B8" w:rsidR="00214520" w:rsidRPr="00EA7A08" w:rsidRDefault="00214520" w:rsidP="002145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1 377,00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277B25E8" w14:textId="4F0D7839" w:rsidR="00214520" w:rsidRPr="00EA7A08" w:rsidRDefault="00214520" w:rsidP="002145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1 207,00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3A69EF5A" w14:textId="29747DD6" w:rsidR="00214520" w:rsidRPr="00EA7A08" w:rsidRDefault="00214520" w:rsidP="002145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1 207,00</w:t>
            </w:r>
          </w:p>
        </w:tc>
        <w:tc>
          <w:tcPr>
            <w:tcW w:w="221" w:type="pct"/>
            <w:shd w:val="clear" w:color="auto" w:fill="auto"/>
            <w:vAlign w:val="center"/>
          </w:tcPr>
          <w:p w14:paraId="0D1020C5" w14:textId="7197B205" w:rsidR="00214520" w:rsidRPr="00EA7A08" w:rsidRDefault="00214520" w:rsidP="002145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1 207,00</w:t>
            </w:r>
          </w:p>
        </w:tc>
        <w:tc>
          <w:tcPr>
            <w:tcW w:w="224" w:type="pct"/>
            <w:shd w:val="clear" w:color="auto" w:fill="auto"/>
            <w:vAlign w:val="center"/>
          </w:tcPr>
          <w:p w14:paraId="3EC5ED93" w14:textId="729BBB65" w:rsidR="00214520" w:rsidRPr="00EA7A08" w:rsidRDefault="00214520" w:rsidP="002145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4A37E93B" w14:textId="77777777" w:rsidR="00214520" w:rsidRPr="00EA7A08" w:rsidRDefault="00214520" w:rsidP="002145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4520" w:rsidRPr="00EA7A08" w14:paraId="75ADC7F7" w14:textId="77777777" w:rsidTr="002B3968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1159E860" w14:textId="77777777" w:rsidR="00214520" w:rsidRPr="00EA7A08" w:rsidRDefault="00214520" w:rsidP="002145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413470C9" w14:textId="77777777" w:rsidR="00214520" w:rsidRPr="00EA7A08" w:rsidRDefault="00214520" w:rsidP="0021452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13D7948E" w14:textId="77777777" w:rsidR="00214520" w:rsidRPr="00EA7A08" w:rsidRDefault="00214520" w:rsidP="002145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506AD4A4" w14:textId="77777777" w:rsidR="00214520" w:rsidRPr="00EA7A08" w:rsidRDefault="00214520" w:rsidP="002145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2D6C753D" w14:textId="77777777" w:rsidR="00214520" w:rsidRPr="00EA7A08" w:rsidRDefault="00214520" w:rsidP="002145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34DA80F3" w14:textId="77777777" w:rsidR="00214520" w:rsidRPr="00EA7A08" w:rsidRDefault="00214520" w:rsidP="002145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3D91B14F" w14:textId="77777777" w:rsidR="00214520" w:rsidRPr="00EA7A08" w:rsidRDefault="00214520" w:rsidP="002145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hideMark/>
          </w:tcPr>
          <w:p w14:paraId="194C0509" w14:textId="77777777" w:rsidR="00214520" w:rsidRPr="00EA7A08" w:rsidRDefault="00214520" w:rsidP="00214520">
            <w:pPr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1469DBE0" w14:textId="77777777" w:rsidR="00214520" w:rsidRPr="00EA7A08" w:rsidRDefault="00214520" w:rsidP="00214520">
            <w:pPr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247" w:type="pct"/>
            <w:shd w:val="clear" w:color="auto" w:fill="auto"/>
            <w:vAlign w:val="bottom"/>
          </w:tcPr>
          <w:p w14:paraId="3C24DD4B" w14:textId="1781214A" w:rsidR="00214520" w:rsidRPr="00EA7A08" w:rsidRDefault="00214520" w:rsidP="002145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3 621,00</w:t>
            </w:r>
          </w:p>
        </w:tc>
        <w:tc>
          <w:tcPr>
            <w:tcW w:w="310" w:type="pct"/>
            <w:vAlign w:val="center"/>
          </w:tcPr>
          <w:p w14:paraId="6D4A5392" w14:textId="6515F399" w:rsidR="00214520" w:rsidRPr="00EA7A08" w:rsidRDefault="00214520" w:rsidP="002145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1 377,00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5774F343" w14:textId="29E3CD65" w:rsidR="00214520" w:rsidRPr="00EA7A08" w:rsidRDefault="00214520" w:rsidP="002145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1 207,00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3CA5287B" w14:textId="1E1174CD" w:rsidR="00214520" w:rsidRPr="00EA7A08" w:rsidRDefault="00214520" w:rsidP="002145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1 207,00</w:t>
            </w:r>
          </w:p>
        </w:tc>
        <w:tc>
          <w:tcPr>
            <w:tcW w:w="221" w:type="pct"/>
            <w:shd w:val="clear" w:color="auto" w:fill="auto"/>
            <w:vAlign w:val="center"/>
          </w:tcPr>
          <w:p w14:paraId="270EDA0A" w14:textId="772583F4" w:rsidR="00214520" w:rsidRPr="00EA7A08" w:rsidRDefault="00214520" w:rsidP="002145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1 207,00</w:t>
            </w:r>
          </w:p>
        </w:tc>
        <w:tc>
          <w:tcPr>
            <w:tcW w:w="224" w:type="pct"/>
            <w:shd w:val="clear" w:color="auto" w:fill="auto"/>
            <w:vAlign w:val="center"/>
          </w:tcPr>
          <w:p w14:paraId="7FCF85EC" w14:textId="51E784BB" w:rsidR="00214520" w:rsidRPr="00EA7A08" w:rsidRDefault="00214520" w:rsidP="002145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5751BC33" w14:textId="77777777" w:rsidR="00214520" w:rsidRPr="00EA7A08" w:rsidRDefault="00214520" w:rsidP="002145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4520" w:rsidRPr="00EA7A08" w14:paraId="7816AE9B" w14:textId="77777777" w:rsidTr="00F90520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26DD4DF6" w14:textId="77777777" w:rsidR="00214520" w:rsidRPr="00EA7A08" w:rsidRDefault="00214520" w:rsidP="002145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13049A55" w14:textId="77777777" w:rsidR="00214520" w:rsidRPr="00EA7A08" w:rsidRDefault="00214520" w:rsidP="0021452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32A158B1" w14:textId="77777777" w:rsidR="00214520" w:rsidRPr="00EA7A08" w:rsidRDefault="00214520" w:rsidP="002145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72D43F69" w14:textId="77777777" w:rsidR="00214520" w:rsidRPr="00EA7A08" w:rsidRDefault="00214520" w:rsidP="002145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5391996D" w14:textId="77777777" w:rsidR="00214520" w:rsidRPr="00EA7A08" w:rsidRDefault="00214520" w:rsidP="002145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13B7D539" w14:textId="77777777" w:rsidR="00214520" w:rsidRPr="00EA7A08" w:rsidRDefault="00214520" w:rsidP="002145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0E7BB165" w14:textId="77777777" w:rsidR="00214520" w:rsidRPr="00EA7A08" w:rsidRDefault="00214520" w:rsidP="002145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hideMark/>
          </w:tcPr>
          <w:p w14:paraId="3A512052" w14:textId="77777777" w:rsidR="00214520" w:rsidRPr="00EA7A08" w:rsidRDefault="00214520" w:rsidP="00214520">
            <w:pPr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5551BF35" w14:textId="2E67B806" w:rsidR="00214520" w:rsidRPr="00EA7A08" w:rsidRDefault="00214520" w:rsidP="00214520">
            <w:pPr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Дорожного фонда за счет собственных средств</w:t>
            </w:r>
          </w:p>
        </w:tc>
        <w:tc>
          <w:tcPr>
            <w:tcW w:w="247" w:type="pct"/>
            <w:shd w:val="clear" w:color="auto" w:fill="auto"/>
          </w:tcPr>
          <w:p w14:paraId="3C2130CA" w14:textId="427797AB" w:rsidR="00214520" w:rsidRPr="00EA7A08" w:rsidRDefault="00214520" w:rsidP="002145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</w:tcPr>
          <w:p w14:paraId="60599BBC" w14:textId="52EC62BE" w:rsidR="00214520" w:rsidRPr="00EA7A08" w:rsidRDefault="00214520" w:rsidP="002145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</w:tcPr>
          <w:p w14:paraId="68B859C7" w14:textId="5BEA996B" w:rsidR="00214520" w:rsidRPr="00EA7A08" w:rsidRDefault="00214520" w:rsidP="002145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0359295F" w14:textId="42877C3B" w:rsidR="00214520" w:rsidRPr="00EA7A08" w:rsidRDefault="00214520" w:rsidP="002145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0E94E194" w14:textId="7030E35A" w:rsidR="00214520" w:rsidRPr="00EA7A08" w:rsidRDefault="00214520" w:rsidP="002145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009EA9DC" w14:textId="695B5C79" w:rsidR="00214520" w:rsidRPr="00EA7A08" w:rsidRDefault="00214520" w:rsidP="002145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61E70E26" w14:textId="77777777" w:rsidR="00214520" w:rsidRPr="00EA7A08" w:rsidRDefault="00214520" w:rsidP="002145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4520" w:rsidRPr="00EA7A08" w14:paraId="3C9DB3F4" w14:textId="77777777" w:rsidTr="00F90520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19355DB5" w14:textId="77777777" w:rsidR="00214520" w:rsidRPr="00EA7A08" w:rsidRDefault="00214520" w:rsidP="002145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2F58A3B9" w14:textId="77777777" w:rsidR="00214520" w:rsidRPr="00EA7A08" w:rsidRDefault="00214520" w:rsidP="0021452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768DC82B" w14:textId="77777777" w:rsidR="00214520" w:rsidRPr="00EA7A08" w:rsidRDefault="00214520" w:rsidP="002145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38452344" w14:textId="77777777" w:rsidR="00214520" w:rsidRPr="00EA7A08" w:rsidRDefault="00214520" w:rsidP="002145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4F66B51A" w14:textId="77777777" w:rsidR="00214520" w:rsidRPr="00EA7A08" w:rsidRDefault="00214520" w:rsidP="002145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323E98A3" w14:textId="77777777" w:rsidR="00214520" w:rsidRPr="00EA7A08" w:rsidRDefault="00214520" w:rsidP="002145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2672782A" w14:textId="77777777" w:rsidR="00214520" w:rsidRPr="00EA7A08" w:rsidRDefault="00214520" w:rsidP="002145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hideMark/>
          </w:tcPr>
          <w:p w14:paraId="107899A9" w14:textId="77777777" w:rsidR="00214520" w:rsidRPr="00EA7A08" w:rsidRDefault="00214520" w:rsidP="00214520">
            <w:pPr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7DAB96EC" w14:textId="77777777" w:rsidR="00214520" w:rsidRPr="00EA7A08" w:rsidRDefault="00214520" w:rsidP="00214520">
            <w:pPr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47" w:type="pct"/>
            <w:shd w:val="clear" w:color="auto" w:fill="auto"/>
          </w:tcPr>
          <w:p w14:paraId="3AC9D438" w14:textId="63FBADBA" w:rsidR="00214520" w:rsidRPr="00EA7A08" w:rsidRDefault="00214520" w:rsidP="002145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</w:tcPr>
          <w:p w14:paraId="6BDF452D" w14:textId="6C321872" w:rsidR="00214520" w:rsidRPr="00EA7A08" w:rsidRDefault="00214520" w:rsidP="002145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</w:tcPr>
          <w:p w14:paraId="6F6DD192" w14:textId="3F82A315" w:rsidR="00214520" w:rsidRPr="00EA7A08" w:rsidRDefault="00214520" w:rsidP="002145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630DC28D" w14:textId="3BBD1642" w:rsidR="00214520" w:rsidRPr="00EA7A08" w:rsidRDefault="00214520" w:rsidP="002145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21ED8672" w14:textId="3DE06AB6" w:rsidR="00214520" w:rsidRPr="00EA7A08" w:rsidRDefault="00214520" w:rsidP="002145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304B9A7B" w14:textId="43954B0D" w:rsidR="00214520" w:rsidRPr="00EA7A08" w:rsidRDefault="00214520" w:rsidP="002145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5F723D12" w14:textId="77777777" w:rsidR="00214520" w:rsidRPr="00EA7A08" w:rsidRDefault="00214520" w:rsidP="002145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4520" w:rsidRPr="00EA7A08" w14:paraId="18BAA0C2" w14:textId="77777777" w:rsidTr="00F90520">
        <w:trPr>
          <w:trHeight w:val="20"/>
        </w:trPr>
        <w:tc>
          <w:tcPr>
            <w:tcW w:w="151" w:type="pct"/>
            <w:vMerge/>
            <w:vAlign w:val="center"/>
          </w:tcPr>
          <w:p w14:paraId="090D7E5F" w14:textId="77777777" w:rsidR="00214520" w:rsidRPr="00EA7A08" w:rsidRDefault="00214520" w:rsidP="002145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</w:tcPr>
          <w:p w14:paraId="65B5B71C" w14:textId="77777777" w:rsidR="00214520" w:rsidRPr="00EA7A08" w:rsidRDefault="00214520" w:rsidP="0021452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</w:tcPr>
          <w:p w14:paraId="073E9AA5" w14:textId="77777777" w:rsidR="00214520" w:rsidRPr="00EA7A08" w:rsidRDefault="00214520" w:rsidP="002145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</w:tcPr>
          <w:p w14:paraId="07BF6DE2" w14:textId="77777777" w:rsidR="00214520" w:rsidRPr="00EA7A08" w:rsidRDefault="00214520" w:rsidP="002145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</w:tcPr>
          <w:p w14:paraId="55E72495" w14:textId="77777777" w:rsidR="00214520" w:rsidRPr="00EA7A08" w:rsidRDefault="00214520" w:rsidP="002145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</w:tcPr>
          <w:p w14:paraId="1F734BC9" w14:textId="77777777" w:rsidR="00214520" w:rsidRPr="00EA7A08" w:rsidRDefault="00214520" w:rsidP="002145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</w:tcPr>
          <w:p w14:paraId="252F27D3" w14:textId="77777777" w:rsidR="00214520" w:rsidRPr="00EA7A08" w:rsidRDefault="00214520" w:rsidP="002145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1D17A046" w14:textId="77777777" w:rsidR="00214520" w:rsidRPr="00EA7A08" w:rsidRDefault="00214520" w:rsidP="002145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14:paraId="2E6C5002" w14:textId="54586F9A" w:rsidR="00214520" w:rsidRPr="00EA7A08" w:rsidRDefault="00214520" w:rsidP="00214520">
            <w:pPr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47" w:type="pct"/>
            <w:shd w:val="clear" w:color="auto" w:fill="auto"/>
          </w:tcPr>
          <w:p w14:paraId="0C462782" w14:textId="5F9242C9" w:rsidR="00214520" w:rsidRPr="00EA7A08" w:rsidRDefault="00214520" w:rsidP="002145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</w:tcPr>
          <w:p w14:paraId="7A666457" w14:textId="1E1848DD" w:rsidR="00214520" w:rsidRPr="00EA7A08" w:rsidRDefault="00214520" w:rsidP="002145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</w:tcPr>
          <w:p w14:paraId="45244DB3" w14:textId="0E77DABB" w:rsidR="00214520" w:rsidRPr="00EA7A08" w:rsidRDefault="00214520" w:rsidP="002145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1CC59BAE" w14:textId="027E0BEA" w:rsidR="00214520" w:rsidRPr="00EA7A08" w:rsidRDefault="00214520" w:rsidP="002145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63F218E8" w14:textId="4C030E12" w:rsidR="00214520" w:rsidRPr="00EA7A08" w:rsidRDefault="00214520" w:rsidP="002145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59B26D0C" w14:textId="23A94DDB" w:rsidR="00214520" w:rsidRPr="00EA7A08" w:rsidRDefault="00214520" w:rsidP="002145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2D0E4D5C" w14:textId="77777777" w:rsidR="00214520" w:rsidRPr="00EA7A08" w:rsidRDefault="00214520" w:rsidP="002145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4520" w:rsidRPr="00EA7A08" w14:paraId="237DA3B8" w14:textId="77777777" w:rsidTr="00F90520">
        <w:trPr>
          <w:trHeight w:val="20"/>
        </w:trPr>
        <w:tc>
          <w:tcPr>
            <w:tcW w:w="151" w:type="pct"/>
            <w:vMerge/>
            <w:vAlign w:val="center"/>
          </w:tcPr>
          <w:p w14:paraId="4AB60040" w14:textId="77777777" w:rsidR="00214520" w:rsidRPr="00EA7A08" w:rsidRDefault="00214520" w:rsidP="002145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</w:tcPr>
          <w:p w14:paraId="433485EB" w14:textId="77777777" w:rsidR="00214520" w:rsidRPr="00EA7A08" w:rsidRDefault="00214520" w:rsidP="0021452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</w:tcPr>
          <w:p w14:paraId="51026D13" w14:textId="77777777" w:rsidR="00214520" w:rsidRPr="00EA7A08" w:rsidRDefault="00214520" w:rsidP="002145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</w:tcPr>
          <w:p w14:paraId="651F5089" w14:textId="77777777" w:rsidR="00214520" w:rsidRPr="00EA7A08" w:rsidRDefault="00214520" w:rsidP="002145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</w:tcPr>
          <w:p w14:paraId="7D61816A" w14:textId="77777777" w:rsidR="00214520" w:rsidRPr="00EA7A08" w:rsidRDefault="00214520" w:rsidP="002145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</w:tcPr>
          <w:p w14:paraId="20AEC40F" w14:textId="77777777" w:rsidR="00214520" w:rsidRPr="00EA7A08" w:rsidRDefault="00214520" w:rsidP="002145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</w:tcPr>
          <w:p w14:paraId="6BA4335C" w14:textId="77777777" w:rsidR="00214520" w:rsidRPr="00EA7A08" w:rsidRDefault="00214520" w:rsidP="002145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15534E4E" w14:textId="77777777" w:rsidR="00214520" w:rsidRPr="00EA7A08" w:rsidRDefault="00214520" w:rsidP="002145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14:paraId="37EFBFCF" w14:textId="77777777" w:rsidR="00214520" w:rsidRPr="00EA7A08" w:rsidRDefault="00214520" w:rsidP="0021452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247" w:type="pct"/>
            <w:shd w:val="clear" w:color="auto" w:fill="auto"/>
          </w:tcPr>
          <w:p w14:paraId="039E27E4" w14:textId="3040CCBB" w:rsidR="00214520" w:rsidRPr="00EA7A08" w:rsidRDefault="00214520" w:rsidP="002145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</w:tcPr>
          <w:p w14:paraId="656D1870" w14:textId="7715728C" w:rsidR="00214520" w:rsidRPr="00EA7A08" w:rsidRDefault="00214520" w:rsidP="0021452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</w:tcPr>
          <w:p w14:paraId="254F6CE3" w14:textId="64426D37" w:rsidR="00214520" w:rsidRPr="00EA7A08" w:rsidRDefault="00214520" w:rsidP="0021452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7310FF07" w14:textId="2916D781" w:rsidR="00214520" w:rsidRPr="00EA7A08" w:rsidRDefault="00214520" w:rsidP="0021452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6E14A314" w14:textId="4508B38E" w:rsidR="00214520" w:rsidRPr="00EA7A08" w:rsidRDefault="00214520" w:rsidP="0021452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28C13A11" w14:textId="33C3B683" w:rsidR="00214520" w:rsidRPr="00EA7A08" w:rsidRDefault="00214520" w:rsidP="0021452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17DD6523" w14:textId="77777777" w:rsidR="00214520" w:rsidRPr="00EA7A08" w:rsidRDefault="00214520" w:rsidP="002145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2432" w:rsidRPr="00EA7A08" w14:paraId="2E43E4BA" w14:textId="77777777" w:rsidTr="00F51319">
        <w:trPr>
          <w:trHeight w:val="20"/>
        </w:trPr>
        <w:tc>
          <w:tcPr>
            <w:tcW w:w="151" w:type="pct"/>
            <w:vMerge w:val="restart"/>
            <w:shd w:val="clear" w:color="auto" w:fill="auto"/>
            <w:hideMark/>
          </w:tcPr>
          <w:p w14:paraId="199420D8" w14:textId="69E368A2" w:rsidR="00432432" w:rsidRPr="00EA7A08" w:rsidRDefault="00432432" w:rsidP="00432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lastRenderedPageBreak/>
              <w:t>1.4</w:t>
            </w:r>
          </w:p>
        </w:tc>
        <w:tc>
          <w:tcPr>
            <w:tcW w:w="513" w:type="pct"/>
            <w:vMerge w:val="restart"/>
            <w:shd w:val="clear" w:color="auto" w:fill="auto"/>
          </w:tcPr>
          <w:p w14:paraId="62BCAE1F" w14:textId="10071528" w:rsidR="00432432" w:rsidRPr="00EA7A08" w:rsidRDefault="00432432" w:rsidP="00432432">
            <w:pPr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Содержание дворовых территорий Рузского городского округа</w:t>
            </w:r>
          </w:p>
        </w:tc>
        <w:tc>
          <w:tcPr>
            <w:tcW w:w="339" w:type="pct"/>
            <w:vMerge w:val="restart"/>
            <w:shd w:val="clear" w:color="auto" w:fill="auto"/>
            <w:hideMark/>
          </w:tcPr>
          <w:p w14:paraId="7B70C92E" w14:textId="1C3B2D26" w:rsidR="00432432" w:rsidRPr="00EA7A08" w:rsidRDefault="00432432" w:rsidP="00432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 xml:space="preserve">1416,72 тыс. </w:t>
            </w:r>
            <w:proofErr w:type="spellStart"/>
            <w:r w:rsidRPr="00EA7A08">
              <w:rPr>
                <w:rFonts w:ascii="Arial" w:hAnsi="Arial" w:cs="Arial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451" w:type="pct"/>
            <w:vMerge w:val="restart"/>
            <w:shd w:val="clear" w:color="auto" w:fill="auto"/>
            <w:hideMark/>
          </w:tcPr>
          <w:p w14:paraId="30E2D576" w14:textId="7C4691AF" w:rsidR="00432432" w:rsidRPr="00EA7A08" w:rsidRDefault="00432432" w:rsidP="00432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Содержание</w:t>
            </w:r>
          </w:p>
        </w:tc>
        <w:tc>
          <w:tcPr>
            <w:tcW w:w="271" w:type="pct"/>
            <w:vMerge w:val="restart"/>
            <w:shd w:val="clear" w:color="auto" w:fill="auto"/>
            <w:hideMark/>
          </w:tcPr>
          <w:p w14:paraId="0923CB24" w14:textId="77777777" w:rsidR="00432432" w:rsidRPr="00EA7A08" w:rsidRDefault="00432432" w:rsidP="00432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355" w:type="pct"/>
            <w:vMerge w:val="restart"/>
            <w:shd w:val="clear" w:color="auto" w:fill="auto"/>
            <w:hideMark/>
          </w:tcPr>
          <w:p w14:paraId="3D34CB31" w14:textId="77777777" w:rsidR="00432432" w:rsidRPr="00EA7A08" w:rsidRDefault="00432432" w:rsidP="00432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193" w:type="pct"/>
            <w:vMerge w:val="restart"/>
            <w:shd w:val="clear" w:color="auto" w:fill="auto"/>
            <w:hideMark/>
          </w:tcPr>
          <w:p w14:paraId="2D63E999" w14:textId="77777777" w:rsidR="00432432" w:rsidRPr="00EA7A08" w:rsidRDefault="00432432" w:rsidP="00432432">
            <w:pPr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14:paraId="6D056167" w14:textId="77777777" w:rsidR="00432432" w:rsidRPr="00EA7A08" w:rsidRDefault="00432432" w:rsidP="00432432">
            <w:pPr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0276AFEC" w14:textId="77777777" w:rsidR="00432432" w:rsidRPr="00EA7A08" w:rsidRDefault="00432432" w:rsidP="00432432">
            <w:pPr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47" w:type="pct"/>
            <w:shd w:val="clear" w:color="auto" w:fill="auto"/>
            <w:vAlign w:val="bottom"/>
          </w:tcPr>
          <w:p w14:paraId="1E479BD2" w14:textId="27D40518" w:rsidR="00432432" w:rsidRPr="00EA7A08" w:rsidRDefault="00432432" w:rsidP="004324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1 308 822,3</w:t>
            </w:r>
          </w:p>
        </w:tc>
        <w:tc>
          <w:tcPr>
            <w:tcW w:w="310" w:type="pct"/>
            <w:vAlign w:val="bottom"/>
          </w:tcPr>
          <w:p w14:paraId="3C318BC7" w14:textId="65650255" w:rsidR="00432432" w:rsidRPr="00EA7A08" w:rsidRDefault="00432432" w:rsidP="004324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394 198,20</w:t>
            </w:r>
          </w:p>
        </w:tc>
        <w:tc>
          <w:tcPr>
            <w:tcW w:w="310" w:type="pct"/>
            <w:shd w:val="clear" w:color="auto" w:fill="auto"/>
            <w:vAlign w:val="bottom"/>
          </w:tcPr>
          <w:p w14:paraId="53CC1C85" w14:textId="6E3560DB" w:rsidR="00432432" w:rsidRPr="00EA7A08" w:rsidRDefault="00432432" w:rsidP="004324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304 874,70</w:t>
            </w:r>
          </w:p>
        </w:tc>
        <w:tc>
          <w:tcPr>
            <w:tcW w:w="269" w:type="pct"/>
            <w:shd w:val="clear" w:color="auto" w:fill="auto"/>
            <w:vAlign w:val="bottom"/>
          </w:tcPr>
          <w:p w14:paraId="586F023E" w14:textId="55AEEDD4" w:rsidR="00432432" w:rsidRPr="00EA7A08" w:rsidRDefault="00432432" w:rsidP="004324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304 874,70</w:t>
            </w:r>
          </w:p>
        </w:tc>
        <w:tc>
          <w:tcPr>
            <w:tcW w:w="221" w:type="pct"/>
            <w:shd w:val="clear" w:color="auto" w:fill="auto"/>
            <w:vAlign w:val="bottom"/>
          </w:tcPr>
          <w:p w14:paraId="35B5DBE4" w14:textId="5BDF936C" w:rsidR="00432432" w:rsidRPr="00EA7A08" w:rsidRDefault="00432432" w:rsidP="004324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304 874,70</w:t>
            </w:r>
          </w:p>
        </w:tc>
        <w:tc>
          <w:tcPr>
            <w:tcW w:w="224" w:type="pct"/>
            <w:shd w:val="clear" w:color="auto" w:fill="auto"/>
            <w:vAlign w:val="bottom"/>
          </w:tcPr>
          <w:p w14:paraId="1CC18BBA" w14:textId="257E9DFF" w:rsidR="00432432" w:rsidRPr="00EA7A08" w:rsidRDefault="00432432" w:rsidP="004324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481A2680" w14:textId="77777777" w:rsidR="00432432" w:rsidRPr="00EA7A08" w:rsidRDefault="00432432" w:rsidP="004324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2432" w:rsidRPr="00EA7A08" w14:paraId="07976AC5" w14:textId="77777777" w:rsidTr="00F90520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7DAA8071" w14:textId="77777777" w:rsidR="00432432" w:rsidRPr="00EA7A08" w:rsidRDefault="00432432" w:rsidP="004324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110E7D31" w14:textId="77777777" w:rsidR="00432432" w:rsidRPr="00EA7A08" w:rsidRDefault="00432432" w:rsidP="004324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73E58A4D" w14:textId="77777777" w:rsidR="00432432" w:rsidRPr="00EA7A08" w:rsidRDefault="00432432" w:rsidP="004324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47F7B371" w14:textId="77777777" w:rsidR="00432432" w:rsidRPr="00EA7A08" w:rsidRDefault="00432432" w:rsidP="004324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04ABDF7B" w14:textId="77777777" w:rsidR="00432432" w:rsidRPr="00EA7A08" w:rsidRDefault="00432432" w:rsidP="004324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50A91499" w14:textId="77777777" w:rsidR="00432432" w:rsidRPr="00EA7A08" w:rsidRDefault="00432432" w:rsidP="004324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01882427" w14:textId="77777777" w:rsidR="00432432" w:rsidRPr="00EA7A08" w:rsidRDefault="00432432" w:rsidP="004324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hideMark/>
          </w:tcPr>
          <w:p w14:paraId="5EDF953A" w14:textId="77777777" w:rsidR="00432432" w:rsidRPr="00EA7A08" w:rsidRDefault="00432432" w:rsidP="00432432">
            <w:pPr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426CC097" w14:textId="77777777" w:rsidR="00432432" w:rsidRPr="00EA7A08" w:rsidRDefault="00432432" w:rsidP="00432432">
            <w:pPr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247" w:type="pct"/>
            <w:shd w:val="clear" w:color="auto" w:fill="auto"/>
          </w:tcPr>
          <w:p w14:paraId="61254316" w14:textId="1A0B80C9" w:rsidR="00432432" w:rsidRPr="00EA7A08" w:rsidRDefault="00432432" w:rsidP="004324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</w:tcPr>
          <w:p w14:paraId="6D8B81D9" w14:textId="475E6CEB" w:rsidR="00432432" w:rsidRPr="00EA7A08" w:rsidRDefault="00432432" w:rsidP="004324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310" w:type="pct"/>
            <w:shd w:val="clear" w:color="auto" w:fill="auto"/>
          </w:tcPr>
          <w:p w14:paraId="1C016063" w14:textId="70CA83F8" w:rsidR="00432432" w:rsidRPr="00EA7A08" w:rsidRDefault="00432432" w:rsidP="004324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7BDB87DC" w14:textId="39BBDB05" w:rsidR="00432432" w:rsidRPr="00EA7A08" w:rsidRDefault="00432432" w:rsidP="004324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2FF7F138" w14:textId="5CFAB236" w:rsidR="00432432" w:rsidRPr="00EA7A08" w:rsidRDefault="00432432" w:rsidP="004324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55EDB334" w14:textId="74EA44B4" w:rsidR="00432432" w:rsidRPr="00EA7A08" w:rsidRDefault="00432432" w:rsidP="004324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1B00C522" w14:textId="77777777" w:rsidR="00432432" w:rsidRPr="00EA7A08" w:rsidRDefault="00432432" w:rsidP="004324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2432" w:rsidRPr="00EA7A08" w14:paraId="59AC1F84" w14:textId="77777777" w:rsidTr="00F90520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56E7AAA2" w14:textId="77777777" w:rsidR="00432432" w:rsidRPr="00EA7A08" w:rsidRDefault="00432432" w:rsidP="004324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1089E2FE" w14:textId="77777777" w:rsidR="00432432" w:rsidRPr="00EA7A08" w:rsidRDefault="00432432" w:rsidP="004324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14D5F175" w14:textId="77777777" w:rsidR="00432432" w:rsidRPr="00EA7A08" w:rsidRDefault="00432432" w:rsidP="004324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6E9CDE68" w14:textId="77777777" w:rsidR="00432432" w:rsidRPr="00EA7A08" w:rsidRDefault="00432432" w:rsidP="004324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130D31DF" w14:textId="77777777" w:rsidR="00432432" w:rsidRPr="00EA7A08" w:rsidRDefault="00432432" w:rsidP="004324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7C3EF5AD" w14:textId="77777777" w:rsidR="00432432" w:rsidRPr="00EA7A08" w:rsidRDefault="00432432" w:rsidP="004324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1663DA7F" w14:textId="77777777" w:rsidR="00432432" w:rsidRPr="00EA7A08" w:rsidRDefault="00432432" w:rsidP="004324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hideMark/>
          </w:tcPr>
          <w:p w14:paraId="0FC1FC4D" w14:textId="77777777" w:rsidR="00432432" w:rsidRPr="00EA7A08" w:rsidRDefault="00432432" w:rsidP="00432432">
            <w:pPr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1FF8D85D" w14:textId="3F251F6B" w:rsidR="00432432" w:rsidRPr="00EA7A08" w:rsidRDefault="00432432" w:rsidP="00432432">
            <w:pPr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Дорожного фонда за счет собственных средств</w:t>
            </w:r>
          </w:p>
        </w:tc>
        <w:tc>
          <w:tcPr>
            <w:tcW w:w="247" w:type="pct"/>
            <w:shd w:val="clear" w:color="auto" w:fill="auto"/>
          </w:tcPr>
          <w:p w14:paraId="289118B7" w14:textId="62020623" w:rsidR="00432432" w:rsidRPr="00EA7A08" w:rsidRDefault="00432432" w:rsidP="004324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</w:tcPr>
          <w:p w14:paraId="616DEF68" w14:textId="119EE9D5" w:rsidR="00432432" w:rsidRPr="00EA7A08" w:rsidRDefault="00432432" w:rsidP="004324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310" w:type="pct"/>
            <w:shd w:val="clear" w:color="auto" w:fill="auto"/>
          </w:tcPr>
          <w:p w14:paraId="51865B32" w14:textId="186A73B1" w:rsidR="00432432" w:rsidRPr="00EA7A08" w:rsidRDefault="00432432" w:rsidP="004324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2A657504" w14:textId="5EEAAF75" w:rsidR="00432432" w:rsidRPr="00EA7A08" w:rsidRDefault="00432432" w:rsidP="004324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1146EADB" w14:textId="544DE9CF" w:rsidR="00432432" w:rsidRPr="00EA7A08" w:rsidRDefault="00432432" w:rsidP="004324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68AC8336" w14:textId="0C65ACFF" w:rsidR="00432432" w:rsidRPr="00EA7A08" w:rsidRDefault="00432432" w:rsidP="004324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3D329C8A" w14:textId="77777777" w:rsidR="00432432" w:rsidRPr="00EA7A08" w:rsidRDefault="00432432" w:rsidP="004324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2432" w:rsidRPr="00EA7A08" w14:paraId="05B7871F" w14:textId="77777777" w:rsidTr="00F90520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3B41EC6F" w14:textId="77777777" w:rsidR="00432432" w:rsidRPr="00EA7A08" w:rsidRDefault="00432432" w:rsidP="004324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6B184439" w14:textId="77777777" w:rsidR="00432432" w:rsidRPr="00EA7A08" w:rsidRDefault="00432432" w:rsidP="004324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1CFE401C" w14:textId="77777777" w:rsidR="00432432" w:rsidRPr="00EA7A08" w:rsidRDefault="00432432" w:rsidP="004324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60EE4052" w14:textId="77777777" w:rsidR="00432432" w:rsidRPr="00EA7A08" w:rsidRDefault="00432432" w:rsidP="004324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2F2674F0" w14:textId="77777777" w:rsidR="00432432" w:rsidRPr="00EA7A08" w:rsidRDefault="00432432" w:rsidP="004324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7160EB48" w14:textId="77777777" w:rsidR="00432432" w:rsidRPr="00EA7A08" w:rsidRDefault="00432432" w:rsidP="004324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2E2F3007" w14:textId="77777777" w:rsidR="00432432" w:rsidRPr="00EA7A08" w:rsidRDefault="00432432" w:rsidP="004324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hideMark/>
          </w:tcPr>
          <w:p w14:paraId="63525495" w14:textId="77777777" w:rsidR="00432432" w:rsidRPr="00EA7A08" w:rsidRDefault="00432432" w:rsidP="00432432">
            <w:pPr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6883C260" w14:textId="77777777" w:rsidR="00432432" w:rsidRPr="00EA7A08" w:rsidRDefault="00432432" w:rsidP="00432432">
            <w:pPr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47" w:type="pct"/>
            <w:shd w:val="clear" w:color="auto" w:fill="auto"/>
          </w:tcPr>
          <w:p w14:paraId="21C4CC72" w14:textId="29EB85EB" w:rsidR="00432432" w:rsidRPr="00EA7A08" w:rsidRDefault="00432432" w:rsidP="004324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</w:tcPr>
          <w:p w14:paraId="15E3F6A7" w14:textId="2095ACAD" w:rsidR="00432432" w:rsidRPr="00EA7A08" w:rsidRDefault="00432432" w:rsidP="004324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310" w:type="pct"/>
            <w:shd w:val="clear" w:color="auto" w:fill="auto"/>
          </w:tcPr>
          <w:p w14:paraId="657A11D9" w14:textId="1F7815C6" w:rsidR="00432432" w:rsidRPr="00EA7A08" w:rsidRDefault="00432432" w:rsidP="004324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170B9FFB" w14:textId="4B6FE6EF" w:rsidR="00432432" w:rsidRPr="00EA7A08" w:rsidRDefault="00432432" w:rsidP="004324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3405141C" w14:textId="29EFBE72" w:rsidR="00432432" w:rsidRPr="00EA7A08" w:rsidRDefault="00432432" w:rsidP="004324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41E14B4A" w14:textId="10B9C0EA" w:rsidR="00432432" w:rsidRPr="00EA7A08" w:rsidRDefault="00432432" w:rsidP="004324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7B123CE8" w14:textId="77777777" w:rsidR="00432432" w:rsidRPr="00EA7A08" w:rsidRDefault="00432432" w:rsidP="004324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2432" w:rsidRPr="00EA7A08" w14:paraId="61FB54A0" w14:textId="77777777" w:rsidTr="00F51319">
        <w:trPr>
          <w:trHeight w:val="20"/>
        </w:trPr>
        <w:tc>
          <w:tcPr>
            <w:tcW w:w="151" w:type="pct"/>
            <w:vMerge/>
            <w:vAlign w:val="center"/>
          </w:tcPr>
          <w:p w14:paraId="6CC76708" w14:textId="77777777" w:rsidR="00432432" w:rsidRPr="00EA7A08" w:rsidRDefault="00432432" w:rsidP="004324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</w:tcPr>
          <w:p w14:paraId="38C895A4" w14:textId="77777777" w:rsidR="00432432" w:rsidRPr="00EA7A08" w:rsidRDefault="00432432" w:rsidP="004324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</w:tcPr>
          <w:p w14:paraId="0221989D" w14:textId="77777777" w:rsidR="00432432" w:rsidRPr="00EA7A08" w:rsidRDefault="00432432" w:rsidP="004324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</w:tcPr>
          <w:p w14:paraId="5DE85EF4" w14:textId="77777777" w:rsidR="00432432" w:rsidRPr="00EA7A08" w:rsidRDefault="00432432" w:rsidP="004324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</w:tcPr>
          <w:p w14:paraId="368F9F05" w14:textId="77777777" w:rsidR="00432432" w:rsidRPr="00EA7A08" w:rsidRDefault="00432432" w:rsidP="004324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</w:tcPr>
          <w:p w14:paraId="3ED44E45" w14:textId="77777777" w:rsidR="00432432" w:rsidRPr="00EA7A08" w:rsidRDefault="00432432" w:rsidP="004324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</w:tcPr>
          <w:p w14:paraId="71CB8388" w14:textId="77777777" w:rsidR="00432432" w:rsidRPr="00EA7A08" w:rsidRDefault="00432432" w:rsidP="004324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2781E9C6" w14:textId="77777777" w:rsidR="00432432" w:rsidRPr="00EA7A08" w:rsidRDefault="00432432" w:rsidP="004324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14:paraId="3DF22407" w14:textId="2296FBDF" w:rsidR="00432432" w:rsidRPr="00EA7A08" w:rsidRDefault="00432432" w:rsidP="00432432">
            <w:pPr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47" w:type="pct"/>
            <w:shd w:val="clear" w:color="auto" w:fill="auto"/>
            <w:vAlign w:val="bottom"/>
          </w:tcPr>
          <w:p w14:paraId="0D5CE4E2" w14:textId="195CC160" w:rsidR="00432432" w:rsidRPr="00EA7A08" w:rsidRDefault="00432432" w:rsidP="004324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1 308 822,3</w:t>
            </w:r>
          </w:p>
        </w:tc>
        <w:tc>
          <w:tcPr>
            <w:tcW w:w="310" w:type="pct"/>
            <w:vAlign w:val="bottom"/>
          </w:tcPr>
          <w:p w14:paraId="3FC55864" w14:textId="5C2419C3" w:rsidR="00432432" w:rsidRPr="00EA7A08" w:rsidRDefault="00432432" w:rsidP="004324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394 198,20</w:t>
            </w:r>
          </w:p>
        </w:tc>
        <w:tc>
          <w:tcPr>
            <w:tcW w:w="310" w:type="pct"/>
            <w:shd w:val="clear" w:color="auto" w:fill="auto"/>
            <w:vAlign w:val="bottom"/>
          </w:tcPr>
          <w:p w14:paraId="10DCC734" w14:textId="6196E576" w:rsidR="00432432" w:rsidRPr="00EA7A08" w:rsidRDefault="00432432" w:rsidP="004324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304 874,70</w:t>
            </w:r>
          </w:p>
        </w:tc>
        <w:tc>
          <w:tcPr>
            <w:tcW w:w="269" w:type="pct"/>
            <w:shd w:val="clear" w:color="auto" w:fill="auto"/>
            <w:vAlign w:val="bottom"/>
          </w:tcPr>
          <w:p w14:paraId="00D2C553" w14:textId="6355743F" w:rsidR="00432432" w:rsidRPr="00EA7A08" w:rsidRDefault="00432432" w:rsidP="004324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304 874,70</w:t>
            </w:r>
          </w:p>
        </w:tc>
        <w:tc>
          <w:tcPr>
            <w:tcW w:w="221" w:type="pct"/>
            <w:shd w:val="clear" w:color="auto" w:fill="auto"/>
            <w:vAlign w:val="bottom"/>
          </w:tcPr>
          <w:p w14:paraId="30E8B3CE" w14:textId="63C5928C" w:rsidR="00432432" w:rsidRPr="00EA7A08" w:rsidRDefault="00432432" w:rsidP="004324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304 874,70</w:t>
            </w:r>
          </w:p>
        </w:tc>
        <w:tc>
          <w:tcPr>
            <w:tcW w:w="224" w:type="pct"/>
            <w:shd w:val="clear" w:color="auto" w:fill="auto"/>
            <w:vAlign w:val="bottom"/>
          </w:tcPr>
          <w:p w14:paraId="6A46B795" w14:textId="216DD5AE" w:rsidR="00432432" w:rsidRPr="00EA7A08" w:rsidRDefault="00432432" w:rsidP="004324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35FDBAFD" w14:textId="77777777" w:rsidR="00432432" w:rsidRPr="00EA7A08" w:rsidRDefault="00432432" w:rsidP="004324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2432" w:rsidRPr="00EA7A08" w14:paraId="7D28EE0B" w14:textId="77777777" w:rsidTr="00F90520">
        <w:trPr>
          <w:trHeight w:val="20"/>
        </w:trPr>
        <w:tc>
          <w:tcPr>
            <w:tcW w:w="151" w:type="pct"/>
            <w:vMerge/>
            <w:vAlign w:val="center"/>
          </w:tcPr>
          <w:p w14:paraId="01EA5A5E" w14:textId="77777777" w:rsidR="00432432" w:rsidRPr="00EA7A08" w:rsidRDefault="00432432" w:rsidP="004324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</w:tcPr>
          <w:p w14:paraId="16996C44" w14:textId="77777777" w:rsidR="00432432" w:rsidRPr="00EA7A08" w:rsidRDefault="00432432" w:rsidP="004324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</w:tcPr>
          <w:p w14:paraId="16DB3550" w14:textId="77777777" w:rsidR="00432432" w:rsidRPr="00EA7A08" w:rsidRDefault="00432432" w:rsidP="004324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</w:tcPr>
          <w:p w14:paraId="729908EA" w14:textId="77777777" w:rsidR="00432432" w:rsidRPr="00EA7A08" w:rsidRDefault="00432432" w:rsidP="004324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</w:tcPr>
          <w:p w14:paraId="73F7E474" w14:textId="77777777" w:rsidR="00432432" w:rsidRPr="00EA7A08" w:rsidRDefault="00432432" w:rsidP="004324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</w:tcPr>
          <w:p w14:paraId="08042244" w14:textId="77777777" w:rsidR="00432432" w:rsidRPr="00EA7A08" w:rsidRDefault="00432432" w:rsidP="004324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</w:tcPr>
          <w:p w14:paraId="21A34261" w14:textId="77777777" w:rsidR="00432432" w:rsidRPr="00EA7A08" w:rsidRDefault="00432432" w:rsidP="004324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0F363525" w14:textId="77777777" w:rsidR="00432432" w:rsidRPr="00EA7A08" w:rsidRDefault="00432432" w:rsidP="004324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14:paraId="2DA17EDF" w14:textId="77777777" w:rsidR="00432432" w:rsidRPr="00EA7A08" w:rsidRDefault="00432432" w:rsidP="0043243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247" w:type="pct"/>
            <w:shd w:val="clear" w:color="auto" w:fill="auto"/>
          </w:tcPr>
          <w:p w14:paraId="278CEDDB" w14:textId="79CDE03A" w:rsidR="00432432" w:rsidRPr="00EA7A08" w:rsidRDefault="00432432" w:rsidP="004324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310" w:type="pct"/>
          </w:tcPr>
          <w:p w14:paraId="648DB0EA" w14:textId="6B3DBC6F" w:rsidR="00432432" w:rsidRPr="00EA7A08" w:rsidRDefault="00432432" w:rsidP="0043243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0,00</w:t>
            </w:r>
          </w:p>
        </w:tc>
        <w:tc>
          <w:tcPr>
            <w:tcW w:w="310" w:type="pct"/>
            <w:shd w:val="clear" w:color="auto" w:fill="auto"/>
          </w:tcPr>
          <w:p w14:paraId="2AC8F05A" w14:textId="62AC0B73" w:rsidR="00432432" w:rsidRPr="00EA7A08" w:rsidRDefault="00432432" w:rsidP="0043243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79B98362" w14:textId="2323AC5E" w:rsidR="00432432" w:rsidRPr="00EA7A08" w:rsidRDefault="00432432" w:rsidP="0043243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5CF24CDF" w14:textId="31DE7854" w:rsidR="00432432" w:rsidRPr="00EA7A08" w:rsidRDefault="00432432" w:rsidP="0043243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567BF408" w14:textId="267BF0E8" w:rsidR="00432432" w:rsidRPr="00EA7A08" w:rsidRDefault="00432432" w:rsidP="0043243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6C4DBBC2" w14:textId="77777777" w:rsidR="00432432" w:rsidRPr="00EA7A08" w:rsidRDefault="00432432" w:rsidP="004324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3961" w:rsidRPr="00EA7A08" w14:paraId="6418A4D7" w14:textId="77777777" w:rsidTr="00F90520">
        <w:trPr>
          <w:trHeight w:val="20"/>
        </w:trPr>
        <w:tc>
          <w:tcPr>
            <w:tcW w:w="151" w:type="pct"/>
            <w:vMerge w:val="restart"/>
            <w:shd w:val="clear" w:color="auto" w:fill="auto"/>
            <w:hideMark/>
          </w:tcPr>
          <w:p w14:paraId="7F87EDD4" w14:textId="344A29F5" w:rsidR="005C3961" w:rsidRPr="00EA7A08" w:rsidRDefault="005C3961" w:rsidP="005C3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513" w:type="pct"/>
            <w:vMerge w:val="restart"/>
            <w:shd w:val="clear" w:color="auto" w:fill="auto"/>
          </w:tcPr>
          <w:p w14:paraId="1CBBDF7F" w14:textId="249A2525" w:rsidR="005C3961" w:rsidRPr="00EA7A08" w:rsidRDefault="005C3961" w:rsidP="005C3961">
            <w:pPr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Содержание общественных пространств (за исключением парков культуры и отдыха)</w:t>
            </w:r>
          </w:p>
        </w:tc>
        <w:tc>
          <w:tcPr>
            <w:tcW w:w="339" w:type="pct"/>
            <w:vMerge w:val="restart"/>
            <w:shd w:val="clear" w:color="auto" w:fill="auto"/>
            <w:hideMark/>
          </w:tcPr>
          <w:p w14:paraId="6E79B9D1" w14:textId="77777777" w:rsidR="005C3961" w:rsidRPr="00EA7A08" w:rsidRDefault="005C3961" w:rsidP="005C3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 xml:space="preserve">1416,72 тыс. </w:t>
            </w:r>
            <w:proofErr w:type="spellStart"/>
            <w:r w:rsidRPr="00EA7A08">
              <w:rPr>
                <w:rFonts w:ascii="Arial" w:hAnsi="Arial" w:cs="Arial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451" w:type="pct"/>
            <w:vMerge w:val="restart"/>
            <w:shd w:val="clear" w:color="auto" w:fill="auto"/>
            <w:hideMark/>
          </w:tcPr>
          <w:p w14:paraId="4EDA66FC" w14:textId="77777777" w:rsidR="005C3961" w:rsidRPr="00EA7A08" w:rsidRDefault="005C3961" w:rsidP="005C3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Содержание</w:t>
            </w:r>
          </w:p>
        </w:tc>
        <w:tc>
          <w:tcPr>
            <w:tcW w:w="271" w:type="pct"/>
            <w:vMerge w:val="restart"/>
            <w:shd w:val="clear" w:color="auto" w:fill="auto"/>
            <w:hideMark/>
          </w:tcPr>
          <w:p w14:paraId="2BADA64B" w14:textId="77777777" w:rsidR="005C3961" w:rsidRPr="00EA7A08" w:rsidRDefault="005C3961" w:rsidP="005C3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355" w:type="pct"/>
            <w:vMerge w:val="restart"/>
            <w:shd w:val="clear" w:color="auto" w:fill="auto"/>
            <w:hideMark/>
          </w:tcPr>
          <w:p w14:paraId="3FD14F6E" w14:textId="77777777" w:rsidR="005C3961" w:rsidRPr="00EA7A08" w:rsidRDefault="005C3961" w:rsidP="005C3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193" w:type="pct"/>
            <w:vMerge w:val="restart"/>
            <w:shd w:val="clear" w:color="auto" w:fill="auto"/>
            <w:hideMark/>
          </w:tcPr>
          <w:p w14:paraId="5BE1140A" w14:textId="77777777" w:rsidR="005C3961" w:rsidRPr="00EA7A08" w:rsidRDefault="005C3961" w:rsidP="005C3961">
            <w:pPr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14:paraId="64CA9EBE" w14:textId="77777777" w:rsidR="005C3961" w:rsidRPr="00EA7A08" w:rsidRDefault="005C3961" w:rsidP="005C3961">
            <w:pPr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4C38DA6E" w14:textId="77777777" w:rsidR="005C3961" w:rsidRPr="00EA7A08" w:rsidRDefault="005C3961" w:rsidP="005C3961">
            <w:pPr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47" w:type="pct"/>
            <w:shd w:val="clear" w:color="auto" w:fill="auto"/>
          </w:tcPr>
          <w:p w14:paraId="3C208E05" w14:textId="3E8B9C03" w:rsidR="005C3961" w:rsidRPr="00EA7A08" w:rsidRDefault="005C3961" w:rsidP="005C39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372 494,81</w:t>
            </w:r>
          </w:p>
        </w:tc>
        <w:tc>
          <w:tcPr>
            <w:tcW w:w="310" w:type="pct"/>
          </w:tcPr>
          <w:p w14:paraId="47F52A69" w14:textId="76E358FD" w:rsidR="005C3961" w:rsidRPr="00EA7A08" w:rsidRDefault="005C3961" w:rsidP="005C39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100 410,21</w:t>
            </w:r>
          </w:p>
        </w:tc>
        <w:tc>
          <w:tcPr>
            <w:tcW w:w="310" w:type="pct"/>
            <w:shd w:val="clear" w:color="auto" w:fill="auto"/>
          </w:tcPr>
          <w:p w14:paraId="2368DAC2" w14:textId="617CBE75" w:rsidR="005C3961" w:rsidRPr="00EA7A08" w:rsidRDefault="005C3961" w:rsidP="005C39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104 028</w:t>
            </w: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</w:t>
            </w: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269" w:type="pct"/>
            <w:shd w:val="clear" w:color="auto" w:fill="auto"/>
          </w:tcPr>
          <w:p w14:paraId="089D0B70" w14:textId="6178B501" w:rsidR="005C3961" w:rsidRPr="00EA7A08" w:rsidRDefault="005C3961" w:rsidP="005C39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84</w:t>
            </w: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 </w:t>
            </w: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028,</w:t>
            </w: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pct"/>
            <w:shd w:val="clear" w:color="auto" w:fill="auto"/>
          </w:tcPr>
          <w:p w14:paraId="0BCC7BB1" w14:textId="0EBE87D9" w:rsidR="005C3961" w:rsidRPr="00EA7A08" w:rsidRDefault="005C3961" w:rsidP="005C39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84 028,20</w:t>
            </w: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" w:type="pct"/>
            <w:shd w:val="clear" w:color="auto" w:fill="auto"/>
          </w:tcPr>
          <w:p w14:paraId="3EB1EB06" w14:textId="28AB6D44" w:rsidR="005C3961" w:rsidRPr="00EA7A08" w:rsidRDefault="005C3961" w:rsidP="005C39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409" w:type="pct"/>
            <w:shd w:val="clear" w:color="auto" w:fill="auto"/>
          </w:tcPr>
          <w:p w14:paraId="4A922816" w14:textId="77777777" w:rsidR="005C3961" w:rsidRPr="00EA7A08" w:rsidRDefault="005C3961" w:rsidP="005C39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3961" w:rsidRPr="00EA7A08" w14:paraId="37F3088F" w14:textId="77777777" w:rsidTr="00F90520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2078A592" w14:textId="77777777" w:rsidR="005C3961" w:rsidRPr="00EA7A08" w:rsidRDefault="005C3961" w:rsidP="005C39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4F74A73B" w14:textId="77777777" w:rsidR="005C3961" w:rsidRPr="00EA7A08" w:rsidRDefault="005C3961" w:rsidP="005C396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4940706E" w14:textId="77777777" w:rsidR="005C3961" w:rsidRPr="00EA7A08" w:rsidRDefault="005C3961" w:rsidP="005C39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4825F850" w14:textId="77777777" w:rsidR="005C3961" w:rsidRPr="00EA7A08" w:rsidRDefault="005C3961" w:rsidP="005C39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73B3F26C" w14:textId="77777777" w:rsidR="005C3961" w:rsidRPr="00EA7A08" w:rsidRDefault="005C3961" w:rsidP="005C39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5967FF83" w14:textId="77777777" w:rsidR="005C3961" w:rsidRPr="00EA7A08" w:rsidRDefault="005C3961" w:rsidP="005C39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05C21C2F" w14:textId="77777777" w:rsidR="005C3961" w:rsidRPr="00EA7A08" w:rsidRDefault="005C3961" w:rsidP="005C39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hideMark/>
          </w:tcPr>
          <w:p w14:paraId="02BFF784" w14:textId="77777777" w:rsidR="005C3961" w:rsidRPr="00EA7A08" w:rsidRDefault="005C3961" w:rsidP="005C3961">
            <w:pPr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19873E86" w14:textId="77777777" w:rsidR="005C3961" w:rsidRPr="00EA7A08" w:rsidRDefault="005C3961" w:rsidP="005C3961">
            <w:pPr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247" w:type="pct"/>
            <w:shd w:val="clear" w:color="auto" w:fill="auto"/>
          </w:tcPr>
          <w:p w14:paraId="74765DAA" w14:textId="2EC32088" w:rsidR="005C3961" w:rsidRPr="00EA7A08" w:rsidRDefault="005C3961" w:rsidP="005C39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</w:tcPr>
          <w:p w14:paraId="7BF4426F" w14:textId="097CE00C" w:rsidR="005C3961" w:rsidRPr="00EA7A08" w:rsidRDefault="005C3961" w:rsidP="005C39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310" w:type="pct"/>
            <w:shd w:val="clear" w:color="auto" w:fill="auto"/>
          </w:tcPr>
          <w:p w14:paraId="64A589F1" w14:textId="5AD3A51F" w:rsidR="005C3961" w:rsidRPr="00EA7A08" w:rsidRDefault="005C3961" w:rsidP="005C39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3DA9D8DD" w14:textId="34C4ECCF" w:rsidR="005C3961" w:rsidRPr="00EA7A08" w:rsidRDefault="005C3961" w:rsidP="005C39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37F168DB" w14:textId="604DF32F" w:rsidR="005C3961" w:rsidRPr="00EA7A08" w:rsidRDefault="005C3961" w:rsidP="005C39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435079D7" w14:textId="5FB96C31" w:rsidR="005C3961" w:rsidRPr="00EA7A08" w:rsidRDefault="005C3961" w:rsidP="005C39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015F169C" w14:textId="77777777" w:rsidR="005C3961" w:rsidRPr="00EA7A08" w:rsidRDefault="005C3961" w:rsidP="005C39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3961" w:rsidRPr="00EA7A08" w14:paraId="2C96ED52" w14:textId="77777777" w:rsidTr="00F90520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019C1E09" w14:textId="77777777" w:rsidR="005C3961" w:rsidRPr="00EA7A08" w:rsidRDefault="005C3961" w:rsidP="005C39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5D38F42B" w14:textId="77777777" w:rsidR="005C3961" w:rsidRPr="00EA7A08" w:rsidRDefault="005C3961" w:rsidP="005C396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6CFBF89A" w14:textId="77777777" w:rsidR="005C3961" w:rsidRPr="00EA7A08" w:rsidRDefault="005C3961" w:rsidP="005C39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197D0F3A" w14:textId="77777777" w:rsidR="005C3961" w:rsidRPr="00EA7A08" w:rsidRDefault="005C3961" w:rsidP="005C39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6DBDF178" w14:textId="77777777" w:rsidR="005C3961" w:rsidRPr="00EA7A08" w:rsidRDefault="005C3961" w:rsidP="005C39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2AE57AC9" w14:textId="77777777" w:rsidR="005C3961" w:rsidRPr="00EA7A08" w:rsidRDefault="005C3961" w:rsidP="005C39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40A443F7" w14:textId="77777777" w:rsidR="005C3961" w:rsidRPr="00EA7A08" w:rsidRDefault="005C3961" w:rsidP="005C39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hideMark/>
          </w:tcPr>
          <w:p w14:paraId="78D0377D" w14:textId="77777777" w:rsidR="005C3961" w:rsidRPr="00EA7A08" w:rsidRDefault="005C3961" w:rsidP="005C3961">
            <w:pPr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66EDB1AA" w14:textId="59FB7725" w:rsidR="005C3961" w:rsidRPr="00EA7A08" w:rsidRDefault="00B36F5C" w:rsidP="005C3961">
            <w:pPr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Дорожного фонда за счет собственных средств</w:t>
            </w:r>
          </w:p>
        </w:tc>
        <w:tc>
          <w:tcPr>
            <w:tcW w:w="247" w:type="pct"/>
            <w:shd w:val="clear" w:color="auto" w:fill="auto"/>
          </w:tcPr>
          <w:p w14:paraId="47C5BF51" w14:textId="16AAA95C" w:rsidR="005C3961" w:rsidRPr="00EA7A08" w:rsidRDefault="005C3961" w:rsidP="005C39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</w:tcPr>
          <w:p w14:paraId="08496A3C" w14:textId="4447A2BC" w:rsidR="005C3961" w:rsidRPr="00EA7A08" w:rsidRDefault="005C3961" w:rsidP="005C39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310" w:type="pct"/>
            <w:shd w:val="clear" w:color="auto" w:fill="auto"/>
          </w:tcPr>
          <w:p w14:paraId="037D312E" w14:textId="6D36CA91" w:rsidR="005C3961" w:rsidRPr="00EA7A08" w:rsidRDefault="005C3961" w:rsidP="005C39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74D459B8" w14:textId="02B20D90" w:rsidR="005C3961" w:rsidRPr="00EA7A08" w:rsidRDefault="005C3961" w:rsidP="005C39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1182E7E6" w14:textId="50C7BFFB" w:rsidR="005C3961" w:rsidRPr="00EA7A08" w:rsidRDefault="005C3961" w:rsidP="005C39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6607265D" w14:textId="5FE48DD7" w:rsidR="005C3961" w:rsidRPr="00EA7A08" w:rsidRDefault="005C3961" w:rsidP="005C39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3B57A663" w14:textId="77777777" w:rsidR="005C3961" w:rsidRPr="00EA7A08" w:rsidRDefault="005C3961" w:rsidP="005C39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3961" w:rsidRPr="00EA7A08" w14:paraId="5D852279" w14:textId="77777777" w:rsidTr="00F90520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351B35F6" w14:textId="77777777" w:rsidR="005C3961" w:rsidRPr="00EA7A08" w:rsidRDefault="005C3961" w:rsidP="005C39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6FF1E9AB" w14:textId="77777777" w:rsidR="005C3961" w:rsidRPr="00EA7A08" w:rsidRDefault="005C3961" w:rsidP="005C396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2E9E3404" w14:textId="77777777" w:rsidR="005C3961" w:rsidRPr="00EA7A08" w:rsidRDefault="005C3961" w:rsidP="005C39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063E50B4" w14:textId="77777777" w:rsidR="005C3961" w:rsidRPr="00EA7A08" w:rsidRDefault="005C3961" w:rsidP="005C39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1FAAB54D" w14:textId="77777777" w:rsidR="005C3961" w:rsidRPr="00EA7A08" w:rsidRDefault="005C3961" w:rsidP="005C39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72FA0F61" w14:textId="77777777" w:rsidR="005C3961" w:rsidRPr="00EA7A08" w:rsidRDefault="005C3961" w:rsidP="005C39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7E2CF638" w14:textId="77777777" w:rsidR="005C3961" w:rsidRPr="00EA7A08" w:rsidRDefault="005C3961" w:rsidP="005C39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hideMark/>
          </w:tcPr>
          <w:p w14:paraId="1DEEB776" w14:textId="77777777" w:rsidR="005C3961" w:rsidRPr="00EA7A08" w:rsidRDefault="005C3961" w:rsidP="005C3961">
            <w:pPr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6A00D9BE" w14:textId="77777777" w:rsidR="005C3961" w:rsidRPr="00EA7A08" w:rsidRDefault="005C3961" w:rsidP="005C3961">
            <w:pPr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47" w:type="pct"/>
            <w:shd w:val="clear" w:color="auto" w:fill="auto"/>
          </w:tcPr>
          <w:p w14:paraId="3DAE50D9" w14:textId="64403BFB" w:rsidR="005C3961" w:rsidRPr="00EA7A08" w:rsidRDefault="005C3961" w:rsidP="005C39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</w:tcPr>
          <w:p w14:paraId="63607437" w14:textId="24B91B6F" w:rsidR="005C3961" w:rsidRPr="00EA7A08" w:rsidRDefault="005C3961" w:rsidP="005C39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310" w:type="pct"/>
            <w:shd w:val="clear" w:color="auto" w:fill="auto"/>
          </w:tcPr>
          <w:p w14:paraId="06574497" w14:textId="770C2C39" w:rsidR="005C3961" w:rsidRPr="00EA7A08" w:rsidRDefault="005C3961" w:rsidP="005C39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5CEF09D4" w14:textId="6ACC09F2" w:rsidR="005C3961" w:rsidRPr="00EA7A08" w:rsidRDefault="005C3961" w:rsidP="005C39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5958F3F7" w14:textId="7C57DEB7" w:rsidR="005C3961" w:rsidRPr="00EA7A08" w:rsidRDefault="005C3961" w:rsidP="005C39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44941E6D" w14:textId="1754DCD8" w:rsidR="005C3961" w:rsidRPr="00EA7A08" w:rsidRDefault="005C3961" w:rsidP="005C39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01601152" w14:textId="77777777" w:rsidR="005C3961" w:rsidRPr="00EA7A08" w:rsidRDefault="005C3961" w:rsidP="005C39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3961" w:rsidRPr="00EA7A08" w14:paraId="5D759280" w14:textId="77777777" w:rsidTr="00F90520">
        <w:trPr>
          <w:trHeight w:val="20"/>
        </w:trPr>
        <w:tc>
          <w:tcPr>
            <w:tcW w:w="151" w:type="pct"/>
            <w:vMerge/>
            <w:vAlign w:val="center"/>
          </w:tcPr>
          <w:p w14:paraId="578851D3" w14:textId="77777777" w:rsidR="005C3961" w:rsidRPr="00EA7A08" w:rsidRDefault="005C3961" w:rsidP="005C39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</w:tcPr>
          <w:p w14:paraId="23B7F71A" w14:textId="77777777" w:rsidR="005C3961" w:rsidRPr="00EA7A08" w:rsidRDefault="005C3961" w:rsidP="005C396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</w:tcPr>
          <w:p w14:paraId="638F660D" w14:textId="77777777" w:rsidR="005C3961" w:rsidRPr="00EA7A08" w:rsidRDefault="005C3961" w:rsidP="005C39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</w:tcPr>
          <w:p w14:paraId="0F4AF71D" w14:textId="77777777" w:rsidR="005C3961" w:rsidRPr="00EA7A08" w:rsidRDefault="005C3961" w:rsidP="005C39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</w:tcPr>
          <w:p w14:paraId="49F6C6B6" w14:textId="77777777" w:rsidR="005C3961" w:rsidRPr="00EA7A08" w:rsidRDefault="005C3961" w:rsidP="005C39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</w:tcPr>
          <w:p w14:paraId="1B321048" w14:textId="77777777" w:rsidR="005C3961" w:rsidRPr="00EA7A08" w:rsidRDefault="005C3961" w:rsidP="005C39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</w:tcPr>
          <w:p w14:paraId="6AA75DAA" w14:textId="77777777" w:rsidR="005C3961" w:rsidRPr="00EA7A08" w:rsidRDefault="005C3961" w:rsidP="005C39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31C135D9" w14:textId="77777777" w:rsidR="005C3961" w:rsidRPr="00EA7A08" w:rsidRDefault="005C3961" w:rsidP="005C39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14:paraId="5C3B9FAB" w14:textId="3C2AF82C" w:rsidR="005C3961" w:rsidRPr="00EA7A08" w:rsidRDefault="00B36F5C" w:rsidP="005C3961">
            <w:pPr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47" w:type="pct"/>
            <w:shd w:val="clear" w:color="auto" w:fill="auto"/>
          </w:tcPr>
          <w:p w14:paraId="76695B27" w14:textId="47CC96F5" w:rsidR="005C3961" w:rsidRPr="00EA7A08" w:rsidRDefault="005C3961" w:rsidP="005C39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372 494,81</w:t>
            </w:r>
          </w:p>
        </w:tc>
        <w:tc>
          <w:tcPr>
            <w:tcW w:w="310" w:type="pct"/>
          </w:tcPr>
          <w:p w14:paraId="42DAE6EC" w14:textId="29EBBD4B" w:rsidR="005C3961" w:rsidRPr="00EA7A08" w:rsidRDefault="005C3961" w:rsidP="005C39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100 410,21</w:t>
            </w:r>
          </w:p>
        </w:tc>
        <w:tc>
          <w:tcPr>
            <w:tcW w:w="310" w:type="pct"/>
            <w:shd w:val="clear" w:color="auto" w:fill="auto"/>
          </w:tcPr>
          <w:p w14:paraId="62D9BA08" w14:textId="795A3185" w:rsidR="005C3961" w:rsidRPr="00EA7A08" w:rsidRDefault="005C3961" w:rsidP="005C39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104 028</w:t>
            </w: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</w:t>
            </w: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269" w:type="pct"/>
            <w:shd w:val="clear" w:color="auto" w:fill="auto"/>
          </w:tcPr>
          <w:p w14:paraId="55C2BDFD" w14:textId="46C78AB8" w:rsidR="005C3961" w:rsidRPr="00EA7A08" w:rsidRDefault="005C3961" w:rsidP="005C39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84</w:t>
            </w: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 </w:t>
            </w: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028,</w:t>
            </w: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pct"/>
            <w:shd w:val="clear" w:color="auto" w:fill="auto"/>
          </w:tcPr>
          <w:p w14:paraId="2AFF8122" w14:textId="54F823E3" w:rsidR="005C3961" w:rsidRPr="00EA7A08" w:rsidRDefault="005C3961" w:rsidP="005C39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84 028,20</w:t>
            </w: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" w:type="pct"/>
            <w:shd w:val="clear" w:color="auto" w:fill="auto"/>
          </w:tcPr>
          <w:p w14:paraId="2709B03F" w14:textId="7938BAEA" w:rsidR="005C3961" w:rsidRPr="00EA7A08" w:rsidRDefault="005C3961" w:rsidP="005C39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409" w:type="pct"/>
            <w:shd w:val="clear" w:color="auto" w:fill="auto"/>
          </w:tcPr>
          <w:p w14:paraId="39BB31E3" w14:textId="77777777" w:rsidR="005C3961" w:rsidRPr="00EA7A08" w:rsidRDefault="005C3961" w:rsidP="005C39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3961" w:rsidRPr="00EA7A08" w14:paraId="4E768DA0" w14:textId="77777777" w:rsidTr="00F90520">
        <w:trPr>
          <w:trHeight w:val="20"/>
        </w:trPr>
        <w:tc>
          <w:tcPr>
            <w:tcW w:w="151" w:type="pct"/>
            <w:vMerge/>
            <w:vAlign w:val="center"/>
          </w:tcPr>
          <w:p w14:paraId="02822BD2" w14:textId="77777777" w:rsidR="005C3961" w:rsidRPr="00EA7A08" w:rsidRDefault="005C3961" w:rsidP="005C39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</w:tcPr>
          <w:p w14:paraId="56D7B94E" w14:textId="77777777" w:rsidR="005C3961" w:rsidRPr="00EA7A08" w:rsidRDefault="005C3961" w:rsidP="005C396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</w:tcPr>
          <w:p w14:paraId="2CECD103" w14:textId="77777777" w:rsidR="005C3961" w:rsidRPr="00EA7A08" w:rsidRDefault="005C3961" w:rsidP="005C39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</w:tcPr>
          <w:p w14:paraId="141B2B3F" w14:textId="77777777" w:rsidR="005C3961" w:rsidRPr="00EA7A08" w:rsidRDefault="005C3961" w:rsidP="005C39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</w:tcPr>
          <w:p w14:paraId="7156CA7A" w14:textId="77777777" w:rsidR="005C3961" w:rsidRPr="00EA7A08" w:rsidRDefault="005C3961" w:rsidP="005C39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</w:tcPr>
          <w:p w14:paraId="29A2AC2C" w14:textId="77777777" w:rsidR="005C3961" w:rsidRPr="00EA7A08" w:rsidRDefault="005C3961" w:rsidP="005C39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</w:tcPr>
          <w:p w14:paraId="60B3E594" w14:textId="77777777" w:rsidR="005C3961" w:rsidRPr="00EA7A08" w:rsidRDefault="005C3961" w:rsidP="005C39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707B578C" w14:textId="77777777" w:rsidR="005C3961" w:rsidRPr="00EA7A08" w:rsidRDefault="005C3961" w:rsidP="005C39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14:paraId="46DA8E92" w14:textId="77777777" w:rsidR="005C3961" w:rsidRPr="00EA7A08" w:rsidRDefault="005C3961" w:rsidP="005C396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247" w:type="pct"/>
            <w:shd w:val="clear" w:color="auto" w:fill="auto"/>
          </w:tcPr>
          <w:p w14:paraId="499C427E" w14:textId="7121350E" w:rsidR="005C3961" w:rsidRPr="00EA7A08" w:rsidRDefault="005C3961" w:rsidP="005C39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310" w:type="pct"/>
          </w:tcPr>
          <w:p w14:paraId="0AAFB23F" w14:textId="0BCBE542" w:rsidR="005C3961" w:rsidRPr="00EA7A08" w:rsidRDefault="005C3961" w:rsidP="005C396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0,00</w:t>
            </w:r>
          </w:p>
        </w:tc>
        <w:tc>
          <w:tcPr>
            <w:tcW w:w="310" w:type="pct"/>
            <w:shd w:val="clear" w:color="auto" w:fill="auto"/>
          </w:tcPr>
          <w:p w14:paraId="1155BF88" w14:textId="7121901D" w:rsidR="005C3961" w:rsidRPr="00EA7A08" w:rsidRDefault="005C3961" w:rsidP="005C396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21A17111" w14:textId="0D589609" w:rsidR="005C3961" w:rsidRPr="00EA7A08" w:rsidRDefault="005C3961" w:rsidP="005C396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497B568B" w14:textId="5099B015" w:rsidR="005C3961" w:rsidRPr="00EA7A08" w:rsidRDefault="005C3961" w:rsidP="005C396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1BB3E345" w14:textId="625D5DFE" w:rsidR="005C3961" w:rsidRPr="00EA7A08" w:rsidRDefault="005C3961" w:rsidP="005C396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5F22A090" w14:textId="77777777" w:rsidR="005C3961" w:rsidRPr="00EA7A08" w:rsidRDefault="005C3961" w:rsidP="005C39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3542" w:rsidRPr="00EA7A08" w14:paraId="7900C3F8" w14:textId="77777777" w:rsidTr="00F90520">
        <w:trPr>
          <w:trHeight w:val="20"/>
        </w:trPr>
        <w:tc>
          <w:tcPr>
            <w:tcW w:w="151" w:type="pct"/>
            <w:vMerge w:val="restart"/>
            <w:shd w:val="clear" w:color="auto" w:fill="auto"/>
            <w:hideMark/>
          </w:tcPr>
          <w:p w14:paraId="56988D3A" w14:textId="13E8203F" w:rsidR="00393542" w:rsidRPr="00EA7A08" w:rsidRDefault="00393542" w:rsidP="003935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1.6</w:t>
            </w:r>
          </w:p>
        </w:tc>
        <w:tc>
          <w:tcPr>
            <w:tcW w:w="513" w:type="pct"/>
            <w:vMerge w:val="restart"/>
            <w:shd w:val="clear" w:color="auto" w:fill="auto"/>
          </w:tcPr>
          <w:p w14:paraId="356EDE96" w14:textId="4A2D0DDC" w:rsidR="00393542" w:rsidRPr="00EA7A08" w:rsidRDefault="00393542" w:rsidP="00393542">
            <w:pPr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Комплексное благоустройство дворовых территорий</w:t>
            </w:r>
          </w:p>
        </w:tc>
        <w:tc>
          <w:tcPr>
            <w:tcW w:w="339" w:type="pct"/>
            <w:vMerge w:val="restart"/>
            <w:shd w:val="clear" w:color="auto" w:fill="auto"/>
            <w:hideMark/>
          </w:tcPr>
          <w:p w14:paraId="795DE546" w14:textId="7BDB605A" w:rsidR="00393542" w:rsidRPr="00EA7A08" w:rsidRDefault="00393542" w:rsidP="003935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51" w:type="pct"/>
            <w:vMerge w:val="restart"/>
            <w:shd w:val="clear" w:color="auto" w:fill="auto"/>
            <w:hideMark/>
          </w:tcPr>
          <w:p w14:paraId="2231A4E5" w14:textId="77777777" w:rsidR="00393542" w:rsidRPr="00EA7A08" w:rsidRDefault="00393542" w:rsidP="003935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Содержание</w:t>
            </w:r>
          </w:p>
        </w:tc>
        <w:tc>
          <w:tcPr>
            <w:tcW w:w="271" w:type="pct"/>
            <w:vMerge w:val="restart"/>
            <w:shd w:val="clear" w:color="auto" w:fill="auto"/>
            <w:hideMark/>
          </w:tcPr>
          <w:p w14:paraId="658F9F69" w14:textId="77777777" w:rsidR="00393542" w:rsidRPr="00EA7A08" w:rsidRDefault="00393542" w:rsidP="003935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355" w:type="pct"/>
            <w:vMerge w:val="restart"/>
            <w:shd w:val="clear" w:color="auto" w:fill="auto"/>
            <w:hideMark/>
          </w:tcPr>
          <w:p w14:paraId="51E35E27" w14:textId="77777777" w:rsidR="00393542" w:rsidRPr="00EA7A08" w:rsidRDefault="00393542" w:rsidP="003935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193" w:type="pct"/>
            <w:vMerge w:val="restart"/>
            <w:shd w:val="clear" w:color="auto" w:fill="auto"/>
            <w:hideMark/>
          </w:tcPr>
          <w:p w14:paraId="1A9FE44C" w14:textId="77777777" w:rsidR="00393542" w:rsidRPr="00EA7A08" w:rsidRDefault="00393542" w:rsidP="00393542">
            <w:pPr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14:paraId="03060131" w14:textId="77777777" w:rsidR="00393542" w:rsidRPr="00EA7A08" w:rsidRDefault="00393542" w:rsidP="00393542">
            <w:pPr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18687684" w14:textId="77777777" w:rsidR="00393542" w:rsidRPr="00EA7A08" w:rsidRDefault="00393542" w:rsidP="00393542">
            <w:pPr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47" w:type="pct"/>
            <w:shd w:val="clear" w:color="auto" w:fill="auto"/>
          </w:tcPr>
          <w:p w14:paraId="7A9764E4" w14:textId="2138B930" w:rsidR="00393542" w:rsidRPr="00EA7A08" w:rsidRDefault="00393542" w:rsidP="003935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873,35</w:t>
            </w:r>
          </w:p>
        </w:tc>
        <w:tc>
          <w:tcPr>
            <w:tcW w:w="310" w:type="pct"/>
          </w:tcPr>
          <w:p w14:paraId="1D0685DA" w14:textId="6514B883" w:rsidR="00393542" w:rsidRPr="00EA7A08" w:rsidRDefault="00393542" w:rsidP="003935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632,60</w:t>
            </w:r>
          </w:p>
        </w:tc>
        <w:tc>
          <w:tcPr>
            <w:tcW w:w="310" w:type="pct"/>
            <w:shd w:val="clear" w:color="auto" w:fill="auto"/>
          </w:tcPr>
          <w:p w14:paraId="1E49BBF6" w14:textId="39DB0E0A" w:rsidR="00393542" w:rsidRPr="00EA7A08" w:rsidRDefault="00393542" w:rsidP="003935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240,75</w:t>
            </w:r>
          </w:p>
        </w:tc>
        <w:tc>
          <w:tcPr>
            <w:tcW w:w="269" w:type="pct"/>
            <w:shd w:val="clear" w:color="auto" w:fill="auto"/>
          </w:tcPr>
          <w:p w14:paraId="0DBC95F3" w14:textId="260DC717" w:rsidR="00393542" w:rsidRPr="00EA7A08" w:rsidRDefault="00393542" w:rsidP="003935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16D14CFE" w14:textId="60BC4E11" w:rsidR="00393542" w:rsidRPr="00EA7A08" w:rsidRDefault="00393542" w:rsidP="003935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76836B36" w14:textId="681B4A60" w:rsidR="00393542" w:rsidRPr="00EA7A08" w:rsidRDefault="00393542" w:rsidP="003935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2AB4E6A3" w14:textId="77777777" w:rsidR="00393542" w:rsidRPr="00EA7A08" w:rsidRDefault="00393542" w:rsidP="003935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3542" w:rsidRPr="00EA7A08" w14:paraId="642B2445" w14:textId="77777777" w:rsidTr="00F90520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2D6AE93F" w14:textId="77777777" w:rsidR="00393542" w:rsidRPr="00EA7A08" w:rsidRDefault="00393542" w:rsidP="003935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7982DBF1" w14:textId="77777777" w:rsidR="00393542" w:rsidRPr="00EA7A08" w:rsidRDefault="00393542" w:rsidP="003935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2C3CA663" w14:textId="77777777" w:rsidR="00393542" w:rsidRPr="00EA7A08" w:rsidRDefault="00393542" w:rsidP="003935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2DC7E4EE" w14:textId="77777777" w:rsidR="00393542" w:rsidRPr="00EA7A08" w:rsidRDefault="00393542" w:rsidP="003935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68A64471" w14:textId="77777777" w:rsidR="00393542" w:rsidRPr="00EA7A08" w:rsidRDefault="00393542" w:rsidP="003935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4D9C95EA" w14:textId="77777777" w:rsidR="00393542" w:rsidRPr="00EA7A08" w:rsidRDefault="00393542" w:rsidP="003935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0B301D4F" w14:textId="77777777" w:rsidR="00393542" w:rsidRPr="00EA7A08" w:rsidRDefault="00393542" w:rsidP="003935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hideMark/>
          </w:tcPr>
          <w:p w14:paraId="4FE1175F" w14:textId="77777777" w:rsidR="00393542" w:rsidRPr="00EA7A08" w:rsidRDefault="00393542" w:rsidP="00393542">
            <w:pPr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094A6FC8" w14:textId="77777777" w:rsidR="00393542" w:rsidRPr="00EA7A08" w:rsidRDefault="00393542" w:rsidP="00393542">
            <w:pPr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247" w:type="pct"/>
            <w:shd w:val="clear" w:color="auto" w:fill="auto"/>
          </w:tcPr>
          <w:p w14:paraId="07AEFE16" w14:textId="1CBB6DD7" w:rsidR="00393542" w:rsidRPr="00EA7A08" w:rsidRDefault="00393542" w:rsidP="003935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</w:tcPr>
          <w:p w14:paraId="5F564ED5" w14:textId="66402213" w:rsidR="00393542" w:rsidRPr="00EA7A08" w:rsidRDefault="00393542" w:rsidP="003935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310" w:type="pct"/>
            <w:shd w:val="clear" w:color="auto" w:fill="auto"/>
          </w:tcPr>
          <w:p w14:paraId="0D1B2E1A" w14:textId="48B42D88" w:rsidR="00393542" w:rsidRPr="00EA7A08" w:rsidRDefault="00393542" w:rsidP="003935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66C4646C" w14:textId="158664F0" w:rsidR="00393542" w:rsidRPr="00EA7A08" w:rsidRDefault="00393542" w:rsidP="003935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174D804B" w14:textId="6FBECD8C" w:rsidR="00393542" w:rsidRPr="00EA7A08" w:rsidRDefault="00393542" w:rsidP="003935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133F76CB" w14:textId="0D786B15" w:rsidR="00393542" w:rsidRPr="00EA7A08" w:rsidRDefault="00393542" w:rsidP="003935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04BD1068" w14:textId="77777777" w:rsidR="00393542" w:rsidRPr="00EA7A08" w:rsidRDefault="00393542" w:rsidP="003935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3542" w:rsidRPr="00EA7A08" w14:paraId="102D8DD9" w14:textId="77777777" w:rsidTr="00F90520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661B57A3" w14:textId="77777777" w:rsidR="00393542" w:rsidRPr="00EA7A08" w:rsidRDefault="00393542" w:rsidP="003935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41FDE99F" w14:textId="77777777" w:rsidR="00393542" w:rsidRPr="00EA7A08" w:rsidRDefault="00393542" w:rsidP="003935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44F857B2" w14:textId="77777777" w:rsidR="00393542" w:rsidRPr="00EA7A08" w:rsidRDefault="00393542" w:rsidP="003935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064926D4" w14:textId="77777777" w:rsidR="00393542" w:rsidRPr="00EA7A08" w:rsidRDefault="00393542" w:rsidP="003935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3F633A5A" w14:textId="77777777" w:rsidR="00393542" w:rsidRPr="00EA7A08" w:rsidRDefault="00393542" w:rsidP="003935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5CC27665" w14:textId="77777777" w:rsidR="00393542" w:rsidRPr="00EA7A08" w:rsidRDefault="00393542" w:rsidP="003935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2B44E985" w14:textId="77777777" w:rsidR="00393542" w:rsidRPr="00EA7A08" w:rsidRDefault="00393542" w:rsidP="003935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hideMark/>
          </w:tcPr>
          <w:p w14:paraId="0DBF4B37" w14:textId="77777777" w:rsidR="00393542" w:rsidRPr="00EA7A08" w:rsidRDefault="00393542" w:rsidP="00393542">
            <w:pPr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7EB543C9" w14:textId="418E61A6" w:rsidR="00393542" w:rsidRPr="00EA7A08" w:rsidRDefault="00B36F5C" w:rsidP="00393542">
            <w:pPr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Дорожного фонда за счет собственных средств</w:t>
            </w:r>
          </w:p>
        </w:tc>
        <w:tc>
          <w:tcPr>
            <w:tcW w:w="247" w:type="pct"/>
            <w:shd w:val="clear" w:color="auto" w:fill="auto"/>
          </w:tcPr>
          <w:p w14:paraId="0AF668D0" w14:textId="19ECD179" w:rsidR="00393542" w:rsidRPr="00EA7A08" w:rsidRDefault="00393542" w:rsidP="003935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</w:tcPr>
          <w:p w14:paraId="2A1FB188" w14:textId="2CF4A26A" w:rsidR="00393542" w:rsidRPr="00EA7A08" w:rsidRDefault="00393542" w:rsidP="003935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310" w:type="pct"/>
            <w:shd w:val="clear" w:color="auto" w:fill="auto"/>
          </w:tcPr>
          <w:p w14:paraId="1CEA6A34" w14:textId="7CE65419" w:rsidR="00393542" w:rsidRPr="00EA7A08" w:rsidRDefault="00393542" w:rsidP="003935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67F8FE6B" w14:textId="33A58D3D" w:rsidR="00393542" w:rsidRPr="00EA7A08" w:rsidRDefault="00393542" w:rsidP="003935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56452B2F" w14:textId="2CBF0499" w:rsidR="00393542" w:rsidRPr="00EA7A08" w:rsidRDefault="00393542" w:rsidP="003935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36967B86" w14:textId="69CB38F5" w:rsidR="00393542" w:rsidRPr="00EA7A08" w:rsidRDefault="00393542" w:rsidP="003935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460D882A" w14:textId="77777777" w:rsidR="00393542" w:rsidRPr="00EA7A08" w:rsidRDefault="00393542" w:rsidP="003935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3542" w:rsidRPr="00EA7A08" w14:paraId="269CCB8F" w14:textId="77777777" w:rsidTr="00F90520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3EA78876" w14:textId="77777777" w:rsidR="00393542" w:rsidRPr="00EA7A08" w:rsidRDefault="00393542" w:rsidP="003935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3C2AED69" w14:textId="77777777" w:rsidR="00393542" w:rsidRPr="00EA7A08" w:rsidRDefault="00393542" w:rsidP="003935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55E2A71D" w14:textId="77777777" w:rsidR="00393542" w:rsidRPr="00EA7A08" w:rsidRDefault="00393542" w:rsidP="003935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7331F8CC" w14:textId="77777777" w:rsidR="00393542" w:rsidRPr="00EA7A08" w:rsidRDefault="00393542" w:rsidP="003935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5F228E36" w14:textId="77777777" w:rsidR="00393542" w:rsidRPr="00EA7A08" w:rsidRDefault="00393542" w:rsidP="003935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4BB6A13B" w14:textId="77777777" w:rsidR="00393542" w:rsidRPr="00EA7A08" w:rsidRDefault="00393542" w:rsidP="003935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385438B0" w14:textId="77777777" w:rsidR="00393542" w:rsidRPr="00EA7A08" w:rsidRDefault="00393542" w:rsidP="003935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hideMark/>
          </w:tcPr>
          <w:p w14:paraId="120F9321" w14:textId="77777777" w:rsidR="00393542" w:rsidRPr="00EA7A08" w:rsidRDefault="00393542" w:rsidP="00393542">
            <w:pPr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7A8C0EA2" w14:textId="77777777" w:rsidR="00393542" w:rsidRPr="00EA7A08" w:rsidRDefault="00393542" w:rsidP="00393542">
            <w:pPr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47" w:type="pct"/>
            <w:shd w:val="clear" w:color="auto" w:fill="auto"/>
          </w:tcPr>
          <w:p w14:paraId="6A1A5F26" w14:textId="3B60D684" w:rsidR="00393542" w:rsidRPr="00EA7A08" w:rsidRDefault="00393542" w:rsidP="003935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</w:tcPr>
          <w:p w14:paraId="10C13037" w14:textId="1547FC8B" w:rsidR="00393542" w:rsidRPr="00EA7A08" w:rsidRDefault="00393542" w:rsidP="003935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310" w:type="pct"/>
            <w:shd w:val="clear" w:color="auto" w:fill="auto"/>
          </w:tcPr>
          <w:p w14:paraId="5E6367AC" w14:textId="4DA218A6" w:rsidR="00393542" w:rsidRPr="00EA7A08" w:rsidRDefault="00393542" w:rsidP="003935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268D2C72" w14:textId="18AD8F22" w:rsidR="00393542" w:rsidRPr="00EA7A08" w:rsidRDefault="00393542" w:rsidP="003935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10EEC7AA" w14:textId="4C57F1C0" w:rsidR="00393542" w:rsidRPr="00EA7A08" w:rsidRDefault="00393542" w:rsidP="003935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336E8BB7" w14:textId="55B2990F" w:rsidR="00393542" w:rsidRPr="00EA7A08" w:rsidRDefault="00393542" w:rsidP="003935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32F2C5D8" w14:textId="77777777" w:rsidR="00393542" w:rsidRPr="00EA7A08" w:rsidRDefault="00393542" w:rsidP="003935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3542" w:rsidRPr="00EA7A08" w14:paraId="556EE083" w14:textId="77777777" w:rsidTr="00F90520">
        <w:trPr>
          <w:trHeight w:val="20"/>
        </w:trPr>
        <w:tc>
          <w:tcPr>
            <w:tcW w:w="151" w:type="pct"/>
            <w:vMerge/>
            <w:vAlign w:val="center"/>
          </w:tcPr>
          <w:p w14:paraId="6839E97D" w14:textId="77777777" w:rsidR="00393542" w:rsidRPr="00EA7A08" w:rsidRDefault="00393542" w:rsidP="003935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</w:tcPr>
          <w:p w14:paraId="10BF57A0" w14:textId="77777777" w:rsidR="00393542" w:rsidRPr="00EA7A08" w:rsidRDefault="00393542" w:rsidP="003935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</w:tcPr>
          <w:p w14:paraId="1791483B" w14:textId="77777777" w:rsidR="00393542" w:rsidRPr="00EA7A08" w:rsidRDefault="00393542" w:rsidP="003935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</w:tcPr>
          <w:p w14:paraId="3B8CAE44" w14:textId="77777777" w:rsidR="00393542" w:rsidRPr="00EA7A08" w:rsidRDefault="00393542" w:rsidP="003935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</w:tcPr>
          <w:p w14:paraId="1F062E56" w14:textId="77777777" w:rsidR="00393542" w:rsidRPr="00EA7A08" w:rsidRDefault="00393542" w:rsidP="003935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</w:tcPr>
          <w:p w14:paraId="4B2C6598" w14:textId="77777777" w:rsidR="00393542" w:rsidRPr="00EA7A08" w:rsidRDefault="00393542" w:rsidP="003935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</w:tcPr>
          <w:p w14:paraId="01425595" w14:textId="77777777" w:rsidR="00393542" w:rsidRPr="00EA7A08" w:rsidRDefault="00393542" w:rsidP="003935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68D9F50A" w14:textId="77777777" w:rsidR="00393542" w:rsidRPr="00EA7A08" w:rsidRDefault="00393542" w:rsidP="003935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14:paraId="0C9A7E84" w14:textId="51FF9F06" w:rsidR="00393542" w:rsidRPr="00EA7A08" w:rsidRDefault="00B36F5C" w:rsidP="00393542">
            <w:pPr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47" w:type="pct"/>
            <w:shd w:val="clear" w:color="auto" w:fill="auto"/>
          </w:tcPr>
          <w:p w14:paraId="1DF452E4" w14:textId="795F1435" w:rsidR="00393542" w:rsidRPr="00EA7A08" w:rsidRDefault="00393542" w:rsidP="003935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873,35</w:t>
            </w:r>
          </w:p>
        </w:tc>
        <w:tc>
          <w:tcPr>
            <w:tcW w:w="310" w:type="pct"/>
          </w:tcPr>
          <w:p w14:paraId="411CAC80" w14:textId="736F8357" w:rsidR="00393542" w:rsidRPr="00EA7A08" w:rsidRDefault="00393542" w:rsidP="003935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632,60</w:t>
            </w:r>
          </w:p>
        </w:tc>
        <w:tc>
          <w:tcPr>
            <w:tcW w:w="310" w:type="pct"/>
            <w:shd w:val="clear" w:color="auto" w:fill="auto"/>
          </w:tcPr>
          <w:p w14:paraId="041282C5" w14:textId="0130F9EC" w:rsidR="00393542" w:rsidRPr="00EA7A08" w:rsidRDefault="00393542" w:rsidP="003935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240,75</w:t>
            </w:r>
          </w:p>
        </w:tc>
        <w:tc>
          <w:tcPr>
            <w:tcW w:w="269" w:type="pct"/>
            <w:shd w:val="clear" w:color="auto" w:fill="auto"/>
          </w:tcPr>
          <w:p w14:paraId="552F71FE" w14:textId="7CEC30B1" w:rsidR="00393542" w:rsidRPr="00EA7A08" w:rsidRDefault="00393542" w:rsidP="003935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1835007B" w14:textId="1A27D149" w:rsidR="00393542" w:rsidRPr="00EA7A08" w:rsidRDefault="00393542" w:rsidP="003935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4460350B" w14:textId="568D8A23" w:rsidR="00393542" w:rsidRPr="00EA7A08" w:rsidRDefault="00393542" w:rsidP="003935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39DFAFFA" w14:textId="77777777" w:rsidR="00393542" w:rsidRPr="00EA7A08" w:rsidRDefault="00393542" w:rsidP="003935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3542" w:rsidRPr="00EA7A08" w14:paraId="7921A89E" w14:textId="77777777" w:rsidTr="00F90520">
        <w:trPr>
          <w:trHeight w:val="20"/>
        </w:trPr>
        <w:tc>
          <w:tcPr>
            <w:tcW w:w="151" w:type="pct"/>
            <w:vMerge/>
            <w:vAlign w:val="center"/>
          </w:tcPr>
          <w:p w14:paraId="19A7E180" w14:textId="77777777" w:rsidR="00393542" w:rsidRPr="00EA7A08" w:rsidRDefault="00393542" w:rsidP="003935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</w:tcPr>
          <w:p w14:paraId="5882B228" w14:textId="77777777" w:rsidR="00393542" w:rsidRPr="00EA7A08" w:rsidRDefault="00393542" w:rsidP="003935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</w:tcPr>
          <w:p w14:paraId="28F98D63" w14:textId="77777777" w:rsidR="00393542" w:rsidRPr="00EA7A08" w:rsidRDefault="00393542" w:rsidP="003935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</w:tcPr>
          <w:p w14:paraId="08B1D52D" w14:textId="77777777" w:rsidR="00393542" w:rsidRPr="00EA7A08" w:rsidRDefault="00393542" w:rsidP="003935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</w:tcPr>
          <w:p w14:paraId="294BDA65" w14:textId="77777777" w:rsidR="00393542" w:rsidRPr="00EA7A08" w:rsidRDefault="00393542" w:rsidP="003935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</w:tcPr>
          <w:p w14:paraId="5E060D43" w14:textId="77777777" w:rsidR="00393542" w:rsidRPr="00EA7A08" w:rsidRDefault="00393542" w:rsidP="003935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</w:tcPr>
          <w:p w14:paraId="2937A280" w14:textId="77777777" w:rsidR="00393542" w:rsidRPr="00EA7A08" w:rsidRDefault="00393542" w:rsidP="003935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5661D633" w14:textId="77777777" w:rsidR="00393542" w:rsidRPr="00EA7A08" w:rsidRDefault="00393542" w:rsidP="003935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14:paraId="02634A3B" w14:textId="77777777" w:rsidR="00393542" w:rsidRPr="00EA7A08" w:rsidRDefault="00393542" w:rsidP="0039354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247" w:type="pct"/>
            <w:shd w:val="clear" w:color="auto" w:fill="auto"/>
          </w:tcPr>
          <w:p w14:paraId="36237BE5" w14:textId="0DF420F9" w:rsidR="00393542" w:rsidRPr="00EA7A08" w:rsidRDefault="00393542" w:rsidP="003935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</w:tcPr>
          <w:p w14:paraId="0A54DE75" w14:textId="784EC2AD" w:rsidR="00393542" w:rsidRPr="00EA7A08" w:rsidRDefault="00393542" w:rsidP="0039354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310" w:type="pct"/>
            <w:shd w:val="clear" w:color="auto" w:fill="auto"/>
          </w:tcPr>
          <w:p w14:paraId="74E6E5F3" w14:textId="163AE906" w:rsidR="00393542" w:rsidRPr="00EA7A08" w:rsidRDefault="00393542" w:rsidP="0039354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59108500" w14:textId="40068E31" w:rsidR="00393542" w:rsidRPr="00EA7A08" w:rsidRDefault="00393542" w:rsidP="0039354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69CB363A" w14:textId="7F6EE83A" w:rsidR="00393542" w:rsidRPr="00EA7A08" w:rsidRDefault="00393542" w:rsidP="0039354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33EC381F" w14:textId="337DAE73" w:rsidR="00393542" w:rsidRPr="00EA7A08" w:rsidRDefault="00393542" w:rsidP="0039354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0831CA11" w14:textId="77777777" w:rsidR="00393542" w:rsidRPr="00EA7A08" w:rsidRDefault="00393542" w:rsidP="003935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2CE8" w:rsidRPr="00EA7A08" w14:paraId="65D7F98B" w14:textId="77777777" w:rsidTr="00F90520">
        <w:trPr>
          <w:trHeight w:val="20"/>
        </w:trPr>
        <w:tc>
          <w:tcPr>
            <w:tcW w:w="151" w:type="pct"/>
            <w:vMerge w:val="restart"/>
            <w:shd w:val="clear" w:color="auto" w:fill="auto"/>
            <w:hideMark/>
          </w:tcPr>
          <w:p w14:paraId="4607FD9C" w14:textId="64E3B5EA" w:rsidR="007A2CE8" w:rsidRPr="00EA7A08" w:rsidRDefault="007A2CE8" w:rsidP="007A2C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1.7</w:t>
            </w:r>
          </w:p>
        </w:tc>
        <w:tc>
          <w:tcPr>
            <w:tcW w:w="513" w:type="pct"/>
            <w:vMerge w:val="restart"/>
            <w:shd w:val="clear" w:color="auto" w:fill="auto"/>
          </w:tcPr>
          <w:p w14:paraId="3B991679" w14:textId="065A8C4C" w:rsidR="007A2CE8" w:rsidRPr="00EA7A08" w:rsidRDefault="007A2CE8" w:rsidP="007A2CE8">
            <w:pPr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Содержание парков культуры и отдыха</w:t>
            </w:r>
          </w:p>
        </w:tc>
        <w:tc>
          <w:tcPr>
            <w:tcW w:w="339" w:type="pct"/>
            <w:vMerge w:val="restart"/>
            <w:shd w:val="clear" w:color="auto" w:fill="auto"/>
            <w:hideMark/>
          </w:tcPr>
          <w:p w14:paraId="7B0000C3" w14:textId="2939A5FF" w:rsidR="007A2CE8" w:rsidRPr="00EA7A08" w:rsidRDefault="007A2CE8" w:rsidP="007A2C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 xml:space="preserve">1080 тыс. </w:t>
            </w:r>
            <w:proofErr w:type="spellStart"/>
            <w:r w:rsidRPr="00EA7A08">
              <w:rPr>
                <w:rFonts w:ascii="Arial" w:hAnsi="Arial" w:cs="Arial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451" w:type="pct"/>
            <w:vMerge w:val="restart"/>
            <w:shd w:val="clear" w:color="auto" w:fill="auto"/>
            <w:hideMark/>
          </w:tcPr>
          <w:p w14:paraId="4A2A2CC1" w14:textId="77777777" w:rsidR="007A2CE8" w:rsidRPr="00EA7A08" w:rsidRDefault="007A2CE8" w:rsidP="007A2C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Содержание</w:t>
            </w:r>
          </w:p>
        </w:tc>
        <w:tc>
          <w:tcPr>
            <w:tcW w:w="271" w:type="pct"/>
            <w:vMerge w:val="restart"/>
            <w:shd w:val="clear" w:color="auto" w:fill="auto"/>
            <w:hideMark/>
          </w:tcPr>
          <w:p w14:paraId="4F03C1F4" w14:textId="77777777" w:rsidR="007A2CE8" w:rsidRPr="00EA7A08" w:rsidRDefault="007A2CE8" w:rsidP="007A2C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355" w:type="pct"/>
            <w:vMerge w:val="restart"/>
            <w:shd w:val="clear" w:color="auto" w:fill="auto"/>
            <w:hideMark/>
          </w:tcPr>
          <w:p w14:paraId="5E347F50" w14:textId="77777777" w:rsidR="007A2CE8" w:rsidRPr="00EA7A08" w:rsidRDefault="007A2CE8" w:rsidP="007A2C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193" w:type="pct"/>
            <w:vMerge w:val="restart"/>
            <w:shd w:val="clear" w:color="auto" w:fill="auto"/>
            <w:hideMark/>
          </w:tcPr>
          <w:p w14:paraId="1F04F974" w14:textId="77777777" w:rsidR="007A2CE8" w:rsidRPr="00EA7A08" w:rsidRDefault="007A2CE8" w:rsidP="007A2CE8">
            <w:pPr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14:paraId="1CE2A55E" w14:textId="77777777" w:rsidR="007A2CE8" w:rsidRPr="00EA7A08" w:rsidRDefault="007A2CE8" w:rsidP="007A2CE8">
            <w:pPr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3DEED2E7" w14:textId="77777777" w:rsidR="007A2CE8" w:rsidRPr="00EA7A08" w:rsidRDefault="007A2CE8" w:rsidP="007A2CE8">
            <w:pPr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47" w:type="pct"/>
            <w:shd w:val="clear" w:color="auto" w:fill="auto"/>
          </w:tcPr>
          <w:p w14:paraId="0E1DB3E6" w14:textId="3F5F5019" w:rsidR="007A2CE8" w:rsidRPr="00EA7A08" w:rsidRDefault="007A2CE8" w:rsidP="007A2C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248736,91</w:t>
            </w:r>
          </w:p>
        </w:tc>
        <w:tc>
          <w:tcPr>
            <w:tcW w:w="310" w:type="pct"/>
          </w:tcPr>
          <w:p w14:paraId="248B3913" w14:textId="386DA33B" w:rsidR="007A2CE8" w:rsidRPr="00EA7A08" w:rsidRDefault="007A2CE8" w:rsidP="007A2C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5 948,66 </w:t>
            </w:r>
          </w:p>
        </w:tc>
        <w:tc>
          <w:tcPr>
            <w:tcW w:w="310" w:type="pct"/>
            <w:shd w:val="clear" w:color="auto" w:fill="auto"/>
          </w:tcPr>
          <w:p w14:paraId="0C19626D" w14:textId="07FDC7D8" w:rsidR="007A2CE8" w:rsidRPr="00EA7A08" w:rsidRDefault="007A2CE8" w:rsidP="007A2C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80 523,00</w:t>
            </w:r>
          </w:p>
        </w:tc>
        <w:tc>
          <w:tcPr>
            <w:tcW w:w="269" w:type="pct"/>
            <w:shd w:val="clear" w:color="auto" w:fill="auto"/>
          </w:tcPr>
          <w:p w14:paraId="44E19EE1" w14:textId="480E6CE5" w:rsidR="007A2CE8" w:rsidRPr="00EA7A08" w:rsidRDefault="007A2CE8" w:rsidP="007A2C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80 811,23 </w:t>
            </w:r>
          </w:p>
        </w:tc>
        <w:tc>
          <w:tcPr>
            <w:tcW w:w="221" w:type="pct"/>
            <w:shd w:val="clear" w:color="auto" w:fill="auto"/>
          </w:tcPr>
          <w:p w14:paraId="1E98E8D2" w14:textId="477C3CC5" w:rsidR="007A2CE8" w:rsidRPr="00EA7A08" w:rsidRDefault="007A2CE8" w:rsidP="007A2C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81 454,02 </w:t>
            </w:r>
          </w:p>
        </w:tc>
        <w:tc>
          <w:tcPr>
            <w:tcW w:w="224" w:type="pct"/>
            <w:shd w:val="clear" w:color="auto" w:fill="auto"/>
          </w:tcPr>
          <w:p w14:paraId="6B2873EA" w14:textId="60218A13" w:rsidR="007A2CE8" w:rsidRPr="00EA7A08" w:rsidRDefault="007A2CE8" w:rsidP="007A2C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409" w:type="pct"/>
            <w:shd w:val="clear" w:color="auto" w:fill="auto"/>
          </w:tcPr>
          <w:p w14:paraId="09F3B79F" w14:textId="77777777" w:rsidR="007A2CE8" w:rsidRPr="00EA7A08" w:rsidRDefault="007A2CE8" w:rsidP="007A2C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2CE8" w:rsidRPr="00EA7A08" w14:paraId="0F22DAE8" w14:textId="77777777" w:rsidTr="00F90520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298D3ED6" w14:textId="77777777" w:rsidR="007A2CE8" w:rsidRPr="00EA7A08" w:rsidRDefault="007A2CE8" w:rsidP="007A2C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2AB05C74" w14:textId="77777777" w:rsidR="007A2CE8" w:rsidRPr="00EA7A08" w:rsidRDefault="007A2CE8" w:rsidP="007A2C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4AD79745" w14:textId="77777777" w:rsidR="007A2CE8" w:rsidRPr="00EA7A08" w:rsidRDefault="007A2CE8" w:rsidP="007A2C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4BD316B2" w14:textId="77777777" w:rsidR="007A2CE8" w:rsidRPr="00EA7A08" w:rsidRDefault="007A2CE8" w:rsidP="007A2C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7C1A8254" w14:textId="77777777" w:rsidR="007A2CE8" w:rsidRPr="00EA7A08" w:rsidRDefault="007A2CE8" w:rsidP="007A2C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2006BE4A" w14:textId="77777777" w:rsidR="007A2CE8" w:rsidRPr="00EA7A08" w:rsidRDefault="007A2CE8" w:rsidP="007A2C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3DBED468" w14:textId="77777777" w:rsidR="007A2CE8" w:rsidRPr="00EA7A08" w:rsidRDefault="007A2CE8" w:rsidP="007A2C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hideMark/>
          </w:tcPr>
          <w:p w14:paraId="5CE7641C" w14:textId="77777777" w:rsidR="007A2CE8" w:rsidRPr="00EA7A08" w:rsidRDefault="007A2CE8" w:rsidP="007A2CE8">
            <w:pPr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33F86734" w14:textId="77777777" w:rsidR="007A2CE8" w:rsidRPr="00EA7A08" w:rsidRDefault="007A2CE8" w:rsidP="007A2CE8">
            <w:pPr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247" w:type="pct"/>
            <w:shd w:val="clear" w:color="auto" w:fill="auto"/>
          </w:tcPr>
          <w:p w14:paraId="5B9C1858" w14:textId="777A8EF3" w:rsidR="007A2CE8" w:rsidRPr="00EA7A08" w:rsidRDefault="007A2CE8" w:rsidP="007A2C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310" w:type="pct"/>
          </w:tcPr>
          <w:p w14:paraId="0E5EDBBC" w14:textId="0F0949E9" w:rsidR="007A2CE8" w:rsidRPr="00EA7A08" w:rsidRDefault="007A2CE8" w:rsidP="007A2C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310" w:type="pct"/>
            <w:shd w:val="clear" w:color="auto" w:fill="auto"/>
          </w:tcPr>
          <w:p w14:paraId="6820871F" w14:textId="3056E786" w:rsidR="007A2CE8" w:rsidRPr="00EA7A08" w:rsidRDefault="007A2CE8" w:rsidP="007A2C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42ECA992" w14:textId="4FB00F4C" w:rsidR="007A2CE8" w:rsidRPr="00EA7A08" w:rsidRDefault="007A2CE8" w:rsidP="007A2C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0C3222CE" w14:textId="4ACA2C1F" w:rsidR="007A2CE8" w:rsidRPr="00EA7A08" w:rsidRDefault="007A2CE8" w:rsidP="007A2C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7A6DE75D" w14:textId="56288104" w:rsidR="007A2CE8" w:rsidRPr="00EA7A08" w:rsidRDefault="007A2CE8" w:rsidP="007A2C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6551D345" w14:textId="77777777" w:rsidR="007A2CE8" w:rsidRPr="00EA7A08" w:rsidRDefault="007A2CE8" w:rsidP="007A2C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2CE8" w:rsidRPr="00EA7A08" w14:paraId="419F5F7F" w14:textId="77777777" w:rsidTr="00F90520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4734ABC8" w14:textId="77777777" w:rsidR="007A2CE8" w:rsidRPr="00EA7A08" w:rsidRDefault="007A2CE8" w:rsidP="007A2C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4AAEE5A8" w14:textId="77777777" w:rsidR="007A2CE8" w:rsidRPr="00EA7A08" w:rsidRDefault="007A2CE8" w:rsidP="007A2C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32AD3B3E" w14:textId="77777777" w:rsidR="007A2CE8" w:rsidRPr="00EA7A08" w:rsidRDefault="007A2CE8" w:rsidP="007A2C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3AC691DD" w14:textId="77777777" w:rsidR="007A2CE8" w:rsidRPr="00EA7A08" w:rsidRDefault="007A2CE8" w:rsidP="007A2C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6ED6AB0A" w14:textId="77777777" w:rsidR="007A2CE8" w:rsidRPr="00EA7A08" w:rsidRDefault="007A2CE8" w:rsidP="007A2C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3C6CA415" w14:textId="77777777" w:rsidR="007A2CE8" w:rsidRPr="00EA7A08" w:rsidRDefault="007A2CE8" w:rsidP="007A2C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2EDF8070" w14:textId="77777777" w:rsidR="007A2CE8" w:rsidRPr="00EA7A08" w:rsidRDefault="007A2CE8" w:rsidP="007A2C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hideMark/>
          </w:tcPr>
          <w:p w14:paraId="4F4F151D" w14:textId="77777777" w:rsidR="007A2CE8" w:rsidRPr="00EA7A08" w:rsidRDefault="007A2CE8" w:rsidP="007A2CE8">
            <w:pPr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27E9DDDE" w14:textId="05C483E3" w:rsidR="007A2CE8" w:rsidRPr="00EA7A08" w:rsidRDefault="00B36F5C" w:rsidP="007A2CE8">
            <w:pPr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Средства Дорожного фонда за счет </w:t>
            </w: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собственных средств</w:t>
            </w:r>
          </w:p>
        </w:tc>
        <w:tc>
          <w:tcPr>
            <w:tcW w:w="247" w:type="pct"/>
            <w:shd w:val="clear" w:color="auto" w:fill="auto"/>
          </w:tcPr>
          <w:p w14:paraId="51F14971" w14:textId="3BFFC8EF" w:rsidR="007A2CE8" w:rsidRPr="00EA7A08" w:rsidRDefault="007A2CE8" w:rsidP="007A2C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0,00 </w:t>
            </w:r>
          </w:p>
        </w:tc>
        <w:tc>
          <w:tcPr>
            <w:tcW w:w="310" w:type="pct"/>
          </w:tcPr>
          <w:p w14:paraId="309B4BF1" w14:textId="5DF9A789" w:rsidR="007A2CE8" w:rsidRPr="00EA7A08" w:rsidRDefault="007A2CE8" w:rsidP="007A2C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310" w:type="pct"/>
            <w:shd w:val="clear" w:color="auto" w:fill="auto"/>
          </w:tcPr>
          <w:p w14:paraId="50BD38DD" w14:textId="1D21CC89" w:rsidR="007A2CE8" w:rsidRPr="00EA7A08" w:rsidRDefault="007A2CE8" w:rsidP="007A2C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063B47BC" w14:textId="6ED8BD7C" w:rsidR="007A2CE8" w:rsidRPr="00EA7A08" w:rsidRDefault="007A2CE8" w:rsidP="007A2C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2B3BBBC8" w14:textId="30A2DA31" w:rsidR="007A2CE8" w:rsidRPr="00EA7A08" w:rsidRDefault="007A2CE8" w:rsidP="007A2C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2D9FC23F" w14:textId="01D83905" w:rsidR="007A2CE8" w:rsidRPr="00EA7A08" w:rsidRDefault="007A2CE8" w:rsidP="007A2C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64EBB583" w14:textId="77777777" w:rsidR="007A2CE8" w:rsidRPr="00EA7A08" w:rsidRDefault="007A2CE8" w:rsidP="007A2C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2CE8" w:rsidRPr="00EA7A08" w14:paraId="6790347C" w14:textId="77777777" w:rsidTr="00F90520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1A1F5D1C" w14:textId="77777777" w:rsidR="007A2CE8" w:rsidRPr="00EA7A08" w:rsidRDefault="007A2CE8" w:rsidP="007A2C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4043CA12" w14:textId="77777777" w:rsidR="007A2CE8" w:rsidRPr="00EA7A08" w:rsidRDefault="007A2CE8" w:rsidP="007A2C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03ABF8A6" w14:textId="77777777" w:rsidR="007A2CE8" w:rsidRPr="00EA7A08" w:rsidRDefault="007A2CE8" w:rsidP="007A2C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776E9F30" w14:textId="77777777" w:rsidR="007A2CE8" w:rsidRPr="00EA7A08" w:rsidRDefault="007A2CE8" w:rsidP="007A2C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69DDFF0D" w14:textId="77777777" w:rsidR="007A2CE8" w:rsidRPr="00EA7A08" w:rsidRDefault="007A2CE8" w:rsidP="007A2C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048E976D" w14:textId="77777777" w:rsidR="007A2CE8" w:rsidRPr="00EA7A08" w:rsidRDefault="007A2CE8" w:rsidP="007A2C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6D53F42E" w14:textId="77777777" w:rsidR="007A2CE8" w:rsidRPr="00EA7A08" w:rsidRDefault="007A2CE8" w:rsidP="007A2C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hideMark/>
          </w:tcPr>
          <w:p w14:paraId="48CB82C5" w14:textId="77777777" w:rsidR="007A2CE8" w:rsidRPr="00EA7A08" w:rsidRDefault="007A2CE8" w:rsidP="007A2CE8">
            <w:pPr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4264955C" w14:textId="77777777" w:rsidR="007A2CE8" w:rsidRPr="00EA7A08" w:rsidRDefault="007A2CE8" w:rsidP="007A2CE8">
            <w:pPr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47" w:type="pct"/>
            <w:shd w:val="clear" w:color="auto" w:fill="auto"/>
          </w:tcPr>
          <w:p w14:paraId="27C2C370" w14:textId="0BA702C0" w:rsidR="007A2CE8" w:rsidRPr="00EA7A08" w:rsidRDefault="007A2CE8" w:rsidP="007A2C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310" w:type="pct"/>
          </w:tcPr>
          <w:p w14:paraId="75D0716E" w14:textId="10BCF4FF" w:rsidR="007A2CE8" w:rsidRPr="00EA7A08" w:rsidRDefault="007A2CE8" w:rsidP="007A2C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310" w:type="pct"/>
            <w:shd w:val="clear" w:color="auto" w:fill="auto"/>
          </w:tcPr>
          <w:p w14:paraId="589C8FAE" w14:textId="3DB74A18" w:rsidR="007A2CE8" w:rsidRPr="00EA7A08" w:rsidRDefault="007A2CE8" w:rsidP="007A2C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0940F6D5" w14:textId="5B623CD7" w:rsidR="007A2CE8" w:rsidRPr="00EA7A08" w:rsidRDefault="007A2CE8" w:rsidP="007A2C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1C49FD15" w14:textId="352482DB" w:rsidR="007A2CE8" w:rsidRPr="00EA7A08" w:rsidRDefault="007A2CE8" w:rsidP="007A2C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5D7ECED7" w14:textId="6B0A4AA2" w:rsidR="007A2CE8" w:rsidRPr="00EA7A08" w:rsidRDefault="007A2CE8" w:rsidP="007A2C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64D2017E" w14:textId="77777777" w:rsidR="007A2CE8" w:rsidRPr="00EA7A08" w:rsidRDefault="007A2CE8" w:rsidP="007A2C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2CE8" w:rsidRPr="00EA7A08" w14:paraId="403A47B2" w14:textId="77777777" w:rsidTr="00F90520">
        <w:trPr>
          <w:trHeight w:val="20"/>
        </w:trPr>
        <w:tc>
          <w:tcPr>
            <w:tcW w:w="151" w:type="pct"/>
            <w:vMerge/>
            <w:vAlign w:val="center"/>
          </w:tcPr>
          <w:p w14:paraId="223A609A" w14:textId="77777777" w:rsidR="007A2CE8" w:rsidRPr="00EA7A08" w:rsidRDefault="007A2CE8" w:rsidP="007A2C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</w:tcPr>
          <w:p w14:paraId="3498A879" w14:textId="77777777" w:rsidR="007A2CE8" w:rsidRPr="00EA7A08" w:rsidRDefault="007A2CE8" w:rsidP="007A2C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</w:tcPr>
          <w:p w14:paraId="5F83EA18" w14:textId="77777777" w:rsidR="007A2CE8" w:rsidRPr="00EA7A08" w:rsidRDefault="007A2CE8" w:rsidP="007A2C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</w:tcPr>
          <w:p w14:paraId="62B88723" w14:textId="77777777" w:rsidR="007A2CE8" w:rsidRPr="00EA7A08" w:rsidRDefault="007A2CE8" w:rsidP="007A2C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</w:tcPr>
          <w:p w14:paraId="5C25438C" w14:textId="77777777" w:rsidR="007A2CE8" w:rsidRPr="00EA7A08" w:rsidRDefault="007A2CE8" w:rsidP="007A2C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</w:tcPr>
          <w:p w14:paraId="1C9D390A" w14:textId="77777777" w:rsidR="007A2CE8" w:rsidRPr="00EA7A08" w:rsidRDefault="007A2CE8" w:rsidP="007A2C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</w:tcPr>
          <w:p w14:paraId="56A1ECAE" w14:textId="77777777" w:rsidR="007A2CE8" w:rsidRPr="00EA7A08" w:rsidRDefault="007A2CE8" w:rsidP="007A2C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1D01A3F5" w14:textId="77777777" w:rsidR="007A2CE8" w:rsidRPr="00EA7A08" w:rsidRDefault="007A2CE8" w:rsidP="007A2C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14:paraId="62FBB230" w14:textId="34E54584" w:rsidR="007A2CE8" w:rsidRPr="00EA7A08" w:rsidRDefault="00B36F5C" w:rsidP="007A2CE8">
            <w:pPr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47" w:type="pct"/>
            <w:shd w:val="clear" w:color="auto" w:fill="auto"/>
          </w:tcPr>
          <w:p w14:paraId="6CEFC083" w14:textId="57E88648" w:rsidR="007A2CE8" w:rsidRPr="00EA7A08" w:rsidRDefault="007A2CE8" w:rsidP="007A2C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248736,91</w:t>
            </w:r>
          </w:p>
        </w:tc>
        <w:tc>
          <w:tcPr>
            <w:tcW w:w="310" w:type="pct"/>
          </w:tcPr>
          <w:p w14:paraId="44B96311" w14:textId="1F1B9994" w:rsidR="007A2CE8" w:rsidRPr="00EA7A08" w:rsidRDefault="007A2CE8" w:rsidP="007A2C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5 948,66 </w:t>
            </w:r>
          </w:p>
        </w:tc>
        <w:tc>
          <w:tcPr>
            <w:tcW w:w="310" w:type="pct"/>
            <w:shd w:val="clear" w:color="auto" w:fill="auto"/>
          </w:tcPr>
          <w:p w14:paraId="171A5839" w14:textId="1AD8B6E4" w:rsidR="007A2CE8" w:rsidRPr="00EA7A08" w:rsidRDefault="007A2CE8" w:rsidP="007A2C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80 523,00</w:t>
            </w:r>
          </w:p>
        </w:tc>
        <w:tc>
          <w:tcPr>
            <w:tcW w:w="269" w:type="pct"/>
            <w:shd w:val="clear" w:color="auto" w:fill="auto"/>
          </w:tcPr>
          <w:p w14:paraId="68B73C66" w14:textId="50668DAB" w:rsidR="007A2CE8" w:rsidRPr="00EA7A08" w:rsidRDefault="007A2CE8" w:rsidP="007A2C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80 811,23 </w:t>
            </w:r>
          </w:p>
        </w:tc>
        <w:tc>
          <w:tcPr>
            <w:tcW w:w="221" w:type="pct"/>
            <w:shd w:val="clear" w:color="auto" w:fill="auto"/>
          </w:tcPr>
          <w:p w14:paraId="58951003" w14:textId="377BCC0B" w:rsidR="007A2CE8" w:rsidRPr="00EA7A08" w:rsidRDefault="007A2CE8" w:rsidP="007A2C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81 454,02 </w:t>
            </w:r>
          </w:p>
        </w:tc>
        <w:tc>
          <w:tcPr>
            <w:tcW w:w="224" w:type="pct"/>
            <w:shd w:val="clear" w:color="auto" w:fill="auto"/>
          </w:tcPr>
          <w:p w14:paraId="69941FB3" w14:textId="3CC758B2" w:rsidR="007A2CE8" w:rsidRPr="00EA7A08" w:rsidRDefault="007A2CE8" w:rsidP="007A2C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409" w:type="pct"/>
            <w:shd w:val="clear" w:color="auto" w:fill="auto"/>
          </w:tcPr>
          <w:p w14:paraId="72910358" w14:textId="77777777" w:rsidR="007A2CE8" w:rsidRPr="00EA7A08" w:rsidRDefault="007A2CE8" w:rsidP="007A2C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2CE8" w:rsidRPr="00EA7A08" w14:paraId="12B6905C" w14:textId="77777777" w:rsidTr="00F90520">
        <w:trPr>
          <w:trHeight w:val="20"/>
        </w:trPr>
        <w:tc>
          <w:tcPr>
            <w:tcW w:w="151" w:type="pct"/>
            <w:vMerge/>
            <w:vAlign w:val="center"/>
          </w:tcPr>
          <w:p w14:paraId="16DD53E7" w14:textId="77777777" w:rsidR="007A2CE8" w:rsidRPr="00EA7A08" w:rsidRDefault="007A2CE8" w:rsidP="007A2C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</w:tcPr>
          <w:p w14:paraId="43E88F66" w14:textId="77777777" w:rsidR="007A2CE8" w:rsidRPr="00EA7A08" w:rsidRDefault="007A2CE8" w:rsidP="007A2C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</w:tcPr>
          <w:p w14:paraId="4BD204A9" w14:textId="77777777" w:rsidR="007A2CE8" w:rsidRPr="00EA7A08" w:rsidRDefault="007A2CE8" w:rsidP="007A2C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</w:tcPr>
          <w:p w14:paraId="5309A19B" w14:textId="77777777" w:rsidR="007A2CE8" w:rsidRPr="00EA7A08" w:rsidRDefault="007A2CE8" w:rsidP="007A2C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</w:tcPr>
          <w:p w14:paraId="3389ABD3" w14:textId="77777777" w:rsidR="007A2CE8" w:rsidRPr="00EA7A08" w:rsidRDefault="007A2CE8" w:rsidP="007A2C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</w:tcPr>
          <w:p w14:paraId="43918270" w14:textId="77777777" w:rsidR="007A2CE8" w:rsidRPr="00EA7A08" w:rsidRDefault="007A2CE8" w:rsidP="007A2C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</w:tcPr>
          <w:p w14:paraId="4045D2C9" w14:textId="77777777" w:rsidR="007A2CE8" w:rsidRPr="00EA7A08" w:rsidRDefault="007A2CE8" w:rsidP="007A2C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51B44987" w14:textId="77777777" w:rsidR="007A2CE8" w:rsidRPr="00EA7A08" w:rsidRDefault="007A2CE8" w:rsidP="007A2C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14:paraId="0C759816" w14:textId="77777777" w:rsidR="007A2CE8" w:rsidRPr="00EA7A08" w:rsidRDefault="007A2CE8" w:rsidP="007A2CE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247" w:type="pct"/>
            <w:shd w:val="clear" w:color="auto" w:fill="auto"/>
          </w:tcPr>
          <w:p w14:paraId="165847E1" w14:textId="619FBAC2" w:rsidR="007A2CE8" w:rsidRPr="00EA7A08" w:rsidRDefault="007A2CE8" w:rsidP="007A2C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0,00 </w:t>
            </w:r>
          </w:p>
        </w:tc>
        <w:tc>
          <w:tcPr>
            <w:tcW w:w="310" w:type="pct"/>
          </w:tcPr>
          <w:p w14:paraId="53CA4BF1" w14:textId="0FB705D2" w:rsidR="007A2CE8" w:rsidRPr="00EA7A08" w:rsidRDefault="007A2CE8" w:rsidP="007A2CE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0,00 </w:t>
            </w:r>
          </w:p>
        </w:tc>
        <w:tc>
          <w:tcPr>
            <w:tcW w:w="310" w:type="pct"/>
            <w:shd w:val="clear" w:color="auto" w:fill="auto"/>
          </w:tcPr>
          <w:p w14:paraId="12D04827" w14:textId="376F0EB9" w:rsidR="007A2CE8" w:rsidRPr="00EA7A08" w:rsidRDefault="007A2CE8" w:rsidP="007A2CE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269" w:type="pct"/>
            <w:shd w:val="clear" w:color="auto" w:fill="auto"/>
          </w:tcPr>
          <w:p w14:paraId="5B6CAD59" w14:textId="73120F72" w:rsidR="007A2CE8" w:rsidRPr="00EA7A08" w:rsidRDefault="007A2CE8" w:rsidP="007A2CE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221" w:type="pct"/>
            <w:shd w:val="clear" w:color="auto" w:fill="auto"/>
          </w:tcPr>
          <w:p w14:paraId="73431D79" w14:textId="476BD572" w:rsidR="007A2CE8" w:rsidRPr="00EA7A08" w:rsidRDefault="007A2CE8" w:rsidP="007A2CE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224" w:type="pct"/>
            <w:shd w:val="clear" w:color="auto" w:fill="auto"/>
          </w:tcPr>
          <w:p w14:paraId="70CEAB9B" w14:textId="7F3697FC" w:rsidR="007A2CE8" w:rsidRPr="00EA7A08" w:rsidRDefault="007A2CE8" w:rsidP="007A2CE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409" w:type="pct"/>
            <w:shd w:val="clear" w:color="auto" w:fill="auto"/>
          </w:tcPr>
          <w:p w14:paraId="439A54DE" w14:textId="77777777" w:rsidR="007A2CE8" w:rsidRPr="00EA7A08" w:rsidRDefault="007A2CE8" w:rsidP="007A2C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2C8F" w:rsidRPr="00EA7A08" w14:paraId="547D1EA4" w14:textId="77777777" w:rsidTr="007C0D8D">
        <w:trPr>
          <w:trHeight w:val="20"/>
        </w:trPr>
        <w:tc>
          <w:tcPr>
            <w:tcW w:w="151" w:type="pct"/>
            <w:vMerge w:val="restart"/>
            <w:shd w:val="clear" w:color="auto" w:fill="auto"/>
            <w:hideMark/>
          </w:tcPr>
          <w:p w14:paraId="7DA59635" w14:textId="13DD7092" w:rsidR="001A2C8F" w:rsidRPr="00EA7A08" w:rsidRDefault="001A2C8F" w:rsidP="001A2C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1.8</w:t>
            </w:r>
          </w:p>
        </w:tc>
        <w:tc>
          <w:tcPr>
            <w:tcW w:w="513" w:type="pct"/>
            <w:vMerge w:val="restart"/>
            <w:shd w:val="clear" w:color="auto" w:fill="auto"/>
          </w:tcPr>
          <w:p w14:paraId="61E08322" w14:textId="1F952AFD" w:rsidR="001A2C8F" w:rsidRPr="00EA7A08" w:rsidRDefault="001A2C8F" w:rsidP="001A2C8F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Замена и модернизация детских игровых площадок на территории Рузского городского округа</w:t>
            </w:r>
          </w:p>
          <w:p w14:paraId="5480674A" w14:textId="406E4882" w:rsidR="001A2C8F" w:rsidRPr="00EA7A08" w:rsidRDefault="001A2C8F" w:rsidP="001A2C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pct"/>
            <w:vMerge w:val="restart"/>
            <w:shd w:val="clear" w:color="auto" w:fill="auto"/>
            <w:hideMark/>
          </w:tcPr>
          <w:p w14:paraId="5D075B6C" w14:textId="0CA1E5B7" w:rsidR="001A2C8F" w:rsidRPr="00EA7A08" w:rsidRDefault="001A2C8F" w:rsidP="001A2C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3 ед.</w:t>
            </w:r>
          </w:p>
        </w:tc>
        <w:tc>
          <w:tcPr>
            <w:tcW w:w="451" w:type="pct"/>
            <w:vMerge w:val="restart"/>
            <w:shd w:val="clear" w:color="auto" w:fill="auto"/>
            <w:hideMark/>
          </w:tcPr>
          <w:p w14:paraId="7E4B1A65" w14:textId="78CEE5BD" w:rsidR="001A2C8F" w:rsidRPr="00EA7A08" w:rsidRDefault="001A2C8F" w:rsidP="001A2C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Ремонт</w:t>
            </w:r>
          </w:p>
        </w:tc>
        <w:tc>
          <w:tcPr>
            <w:tcW w:w="271" w:type="pct"/>
            <w:vMerge w:val="restart"/>
            <w:shd w:val="clear" w:color="auto" w:fill="auto"/>
            <w:hideMark/>
          </w:tcPr>
          <w:p w14:paraId="22407E91" w14:textId="77777777" w:rsidR="001A2C8F" w:rsidRPr="00EA7A08" w:rsidRDefault="001A2C8F" w:rsidP="001A2C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355" w:type="pct"/>
            <w:vMerge w:val="restart"/>
            <w:shd w:val="clear" w:color="auto" w:fill="auto"/>
            <w:hideMark/>
          </w:tcPr>
          <w:p w14:paraId="1F444D7B" w14:textId="77777777" w:rsidR="001A2C8F" w:rsidRPr="00EA7A08" w:rsidRDefault="001A2C8F" w:rsidP="001A2C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193" w:type="pct"/>
            <w:vMerge w:val="restart"/>
            <w:shd w:val="clear" w:color="auto" w:fill="auto"/>
            <w:hideMark/>
          </w:tcPr>
          <w:p w14:paraId="1A5D2221" w14:textId="77777777" w:rsidR="001A2C8F" w:rsidRPr="00EA7A08" w:rsidRDefault="001A2C8F" w:rsidP="001A2C8F">
            <w:pPr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14:paraId="01F3198B" w14:textId="77777777" w:rsidR="001A2C8F" w:rsidRPr="00EA7A08" w:rsidRDefault="001A2C8F" w:rsidP="001A2C8F">
            <w:pPr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66279CE5" w14:textId="77777777" w:rsidR="001A2C8F" w:rsidRPr="00EA7A08" w:rsidRDefault="001A2C8F" w:rsidP="001A2C8F">
            <w:pPr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47" w:type="pct"/>
            <w:shd w:val="clear" w:color="auto" w:fill="auto"/>
            <w:vAlign w:val="bottom"/>
          </w:tcPr>
          <w:p w14:paraId="18BAEE43" w14:textId="53545097" w:rsidR="001A2C8F" w:rsidRPr="00EA7A08" w:rsidRDefault="001A2C8F" w:rsidP="001A2C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130 249,25</w:t>
            </w:r>
          </w:p>
        </w:tc>
        <w:tc>
          <w:tcPr>
            <w:tcW w:w="310" w:type="pct"/>
            <w:vAlign w:val="center"/>
          </w:tcPr>
          <w:p w14:paraId="56534E7D" w14:textId="16D706EF" w:rsidR="001A2C8F" w:rsidRPr="00EA7A08" w:rsidRDefault="001A2C8F" w:rsidP="001A2C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35 577,16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54F6FC8F" w14:textId="5A4106BC" w:rsidR="001A2C8F" w:rsidRPr="00EA7A08" w:rsidRDefault="001A2C8F" w:rsidP="001A2C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36 939,03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2243CA0D" w14:textId="6A27BF90" w:rsidR="001A2C8F" w:rsidRPr="00EA7A08" w:rsidRDefault="001A2C8F" w:rsidP="001A2C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28 866,53</w:t>
            </w:r>
          </w:p>
        </w:tc>
        <w:tc>
          <w:tcPr>
            <w:tcW w:w="221" w:type="pct"/>
            <w:shd w:val="clear" w:color="auto" w:fill="auto"/>
            <w:vAlign w:val="center"/>
          </w:tcPr>
          <w:p w14:paraId="1DAB0EDF" w14:textId="491D08EE" w:rsidR="001A2C8F" w:rsidRPr="00EA7A08" w:rsidRDefault="001A2C8F" w:rsidP="001A2C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28 866,53</w:t>
            </w:r>
          </w:p>
        </w:tc>
        <w:tc>
          <w:tcPr>
            <w:tcW w:w="224" w:type="pct"/>
            <w:shd w:val="clear" w:color="auto" w:fill="auto"/>
            <w:vAlign w:val="center"/>
          </w:tcPr>
          <w:p w14:paraId="466632B0" w14:textId="7D2C0157" w:rsidR="001A2C8F" w:rsidRPr="00EA7A08" w:rsidRDefault="001A2C8F" w:rsidP="001A2C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0,00 </w:t>
            </w:r>
          </w:p>
        </w:tc>
        <w:tc>
          <w:tcPr>
            <w:tcW w:w="409" w:type="pct"/>
            <w:shd w:val="clear" w:color="auto" w:fill="auto"/>
          </w:tcPr>
          <w:p w14:paraId="59B3742F" w14:textId="77777777" w:rsidR="001A2C8F" w:rsidRPr="00EA7A08" w:rsidRDefault="001A2C8F" w:rsidP="001A2C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2C8F" w:rsidRPr="00EA7A08" w14:paraId="0665FF92" w14:textId="77777777" w:rsidTr="007C0D8D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5F0D652C" w14:textId="77777777" w:rsidR="001A2C8F" w:rsidRPr="00EA7A08" w:rsidRDefault="001A2C8F" w:rsidP="001A2C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1FEF42E5" w14:textId="77777777" w:rsidR="001A2C8F" w:rsidRPr="00EA7A08" w:rsidRDefault="001A2C8F" w:rsidP="001A2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38E612F9" w14:textId="77777777" w:rsidR="001A2C8F" w:rsidRPr="00EA7A08" w:rsidRDefault="001A2C8F" w:rsidP="001A2C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6D72B4BE" w14:textId="77777777" w:rsidR="001A2C8F" w:rsidRPr="00EA7A08" w:rsidRDefault="001A2C8F" w:rsidP="001A2C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648CD881" w14:textId="77777777" w:rsidR="001A2C8F" w:rsidRPr="00EA7A08" w:rsidRDefault="001A2C8F" w:rsidP="001A2C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0A5AB3E5" w14:textId="77777777" w:rsidR="001A2C8F" w:rsidRPr="00EA7A08" w:rsidRDefault="001A2C8F" w:rsidP="001A2C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54B4024D" w14:textId="77777777" w:rsidR="001A2C8F" w:rsidRPr="00EA7A08" w:rsidRDefault="001A2C8F" w:rsidP="001A2C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hideMark/>
          </w:tcPr>
          <w:p w14:paraId="18C920F6" w14:textId="77777777" w:rsidR="001A2C8F" w:rsidRPr="00EA7A08" w:rsidRDefault="001A2C8F" w:rsidP="001A2C8F">
            <w:pPr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770240CD" w14:textId="77777777" w:rsidR="001A2C8F" w:rsidRPr="00EA7A08" w:rsidRDefault="001A2C8F" w:rsidP="001A2C8F">
            <w:pPr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247" w:type="pct"/>
            <w:shd w:val="clear" w:color="auto" w:fill="auto"/>
            <w:vAlign w:val="bottom"/>
          </w:tcPr>
          <w:p w14:paraId="2C7CE499" w14:textId="5485E1D7" w:rsidR="001A2C8F" w:rsidRPr="00EA7A08" w:rsidRDefault="001A2C8F" w:rsidP="001A2C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10" w:type="pct"/>
          </w:tcPr>
          <w:p w14:paraId="4E5A7941" w14:textId="41B7E466" w:rsidR="001A2C8F" w:rsidRPr="00EA7A08" w:rsidRDefault="001A2C8F" w:rsidP="001A2C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310" w:type="pct"/>
            <w:shd w:val="clear" w:color="auto" w:fill="auto"/>
          </w:tcPr>
          <w:p w14:paraId="7FEA8AE0" w14:textId="1CB043C4" w:rsidR="001A2C8F" w:rsidRPr="00EA7A08" w:rsidRDefault="001A2C8F" w:rsidP="001A2C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269" w:type="pct"/>
            <w:shd w:val="clear" w:color="auto" w:fill="auto"/>
          </w:tcPr>
          <w:p w14:paraId="63DEB287" w14:textId="61AB73B2" w:rsidR="001A2C8F" w:rsidRPr="00EA7A08" w:rsidRDefault="001A2C8F" w:rsidP="001A2C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221" w:type="pct"/>
            <w:shd w:val="clear" w:color="auto" w:fill="auto"/>
          </w:tcPr>
          <w:p w14:paraId="7173C852" w14:textId="66C480F5" w:rsidR="001A2C8F" w:rsidRPr="00EA7A08" w:rsidRDefault="001A2C8F" w:rsidP="001A2C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224" w:type="pct"/>
            <w:shd w:val="clear" w:color="auto" w:fill="auto"/>
          </w:tcPr>
          <w:p w14:paraId="01D8E57C" w14:textId="1B5114E4" w:rsidR="001A2C8F" w:rsidRPr="00EA7A08" w:rsidRDefault="001A2C8F" w:rsidP="001A2C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409" w:type="pct"/>
            <w:shd w:val="clear" w:color="auto" w:fill="auto"/>
          </w:tcPr>
          <w:p w14:paraId="78E8648A" w14:textId="77777777" w:rsidR="001A2C8F" w:rsidRPr="00EA7A08" w:rsidRDefault="001A2C8F" w:rsidP="001A2C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2C8F" w:rsidRPr="00EA7A08" w14:paraId="5F95D7E5" w14:textId="77777777" w:rsidTr="00AF53E7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375803AF" w14:textId="77777777" w:rsidR="001A2C8F" w:rsidRPr="00EA7A08" w:rsidRDefault="001A2C8F" w:rsidP="001A2C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46920FE3" w14:textId="77777777" w:rsidR="001A2C8F" w:rsidRPr="00EA7A08" w:rsidRDefault="001A2C8F" w:rsidP="001A2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6C7863F5" w14:textId="77777777" w:rsidR="001A2C8F" w:rsidRPr="00EA7A08" w:rsidRDefault="001A2C8F" w:rsidP="001A2C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619FAECE" w14:textId="77777777" w:rsidR="001A2C8F" w:rsidRPr="00EA7A08" w:rsidRDefault="001A2C8F" w:rsidP="001A2C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4601F7F7" w14:textId="77777777" w:rsidR="001A2C8F" w:rsidRPr="00EA7A08" w:rsidRDefault="001A2C8F" w:rsidP="001A2C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5492A47B" w14:textId="77777777" w:rsidR="001A2C8F" w:rsidRPr="00EA7A08" w:rsidRDefault="001A2C8F" w:rsidP="001A2C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18BCF627" w14:textId="77777777" w:rsidR="001A2C8F" w:rsidRPr="00EA7A08" w:rsidRDefault="001A2C8F" w:rsidP="001A2C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hideMark/>
          </w:tcPr>
          <w:p w14:paraId="243BE620" w14:textId="77777777" w:rsidR="001A2C8F" w:rsidRPr="00EA7A08" w:rsidRDefault="001A2C8F" w:rsidP="001A2C8F">
            <w:pPr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28F816B1" w14:textId="77777777" w:rsidR="001A2C8F" w:rsidRPr="00EA7A08" w:rsidRDefault="001A2C8F" w:rsidP="001A2C8F">
            <w:pPr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47" w:type="pct"/>
            <w:shd w:val="clear" w:color="auto" w:fill="auto"/>
            <w:vAlign w:val="bottom"/>
          </w:tcPr>
          <w:p w14:paraId="508B5F90" w14:textId="2E319176" w:rsidR="001A2C8F" w:rsidRPr="00EA7A08" w:rsidRDefault="001A2C8F" w:rsidP="001A2C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10" w:type="pct"/>
          </w:tcPr>
          <w:p w14:paraId="0DDDFA4C" w14:textId="075EE9D6" w:rsidR="001A2C8F" w:rsidRPr="00EA7A08" w:rsidRDefault="001A2C8F" w:rsidP="001A2C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310" w:type="pct"/>
            <w:shd w:val="clear" w:color="auto" w:fill="auto"/>
          </w:tcPr>
          <w:p w14:paraId="17D7E711" w14:textId="549BFB6F" w:rsidR="001A2C8F" w:rsidRPr="00EA7A08" w:rsidRDefault="001A2C8F" w:rsidP="001A2C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269" w:type="pct"/>
            <w:shd w:val="clear" w:color="auto" w:fill="auto"/>
          </w:tcPr>
          <w:p w14:paraId="50C82628" w14:textId="32654B82" w:rsidR="001A2C8F" w:rsidRPr="00EA7A08" w:rsidRDefault="001A2C8F" w:rsidP="001A2C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221" w:type="pct"/>
            <w:shd w:val="clear" w:color="auto" w:fill="auto"/>
          </w:tcPr>
          <w:p w14:paraId="296CA21A" w14:textId="0D930D0C" w:rsidR="001A2C8F" w:rsidRPr="00EA7A08" w:rsidRDefault="001A2C8F" w:rsidP="001A2C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224" w:type="pct"/>
            <w:shd w:val="clear" w:color="auto" w:fill="auto"/>
          </w:tcPr>
          <w:p w14:paraId="4793838E" w14:textId="0195C436" w:rsidR="001A2C8F" w:rsidRPr="00EA7A08" w:rsidRDefault="001A2C8F" w:rsidP="001A2C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409" w:type="pct"/>
            <w:shd w:val="clear" w:color="auto" w:fill="auto"/>
          </w:tcPr>
          <w:p w14:paraId="012ABCB3" w14:textId="77777777" w:rsidR="001A2C8F" w:rsidRPr="00EA7A08" w:rsidRDefault="001A2C8F" w:rsidP="001A2C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2C8F" w:rsidRPr="00EA7A08" w14:paraId="270F0AAB" w14:textId="77777777" w:rsidTr="00AF53E7">
        <w:trPr>
          <w:trHeight w:val="20"/>
        </w:trPr>
        <w:tc>
          <w:tcPr>
            <w:tcW w:w="151" w:type="pct"/>
            <w:vMerge/>
            <w:vAlign w:val="center"/>
          </w:tcPr>
          <w:p w14:paraId="1288673A" w14:textId="77777777" w:rsidR="001A2C8F" w:rsidRPr="00EA7A08" w:rsidRDefault="001A2C8F" w:rsidP="001A2C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</w:tcPr>
          <w:p w14:paraId="15ECE4C1" w14:textId="77777777" w:rsidR="001A2C8F" w:rsidRPr="00EA7A08" w:rsidRDefault="001A2C8F" w:rsidP="001A2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</w:tcPr>
          <w:p w14:paraId="3C107AEF" w14:textId="77777777" w:rsidR="001A2C8F" w:rsidRPr="00EA7A08" w:rsidRDefault="001A2C8F" w:rsidP="001A2C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</w:tcPr>
          <w:p w14:paraId="5F48ECDA" w14:textId="77777777" w:rsidR="001A2C8F" w:rsidRPr="00EA7A08" w:rsidRDefault="001A2C8F" w:rsidP="001A2C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</w:tcPr>
          <w:p w14:paraId="0BB352B9" w14:textId="77777777" w:rsidR="001A2C8F" w:rsidRPr="00EA7A08" w:rsidRDefault="001A2C8F" w:rsidP="001A2C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</w:tcPr>
          <w:p w14:paraId="7979296B" w14:textId="77777777" w:rsidR="001A2C8F" w:rsidRPr="00EA7A08" w:rsidRDefault="001A2C8F" w:rsidP="001A2C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</w:tcPr>
          <w:p w14:paraId="3836E023" w14:textId="77777777" w:rsidR="001A2C8F" w:rsidRPr="00EA7A08" w:rsidRDefault="001A2C8F" w:rsidP="001A2C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2C4178B5" w14:textId="77777777" w:rsidR="001A2C8F" w:rsidRPr="00EA7A08" w:rsidRDefault="001A2C8F" w:rsidP="001A2C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14:paraId="66C070FF" w14:textId="1219E75D" w:rsidR="001A2C8F" w:rsidRPr="00EA7A08" w:rsidRDefault="001A2C8F" w:rsidP="001A2C8F">
            <w:pPr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47" w:type="pct"/>
            <w:shd w:val="clear" w:color="auto" w:fill="auto"/>
            <w:vAlign w:val="bottom"/>
          </w:tcPr>
          <w:p w14:paraId="7FBBDE25" w14:textId="15BA39FF" w:rsidR="001A2C8F" w:rsidRPr="00EA7A08" w:rsidRDefault="001A2C8F" w:rsidP="001A2C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130 249,25</w:t>
            </w:r>
          </w:p>
        </w:tc>
        <w:tc>
          <w:tcPr>
            <w:tcW w:w="310" w:type="pct"/>
            <w:vAlign w:val="center"/>
          </w:tcPr>
          <w:p w14:paraId="654626C7" w14:textId="1E97C1B3" w:rsidR="001A2C8F" w:rsidRPr="00EA7A08" w:rsidRDefault="001A2C8F" w:rsidP="001A2C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35 577,16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4F4A8B84" w14:textId="6678E136" w:rsidR="001A2C8F" w:rsidRPr="00EA7A08" w:rsidRDefault="001A2C8F" w:rsidP="001A2C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36 939,03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79D71E04" w14:textId="222ED187" w:rsidR="001A2C8F" w:rsidRPr="00EA7A08" w:rsidRDefault="001A2C8F" w:rsidP="001A2C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28 866,53</w:t>
            </w:r>
          </w:p>
        </w:tc>
        <w:tc>
          <w:tcPr>
            <w:tcW w:w="221" w:type="pct"/>
            <w:shd w:val="clear" w:color="auto" w:fill="auto"/>
            <w:vAlign w:val="center"/>
          </w:tcPr>
          <w:p w14:paraId="4CA78234" w14:textId="32854BF1" w:rsidR="001A2C8F" w:rsidRPr="00EA7A08" w:rsidRDefault="001A2C8F" w:rsidP="001A2C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28 866,53</w:t>
            </w:r>
          </w:p>
        </w:tc>
        <w:tc>
          <w:tcPr>
            <w:tcW w:w="224" w:type="pct"/>
            <w:shd w:val="clear" w:color="auto" w:fill="auto"/>
            <w:vAlign w:val="center"/>
          </w:tcPr>
          <w:p w14:paraId="513ADD61" w14:textId="47E43405" w:rsidR="001A2C8F" w:rsidRPr="00EA7A08" w:rsidRDefault="001A2C8F" w:rsidP="001A2C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0,00 </w:t>
            </w:r>
          </w:p>
        </w:tc>
        <w:tc>
          <w:tcPr>
            <w:tcW w:w="409" w:type="pct"/>
            <w:shd w:val="clear" w:color="auto" w:fill="auto"/>
          </w:tcPr>
          <w:p w14:paraId="5A4BBFEF" w14:textId="77777777" w:rsidR="001A2C8F" w:rsidRPr="00EA7A08" w:rsidRDefault="001A2C8F" w:rsidP="001A2C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2C8F" w:rsidRPr="00EA7A08" w14:paraId="203F8ED6" w14:textId="77777777" w:rsidTr="00AF53E7">
        <w:trPr>
          <w:trHeight w:val="20"/>
        </w:trPr>
        <w:tc>
          <w:tcPr>
            <w:tcW w:w="151" w:type="pct"/>
            <w:vMerge/>
            <w:vAlign w:val="center"/>
          </w:tcPr>
          <w:p w14:paraId="0719099B" w14:textId="77777777" w:rsidR="001A2C8F" w:rsidRPr="00EA7A08" w:rsidRDefault="001A2C8F" w:rsidP="001A2C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</w:tcPr>
          <w:p w14:paraId="66923DB9" w14:textId="77777777" w:rsidR="001A2C8F" w:rsidRPr="00EA7A08" w:rsidRDefault="001A2C8F" w:rsidP="001A2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</w:tcPr>
          <w:p w14:paraId="1356C7D0" w14:textId="77777777" w:rsidR="001A2C8F" w:rsidRPr="00EA7A08" w:rsidRDefault="001A2C8F" w:rsidP="001A2C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</w:tcPr>
          <w:p w14:paraId="033C35BB" w14:textId="77777777" w:rsidR="001A2C8F" w:rsidRPr="00EA7A08" w:rsidRDefault="001A2C8F" w:rsidP="001A2C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</w:tcPr>
          <w:p w14:paraId="37E5FF21" w14:textId="77777777" w:rsidR="001A2C8F" w:rsidRPr="00EA7A08" w:rsidRDefault="001A2C8F" w:rsidP="001A2C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</w:tcPr>
          <w:p w14:paraId="0D7977AD" w14:textId="77777777" w:rsidR="001A2C8F" w:rsidRPr="00EA7A08" w:rsidRDefault="001A2C8F" w:rsidP="001A2C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</w:tcPr>
          <w:p w14:paraId="07F0D46F" w14:textId="77777777" w:rsidR="001A2C8F" w:rsidRPr="00EA7A08" w:rsidRDefault="001A2C8F" w:rsidP="001A2C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3D125CB9" w14:textId="77777777" w:rsidR="001A2C8F" w:rsidRPr="00EA7A08" w:rsidRDefault="001A2C8F" w:rsidP="001A2C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14:paraId="047BFA1B" w14:textId="77777777" w:rsidR="001A2C8F" w:rsidRPr="00EA7A08" w:rsidRDefault="001A2C8F" w:rsidP="001A2C8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247" w:type="pct"/>
            <w:shd w:val="clear" w:color="auto" w:fill="auto"/>
            <w:vAlign w:val="bottom"/>
          </w:tcPr>
          <w:p w14:paraId="23368992" w14:textId="2A57FEFC" w:rsidR="001A2C8F" w:rsidRPr="00EA7A08" w:rsidRDefault="001A2C8F" w:rsidP="001A2C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10" w:type="pct"/>
          </w:tcPr>
          <w:p w14:paraId="7E485C82" w14:textId="33868B62" w:rsidR="001A2C8F" w:rsidRPr="00EA7A08" w:rsidRDefault="001A2C8F" w:rsidP="001A2C8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0,00</w:t>
            </w:r>
          </w:p>
        </w:tc>
        <w:tc>
          <w:tcPr>
            <w:tcW w:w="310" w:type="pct"/>
            <w:shd w:val="clear" w:color="auto" w:fill="auto"/>
          </w:tcPr>
          <w:p w14:paraId="3911E974" w14:textId="099C9E61" w:rsidR="001A2C8F" w:rsidRPr="00EA7A08" w:rsidRDefault="001A2C8F" w:rsidP="001A2C8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269" w:type="pct"/>
            <w:shd w:val="clear" w:color="auto" w:fill="auto"/>
          </w:tcPr>
          <w:p w14:paraId="7F35D54A" w14:textId="0FD7BE08" w:rsidR="001A2C8F" w:rsidRPr="00EA7A08" w:rsidRDefault="001A2C8F" w:rsidP="001A2C8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221" w:type="pct"/>
            <w:shd w:val="clear" w:color="auto" w:fill="auto"/>
          </w:tcPr>
          <w:p w14:paraId="4F446308" w14:textId="7A9FAA21" w:rsidR="001A2C8F" w:rsidRPr="00EA7A08" w:rsidRDefault="001A2C8F" w:rsidP="001A2C8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224" w:type="pct"/>
            <w:shd w:val="clear" w:color="auto" w:fill="auto"/>
          </w:tcPr>
          <w:p w14:paraId="0D97FA28" w14:textId="18E7C79A" w:rsidR="001A2C8F" w:rsidRPr="00EA7A08" w:rsidRDefault="001A2C8F" w:rsidP="001A2C8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409" w:type="pct"/>
            <w:shd w:val="clear" w:color="auto" w:fill="auto"/>
          </w:tcPr>
          <w:p w14:paraId="1A64989D" w14:textId="77777777" w:rsidR="001A2C8F" w:rsidRPr="00EA7A08" w:rsidRDefault="001A2C8F" w:rsidP="001A2C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2462" w:rsidRPr="00EA7A08" w14:paraId="062D6392" w14:textId="77777777" w:rsidTr="002B46B4">
        <w:trPr>
          <w:trHeight w:val="20"/>
        </w:trPr>
        <w:tc>
          <w:tcPr>
            <w:tcW w:w="151" w:type="pct"/>
            <w:vMerge w:val="restart"/>
            <w:shd w:val="clear" w:color="auto" w:fill="auto"/>
            <w:hideMark/>
          </w:tcPr>
          <w:p w14:paraId="51E58766" w14:textId="0E0E52CF" w:rsidR="001C2462" w:rsidRPr="00EA7A08" w:rsidRDefault="001C2462" w:rsidP="001C24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1.9</w:t>
            </w:r>
          </w:p>
        </w:tc>
        <w:tc>
          <w:tcPr>
            <w:tcW w:w="513" w:type="pct"/>
            <w:vMerge w:val="restart"/>
            <w:shd w:val="clear" w:color="auto" w:fill="auto"/>
          </w:tcPr>
          <w:p w14:paraId="6D883CCD" w14:textId="36987379" w:rsidR="001C2462" w:rsidRPr="00EA7A08" w:rsidRDefault="001C2462" w:rsidP="001C2462">
            <w:pPr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Содержание, ремонт и восстановление уличного освещения</w:t>
            </w:r>
          </w:p>
        </w:tc>
        <w:tc>
          <w:tcPr>
            <w:tcW w:w="339" w:type="pct"/>
            <w:vMerge w:val="restart"/>
            <w:shd w:val="clear" w:color="auto" w:fill="auto"/>
            <w:hideMark/>
          </w:tcPr>
          <w:p w14:paraId="1E918221" w14:textId="37106703" w:rsidR="001C2462" w:rsidRPr="00EA7A08" w:rsidRDefault="00BD34D1" w:rsidP="001C24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12700 шт.</w:t>
            </w:r>
          </w:p>
        </w:tc>
        <w:tc>
          <w:tcPr>
            <w:tcW w:w="451" w:type="pct"/>
            <w:vMerge w:val="restart"/>
            <w:shd w:val="clear" w:color="auto" w:fill="auto"/>
            <w:hideMark/>
          </w:tcPr>
          <w:p w14:paraId="4F39F6FE" w14:textId="45F0074F" w:rsidR="001C2462" w:rsidRPr="00EA7A08" w:rsidRDefault="001C2462" w:rsidP="001C24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Содержание и ремонт</w:t>
            </w:r>
          </w:p>
        </w:tc>
        <w:tc>
          <w:tcPr>
            <w:tcW w:w="271" w:type="pct"/>
            <w:vMerge w:val="restart"/>
            <w:shd w:val="clear" w:color="auto" w:fill="auto"/>
            <w:hideMark/>
          </w:tcPr>
          <w:p w14:paraId="7DC5414A" w14:textId="77777777" w:rsidR="001C2462" w:rsidRPr="00EA7A08" w:rsidRDefault="001C2462" w:rsidP="001C24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355" w:type="pct"/>
            <w:vMerge w:val="restart"/>
            <w:shd w:val="clear" w:color="auto" w:fill="auto"/>
            <w:hideMark/>
          </w:tcPr>
          <w:p w14:paraId="1366BDFB" w14:textId="77777777" w:rsidR="001C2462" w:rsidRPr="00EA7A08" w:rsidRDefault="001C2462" w:rsidP="001C24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193" w:type="pct"/>
            <w:vMerge w:val="restart"/>
            <w:shd w:val="clear" w:color="auto" w:fill="auto"/>
            <w:hideMark/>
          </w:tcPr>
          <w:p w14:paraId="6792F0AA" w14:textId="77777777" w:rsidR="001C2462" w:rsidRPr="00EA7A08" w:rsidRDefault="001C2462" w:rsidP="001C2462">
            <w:pPr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14:paraId="0B27A997" w14:textId="77777777" w:rsidR="001C2462" w:rsidRPr="00EA7A08" w:rsidRDefault="001C2462" w:rsidP="001C2462">
            <w:pPr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0BA1B4B0" w14:textId="77777777" w:rsidR="001C2462" w:rsidRPr="00EA7A08" w:rsidRDefault="001C2462" w:rsidP="001C2462">
            <w:pPr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47" w:type="pct"/>
            <w:shd w:val="clear" w:color="auto" w:fill="auto"/>
            <w:vAlign w:val="bottom"/>
          </w:tcPr>
          <w:p w14:paraId="559D8B91" w14:textId="0E97703F" w:rsidR="001C2462" w:rsidRPr="00EA7A08" w:rsidRDefault="001C2462" w:rsidP="001C24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351 921,22</w:t>
            </w:r>
          </w:p>
        </w:tc>
        <w:tc>
          <w:tcPr>
            <w:tcW w:w="310" w:type="pct"/>
          </w:tcPr>
          <w:p w14:paraId="18002C65" w14:textId="0DB5E9BA" w:rsidR="001C2462" w:rsidRPr="00EA7A08" w:rsidRDefault="001C2462" w:rsidP="001C24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51 715,9</w:t>
            </w:r>
          </w:p>
        </w:tc>
        <w:tc>
          <w:tcPr>
            <w:tcW w:w="310" w:type="pct"/>
            <w:shd w:val="clear" w:color="auto" w:fill="auto"/>
          </w:tcPr>
          <w:p w14:paraId="59B3D5B0" w14:textId="6987B2B9" w:rsidR="001C2462" w:rsidRPr="00EA7A08" w:rsidRDefault="001C2462" w:rsidP="001C24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107 216,18</w:t>
            </w:r>
          </w:p>
        </w:tc>
        <w:tc>
          <w:tcPr>
            <w:tcW w:w="269" w:type="pct"/>
            <w:shd w:val="clear" w:color="auto" w:fill="auto"/>
          </w:tcPr>
          <w:p w14:paraId="6319A736" w14:textId="5A613B30" w:rsidR="001C2462" w:rsidRPr="00EA7A08" w:rsidRDefault="001C2462" w:rsidP="001C24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96 494,57 </w:t>
            </w:r>
          </w:p>
        </w:tc>
        <w:tc>
          <w:tcPr>
            <w:tcW w:w="221" w:type="pct"/>
            <w:shd w:val="clear" w:color="auto" w:fill="auto"/>
          </w:tcPr>
          <w:p w14:paraId="6A30C07F" w14:textId="32320193" w:rsidR="001C2462" w:rsidRPr="00EA7A08" w:rsidRDefault="001C2462" w:rsidP="001C24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96 494,57 </w:t>
            </w:r>
          </w:p>
        </w:tc>
        <w:tc>
          <w:tcPr>
            <w:tcW w:w="224" w:type="pct"/>
            <w:shd w:val="clear" w:color="auto" w:fill="auto"/>
          </w:tcPr>
          <w:p w14:paraId="6B55A7F8" w14:textId="345BE266" w:rsidR="001C2462" w:rsidRPr="00EA7A08" w:rsidRDefault="001C2462" w:rsidP="001C24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409" w:type="pct"/>
            <w:shd w:val="clear" w:color="auto" w:fill="auto"/>
          </w:tcPr>
          <w:p w14:paraId="5019BB25" w14:textId="77777777" w:rsidR="001C2462" w:rsidRPr="00EA7A08" w:rsidRDefault="001C2462" w:rsidP="001C24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2462" w:rsidRPr="00EA7A08" w14:paraId="39774C87" w14:textId="77777777" w:rsidTr="002B46B4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16518573" w14:textId="77777777" w:rsidR="001C2462" w:rsidRPr="00EA7A08" w:rsidRDefault="001C2462" w:rsidP="001C24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5079431A" w14:textId="77777777" w:rsidR="001C2462" w:rsidRPr="00EA7A08" w:rsidRDefault="001C2462" w:rsidP="001C24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57100A5F" w14:textId="77777777" w:rsidR="001C2462" w:rsidRPr="00EA7A08" w:rsidRDefault="001C2462" w:rsidP="001C24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1D6AB4C2" w14:textId="77777777" w:rsidR="001C2462" w:rsidRPr="00EA7A08" w:rsidRDefault="001C2462" w:rsidP="001C24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21A52C94" w14:textId="77777777" w:rsidR="001C2462" w:rsidRPr="00EA7A08" w:rsidRDefault="001C2462" w:rsidP="001C24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58ABE2C9" w14:textId="77777777" w:rsidR="001C2462" w:rsidRPr="00EA7A08" w:rsidRDefault="001C2462" w:rsidP="001C24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55281BA0" w14:textId="77777777" w:rsidR="001C2462" w:rsidRPr="00EA7A08" w:rsidRDefault="001C2462" w:rsidP="001C24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hideMark/>
          </w:tcPr>
          <w:p w14:paraId="7EB8A476" w14:textId="77777777" w:rsidR="001C2462" w:rsidRPr="00EA7A08" w:rsidRDefault="001C2462" w:rsidP="001C2462">
            <w:pPr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0C8A2CD2" w14:textId="77777777" w:rsidR="001C2462" w:rsidRPr="00EA7A08" w:rsidRDefault="001C2462" w:rsidP="001C2462">
            <w:pPr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247" w:type="pct"/>
            <w:shd w:val="clear" w:color="auto" w:fill="auto"/>
            <w:vAlign w:val="bottom"/>
          </w:tcPr>
          <w:p w14:paraId="2BE621C6" w14:textId="2FEDE053" w:rsidR="001C2462" w:rsidRPr="00EA7A08" w:rsidRDefault="001C2462" w:rsidP="001C24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10" w:type="pct"/>
          </w:tcPr>
          <w:p w14:paraId="36AA6639" w14:textId="116F08B4" w:rsidR="001C2462" w:rsidRPr="00EA7A08" w:rsidRDefault="001C2462" w:rsidP="001C24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310" w:type="pct"/>
            <w:shd w:val="clear" w:color="auto" w:fill="auto"/>
          </w:tcPr>
          <w:p w14:paraId="42206283" w14:textId="7D5A38A3" w:rsidR="001C2462" w:rsidRPr="00EA7A08" w:rsidRDefault="001C2462" w:rsidP="001C24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6F701234" w14:textId="52BB8684" w:rsidR="001C2462" w:rsidRPr="00EA7A08" w:rsidRDefault="001C2462" w:rsidP="001C24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39775432" w14:textId="3209EE68" w:rsidR="001C2462" w:rsidRPr="00EA7A08" w:rsidRDefault="001C2462" w:rsidP="001C24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31E5CD05" w14:textId="5BF3A7C3" w:rsidR="001C2462" w:rsidRPr="00EA7A08" w:rsidRDefault="001C2462" w:rsidP="001C24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57F6FDE6" w14:textId="77777777" w:rsidR="001C2462" w:rsidRPr="00EA7A08" w:rsidRDefault="001C2462" w:rsidP="001C24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2462" w:rsidRPr="00EA7A08" w14:paraId="0F8B486E" w14:textId="77777777" w:rsidTr="002B46B4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63A82704" w14:textId="77777777" w:rsidR="001C2462" w:rsidRPr="00EA7A08" w:rsidRDefault="001C2462" w:rsidP="001C24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44EDB9CA" w14:textId="77777777" w:rsidR="001C2462" w:rsidRPr="00EA7A08" w:rsidRDefault="001C2462" w:rsidP="001C24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6EFD6574" w14:textId="77777777" w:rsidR="001C2462" w:rsidRPr="00EA7A08" w:rsidRDefault="001C2462" w:rsidP="001C24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0A2A02A3" w14:textId="77777777" w:rsidR="001C2462" w:rsidRPr="00EA7A08" w:rsidRDefault="001C2462" w:rsidP="001C24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08B3E57C" w14:textId="77777777" w:rsidR="001C2462" w:rsidRPr="00EA7A08" w:rsidRDefault="001C2462" w:rsidP="001C24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78777759" w14:textId="77777777" w:rsidR="001C2462" w:rsidRPr="00EA7A08" w:rsidRDefault="001C2462" w:rsidP="001C24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1A2A7F1B" w14:textId="77777777" w:rsidR="001C2462" w:rsidRPr="00EA7A08" w:rsidRDefault="001C2462" w:rsidP="001C24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hideMark/>
          </w:tcPr>
          <w:p w14:paraId="6B5AE654" w14:textId="77777777" w:rsidR="001C2462" w:rsidRPr="00EA7A08" w:rsidRDefault="001C2462" w:rsidP="001C2462">
            <w:pPr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19431536" w14:textId="77777777" w:rsidR="001C2462" w:rsidRPr="00EA7A08" w:rsidRDefault="001C2462" w:rsidP="001C2462">
            <w:pPr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47" w:type="pct"/>
            <w:shd w:val="clear" w:color="auto" w:fill="auto"/>
            <w:vAlign w:val="bottom"/>
          </w:tcPr>
          <w:p w14:paraId="3D917349" w14:textId="67E7F488" w:rsidR="001C2462" w:rsidRPr="00EA7A08" w:rsidRDefault="001C2462" w:rsidP="001C24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10" w:type="pct"/>
          </w:tcPr>
          <w:p w14:paraId="100099FB" w14:textId="4A8B47BE" w:rsidR="001C2462" w:rsidRPr="00EA7A08" w:rsidRDefault="001C2462" w:rsidP="001C24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310" w:type="pct"/>
            <w:shd w:val="clear" w:color="auto" w:fill="auto"/>
          </w:tcPr>
          <w:p w14:paraId="021FD93A" w14:textId="6D1190C0" w:rsidR="001C2462" w:rsidRPr="00EA7A08" w:rsidRDefault="001C2462" w:rsidP="001C24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1ADD2B89" w14:textId="354BD3AF" w:rsidR="001C2462" w:rsidRPr="00EA7A08" w:rsidRDefault="001C2462" w:rsidP="001C24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31DBF9B8" w14:textId="03BE39B6" w:rsidR="001C2462" w:rsidRPr="00EA7A08" w:rsidRDefault="001C2462" w:rsidP="001C24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5F07D53E" w14:textId="5042610D" w:rsidR="001C2462" w:rsidRPr="00EA7A08" w:rsidRDefault="001C2462" w:rsidP="001C24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4A8C9DB7" w14:textId="77777777" w:rsidR="001C2462" w:rsidRPr="00EA7A08" w:rsidRDefault="001C2462" w:rsidP="001C24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2462" w:rsidRPr="00EA7A08" w14:paraId="6E9A644F" w14:textId="77777777" w:rsidTr="002B46B4">
        <w:trPr>
          <w:trHeight w:val="20"/>
        </w:trPr>
        <w:tc>
          <w:tcPr>
            <w:tcW w:w="151" w:type="pct"/>
            <w:vMerge/>
            <w:vAlign w:val="center"/>
          </w:tcPr>
          <w:p w14:paraId="6D665A5B" w14:textId="77777777" w:rsidR="001C2462" w:rsidRPr="00EA7A08" w:rsidRDefault="001C2462" w:rsidP="001C24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</w:tcPr>
          <w:p w14:paraId="0AA55052" w14:textId="77777777" w:rsidR="001C2462" w:rsidRPr="00EA7A08" w:rsidRDefault="001C2462" w:rsidP="001C24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</w:tcPr>
          <w:p w14:paraId="030705A0" w14:textId="77777777" w:rsidR="001C2462" w:rsidRPr="00EA7A08" w:rsidRDefault="001C2462" w:rsidP="001C24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</w:tcPr>
          <w:p w14:paraId="3F6F8891" w14:textId="77777777" w:rsidR="001C2462" w:rsidRPr="00EA7A08" w:rsidRDefault="001C2462" w:rsidP="001C24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</w:tcPr>
          <w:p w14:paraId="34D6FA6C" w14:textId="77777777" w:rsidR="001C2462" w:rsidRPr="00EA7A08" w:rsidRDefault="001C2462" w:rsidP="001C24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</w:tcPr>
          <w:p w14:paraId="3651C040" w14:textId="77777777" w:rsidR="001C2462" w:rsidRPr="00EA7A08" w:rsidRDefault="001C2462" w:rsidP="001C24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</w:tcPr>
          <w:p w14:paraId="794927DF" w14:textId="77777777" w:rsidR="001C2462" w:rsidRPr="00EA7A08" w:rsidRDefault="001C2462" w:rsidP="001C24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068B80F0" w14:textId="77777777" w:rsidR="001C2462" w:rsidRPr="00EA7A08" w:rsidRDefault="001C2462" w:rsidP="001C24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14:paraId="30DE3275" w14:textId="19D6EF7C" w:rsidR="001C2462" w:rsidRPr="00EA7A08" w:rsidRDefault="00B36F5C" w:rsidP="001C2462">
            <w:pPr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47" w:type="pct"/>
            <w:shd w:val="clear" w:color="auto" w:fill="auto"/>
            <w:vAlign w:val="bottom"/>
          </w:tcPr>
          <w:p w14:paraId="57427FFB" w14:textId="095CEA45" w:rsidR="001C2462" w:rsidRPr="00EA7A08" w:rsidRDefault="001C2462" w:rsidP="001C24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351 921,22</w:t>
            </w:r>
          </w:p>
        </w:tc>
        <w:tc>
          <w:tcPr>
            <w:tcW w:w="310" w:type="pct"/>
          </w:tcPr>
          <w:p w14:paraId="2D3492FB" w14:textId="659B2EB6" w:rsidR="001C2462" w:rsidRPr="00EA7A08" w:rsidRDefault="001C2462" w:rsidP="001C24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51 715,9</w:t>
            </w:r>
          </w:p>
        </w:tc>
        <w:tc>
          <w:tcPr>
            <w:tcW w:w="310" w:type="pct"/>
            <w:shd w:val="clear" w:color="auto" w:fill="auto"/>
          </w:tcPr>
          <w:p w14:paraId="54F77602" w14:textId="1984AEA6" w:rsidR="001C2462" w:rsidRPr="00EA7A08" w:rsidRDefault="001C2462" w:rsidP="001C24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107 216,18</w:t>
            </w:r>
          </w:p>
        </w:tc>
        <w:tc>
          <w:tcPr>
            <w:tcW w:w="269" w:type="pct"/>
            <w:shd w:val="clear" w:color="auto" w:fill="auto"/>
          </w:tcPr>
          <w:p w14:paraId="347707DD" w14:textId="5E5C4BC3" w:rsidR="001C2462" w:rsidRPr="00EA7A08" w:rsidRDefault="001C2462" w:rsidP="001C24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96 494,57 </w:t>
            </w:r>
          </w:p>
        </w:tc>
        <w:tc>
          <w:tcPr>
            <w:tcW w:w="221" w:type="pct"/>
            <w:shd w:val="clear" w:color="auto" w:fill="auto"/>
          </w:tcPr>
          <w:p w14:paraId="55757AA8" w14:textId="69839444" w:rsidR="001C2462" w:rsidRPr="00EA7A08" w:rsidRDefault="001C2462" w:rsidP="001C24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96 494,57 </w:t>
            </w:r>
          </w:p>
        </w:tc>
        <w:tc>
          <w:tcPr>
            <w:tcW w:w="224" w:type="pct"/>
            <w:shd w:val="clear" w:color="auto" w:fill="auto"/>
          </w:tcPr>
          <w:p w14:paraId="16EF62EA" w14:textId="48CB826F" w:rsidR="001C2462" w:rsidRPr="00EA7A08" w:rsidRDefault="001C2462" w:rsidP="001C24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409" w:type="pct"/>
            <w:shd w:val="clear" w:color="auto" w:fill="auto"/>
          </w:tcPr>
          <w:p w14:paraId="78B2635A" w14:textId="77777777" w:rsidR="001C2462" w:rsidRPr="00EA7A08" w:rsidRDefault="001C2462" w:rsidP="001C24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2462" w:rsidRPr="00EA7A08" w14:paraId="17436EC1" w14:textId="77777777" w:rsidTr="002B46B4">
        <w:trPr>
          <w:trHeight w:val="20"/>
        </w:trPr>
        <w:tc>
          <w:tcPr>
            <w:tcW w:w="151" w:type="pct"/>
            <w:vMerge/>
            <w:vAlign w:val="center"/>
          </w:tcPr>
          <w:p w14:paraId="34072B34" w14:textId="77777777" w:rsidR="001C2462" w:rsidRPr="00EA7A08" w:rsidRDefault="001C2462" w:rsidP="001C24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</w:tcPr>
          <w:p w14:paraId="12113127" w14:textId="77777777" w:rsidR="001C2462" w:rsidRPr="00EA7A08" w:rsidRDefault="001C2462" w:rsidP="001C24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</w:tcPr>
          <w:p w14:paraId="38974EAE" w14:textId="77777777" w:rsidR="001C2462" w:rsidRPr="00EA7A08" w:rsidRDefault="001C2462" w:rsidP="001C24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</w:tcPr>
          <w:p w14:paraId="1FB234D1" w14:textId="77777777" w:rsidR="001C2462" w:rsidRPr="00EA7A08" w:rsidRDefault="001C2462" w:rsidP="001C24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</w:tcPr>
          <w:p w14:paraId="12A0F3F8" w14:textId="77777777" w:rsidR="001C2462" w:rsidRPr="00EA7A08" w:rsidRDefault="001C2462" w:rsidP="001C24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</w:tcPr>
          <w:p w14:paraId="43BC33DB" w14:textId="77777777" w:rsidR="001C2462" w:rsidRPr="00EA7A08" w:rsidRDefault="001C2462" w:rsidP="001C24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</w:tcPr>
          <w:p w14:paraId="261E2C55" w14:textId="77777777" w:rsidR="001C2462" w:rsidRPr="00EA7A08" w:rsidRDefault="001C2462" w:rsidP="001C24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6E976F33" w14:textId="77777777" w:rsidR="001C2462" w:rsidRPr="00EA7A08" w:rsidRDefault="001C2462" w:rsidP="001C24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14:paraId="4291EBD1" w14:textId="77777777" w:rsidR="001C2462" w:rsidRPr="00EA7A08" w:rsidRDefault="001C2462" w:rsidP="001C246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247" w:type="pct"/>
            <w:shd w:val="clear" w:color="auto" w:fill="auto"/>
            <w:vAlign w:val="bottom"/>
          </w:tcPr>
          <w:p w14:paraId="7310872A" w14:textId="37BB1489" w:rsidR="001C2462" w:rsidRPr="00EA7A08" w:rsidRDefault="001C2462" w:rsidP="001C24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10" w:type="pct"/>
          </w:tcPr>
          <w:p w14:paraId="5C1E5915" w14:textId="37CC9246" w:rsidR="001C2462" w:rsidRPr="00EA7A08" w:rsidRDefault="001C2462" w:rsidP="001C246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0,00</w:t>
            </w:r>
          </w:p>
        </w:tc>
        <w:tc>
          <w:tcPr>
            <w:tcW w:w="310" w:type="pct"/>
            <w:shd w:val="clear" w:color="auto" w:fill="auto"/>
          </w:tcPr>
          <w:p w14:paraId="134C5A2A" w14:textId="2DCAB26A" w:rsidR="001C2462" w:rsidRPr="00EA7A08" w:rsidRDefault="001C2462" w:rsidP="001C246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732BC76F" w14:textId="1D395614" w:rsidR="001C2462" w:rsidRPr="00EA7A08" w:rsidRDefault="001C2462" w:rsidP="001C246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718EE6C8" w14:textId="3869110E" w:rsidR="001C2462" w:rsidRPr="00EA7A08" w:rsidRDefault="001C2462" w:rsidP="001C246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1238716F" w14:textId="2F20409A" w:rsidR="001C2462" w:rsidRPr="00EA7A08" w:rsidRDefault="001C2462" w:rsidP="001C246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1A645CA9" w14:textId="77777777" w:rsidR="001C2462" w:rsidRPr="00EA7A08" w:rsidRDefault="001C2462" w:rsidP="001C24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75CB" w:rsidRPr="00EA7A08" w14:paraId="424BC60A" w14:textId="77777777" w:rsidTr="00F90520">
        <w:trPr>
          <w:trHeight w:val="20"/>
        </w:trPr>
        <w:tc>
          <w:tcPr>
            <w:tcW w:w="151" w:type="pct"/>
            <w:vMerge w:val="restart"/>
            <w:shd w:val="clear" w:color="auto" w:fill="auto"/>
            <w:hideMark/>
          </w:tcPr>
          <w:p w14:paraId="43D8A0FA" w14:textId="1A48E129" w:rsidR="008675CB" w:rsidRPr="00EA7A08" w:rsidRDefault="008675CB" w:rsidP="008675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1.10</w:t>
            </w:r>
          </w:p>
        </w:tc>
        <w:tc>
          <w:tcPr>
            <w:tcW w:w="513" w:type="pct"/>
            <w:vMerge w:val="restart"/>
            <w:shd w:val="clear" w:color="auto" w:fill="auto"/>
          </w:tcPr>
          <w:p w14:paraId="68A476CD" w14:textId="424DFDFC" w:rsidR="008675CB" w:rsidRPr="00EA7A08" w:rsidRDefault="008675CB" w:rsidP="008675CB">
            <w:pPr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Установка шкафов управления наружным освещениям</w:t>
            </w:r>
          </w:p>
        </w:tc>
        <w:tc>
          <w:tcPr>
            <w:tcW w:w="339" w:type="pct"/>
            <w:vMerge w:val="restart"/>
            <w:shd w:val="clear" w:color="auto" w:fill="auto"/>
            <w:hideMark/>
          </w:tcPr>
          <w:p w14:paraId="086E8A77" w14:textId="2BA93F5B" w:rsidR="008675CB" w:rsidRPr="00EA7A08" w:rsidRDefault="008675CB" w:rsidP="008675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45 шт.</w:t>
            </w:r>
          </w:p>
        </w:tc>
        <w:tc>
          <w:tcPr>
            <w:tcW w:w="451" w:type="pct"/>
            <w:vMerge w:val="restart"/>
            <w:shd w:val="clear" w:color="auto" w:fill="auto"/>
            <w:hideMark/>
          </w:tcPr>
          <w:p w14:paraId="13C2B19A" w14:textId="77777777" w:rsidR="008675CB" w:rsidRPr="00EA7A08" w:rsidRDefault="008675CB" w:rsidP="008675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Содержание</w:t>
            </w:r>
          </w:p>
        </w:tc>
        <w:tc>
          <w:tcPr>
            <w:tcW w:w="271" w:type="pct"/>
            <w:vMerge w:val="restart"/>
            <w:shd w:val="clear" w:color="auto" w:fill="auto"/>
            <w:hideMark/>
          </w:tcPr>
          <w:p w14:paraId="2F242787" w14:textId="77777777" w:rsidR="008675CB" w:rsidRPr="00EA7A08" w:rsidRDefault="008675CB" w:rsidP="008675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355" w:type="pct"/>
            <w:vMerge w:val="restart"/>
            <w:shd w:val="clear" w:color="auto" w:fill="auto"/>
            <w:hideMark/>
          </w:tcPr>
          <w:p w14:paraId="190D43EE" w14:textId="77777777" w:rsidR="008675CB" w:rsidRPr="00EA7A08" w:rsidRDefault="008675CB" w:rsidP="008675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193" w:type="pct"/>
            <w:vMerge w:val="restart"/>
            <w:shd w:val="clear" w:color="auto" w:fill="auto"/>
            <w:hideMark/>
          </w:tcPr>
          <w:p w14:paraId="2CF3CBCB" w14:textId="77777777" w:rsidR="008675CB" w:rsidRPr="00EA7A08" w:rsidRDefault="008675CB" w:rsidP="008675CB">
            <w:pPr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14:paraId="1FDDE56B" w14:textId="77777777" w:rsidR="008675CB" w:rsidRPr="00EA7A08" w:rsidRDefault="008675CB" w:rsidP="008675CB">
            <w:pPr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1EB6F5F7" w14:textId="77777777" w:rsidR="008675CB" w:rsidRPr="00EA7A08" w:rsidRDefault="008675CB" w:rsidP="008675CB">
            <w:pPr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47" w:type="pct"/>
            <w:shd w:val="clear" w:color="auto" w:fill="auto"/>
          </w:tcPr>
          <w:p w14:paraId="6C06D221" w14:textId="2C644776" w:rsidR="008675CB" w:rsidRPr="00EA7A08" w:rsidRDefault="008675CB" w:rsidP="008675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16 339</w:t>
            </w: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,16</w:t>
            </w:r>
          </w:p>
        </w:tc>
        <w:tc>
          <w:tcPr>
            <w:tcW w:w="310" w:type="pct"/>
          </w:tcPr>
          <w:p w14:paraId="5CB82E2D" w14:textId="583A4813" w:rsidR="008675CB" w:rsidRPr="00EA7A08" w:rsidRDefault="008675CB" w:rsidP="008675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</w:tcPr>
          <w:p w14:paraId="20D06DA9" w14:textId="491F5D9A" w:rsidR="008675CB" w:rsidRPr="00EA7A08" w:rsidRDefault="008675CB" w:rsidP="008675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16 339,16</w:t>
            </w:r>
          </w:p>
        </w:tc>
        <w:tc>
          <w:tcPr>
            <w:tcW w:w="269" w:type="pct"/>
            <w:shd w:val="clear" w:color="auto" w:fill="auto"/>
          </w:tcPr>
          <w:p w14:paraId="770BA2CA" w14:textId="3F30BFE4" w:rsidR="008675CB" w:rsidRPr="00EA7A08" w:rsidRDefault="008675CB" w:rsidP="008675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14711AA5" w14:textId="12B12A90" w:rsidR="008675CB" w:rsidRPr="00EA7A08" w:rsidRDefault="008675CB" w:rsidP="008675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5217D7C6" w14:textId="5B5C0687" w:rsidR="008675CB" w:rsidRPr="00EA7A08" w:rsidRDefault="008675CB" w:rsidP="008675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77BDAABB" w14:textId="77777777" w:rsidR="008675CB" w:rsidRPr="00EA7A08" w:rsidRDefault="008675CB" w:rsidP="008675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75CB" w:rsidRPr="00EA7A08" w14:paraId="13EC8A39" w14:textId="77777777" w:rsidTr="00F90520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6FF93C15" w14:textId="77777777" w:rsidR="008675CB" w:rsidRPr="00EA7A08" w:rsidRDefault="008675CB" w:rsidP="008675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4782D249" w14:textId="77777777" w:rsidR="008675CB" w:rsidRPr="00EA7A08" w:rsidRDefault="008675CB" w:rsidP="008675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00CA20A7" w14:textId="77777777" w:rsidR="008675CB" w:rsidRPr="00EA7A08" w:rsidRDefault="008675CB" w:rsidP="008675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655349E2" w14:textId="77777777" w:rsidR="008675CB" w:rsidRPr="00EA7A08" w:rsidRDefault="008675CB" w:rsidP="008675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47464B2E" w14:textId="77777777" w:rsidR="008675CB" w:rsidRPr="00EA7A08" w:rsidRDefault="008675CB" w:rsidP="008675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6EBEEE1D" w14:textId="77777777" w:rsidR="008675CB" w:rsidRPr="00EA7A08" w:rsidRDefault="008675CB" w:rsidP="008675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2DC1B689" w14:textId="77777777" w:rsidR="008675CB" w:rsidRPr="00EA7A08" w:rsidRDefault="008675CB" w:rsidP="008675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hideMark/>
          </w:tcPr>
          <w:p w14:paraId="7B84841A" w14:textId="77777777" w:rsidR="008675CB" w:rsidRPr="00EA7A08" w:rsidRDefault="008675CB" w:rsidP="008675CB">
            <w:pPr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25CCCD96" w14:textId="77777777" w:rsidR="008675CB" w:rsidRPr="00EA7A08" w:rsidRDefault="008675CB" w:rsidP="008675CB">
            <w:pPr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247" w:type="pct"/>
            <w:shd w:val="clear" w:color="auto" w:fill="auto"/>
          </w:tcPr>
          <w:p w14:paraId="3CF7BBF3" w14:textId="08D05C20" w:rsidR="008675CB" w:rsidRPr="00EA7A08" w:rsidRDefault="008675CB" w:rsidP="008675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</w:tcPr>
          <w:p w14:paraId="06F2258F" w14:textId="6D319176" w:rsidR="008675CB" w:rsidRPr="00EA7A08" w:rsidRDefault="008675CB" w:rsidP="008675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</w:tcPr>
          <w:p w14:paraId="12978EFB" w14:textId="01196A7D" w:rsidR="008675CB" w:rsidRPr="00EA7A08" w:rsidRDefault="008675CB" w:rsidP="008675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5B54F738" w14:textId="53528699" w:rsidR="008675CB" w:rsidRPr="00EA7A08" w:rsidRDefault="008675CB" w:rsidP="008675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659CF67C" w14:textId="1ACF715B" w:rsidR="008675CB" w:rsidRPr="00EA7A08" w:rsidRDefault="008675CB" w:rsidP="008675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51A8D667" w14:textId="602200A9" w:rsidR="008675CB" w:rsidRPr="00EA7A08" w:rsidRDefault="008675CB" w:rsidP="008675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553601B6" w14:textId="77777777" w:rsidR="008675CB" w:rsidRPr="00EA7A08" w:rsidRDefault="008675CB" w:rsidP="008675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75CB" w:rsidRPr="00EA7A08" w14:paraId="00804CA6" w14:textId="77777777" w:rsidTr="00F90520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7A1B4DC7" w14:textId="77777777" w:rsidR="008675CB" w:rsidRPr="00EA7A08" w:rsidRDefault="008675CB" w:rsidP="008675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0483D397" w14:textId="77777777" w:rsidR="008675CB" w:rsidRPr="00EA7A08" w:rsidRDefault="008675CB" w:rsidP="008675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50590AEA" w14:textId="77777777" w:rsidR="008675CB" w:rsidRPr="00EA7A08" w:rsidRDefault="008675CB" w:rsidP="008675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0304A2A8" w14:textId="77777777" w:rsidR="008675CB" w:rsidRPr="00EA7A08" w:rsidRDefault="008675CB" w:rsidP="008675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63E0ACDE" w14:textId="77777777" w:rsidR="008675CB" w:rsidRPr="00EA7A08" w:rsidRDefault="008675CB" w:rsidP="008675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3D54B670" w14:textId="77777777" w:rsidR="008675CB" w:rsidRPr="00EA7A08" w:rsidRDefault="008675CB" w:rsidP="008675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75E7C5D8" w14:textId="77777777" w:rsidR="008675CB" w:rsidRPr="00EA7A08" w:rsidRDefault="008675CB" w:rsidP="008675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hideMark/>
          </w:tcPr>
          <w:p w14:paraId="579DE388" w14:textId="77777777" w:rsidR="008675CB" w:rsidRPr="00EA7A08" w:rsidRDefault="008675CB" w:rsidP="008675CB">
            <w:pPr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5F2EC02E" w14:textId="77777777" w:rsidR="008675CB" w:rsidRPr="00EA7A08" w:rsidRDefault="008675CB" w:rsidP="008675CB">
            <w:pPr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47" w:type="pct"/>
            <w:shd w:val="clear" w:color="auto" w:fill="auto"/>
          </w:tcPr>
          <w:p w14:paraId="1F8F9482" w14:textId="3C676E04" w:rsidR="008675CB" w:rsidRPr="00EA7A08" w:rsidRDefault="008675CB" w:rsidP="008675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</w:tcPr>
          <w:p w14:paraId="6240F300" w14:textId="4636996C" w:rsidR="008675CB" w:rsidRPr="00EA7A08" w:rsidRDefault="008675CB" w:rsidP="008675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</w:tcPr>
          <w:p w14:paraId="70B7348B" w14:textId="5B940743" w:rsidR="008675CB" w:rsidRPr="00EA7A08" w:rsidRDefault="008675CB" w:rsidP="008675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3F67A7C4" w14:textId="4316B892" w:rsidR="008675CB" w:rsidRPr="00EA7A08" w:rsidRDefault="008675CB" w:rsidP="008675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069BDA01" w14:textId="593911DB" w:rsidR="008675CB" w:rsidRPr="00EA7A08" w:rsidRDefault="008675CB" w:rsidP="008675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24071D00" w14:textId="2475A46E" w:rsidR="008675CB" w:rsidRPr="00EA7A08" w:rsidRDefault="008675CB" w:rsidP="008675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3FF04B29" w14:textId="77777777" w:rsidR="008675CB" w:rsidRPr="00EA7A08" w:rsidRDefault="008675CB" w:rsidP="008675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75CB" w:rsidRPr="00EA7A08" w14:paraId="5F426809" w14:textId="77777777" w:rsidTr="00F90520">
        <w:trPr>
          <w:trHeight w:val="20"/>
        </w:trPr>
        <w:tc>
          <w:tcPr>
            <w:tcW w:w="151" w:type="pct"/>
            <w:vMerge/>
            <w:vAlign w:val="center"/>
          </w:tcPr>
          <w:p w14:paraId="55092D3B" w14:textId="77777777" w:rsidR="008675CB" w:rsidRPr="00EA7A08" w:rsidRDefault="008675CB" w:rsidP="008675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</w:tcPr>
          <w:p w14:paraId="5C1921BA" w14:textId="77777777" w:rsidR="008675CB" w:rsidRPr="00EA7A08" w:rsidRDefault="008675CB" w:rsidP="008675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</w:tcPr>
          <w:p w14:paraId="4B2FB416" w14:textId="77777777" w:rsidR="008675CB" w:rsidRPr="00EA7A08" w:rsidRDefault="008675CB" w:rsidP="008675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</w:tcPr>
          <w:p w14:paraId="001C8FD4" w14:textId="77777777" w:rsidR="008675CB" w:rsidRPr="00EA7A08" w:rsidRDefault="008675CB" w:rsidP="008675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</w:tcPr>
          <w:p w14:paraId="62C677B4" w14:textId="77777777" w:rsidR="008675CB" w:rsidRPr="00EA7A08" w:rsidRDefault="008675CB" w:rsidP="008675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</w:tcPr>
          <w:p w14:paraId="72EB1D5D" w14:textId="77777777" w:rsidR="008675CB" w:rsidRPr="00EA7A08" w:rsidRDefault="008675CB" w:rsidP="008675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</w:tcPr>
          <w:p w14:paraId="40D2735E" w14:textId="77777777" w:rsidR="008675CB" w:rsidRPr="00EA7A08" w:rsidRDefault="008675CB" w:rsidP="008675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64A0BD48" w14:textId="77777777" w:rsidR="008675CB" w:rsidRPr="00EA7A08" w:rsidRDefault="008675CB" w:rsidP="008675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14:paraId="058A4EB9" w14:textId="6526010C" w:rsidR="008675CB" w:rsidRPr="00EA7A08" w:rsidRDefault="00B36F5C" w:rsidP="008675CB">
            <w:pPr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47" w:type="pct"/>
            <w:shd w:val="clear" w:color="auto" w:fill="auto"/>
          </w:tcPr>
          <w:p w14:paraId="25FAC156" w14:textId="23314E2F" w:rsidR="008675CB" w:rsidRPr="00EA7A08" w:rsidRDefault="008675CB" w:rsidP="008675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16 339</w:t>
            </w: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,16</w:t>
            </w:r>
          </w:p>
        </w:tc>
        <w:tc>
          <w:tcPr>
            <w:tcW w:w="310" w:type="pct"/>
          </w:tcPr>
          <w:p w14:paraId="1FD7C794" w14:textId="1E3AC3F1" w:rsidR="008675CB" w:rsidRPr="00EA7A08" w:rsidRDefault="008675CB" w:rsidP="008675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</w:tcPr>
          <w:p w14:paraId="3410293F" w14:textId="59BB3A3E" w:rsidR="008675CB" w:rsidRPr="00EA7A08" w:rsidRDefault="008675CB" w:rsidP="008675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16 339,16</w:t>
            </w:r>
          </w:p>
        </w:tc>
        <w:tc>
          <w:tcPr>
            <w:tcW w:w="269" w:type="pct"/>
            <w:shd w:val="clear" w:color="auto" w:fill="auto"/>
          </w:tcPr>
          <w:p w14:paraId="6B0B1D5E" w14:textId="31FC80AE" w:rsidR="008675CB" w:rsidRPr="00EA7A08" w:rsidRDefault="008675CB" w:rsidP="008675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247283EE" w14:textId="65CE83AC" w:rsidR="008675CB" w:rsidRPr="00EA7A08" w:rsidRDefault="008675CB" w:rsidP="008675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583C00C6" w14:textId="5B40C8D5" w:rsidR="008675CB" w:rsidRPr="00EA7A08" w:rsidRDefault="008675CB" w:rsidP="008675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10F6986E" w14:textId="77777777" w:rsidR="008675CB" w:rsidRPr="00EA7A08" w:rsidRDefault="008675CB" w:rsidP="008675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75CB" w:rsidRPr="00EA7A08" w14:paraId="4D4CF4B7" w14:textId="77777777" w:rsidTr="00F90520">
        <w:trPr>
          <w:trHeight w:val="20"/>
        </w:trPr>
        <w:tc>
          <w:tcPr>
            <w:tcW w:w="151" w:type="pct"/>
            <w:vMerge/>
            <w:vAlign w:val="center"/>
          </w:tcPr>
          <w:p w14:paraId="119E0454" w14:textId="77777777" w:rsidR="008675CB" w:rsidRPr="00EA7A08" w:rsidRDefault="008675CB" w:rsidP="008675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</w:tcPr>
          <w:p w14:paraId="7618C2EF" w14:textId="77777777" w:rsidR="008675CB" w:rsidRPr="00EA7A08" w:rsidRDefault="008675CB" w:rsidP="008675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</w:tcPr>
          <w:p w14:paraId="2EFB4269" w14:textId="77777777" w:rsidR="008675CB" w:rsidRPr="00EA7A08" w:rsidRDefault="008675CB" w:rsidP="008675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</w:tcPr>
          <w:p w14:paraId="782F8C16" w14:textId="77777777" w:rsidR="008675CB" w:rsidRPr="00EA7A08" w:rsidRDefault="008675CB" w:rsidP="008675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</w:tcPr>
          <w:p w14:paraId="531E0EF1" w14:textId="77777777" w:rsidR="008675CB" w:rsidRPr="00EA7A08" w:rsidRDefault="008675CB" w:rsidP="008675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</w:tcPr>
          <w:p w14:paraId="43302392" w14:textId="77777777" w:rsidR="008675CB" w:rsidRPr="00EA7A08" w:rsidRDefault="008675CB" w:rsidP="008675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</w:tcPr>
          <w:p w14:paraId="28D160B9" w14:textId="77777777" w:rsidR="008675CB" w:rsidRPr="00EA7A08" w:rsidRDefault="008675CB" w:rsidP="008675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03785408" w14:textId="77777777" w:rsidR="008675CB" w:rsidRPr="00EA7A08" w:rsidRDefault="008675CB" w:rsidP="008675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14:paraId="3A3C5A93" w14:textId="77777777" w:rsidR="008675CB" w:rsidRPr="00EA7A08" w:rsidRDefault="008675CB" w:rsidP="008675C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247" w:type="pct"/>
            <w:shd w:val="clear" w:color="auto" w:fill="auto"/>
          </w:tcPr>
          <w:p w14:paraId="386B7E90" w14:textId="55BC19BB" w:rsidR="008675CB" w:rsidRPr="00EA7A08" w:rsidRDefault="008675CB" w:rsidP="008675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</w:tcPr>
          <w:p w14:paraId="0EE326E4" w14:textId="6475313B" w:rsidR="008675CB" w:rsidRPr="00EA7A08" w:rsidRDefault="008675CB" w:rsidP="008675C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</w:tcPr>
          <w:p w14:paraId="3B57C4BB" w14:textId="231ADF4E" w:rsidR="008675CB" w:rsidRPr="00EA7A08" w:rsidRDefault="008675CB" w:rsidP="008675C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312313D9" w14:textId="5B36770F" w:rsidR="008675CB" w:rsidRPr="00EA7A08" w:rsidRDefault="008675CB" w:rsidP="008675C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29BD4479" w14:textId="4B3B9D4B" w:rsidR="008675CB" w:rsidRPr="00EA7A08" w:rsidRDefault="008675CB" w:rsidP="008675C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5CF8AB39" w14:textId="3FBDA8F9" w:rsidR="008675CB" w:rsidRPr="00EA7A08" w:rsidRDefault="008675CB" w:rsidP="008675C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4ACD9EAB" w14:textId="77777777" w:rsidR="008675CB" w:rsidRPr="00EA7A08" w:rsidRDefault="008675CB" w:rsidP="008675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3C68" w:rsidRPr="00EA7A08" w14:paraId="041375A1" w14:textId="77777777" w:rsidTr="00F90520">
        <w:trPr>
          <w:trHeight w:val="20"/>
        </w:trPr>
        <w:tc>
          <w:tcPr>
            <w:tcW w:w="151" w:type="pct"/>
            <w:vMerge w:val="restart"/>
            <w:shd w:val="clear" w:color="auto" w:fill="auto"/>
            <w:hideMark/>
          </w:tcPr>
          <w:p w14:paraId="014396BD" w14:textId="51B9633B" w:rsidR="00CA3C68" w:rsidRPr="00EA7A08" w:rsidRDefault="00CA3C68" w:rsidP="00CA3C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1.11</w:t>
            </w:r>
          </w:p>
        </w:tc>
        <w:tc>
          <w:tcPr>
            <w:tcW w:w="513" w:type="pct"/>
            <w:vMerge w:val="restart"/>
            <w:shd w:val="clear" w:color="auto" w:fill="auto"/>
          </w:tcPr>
          <w:p w14:paraId="18FA9393" w14:textId="045F5646" w:rsidR="00CA3C68" w:rsidRPr="00EA7A08" w:rsidRDefault="00CA3C68" w:rsidP="00CA3C68">
            <w:pPr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Ликвидация несанкционированных навалов мусора</w:t>
            </w:r>
          </w:p>
        </w:tc>
        <w:tc>
          <w:tcPr>
            <w:tcW w:w="339" w:type="pct"/>
            <w:vMerge w:val="restart"/>
            <w:shd w:val="clear" w:color="auto" w:fill="auto"/>
            <w:hideMark/>
          </w:tcPr>
          <w:p w14:paraId="5FFC29BF" w14:textId="5D542020" w:rsidR="00CA3C68" w:rsidRPr="00EA7A08" w:rsidRDefault="00CA3C68" w:rsidP="00CA3C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51" w:type="pct"/>
            <w:vMerge w:val="restart"/>
            <w:shd w:val="clear" w:color="auto" w:fill="auto"/>
            <w:hideMark/>
          </w:tcPr>
          <w:p w14:paraId="67DA6455" w14:textId="77777777" w:rsidR="00CA3C68" w:rsidRPr="00EA7A08" w:rsidRDefault="00CA3C68" w:rsidP="00CA3C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Содержание</w:t>
            </w:r>
          </w:p>
        </w:tc>
        <w:tc>
          <w:tcPr>
            <w:tcW w:w="271" w:type="pct"/>
            <w:vMerge w:val="restart"/>
            <w:shd w:val="clear" w:color="auto" w:fill="auto"/>
            <w:hideMark/>
          </w:tcPr>
          <w:p w14:paraId="4047EE3D" w14:textId="77777777" w:rsidR="00CA3C68" w:rsidRPr="00EA7A08" w:rsidRDefault="00CA3C68" w:rsidP="00CA3C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355" w:type="pct"/>
            <w:vMerge w:val="restart"/>
            <w:shd w:val="clear" w:color="auto" w:fill="auto"/>
            <w:hideMark/>
          </w:tcPr>
          <w:p w14:paraId="228B8070" w14:textId="77777777" w:rsidR="00CA3C68" w:rsidRPr="00EA7A08" w:rsidRDefault="00CA3C68" w:rsidP="00CA3C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193" w:type="pct"/>
            <w:vMerge w:val="restart"/>
            <w:shd w:val="clear" w:color="auto" w:fill="auto"/>
            <w:hideMark/>
          </w:tcPr>
          <w:p w14:paraId="5CCB2034" w14:textId="77777777" w:rsidR="00CA3C68" w:rsidRPr="00EA7A08" w:rsidRDefault="00CA3C68" w:rsidP="00CA3C68">
            <w:pPr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14:paraId="779F4AB9" w14:textId="77777777" w:rsidR="00CA3C68" w:rsidRPr="00EA7A08" w:rsidRDefault="00CA3C68" w:rsidP="00CA3C68">
            <w:pPr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35028143" w14:textId="77777777" w:rsidR="00CA3C68" w:rsidRPr="00EA7A08" w:rsidRDefault="00CA3C68" w:rsidP="00CA3C68">
            <w:pPr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47" w:type="pct"/>
            <w:shd w:val="clear" w:color="auto" w:fill="auto"/>
          </w:tcPr>
          <w:p w14:paraId="3C25AA1A" w14:textId="6E25D9F1" w:rsidR="00CA3C68" w:rsidRPr="00EA7A08" w:rsidRDefault="00CA3C68" w:rsidP="00CA3C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82 033,42</w:t>
            </w:r>
          </w:p>
        </w:tc>
        <w:tc>
          <w:tcPr>
            <w:tcW w:w="310" w:type="pct"/>
          </w:tcPr>
          <w:p w14:paraId="0BFB7B38" w14:textId="15C39B56" w:rsidR="00CA3C68" w:rsidRPr="00EA7A08" w:rsidRDefault="00CA3C68" w:rsidP="00CA3C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64 633,42</w:t>
            </w:r>
          </w:p>
        </w:tc>
        <w:tc>
          <w:tcPr>
            <w:tcW w:w="310" w:type="pct"/>
            <w:shd w:val="clear" w:color="auto" w:fill="auto"/>
          </w:tcPr>
          <w:p w14:paraId="49B2C9AB" w14:textId="644B7A8F" w:rsidR="00CA3C68" w:rsidRPr="00EA7A08" w:rsidRDefault="00CA3C68" w:rsidP="00CA3C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17 400,00</w:t>
            </w:r>
          </w:p>
        </w:tc>
        <w:tc>
          <w:tcPr>
            <w:tcW w:w="269" w:type="pct"/>
            <w:shd w:val="clear" w:color="auto" w:fill="auto"/>
          </w:tcPr>
          <w:p w14:paraId="6AEF730B" w14:textId="0C83404A" w:rsidR="00CA3C68" w:rsidRPr="00EA7A08" w:rsidRDefault="00CA3C68" w:rsidP="00CA3C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7F1D6999" w14:textId="75418EFF" w:rsidR="00CA3C68" w:rsidRPr="00EA7A08" w:rsidRDefault="00CA3C68" w:rsidP="00CA3C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7AF575A5" w14:textId="77777777" w:rsidR="00CA3C68" w:rsidRPr="00EA7A08" w:rsidRDefault="00CA3C68" w:rsidP="00CA3C6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</w:t>
            </w:r>
          </w:p>
          <w:p w14:paraId="2669157C" w14:textId="35AF3AD8" w:rsidR="00CA3C68" w:rsidRPr="00EA7A08" w:rsidRDefault="00CA3C68" w:rsidP="00CA3C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09" w:type="pct"/>
            <w:shd w:val="clear" w:color="auto" w:fill="auto"/>
          </w:tcPr>
          <w:p w14:paraId="2869F61D" w14:textId="77777777" w:rsidR="00CA3C68" w:rsidRPr="00EA7A08" w:rsidRDefault="00CA3C68" w:rsidP="00CA3C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3C68" w:rsidRPr="00EA7A08" w14:paraId="72E4EBA6" w14:textId="77777777" w:rsidTr="00F90520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799452B7" w14:textId="77777777" w:rsidR="00CA3C68" w:rsidRPr="00EA7A08" w:rsidRDefault="00CA3C68" w:rsidP="00CA3C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4A361D48" w14:textId="77777777" w:rsidR="00CA3C68" w:rsidRPr="00EA7A08" w:rsidRDefault="00CA3C68" w:rsidP="00CA3C6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190E3517" w14:textId="77777777" w:rsidR="00CA3C68" w:rsidRPr="00EA7A08" w:rsidRDefault="00CA3C68" w:rsidP="00CA3C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51177657" w14:textId="77777777" w:rsidR="00CA3C68" w:rsidRPr="00EA7A08" w:rsidRDefault="00CA3C68" w:rsidP="00CA3C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0C23D049" w14:textId="77777777" w:rsidR="00CA3C68" w:rsidRPr="00EA7A08" w:rsidRDefault="00CA3C68" w:rsidP="00CA3C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54FA2A7A" w14:textId="77777777" w:rsidR="00CA3C68" w:rsidRPr="00EA7A08" w:rsidRDefault="00CA3C68" w:rsidP="00CA3C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1C3C7FBC" w14:textId="77777777" w:rsidR="00CA3C68" w:rsidRPr="00EA7A08" w:rsidRDefault="00CA3C68" w:rsidP="00CA3C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hideMark/>
          </w:tcPr>
          <w:p w14:paraId="57FD1AF9" w14:textId="77777777" w:rsidR="00CA3C68" w:rsidRPr="00EA7A08" w:rsidRDefault="00CA3C68" w:rsidP="00CA3C68">
            <w:pPr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2400ADD5" w14:textId="77777777" w:rsidR="00CA3C68" w:rsidRPr="00EA7A08" w:rsidRDefault="00CA3C68" w:rsidP="00CA3C68">
            <w:pPr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247" w:type="pct"/>
            <w:shd w:val="clear" w:color="auto" w:fill="auto"/>
          </w:tcPr>
          <w:p w14:paraId="49198305" w14:textId="7B98863B" w:rsidR="00CA3C68" w:rsidRPr="00EA7A08" w:rsidRDefault="00CA3C68" w:rsidP="00CA3C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</w:tcPr>
          <w:p w14:paraId="72C42AF5" w14:textId="4D186DB5" w:rsidR="00CA3C68" w:rsidRPr="00EA7A08" w:rsidRDefault="00CA3C68" w:rsidP="00CA3C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</w:tcPr>
          <w:p w14:paraId="6AB0F888" w14:textId="4A908B0A" w:rsidR="00CA3C68" w:rsidRPr="00EA7A08" w:rsidRDefault="00CA3C68" w:rsidP="00CA3C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223B593E" w14:textId="06401BCC" w:rsidR="00CA3C68" w:rsidRPr="00EA7A08" w:rsidRDefault="00CA3C68" w:rsidP="00CA3C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59DB5F36" w14:textId="49C1D49E" w:rsidR="00CA3C68" w:rsidRPr="00EA7A08" w:rsidRDefault="00CA3C68" w:rsidP="00CA3C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4FE08397" w14:textId="12B68DB9" w:rsidR="00CA3C68" w:rsidRPr="00EA7A08" w:rsidRDefault="00CA3C68" w:rsidP="00CA3C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7325240D" w14:textId="77777777" w:rsidR="00CA3C68" w:rsidRPr="00EA7A08" w:rsidRDefault="00CA3C68" w:rsidP="00CA3C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3C68" w:rsidRPr="00EA7A08" w14:paraId="017F2E49" w14:textId="77777777" w:rsidTr="00F90520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55F006FD" w14:textId="77777777" w:rsidR="00CA3C68" w:rsidRPr="00EA7A08" w:rsidRDefault="00CA3C68" w:rsidP="00CA3C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7448F0B3" w14:textId="77777777" w:rsidR="00CA3C68" w:rsidRPr="00EA7A08" w:rsidRDefault="00CA3C68" w:rsidP="00CA3C6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2D46E63C" w14:textId="77777777" w:rsidR="00CA3C68" w:rsidRPr="00EA7A08" w:rsidRDefault="00CA3C68" w:rsidP="00CA3C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13FB5228" w14:textId="77777777" w:rsidR="00CA3C68" w:rsidRPr="00EA7A08" w:rsidRDefault="00CA3C68" w:rsidP="00CA3C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2B8B9183" w14:textId="77777777" w:rsidR="00CA3C68" w:rsidRPr="00EA7A08" w:rsidRDefault="00CA3C68" w:rsidP="00CA3C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245A2549" w14:textId="77777777" w:rsidR="00CA3C68" w:rsidRPr="00EA7A08" w:rsidRDefault="00CA3C68" w:rsidP="00CA3C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31551B11" w14:textId="77777777" w:rsidR="00CA3C68" w:rsidRPr="00EA7A08" w:rsidRDefault="00CA3C68" w:rsidP="00CA3C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hideMark/>
          </w:tcPr>
          <w:p w14:paraId="28FC21D6" w14:textId="77777777" w:rsidR="00CA3C68" w:rsidRPr="00EA7A08" w:rsidRDefault="00CA3C68" w:rsidP="00CA3C68">
            <w:pPr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6BAACD3B" w14:textId="77777777" w:rsidR="00CA3C68" w:rsidRPr="00EA7A08" w:rsidRDefault="00CA3C68" w:rsidP="00CA3C68">
            <w:pPr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47" w:type="pct"/>
            <w:shd w:val="clear" w:color="auto" w:fill="auto"/>
          </w:tcPr>
          <w:p w14:paraId="12903D02" w14:textId="23C1D6F2" w:rsidR="00CA3C68" w:rsidRPr="00EA7A08" w:rsidRDefault="00CA3C68" w:rsidP="00CA3C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</w:tcPr>
          <w:p w14:paraId="428130D8" w14:textId="1C1A16B8" w:rsidR="00CA3C68" w:rsidRPr="00EA7A08" w:rsidRDefault="00CA3C68" w:rsidP="00CA3C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</w:tcPr>
          <w:p w14:paraId="713BB45E" w14:textId="341EFE30" w:rsidR="00CA3C68" w:rsidRPr="00EA7A08" w:rsidRDefault="00CA3C68" w:rsidP="00CA3C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1A837B8D" w14:textId="3B35FE75" w:rsidR="00CA3C68" w:rsidRPr="00EA7A08" w:rsidRDefault="00CA3C68" w:rsidP="00CA3C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41279E60" w14:textId="51A30046" w:rsidR="00CA3C68" w:rsidRPr="00EA7A08" w:rsidRDefault="00CA3C68" w:rsidP="00CA3C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27F38DA9" w14:textId="583D71D5" w:rsidR="00CA3C68" w:rsidRPr="00EA7A08" w:rsidRDefault="00CA3C68" w:rsidP="00CA3C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458E5C7E" w14:textId="77777777" w:rsidR="00CA3C68" w:rsidRPr="00EA7A08" w:rsidRDefault="00CA3C68" w:rsidP="00CA3C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001D" w:rsidRPr="00EA7A08" w14:paraId="49FA9062" w14:textId="77777777" w:rsidTr="00F90520">
        <w:trPr>
          <w:trHeight w:val="20"/>
        </w:trPr>
        <w:tc>
          <w:tcPr>
            <w:tcW w:w="151" w:type="pct"/>
            <w:vMerge/>
            <w:vAlign w:val="center"/>
          </w:tcPr>
          <w:p w14:paraId="071F5833" w14:textId="77777777" w:rsidR="004D001D" w:rsidRPr="00EA7A08" w:rsidRDefault="004D001D" w:rsidP="004D00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</w:tcPr>
          <w:p w14:paraId="5887606A" w14:textId="77777777" w:rsidR="004D001D" w:rsidRPr="00EA7A08" w:rsidRDefault="004D001D" w:rsidP="004D00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</w:tcPr>
          <w:p w14:paraId="5C8A9736" w14:textId="77777777" w:rsidR="004D001D" w:rsidRPr="00EA7A08" w:rsidRDefault="004D001D" w:rsidP="004D00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</w:tcPr>
          <w:p w14:paraId="4BD7ECE6" w14:textId="77777777" w:rsidR="004D001D" w:rsidRPr="00EA7A08" w:rsidRDefault="004D001D" w:rsidP="004D00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</w:tcPr>
          <w:p w14:paraId="35A81E2E" w14:textId="77777777" w:rsidR="004D001D" w:rsidRPr="00EA7A08" w:rsidRDefault="004D001D" w:rsidP="004D00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</w:tcPr>
          <w:p w14:paraId="0D9A9066" w14:textId="77777777" w:rsidR="004D001D" w:rsidRPr="00EA7A08" w:rsidRDefault="004D001D" w:rsidP="004D00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</w:tcPr>
          <w:p w14:paraId="7DA249AE" w14:textId="77777777" w:rsidR="004D001D" w:rsidRPr="00EA7A08" w:rsidRDefault="004D001D" w:rsidP="004D00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55F193FE" w14:textId="77777777" w:rsidR="004D001D" w:rsidRPr="00EA7A08" w:rsidRDefault="004D001D" w:rsidP="004D00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14:paraId="2FC753D0" w14:textId="5553A50D" w:rsidR="004D001D" w:rsidRPr="00EA7A08" w:rsidRDefault="00B36F5C" w:rsidP="004D001D">
            <w:pPr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47" w:type="pct"/>
            <w:shd w:val="clear" w:color="auto" w:fill="auto"/>
          </w:tcPr>
          <w:p w14:paraId="0CE7128E" w14:textId="4F8FC43C" w:rsidR="004D001D" w:rsidRPr="00EA7A08" w:rsidRDefault="004D001D" w:rsidP="004D00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82 033,42</w:t>
            </w:r>
          </w:p>
        </w:tc>
        <w:tc>
          <w:tcPr>
            <w:tcW w:w="310" w:type="pct"/>
          </w:tcPr>
          <w:p w14:paraId="17BF89B6" w14:textId="0A2B4004" w:rsidR="004D001D" w:rsidRPr="00EA7A08" w:rsidRDefault="004D001D" w:rsidP="004D00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64 633,42</w:t>
            </w:r>
          </w:p>
        </w:tc>
        <w:tc>
          <w:tcPr>
            <w:tcW w:w="310" w:type="pct"/>
            <w:shd w:val="clear" w:color="auto" w:fill="auto"/>
          </w:tcPr>
          <w:p w14:paraId="2A12C078" w14:textId="13822CA0" w:rsidR="004D001D" w:rsidRPr="00EA7A08" w:rsidRDefault="004D001D" w:rsidP="004D00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17 400,00</w:t>
            </w:r>
          </w:p>
        </w:tc>
        <w:tc>
          <w:tcPr>
            <w:tcW w:w="269" w:type="pct"/>
            <w:shd w:val="clear" w:color="auto" w:fill="auto"/>
          </w:tcPr>
          <w:p w14:paraId="2C6E7BA9" w14:textId="2B4ACE4C" w:rsidR="004D001D" w:rsidRPr="00EA7A08" w:rsidRDefault="004D001D" w:rsidP="004D00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258AC17C" w14:textId="72B57803" w:rsidR="004D001D" w:rsidRPr="00EA7A08" w:rsidRDefault="004D001D" w:rsidP="004D00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572D89A3" w14:textId="7D6E2D07" w:rsidR="004D001D" w:rsidRPr="00EA7A08" w:rsidRDefault="004D001D" w:rsidP="004D00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09061905" w14:textId="77777777" w:rsidR="004D001D" w:rsidRPr="00EA7A08" w:rsidRDefault="004D001D" w:rsidP="004D00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001D" w:rsidRPr="00EA7A08" w14:paraId="517FC857" w14:textId="77777777" w:rsidTr="00F90520">
        <w:trPr>
          <w:trHeight w:val="20"/>
        </w:trPr>
        <w:tc>
          <w:tcPr>
            <w:tcW w:w="151" w:type="pct"/>
            <w:vMerge/>
            <w:vAlign w:val="center"/>
          </w:tcPr>
          <w:p w14:paraId="2C81E8F4" w14:textId="77777777" w:rsidR="004D001D" w:rsidRPr="00EA7A08" w:rsidRDefault="004D001D" w:rsidP="004D00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</w:tcPr>
          <w:p w14:paraId="0ED29AF5" w14:textId="77777777" w:rsidR="004D001D" w:rsidRPr="00EA7A08" w:rsidRDefault="004D001D" w:rsidP="004D00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</w:tcPr>
          <w:p w14:paraId="408F52F7" w14:textId="77777777" w:rsidR="004D001D" w:rsidRPr="00EA7A08" w:rsidRDefault="004D001D" w:rsidP="004D00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</w:tcPr>
          <w:p w14:paraId="556E9CC7" w14:textId="77777777" w:rsidR="004D001D" w:rsidRPr="00EA7A08" w:rsidRDefault="004D001D" w:rsidP="004D00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</w:tcPr>
          <w:p w14:paraId="0F817056" w14:textId="77777777" w:rsidR="004D001D" w:rsidRPr="00EA7A08" w:rsidRDefault="004D001D" w:rsidP="004D00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</w:tcPr>
          <w:p w14:paraId="73BF5840" w14:textId="77777777" w:rsidR="004D001D" w:rsidRPr="00EA7A08" w:rsidRDefault="004D001D" w:rsidP="004D00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</w:tcPr>
          <w:p w14:paraId="0EA97442" w14:textId="77777777" w:rsidR="004D001D" w:rsidRPr="00EA7A08" w:rsidRDefault="004D001D" w:rsidP="004D00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15DDB5C3" w14:textId="77777777" w:rsidR="004D001D" w:rsidRPr="00EA7A08" w:rsidRDefault="004D001D" w:rsidP="004D00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14:paraId="7592ACA3" w14:textId="77777777" w:rsidR="004D001D" w:rsidRPr="00EA7A08" w:rsidRDefault="004D001D" w:rsidP="004D001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247" w:type="pct"/>
            <w:shd w:val="clear" w:color="auto" w:fill="auto"/>
          </w:tcPr>
          <w:p w14:paraId="16F5EF44" w14:textId="4283C655" w:rsidR="004D001D" w:rsidRPr="00EA7A08" w:rsidRDefault="004D001D" w:rsidP="004D00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</w:tcPr>
          <w:p w14:paraId="73E8B587" w14:textId="7C2B7AB6" w:rsidR="004D001D" w:rsidRPr="00EA7A08" w:rsidRDefault="004D001D" w:rsidP="004D001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</w:tcPr>
          <w:p w14:paraId="4188F43A" w14:textId="0F423FC0" w:rsidR="004D001D" w:rsidRPr="00EA7A08" w:rsidRDefault="004D001D" w:rsidP="004D001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3E0E3C66" w14:textId="06BF81F1" w:rsidR="004D001D" w:rsidRPr="00EA7A08" w:rsidRDefault="004D001D" w:rsidP="004D001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432FDB0A" w14:textId="2A743CAE" w:rsidR="004D001D" w:rsidRPr="00EA7A08" w:rsidRDefault="004D001D" w:rsidP="004D001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1DF2DB23" w14:textId="25B41EA4" w:rsidR="004D001D" w:rsidRPr="00EA7A08" w:rsidRDefault="004D001D" w:rsidP="004D001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08CD92A7" w14:textId="77777777" w:rsidR="004D001D" w:rsidRPr="00EA7A08" w:rsidRDefault="004D001D" w:rsidP="004D00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2C8F" w:rsidRPr="00EA7A08" w14:paraId="1FB4D322" w14:textId="77777777" w:rsidTr="004E2C97">
        <w:trPr>
          <w:trHeight w:val="20"/>
        </w:trPr>
        <w:tc>
          <w:tcPr>
            <w:tcW w:w="151" w:type="pct"/>
            <w:vMerge w:val="restart"/>
            <w:shd w:val="clear" w:color="auto" w:fill="auto"/>
            <w:hideMark/>
          </w:tcPr>
          <w:p w14:paraId="7925DC2C" w14:textId="77777777" w:rsidR="001A2C8F" w:rsidRPr="00EA7A08" w:rsidRDefault="001A2C8F" w:rsidP="001A2C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lastRenderedPageBreak/>
              <w:t>1.12</w:t>
            </w:r>
          </w:p>
        </w:tc>
        <w:tc>
          <w:tcPr>
            <w:tcW w:w="513" w:type="pct"/>
            <w:vMerge w:val="restart"/>
            <w:shd w:val="clear" w:color="auto" w:fill="auto"/>
          </w:tcPr>
          <w:p w14:paraId="747FFE37" w14:textId="5EDF8913" w:rsidR="001A2C8F" w:rsidRPr="00EA7A08" w:rsidRDefault="001A2C8F" w:rsidP="001A2C8F">
            <w:pPr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Модернизация асфальтовых и иных покрытий с дополнительным благоустройством на дворовых территориях</w:t>
            </w:r>
          </w:p>
        </w:tc>
        <w:tc>
          <w:tcPr>
            <w:tcW w:w="339" w:type="pct"/>
            <w:vMerge w:val="restart"/>
            <w:shd w:val="clear" w:color="auto" w:fill="auto"/>
            <w:hideMark/>
          </w:tcPr>
          <w:p w14:paraId="6D487711" w14:textId="0249762E" w:rsidR="001A2C8F" w:rsidRPr="00EA7A08" w:rsidRDefault="001A2C8F" w:rsidP="001A2C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51" w:type="pct"/>
            <w:vMerge w:val="restart"/>
            <w:shd w:val="clear" w:color="auto" w:fill="auto"/>
            <w:hideMark/>
          </w:tcPr>
          <w:p w14:paraId="100CC762" w14:textId="77777777" w:rsidR="001A2C8F" w:rsidRPr="00EA7A08" w:rsidRDefault="001A2C8F" w:rsidP="001A2C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Ремонт</w:t>
            </w:r>
          </w:p>
        </w:tc>
        <w:tc>
          <w:tcPr>
            <w:tcW w:w="271" w:type="pct"/>
            <w:vMerge w:val="restart"/>
            <w:shd w:val="clear" w:color="auto" w:fill="auto"/>
            <w:hideMark/>
          </w:tcPr>
          <w:p w14:paraId="5549A5FC" w14:textId="77777777" w:rsidR="001A2C8F" w:rsidRPr="00EA7A08" w:rsidRDefault="001A2C8F" w:rsidP="001A2C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355" w:type="pct"/>
            <w:vMerge w:val="restart"/>
            <w:shd w:val="clear" w:color="auto" w:fill="auto"/>
            <w:hideMark/>
          </w:tcPr>
          <w:p w14:paraId="057194E9" w14:textId="77777777" w:rsidR="001A2C8F" w:rsidRPr="00EA7A08" w:rsidRDefault="001A2C8F" w:rsidP="001A2C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193" w:type="pct"/>
            <w:vMerge w:val="restart"/>
            <w:shd w:val="clear" w:color="auto" w:fill="auto"/>
            <w:hideMark/>
          </w:tcPr>
          <w:p w14:paraId="716A5262" w14:textId="77777777" w:rsidR="001A2C8F" w:rsidRPr="00EA7A08" w:rsidRDefault="001A2C8F" w:rsidP="001A2C8F">
            <w:pPr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14:paraId="16E76C18" w14:textId="77777777" w:rsidR="001A2C8F" w:rsidRPr="00EA7A08" w:rsidRDefault="001A2C8F" w:rsidP="001A2C8F">
            <w:pPr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472A9D2D" w14:textId="77777777" w:rsidR="001A2C8F" w:rsidRPr="00EA7A08" w:rsidRDefault="001A2C8F" w:rsidP="001A2C8F">
            <w:pPr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47" w:type="pct"/>
            <w:shd w:val="clear" w:color="auto" w:fill="auto"/>
            <w:vAlign w:val="bottom"/>
          </w:tcPr>
          <w:p w14:paraId="48DC93A0" w14:textId="032C760C" w:rsidR="001A2C8F" w:rsidRPr="00EA7A08" w:rsidRDefault="001A2C8F" w:rsidP="001A2C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132 536,34</w:t>
            </w:r>
          </w:p>
        </w:tc>
        <w:tc>
          <w:tcPr>
            <w:tcW w:w="310" w:type="pct"/>
            <w:vAlign w:val="bottom"/>
          </w:tcPr>
          <w:p w14:paraId="51183784" w14:textId="6EA58B32" w:rsidR="001A2C8F" w:rsidRPr="00EA7A08" w:rsidRDefault="001A2C8F" w:rsidP="001A2C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10" w:type="pct"/>
            <w:shd w:val="clear" w:color="auto" w:fill="auto"/>
            <w:vAlign w:val="bottom"/>
          </w:tcPr>
          <w:p w14:paraId="2916AD5A" w14:textId="43FD28F8" w:rsidR="001A2C8F" w:rsidRPr="00EA7A08" w:rsidRDefault="001A2C8F" w:rsidP="001A2C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44 178,78</w:t>
            </w:r>
          </w:p>
        </w:tc>
        <w:tc>
          <w:tcPr>
            <w:tcW w:w="269" w:type="pct"/>
            <w:shd w:val="clear" w:color="auto" w:fill="auto"/>
            <w:vAlign w:val="bottom"/>
          </w:tcPr>
          <w:p w14:paraId="66052CD6" w14:textId="0853CA6C" w:rsidR="001A2C8F" w:rsidRPr="00EA7A08" w:rsidRDefault="001A2C8F" w:rsidP="001A2C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44 178,78</w:t>
            </w:r>
          </w:p>
        </w:tc>
        <w:tc>
          <w:tcPr>
            <w:tcW w:w="221" w:type="pct"/>
            <w:shd w:val="clear" w:color="auto" w:fill="auto"/>
            <w:vAlign w:val="bottom"/>
          </w:tcPr>
          <w:p w14:paraId="6F95F118" w14:textId="5C6B1147" w:rsidR="001A2C8F" w:rsidRPr="00EA7A08" w:rsidRDefault="001A2C8F" w:rsidP="001A2C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44 178,78</w:t>
            </w:r>
          </w:p>
        </w:tc>
        <w:tc>
          <w:tcPr>
            <w:tcW w:w="224" w:type="pct"/>
            <w:shd w:val="clear" w:color="auto" w:fill="auto"/>
            <w:vAlign w:val="bottom"/>
          </w:tcPr>
          <w:p w14:paraId="664F2060" w14:textId="39A7FCB9" w:rsidR="001A2C8F" w:rsidRPr="00EA7A08" w:rsidRDefault="001A2C8F" w:rsidP="001A2C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0499EA0E" w14:textId="77777777" w:rsidR="001A2C8F" w:rsidRPr="00EA7A08" w:rsidRDefault="001A2C8F" w:rsidP="001A2C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2C8F" w:rsidRPr="00EA7A08" w14:paraId="79BE8E7D" w14:textId="77777777" w:rsidTr="00BB5C73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77149418" w14:textId="77777777" w:rsidR="001A2C8F" w:rsidRPr="00EA7A08" w:rsidRDefault="001A2C8F" w:rsidP="001A2C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6B824744" w14:textId="77777777" w:rsidR="001A2C8F" w:rsidRPr="00EA7A08" w:rsidRDefault="001A2C8F" w:rsidP="001A2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7FF4E0ED" w14:textId="77777777" w:rsidR="001A2C8F" w:rsidRPr="00EA7A08" w:rsidRDefault="001A2C8F" w:rsidP="001A2C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7065F395" w14:textId="77777777" w:rsidR="001A2C8F" w:rsidRPr="00EA7A08" w:rsidRDefault="001A2C8F" w:rsidP="001A2C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123E9557" w14:textId="77777777" w:rsidR="001A2C8F" w:rsidRPr="00EA7A08" w:rsidRDefault="001A2C8F" w:rsidP="001A2C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05F3E7FA" w14:textId="77777777" w:rsidR="001A2C8F" w:rsidRPr="00EA7A08" w:rsidRDefault="001A2C8F" w:rsidP="001A2C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79170C3A" w14:textId="77777777" w:rsidR="001A2C8F" w:rsidRPr="00EA7A08" w:rsidRDefault="001A2C8F" w:rsidP="001A2C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hideMark/>
          </w:tcPr>
          <w:p w14:paraId="043D05EF" w14:textId="77777777" w:rsidR="001A2C8F" w:rsidRPr="00EA7A08" w:rsidRDefault="001A2C8F" w:rsidP="001A2C8F">
            <w:pPr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341954DA" w14:textId="77777777" w:rsidR="001A2C8F" w:rsidRPr="00EA7A08" w:rsidRDefault="001A2C8F" w:rsidP="001A2C8F">
            <w:pPr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247" w:type="pct"/>
            <w:shd w:val="clear" w:color="auto" w:fill="auto"/>
          </w:tcPr>
          <w:p w14:paraId="4AD8FD6C" w14:textId="4B7DCD51" w:rsidR="001A2C8F" w:rsidRPr="00EA7A08" w:rsidRDefault="001A2C8F" w:rsidP="001A2C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</w:tcPr>
          <w:p w14:paraId="017EE3FE" w14:textId="42F75371" w:rsidR="001A2C8F" w:rsidRPr="00EA7A08" w:rsidRDefault="001A2C8F" w:rsidP="001A2C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</w:tcPr>
          <w:p w14:paraId="7BFD2CE2" w14:textId="7B91FF34" w:rsidR="001A2C8F" w:rsidRPr="00EA7A08" w:rsidRDefault="001A2C8F" w:rsidP="001A2C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3AAFE159" w14:textId="147F84AE" w:rsidR="001A2C8F" w:rsidRPr="00EA7A08" w:rsidRDefault="001A2C8F" w:rsidP="001A2C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0864F378" w14:textId="73A0D32F" w:rsidR="001A2C8F" w:rsidRPr="00EA7A08" w:rsidRDefault="001A2C8F" w:rsidP="001A2C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23DCF7CB" w14:textId="594E0ABC" w:rsidR="001A2C8F" w:rsidRPr="00EA7A08" w:rsidRDefault="001A2C8F" w:rsidP="001A2C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6F1AFF3C" w14:textId="77777777" w:rsidR="001A2C8F" w:rsidRPr="00EA7A08" w:rsidRDefault="001A2C8F" w:rsidP="001A2C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2C8F" w:rsidRPr="00EA7A08" w14:paraId="2702DEB9" w14:textId="77777777" w:rsidTr="00BB5C73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1E6D4E9E" w14:textId="77777777" w:rsidR="001A2C8F" w:rsidRPr="00EA7A08" w:rsidRDefault="001A2C8F" w:rsidP="001A2C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626DCAF4" w14:textId="77777777" w:rsidR="001A2C8F" w:rsidRPr="00EA7A08" w:rsidRDefault="001A2C8F" w:rsidP="001A2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290FDE64" w14:textId="77777777" w:rsidR="001A2C8F" w:rsidRPr="00EA7A08" w:rsidRDefault="001A2C8F" w:rsidP="001A2C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60D35D72" w14:textId="77777777" w:rsidR="001A2C8F" w:rsidRPr="00EA7A08" w:rsidRDefault="001A2C8F" w:rsidP="001A2C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27B4C451" w14:textId="77777777" w:rsidR="001A2C8F" w:rsidRPr="00EA7A08" w:rsidRDefault="001A2C8F" w:rsidP="001A2C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5CDC3276" w14:textId="77777777" w:rsidR="001A2C8F" w:rsidRPr="00EA7A08" w:rsidRDefault="001A2C8F" w:rsidP="001A2C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0688CD4F" w14:textId="77777777" w:rsidR="001A2C8F" w:rsidRPr="00EA7A08" w:rsidRDefault="001A2C8F" w:rsidP="001A2C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hideMark/>
          </w:tcPr>
          <w:p w14:paraId="49390D84" w14:textId="77777777" w:rsidR="001A2C8F" w:rsidRPr="00EA7A08" w:rsidRDefault="001A2C8F" w:rsidP="001A2C8F">
            <w:pPr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2CC8552D" w14:textId="77777777" w:rsidR="001A2C8F" w:rsidRPr="00EA7A08" w:rsidRDefault="001A2C8F" w:rsidP="001A2C8F">
            <w:pPr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47" w:type="pct"/>
            <w:shd w:val="clear" w:color="auto" w:fill="auto"/>
          </w:tcPr>
          <w:p w14:paraId="1C78591F" w14:textId="41CFD506" w:rsidR="001A2C8F" w:rsidRPr="00EA7A08" w:rsidRDefault="001A2C8F" w:rsidP="001A2C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</w:tcPr>
          <w:p w14:paraId="4FFFAF76" w14:textId="021B018F" w:rsidR="001A2C8F" w:rsidRPr="00EA7A08" w:rsidRDefault="001A2C8F" w:rsidP="001A2C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</w:tcPr>
          <w:p w14:paraId="1EFB1A5C" w14:textId="5EC41CFA" w:rsidR="001A2C8F" w:rsidRPr="00EA7A08" w:rsidRDefault="001A2C8F" w:rsidP="001A2C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222F02C1" w14:textId="0940CD94" w:rsidR="001A2C8F" w:rsidRPr="00EA7A08" w:rsidRDefault="001A2C8F" w:rsidP="001A2C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00897CF6" w14:textId="32E32860" w:rsidR="001A2C8F" w:rsidRPr="00EA7A08" w:rsidRDefault="001A2C8F" w:rsidP="001A2C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358B8A7D" w14:textId="00BA87F1" w:rsidR="001A2C8F" w:rsidRPr="00EA7A08" w:rsidRDefault="001A2C8F" w:rsidP="001A2C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454C9BD4" w14:textId="77777777" w:rsidR="001A2C8F" w:rsidRPr="00EA7A08" w:rsidRDefault="001A2C8F" w:rsidP="001A2C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2C8F" w:rsidRPr="00EA7A08" w14:paraId="5BAD08F3" w14:textId="77777777" w:rsidTr="00BB5C73">
        <w:trPr>
          <w:trHeight w:val="20"/>
        </w:trPr>
        <w:tc>
          <w:tcPr>
            <w:tcW w:w="151" w:type="pct"/>
            <w:vMerge/>
            <w:vAlign w:val="center"/>
          </w:tcPr>
          <w:p w14:paraId="3427165B" w14:textId="77777777" w:rsidR="001A2C8F" w:rsidRPr="00EA7A08" w:rsidRDefault="001A2C8F" w:rsidP="001A2C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</w:tcPr>
          <w:p w14:paraId="5A916EE8" w14:textId="77777777" w:rsidR="001A2C8F" w:rsidRPr="00EA7A08" w:rsidRDefault="001A2C8F" w:rsidP="001A2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</w:tcPr>
          <w:p w14:paraId="1858AFEC" w14:textId="77777777" w:rsidR="001A2C8F" w:rsidRPr="00EA7A08" w:rsidRDefault="001A2C8F" w:rsidP="001A2C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</w:tcPr>
          <w:p w14:paraId="1D61AAF5" w14:textId="77777777" w:rsidR="001A2C8F" w:rsidRPr="00EA7A08" w:rsidRDefault="001A2C8F" w:rsidP="001A2C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</w:tcPr>
          <w:p w14:paraId="46E831A6" w14:textId="77777777" w:rsidR="001A2C8F" w:rsidRPr="00EA7A08" w:rsidRDefault="001A2C8F" w:rsidP="001A2C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</w:tcPr>
          <w:p w14:paraId="54C5936E" w14:textId="77777777" w:rsidR="001A2C8F" w:rsidRPr="00EA7A08" w:rsidRDefault="001A2C8F" w:rsidP="001A2C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</w:tcPr>
          <w:p w14:paraId="3AB5D2E8" w14:textId="77777777" w:rsidR="001A2C8F" w:rsidRPr="00EA7A08" w:rsidRDefault="001A2C8F" w:rsidP="001A2C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6C68CFFE" w14:textId="77777777" w:rsidR="001A2C8F" w:rsidRPr="00EA7A08" w:rsidRDefault="001A2C8F" w:rsidP="001A2C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14:paraId="0C002894" w14:textId="77777777" w:rsidR="001A2C8F" w:rsidRPr="00EA7A08" w:rsidRDefault="001A2C8F" w:rsidP="001A2C8F">
            <w:pPr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47" w:type="pct"/>
            <w:shd w:val="clear" w:color="auto" w:fill="auto"/>
          </w:tcPr>
          <w:p w14:paraId="7D217F6B" w14:textId="3911CB32" w:rsidR="001A2C8F" w:rsidRPr="00EA7A08" w:rsidRDefault="001A2C8F" w:rsidP="001A2C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</w:tcPr>
          <w:p w14:paraId="09221AEB" w14:textId="5B825824" w:rsidR="001A2C8F" w:rsidRPr="00EA7A08" w:rsidRDefault="001A2C8F" w:rsidP="001A2C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</w:tcPr>
          <w:p w14:paraId="7C6F6456" w14:textId="64FA0885" w:rsidR="001A2C8F" w:rsidRPr="00EA7A08" w:rsidRDefault="001A2C8F" w:rsidP="001A2C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58693592" w14:textId="2F8CD60B" w:rsidR="001A2C8F" w:rsidRPr="00EA7A08" w:rsidRDefault="001A2C8F" w:rsidP="001A2C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57390578" w14:textId="0FAF0E7D" w:rsidR="001A2C8F" w:rsidRPr="00EA7A08" w:rsidRDefault="001A2C8F" w:rsidP="001A2C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4193A7DB" w14:textId="1E069D8A" w:rsidR="001A2C8F" w:rsidRPr="00EA7A08" w:rsidRDefault="001A2C8F" w:rsidP="001A2C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589B5F8A" w14:textId="77777777" w:rsidR="001A2C8F" w:rsidRPr="00EA7A08" w:rsidRDefault="001A2C8F" w:rsidP="001A2C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2C8F" w:rsidRPr="00EA7A08" w14:paraId="6AB5C525" w14:textId="77777777" w:rsidTr="004E2C97">
        <w:trPr>
          <w:trHeight w:val="20"/>
        </w:trPr>
        <w:tc>
          <w:tcPr>
            <w:tcW w:w="151" w:type="pct"/>
            <w:vMerge/>
            <w:vAlign w:val="center"/>
          </w:tcPr>
          <w:p w14:paraId="183D27A0" w14:textId="77777777" w:rsidR="001A2C8F" w:rsidRPr="00EA7A08" w:rsidRDefault="001A2C8F" w:rsidP="001A2C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</w:tcPr>
          <w:p w14:paraId="7D25D454" w14:textId="77777777" w:rsidR="001A2C8F" w:rsidRPr="00EA7A08" w:rsidRDefault="001A2C8F" w:rsidP="001A2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</w:tcPr>
          <w:p w14:paraId="2F4F84FD" w14:textId="77777777" w:rsidR="001A2C8F" w:rsidRPr="00EA7A08" w:rsidRDefault="001A2C8F" w:rsidP="001A2C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</w:tcPr>
          <w:p w14:paraId="18ADBC19" w14:textId="77777777" w:rsidR="001A2C8F" w:rsidRPr="00EA7A08" w:rsidRDefault="001A2C8F" w:rsidP="001A2C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</w:tcPr>
          <w:p w14:paraId="5C15CAEB" w14:textId="77777777" w:rsidR="001A2C8F" w:rsidRPr="00EA7A08" w:rsidRDefault="001A2C8F" w:rsidP="001A2C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</w:tcPr>
          <w:p w14:paraId="4B169048" w14:textId="77777777" w:rsidR="001A2C8F" w:rsidRPr="00EA7A08" w:rsidRDefault="001A2C8F" w:rsidP="001A2C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</w:tcPr>
          <w:p w14:paraId="3BA9FE1C" w14:textId="77777777" w:rsidR="001A2C8F" w:rsidRPr="00EA7A08" w:rsidRDefault="001A2C8F" w:rsidP="001A2C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03865DDB" w14:textId="77777777" w:rsidR="001A2C8F" w:rsidRPr="00EA7A08" w:rsidRDefault="001A2C8F" w:rsidP="001A2C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14:paraId="54CB3A54" w14:textId="77777777" w:rsidR="001A2C8F" w:rsidRPr="00EA7A08" w:rsidRDefault="001A2C8F" w:rsidP="001A2C8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247" w:type="pct"/>
            <w:shd w:val="clear" w:color="auto" w:fill="auto"/>
            <w:vAlign w:val="bottom"/>
          </w:tcPr>
          <w:p w14:paraId="138982F5" w14:textId="035A2D9F" w:rsidR="001A2C8F" w:rsidRPr="00EA7A08" w:rsidRDefault="001A2C8F" w:rsidP="001A2C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132 536,34</w:t>
            </w:r>
          </w:p>
        </w:tc>
        <w:tc>
          <w:tcPr>
            <w:tcW w:w="310" w:type="pct"/>
            <w:vAlign w:val="bottom"/>
          </w:tcPr>
          <w:p w14:paraId="1D71ADB3" w14:textId="2DC13AEF" w:rsidR="001A2C8F" w:rsidRPr="00EA7A08" w:rsidRDefault="001A2C8F" w:rsidP="001A2C8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10" w:type="pct"/>
            <w:shd w:val="clear" w:color="auto" w:fill="auto"/>
            <w:vAlign w:val="bottom"/>
          </w:tcPr>
          <w:p w14:paraId="2D216473" w14:textId="0D8D6EF8" w:rsidR="001A2C8F" w:rsidRPr="00EA7A08" w:rsidRDefault="001A2C8F" w:rsidP="001A2C8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44 178,78</w:t>
            </w:r>
          </w:p>
        </w:tc>
        <w:tc>
          <w:tcPr>
            <w:tcW w:w="269" w:type="pct"/>
            <w:shd w:val="clear" w:color="auto" w:fill="auto"/>
            <w:vAlign w:val="bottom"/>
          </w:tcPr>
          <w:p w14:paraId="751760FF" w14:textId="0668B605" w:rsidR="001A2C8F" w:rsidRPr="00EA7A08" w:rsidRDefault="001A2C8F" w:rsidP="001A2C8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44 178,78</w:t>
            </w:r>
          </w:p>
        </w:tc>
        <w:tc>
          <w:tcPr>
            <w:tcW w:w="221" w:type="pct"/>
            <w:shd w:val="clear" w:color="auto" w:fill="auto"/>
            <w:vAlign w:val="bottom"/>
          </w:tcPr>
          <w:p w14:paraId="1CF112F2" w14:textId="1095E56B" w:rsidR="001A2C8F" w:rsidRPr="00EA7A08" w:rsidRDefault="001A2C8F" w:rsidP="001A2C8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44 178,78</w:t>
            </w:r>
          </w:p>
        </w:tc>
        <w:tc>
          <w:tcPr>
            <w:tcW w:w="224" w:type="pct"/>
            <w:shd w:val="clear" w:color="auto" w:fill="auto"/>
            <w:vAlign w:val="bottom"/>
          </w:tcPr>
          <w:p w14:paraId="67708E93" w14:textId="44E92D59" w:rsidR="001A2C8F" w:rsidRPr="00EA7A08" w:rsidRDefault="001A2C8F" w:rsidP="001A2C8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641A943D" w14:textId="77777777" w:rsidR="001A2C8F" w:rsidRPr="00EA7A08" w:rsidRDefault="001A2C8F" w:rsidP="001A2C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2C8F" w:rsidRPr="00EA7A08" w14:paraId="773120EE" w14:textId="77777777" w:rsidTr="00BB5C73">
        <w:trPr>
          <w:trHeight w:val="20"/>
        </w:trPr>
        <w:tc>
          <w:tcPr>
            <w:tcW w:w="151" w:type="pct"/>
            <w:vMerge w:val="restart"/>
            <w:shd w:val="clear" w:color="auto" w:fill="auto"/>
            <w:hideMark/>
          </w:tcPr>
          <w:p w14:paraId="1BD423AB" w14:textId="24513E49" w:rsidR="001A2C8F" w:rsidRPr="00EA7A08" w:rsidRDefault="001A2C8F" w:rsidP="001A2C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1.13</w:t>
            </w:r>
          </w:p>
        </w:tc>
        <w:tc>
          <w:tcPr>
            <w:tcW w:w="513" w:type="pct"/>
            <w:vMerge w:val="restart"/>
            <w:shd w:val="clear" w:color="auto" w:fill="auto"/>
          </w:tcPr>
          <w:p w14:paraId="346918C2" w14:textId="77777777" w:rsidR="001A2C8F" w:rsidRPr="00EA7A08" w:rsidRDefault="001A2C8F" w:rsidP="00BB5C73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Модернизация детских игровых площадок, установленных ранее с привлечением средств бюджета Московской области:</w:t>
            </w:r>
          </w:p>
          <w:p w14:paraId="3EE7A8D0" w14:textId="77777777" w:rsidR="001A2C8F" w:rsidRPr="00EA7A08" w:rsidRDefault="001A2C8F" w:rsidP="00BB5C73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EA7A0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г.о</w:t>
            </w:r>
            <w:proofErr w:type="spellEnd"/>
            <w:r w:rsidRPr="00EA7A0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. Рузский, р. п. Тучково, ИЖК "Березки", ул. Комсомольская, д. 14</w:t>
            </w:r>
          </w:p>
          <w:p w14:paraId="58440156" w14:textId="77777777" w:rsidR="001A2C8F" w:rsidRPr="00EA7A08" w:rsidRDefault="001A2C8F" w:rsidP="00BB5C73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EA7A0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г.о</w:t>
            </w:r>
            <w:proofErr w:type="spellEnd"/>
            <w:r w:rsidRPr="00EA7A0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 xml:space="preserve">. Рузский, </w:t>
            </w:r>
            <w:proofErr w:type="spellStart"/>
            <w:r w:rsidRPr="00EA7A0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с.п</w:t>
            </w:r>
            <w:proofErr w:type="spellEnd"/>
            <w:r w:rsidRPr="00EA7A0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 xml:space="preserve">. Ивановское, </w:t>
            </w:r>
            <w:r w:rsidRPr="00EA7A0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lastRenderedPageBreak/>
              <w:t xml:space="preserve">д. </w:t>
            </w:r>
            <w:proofErr w:type="spellStart"/>
            <w:r w:rsidRPr="00EA7A0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Беляная</w:t>
            </w:r>
            <w:proofErr w:type="spellEnd"/>
            <w:r w:rsidRPr="00EA7A0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 xml:space="preserve"> гора, д. 13</w:t>
            </w:r>
          </w:p>
          <w:p w14:paraId="43F42EE9" w14:textId="77777777" w:rsidR="001A2C8F" w:rsidRPr="00EA7A08" w:rsidRDefault="001A2C8F" w:rsidP="00BB5C73">
            <w:pPr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EA7A0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г.о</w:t>
            </w:r>
            <w:proofErr w:type="spellEnd"/>
            <w:r w:rsidRPr="00EA7A0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 xml:space="preserve">. Рузский, </w:t>
            </w:r>
            <w:proofErr w:type="spellStart"/>
            <w:r w:rsidRPr="00EA7A0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с.п</w:t>
            </w:r>
            <w:proofErr w:type="spellEnd"/>
            <w:r w:rsidRPr="00EA7A0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EA7A0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Старорузское</w:t>
            </w:r>
            <w:proofErr w:type="spellEnd"/>
            <w:r w:rsidRPr="00EA7A0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 xml:space="preserve">, пос. </w:t>
            </w:r>
            <w:proofErr w:type="spellStart"/>
            <w:r w:rsidRPr="00EA7A0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Горбово</w:t>
            </w:r>
            <w:proofErr w:type="spellEnd"/>
            <w:r w:rsidRPr="00EA7A0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, ул. Спортивная, д. 18</w:t>
            </w:r>
          </w:p>
        </w:tc>
        <w:tc>
          <w:tcPr>
            <w:tcW w:w="339" w:type="pct"/>
            <w:vMerge w:val="restart"/>
            <w:shd w:val="clear" w:color="auto" w:fill="auto"/>
            <w:hideMark/>
          </w:tcPr>
          <w:p w14:paraId="09B8855A" w14:textId="77777777" w:rsidR="001A2C8F" w:rsidRPr="00EA7A08" w:rsidRDefault="001A2C8F" w:rsidP="00BB5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lastRenderedPageBreak/>
              <w:t>3 ед.</w:t>
            </w:r>
          </w:p>
        </w:tc>
        <w:tc>
          <w:tcPr>
            <w:tcW w:w="451" w:type="pct"/>
            <w:vMerge w:val="restart"/>
            <w:shd w:val="clear" w:color="auto" w:fill="auto"/>
            <w:hideMark/>
          </w:tcPr>
          <w:p w14:paraId="06E085F8" w14:textId="77777777" w:rsidR="001A2C8F" w:rsidRPr="00EA7A08" w:rsidRDefault="001A2C8F" w:rsidP="00BB5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Ремонт</w:t>
            </w:r>
          </w:p>
        </w:tc>
        <w:tc>
          <w:tcPr>
            <w:tcW w:w="271" w:type="pct"/>
            <w:vMerge w:val="restart"/>
            <w:shd w:val="clear" w:color="auto" w:fill="auto"/>
            <w:hideMark/>
          </w:tcPr>
          <w:p w14:paraId="6E803E60" w14:textId="77777777" w:rsidR="001A2C8F" w:rsidRPr="00EA7A08" w:rsidRDefault="001A2C8F" w:rsidP="00BB5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355" w:type="pct"/>
            <w:vMerge w:val="restart"/>
            <w:shd w:val="clear" w:color="auto" w:fill="auto"/>
            <w:hideMark/>
          </w:tcPr>
          <w:p w14:paraId="48E5ED6C" w14:textId="77777777" w:rsidR="001A2C8F" w:rsidRPr="00EA7A08" w:rsidRDefault="001A2C8F" w:rsidP="00BB5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193" w:type="pct"/>
            <w:vMerge w:val="restart"/>
            <w:shd w:val="clear" w:color="auto" w:fill="auto"/>
            <w:hideMark/>
          </w:tcPr>
          <w:p w14:paraId="37D22E83" w14:textId="77777777" w:rsidR="001A2C8F" w:rsidRPr="00EA7A08" w:rsidRDefault="001A2C8F" w:rsidP="00BB5C73">
            <w:pPr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14:paraId="154F2F1C" w14:textId="77777777" w:rsidR="001A2C8F" w:rsidRPr="00EA7A08" w:rsidRDefault="001A2C8F" w:rsidP="00BB5C73">
            <w:pPr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19CEFEA5" w14:textId="77777777" w:rsidR="001A2C8F" w:rsidRPr="00EA7A08" w:rsidRDefault="001A2C8F" w:rsidP="00BB5C73">
            <w:pPr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47" w:type="pct"/>
            <w:shd w:val="clear" w:color="auto" w:fill="auto"/>
          </w:tcPr>
          <w:p w14:paraId="350BBFA2" w14:textId="77777777" w:rsidR="001A2C8F" w:rsidRPr="00EA7A08" w:rsidRDefault="001A2C8F" w:rsidP="00BB5C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28 866,24</w:t>
            </w:r>
          </w:p>
        </w:tc>
        <w:tc>
          <w:tcPr>
            <w:tcW w:w="310" w:type="pct"/>
          </w:tcPr>
          <w:p w14:paraId="1EC36C77" w14:textId="77777777" w:rsidR="001A2C8F" w:rsidRPr="00EA7A08" w:rsidRDefault="001A2C8F" w:rsidP="00BB5C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</w:tcPr>
          <w:p w14:paraId="4A24D710" w14:textId="77777777" w:rsidR="001A2C8F" w:rsidRPr="00EA7A08" w:rsidRDefault="001A2C8F" w:rsidP="00BB5C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28 866,24</w:t>
            </w:r>
          </w:p>
        </w:tc>
        <w:tc>
          <w:tcPr>
            <w:tcW w:w="269" w:type="pct"/>
            <w:shd w:val="clear" w:color="auto" w:fill="auto"/>
          </w:tcPr>
          <w:p w14:paraId="025B65BF" w14:textId="77777777" w:rsidR="001A2C8F" w:rsidRPr="00EA7A08" w:rsidRDefault="001A2C8F" w:rsidP="00BB5C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075AF734" w14:textId="77777777" w:rsidR="001A2C8F" w:rsidRPr="00EA7A08" w:rsidRDefault="001A2C8F" w:rsidP="00BB5C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47CA3CD1" w14:textId="77777777" w:rsidR="001A2C8F" w:rsidRPr="00EA7A08" w:rsidRDefault="001A2C8F" w:rsidP="00BB5C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348BEDDE" w14:textId="77777777" w:rsidR="001A2C8F" w:rsidRPr="00EA7A08" w:rsidRDefault="001A2C8F" w:rsidP="00BB5C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2C8F" w:rsidRPr="00EA7A08" w14:paraId="5F751952" w14:textId="77777777" w:rsidTr="00BB5C73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32C94F03" w14:textId="77777777" w:rsidR="001A2C8F" w:rsidRPr="00EA7A08" w:rsidRDefault="001A2C8F" w:rsidP="00BB5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6FE8E600" w14:textId="77777777" w:rsidR="001A2C8F" w:rsidRPr="00EA7A08" w:rsidRDefault="001A2C8F" w:rsidP="00BB5C7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54CC8BE1" w14:textId="77777777" w:rsidR="001A2C8F" w:rsidRPr="00EA7A08" w:rsidRDefault="001A2C8F" w:rsidP="00BB5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461F1692" w14:textId="77777777" w:rsidR="001A2C8F" w:rsidRPr="00EA7A08" w:rsidRDefault="001A2C8F" w:rsidP="00BB5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31B1C518" w14:textId="77777777" w:rsidR="001A2C8F" w:rsidRPr="00EA7A08" w:rsidRDefault="001A2C8F" w:rsidP="00BB5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0BE2EC55" w14:textId="77777777" w:rsidR="001A2C8F" w:rsidRPr="00EA7A08" w:rsidRDefault="001A2C8F" w:rsidP="00BB5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1B913EB7" w14:textId="77777777" w:rsidR="001A2C8F" w:rsidRPr="00EA7A08" w:rsidRDefault="001A2C8F" w:rsidP="00BB5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hideMark/>
          </w:tcPr>
          <w:p w14:paraId="2E1FB10C" w14:textId="77777777" w:rsidR="001A2C8F" w:rsidRPr="00EA7A08" w:rsidRDefault="001A2C8F" w:rsidP="00BB5C73">
            <w:pPr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10D7E68A" w14:textId="77777777" w:rsidR="001A2C8F" w:rsidRPr="00EA7A08" w:rsidRDefault="001A2C8F" w:rsidP="00BB5C73">
            <w:pPr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247" w:type="pct"/>
            <w:shd w:val="clear" w:color="auto" w:fill="auto"/>
          </w:tcPr>
          <w:p w14:paraId="45B3F30E" w14:textId="77777777" w:rsidR="001A2C8F" w:rsidRPr="00EA7A08" w:rsidRDefault="001A2C8F" w:rsidP="00BB5C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</w:tcPr>
          <w:p w14:paraId="23803F66" w14:textId="77777777" w:rsidR="001A2C8F" w:rsidRPr="00EA7A08" w:rsidRDefault="001A2C8F" w:rsidP="00BB5C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</w:tcPr>
          <w:p w14:paraId="0A0CE155" w14:textId="77777777" w:rsidR="001A2C8F" w:rsidRPr="00EA7A08" w:rsidRDefault="001A2C8F" w:rsidP="00BB5C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2B2D32FA" w14:textId="77777777" w:rsidR="001A2C8F" w:rsidRPr="00EA7A08" w:rsidRDefault="001A2C8F" w:rsidP="00BB5C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00096409" w14:textId="77777777" w:rsidR="001A2C8F" w:rsidRPr="00EA7A08" w:rsidRDefault="001A2C8F" w:rsidP="00BB5C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034F5E20" w14:textId="77777777" w:rsidR="001A2C8F" w:rsidRPr="00EA7A08" w:rsidRDefault="001A2C8F" w:rsidP="00BB5C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16DAB597" w14:textId="77777777" w:rsidR="001A2C8F" w:rsidRPr="00EA7A08" w:rsidRDefault="001A2C8F" w:rsidP="00BB5C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2C8F" w:rsidRPr="00EA7A08" w14:paraId="0FB9D671" w14:textId="77777777" w:rsidTr="00BB5C73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2A5940AA" w14:textId="77777777" w:rsidR="001A2C8F" w:rsidRPr="00EA7A08" w:rsidRDefault="001A2C8F" w:rsidP="00BB5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3D129446" w14:textId="77777777" w:rsidR="001A2C8F" w:rsidRPr="00EA7A08" w:rsidRDefault="001A2C8F" w:rsidP="00BB5C7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0CCF0518" w14:textId="77777777" w:rsidR="001A2C8F" w:rsidRPr="00EA7A08" w:rsidRDefault="001A2C8F" w:rsidP="00BB5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7D031E04" w14:textId="77777777" w:rsidR="001A2C8F" w:rsidRPr="00EA7A08" w:rsidRDefault="001A2C8F" w:rsidP="00BB5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7BA37769" w14:textId="77777777" w:rsidR="001A2C8F" w:rsidRPr="00EA7A08" w:rsidRDefault="001A2C8F" w:rsidP="00BB5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4928F001" w14:textId="77777777" w:rsidR="001A2C8F" w:rsidRPr="00EA7A08" w:rsidRDefault="001A2C8F" w:rsidP="00BB5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428C2FC1" w14:textId="77777777" w:rsidR="001A2C8F" w:rsidRPr="00EA7A08" w:rsidRDefault="001A2C8F" w:rsidP="00BB5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hideMark/>
          </w:tcPr>
          <w:p w14:paraId="1710CD57" w14:textId="77777777" w:rsidR="001A2C8F" w:rsidRPr="00EA7A08" w:rsidRDefault="001A2C8F" w:rsidP="00BB5C73">
            <w:pPr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7AA24E5B" w14:textId="77777777" w:rsidR="001A2C8F" w:rsidRPr="00EA7A08" w:rsidRDefault="001A2C8F" w:rsidP="00BB5C73">
            <w:pPr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47" w:type="pct"/>
            <w:shd w:val="clear" w:color="auto" w:fill="auto"/>
          </w:tcPr>
          <w:p w14:paraId="3FA4EB66" w14:textId="77777777" w:rsidR="001A2C8F" w:rsidRPr="00EA7A08" w:rsidRDefault="001A2C8F" w:rsidP="00BB5C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</w:tcPr>
          <w:p w14:paraId="34E78916" w14:textId="77777777" w:rsidR="001A2C8F" w:rsidRPr="00EA7A08" w:rsidRDefault="001A2C8F" w:rsidP="00BB5C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</w:tcPr>
          <w:p w14:paraId="3182F373" w14:textId="77777777" w:rsidR="001A2C8F" w:rsidRPr="00EA7A08" w:rsidRDefault="001A2C8F" w:rsidP="00BB5C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07C2502F" w14:textId="77777777" w:rsidR="001A2C8F" w:rsidRPr="00EA7A08" w:rsidRDefault="001A2C8F" w:rsidP="00BB5C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448AC08A" w14:textId="77777777" w:rsidR="001A2C8F" w:rsidRPr="00EA7A08" w:rsidRDefault="001A2C8F" w:rsidP="00BB5C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1A094115" w14:textId="77777777" w:rsidR="001A2C8F" w:rsidRPr="00EA7A08" w:rsidRDefault="001A2C8F" w:rsidP="00BB5C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70127906" w14:textId="77777777" w:rsidR="001A2C8F" w:rsidRPr="00EA7A08" w:rsidRDefault="001A2C8F" w:rsidP="00BB5C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2C8F" w:rsidRPr="00EA7A08" w14:paraId="4575F474" w14:textId="77777777" w:rsidTr="00BB5C73">
        <w:trPr>
          <w:trHeight w:val="20"/>
        </w:trPr>
        <w:tc>
          <w:tcPr>
            <w:tcW w:w="151" w:type="pct"/>
            <w:vMerge/>
            <w:vAlign w:val="center"/>
          </w:tcPr>
          <w:p w14:paraId="676458E2" w14:textId="77777777" w:rsidR="001A2C8F" w:rsidRPr="00EA7A08" w:rsidRDefault="001A2C8F" w:rsidP="00BB5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</w:tcPr>
          <w:p w14:paraId="0FB2B9E9" w14:textId="77777777" w:rsidR="001A2C8F" w:rsidRPr="00EA7A08" w:rsidRDefault="001A2C8F" w:rsidP="00BB5C7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</w:tcPr>
          <w:p w14:paraId="5692D105" w14:textId="77777777" w:rsidR="001A2C8F" w:rsidRPr="00EA7A08" w:rsidRDefault="001A2C8F" w:rsidP="00BB5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</w:tcPr>
          <w:p w14:paraId="5969A18E" w14:textId="77777777" w:rsidR="001A2C8F" w:rsidRPr="00EA7A08" w:rsidRDefault="001A2C8F" w:rsidP="00BB5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</w:tcPr>
          <w:p w14:paraId="44679E46" w14:textId="77777777" w:rsidR="001A2C8F" w:rsidRPr="00EA7A08" w:rsidRDefault="001A2C8F" w:rsidP="00BB5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</w:tcPr>
          <w:p w14:paraId="562FCD87" w14:textId="77777777" w:rsidR="001A2C8F" w:rsidRPr="00EA7A08" w:rsidRDefault="001A2C8F" w:rsidP="00BB5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</w:tcPr>
          <w:p w14:paraId="02EC95AE" w14:textId="77777777" w:rsidR="001A2C8F" w:rsidRPr="00EA7A08" w:rsidRDefault="001A2C8F" w:rsidP="00BB5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4936DB53" w14:textId="77777777" w:rsidR="001A2C8F" w:rsidRPr="00EA7A08" w:rsidRDefault="001A2C8F" w:rsidP="00BB5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14:paraId="5888D1F3" w14:textId="77777777" w:rsidR="001A2C8F" w:rsidRPr="00EA7A08" w:rsidRDefault="001A2C8F" w:rsidP="00BB5C73">
            <w:pPr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47" w:type="pct"/>
            <w:shd w:val="clear" w:color="auto" w:fill="auto"/>
          </w:tcPr>
          <w:p w14:paraId="13EB3D1C" w14:textId="77777777" w:rsidR="001A2C8F" w:rsidRPr="00EA7A08" w:rsidRDefault="001A2C8F" w:rsidP="00BB5C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28 866,24</w:t>
            </w:r>
          </w:p>
        </w:tc>
        <w:tc>
          <w:tcPr>
            <w:tcW w:w="310" w:type="pct"/>
          </w:tcPr>
          <w:p w14:paraId="429408E1" w14:textId="77777777" w:rsidR="001A2C8F" w:rsidRPr="00EA7A08" w:rsidRDefault="001A2C8F" w:rsidP="00BB5C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</w:tcPr>
          <w:p w14:paraId="442571EF" w14:textId="77777777" w:rsidR="001A2C8F" w:rsidRPr="00EA7A08" w:rsidRDefault="001A2C8F" w:rsidP="00BB5C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28 866,24</w:t>
            </w:r>
          </w:p>
        </w:tc>
        <w:tc>
          <w:tcPr>
            <w:tcW w:w="269" w:type="pct"/>
            <w:shd w:val="clear" w:color="auto" w:fill="auto"/>
          </w:tcPr>
          <w:p w14:paraId="6B90C1A0" w14:textId="77777777" w:rsidR="001A2C8F" w:rsidRPr="00EA7A08" w:rsidRDefault="001A2C8F" w:rsidP="00BB5C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2B61153B" w14:textId="77777777" w:rsidR="001A2C8F" w:rsidRPr="00EA7A08" w:rsidRDefault="001A2C8F" w:rsidP="00BB5C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467846E2" w14:textId="77777777" w:rsidR="001A2C8F" w:rsidRPr="00EA7A08" w:rsidRDefault="001A2C8F" w:rsidP="00BB5C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0F442CC3" w14:textId="77777777" w:rsidR="001A2C8F" w:rsidRPr="00EA7A08" w:rsidRDefault="001A2C8F" w:rsidP="00BB5C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2C8F" w:rsidRPr="00EA7A08" w14:paraId="12D5754D" w14:textId="77777777" w:rsidTr="00BB5C73">
        <w:trPr>
          <w:trHeight w:val="20"/>
        </w:trPr>
        <w:tc>
          <w:tcPr>
            <w:tcW w:w="151" w:type="pct"/>
            <w:vMerge/>
            <w:vAlign w:val="center"/>
          </w:tcPr>
          <w:p w14:paraId="592FE825" w14:textId="77777777" w:rsidR="001A2C8F" w:rsidRPr="00EA7A08" w:rsidRDefault="001A2C8F" w:rsidP="00BB5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</w:tcPr>
          <w:p w14:paraId="1DE9C3C3" w14:textId="77777777" w:rsidR="001A2C8F" w:rsidRPr="00EA7A08" w:rsidRDefault="001A2C8F" w:rsidP="00BB5C7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</w:tcPr>
          <w:p w14:paraId="2C07CE08" w14:textId="77777777" w:rsidR="001A2C8F" w:rsidRPr="00EA7A08" w:rsidRDefault="001A2C8F" w:rsidP="00BB5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</w:tcPr>
          <w:p w14:paraId="4277D99B" w14:textId="77777777" w:rsidR="001A2C8F" w:rsidRPr="00EA7A08" w:rsidRDefault="001A2C8F" w:rsidP="00BB5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</w:tcPr>
          <w:p w14:paraId="0AE3DAD7" w14:textId="77777777" w:rsidR="001A2C8F" w:rsidRPr="00EA7A08" w:rsidRDefault="001A2C8F" w:rsidP="00BB5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</w:tcPr>
          <w:p w14:paraId="624F212D" w14:textId="77777777" w:rsidR="001A2C8F" w:rsidRPr="00EA7A08" w:rsidRDefault="001A2C8F" w:rsidP="00BB5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</w:tcPr>
          <w:p w14:paraId="10B8A899" w14:textId="77777777" w:rsidR="001A2C8F" w:rsidRPr="00EA7A08" w:rsidRDefault="001A2C8F" w:rsidP="00BB5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1728A29E" w14:textId="77777777" w:rsidR="001A2C8F" w:rsidRPr="00EA7A08" w:rsidRDefault="001A2C8F" w:rsidP="00BB5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14:paraId="0CF3413F" w14:textId="77777777" w:rsidR="001A2C8F" w:rsidRPr="00EA7A08" w:rsidRDefault="001A2C8F" w:rsidP="00BB5C7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247" w:type="pct"/>
            <w:shd w:val="clear" w:color="auto" w:fill="auto"/>
          </w:tcPr>
          <w:p w14:paraId="6B1ACA0D" w14:textId="77777777" w:rsidR="001A2C8F" w:rsidRPr="00EA7A08" w:rsidRDefault="001A2C8F" w:rsidP="00BB5C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</w:tcPr>
          <w:p w14:paraId="7DC64F74" w14:textId="77777777" w:rsidR="001A2C8F" w:rsidRPr="00EA7A08" w:rsidRDefault="001A2C8F" w:rsidP="00BB5C7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</w:tcPr>
          <w:p w14:paraId="3BE3035C" w14:textId="77777777" w:rsidR="001A2C8F" w:rsidRPr="00EA7A08" w:rsidRDefault="001A2C8F" w:rsidP="00BB5C7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0F04C1C2" w14:textId="77777777" w:rsidR="001A2C8F" w:rsidRPr="00EA7A08" w:rsidRDefault="001A2C8F" w:rsidP="00BB5C7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4489E114" w14:textId="77777777" w:rsidR="001A2C8F" w:rsidRPr="00EA7A08" w:rsidRDefault="001A2C8F" w:rsidP="00BB5C7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788C9F8B" w14:textId="77777777" w:rsidR="001A2C8F" w:rsidRPr="00EA7A08" w:rsidRDefault="001A2C8F" w:rsidP="00BB5C7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45D18B2F" w14:textId="77777777" w:rsidR="001A2C8F" w:rsidRPr="00EA7A08" w:rsidRDefault="001A2C8F" w:rsidP="00BB5C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201BBAE" w14:textId="77777777" w:rsidR="001A2C8F" w:rsidRPr="00EA7A08" w:rsidRDefault="001A2C8F" w:rsidP="001A2C8F">
      <w:pPr>
        <w:spacing w:after="200" w:line="276" w:lineRule="auto"/>
        <w:rPr>
          <w:rFonts w:ascii="Arial" w:hAnsi="Arial" w:cs="Arial"/>
          <w:b/>
          <w:bCs/>
          <w:sz w:val="24"/>
          <w:szCs w:val="24"/>
        </w:rPr>
      </w:pPr>
    </w:p>
    <w:p w14:paraId="03BA4420" w14:textId="77777777" w:rsidR="001A2C8F" w:rsidRPr="00EA7A08" w:rsidRDefault="001A2C8F" w:rsidP="004D001D">
      <w:pPr>
        <w:spacing w:after="200" w:line="276" w:lineRule="auto"/>
        <w:rPr>
          <w:rFonts w:ascii="Arial" w:hAnsi="Arial" w:cs="Arial"/>
          <w:b/>
          <w:bCs/>
          <w:sz w:val="24"/>
          <w:szCs w:val="24"/>
        </w:rPr>
      </w:pPr>
    </w:p>
    <w:p w14:paraId="368CF101" w14:textId="58067406" w:rsidR="00A9084E" w:rsidRPr="00EA7A08" w:rsidRDefault="00A9084E" w:rsidP="004D001D">
      <w:pPr>
        <w:spacing w:after="200" w:line="276" w:lineRule="auto"/>
        <w:rPr>
          <w:rFonts w:ascii="Arial" w:hAnsi="Arial" w:cs="Arial"/>
          <w:b/>
          <w:bCs/>
          <w:sz w:val="24"/>
          <w:szCs w:val="24"/>
        </w:rPr>
      </w:pPr>
    </w:p>
    <w:p w14:paraId="0A9E0105" w14:textId="6A99D370" w:rsidR="00A9084E" w:rsidRPr="00EA7A08" w:rsidRDefault="00A9084E" w:rsidP="004D001D">
      <w:pPr>
        <w:spacing w:after="200" w:line="276" w:lineRule="auto"/>
        <w:rPr>
          <w:rFonts w:ascii="Arial" w:hAnsi="Arial" w:cs="Arial"/>
          <w:b/>
          <w:bCs/>
          <w:sz w:val="24"/>
          <w:szCs w:val="24"/>
        </w:rPr>
      </w:pPr>
    </w:p>
    <w:p w14:paraId="2A51597D" w14:textId="0DE2D62C" w:rsidR="00A9084E" w:rsidRPr="00EA7A08" w:rsidRDefault="00A9084E" w:rsidP="004D001D">
      <w:pPr>
        <w:spacing w:after="200" w:line="276" w:lineRule="auto"/>
        <w:rPr>
          <w:rFonts w:ascii="Arial" w:hAnsi="Arial" w:cs="Arial"/>
          <w:b/>
          <w:bCs/>
          <w:sz w:val="24"/>
          <w:szCs w:val="24"/>
        </w:rPr>
      </w:pPr>
    </w:p>
    <w:p w14:paraId="523F0D95" w14:textId="57F8DE6D" w:rsidR="00A9084E" w:rsidRPr="00EA7A08" w:rsidRDefault="00A9084E" w:rsidP="004D001D">
      <w:pPr>
        <w:spacing w:after="200" w:line="276" w:lineRule="auto"/>
        <w:rPr>
          <w:rFonts w:ascii="Arial" w:hAnsi="Arial" w:cs="Arial"/>
          <w:b/>
          <w:bCs/>
          <w:sz w:val="24"/>
          <w:szCs w:val="24"/>
        </w:rPr>
      </w:pPr>
    </w:p>
    <w:p w14:paraId="0179D883" w14:textId="756DDF27" w:rsidR="00A9084E" w:rsidRDefault="00A9084E" w:rsidP="004D001D">
      <w:pPr>
        <w:spacing w:after="200" w:line="276" w:lineRule="auto"/>
        <w:rPr>
          <w:rFonts w:ascii="Arial" w:hAnsi="Arial" w:cs="Arial"/>
          <w:b/>
          <w:bCs/>
          <w:sz w:val="24"/>
          <w:szCs w:val="24"/>
        </w:rPr>
      </w:pPr>
    </w:p>
    <w:p w14:paraId="1316C173" w14:textId="6B080A01" w:rsidR="00F77EA3" w:rsidRDefault="00F77EA3" w:rsidP="004D001D">
      <w:pPr>
        <w:spacing w:after="200" w:line="276" w:lineRule="auto"/>
        <w:rPr>
          <w:rFonts w:ascii="Arial" w:hAnsi="Arial" w:cs="Arial"/>
          <w:b/>
          <w:bCs/>
          <w:sz w:val="24"/>
          <w:szCs w:val="24"/>
        </w:rPr>
      </w:pPr>
    </w:p>
    <w:p w14:paraId="2E74AF2B" w14:textId="4D70C030" w:rsidR="00F77EA3" w:rsidRDefault="00F77EA3" w:rsidP="004D001D">
      <w:pPr>
        <w:spacing w:after="200" w:line="276" w:lineRule="auto"/>
        <w:rPr>
          <w:rFonts w:ascii="Arial" w:hAnsi="Arial" w:cs="Arial"/>
          <w:b/>
          <w:bCs/>
          <w:sz w:val="24"/>
          <w:szCs w:val="24"/>
        </w:rPr>
      </w:pPr>
    </w:p>
    <w:p w14:paraId="7989DAC9" w14:textId="389B39B2" w:rsidR="00F77EA3" w:rsidRDefault="00F77EA3" w:rsidP="004D001D">
      <w:pPr>
        <w:spacing w:after="200" w:line="276" w:lineRule="auto"/>
        <w:rPr>
          <w:rFonts w:ascii="Arial" w:hAnsi="Arial" w:cs="Arial"/>
          <w:b/>
          <w:bCs/>
          <w:sz w:val="24"/>
          <w:szCs w:val="24"/>
        </w:rPr>
      </w:pPr>
    </w:p>
    <w:p w14:paraId="36013210" w14:textId="66EA65D4" w:rsidR="00F77EA3" w:rsidRDefault="00F77EA3" w:rsidP="004D001D">
      <w:pPr>
        <w:spacing w:after="200" w:line="276" w:lineRule="auto"/>
        <w:rPr>
          <w:rFonts w:ascii="Arial" w:hAnsi="Arial" w:cs="Arial"/>
          <w:b/>
          <w:bCs/>
          <w:sz w:val="24"/>
          <w:szCs w:val="24"/>
        </w:rPr>
      </w:pPr>
    </w:p>
    <w:p w14:paraId="495163EF" w14:textId="5273B392" w:rsidR="00F77EA3" w:rsidRDefault="00F77EA3" w:rsidP="004D001D">
      <w:pPr>
        <w:spacing w:after="200" w:line="276" w:lineRule="auto"/>
        <w:rPr>
          <w:rFonts w:ascii="Arial" w:hAnsi="Arial" w:cs="Arial"/>
          <w:b/>
          <w:bCs/>
          <w:sz w:val="24"/>
          <w:szCs w:val="24"/>
        </w:rPr>
      </w:pPr>
    </w:p>
    <w:p w14:paraId="3BBCC985" w14:textId="77777777" w:rsidR="00F77EA3" w:rsidRPr="00EA7A08" w:rsidRDefault="00F77EA3" w:rsidP="004D001D">
      <w:pPr>
        <w:spacing w:after="200" w:line="276" w:lineRule="auto"/>
        <w:rPr>
          <w:rFonts w:ascii="Arial" w:hAnsi="Arial" w:cs="Arial"/>
          <w:b/>
          <w:bCs/>
          <w:sz w:val="24"/>
          <w:szCs w:val="24"/>
        </w:rPr>
      </w:pPr>
    </w:p>
    <w:p w14:paraId="08E7C755" w14:textId="2A307520" w:rsidR="00A9084E" w:rsidRPr="00EA7A08" w:rsidRDefault="00A9084E" w:rsidP="004D001D">
      <w:pPr>
        <w:spacing w:after="200" w:line="276" w:lineRule="auto"/>
        <w:rPr>
          <w:rFonts w:ascii="Arial" w:hAnsi="Arial" w:cs="Arial"/>
          <w:b/>
          <w:bCs/>
          <w:sz w:val="24"/>
          <w:szCs w:val="24"/>
        </w:rPr>
      </w:pPr>
    </w:p>
    <w:p w14:paraId="200A1BC0" w14:textId="3ED76765" w:rsidR="005E4AE9" w:rsidRPr="00EA7A08" w:rsidRDefault="005E4AE9" w:rsidP="004D001D">
      <w:pPr>
        <w:spacing w:after="200" w:line="276" w:lineRule="auto"/>
        <w:rPr>
          <w:rFonts w:ascii="Arial" w:hAnsi="Arial" w:cs="Arial"/>
          <w:b/>
          <w:bCs/>
          <w:sz w:val="24"/>
          <w:szCs w:val="24"/>
        </w:rPr>
      </w:pPr>
    </w:p>
    <w:p w14:paraId="430BA909" w14:textId="4B5CF27E" w:rsidR="00003832" w:rsidRPr="00EA7A08" w:rsidRDefault="00003832" w:rsidP="00003832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EA7A08">
        <w:rPr>
          <w:rFonts w:ascii="Arial" w:hAnsi="Arial" w:cs="Arial"/>
          <w:sz w:val="24"/>
          <w:szCs w:val="24"/>
        </w:rPr>
        <w:lastRenderedPageBreak/>
        <w:t>Адресный перечень, предусмотренный в рамках реализации мероприятия 02 Создание благоприятных условий для проживания граждан в многоквартирных домах, расположенных на территории Московской области</w:t>
      </w:r>
    </w:p>
    <w:p w14:paraId="316091AA" w14:textId="77777777" w:rsidR="00003832" w:rsidRPr="00EA7A08" w:rsidRDefault="00003832" w:rsidP="00003832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471"/>
        <w:gridCol w:w="1594"/>
        <w:gridCol w:w="1054"/>
        <w:gridCol w:w="1403"/>
        <w:gridCol w:w="846"/>
        <w:gridCol w:w="1101"/>
        <w:gridCol w:w="600"/>
        <w:gridCol w:w="837"/>
        <w:gridCol w:w="1453"/>
        <w:gridCol w:w="771"/>
        <w:gridCol w:w="967"/>
        <w:gridCol w:w="967"/>
        <w:gridCol w:w="834"/>
        <w:gridCol w:w="691"/>
        <w:gridCol w:w="697"/>
        <w:gridCol w:w="1266"/>
      </w:tblGrid>
      <w:tr w:rsidR="00003832" w:rsidRPr="00EA7A08" w14:paraId="05DDB492" w14:textId="77777777" w:rsidTr="00F90520">
        <w:trPr>
          <w:trHeight w:val="1016"/>
        </w:trPr>
        <w:tc>
          <w:tcPr>
            <w:tcW w:w="151" w:type="pct"/>
            <w:vMerge w:val="restart"/>
            <w:hideMark/>
          </w:tcPr>
          <w:p w14:paraId="60C106F7" w14:textId="77777777" w:rsidR="00003832" w:rsidRPr="00EA7A08" w:rsidRDefault="00003832" w:rsidP="00F905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512" w:type="pct"/>
            <w:vMerge w:val="restart"/>
            <w:vAlign w:val="center"/>
            <w:hideMark/>
          </w:tcPr>
          <w:p w14:paraId="68351442" w14:textId="77777777" w:rsidR="00003832" w:rsidRPr="00EA7A08" w:rsidRDefault="00003832" w:rsidP="00F905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Наименование муниципального образования Московской области/наименование объекта, адрес объекта</w:t>
            </w:r>
          </w:p>
        </w:tc>
        <w:tc>
          <w:tcPr>
            <w:tcW w:w="339" w:type="pct"/>
            <w:vMerge w:val="restart"/>
            <w:vAlign w:val="center"/>
            <w:hideMark/>
          </w:tcPr>
          <w:p w14:paraId="575722B5" w14:textId="77777777" w:rsidR="00003832" w:rsidRPr="00EA7A08" w:rsidRDefault="00003832" w:rsidP="00F905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Мощ</w:t>
            </w:r>
            <w:proofErr w:type="spellEnd"/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  <w:p w14:paraId="44DB67D3" w14:textId="77777777" w:rsidR="00003832" w:rsidRPr="00EA7A08" w:rsidRDefault="00003832" w:rsidP="00F905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ность</w:t>
            </w:r>
            <w:proofErr w:type="spellEnd"/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</w:p>
          <w:p w14:paraId="302ADCF9" w14:textId="77777777" w:rsidR="00003832" w:rsidRPr="00EA7A08" w:rsidRDefault="00003832" w:rsidP="00F905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прирост</w:t>
            </w:r>
          </w:p>
          <w:p w14:paraId="776C15B2" w14:textId="77777777" w:rsidR="00003832" w:rsidRPr="00EA7A08" w:rsidRDefault="00003832" w:rsidP="00F905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мощ</w:t>
            </w:r>
            <w:proofErr w:type="spellEnd"/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  <w:p w14:paraId="08893452" w14:textId="77777777" w:rsidR="00003832" w:rsidRPr="00EA7A08" w:rsidRDefault="00003832" w:rsidP="00F905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ности</w:t>
            </w:r>
            <w:proofErr w:type="spellEnd"/>
          </w:p>
          <w:p w14:paraId="12A8DB93" w14:textId="77777777" w:rsidR="00003832" w:rsidRPr="00EA7A08" w:rsidRDefault="00003832" w:rsidP="00F905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объекта строи-</w:t>
            </w:r>
          </w:p>
          <w:p w14:paraId="72FC4933" w14:textId="77777777" w:rsidR="00003832" w:rsidRPr="00EA7A08" w:rsidRDefault="00003832" w:rsidP="00F905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тель</w:t>
            </w:r>
            <w:proofErr w:type="spellEnd"/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  <w:p w14:paraId="53912F93" w14:textId="77777777" w:rsidR="00003832" w:rsidRPr="00EA7A08" w:rsidRDefault="00003832" w:rsidP="00F905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ства</w:t>
            </w:r>
            <w:proofErr w:type="spellEnd"/>
          </w:p>
          <w:p w14:paraId="03DAF299" w14:textId="77777777" w:rsidR="00003832" w:rsidRPr="00EA7A08" w:rsidRDefault="00003832" w:rsidP="00F905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(кв.</w:t>
            </w:r>
          </w:p>
          <w:p w14:paraId="0199830B" w14:textId="77777777" w:rsidR="00003832" w:rsidRPr="00EA7A08" w:rsidRDefault="00003832" w:rsidP="00F905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метр, погон-</w:t>
            </w:r>
          </w:p>
          <w:p w14:paraId="7944FDF5" w14:textId="77777777" w:rsidR="00003832" w:rsidRPr="00EA7A08" w:rsidRDefault="00003832" w:rsidP="00F905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ный</w:t>
            </w:r>
            <w:proofErr w:type="spellEnd"/>
          </w:p>
          <w:p w14:paraId="66CF8C59" w14:textId="77777777" w:rsidR="00003832" w:rsidRPr="00EA7A08" w:rsidRDefault="00003832" w:rsidP="00F905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метр, место, койко-место</w:t>
            </w:r>
          </w:p>
          <w:p w14:paraId="434830BC" w14:textId="77777777" w:rsidR="00003832" w:rsidRPr="00EA7A08" w:rsidRDefault="00003832" w:rsidP="00F905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и так далее)</w:t>
            </w:r>
          </w:p>
        </w:tc>
        <w:tc>
          <w:tcPr>
            <w:tcW w:w="451" w:type="pct"/>
            <w:vMerge w:val="restart"/>
            <w:vAlign w:val="center"/>
            <w:hideMark/>
          </w:tcPr>
          <w:p w14:paraId="4382868C" w14:textId="77777777" w:rsidR="00003832" w:rsidRPr="00EA7A08" w:rsidRDefault="00003832" w:rsidP="00F905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 xml:space="preserve">Виды работ  в соответствии с </w:t>
            </w:r>
            <w:proofErr w:type="spellStart"/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классификато</w:t>
            </w:r>
            <w:proofErr w:type="spellEnd"/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-ром работ</w:t>
            </w:r>
          </w:p>
        </w:tc>
        <w:tc>
          <w:tcPr>
            <w:tcW w:w="272" w:type="pct"/>
            <w:vMerge w:val="restart"/>
            <w:vAlign w:val="center"/>
            <w:hideMark/>
          </w:tcPr>
          <w:p w14:paraId="01707212" w14:textId="77777777" w:rsidR="00003832" w:rsidRPr="00EA7A08" w:rsidRDefault="00003832" w:rsidP="00F905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Сроки проведения работ</w:t>
            </w:r>
          </w:p>
        </w:tc>
        <w:tc>
          <w:tcPr>
            <w:tcW w:w="354" w:type="pct"/>
            <w:vMerge w:val="restart"/>
            <w:vAlign w:val="center"/>
            <w:hideMark/>
          </w:tcPr>
          <w:p w14:paraId="51D4BB69" w14:textId="77777777" w:rsidR="00003832" w:rsidRPr="00EA7A08" w:rsidRDefault="00003832" w:rsidP="00F905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Открытие объекта/</w:t>
            </w:r>
            <w:proofErr w:type="spellStart"/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завер-шение</w:t>
            </w:r>
            <w:proofErr w:type="spellEnd"/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работ</w:t>
            </w:r>
          </w:p>
        </w:tc>
        <w:tc>
          <w:tcPr>
            <w:tcW w:w="193" w:type="pct"/>
            <w:vMerge w:val="restart"/>
            <w:vAlign w:val="center"/>
            <w:hideMark/>
          </w:tcPr>
          <w:p w14:paraId="69267EB0" w14:textId="77777777" w:rsidR="00003832" w:rsidRPr="00EA7A08" w:rsidRDefault="00003832" w:rsidP="00F905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Пре-</w:t>
            </w:r>
            <w:proofErr w:type="spellStart"/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дель</w:t>
            </w:r>
            <w:proofErr w:type="spellEnd"/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proofErr w:type="spellStart"/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ная</w:t>
            </w:r>
            <w:proofErr w:type="spellEnd"/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стои-мость</w:t>
            </w:r>
            <w:proofErr w:type="spellEnd"/>
            <w:proofErr w:type="gramEnd"/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объек</w:t>
            </w:r>
            <w:proofErr w:type="spellEnd"/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 xml:space="preserve">-та </w:t>
            </w:r>
            <w:proofErr w:type="spellStart"/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капи</w:t>
            </w:r>
            <w:proofErr w:type="spellEnd"/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-таль-</w:t>
            </w:r>
            <w:proofErr w:type="spellStart"/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ного</w:t>
            </w:r>
            <w:proofErr w:type="spellEnd"/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 xml:space="preserve"> строи-</w:t>
            </w:r>
            <w:proofErr w:type="spellStart"/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тельст</w:t>
            </w:r>
            <w:proofErr w:type="spellEnd"/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proofErr w:type="spellStart"/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ва</w:t>
            </w:r>
            <w:proofErr w:type="spellEnd"/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</w:p>
          <w:p w14:paraId="04D71F8D" w14:textId="77777777" w:rsidR="00003832" w:rsidRPr="00EA7A08" w:rsidRDefault="00003832" w:rsidP="00F905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работ  (тыс. руб.)</w:t>
            </w:r>
          </w:p>
        </w:tc>
        <w:tc>
          <w:tcPr>
            <w:tcW w:w="269" w:type="pct"/>
            <w:vMerge w:val="restart"/>
            <w:vAlign w:val="center"/>
            <w:hideMark/>
          </w:tcPr>
          <w:p w14:paraId="4BE21021" w14:textId="77777777" w:rsidR="00003832" w:rsidRPr="00EA7A08" w:rsidRDefault="00003832" w:rsidP="00F905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Профинан-сировано</w:t>
            </w:r>
            <w:proofErr w:type="spellEnd"/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 xml:space="preserve"> на 01.01.2024  (тыс. руб.)</w:t>
            </w:r>
          </w:p>
        </w:tc>
        <w:tc>
          <w:tcPr>
            <w:tcW w:w="467" w:type="pct"/>
            <w:vMerge w:val="restart"/>
            <w:vAlign w:val="center"/>
            <w:hideMark/>
          </w:tcPr>
          <w:p w14:paraId="3A91ACC3" w14:textId="77777777" w:rsidR="00003832" w:rsidRPr="00EA7A08" w:rsidRDefault="00003832" w:rsidP="00F905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 xml:space="preserve">Источники </w:t>
            </w:r>
            <w:proofErr w:type="spellStart"/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финансирова-ния</w:t>
            </w:r>
            <w:proofErr w:type="spellEnd"/>
          </w:p>
        </w:tc>
        <w:tc>
          <w:tcPr>
            <w:tcW w:w="1584" w:type="pct"/>
            <w:gridSpan w:val="6"/>
          </w:tcPr>
          <w:p w14:paraId="019D8877" w14:textId="77777777" w:rsidR="00003832" w:rsidRPr="00EA7A08" w:rsidRDefault="00003832" w:rsidP="00F905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Финансирование, в том числе распределение субсидий из бюджета Московской области (тыс. руб.)</w:t>
            </w:r>
          </w:p>
        </w:tc>
        <w:tc>
          <w:tcPr>
            <w:tcW w:w="407" w:type="pct"/>
            <w:vMerge w:val="restart"/>
            <w:hideMark/>
          </w:tcPr>
          <w:p w14:paraId="1388E59F" w14:textId="77777777" w:rsidR="00003832" w:rsidRPr="00EA7A08" w:rsidRDefault="00003832" w:rsidP="00F905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Остаток сметной стоимости до ввода в эксплуатацию объекта капитального строительства/до завершения работ (</w:t>
            </w:r>
            <w:proofErr w:type="spellStart"/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тыс.рублей</w:t>
            </w:r>
            <w:proofErr w:type="spellEnd"/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</w:tr>
      <w:tr w:rsidR="00003832" w:rsidRPr="00EA7A08" w14:paraId="2BE68A5F" w14:textId="77777777" w:rsidTr="00F90520">
        <w:trPr>
          <w:trHeight w:val="1290"/>
        </w:trPr>
        <w:tc>
          <w:tcPr>
            <w:tcW w:w="151" w:type="pct"/>
            <w:vMerge/>
            <w:hideMark/>
          </w:tcPr>
          <w:p w14:paraId="2564FFAC" w14:textId="77777777" w:rsidR="00003832" w:rsidRPr="00EA7A08" w:rsidRDefault="00003832" w:rsidP="00F905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2" w:type="pct"/>
            <w:vMerge/>
            <w:vAlign w:val="center"/>
            <w:hideMark/>
          </w:tcPr>
          <w:p w14:paraId="2EB13547" w14:textId="77777777" w:rsidR="00003832" w:rsidRPr="00EA7A08" w:rsidRDefault="00003832" w:rsidP="00F905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5F55A112" w14:textId="77777777" w:rsidR="00003832" w:rsidRPr="00EA7A08" w:rsidRDefault="00003832" w:rsidP="00F905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7311218A" w14:textId="77777777" w:rsidR="00003832" w:rsidRPr="00EA7A08" w:rsidRDefault="00003832" w:rsidP="00F905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2" w:type="pct"/>
            <w:vMerge/>
            <w:vAlign w:val="center"/>
            <w:hideMark/>
          </w:tcPr>
          <w:p w14:paraId="7340A62A" w14:textId="77777777" w:rsidR="00003832" w:rsidRPr="00EA7A08" w:rsidRDefault="00003832" w:rsidP="00F905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" w:type="pct"/>
            <w:vMerge/>
            <w:vAlign w:val="center"/>
            <w:hideMark/>
          </w:tcPr>
          <w:p w14:paraId="12337CFE" w14:textId="77777777" w:rsidR="00003832" w:rsidRPr="00EA7A08" w:rsidRDefault="00003832" w:rsidP="00F905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5C4EC6C2" w14:textId="77777777" w:rsidR="00003832" w:rsidRPr="00EA7A08" w:rsidRDefault="00003832" w:rsidP="00F905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" w:type="pct"/>
            <w:vMerge/>
            <w:vAlign w:val="center"/>
            <w:hideMark/>
          </w:tcPr>
          <w:p w14:paraId="552BD9F1" w14:textId="77777777" w:rsidR="00003832" w:rsidRPr="00EA7A08" w:rsidRDefault="00003832" w:rsidP="00F905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7" w:type="pct"/>
            <w:vMerge/>
            <w:vAlign w:val="center"/>
            <w:hideMark/>
          </w:tcPr>
          <w:p w14:paraId="0E54C7BF" w14:textId="77777777" w:rsidR="00003832" w:rsidRPr="00EA7A08" w:rsidRDefault="00003832" w:rsidP="00F905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8" w:type="pct"/>
            <w:vAlign w:val="center"/>
            <w:hideMark/>
          </w:tcPr>
          <w:p w14:paraId="657FB204" w14:textId="77777777" w:rsidR="00003832" w:rsidRPr="00EA7A08" w:rsidRDefault="00003832" w:rsidP="00F905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11" w:type="pct"/>
            <w:vAlign w:val="center"/>
          </w:tcPr>
          <w:p w14:paraId="6EDD362A" w14:textId="77777777" w:rsidR="00003832" w:rsidRPr="00EA7A08" w:rsidRDefault="00003832" w:rsidP="00F905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311" w:type="pct"/>
            <w:vAlign w:val="center"/>
            <w:hideMark/>
          </w:tcPr>
          <w:p w14:paraId="3773ECFC" w14:textId="77777777" w:rsidR="00003832" w:rsidRPr="00EA7A08" w:rsidRDefault="00003832" w:rsidP="00F905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268" w:type="pct"/>
            <w:vAlign w:val="center"/>
            <w:hideMark/>
          </w:tcPr>
          <w:p w14:paraId="75573F9C" w14:textId="77777777" w:rsidR="00003832" w:rsidRPr="00EA7A08" w:rsidRDefault="00003832" w:rsidP="00F905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222" w:type="pct"/>
            <w:vAlign w:val="center"/>
            <w:hideMark/>
          </w:tcPr>
          <w:p w14:paraId="2F302920" w14:textId="77777777" w:rsidR="00003832" w:rsidRPr="00EA7A08" w:rsidRDefault="00003832" w:rsidP="00F905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2026 год</w:t>
            </w:r>
          </w:p>
        </w:tc>
        <w:tc>
          <w:tcPr>
            <w:tcW w:w="224" w:type="pct"/>
            <w:vAlign w:val="center"/>
            <w:hideMark/>
          </w:tcPr>
          <w:p w14:paraId="65A6885D" w14:textId="77777777" w:rsidR="00003832" w:rsidRPr="00EA7A08" w:rsidRDefault="00003832" w:rsidP="00F905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2027 год</w:t>
            </w:r>
          </w:p>
        </w:tc>
        <w:tc>
          <w:tcPr>
            <w:tcW w:w="407" w:type="pct"/>
            <w:vMerge/>
            <w:hideMark/>
          </w:tcPr>
          <w:p w14:paraId="40CA4C86" w14:textId="77777777" w:rsidR="00003832" w:rsidRPr="00EA7A08" w:rsidRDefault="00003832" w:rsidP="00F905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4657223F" w14:textId="77777777" w:rsidR="00003832" w:rsidRPr="00EA7A08" w:rsidRDefault="00003832" w:rsidP="00003832">
      <w:pPr>
        <w:spacing w:line="14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1"/>
        <w:gridCol w:w="1597"/>
        <w:gridCol w:w="1055"/>
        <w:gridCol w:w="1404"/>
        <w:gridCol w:w="844"/>
        <w:gridCol w:w="1105"/>
        <w:gridCol w:w="601"/>
        <w:gridCol w:w="837"/>
        <w:gridCol w:w="1449"/>
        <w:gridCol w:w="768"/>
        <w:gridCol w:w="964"/>
        <w:gridCol w:w="964"/>
        <w:gridCol w:w="837"/>
        <w:gridCol w:w="687"/>
        <w:gridCol w:w="697"/>
        <w:gridCol w:w="1272"/>
      </w:tblGrid>
      <w:tr w:rsidR="00003832" w:rsidRPr="00EA7A08" w14:paraId="63633021" w14:textId="77777777" w:rsidTr="00F90520">
        <w:trPr>
          <w:trHeight w:val="300"/>
          <w:tblHeader/>
        </w:trPr>
        <w:tc>
          <w:tcPr>
            <w:tcW w:w="151" w:type="pct"/>
            <w:shd w:val="clear" w:color="auto" w:fill="auto"/>
            <w:vAlign w:val="center"/>
            <w:hideMark/>
          </w:tcPr>
          <w:p w14:paraId="17C9AC85" w14:textId="77777777" w:rsidR="00003832" w:rsidRPr="00EA7A08" w:rsidRDefault="00003832" w:rsidP="00F905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14:paraId="2EEC37CB" w14:textId="77777777" w:rsidR="00003832" w:rsidRPr="00EA7A08" w:rsidRDefault="00003832" w:rsidP="00F905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14:paraId="3725398B" w14:textId="77777777" w:rsidR="00003832" w:rsidRPr="00EA7A08" w:rsidRDefault="00003832" w:rsidP="00F905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14:paraId="2A1D5853" w14:textId="77777777" w:rsidR="00003832" w:rsidRPr="00EA7A08" w:rsidRDefault="00003832" w:rsidP="00F905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14:paraId="42D21EED" w14:textId="77777777" w:rsidR="00003832" w:rsidRPr="00EA7A08" w:rsidRDefault="00003832" w:rsidP="00F905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14:paraId="11F93B79" w14:textId="77777777" w:rsidR="00003832" w:rsidRPr="00EA7A08" w:rsidRDefault="00003832" w:rsidP="00F905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14:paraId="216B4E7A" w14:textId="77777777" w:rsidR="00003832" w:rsidRPr="00EA7A08" w:rsidRDefault="00003832" w:rsidP="00F905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14:paraId="2CAE56AB" w14:textId="77777777" w:rsidR="00003832" w:rsidRPr="00EA7A08" w:rsidRDefault="00003832" w:rsidP="00F905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373FA860" w14:textId="77777777" w:rsidR="00003832" w:rsidRPr="00EA7A08" w:rsidRDefault="00003832" w:rsidP="00F905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14:paraId="202B44F1" w14:textId="77777777" w:rsidR="00003832" w:rsidRPr="00EA7A08" w:rsidRDefault="00003832" w:rsidP="00F905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10" w:type="pct"/>
          </w:tcPr>
          <w:p w14:paraId="370091C4" w14:textId="77777777" w:rsidR="00003832" w:rsidRPr="00EA7A08" w:rsidRDefault="00003832" w:rsidP="00F905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14:paraId="2BE4D93B" w14:textId="77777777" w:rsidR="00003832" w:rsidRPr="00EA7A08" w:rsidRDefault="00003832" w:rsidP="00F905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14:paraId="056E7BC9" w14:textId="77777777" w:rsidR="00003832" w:rsidRPr="00EA7A08" w:rsidRDefault="00003832" w:rsidP="00F905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14:paraId="7A8F8F34" w14:textId="77777777" w:rsidR="00003832" w:rsidRPr="00EA7A08" w:rsidRDefault="00003832" w:rsidP="00F905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14:paraId="7075BF24" w14:textId="77777777" w:rsidR="00003832" w:rsidRPr="00EA7A08" w:rsidRDefault="00003832" w:rsidP="00F905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14:paraId="7032AEA7" w14:textId="77777777" w:rsidR="00003832" w:rsidRPr="00EA7A08" w:rsidRDefault="00003832" w:rsidP="00F905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</w:tr>
      <w:tr w:rsidR="009D7CAD" w:rsidRPr="00EA7A08" w14:paraId="2BA4BC9C" w14:textId="77777777" w:rsidTr="00F90520">
        <w:trPr>
          <w:trHeight w:val="20"/>
        </w:trPr>
        <w:tc>
          <w:tcPr>
            <w:tcW w:w="151" w:type="pct"/>
            <w:vMerge w:val="restart"/>
            <w:shd w:val="clear" w:color="auto" w:fill="auto"/>
            <w:hideMark/>
          </w:tcPr>
          <w:p w14:paraId="6F3A5EBE" w14:textId="77777777" w:rsidR="009D7CAD" w:rsidRPr="00EA7A08" w:rsidRDefault="009D7CAD" w:rsidP="009D7C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3" w:type="pct"/>
            <w:vMerge w:val="restart"/>
            <w:shd w:val="clear" w:color="auto" w:fill="auto"/>
          </w:tcPr>
          <w:p w14:paraId="2D51896C" w14:textId="3E8EE340" w:rsidR="009D7CAD" w:rsidRPr="00EA7A08" w:rsidRDefault="009D7CAD" w:rsidP="009D7CAD">
            <w:pPr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 xml:space="preserve">Основное мероприятие 02 Создание благоприятных условий для проживания граждан в многоквартирных домах, </w:t>
            </w:r>
            <w:r w:rsidRPr="00EA7A0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lastRenderedPageBreak/>
              <w:t>расположенных на территории Московской области</w:t>
            </w:r>
          </w:p>
        </w:tc>
        <w:tc>
          <w:tcPr>
            <w:tcW w:w="339" w:type="pct"/>
            <w:vMerge w:val="restart"/>
            <w:shd w:val="clear" w:color="auto" w:fill="auto"/>
            <w:hideMark/>
          </w:tcPr>
          <w:p w14:paraId="2C11CB61" w14:textId="77777777" w:rsidR="009D7CAD" w:rsidRPr="00EA7A08" w:rsidRDefault="009D7CAD" w:rsidP="009D7C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lastRenderedPageBreak/>
              <w:t>-</w:t>
            </w:r>
          </w:p>
        </w:tc>
        <w:tc>
          <w:tcPr>
            <w:tcW w:w="451" w:type="pct"/>
            <w:vMerge w:val="restart"/>
            <w:shd w:val="clear" w:color="auto" w:fill="auto"/>
            <w:hideMark/>
          </w:tcPr>
          <w:p w14:paraId="41B4053B" w14:textId="4B3D6569" w:rsidR="009D7CAD" w:rsidRPr="00EA7A08" w:rsidRDefault="009D7CAD" w:rsidP="009D7C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 xml:space="preserve">Ремонт </w:t>
            </w:r>
          </w:p>
        </w:tc>
        <w:tc>
          <w:tcPr>
            <w:tcW w:w="271" w:type="pct"/>
            <w:vMerge w:val="restart"/>
            <w:shd w:val="clear" w:color="auto" w:fill="auto"/>
            <w:hideMark/>
          </w:tcPr>
          <w:p w14:paraId="32397CBB" w14:textId="77777777" w:rsidR="009D7CAD" w:rsidRPr="00EA7A08" w:rsidRDefault="009D7CAD" w:rsidP="009D7C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355" w:type="pct"/>
            <w:vMerge w:val="restart"/>
            <w:shd w:val="clear" w:color="auto" w:fill="auto"/>
            <w:hideMark/>
          </w:tcPr>
          <w:p w14:paraId="6272D2AB" w14:textId="77777777" w:rsidR="009D7CAD" w:rsidRPr="00EA7A08" w:rsidRDefault="009D7CAD" w:rsidP="009D7C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193" w:type="pct"/>
            <w:vMerge w:val="restart"/>
            <w:shd w:val="clear" w:color="auto" w:fill="auto"/>
            <w:hideMark/>
          </w:tcPr>
          <w:p w14:paraId="6A08E7EC" w14:textId="77777777" w:rsidR="009D7CAD" w:rsidRPr="00EA7A08" w:rsidRDefault="009D7CAD" w:rsidP="009D7CAD">
            <w:pPr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14:paraId="72B647F6" w14:textId="77777777" w:rsidR="009D7CAD" w:rsidRPr="00EA7A08" w:rsidRDefault="009D7CAD" w:rsidP="009D7CAD">
            <w:pPr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55F3928A" w14:textId="77777777" w:rsidR="009D7CAD" w:rsidRPr="00EA7A08" w:rsidRDefault="009D7CAD" w:rsidP="009D7CAD">
            <w:pPr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47" w:type="pct"/>
            <w:shd w:val="clear" w:color="auto" w:fill="auto"/>
          </w:tcPr>
          <w:p w14:paraId="7C49A0CE" w14:textId="38D55321" w:rsidR="009D7CAD" w:rsidRPr="00EA7A08" w:rsidRDefault="009D7CAD" w:rsidP="009D7C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5 674,21</w:t>
            </w:r>
          </w:p>
        </w:tc>
        <w:tc>
          <w:tcPr>
            <w:tcW w:w="310" w:type="pct"/>
          </w:tcPr>
          <w:p w14:paraId="2FAAF586" w14:textId="1C2C277D" w:rsidR="009D7CAD" w:rsidRPr="00EA7A08" w:rsidRDefault="009D7CAD" w:rsidP="009D7C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1 200,44</w:t>
            </w:r>
          </w:p>
        </w:tc>
        <w:tc>
          <w:tcPr>
            <w:tcW w:w="310" w:type="pct"/>
            <w:shd w:val="clear" w:color="auto" w:fill="auto"/>
          </w:tcPr>
          <w:p w14:paraId="4C99E4BB" w14:textId="71A55CA6" w:rsidR="009D7CAD" w:rsidRPr="00EA7A08" w:rsidRDefault="009D7CAD" w:rsidP="009D7C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4 473,77</w:t>
            </w:r>
          </w:p>
        </w:tc>
        <w:tc>
          <w:tcPr>
            <w:tcW w:w="269" w:type="pct"/>
            <w:shd w:val="clear" w:color="auto" w:fill="auto"/>
          </w:tcPr>
          <w:p w14:paraId="46E8A59C" w14:textId="0AA4ABD2" w:rsidR="009D7CAD" w:rsidRPr="00EA7A08" w:rsidRDefault="009D7CAD" w:rsidP="009D7C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66263D0B" w14:textId="0E34AF71" w:rsidR="009D7CAD" w:rsidRPr="00EA7A08" w:rsidRDefault="009D7CAD" w:rsidP="009D7C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6400B3FF" w14:textId="7BB1A8FC" w:rsidR="009D7CAD" w:rsidRPr="00EA7A08" w:rsidRDefault="009D7CAD" w:rsidP="009D7C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0A063826" w14:textId="77777777" w:rsidR="009D7CAD" w:rsidRPr="00EA7A08" w:rsidRDefault="009D7CAD" w:rsidP="009D7C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7CAD" w:rsidRPr="00EA7A08" w14:paraId="6B42FFD0" w14:textId="77777777" w:rsidTr="00F90520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69E465FD" w14:textId="77777777" w:rsidR="009D7CAD" w:rsidRPr="00EA7A08" w:rsidRDefault="009D7CAD" w:rsidP="009D7C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7A299963" w14:textId="77777777" w:rsidR="009D7CAD" w:rsidRPr="00EA7A08" w:rsidRDefault="009D7CAD" w:rsidP="009D7C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28EE5C2F" w14:textId="77777777" w:rsidR="009D7CAD" w:rsidRPr="00EA7A08" w:rsidRDefault="009D7CAD" w:rsidP="009D7C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5B533C3B" w14:textId="77777777" w:rsidR="009D7CAD" w:rsidRPr="00EA7A08" w:rsidRDefault="009D7CAD" w:rsidP="009D7C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233A9660" w14:textId="77777777" w:rsidR="009D7CAD" w:rsidRPr="00EA7A08" w:rsidRDefault="009D7CAD" w:rsidP="009D7C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19A7ACC8" w14:textId="77777777" w:rsidR="009D7CAD" w:rsidRPr="00EA7A08" w:rsidRDefault="009D7CAD" w:rsidP="009D7C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509C2835" w14:textId="77777777" w:rsidR="009D7CAD" w:rsidRPr="00EA7A08" w:rsidRDefault="009D7CAD" w:rsidP="009D7C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hideMark/>
          </w:tcPr>
          <w:p w14:paraId="11BF51E6" w14:textId="77777777" w:rsidR="009D7CAD" w:rsidRPr="00EA7A08" w:rsidRDefault="009D7CAD" w:rsidP="009D7CAD">
            <w:pPr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73B59375" w14:textId="77777777" w:rsidR="009D7CAD" w:rsidRPr="00EA7A08" w:rsidRDefault="009D7CAD" w:rsidP="009D7CAD">
            <w:pPr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247" w:type="pct"/>
            <w:shd w:val="clear" w:color="auto" w:fill="auto"/>
          </w:tcPr>
          <w:p w14:paraId="17E6E478" w14:textId="2214B8E6" w:rsidR="009D7CAD" w:rsidRPr="00EA7A08" w:rsidRDefault="009D7CAD" w:rsidP="009D7C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</w:tcPr>
          <w:p w14:paraId="0FD797E7" w14:textId="55F64A4E" w:rsidR="009D7CAD" w:rsidRPr="00EA7A08" w:rsidRDefault="009D7CAD" w:rsidP="009D7C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</w:tcPr>
          <w:p w14:paraId="5CEB3742" w14:textId="20D4E803" w:rsidR="009D7CAD" w:rsidRPr="00EA7A08" w:rsidRDefault="009D7CAD" w:rsidP="009D7C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46B3BD9C" w14:textId="74C836C3" w:rsidR="009D7CAD" w:rsidRPr="00EA7A08" w:rsidRDefault="009D7CAD" w:rsidP="009D7C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787DF351" w14:textId="07B240EB" w:rsidR="009D7CAD" w:rsidRPr="00EA7A08" w:rsidRDefault="009D7CAD" w:rsidP="009D7C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12EC6EFA" w14:textId="7CDEB47E" w:rsidR="009D7CAD" w:rsidRPr="00EA7A08" w:rsidRDefault="009D7CAD" w:rsidP="009D7C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136A2CBD" w14:textId="77777777" w:rsidR="009D7CAD" w:rsidRPr="00EA7A08" w:rsidRDefault="009D7CAD" w:rsidP="009D7C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7CAD" w:rsidRPr="00EA7A08" w14:paraId="67C1CD8E" w14:textId="77777777" w:rsidTr="00F90520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4FB4906D" w14:textId="77777777" w:rsidR="009D7CAD" w:rsidRPr="00EA7A08" w:rsidRDefault="009D7CAD" w:rsidP="009D7C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5D157F36" w14:textId="77777777" w:rsidR="009D7CAD" w:rsidRPr="00EA7A08" w:rsidRDefault="009D7CAD" w:rsidP="009D7C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1CBE1DC0" w14:textId="77777777" w:rsidR="009D7CAD" w:rsidRPr="00EA7A08" w:rsidRDefault="009D7CAD" w:rsidP="009D7C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44880E24" w14:textId="77777777" w:rsidR="009D7CAD" w:rsidRPr="00EA7A08" w:rsidRDefault="009D7CAD" w:rsidP="009D7C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3293482E" w14:textId="77777777" w:rsidR="009D7CAD" w:rsidRPr="00EA7A08" w:rsidRDefault="009D7CAD" w:rsidP="009D7C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5744E307" w14:textId="77777777" w:rsidR="009D7CAD" w:rsidRPr="00EA7A08" w:rsidRDefault="009D7CAD" w:rsidP="009D7C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08C666FA" w14:textId="77777777" w:rsidR="009D7CAD" w:rsidRPr="00EA7A08" w:rsidRDefault="009D7CAD" w:rsidP="009D7C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hideMark/>
          </w:tcPr>
          <w:p w14:paraId="3E6939B8" w14:textId="77777777" w:rsidR="009D7CAD" w:rsidRPr="00EA7A08" w:rsidRDefault="009D7CAD" w:rsidP="009D7CAD">
            <w:pPr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65D82AD2" w14:textId="77777777" w:rsidR="009D7CAD" w:rsidRPr="00EA7A08" w:rsidRDefault="009D7CAD" w:rsidP="009D7CAD">
            <w:pPr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47" w:type="pct"/>
            <w:shd w:val="clear" w:color="auto" w:fill="auto"/>
          </w:tcPr>
          <w:p w14:paraId="30EFB878" w14:textId="70F5501F" w:rsidR="009D7CAD" w:rsidRPr="00EA7A08" w:rsidRDefault="009D7CAD" w:rsidP="009D7C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</w:tcPr>
          <w:p w14:paraId="7784A8EF" w14:textId="0A781627" w:rsidR="009D7CAD" w:rsidRPr="00EA7A08" w:rsidRDefault="009D7CAD" w:rsidP="009D7C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</w:tcPr>
          <w:p w14:paraId="3751D4C2" w14:textId="7C646C9A" w:rsidR="009D7CAD" w:rsidRPr="00EA7A08" w:rsidRDefault="009D7CAD" w:rsidP="009D7C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595BDABC" w14:textId="32C38A1C" w:rsidR="009D7CAD" w:rsidRPr="00EA7A08" w:rsidRDefault="009D7CAD" w:rsidP="009D7C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33E34A58" w14:textId="2536A8DC" w:rsidR="009D7CAD" w:rsidRPr="00EA7A08" w:rsidRDefault="009D7CAD" w:rsidP="009D7C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31A7E8F6" w14:textId="3009538F" w:rsidR="009D7CAD" w:rsidRPr="00EA7A08" w:rsidRDefault="009D7CAD" w:rsidP="009D7C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11A0FACA" w14:textId="77777777" w:rsidR="009D7CAD" w:rsidRPr="00EA7A08" w:rsidRDefault="009D7CAD" w:rsidP="009D7C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7CAD" w:rsidRPr="00EA7A08" w14:paraId="7A7A78C7" w14:textId="77777777" w:rsidTr="00F90520">
        <w:trPr>
          <w:trHeight w:val="20"/>
        </w:trPr>
        <w:tc>
          <w:tcPr>
            <w:tcW w:w="151" w:type="pct"/>
            <w:vMerge/>
            <w:vAlign w:val="center"/>
          </w:tcPr>
          <w:p w14:paraId="10F7A6F1" w14:textId="77777777" w:rsidR="009D7CAD" w:rsidRPr="00EA7A08" w:rsidRDefault="009D7CAD" w:rsidP="009D7C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</w:tcPr>
          <w:p w14:paraId="07CC23AD" w14:textId="77777777" w:rsidR="009D7CAD" w:rsidRPr="00EA7A08" w:rsidRDefault="009D7CAD" w:rsidP="009D7C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</w:tcPr>
          <w:p w14:paraId="3D815932" w14:textId="77777777" w:rsidR="009D7CAD" w:rsidRPr="00EA7A08" w:rsidRDefault="009D7CAD" w:rsidP="009D7C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</w:tcPr>
          <w:p w14:paraId="2647B998" w14:textId="77777777" w:rsidR="009D7CAD" w:rsidRPr="00EA7A08" w:rsidRDefault="009D7CAD" w:rsidP="009D7C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</w:tcPr>
          <w:p w14:paraId="28A7BB4F" w14:textId="77777777" w:rsidR="009D7CAD" w:rsidRPr="00EA7A08" w:rsidRDefault="009D7CAD" w:rsidP="009D7C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</w:tcPr>
          <w:p w14:paraId="45C99D4A" w14:textId="77777777" w:rsidR="009D7CAD" w:rsidRPr="00EA7A08" w:rsidRDefault="009D7CAD" w:rsidP="009D7C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</w:tcPr>
          <w:p w14:paraId="62A406AF" w14:textId="77777777" w:rsidR="009D7CAD" w:rsidRPr="00EA7A08" w:rsidRDefault="009D7CAD" w:rsidP="009D7C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49A14981" w14:textId="77777777" w:rsidR="009D7CAD" w:rsidRPr="00EA7A08" w:rsidRDefault="009D7CAD" w:rsidP="009D7C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14:paraId="4B8DC336" w14:textId="30A0269B" w:rsidR="009D7CAD" w:rsidRPr="00EA7A08" w:rsidRDefault="00B36F5C" w:rsidP="009D7CAD">
            <w:pPr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47" w:type="pct"/>
            <w:shd w:val="clear" w:color="auto" w:fill="auto"/>
          </w:tcPr>
          <w:p w14:paraId="1886D74B" w14:textId="11AE44FC" w:rsidR="009D7CAD" w:rsidRPr="00EA7A08" w:rsidRDefault="009D7CAD" w:rsidP="009D7C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5 674,21</w:t>
            </w:r>
          </w:p>
        </w:tc>
        <w:tc>
          <w:tcPr>
            <w:tcW w:w="310" w:type="pct"/>
          </w:tcPr>
          <w:p w14:paraId="07FE2893" w14:textId="3F4B1FE8" w:rsidR="009D7CAD" w:rsidRPr="00EA7A08" w:rsidRDefault="009D7CAD" w:rsidP="009D7C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1 200,44</w:t>
            </w:r>
          </w:p>
        </w:tc>
        <w:tc>
          <w:tcPr>
            <w:tcW w:w="310" w:type="pct"/>
            <w:shd w:val="clear" w:color="auto" w:fill="auto"/>
          </w:tcPr>
          <w:p w14:paraId="3C673817" w14:textId="52DBD486" w:rsidR="009D7CAD" w:rsidRPr="00EA7A08" w:rsidRDefault="009D7CAD" w:rsidP="009D7C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4 473,77</w:t>
            </w:r>
          </w:p>
        </w:tc>
        <w:tc>
          <w:tcPr>
            <w:tcW w:w="269" w:type="pct"/>
            <w:shd w:val="clear" w:color="auto" w:fill="auto"/>
          </w:tcPr>
          <w:p w14:paraId="5EDF9608" w14:textId="5FDEE61B" w:rsidR="009D7CAD" w:rsidRPr="00EA7A08" w:rsidRDefault="009D7CAD" w:rsidP="009D7C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428B9C47" w14:textId="667E4647" w:rsidR="009D7CAD" w:rsidRPr="00EA7A08" w:rsidRDefault="009D7CAD" w:rsidP="009D7C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00F734CD" w14:textId="611BFD53" w:rsidR="009D7CAD" w:rsidRPr="00EA7A08" w:rsidRDefault="009D7CAD" w:rsidP="009D7C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26B14A41" w14:textId="77777777" w:rsidR="009D7CAD" w:rsidRPr="00EA7A08" w:rsidRDefault="009D7CAD" w:rsidP="009D7C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7CAD" w:rsidRPr="00EA7A08" w14:paraId="4BC2695C" w14:textId="77777777" w:rsidTr="00F90520">
        <w:trPr>
          <w:trHeight w:val="20"/>
        </w:trPr>
        <w:tc>
          <w:tcPr>
            <w:tcW w:w="151" w:type="pct"/>
            <w:vMerge/>
            <w:vAlign w:val="center"/>
          </w:tcPr>
          <w:p w14:paraId="4778557A" w14:textId="77777777" w:rsidR="009D7CAD" w:rsidRPr="00EA7A08" w:rsidRDefault="009D7CAD" w:rsidP="009D7C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</w:tcPr>
          <w:p w14:paraId="6E741032" w14:textId="77777777" w:rsidR="009D7CAD" w:rsidRPr="00EA7A08" w:rsidRDefault="009D7CAD" w:rsidP="009D7C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</w:tcPr>
          <w:p w14:paraId="759E3710" w14:textId="77777777" w:rsidR="009D7CAD" w:rsidRPr="00EA7A08" w:rsidRDefault="009D7CAD" w:rsidP="009D7C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</w:tcPr>
          <w:p w14:paraId="51B3460A" w14:textId="77777777" w:rsidR="009D7CAD" w:rsidRPr="00EA7A08" w:rsidRDefault="009D7CAD" w:rsidP="009D7C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</w:tcPr>
          <w:p w14:paraId="6592D6C1" w14:textId="77777777" w:rsidR="009D7CAD" w:rsidRPr="00EA7A08" w:rsidRDefault="009D7CAD" w:rsidP="009D7C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</w:tcPr>
          <w:p w14:paraId="4D45A43F" w14:textId="77777777" w:rsidR="009D7CAD" w:rsidRPr="00EA7A08" w:rsidRDefault="009D7CAD" w:rsidP="009D7C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</w:tcPr>
          <w:p w14:paraId="03BAE194" w14:textId="77777777" w:rsidR="009D7CAD" w:rsidRPr="00EA7A08" w:rsidRDefault="009D7CAD" w:rsidP="009D7C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336C9254" w14:textId="77777777" w:rsidR="009D7CAD" w:rsidRPr="00EA7A08" w:rsidRDefault="009D7CAD" w:rsidP="009D7C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14:paraId="673676C2" w14:textId="77777777" w:rsidR="009D7CAD" w:rsidRPr="00EA7A08" w:rsidRDefault="009D7CAD" w:rsidP="009D7CA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247" w:type="pct"/>
            <w:shd w:val="clear" w:color="auto" w:fill="auto"/>
          </w:tcPr>
          <w:p w14:paraId="2F76CCF0" w14:textId="63B56102" w:rsidR="009D7CAD" w:rsidRPr="00EA7A08" w:rsidRDefault="009D7CAD" w:rsidP="009D7C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</w:tcPr>
          <w:p w14:paraId="7BA0F291" w14:textId="7570ADE0" w:rsidR="009D7CAD" w:rsidRPr="00EA7A08" w:rsidRDefault="009D7CAD" w:rsidP="009D7CA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</w:tcPr>
          <w:p w14:paraId="6886ADA4" w14:textId="5DAA772A" w:rsidR="009D7CAD" w:rsidRPr="00EA7A08" w:rsidRDefault="009D7CAD" w:rsidP="009D7CA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11C06E48" w14:textId="79884A78" w:rsidR="009D7CAD" w:rsidRPr="00EA7A08" w:rsidRDefault="009D7CAD" w:rsidP="009D7CA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1E5383BE" w14:textId="50721FEC" w:rsidR="009D7CAD" w:rsidRPr="00EA7A08" w:rsidRDefault="009D7CAD" w:rsidP="009D7CA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04F1E3B9" w14:textId="31C68EA0" w:rsidR="009D7CAD" w:rsidRPr="00EA7A08" w:rsidRDefault="009D7CAD" w:rsidP="009D7CA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4EB9DF90" w14:textId="77777777" w:rsidR="009D7CAD" w:rsidRPr="00EA7A08" w:rsidRDefault="009D7CAD" w:rsidP="009D7C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7CAD" w:rsidRPr="00EA7A08" w14:paraId="3EA2122F" w14:textId="77777777" w:rsidTr="00F90520">
        <w:trPr>
          <w:trHeight w:val="20"/>
        </w:trPr>
        <w:tc>
          <w:tcPr>
            <w:tcW w:w="151" w:type="pct"/>
            <w:vMerge w:val="restart"/>
            <w:shd w:val="clear" w:color="auto" w:fill="auto"/>
            <w:hideMark/>
          </w:tcPr>
          <w:p w14:paraId="66D849AA" w14:textId="3F88812C" w:rsidR="009D7CAD" w:rsidRPr="00EA7A08" w:rsidRDefault="009D7CAD" w:rsidP="009D7C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513" w:type="pct"/>
            <w:vMerge w:val="restart"/>
            <w:shd w:val="clear" w:color="auto" w:fill="auto"/>
          </w:tcPr>
          <w:p w14:paraId="128EEFE7" w14:textId="532A2734" w:rsidR="009D7CAD" w:rsidRPr="00EA7A08" w:rsidRDefault="009D7CAD" w:rsidP="009D7CAD">
            <w:pPr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Проведение капительного ремонта многоквартирных домов на территории Московской области</w:t>
            </w:r>
          </w:p>
        </w:tc>
        <w:tc>
          <w:tcPr>
            <w:tcW w:w="339" w:type="pct"/>
            <w:vMerge w:val="restart"/>
            <w:shd w:val="clear" w:color="auto" w:fill="auto"/>
            <w:hideMark/>
          </w:tcPr>
          <w:p w14:paraId="10962F09" w14:textId="77777777" w:rsidR="009D7CAD" w:rsidRPr="00EA7A08" w:rsidRDefault="009D7CAD" w:rsidP="009D7C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51" w:type="pct"/>
            <w:vMerge w:val="restart"/>
            <w:shd w:val="clear" w:color="auto" w:fill="auto"/>
            <w:hideMark/>
          </w:tcPr>
          <w:p w14:paraId="6C9735FF" w14:textId="26E8C795" w:rsidR="009D7CAD" w:rsidRPr="00EA7A08" w:rsidRDefault="009D7CAD" w:rsidP="009D7C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 xml:space="preserve">Ремонт </w:t>
            </w:r>
          </w:p>
        </w:tc>
        <w:tc>
          <w:tcPr>
            <w:tcW w:w="271" w:type="pct"/>
            <w:vMerge w:val="restart"/>
            <w:shd w:val="clear" w:color="auto" w:fill="auto"/>
            <w:hideMark/>
          </w:tcPr>
          <w:p w14:paraId="7FFF6DA5" w14:textId="77777777" w:rsidR="009D7CAD" w:rsidRPr="00EA7A08" w:rsidRDefault="009D7CAD" w:rsidP="009D7C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355" w:type="pct"/>
            <w:vMerge w:val="restart"/>
            <w:shd w:val="clear" w:color="auto" w:fill="auto"/>
            <w:hideMark/>
          </w:tcPr>
          <w:p w14:paraId="051E5672" w14:textId="77777777" w:rsidR="009D7CAD" w:rsidRPr="00EA7A08" w:rsidRDefault="009D7CAD" w:rsidP="009D7C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193" w:type="pct"/>
            <w:vMerge w:val="restart"/>
            <w:shd w:val="clear" w:color="auto" w:fill="auto"/>
            <w:hideMark/>
          </w:tcPr>
          <w:p w14:paraId="77E6FE7F" w14:textId="77777777" w:rsidR="009D7CAD" w:rsidRPr="00EA7A08" w:rsidRDefault="009D7CAD" w:rsidP="009D7CAD">
            <w:pPr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14:paraId="73BE38FB" w14:textId="77777777" w:rsidR="009D7CAD" w:rsidRPr="00EA7A08" w:rsidRDefault="009D7CAD" w:rsidP="009D7CAD">
            <w:pPr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639CF648" w14:textId="77777777" w:rsidR="009D7CAD" w:rsidRPr="00EA7A08" w:rsidRDefault="009D7CAD" w:rsidP="009D7CAD">
            <w:pPr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47" w:type="pct"/>
            <w:shd w:val="clear" w:color="auto" w:fill="auto"/>
          </w:tcPr>
          <w:p w14:paraId="17A1272A" w14:textId="74F1339F" w:rsidR="009D7CAD" w:rsidRPr="00EA7A08" w:rsidRDefault="009D7CAD" w:rsidP="009D7C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5 674,21</w:t>
            </w:r>
          </w:p>
        </w:tc>
        <w:tc>
          <w:tcPr>
            <w:tcW w:w="310" w:type="pct"/>
          </w:tcPr>
          <w:p w14:paraId="1C68252A" w14:textId="5B9F98EF" w:rsidR="009D7CAD" w:rsidRPr="00EA7A08" w:rsidRDefault="009D7CAD" w:rsidP="009D7C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1 200,44</w:t>
            </w:r>
          </w:p>
        </w:tc>
        <w:tc>
          <w:tcPr>
            <w:tcW w:w="310" w:type="pct"/>
            <w:shd w:val="clear" w:color="auto" w:fill="auto"/>
          </w:tcPr>
          <w:p w14:paraId="62668ADB" w14:textId="6156FCC3" w:rsidR="009D7CAD" w:rsidRPr="00EA7A08" w:rsidRDefault="009D7CAD" w:rsidP="009D7C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4 473,77</w:t>
            </w:r>
          </w:p>
        </w:tc>
        <w:tc>
          <w:tcPr>
            <w:tcW w:w="269" w:type="pct"/>
            <w:shd w:val="clear" w:color="auto" w:fill="auto"/>
          </w:tcPr>
          <w:p w14:paraId="12E9E228" w14:textId="65FF7681" w:rsidR="009D7CAD" w:rsidRPr="00EA7A08" w:rsidRDefault="009D7CAD" w:rsidP="009D7C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3195CFE8" w14:textId="7924271E" w:rsidR="009D7CAD" w:rsidRPr="00EA7A08" w:rsidRDefault="009D7CAD" w:rsidP="009D7C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5B55B3AC" w14:textId="6D517D32" w:rsidR="009D7CAD" w:rsidRPr="00EA7A08" w:rsidRDefault="009D7CAD" w:rsidP="009D7C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01DAB6C3" w14:textId="77777777" w:rsidR="009D7CAD" w:rsidRPr="00EA7A08" w:rsidRDefault="009D7CAD" w:rsidP="009D7C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7CAD" w:rsidRPr="00EA7A08" w14:paraId="11CCB097" w14:textId="77777777" w:rsidTr="00F90520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6AA06985" w14:textId="77777777" w:rsidR="009D7CAD" w:rsidRPr="00EA7A08" w:rsidRDefault="009D7CAD" w:rsidP="009D7C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26FCF8FF" w14:textId="77777777" w:rsidR="009D7CAD" w:rsidRPr="00EA7A08" w:rsidRDefault="009D7CAD" w:rsidP="009D7C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51E914C5" w14:textId="77777777" w:rsidR="009D7CAD" w:rsidRPr="00EA7A08" w:rsidRDefault="009D7CAD" w:rsidP="009D7C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75CEA400" w14:textId="77777777" w:rsidR="009D7CAD" w:rsidRPr="00EA7A08" w:rsidRDefault="009D7CAD" w:rsidP="009D7C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13769D6C" w14:textId="77777777" w:rsidR="009D7CAD" w:rsidRPr="00EA7A08" w:rsidRDefault="009D7CAD" w:rsidP="009D7C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4881F0CE" w14:textId="77777777" w:rsidR="009D7CAD" w:rsidRPr="00EA7A08" w:rsidRDefault="009D7CAD" w:rsidP="009D7C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3BFFEDFF" w14:textId="77777777" w:rsidR="009D7CAD" w:rsidRPr="00EA7A08" w:rsidRDefault="009D7CAD" w:rsidP="009D7C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hideMark/>
          </w:tcPr>
          <w:p w14:paraId="645A1D56" w14:textId="77777777" w:rsidR="009D7CAD" w:rsidRPr="00EA7A08" w:rsidRDefault="009D7CAD" w:rsidP="009D7CAD">
            <w:pPr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702453F1" w14:textId="77777777" w:rsidR="009D7CAD" w:rsidRPr="00EA7A08" w:rsidRDefault="009D7CAD" w:rsidP="009D7CAD">
            <w:pPr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247" w:type="pct"/>
            <w:shd w:val="clear" w:color="auto" w:fill="auto"/>
          </w:tcPr>
          <w:p w14:paraId="3CB52D60" w14:textId="3D4B557B" w:rsidR="009D7CAD" w:rsidRPr="00EA7A08" w:rsidRDefault="009D7CAD" w:rsidP="009D7C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</w:tcPr>
          <w:p w14:paraId="0D9A9A37" w14:textId="44E95645" w:rsidR="009D7CAD" w:rsidRPr="00EA7A08" w:rsidRDefault="009D7CAD" w:rsidP="009D7C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</w:tcPr>
          <w:p w14:paraId="7F1AD764" w14:textId="702ECC44" w:rsidR="009D7CAD" w:rsidRPr="00EA7A08" w:rsidRDefault="009D7CAD" w:rsidP="009D7C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43C605FF" w14:textId="373067F6" w:rsidR="009D7CAD" w:rsidRPr="00EA7A08" w:rsidRDefault="009D7CAD" w:rsidP="009D7C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1EE0EC6B" w14:textId="4482DDA5" w:rsidR="009D7CAD" w:rsidRPr="00EA7A08" w:rsidRDefault="009D7CAD" w:rsidP="009D7C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35DA841D" w14:textId="57800B56" w:rsidR="009D7CAD" w:rsidRPr="00EA7A08" w:rsidRDefault="009D7CAD" w:rsidP="009D7C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1B0B0BB4" w14:textId="77777777" w:rsidR="009D7CAD" w:rsidRPr="00EA7A08" w:rsidRDefault="009D7CAD" w:rsidP="009D7C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7CAD" w:rsidRPr="00EA7A08" w14:paraId="58FB8816" w14:textId="77777777" w:rsidTr="00F90520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749F4D2B" w14:textId="77777777" w:rsidR="009D7CAD" w:rsidRPr="00EA7A08" w:rsidRDefault="009D7CAD" w:rsidP="009D7C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1E60734B" w14:textId="77777777" w:rsidR="009D7CAD" w:rsidRPr="00EA7A08" w:rsidRDefault="009D7CAD" w:rsidP="009D7C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7533C3B5" w14:textId="77777777" w:rsidR="009D7CAD" w:rsidRPr="00EA7A08" w:rsidRDefault="009D7CAD" w:rsidP="009D7C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5DE7F12F" w14:textId="77777777" w:rsidR="009D7CAD" w:rsidRPr="00EA7A08" w:rsidRDefault="009D7CAD" w:rsidP="009D7C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261C90C9" w14:textId="77777777" w:rsidR="009D7CAD" w:rsidRPr="00EA7A08" w:rsidRDefault="009D7CAD" w:rsidP="009D7C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30EB3A66" w14:textId="77777777" w:rsidR="009D7CAD" w:rsidRPr="00EA7A08" w:rsidRDefault="009D7CAD" w:rsidP="009D7C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4B2C2A8E" w14:textId="77777777" w:rsidR="009D7CAD" w:rsidRPr="00EA7A08" w:rsidRDefault="009D7CAD" w:rsidP="009D7C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hideMark/>
          </w:tcPr>
          <w:p w14:paraId="786958B5" w14:textId="77777777" w:rsidR="009D7CAD" w:rsidRPr="00EA7A08" w:rsidRDefault="009D7CAD" w:rsidP="009D7CAD">
            <w:pPr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7C7D10C2" w14:textId="77777777" w:rsidR="009D7CAD" w:rsidRPr="00EA7A08" w:rsidRDefault="009D7CAD" w:rsidP="009D7CAD">
            <w:pPr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47" w:type="pct"/>
            <w:shd w:val="clear" w:color="auto" w:fill="auto"/>
          </w:tcPr>
          <w:p w14:paraId="64F8F02A" w14:textId="35504C9D" w:rsidR="009D7CAD" w:rsidRPr="00EA7A08" w:rsidRDefault="009D7CAD" w:rsidP="009D7C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</w:tcPr>
          <w:p w14:paraId="3D2267AE" w14:textId="3434C16A" w:rsidR="009D7CAD" w:rsidRPr="00EA7A08" w:rsidRDefault="009D7CAD" w:rsidP="009D7C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</w:tcPr>
          <w:p w14:paraId="6BF051AE" w14:textId="22FFAF2F" w:rsidR="009D7CAD" w:rsidRPr="00EA7A08" w:rsidRDefault="009D7CAD" w:rsidP="009D7C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7D7A6762" w14:textId="334C73AB" w:rsidR="009D7CAD" w:rsidRPr="00EA7A08" w:rsidRDefault="009D7CAD" w:rsidP="009D7C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5BDD1F73" w14:textId="2EBF20B4" w:rsidR="009D7CAD" w:rsidRPr="00EA7A08" w:rsidRDefault="009D7CAD" w:rsidP="009D7C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4D0C5A90" w14:textId="0C2E628C" w:rsidR="009D7CAD" w:rsidRPr="00EA7A08" w:rsidRDefault="009D7CAD" w:rsidP="009D7C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6DFB33B5" w14:textId="77777777" w:rsidR="009D7CAD" w:rsidRPr="00EA7A08" w:rsidRDefault="009D7CAD" w:rsidP="009D7C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7CAD" w:rsidRPr="00EA7A08" w14:paraId="27358C5B" w14:textId="77777777" w:rsidTr="00F90520">
        <w:trPr>
          <w:trHeight w:val="20"/>
        </w:trPr>
        <w:tc>
          <w:tcPr>
            <w:tcW w:w="151" w:type="pct"/>
            <w:vMerge/>
            <w:vAlign w:val="center"/>
          </w:tcPr>
          <w:p w14:paraId="44A08C08" w14:textId="77777777" w:rsidR="009D7CAD" w:rsidRPr="00EA7A08" w:rsidRDefault="009D7CAD" w:rsidP="009D7C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</w:tcPr>
          <w:p w14:paraId="5E28F927" w14:textId="77777777" w:rsidR="009D7CAD" w:rsidRPr="00EA7A08" w:rsidRDefault="009D7CAD" w:rsidP="009D7C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</w:tcPr>
          <w:p w14:paraId="64EB3CBC" w14:textId="77777777" w:rsidR="009D7CAD" w:rsidRPr="00EA7A08" w:rsidRDefault="009D7CAD" w:rsidP="009D7C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</w:tcPr>
          <w:p w14:paraId="2F85E3E5" w14:textId="77777777" w:rsidR="009D7CAD" w:rsidRPr="00EA7A08" w:rsidRDefault="009D7CAD" w:rsidP="009D7C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</w:tcPr>
          <w:p w14:paraId="3E849BBD" w14:textId="77777777" w:rsidR="009D7CAD" w:rsidRPr="00EA7A08" w:rsidRDefault="009D7CAD" w:rsidP="009D7C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</w:tcPr>
          <w:p w14:paraId="00576972" w14:textId="77777777" w:rsidR="009D7CAD" w:rsidRPr="00EA7A08" w:rsidRDefault="009D7CAD" w:rsidP="009D7C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</w:tcPr>
          <w:p w14:paraId="3474EE57" w14:textId="77777777" w:rsidR="009D7CAD" w:rsidRPr="00EA7A08" w:rsidRDefault="009D7CAD" w:rsidP="009D7C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04E854BB" w14:textId="77777777" w:rsidR="009D7CAD" w:rsidRPr="00EA7A08" w:rsidRDefault="009D7CAD" w:rsidP="009D7C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14:paraId="6007329E" w14:textId="1234688C" w:rsidR="009D7CAD" w:rsidRPr="00EA7A08" w:rsidRDefault="00B36F5C" w:rsidP="009D7CAD">
            <w:pPr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47" w:type="pct"/>
            <w:shd w:val="clear" w:color="auto" w:fill="auto"/>
          </w:tcPr>
          <w:p w14:paraId="0F2DC971" w14:textId="624264AC" w:rsidR="009D7CAD" w:rsidRPr="00EA7A08" w:rsidRDefault="009D7CAD" w:rsidP="009D7C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5 674,21</w:t>
            </w:r>
          </w:p>
        </w:tc>
        <w:tc>
          <w:tcPr>
            <w:tcW w:w="310" w:type="pct"/>
          </w:tcPr>
          <w:p w14:paraId="6A95B90F" w14:textId="7C54091C" w:rsidR="009D7CAD" w:rsidRPr="00EA7A08" w:rsidRDefault="009D7CAD" w:rsidP="009D7C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1 200,44</w:t>
            </w:r>
          </w:p>
        </w:tc>
        <w:tc>
          <w:tcPr>
            <w:tcW w:w="310" w:type="pct"/>
            <w:shd w:val="clear" w:color="auto" w:fill="auto"/>
          </w:tcPr>
          <w:p w14:paraId="0CE95975" w14:textId="5E35664F" w:rsidR="009D7CAD" w:rsidRPr="00EA7A08" w:rsidRDefault="009D7CAD" w:rsidP="009D7C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4 473,77</w:t>
            </w:r>
          </w:p>
        </w:tc>
        <w:tc>
          <w:tcPr>
            <w:tcW w:w="269" w:type="pct"/>
            <w:shd w:val="clear" w:color="auto" w:fill="auto"/>
          </w:tcPr>
          <w:p w14:paraId="6F198B48" w14:textId="1DF588F8" w:rsidR="009D7CAD" w:rsidRPr="00EA7A08" w:rsidRDefault="009D7CAD" w:rsidP="009D7C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420148AF" w14:textId="266EA184" w:rsidR="009D7CAD" w:rsidRPr="00EA7A08" w:rsidRDefault="009D7CAD" w:rsidP="009D7C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464E4168" w14:textId="41D6DAC5" w:rsidR="009D7CAD" w:rsidRPr="00EA7A08" w:rsidRDefault="009D7CAD" w:rsidP="009D7C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433018D5" w14:textId="77777777" w:rsidR="009D7CAD" w:rsidRPr="00EA7A08" w:rsidRDefault="009D7CAD" w:rsidP="009D7C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7CAD" w:rsidRPr="00EA7A08" w14:paraId="5B5088AB" w14:textId="77777777" w:rsidTr="00F90520">
        <w:trPr>
          <w:trHeight w:val="20"/>
        </w:trPr>
        <w:tc>
          <w:tcPr>
            <w:tcW w:w="151" w:type="pct"/>
            <w:vMerge/>
            <w:vAlign w:val="center"/>
          </w:tcPr>
          <w:p w14:paraId="4C5644E4" w14:textId="77777777" w:rsidR="009D7CAD" w:rsidRPr="00EA7A08" w:rsidRDefault="009D7CAD" w:rsidP="009D7C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</w:tcPr>
          <w:p w14:paraId="249DC3C2" w14:textId="77777777" w:rsidR="009D7CAD" w:rsidRPr="00EA7A08" w:rsidRDefault="009D7CAD" w:rsidP="009D7C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</w:tcPr>
          <w:p w14:paraId="536BB6A7" w14:textId="77777777" w:rsidR="009D7CAD" w:rsidRPr="00EA7A08" w:rsidRDefault="009D7CAD" w:rsidP="009D7C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</w:tcPr>
          <w:p w14:paraId="664B01F4" w14:textId="77777777" w:rsidR="009D7CAD" w:rsidRPr="00EA7A08" w:rsidRDefault="009D7CAD" w:rsidP="009D7C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</w:tcPr>
          <w:p w14:paraId="6696CCF3" w14:textId="77777777" w:rsidR="009D7CAD" w:rsidRPr="00EA7A08" w:rsidRDefault="009D7CAD" w:rsidP="009D7C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</w:tcPr>
          <w:p w14:paraId="424161EA" w14:textId="77777777" w:rsidR="009D7CAD" w:rsidRPr="00EA7A08" w:rsidRDefault="009D7CAD" w:rsidP="009D7C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</w:tcPr>
          <w:p w14:paraId="61562D77" w14:textId="77777777" w:rsidR="009D7CAD" w:rsidRPr="00EA7A08" w:rsidRDefault="009D7CAD" w:rsidP="009D7C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421B17CE" w14:textId="77777777" w:rsidR="009D7CAD" w:rsidRPr="00EA7A08" w:rsidRDefault="009D7CAD" w:rsidP="009D7C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14:paraId="246D110E" w14:textId="77777777" w:rsidR="009D7CAD" w:rsidRPr="00EA7A08" w:rsidRDefault="009D7CAD" w:rsidP="009D7CA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247" w:type="pct"/>
            <w:shd w:val="clear" w:color="auto" w:fill="auto"/>
          </w:tcPr>
          <w:p w14:paraId="07340A0D" w14:textId="3A101686" w:rsidR="009D7CAD" w:rsidRPr="00EA7A08" w:rsidRDefault="009D7CAD" w:rsidP="009D7C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</w:tcPr>
          <w:p w14:paraId="72723E88" w14:textId="389B4F63" w:rsidR="009D7CAD" w:rsidRPr="00EA7A08" w:rsidRDefault="009D7CAD" w:rsidP="009D7CA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</w:tcPr>
          <w:p w14:paraId="23D5CEE2" w14:textId="1D0DC3C9" w:rsidR="009D7CAD" w:rsidRPr="00EA7A08" w:rsidRDefault="009D7CAD" w:rsidP="009D7CA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5C6E8818" w14:textId="4CEF642B" w:rsidR="009D7CAD" w:rsidRPr="00EA7A08" w:rsidRDefault="009D7CAD" w:rsidP="009D7CA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1767F250" w14:textId="0E3D4CDB" w:rsidR="009D7CAD" w:rsidRPr="00EA7A08" w:rsidRDefault="009D7CAD" w:rsidP="009D7CA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09C7A8A1" w14:textId="5DF9FA4E" w:rsidR="009D7CAD" w:rsidRPr="00EA7A08" w:rsidRDefault="009D7CAD" w:rsidP="009D7CA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4B9CD97E" w14:textId="77777777" w:rsidR="009D7CAD" w:rsidRPr="00EA7A08" w:rsidRDefault="009D7CAD" w:rsidP="009D7C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B97F66B" w14:textId="1E502F37" w:rsidR="00071852" w:rsidRPr="00EA7A08" w:rsidRDefault="00071852" w:rsidP="00071852">
      <w:pPr>
        <w:spacing w:after="200" w:line="276" w:lineRule="auto"/>
        <w:rPr>
          <w:rFonts w:ascii="Arial" w:hAnsi="Arial" w:cs="Arial"/>
          <w:b/>
          <w:bCs/>
          <w:sz w:val="24"/>
          <w:szCs w:val="24"/>
        </w:rPr>
      </w:pPr>
    </w:p>
    <w:p w14:paraId="0530195D" w14:textId="2149CA19" w:rsidR="00976133" w:rsidRPr="00EA7A08" w:rsidRDefault="00976133" w:rsidP="00071852">
      <w:pPr>
        <w:spacing w:after="200" w:line="276" w:lineRule="auto"/>
        <w:rPr>
          <w:rFonts w:ascii="Arial" w:hAnsi="Arial" w:cs="Arial"/>
          <w:b/>
          <w:bCs/>
          <w:sz w:val="24"/>
          <w:szCs w:val="24"/>
        </w:rPr>
      </w:pPr>
    </w:p>
    <w:p w14:paraId="26DAD53C" w14:textId="34332275" w:rsidR="00976133" w:rsidRPr="00EA7A08" w:rsidRDefault="00976133" w:rsidP="00071852">
      <w:pPr>
        <w:spacing w:after="200" w:line="276" w:lineRule="auto"/>
        <w:rPr>
          <w:rFonts w:ascii="Arial" w:hAnsi="Arial" w:cs="Arial"/>
          <w:b/>
          <w:bCs/>
          <w:sz w:val="24"/>
          <w:szCs w:val="24"/>
        </w:rPr>
      </w:pPr>
    </w:p>
    <w:p w14:paraId="28BDBD2B" w14:textId="120EEC39" w:rsidR="00976133" w:rsidRPr="00EA7A08" w:rsidRDefault="00976133" w:rsidP="00071852">
      <w:pPr>
        <w:spacing w:after="200" w:line="276" w:lineRule="auto"/>
        <w:rPr>
          <w:rFonts w:ascii="Arial" w:hAnsi="Arial" w:cs="Arial"/>
          <w:b/>
          <w:bCs/>
          <w:sz w:val="24"/>
          <w:szCs w:val="24"/>
        </w:rPr>
      </w:pPr>
    </w:p>
    <w:p w14:paraId="6188F2C3" w14:textId="5DD61B8C" w:rsidR="00976133" w:rsidRPr="00EA7A08" w:rsidRDefault="00976133" w:rsidP="00071852">
      <w:pPr>
        <w:spacing w:after="200" w:line="276" w:lineRule="auto"/>
        <w:rPr>
          <w:rFonts w:ascii="Arial" w:hAnsi="Arial" w:cs="Arial"/>
          <w:b/>
          <w:bCs/>
          <w:sz w:val="24"/>
          <w:szCs w:val="24"/>
        </w:rPr>
      </w:pPr>
    </w:p>
    <w:p w14:paraId="79EBBB99" w14:textId="6FD39656" w:rsidR="00976133" w:rsidRPr="00EA7A08" w:rsidRDefault="00976133" w:rsidP="00071852">
      <w:pPr>
        <w:spacing w:after="200" w:line="276" w:lineRule="auto"/>
        <w:rPr>
          <w:rFonts w:ascii="Arial" w:hAnsi="Arial" w:cs="Arial"/>
          <w:b/>
          <w:bCs/>
          <w:sz w:val="24"/>
          <w:szCs w:val="24"/>
        </w:rPr>
      </w:pPr>
    </w:p>
    <w:p w14:paraId="233B4F50" w14:textId="6BCA9312" w:rsidR="00851AA2" w:rsidRPr="00EA7A08" w:rsidRDefault="00851AA2" w:rsidP="00071852">
      <w:pPr>
        <w:spacing w:after="200" w:line="276" w:lineRule="auto"/>
        <w:rPr>
          <w:rFonts w:ascii="Arial" w:hAnsi="Arial" w:cs="Arial"/>
          <w:b/>
          <w:bCs/>
          <w:sz w:val="24"/>
          <w:szCs w:val="24"/>
        </w:rPr>
      </w:pPr>
    </w:p>
    <w:p w14:paraId="5578FB78" w14:textId="77777777" w:rsidR="00584AE1" w:rsidRPr="00EA7A08" w:rsidRDefault="00584AE1" w:rsidP="00071852">
      <w:pPr>
        <w:spacing w:after="200" w:line="276" w:lineRule="auto"/>
        <w:rPr>
          <w:rFonts w:ascii="Arial" w:hAnsi="Arial" w:cs="Arial"/>
          <w:b/>
          <w:bCs/>
          <w:sz w:val="24"/>
          <w:szCs w:val="24"/>
        </w:rPr>
      </w:pPr>
    </w:p>
    <w:p w14:paraId="6BF44993" w14:textId="72CA1331" w:rsidR="003009A2" w:rsidRPr="00EA7A08" w:rsidRDefault="003009A2" w:rsidP="003009A2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EA7A08">
        <w:rPr>
          <w:rFonts w:ascii="Arial" w:hAnsi="Arial" w:cs="Arial"/>
          <w:sz w:val="24"/>
          <w:szCs w:val="24"/>
        </w:rPr>
        <w:lastRenderedPageBreak/>
        <w:t xml:space="preserve">Адресный перечень, предусмотренный в рамках реализации мероприятия 03 Приведение в надлежащее состояние подъездов в многоквартирных домах  </w:t>
      </w:r>
    </w:p>
    <w:p w14:paraId="15B77D66" w14:textId="77777777" w:rsidR="003009A2" w:rsidRPr="00EA7A08" w:rsidRDefault="003009A2" w:rsidP="003009A2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471"/>
        <w:gridCol w:w="1594"/>
        <w:gridCol w:w="1054"/>
        <w:gridCol w:w="1403"/>
        <w:gridCol w:w="846"/>
        <w:gridCol w:w="1101"/>
        <w:gridCol w:w="600"/>
        <w:gridCol w:w="837"/>
        <w:gridCol w:w="1453"/>
        <w:gridCol w:w="771"/>
        <w:gridCol w:w="967"/>
        <w:gridCol w:w="967"/>
        <w:gridCol w:w="834"/>
        <w:gridCol w:w="691"/>
        <w:gridCol w:w="697"/>
        <w:gridCol w:w="1266"/>
      </w:tblGrid>
      <w:tr w:rsidR="003009A2" w:rsidRPr="00EA7A08" w14:paraId="6BD6686F" w14:textId="77777777" w:rsidTr="00F90520">
        <w:trPr>
          <w:trHeight w:val="1016"/>
        </w:trPr>
        <w:tc>
          <w:tcPr>
            <w:tcW w:w="151" w:type="pct"/>
            <w:vMerge w:val="restart"/>
            <w:hideMark/>
          </w:tcPr>
          <w:p w14:paraId="3B52623C" w14:textId="77777777" w:rsidR="003009A2" w:rsidRPr="00EA7A08" w:rsidRDefault="003009A2" w:rsidP="00F905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512" w:type="pct"/>
            <w:vMerge w:val="restart"/>
            <w:vAlign w:val="center"/>
            <w:hideMark/>
          </w:tcPr>
          <w:p w14:paraId="628F69C4" w14:textId="77777777" w:rsidR="003009A2" w:rsidRPr="00EA7A08" w:rsidRDefault="003009A2" w:rsidP="00F905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Наименование муниципального образования Московской области/наименование объекта, адрес объекта</w:t>
            </w:r>
          </w:p>
        </w:tc>
        <w:tc>
          <w:tcPr>
            <w:tcW w:w="339" w:type="pct"/>
            <w:vMerge w:val="restart"/>
            <w:vAlign w:val="center"/>
            <w:hideMark/>
          </w:tcPr>
          <w:p w14:paraId="32D97978" w14:textId="77777777" w:rsidR="003009A2" w:rsidRPr="00EA7A08" w:rsidRDefault="003009A2" w:rsidP="00F905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Мощ</w:t>
            </w:r>
            <w:proofErr w:type="spellEnd"/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  <w:p w14:paraId="5C15AE55" w14:textId="77777777" w:rsidR="003009A2" w:rsidRPr="00EA7A08" w:rsidRDefault="003009A2" w:rsidP="00F905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ность</w:t>
            </w:r>
            <w:proofErr w:type="spellEnd"/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</w:p>
          <w:p w14:paraId="46CDE67E" w14:textId="77777777" w:rsidR="003009A2" w:rsidRPr="00EA7A08" w:rsidRDefault="003009A2" w:rsidP="00F905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прирост</w:t>
            </w:r>
          </w:p>
          <w:p w14:paraId="64105407" w14:textId="77777777" w:rsidR="003009A2" w:rsidRPr="00EA7A08" w:rsidRDefault="003009A2" w:rsidP="00F905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мощ</w:t>
            </w:r>
            <w:proofErr w:type="spellEnd"/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  <w:p w14:paraId="61746BBB" w14:textId="77777777" w:rsidR="003009A2" w:rsidRPr="00EA7A08" w:rsidRDefault="003009A2" w:rsidP="00F905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ности</w:t>
            </w:r>
            <w:proofErr w:type="spellEnd"/>
          </w:p>
          <w:p w14:paraId="4A55C0F2" w14:textId="77777777" w:rsidR="003009A2" w:rsidRPr="00EA7A08" w:rsidRDefault="003009A2" w:rsidP="00F905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объекта строи-</w:t>
            </w:r>
          </w:p>
          <w:p w14:paraId="56D7DFDA" w14:textId="77777777" w:rsidR="003009A2" w:rsidRPr="00EA7A08" w:rsidRDefault="003009A2" w:rsidP="00F905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тель</w:t>
            </w:r>
            <w:proofErr w:type="spellEnd"/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  <w:p w14:paraId="32B3832A" w14:textId="77777777" w:rsidR="003009A2" w:rsidRPr="00EA7A08" w:rsidRDefault="003009A2" w:rsidP="00F905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ства</w:t>
            </w:r>
            <w:proofErr w:type="spellEnd"/>
          </w:p>
          <w:p w14:paraId="2BBBBB59" w14:textId="77777777" w:rsidR="003009A2" w:rsidRPr="00EA7A08" w:rsidRDefault="003009A2" w:rsidP="00F905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(кв.</w:t>
            </w:r>
          </w:p>
          <w:p w14:paraId="5C0F1E0C" w14:textId="77777777" w:rsidR="003009A2" w:rsidRPr="00EA7A08" w:rsidRDefault="003009A2" w:rsidP="00F905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метр, погон-</w:t>
            </w:r>
          </w:p>
          <w:p w14:paraId="4B008E99" w14:textId="77777777" w:rsidR="003009A2" w:rsidRPr="00EA7A08" w:rsidRDefault="003009A2" w:rsidP="00F905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ный</w:t>
            </w:r>
            <w:proofErr w:type="spellEnd"/>
          </w:p>
          <w:p w14:paraId="6F6B4E0F" w14:textId="77777777" w:rsidR="003009A2" w:rsidRPr="00EA7A08" w:rsidRDefault="003009A2" w:rsidP="00F905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метр, место, койко-место</w:t>
            </w:r>
          </w:p>
          <w:p w14:paraId="029E846C" w14:textId="77777777" w:rsidR="003009A2" w:rsidRPr="00EA7A08" w:rsidRDefault="003009A2" w:rsidP="00F905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и так далее)</w:t>
            </w:r>
          </w:p>
        </w:tc>
        <w:tc>
          <w:tcPr>
            <w:tcW w:w="451" w:type="pct"/>
            <w:vMerge w:val="restart"/>
            <w:vAlign w:val="center"/>
            <w:hideMark/>
          </w:tcPr>
          <w:p w14:paraId="164AD72A" w14:textId="77777777" w:rsidR="003009A2" w:rsidRPr="00EA7A08" w:rsidRDefault="003009A2" w:rsidP="00F905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 xml:space="preserve">Виды работ  в соответствии с </w:t>
            </w:r>
            <w:proofErr w:type="spellStart"/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классификато</w:t>
            </w:r>
            <w:proofErr w:type="spellEnd"/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-ром работ</w:t>
            </w:r>
          </w:p>
        </w:tc>
        <w:tc>
          <w:tcPr>
            <w:tcW w:w="272" w:type="pct"/>
            <w:vMerge w:val="restart"/>
            <w:vAlign w:val="center"/>
            <w:hideMark/>
          </w:tcPr>
          <w:p w14:paraId="502D1504" w14:textId="77777777" w:rsidR="003009A2" w:rsidRPr="00EA7A08" w:rsidRDefault="003009A2" w:rsidP="00F905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Сроки проведения работ</w:t>
            </w:r>
          </w:p>
        </w:tc>
        <w:tc>
          <w:tcPr>
            <w:tcW w:w="354" w:type="pct"/>
            <w:vMerge w:val="restart"/>
            <w:vAlign w:val="center"/>
            <w:hideMark/>
          </w:tcPr>
          <w:p w14:paraId="6C8C121E" w14:textId="77777777" w:rsidR="003009A2" w:rsidRPr="00EA7A08" w:rsidRDefault="003009A2" w:rsidP="00F905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Открытие объекта/</w:t>
            </w:r>
            <w:proofErr w:type="spellStart"/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завер-шение</w:t>
            </w:r>
            <w:proofErr w:type="spellEnd"/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работ</w:t>
            </w:r>
          </w:p>
        </w:tc>
        <w:tc>
          <w:tcPr>
            <w:tcW w:w="193" w:type="pct"/>
            <w:vMerge w:val="restart"/>
            <w:vAlign w:val="center"/>
            <w:hideMark/>
          </w:tcPr>
          <w:p w14:paraId="549FF6AB" w14:textId="77777777" w:rsidR="003009A2" w:rsidRPr="00EA7A08" w:rsidRDefault="003009A2" w:rsidP="00F905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Пре-</w:t>
            </w:r>
            <w:proofErr w:type="spellStart"/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дель</w:t>
            </w:r>
            <w:proofErr w:type="spellEnd"/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proofErr w:type="spellStart"/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ная</w:t>
            </w:r>
            <w:proofErr w:type="spellEnd"/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стои-мость</w:t>
            </w:r>
            <w:proofErr w:type="spellEnd"/>
            <w:proofErr w:type="gramEnd"/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объек</w:t>
            </w:r>
            <w:proofErr w:type="spellEnd"/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 xml:space="preserve">-та </w:t>
            </w:r>
            <w:proofErr w:type="spellStart"/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капи</w:t>
            </w:r>
            <w:proofErr w:type="spellEnd"/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-таль-</w:t>
            </w:r>
            <w:proofErr w:type="spellStart"/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ного</w:t>
            </w:r>
            <w:proofErr w:type="spellEnd"/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 xml:space="preserve"> строи-</w:t>
            </w:r>
            <w:proofErr w:type="spellStart"/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тельст</w:t>
            </w:r>
            <w:proofErr w:type="spellEnd"/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proofErr w:type="spellStart"/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ва</w:t>
            </w:r>
            <w:proofErr w:type="spellEnd"/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</w:p>
          <w:p w14:paraId="17C6DC02" w14:textId="77777777" w:rsidR="003009A2" w:rsidRPr="00EA7A08" w:rsidRDefault="003009A2" w:rsidP="00F905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работ  (тыс. руб.)</w:t>
            </w:r>
          </w:p>
        </w:tc>
        <w:tc>
          <w:tcPr>
            <w:tcW w:w="269" w:type="pct"/>
            <w:vMerge w:val="restart"/>
            <w:vAlign w:val="center"/>
            <w:hideMark/>
          </w:tcPr>
          <w:p w14:paraId="42F3030E" w14:textId="77777777" w:rsidR="003009A2" w:rsidRPr="00EA7A08" w:rsidRDefault="003009A2" w:rsidP="00F905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Профинан-сировано</w:t>
            </w:r>
            <w:proofErr w:type="spellEnd"/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 xml:space="preserve"> на 01.01.2024  (тыс. руб.)</w:t>
            </w:r>
          </w:p>
        </w:tc>
        <w:tc>
          <w:tcPr>
            <w:tcW w:w="467" w:type="pct"/>
            <w:vMerge w:val="restart"/>
            <w:vAlign w:val="center"/>
            <w:hideMark/>
          </w:tcPr>
          <w:p w14:paraId="7FC9111D" w14:textId="77777777" w:rsidR="003009A2" w:rsidRPr="00EA7A08" w:rsidRDefault="003009A2" w:rsidP="00F905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 xml:space="preserve">Источники </w:t>
            </w:r>
            <w:proofErr w:type="spellStart"/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финансирова-ния</w:t>
            </w:r>
            <w:proofErr w:type="spellEnd"/>
          </w:p>
        </w:tc>
        <w:tc>
          <w:tcPr>
            <w:tcW w:w="1584" w:type="pct"/>
            <w:gridSpan w:val="6"/>
          </w:tcPr>
          <w:p w14:paraId="5FA28E5A" w14:textId="77777777" w:rsidR="003009A2" w:rsidRPr="00EA7A08" w:rsidRDefault="003009A2" w:rsidP="00F905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Финансирование, в том числе распределение субсидий из бюджета Московской области (тыс. руб.)</w:t>
            </w:r>
          </w:p>
        </w:tc>
        <w:tc>
          <w:tcPr>
            <w:tcW w:w="407" w:type="pct"/>
            <w:vMerge w:val="restart"/>
            <w:hideMark/>
          </w:tcPr>
          <w:p w14:paraId="7A3C069B" w14:textId="77777777" w:rsidR="003009A2" w:rsidRPr="00EA7A08" w:rsidRDefault="003009A2" w:rsidP="00F905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Остаток сметной стоимости до ввода в эксплуатацию объекта капитального строительства/до завершения работ (</w:t>
            </w:r>
            <w:proofErr w:type="spellStart"/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тыс.рублей</w:t>
            </w:r>
            <w:proofErr w:type="spellEnd"/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</w:tr>
      <w:tr w:rsidR="003009A2" w:rsidRPr="00EA7A08" w14:paraId="0ADF6B1B" w14:textId="77777777" w:rsidTr="00F90520">
        <w:trPr>
          <w:trHeight w:val="1290"/>
        </w:trPr>
        <w:tc>
          <w:tcPr>
            <w:tcW w:w="151" w:type="pct"/>
            <w:vMerge/>
            <w:hideMark/>
          </w:tcPr>
          <w:p w14:paraId="1B715B8B" w14:textId="77777777" w:rsidR="003009A2" w:rsidRPr="00EA7A08" w:rsidRDefault="003009A2" w:rsidP="00F905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2" w:type="pct"/>
            <w:vMerge/>
            <w:vAlign w:val="center"/>
            <w:hideMark/>
          </w:tcPr>
          <w:p w14:paraId="66D1A8A7" w14:textId="77777777" w:rsidR="003009A2" w:rsidRPr="00EA7A08" w:rsidRDefault="003009A2" w:rsidP="00F905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1440019C" w14:textId="77777777" w:rsidR="003009A2" w:rsidRPr="00EA7A08" w:rsidRDefault="003009A2" w:rsidP="00F905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768A8992" w14:textId="77777777" w:rsidR="003009A2" w:rsidRPr="00EA7A08" w:rsidRDefault="003009A2" w:rsidP="00F905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2" w:type="pct"/>
            <w:vMerge/>
            <w:vAlign w:val="center"/>
            <w:hideMark/>
          </w:tcPr>
          <w:p w14:paraId="3BCCA651" w14:textId="77777777" w:rsidR="003009A2" w:rsidRPr="00EA7A08" w:rsidRDefault="003009A2" w:rsidP="00F905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" w:type="pct"/>
            <w:vMerge/>
            <w:vAlign w:val="center"/>
            <w:hideMark/>
          </w:tcPr>
          <w:p w14:paraId="35154A11" w14:textId="77777777" w:rsidR="003009A2" w:rsidRPr="00EA7A08" w:rsidRDefault="003009A2" w:rsidP="00F905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0CC74373" w14:textId="77777777" w:rsidR="003009A2" w:rsidRPr="00EA7A08" w:rsidRDefault="003009A2" w:rsidP="00F905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" w:type="pct"/>
            <w:vMerge/>
            <w:vAlign w:val="center"/>
            <w:hideMark/>
          </w:tcPr>
          <w:p w14:paraId="53733B03" w14:textId="77777777" w:rsidR="003009A2" w:rsidRPr="00EA7A08" w:rsidRDefault="003009A2" w:rsidP="00F905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7" w:type="pct"/>
            <w:vMerge/>
            <w:vAlign w:val="center"/>
            <w:hideMark/>
          </w:tcPr>
          <w:p w14:paraId="06ABD0B0" w14:textId="77777777" w:rsidR="003009A2" w:rsidRPr="00EA7A08" w:rsidRDefault="003009A2" w:rsidP="00F905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8" w:type="pct"/>
            <w:vAlign w:val="center"/>
            <w:hideMark/>
          </w:tcPr>
          <w:p w14:paraId="0871A750" w14:textId="77777777" w:rsidR="003009A2" w:rsidRPr="00EA7A08" w:rsidRDefault="003009A2" w:rsidP="00F905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11" w:type="pct"/>
            <w:vAlign w:val="center"/>
          </w:tcPr>
          <w:p w14:paraId="0B2C6475" w14:textId="77777777" w:rsidR="003009A2" w:rsidRPr="00EA7A08" w:rsidRDefault="003009A2" w:rsidP="00F905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311" w:type="pct"/>
            <w:vAlign w:val="center"/>
            <w:hideMark/>
          </w:tcPr>
          <w:p w14:paraId="41169F6A" w14:textId="77777777" w:rsidR="003009A2" w:rsidRPr="00EA7A08" w:rsidRDefault="003009A2" w:rsidP="00F905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268" w:type="pct"/>
            <w:vAlign w:val="center"/>
            <w:hideMark/>
          </w:tcPr>
          <w:p w14:paraId="1BEE8738" w14:textId="77777777" w:rsidR="003009A2" w:rsidRPr="00EA7A08" w:rsidRDefault="003009A2" w:rsidP="00F905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222" w:type="pct"/>
            <w:vAlign w:val="center"/>
            <w:hideMark/>
          </w:tcPr>
          <w:p w14:paraId="28C61D6D" w14:textId="77777777" w:rsidR="003009A2" w:rsidRPr="00EA7A08" w:rsidRDefault="003009A2" w:rsidP="00F905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2026 год</w:t>
            </w:r>
          </w:p>
        </w:tc>
        <w:tc>
          <w:tcPr>
            <w:tcW w:w="224" w:type="pct"/>
            <w:vAlign w:val="center"/>
            <w:hideMark/>
          </w:tcPr>
          <w:p w14:paraId="5363AD46" w14:textId="77777777" w:rsidR="003009A2" w:rsidRPr="00EA7A08" w:rsidRDefault="003009A2" w:rsidP="00F905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2027 год</w:t>
            </w:r>
          </w:p>
        </w:tc>
        <w:tc>
          <w:tcPr>
            <w:tcW w:w="407" w:type="pct"/>
            <w:vMerge/>
            <w:hideMark/>
          </w:tcPr>
          <w:p w14:paraId="31FB25A1" w14:textId="77777777" w:rsidR="003009A2" w:rsidRPr="00EA7A08" w:rsidRDefault="003009A2" w:rsidP="00F905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381CA794" w14:textId="77777777" w:rsidR="003009A2" w:rsidRPr="00EA7A08" w:rsidRDefault="003009A2" w:rsidP="003009A2">
      <w:pPr>
        <w:spacing w:line="14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1"/>
        <w:gridCol w:w="1597"/>
        <w:gridCol w:w="1055"/>
        <w:gridCol w:w="1404"/>
        <w:gridCol w:w="844"/>
        <w:gridCol w:w="1105"/>
        <w:gridCol w:w="601"/>
        <w:gridCol w:w="837"/>
        <w:gridCol w:w="1449"/>
        <w:gridCol w:w="768"/>
        <w:gridCol w:w="964"/>
        <w:gridCol w:w="964"/>
        <w:gridCol w:w="837"/>
        <w:gridCol w:w="687"/>
        <w:gridCol w:w="697"/>
        <w:gridCol w:w="1272"/>
      </w:tblGrid>
      <w:tr w:rsidR="003009A2" w:rsidRPr="00EA7A08" w14:paraId="77084FF3" w14:textId="77777777" w:rsidTr="00F90520">
        <w:trPr>
          <w:trHeight w:val="300"/>
          <w:tblHeader/>
        </w:trPr>
        <w:tc>
          <w:tcPr>
            <w:tcW w:w="151" w:type="pct"/>
            <w:shd w:val="clear" w:color="auto" w:fill="auto"/>
            <w:vAlign w:val="center"/>
            <w:hideMark/>
          </w:tcPr>
          <w:p w14:paraId="3E559828" w14:textId="77777777" w:rsidR="003009A2" w:rsidRPr="00EA7A08" w:rsidRDefault="003009A2" w:rsidP="00F905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14:paraId="74BB03A1" w14:textId="77777777" w:rsidR="003009A2" w:rsidRPr="00EA7A08" w:rsidRDefault="003009A2" w:rsidP="00F905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14:paraId="4587342B" w14:textId="77777777" w:rsidR="003009A2" w:rsidRPr="00EA7A08" w:rsidRDefault="003009A2" w:rsidP="00F905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14:paraId="6EE9390C" w14:textId="77777777" w:rsidR="003009A2" w:rsidRPr="00EA7A08" w:rsidRDefault="003009A2" w:rsidP="00F905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14:paraId="043E82FD" w14:textId="77777777" w:rsidR="003009A2" w:rsidRPr="00EA7A08" w:rsidRDefault="003009A2" w:rsidP="00F905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14:paraId="6D33E0AD" w14:textId="77777777" w:rsidR="003009A2" w:rsidRPr="00EA7A08" w:rsidRDefault="003009A2" w:rsidP="00F905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14:paraId="7A3F3299" w14:textId="77777777" w:rsidR="003009A2" w:rsidRPr="00EA7A08" w:rsidRDefault="003009A2" w:rsidP="00F905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14:paraId="65850B32" w14:textId="77777777" w:rsidR="003009A2" w:rsidRPr="00EA7A08" w:rsidRDefault="003009A2" w:rsidP="00F905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3C0B617E" w14:textId="77777777" w:rsidR="003009A2" w:rsidRPr="00EA7A08" w:rsidRDefault="003009A2" w:rsidP="00F905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14:paraId="1BA800EF" w14:textId="77777777" w:rsidR="003009A2" w:rsidRPr="00EA7A08" w:rsidRDefault="003009A2" w:rsidP="00F905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10" w:type="pct"/>
          </w:tcPr>
          <w:p w14:paraId="1738825B" w14:textId="77777777" w:rsidR="003009A2" w:rsidRPr="00EA7A08" w:rsidRDefault="003009A2" w:rsidP="00F905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14:paraId="6DED9301" w14:textId="77777777" w:rsidR="003009A2" w:rsidRPr="00EA7A08" w:rsidRDefault="003009A2" w:rsidP="00F905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14:paraId="4E2D852C" w14:textId="77777777" w:rsidR="003009A2" w:rsidRPr="00EA7A08" w:rsidRDefault="003009A2" w:rsidP="00F905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14:paraId="435AD3E8" w14:textId="77777777" w:rsidR="003009A2" w:rsidRPr="00EA7A08" w:rsidRDefault="003009A2" w:rsidP="00F905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14:paraId="0E804CD7" w14:textId="77777777" w:rsidR="003009A2" w:rsidRPr="00EA7A08" w:rsidRDefault="003009A2" w:rsidP="00F905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14:paraId="6B109A9C" w14:textId="77777777" w:rsidR="003009A2" w:rsidRPr="00EA7A08" w:rsidRDefault="003009A2" w:rsidP="00F905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</w:tr>
      <w:tr w:rsidR="003009A2" w:rsidRPr="00EA7A08" w14:paraId="1A7498D2" w14:textId="77777777" w:rsidTr="00F90520">
        <w:trPr>
          <w:trHeight w:val="20"/>
        </w:trPr>
        <w:tc>
          <w:tcPr>
            <w:tcW w:w="151" w:type="pct"/>
            <w:vMerge w:val="restart"/>
            <w:shd w:val="clear" w:color="auto" w:fill="auto"/>
            <w:hideMark/>
          </w:tcPr>
          <w:p w14:paraId="14F01218" w14:textId="77777777" w:rsidR="003009A2" w:rsidRPr="00EA7A08" w:rsidRDefault="003009A2" w:rsidP="003009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3" w:type="pct"/>
            <w:vMerge w:val="restart"/>
            <w:shd w:val="clear" w:color="auto" w:fill="auto"/>
          </w:tcPr>
          <w:p w14:paraId="58F2DD16" w14:textId="70AA43B7" w:rsidR="003009A2" w:rsidRPr="00EA7A08" w:rsidRDefault="003009A2" w:rsidP="003009A2">
            <w:pPr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 xml:space="preserve">Основное мероприятие 03 Приведение в надлежащее состояние подъездов в многоквартирных домах  </w:t>
            </w:r>
          </w:p>
        </w:tc>
        <w:tc>
          <w:tcPr>
            <w:tcW w:w="339" w:type="pct"/>
            <w:vMerge w:val="restart"/>
            <w:shd w:val="clear" w:color="auto" w:fill="auto"/>
            <w:hideMark/>
          </w:tcPr>
          <w:p w14:paraId="781881EF" w14:textId="77777777" w:rsidR="003009A2" w:rsidRPr="00EA7A08" w:rsidRDefault="003009A2" w:rsidP="003009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51" w:type="pct"/>
            <w:vMerge w:val="restart"/>
            <w:shd w:val="clear" w:color="auto" w:fill="auto"/>
            <w:hideMark/>
          </w:tcPr>
          <w:p w14:paraId="5F3DB212" w14:textId="77777777" w:rsidR="003009A2" w:rsidRPr="00EA7A08" w:rsidRDefault="003009A2" w:rsidP="003009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 xml:space="preserve">Ремонт </w:t>
            </w:r>
          </w:p>
        </w:tc>
        <w:tc>
          <w:tcPr>
            <w:tcW w:w="271" w:type="pct"/>
            <w:vMerge w:val="restart"/>
            <w:shd w:val="clear" w:color="auto" w:fill="auto"/>
            <w:hideMark/>
          </w:tcPr>
          <w:p w14:paraId="5CE54D4E" w14:textId="77777777" w:rsidR="003009A2" w:rsidRPr="00EA7A08" w:rsidRDefault="003009A2" w:rsidP="003009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355" w:type="pct"/>
            <w:vMerge w:val="restart"/>
            <w:shd w:val="clear" w:color="auto" w:fill="auto"/>
            <w:hideMark/>
          </w:tcPr>
          <w:p w14:paraId="63D39156" w14:textId="77777777" w:rsidR="003009A2" w:rsidRPr="00EA7A08" w:rsidRDefault="003009A2" w:rsidP="003009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193" w:type="pct"/>
            <w:vMerge w:val="restart"/>
            <w:shd w:val="clear" w:color="auto" w:fill="auto"/>
            <w:hideMark/>
          </w:tcPr>
          <w:p w14:paraId="467B6E94" w14:textId="77777777" w:rsidR="003009A2" w:rsidRPr="00EA7A08" w:rsidRDefault="003009A2" w:rsidP="003009A2">
            <w:pPr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14:paraId="084DF18B" w14:textId="77777777" w:rsidR="003009A2" w:rsidRPr="00EA7A08" w:rsidRDefault="003009A2" w:rsidP="003009A2">
            <w:pPr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313829CE" w14:textId="77777777" w:rsidR="003009A2" w:rsidRPr="00EA7A08" w:rsidRDefault="003009A2" w:rsidP="003009A2">
            <w:pPr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47" w:type="pct"/>
            <w:shd w:val="clear" w:color="auto" w:fill="auto"/>
          </w:tcPr>
          <w:p w14:paraId="52A8822D" w14:textId="072461AA" w:rsidR="003009A2" w:rsidRPr="00EA7A08" w:rsidRDefault="003009A2" w:rsidP="003009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2 832,00</w:t>
            </w:r>
          </w:p>
        </w:tc>
        <w:tc>
          <w:tcPr>
            <w:tcW w:w="310" w:type="pct"/>
          </w:tcPr>
          <w:p w14:paraId="2596D6FC" w14:textId="79C3A679" w:rsidR="003009A2" w:rsidRPr="00EA7A08" w:rsidRDefault="003009A2" w:rsidP="003009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168,00</w:t>
            </w:r>
          </w:p>
        </w:tc>
        <w:tc>
          <w:tcPr>
            <w:tcW w:w="310" w:type="pct"/>
            <w:shd w:val="clear" w:color="auto" w:fill="auto"/>
          </w:tcPr>
          <w:p w14:paraId="26C244D6" w14:textId="79C7D027" w:rsidR="003009A2" w:rsidRPr="00EA7A08" w:rsidRDefault="003009A2" w:rsidP="003009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2 664,00</w:t>
            </w:r>
          </w:p>
        </w:tc>
        <w:tc>
          <w:tcPr>
            <w:tcW w:w="269" w:type="pct"/>
            <w:shd w:val="clear" w:color="auto" w:fill="auto"/>
          </w:tcPr>
          <w:p w14:paraId="05D77D91" w14:textId="10926989" w:rsidR="003009A2" w:rsidRPr="00EA7A08" w:rsidRDefault="003009A2" w:rsidP="003009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36F8E384" w14:textId="54C360D0" w:rsidR="003009A2" w:rsidRPr="00EA7A08" w:rsidRDefault="003009A2" w:rsidP="003009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053D0F81" w14:textId="6DD0D594" w:rsidR="003009A2" w:rsidRPr="00EA7A08" w:rsidRDefault="003009A2" w:rsidP="003009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12888575" w14:textId="77777777" w:rsidR="003009A2" w:rsidRPr="00EA7A08" w:rsidRDefault="003009A2" w:rsidP="003009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9A2" w:rsidRPr="00EA7A08" w14:paraId="47EBB441" w14:textId="77777777" w:rsidTr="00F90520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0617766D" w14:textId="77777777" w:rsidR="003009A2" w:rsidRPr="00EA7A08" w:rsidRDefault="003009A2" w:rsidP="003009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4D26E7AC" w14:textId="77777777" w:rsidR="003009A2" w:rsidRPr="00EA7A08" w:rsidRDefault="003009A2" w:rsidP="003009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6892948A" w14:textId="77777777" w:rsidR="003009A2" w:rsidRPr="00EA7A08" w:rsidRDefault="003009A2" w:rsidP="003009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5A5950EA" w14:textId="77777777" w:rsidR="003009A2" w:rsidRPr="00EA7A08" w:rsidRDefault="003009A2" w:rsidP="003009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2F821898" w14:textId="77777777" w:rsidR="003009A2" w:rsidRPr="00EA7A08" w:rsidRDefault="003009A2" w:rsidP="003009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2CF6552A" w14:textId="77777777" w:rsidR="003009A2" w:rsidRPr="00EA7A08" w:rsidRDefault="003009A2" w:rsidP="003009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012DECDA" w14:textId="77777777" w:rsidR="003009A2" w:rsidRPr="00EA7A08" w:rsidRDefault="003009A2" w:rsidP="003009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hideMark/>
          </w:tcPr>
          <w:p w14:paraId="59E40A56" w14:textId="77777777" w:rsidR="003009A2" w:rsidRPr="00EA7A08" w:rsidRDefault="003009A2" w:rsidP="003009A2">
            <w:pPr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1C6D665A" w14:textId="77777777" w:rsidR="003009A2" w:rsidRPr="00EA7A08" w:rsidRDefault="003009A2" w:rsidP="003009A2">
            <w:pPr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247" w:type="pct"/>
            <w:shd w:val="clear" w:color="auto" w:fill="auto"/>
          </w:tcPr>
          <w:p w14:paraId="2BFC5939" w14:textId="003BB94B" w:rsidR="003009A2" w:rsidRPr="00EA7A08" w:rsidRDefault="003009A2" w:rsidP="003009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</w:tcPr>
          <w:p w14:paraId="0AF7A0F9" w14:textId="4AF19E8A" w:rsidR="003009A2" w:rsidRPr="00EA7A08" w:rsidRDefault="003009A2" w:rsidP="003009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</w:tcPr>
          <w:p w14:paraId="58E72BF3" w14:textId="0CA4B919" w:rsidR="003009A2" w:rsidRPr="00EA7A08" w:rsidRDefault="003009A2" w:rsidP="003009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378DEBA9" w14:textId="701D5FB3" w:rsidR="003009A2" w:rsidRPr="00EA7A08" w:rsidRDefault="003009A2" w:rsidP="003009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5A9678D3" w14:textId="762F287D" w:rsidR="003009A2" w:rsidRPr="00EA7A08" w:rsidRDefault="003009A2" w:rsidP="003009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59A62CF6" w14:textId="1EBF5293" w:rsidR="003009A2" w:rsidRPr="00EA7A08" w:rsidRDefault="003009A2" w:rsidP="003009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5717D24D" w14:textId="77777777" w:rsidR="003009A2" w:rsidRPr="00EA7A08" w:rsidRDefault="003009A2" w:rsidP="003009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9A2" w:rsidRPr="00EA7A08" w14:paraId="1B08EC36" w14:textId="77777777" w:rsidTr="00F90520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386F0B1D" w14:textId="77777777" w:rsidR="003009A2" w:rsidRPr="00EA7A08" w:rsidRDefault="003009A2" w:rsidP="003009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170A27C9" w14:textId="77777777" w:rsidR="003009A2" w:rsidRPr="00EA7A08" w:rsidRDefault="003009A2" w:rsidP="003009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7BA51219" w14:textId="77777777" w:rsidR="003009A2" w:rsidRPr="00EA7A08" w:rsidRDefault="003009A2" w:rsidP="003009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06B43F3F" w14:textId="77777777" w:rsidR="003009A2" w:rsidRPr="00EA7A08" w:rsidRDefault="003009A2" w:rsidP="003009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4BEB1898" w14:textId="77777777" w:rsidR="003009A2" w:rsidRPr="00EA7A08" w:rsidRDefault="003009A2" w:rsidP="003009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151B6EB7" w14:textId="77777777" w:rsidR="003009A2" w:rsidRPr="00EA7A08" w:rsidRDefault="003009A2" w:rsidP="003009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587320BF" w14:textId="77777777" w:rsidR="003009A2" w:rsidRPr="00EA7A08" w:rsidRDefault="003009A2" w:rsidP="003009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hideMark/>
          </w:tcPr>
          <w:p w14:paraId="53BC170D" w14:textId="77777777" w:rsidR="003009A2" w:rsidRPr="00EA7A08" w:rsidRDefault="003009A2" w:rsidP="003009A2">
            <w:pPr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71CD3B7D" w14:textId="77777777" w:rsidR="003009A2" w:rsidRPr="00EA7A08" w:rsidRDefault="003009A2" w:rsidP="003009A2">
            <w:pPr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47" w:type="pct"/>
            <w:shd w:val="clear" w:color="auto" w:fill="auto"/>
          </w:tcPr>
          <w:p w14:paraId="69702E95" w14:textId="33A77531" w:rsidR="003009A2" w:rsidRPr="00EA7A08" w:rsidRDefault="003009A2" w:rsidP="003009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</w:tcPr>
          <w:p w14:paraId="0FB7F3DB" w14:textId="69330B0E" w:rsidR="003009A2" w:rsidRPr="00EA7A08" w:rsidRDefault="003009A2" w:rsidP="003009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</w:tcPr>
          <w:p w14:paraId="1F12D75A" w14:textId="25387D36" w:rsidR="003009A2" w:rsidRPr="00EA7A08" w:rsidRDefault="003009A2" w:rsidP="003009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30DC536A" w14:textId="3A8295F3" w:rsidR="003009A2" w:rsidRPr="00EA7A08" w:rsidRDefault="003009A2" w:rsidP="003009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0F78DA6F" w14:textId="4DC84D65" w:rsidR="003009A2" w:rsidRPr="00EA7A08" w:rsidRDefault="003009A2" w:rsidP="003009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2A608E65" w14:textId="021630FA" w:rsidR="003009A2" w:rsidRPr="00EA7A08" w:rsidRDefault="003009A2" w:rsidP="003009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554389C3" w14:textId="77777777" w:rsidR="003009A2" w:rsidRPr="00EA7A08" w:rsidRDefault="003009A2" w:rsidP="003009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9A2" w:rsidRPr="00EA7A08" w14:paraId="19DCB09B" w14:textId="77777777" w:rsidTr="00F90520">
        <w:trPr>
          <w:trHeight w:val="20"/>
        </w:trPr>
        <w:tc>
          <w:tcPr>
            <w:tcW w:w="151" w:type="pct"/>
            <w:vMerge/>
            <w:vAlign w:val="center"/>
          </w:tcPr>
          <w:p w14:paraId="405A9C73" w14:textId="77777777" w:rsidR="003009A2" w:rsidRPr="00EA7A08" w:rsidRDefault="003009A2" w:rsidP="003009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</w:tcPr>
          <w:p w14:paraId="6F30B088" w14:textId="77777777" w:rsidR="003009A2" w:rsidRPr="00EA7A08" w:rsidRDefault="003009A2" w:rsidP="003009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</w:tcPr>
          <w:p w14:paraId="39F1398F" w14:textId="77777777" w:rsidR="003009A2" w:rsidRPr="00EA7A08" w:rsidRDefault="003009A2" w:rsidP="003009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</w:tcPr>
          <w:p w14:paraId="7639E901" w14:textId="77777777" w:rsidR="003009A2" w:rsidRPr="00EA7A08" w:rsidRDefault="003009A2" w:rsidP="003009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</w:tcPr>
          <w:p w14:paraId="26ACC533" w14:textId="77777777" w:rsidR="003009A2" w:rsidRPr="00EA7A08" w:rsidRDefault="003009A2" w:rsidP="003009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</w:tcPr>
          <w:p w14:paraId="4D15F67D" w14:textId="77777777" w:rsidR="003009A2" w:rsidRPr="00EA7A08" w:rsidRDefault="003009A2" w:rsidP="003009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</w:tcPr>
          <w:p w14:paraId="5E9E05C1" w14:textId="77777777" w:rsidR="003009A2" w:rsidRPr="00EA7A08" w:rsidRDefault="003009A2" w:rsidP="003009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6F4FAFFA" w14:textId="77777777" w:rsidR="003009A2" w:rsidRPr="00EA7A08" w:rsidRDefault="003009A2" w:rsidP="003009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14:paraId="5F1EF51E" w14:textId="08B602D3" w:rsidR="003009A2" w:rsidRPr="00EA7A08" w:rsidRDefault="00B36F5C" w:rsidP="003009A2">
            <w:pPr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47" w:type="pct"/>
            <w:shd w:val="clear" w:color="auto" w:fill="auto"/>
          </w:tcPr>
          <w:p w14:paraId="41AE5DEF" w14:textId="45C4CC20" w:rsidR="003009A2" w:rsidRPr="00EA7A08" w:rsidRDefault="003009A2" w:rsidP="003009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2 832,00</w:t>
            </w:r>
          </w:p>
        </w:tc>
        <w:tc>
          <w:tcPr>
            <w:tcW w:w="310" w:type="pct"/>
          </w:tcPr>
          <w:p w14:paraId="59567217" w14:textId="5550E1F6" w:rsidR="003009A2" w:rsidRPr="00EA7A08" w:rsidRDefault="003009A2" w:rsidP="003009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168,00</w:t>
            </w:r>
          </w:p>
        </w:tc>
        <w:tc>
          <w:tcPr>
            <w:tcW w:w="310" w:type="pct"/>
            <w:shd w:val="clear" w:color="auto" w:fill="auto"/>
          </w:tcPr>
          <w:p w14:paraId="6463B525" w14:textId="7116ADF7" w:rsidR="003009A2" w:rsidRPr="00EA7A08" w:rsidRDefault="003009A2" w:rsidP="003009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2 664,00</w:t>
            </w:r>
          </w:p>
        </w:tc>
        <w:tc>
          <w:tcPr>
            <w:tcW w:w="269" w:type="pct"/>
            <w:shd w:val="clear" w:color="auto" w:fill="auto"/>
          </w:tcPr>
          <w:p w14:paraId="60292FA5" w14:textId="000D5FEC" w:rsidR="003009A2" w:rsidRPr="00EA7A08" w:rsidRDefault="003009A2" w:rsidP="003009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2715B9AA" w14:textId="6A4EBACB" w:rsidR="003009A2" w:rsidRPr="00EA7A08" w:rsidRDefault="003009A2" w:rsidP="003009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078077BE" w14:textId="48E1461D" w:rsidR="003009A2" w:rsidRPr="00EA7A08" w:rsidRDefault="003009A2" w:rsidP="003009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667E645A" w14:textId="77777777" w:rsidR="003009A2" w:rsidRPr="00EA7A08" w:rsidRDefault="003009A2" w:rsidP="003009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9A2" w:rsidRPr="00EA7A08" w14:paraId="62A491E3" w14:textId="77777777" w:rsidTr="00F90520">
        <w:trPr>
          <w:trHeight w:val="20"/>
        </w:trPr>
        <w:tc>
          <w:tcPr>
            <w:tcW w:w="151" w:type="pct"/>
            <w:vMerge/>
            <w:vAlign w:val="center"/>
          </w:tcPr>
          <w:p w14:paraId="426FF0F7" w14:textId="77777777" w:rsidR="003009A2" w:rsidRPr="00EA7A08" w:rsidRDefault="003009A2" w:rsidP="003009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</w:tcPr>
          <w:p w14:paraId="5B7C1895" w14:textId="77777777" w:rsidR="003009A2" w:rsidRPr="00EA7A08" w:rsidRDefault="003009A2" w:rsidP="003009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</w:tcPr>
          <w:p w14:paraId="42C7F8B3" w14:textId="77777777" w:rsidR="003009A2" w:rsidRPr="00EA7A08" w:rsidRDefault="003009A2" w:rsidP="003009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</w:tcPr>
          <w:p w14:paraId="0C9CCC70" w14:textId="77777777" w:rsidR="003009A2" w:rsidRPr="00EA7A08" w:rsidRDefault="003009A2" w:rsidP="003009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</w:tcPr>
          <w:p w14:paraId="765B9D41" w14:textId="77777777" w:rsidR="003009A2" w:rsidRPr="00EA7A08" w:rsidRDefault="003009A2" w:rsidP="003009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</w:tcPr>
          <w:p w14:paraId="33ACCC23" w14:textId="77777777" w:rsidR="003009A2" w:rsidRPr="00EA7A08" w:rsidRDefault="003009A2" w:rsidP="003009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</w:tcPr>
          <w:p w14:paraId="07202892" w14:textId="77777777" w:rsidR="003009A2" w:rsidRPr="00EA7A08" w:rsidRDefault="003009A2" w:rsidP="003009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77C111F2" w14:textId="77777777" w:rsidR="003009A2" w:rsidRPr="00EA7A08" w:rsidRDefault="003009A2" w:rsidP="003009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14:paraId="44DA77DC" w14:textId="77777777" w:rsidR="003009A2" w:rsidRPr="00EA7A08" w:rsidRDefault="003009A2" w:rsidP="003009A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247" w:type="pct"/>
            <w:shd w:val="clear" w:color="auto" w:fill="auto"/>
          </w:tcPr>
          <w:p w14:paraId="0C351202" w14:textId="41123786" w:rsidR="003009A2" w:rsidRPr="00EA7A08" w:rsidRDefault="003009A2" w:rsidP="003009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</w:tcPr>
          <w:p w14:paraId="6B009D75" w14:textId="693728CF" w:rsidR="003009A2" w:rsidRPr="00EA7A08" w:rsidRDefault="003009A2" w:rsidP="003009A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</w:tcPr>
          <w:p w14:paraId="11A57D54" w14:textId="2E38CAE7" w:rsidR="003009A2" w:rsidRPr="00EA7A08" w:rsidRDefault="003009A2" w:rsidP="003009A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14C5C1AE" w14:textId="7485BC40" w:rsidR="003009A2" w:rsidRPr="00EA7A08" w:rsidRDefault="003009A2" w:rsidP="003009A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01A3F29A" w14:textId="470B8799" w:rsidR="003009A2" w:rsidRPr="00EA7A08" w:rsidRDefault="003009A2" w:rsidP="003009A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099EAEE1" w14:textId="4A7829BE" w:rsidR="003009A2" w:rsidRPr="00EA7A08" w:rsidRDefault="003009A2" w:rsidP="003009A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27A7924E" w14:textId="77777777" w:rsidR="003009A2" w:rsidRPr="00EA7A08" w:rsidRDefault="003009A2" w:rsidP="003009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9A2" w:rsidRPr="00EA7A08" w14:paraId="41A7B10F" w14:textId="77777777" w:rsidTr="00F90520">
        <w:trPr>
          <w:trHeight w:val="20"/>
        </w:trPr>
        <w:tc>
          <w:tcPr>
            <w:tcW w:w="151" w:type="pct"/>
            <w:vMerge w:val="restart"/>
            <w:shd w:val="clear" w:color="auto" w:fill="auto"/>
            <w:hideMark/>
          </w:tcPr>
          <w:p w14:paraId="5E7DA7F6" w14:textId="77777777" w:rsidR="003009A2" w:rsidRPr="00EA7A08" w:rsidRDefault="003009A2" w:rsidP="003009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513" w:type="pct"/>
            <w:vMerge w:val="restart"/>
            <w:shd w:val="clear" w:color="auto" w:fill="auto"/>
          </w:tcPr>
          <w:p w14:paraId="15A17F82" w14:textId="6531027F" w:rsidR="003009A2" w:rsidRPr="00EA7A08" w:rsidRDefault="003009A2" w:rsidP="003009A2">
            <w:pPr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Ремонт подъездов в многоквартирных домах</w:t>
            </w:r>
          </w:p>
        </w:tc>
        <w:tc>
          <w:tcPr>
            <w:tcW w:w="339" w:type="pct"/>
            <w:vMerge w:val="restart"/>
            <w:shd w:val="clear" w:color="auto" w:fill="auto"/>
            <w:hideMark/>
          </w:tcPr>
          <w:p w14:paraId="6FA54A5B" w14:textId="77777777" w:rsidR="003009A2" w:rsidRPr="00EA7A08" w:rsidRDefault="003009A2" w:rsidP="003009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51" w:type="pct"/>
            <w:vMerge w:val="restart"/>
            <w:shd w:val="clear" w:color="auto" w:fill="auto"/>
            <w:hideMark/>
          </w:tcPr>
          <w:p w14:paraId="332284BD" w14:textId="77777777" w:rsidR="003009A2" w:rsidRPr="00EA7A08" w:rsidRDefault="003009A2" w:rsidP="003009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 xml:space="preserve">Ремонт </w:t>
            </w:r>
          </w:p>
        </w:tc>
        <w:tc>
          <w:tcPr>
            <w:tcW w:w="271" w:type="pct"/>
            <w:vMerge w:val="restart"/>
            <w:shd w:val="clear" w:color="auto" w:fill="auto"/>
            <w:hideMark/>
          </w:tcPr>
          <w:p w14:paraId="4E4B0DEB" w14:textId="77777777" w:rsidR="003009A2" w:rsidRPr="00EA7A08" w:rsidRDefault="003009A2" w:rsidP="003009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355" w:type="pct"/>
            <w:vMerge w:val="restart"/>
            <w:shd w:val="clear" w:color="auto" w:fill="auto"/>
            <w:hideMark/>
          </w:tcPr>
          <w:p w14:paraId="3061C03F" w14:textId="77777777" w:rsidR="003009A2" w:rsidRPr="00EA7A08" w:rsidRDefault="003009A2" w:rsidP="003009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193" w:type="pct"/>
            <w:vMerge w:val="restart"/>
            <w:shd w:val="clear" w:color="auto" w:fill="auto"/>
            <w:hideMark/>
          </w:tcPr>
          <w:p w14:paraId="3118FC7E" w14:textId="77777777" w:rsidR="003009A2" w:rsidRPr="00EA7A08" w:rsidRDefault="003009A2" w:rsidP="003009A2">
            <w:pPr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14:paraId="269B2BD1" w14:textId="77777777" w:rsidR="003009A2" w:rsidRPr="00EA7A08" w:rsidRDefault="003009A2" w:rsidP="003009A2">
            <w:pPr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29ECB3B0" w14:textId="77777777" w:rsidR="003009A2" w:rsidRPr="00EA7A08" w:rsidRDefault="003009A2" w:rsidP="003009A2">
            <w:pPr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47" w:type="pct"/>
            <w:shd w:val="clear" w:color="auto" w:fill="auto"/>
          </w:tcPr>
          <w:p w14:paraId="78B63AB4" w14:textId="1E6B28C7" w:rsidR="003009A2" w:rsidRPr="00EA7A08" w:rsidRDefault="003009A2" w:rsidP="003009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2 832,00</w:t>
            </w:r>
          </w:p>
        </w:tc>
        <w:tc>
          <w:tcPr>
            <w:tcW w:w="310" w:type="pct"/>
          </w:tcPr>
          <w:p w14:paraId="01F70E72" w14:textId="23A2A699" w:rsidR="003009A2" w:rsidRPr="00EA7A08" w:rsidRDefault="003009A2" w:rsidP="003009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168,00</w:t>
            </w:r>
          </w:p>
        </w:tc>
        <w:tc>
          <w:tcPr>
            <w:tcW w:w="310" w:type="pct"/>
            <w:shd w:val="clear" w:color="auto" w:fill="auto"/>
          </w:tcPr>
          <w:p w14:paraId="7DF1D30C" w14:textId="2C7349BD" w:rsidR="003009A2" w:rsidRPr="00EA7A08" w:rsidRDefault="003009A2" w:rsidP="003009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2 664,00</w:t>
            </w:r>
          </w:p>
        </w:tc>
        <w:tc>
          <w:tcPr>
            <w:tcW w:w="269" w:type="pct"/>
            <w:shd w:val="clear" w:color="auto" w:fill="auto"/>
          </w:tcPr>
          <w:p w14:paraId="413A76F0" w14:textId="10738843" w:rsidR="003009A2" w:rsidRPr="00EA7A08" w:rsidRDefault="003009A2" w:rsidP="003009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7AF19E3D" w14:textId="00109ACF" w:rsidR="003009A2" w:rsidRPr="00EA7A08" w:rsidRDefault="003009A2" w:rsidP="003009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22508E30" w14:textId="2CE836F4" w:rsidR="003009A2" w:rsidRPr="00EA7A08" w:rsidRDefault="003009A2" w:rsidP="003009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076B7D04" w14:textId="77777777" w:rsidR="003009A2" w:rsidRPr="00EA7A08" w:rsidRDefault="003009A2" w:rsidP="003009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9A2" w:rsidRPr="00EA7A08" w14:paraId="004EB297" w14:textId="77777777" w:rsidTr="00F90520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5940658A" w14:textId="77777777" w:rsidR="003009A2" w:rsidRPr="00EA7A08" w:rsidRDefault="003009A2" w:rsidP="003009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168437DA" w14:textId="77777777" w:rsidR="003009A2" w:rsidRPr="00EA7A08" w:rsidRDefault="003009A2" w:rsidP="003009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695F5C11" w14:textId="77777777" w:rsidR="003009A2" w:rsidRPr="00EA7A08" w:rsidRDefault="003009A2" w:rsidP="003009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0A5BE905" w14:textId="77777777" w:rsidR="003009A2" w:rsidRPr="00EA7A08" w:rsidRDefault="003009A2" w:rsidP="003009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03072D6D" w14:textId="77777777" w:rsidR="003009A2" w:rsidRPr="00EA7A08" w:rsidRDefault="003009A2" w:rsidP="003009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45666273" w14:textId="77777777" w:rsidR="003009A2" w:rsidRPr="00EA7A08" w:rsidRDefault="003009A2" w:rsidP="003009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03DBA3EF" w14:textId="77777777" w:rsidR="003009A2" w:rsidRPr="00EA7A08" w:rsidRDefault="003009A2" w:rsidP="003009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hideMark/>
          </w:tcPr>
          <w:p w14:paraId="1C2CBD40" w14:textId="77777777" w:rsidR="003009A2" w:rsidRPr="00EA7A08" w:rsidRDefault="003009A2" w:rsidP="003009A2">
            <w:pPr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7B650747" w14:textId="77777777" w:rsidR="003009A2" w:rsidRPr="00EA7A08" w:rsidRDefault="003009A2" w:rsidP="003009A2">
            <w:pPr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247" w:type="pct"/>
            <w:shd w:val="clear" w:color="auto" w:fill="auto"/>
          </w:tcPr>
          <w:p w14:paraId="6DD5367C" w14:textId="4A84C865" w:rsidR="003009A2" w:rsidRPr="00EA7A08" w:rsidRDefault="003009A2" w:rsidP="003009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</w:tcPr>
          <w:p w14:paraId="27983174" w14:textId="5EDBD8B9" w:rsidR="003009A2" w:rsidRPr="00EA7A08" w:rsidRDefault="003009A2" w:rsidP="003009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</w:tcPr>
          <w:p w14:paraId="14ADF31B" w14:textId="701178C3" w:rsidR="003009A2" w:rsidRPr="00EA7A08" w:rsidRDefault="003009A2" w:rsidP="003009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7053FC9E" w14:textId="25F729AD" w:rsidR="003009A2" w:rsidRPr="00EA7A08" w:rsidRDefault="003009A2" w:rsidP="003009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610F20DF" w14:textId="18C472D0" w:rsidR="003009A2" w:rsidRPr="00EA7A08" w:rsidRDefault="003009A2" w:rsidP="003009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1C6D055F" w14:textId="046EC298" w:rsidR="003009A2" w:rsidRPr="00EA7A08" w:rsidRDefault="003009A2" w:rsidP="003009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1D73D8BE" w14:textId="77777777" w:rsidR="003009A2" w:rsidRPr="00EA7A08" w:rsidRDefault="003009A2" w:rsidP="003009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9A2" w:rsidRPr="00EA7A08" w14:paraId="6C229B08" w14:textId="77777777" w:rsidTr="00F90520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6625FBDB" w14:textId="77777777" w:rsidR="003009A2" w:rsidRPr="00EA7A08" w:rsidRDefault="003009A2" w:rsidP="003009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5A3BF8D2" w14:textId="77777777" w:rsidR="003009A2" w:rsidRPr="00EA7A08" w:rsidRDefault="003009A2" w:rsidP="003009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49C5669B" w14:textId="77777777" w:rsidR="003009A2" w:rsidRPr="00EA7A08" w:rsidRDefault="003009A2" w:rsidP="003009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34FE2BBD" w14:textId="77777777" w:rsidR="003009A2" w:rsidRPr="00EA7A08" w:rsidRDefault="003009A2" w:rsidP="003009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15E0CCED" w14:textId="77777777" w:rsidR="003009A2" w:rsidRPr="00EA7A08" w:rsidRDefault="003009A2" w:rsidP="003009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6C225CB6" w14:textId="77777777" w:rsidR="003009A2" w:rsidRPr="00EA7A08" w:rsidRDefault="003009A2" w:rsidP="003009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7D4BB04B" w14:textId="77777777" w:rsidR="003009A2" w:rsidRPr="00EA7A08" w:rsidRDefault="003009A2" w:rsidP="003009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hideMark/>
          </w:tcPr>
          <w:p w14:paraId="5BB728F4" w14:textId="77777777" w:rsidR="003009A2" w:rsidRPr="00EA7A08" w:rsidRDefault="003009A2" w:rsidP="003009A2">
            <w:pPr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1CAAEE49" w14:textId="77777777" w:rsidR="003009A2" w:rsidRPr="00EA7A08" w:rsidRDefault="003009A2" w:rsidP="003009A2">
            <w:pPr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47" w:type="pct"/>
            <w:shd w:val="clear" w:color="auto" w:fill="auto"/>
          </w:tcPr>
          <w:p w14:paraId="64843199" w14:textId="3A73B589" w:rsidR="003009A2" w:rsidRPr="00EA7A08" w:rsidRDefault="003009A2" w:rsidP="003009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</w:tcPr>
          <w:p w14:paraId="3E6F9492" w14:textId="436D1727" w:rsidR="003009A2" w:rsidRPr="00EA7A08" w:rsidRDefault="003009A2" w:rsidP="003009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</w:tcPr>
          <w:p w14:paraId="59A384A5" w14:textId="58481588" w:rsidR="003009A2" w:rsidRPr="00EA7A08" w:rsidRDefault="003009A2" w:rsidP="003009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7124A573" w14:textId="181E0D66" w:rsidR="003009A2" w:rsidRPr="00EA7A08" w:rsidRDefault="003009A2" w:rsidP="003009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25EC221E" w14:textId="6E0492A7" w:rsidR="003009A2" w:rsidRPr="00EA7A08" w:rsidRDefault="003009A2" w:rsidP="003009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6EE59DC1" w14:textId="4B26797D" w:rsidR="003009A2" w:rsidRPr="00EA7A08" w:rsidRDefault="003009A2" w:rsidP="003009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79E1F28A" w14:textId="77777777" w:rsidR="003009A2" w:rsidRPr="00EA7A08" w:rsidRDefault="003009A2" w:rsidP="003009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9A2" w:rsidRPr="00EA7A08" w14:paraId="5A84C18A" w14:textId="77777777" w:rsidTr="00F90520">
        <w:trPr>
          <w:trHeight w:val="20"/>
        </w:trPr>
        <w:tc>
          <w:tcPr>
            <w:tcW w:w="151" w:type="pct"/>
            <w:vMerge/>
            <w:vAlign w:val="center"/>
          </w:tcPr>
          <w:p w14:paraId="06A26856" w14:textId="77777777" w:rsidR="003009A2" w:rsidRPr="00EA7A08" w:rsidRDefault="003009A2" w:rsidP="003009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</w:tcPr>
          <w:p w14:paraId="1F896A69" w14:textId="77777777" w:rsidR="003009A2" w:rsidRPr="00EA7A08" w:rsidRDefault="003009A2" w:rsidP="003009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</w:tcPr>
          <w:p w14:paraId="75C3F656" w14:textId="77777777" w:rsidR="003009A2" w:rsidRPr="00EA7A08" w:rsidRDefault="003009A2" w:rsidP="003009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</w:tcPr>
          <w:p w14:paraId="79CE4A48" w14:textId="77777777" w:rsidR="003009A2" w:rsidRPr="00EA7A08" w:rsidRDefault="003009A2" w:rsidP="003009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</w:tcPr>
          <w:p w14:paraId="7A04B4E6" w14:textId="77777777" w:rsidR="003009A2" w:rsidRPr="00EA7A08" w:rsidRDefault="003009A2" w:rsidP="003009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</w:tcPr>
          <w:p w14:paraId="219CC86D" w14:textId="77777777" w:rsidR="003009A2" w:rsidRPr="00EA7A08" w:rsidRDefault="003009A2" w:rsidP="003009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</w:tcPr>
          <w:p w14:paraId="16C1D498" w14:textId="77777777" w:rsidR="003009A2" w:rsidRPr="00EA7A08" w:rsidRDefault="003009A2" w:rsidP="003009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25057A47" w14:textId="77777777" w:rsidR="003009A2" w:rsidRPr="00EA7A08" w:rsidRDefault="003009A2" w:rsidP="003009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14:paraId="5E30ABF7" w14:textId="43E41236" w:rsidR="003009A2" w:rsidRPr="00EA7A08" w:rsidRDefault="00B36F5C" w:rsidP="003009A2">
            <w:pPr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47" w:type="pct"/>
            <w:shd w:val="clear" w:color="auto" w:fill="auto"/>
          </w:tcPr>
          <w:p w14:paraId="0C420916" w14:textId="530CC3E2" w:rsidR="003009A2" w:rsidRPr="00EA7A08" w:rsidRDefault="003009A2" w:rsidP="003009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2 832,00</w:t>
            </w:r>
          </w:p>
        </w:tc>
        <w:tc>
          <w:tcPr>
            <w:tcW w:w="310" w:type="pct"/>
          </w:tcPr>
          <w:p w14:paraId="5C63491D" w14:textId="06B477B8" w:rsidR="003009A2" w:rsidRPr="00EA7A08" w:rsidRDefault="003009A2" w:rsidP="003009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168,00</w:t>
            </w:r>
          </w:p>
        </w:tc>
        <w:tc>
          <w:tcPr>
            <w:tcW w:w="310" w:type="pct"/>
            <w:shd w:val="clear" w:color="auto" w:fill="auto"/>
          </w:tcPr>
          <w:p w14:paraId="67F8B93F" w14:textId="3DAD8150" w:rsidR="003009A2" w:rsidRPr="00EA7A08" w:rsidRDefault="003009A2" w:rsidP="003009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2 664,00</w:t>
            </w:r>
          </w:p>
        </w:tc>
        <w:tc>
          <w:tcPr>
            <w:tcW w:w="269" w:type="pct"/>
            <w:shd w:val="clear" w:color="auto" w:fill="auto"/>
          </w:tcPr>
          <w:p w14:paraId="4BE78C50" w14:textId="660EE67F" w:rsidR="003009A2" w:rsidRPr="00EA7A08" w:rsidRDefault="003009A2" w:rsidP="003009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0CFEBE85" w14:textId="6DD5AE2B" w:rsidR="003009A2" w:rsidRPr="00EA7A08" w:rsidRDefault="003009A2" w:rsidP="003009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23DFA58C" w14:textId="23CE005F" w:rsidR="003009A2" w:rsidRPr="00EA7A08" w:rsidRDefault="003009A2" w:rsidP="003009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55DEAC4C" w14:textId="77777777" w:rsidR="003009A2" w:rsidRPr="00EA7A08" w:rsidRDefault="003009A2" w:rsidP="003009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9A2" w:rsidRPr="00EA7A08" w14:paraId="77D03437" w14:textId="77777777" w:rsidTr="00F90520">
        <w:trPr>
          <w:trHeight w:val="20"/>
        </w:trPr>
        <w:tc>
          <w:tcPr>
            <w:tcW w:w="151" w:type="pct"/>
            <w:vMerge/>
            <w:vAlign w:val="center"/>
          </w:tcPr>
          <w:p w14:paraId="3201B47C" w14:textId="77777777" w:rsidR="003009A2" w:rsidRPr="00EA7A08" w:rsidRDefault="003009A2" w:rsidP="003009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</w:tcPr>
          <w:p w14:paraId="0675BB5D" w14:textId="77777777" w:rsidR="003009A2" w:rsidRPr="00EA7A08" w:rsidRDefault="003009A2" w:rsidP="003009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</w:tcPr>
          <w:p w14:paraId="6DA188BE" w14:textId="77777777" w:rsidR="003009A2" w:rsidRPr="00EA7A08" w:rsidRDefault="003009A2" w:rsidP="003009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</w:tcPr>
          <w:p w14:paraId="6907D66F" w14:textId="77777777" w:rsidR="003009A2" w:rsidRPr="00EA7A08" w:rsidRDefault="003009A2" w:rsidP="003009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</w:tcPr>
          <w:p w14:paraId="6CBA5270" w14:textId="77777777" w:rsidR="003009A2" w:rsidRPr="00EA7A08" w:rsidRDefault="003009A2" w:rsidP="003009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</w:tcPr>
          <w:p w14:paraId="42F98507" w14:textId="77777777" w:rsidR="003009A2" w:rsidRPr="00EA7A08" w:rsidRDefault="003009A2" w:rsidP="003009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</w:tcPr>
          <w:p w14:paraId="79713E92" w14:textId="77777777" w:rsidR="003009A2" w:rsidRPr="00EA7A08" w:rsidRDefault="003009A2" w:rsidP="003009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087A6FDD" w14:textId="77777777" w:rsidR="003009A2" w:rsidRPr="00EA7A08" w:rsidRDefault="003009A2" w:rsidP="003009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14:paraId="5C221879" w14:textId="77777777" w:rsidR="003009A2" w:rsidRPr="00EA7A08" w:rsidRDefault="003009A2" w:rsidP="003009A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247" w:type="pct"/>
            <w:shd w:val="clear" w:color="auto" w:fill="auto"/>
          </w:tcPr>
          <w:p w14:paraId="2311B3B9" w14:textId="273922D1" w:rsidR="003009A2" w:rsidRPr="00EA7A08" w:rsidRDefault="003009A2" w:rsidP="003009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</w:tcPr>
          <w:p w14:paraId="79288AE8" w14:textId="5C0715FE" w:rsidR="003009A2" w:rsidRPr="00EA7A08" w:rsidRDefault="003009A2" w:rsidP="003009A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</w:tcPr>
          <w:p w14:paraId="2365EA28" w14:textId="33F7B6B7" w:rsidR="003009A2" w:rsidRPr="00EA7A08" w:rsidRDefault="003009A2" w:rsidP="003009A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17D4CE62" w14:textId="69D56829" w:rsidR="003009A2" w:rsidRPr="00EA7A08" w:rsidRDefault="003009A2" w:rsidP="003009A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59FE54E0" w14:textId="04026A7A" w:rsidR="003009A2" w:rsidRPr="00EA7A08" w:rsidRDefault="003009A2" w:rsidP="003009A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0D0AF5F6" w14:textId="13CA21CB" w:rsidR="003009A2" w:rsidRPr="00EA7A08" w:rsidRDefault="003009A2" w:rsidP="003009A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788A9703" w14:textId="77777777" w:rsidR="003009A2" w:rsidRPr="00EA7A08" w:rsidRDefault="003009A2" w:rsidP="003009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9701200" w14:textId="77777777" w:rsidR="003009A2" w:rsidRPr="00EA7A08" w:rsidRDefault="003009A2" w:rsidP="003009A2">
      <w:pPr>
        <w:spacing w:after="200" w:line="276" w:lineRule="auto"/>
        <w:rPr>
          <w:rFonts w:ascii="Arial" w:hAnsi="Arial" w:cs="Arial"/>
          <w:b/>
          <w:bCs/>
          <w:sz w:val="24"/>
          <w:szCs w:val="24"/>
        </w:rPr>
      </w:pPr>
    </w:p>
    <w:p w14:paraId="2B6F52C2" w14:textId="77777777" w:rsidR="003009A2" w:rsidRPr="00EA7A08" w:rsidRDefault="003009A2" w:rsidP="003009A2">
      <w:pPr>
        <w:spacing w:after="200" w:line="276" w:lineRule="auto"/>
        <w:rPr>
          <w:rFonts w:ascii="Arial" w:hAnsi="Arial" w:cs="Arial"/>
          <w:b/>
          <w:bCs/>
          <w:sz w:val="24"/>
          <w:szCs w:val="24"/>
        </w:rPr>
      </w:pPr>
    </w:p>
    <w:p w14:paraId="51B91FDB" w14:textId="77777777" w:rsidR="007A2CE8" w:rsidRPr="00EA7A08" w:rsidRDefault="007A2CE8" w:rsidP="00393542">
      <w:pPr>
        <w:spacing w:after="200" w:line="276" w:lineRule="auto"/>
        <w:rPr>
          <w:rFonts w:ascii="Arial" w:hAnsi="Arial" w:cs="Arial"/>
          <w:b/>
          <w:bCs/>
          <w:sz w:val="24"/>
          <w:szCs w:val="24"/>
        </w:rPr>
      </w:pPr>
    </w:p>
    <w:p w14:paraId="3D3B8D8C" w14:textId="649C34DB" w:rsidR="005C3961" w:rsidRPr="00EA7A08" w:rsidRDefault="005C3961" w:rsidP="007D7AFF">
      <w:pPr>
        <w:spacing w:after="200" w:line="276" w:lineRule="auto"/>
        <w:rPr>
          <w:rFonts w:ascii="Arial" w:hAnsi="Arial" w:cs="Arial"/>
          <w:b/>
          <w:bCs/>
          <w:sz w:val="24"/>
          <w:szCs w:val="24"/>
        </w:rPr>
      </w:pPr>
    </w:p>
    <w:p w14:paraId="57A49132" w14:textId="5F630A9F" w:rsidR="000D6CAD" w:rsidRPr="00EA7A08" w:rsidRDefault="000D6CAD" w:rsidP="007D7AFF">
      <w:pPr>
        <w:spacing w:after="200" w:line="276" w:lineRule="auto"/>
        <w:rPr>
          <w:rFonts w:ascii="Arial" w:hAnsi="Arial" w:cs="Arial"/>
          <w:b/>
          <w:bCs/>
          <w:sz w:val="24"/>
          <w:szCs w:val="24"/>
        </w:rPr>
      </w:pPr>
    </w:p>
    <w:p w14:paraId="759B5F55" w14:textId="1D541405" w:rsidR="000D6CAD" w:rsidRPr="00EA7A08" w:rsidRDefault="000D6CAD" w:rsidP="007D7AFF">
      <w:pPr>
        <w:spacing w:after="200" w:line="276" w:lineRule="auto"/>
        <w:rPr>
          <w:rFonts w:ascii="Arial" w:hAnsi="Arial" w:cs="Arial"/>
          <w:b/>
          <w:bCs/>
          <w:sz w:val="24"/>
          <w:szCs w:val="24"/>
        </w:rPr>
      </w:pPr>
    </w:p>
    <w:p w14:paraId="3D90CD19" w14:textId="77777777" w:rsidR="00584AE1" w:rsidRPr="00EA7A08" w:rsidRDefault="00584AE1" w:rsidP="007D7AFF">
      <w:pPr>
        <w:spacing w:after="200" w:line="276" w:lineRule="auto"/>
        <w:rPr>
          <w:rFonts w:ascii="Arial" w:hAnsi="Arial" w:cs="Arial"/>
          <w:b/>
          <w:bCs/>
          <w:sz w:val="24"/>
          <w:szCs w:val="24"/>
        </w:rPr>
      </w:pPr>
    </w:p>
    <w:p w14:paraId="5E4DD7A7" w14:textId="77777777" w:rsidR="004A7496" w:rsidRPr="00EA7A08" w:rsidRDefault="004A7496" w:rsidP="007D7AFF">
      <w:pPr>
        <w:spacing w:after="200" w:line="276" w:lineRule="auto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4A1ED1EC" w14:textId="377E8C51" w:rsidR="004E669F" w:rsidRPr="00EA7A08" w:rsidRDefault="004E669F" w:rsidP="00A44C8E">
      <w:pPr>
        <w:pStyle w:val="ConsPlusNormal"/>
        <w:ind w:left="539"/>
        <w:jc w:val="center"/>
        <w:rPr>
          <w:rFonts w:ascii="Arial" w:hAnsi="Arial" w:cs="Arial"/>
          <w:sz w:val="24"/>
          <w:szCs w:val="24"/>
        </w:rPr>
      </w:pPr>
      <w:r w:rsidRPr="00EA7A08">
        <w:rPr>
          <w:rFonts w:ascii="Arial" w:hAnsi="Arial" w:cs="Arial"/>
          <w:b/>
          <w:bCs/>
          <w:sz w:val="24"/>
          <w:szCs w:val="24"/>
        </w:rPr>
        <w:lastRenderedPageBreak/>
        <w:t>Подпрограмма III «Обеспечивающая подпрограмма»</w:t>
      </w:r>
    </w:p>
    <w:p w14:paraId="1B6829BF" w14:textId="77777777" w:rsidR="004E669F" w:rsidRPr="00EA7A08" w:rsidRDefault="004E669F" w:rsidP="004E669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14:paraId="06164428" w14:textId="77777777" w:rsidR="004E669F" w:rsidRPr="00EA7A08" w:rsidRDefault="004E669F" w:rsidP="004E669F">
      <w:pPr>
        <w:pStyle w:val="ConsPlusNormal"/>
        <w:ind w:firstLine="539"/>
        <w:jc w:val="center"/>
        <w:rPr>
          <w:rFonts w:ascii="Arial" w:hAnsi="Arial" w:cs="Arial"/>
          <w:sz w:val="24"/>
          <w:szCs w:val="24"/>
        </w:rPr>
      </w:pPr>
      <w:r w:rsidRPr="00EA7A08">
        <w:rPr>
          <w:rFonts w:ascii="Arial" w:hAnsi="Arial" w:cs="Arial"/>
          <w:sz w:val="24"/>
          <w:szCs w:val="24"/>
        </w:rPr>
        <w:t xml:space="preserve">Перечень мероприятий подпрограммы </w:t>
      </w:r>
      <w:r w:rsidRPr="00EA7A08">
        <w:rPr>
          <w:rFonts w:ascii="Arial" w:hAnsi="Arial" w:cs="Arial"/>
          <w:sz w:val="24"/>
          <w:szCs w:val="24"/>
          <w:lang w:val="en-US"/>
        </w:rPr>
        <w:t>III</w:t>
      </w:r>
      <w:r w:rsidRPr="00EA7A08">
        <w:rPr>
          <w:rFonts w:ascii="Arial" w:hAnsi="Arial" w:cs="Arial"/>
          <w:sz w:val="24"/>
          <w:szCs w:val="24"/>
        </w:rPr>
        <w:t xml:space="preserve"> «Обеспечивающая подпрограмма»</w:t>
      </w:r>
    </w:p>
    <w:p w14:paraId="1F4155C0" w14:textId="77777777" w:rsidR="004E669F" w:rsidRPr="00EA7A08" w:rsidRDefault="004E669F" w:rsidP="004E669F">
      <w:pPr>
        <w:pStyle w:val="ConsPlusNormal"/>
        <w:ind w:firstLine="539"/>
        <w:jc w:val="center"/>
        <w:rPr>
          <w:rFonts w:ascii="Arial" w:hAnsi="Arial" w:cs="Arial"/>
          <w:sz w:val="24"/>
          <w:szCs w:val="24"/>
        </w:rPr>
      </w:pPr>
    </w:p>
    <w:tbl>
      <w:tblPr>
        <w:tblStyle w:val="a3"/>
        <w:tblW w:w="15552" w:type="dxa"/>
        <w:tblLook w:val="04A0" w:firstRow="1" w:lastRow="0" w:firstColumn="1" w:lastColumn="0" w:noHBand="0" w:noVBand="1"/>
      </w:tblPr>
      <w:tblGrid>
        <w:gridCol w:w="625"/>
        <w:gridCol w:w="2359"/>
        <w:gridCol w:w="1439"/>
        <w:gridCol w:w="2194"/>
        <w:gridCol w:w="745"/>
        <w:gridCol w:w="744"/>
        <w:gridCol w:w="1213"/>
        <w:gridCol w:w="1240"/>
        <w:gridCol w:w="1110"/>
        <w:gridCol w:w="1514"/>
        <w:gridCol w:w="2369"/>
      </w:tblGrid>
      <w:tr w:rsidR="008C3977" w:rsidRPr="00EA7A08" w14:paraId="5230D18D" w14:textId="77777777" w:rsidTr="008C3977">
        <w:trPr>
          <w:trHeight w:val="453"/>
        </w:trPr>
        <w:tc>
          <w:tcPr>
            <w:tcW w:w="626" w:type="dxa"/>
            <w:vMerge w:val="restart"/>
            <w:hideMark/>
          </w:tcPr>
          <w:p w14:paraId="28836877" w14:textId="77777777" w:rsidR="008C3977" w:rsidRPr="00EA7A08" w:rsidRDefault="008C3977" w:rsidP="008C39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366" w:type="dxa"/>
            <w:vMerge w:val="restart"/>
            <w:hideMark/>
          </w:tcPr>
          <w:p w14:paraId="544B5C2B" w14:textId="77777777" w:rsidR="008C3977" w:rsidRPr="00EA7A08" w:rsidRDefault="008C3977" w:rsidP="008C39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Мероприятие подпрограммы</w:t>
            </w:r>
          </w:p>
        </w:tc>
        <w:tc>
          <w:tcPr>
            <w:tcW w:w="1407" w:type="dxa"/>
            <w:vMerge w:val="restart"/>
            <w:hideMark/>
          </w:tcPr>
          <w:p w14:paraId="6A1BCDA3" w14:textId="77777777" w:rsidR="008C3977" w:rsidRPr="00EA7A08" w:rsidRDefault="008C3977" w:rsidP="008C39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Срок исполнения мероприятия</w:t>
            </w:r>
          </w:p>
        </w:tc>
        <w:tc>
          <w:tcPr>
            <w:tcW w:w="2199" w:type="dxa"/>
            <w:vMerge w:val="restart"/>
            <w:hideMark/>
          </w:tcPr>
          <w:p w14:paraId="47ACD542" w14:textId="77777777" w:rsidR="008C3977" w:rsidRPr="00EA7A08" w:rsidRDefault="008C3977" w:rsidP="008C39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726" w:type="dxa"/>
            <w:vMerge w:val="restart"/>
          </w:tcPr>
          <w:p w14:paraId="361AAD3D" w14:textId="7419332C" w:rsidR="008C3977" w:rsidRPr="00EA7A08" w:rsidRDefault="008C3977" w:rsidP="008C39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 (тыс. руб.)</w:t>
            </w:r>
          </w:p>
        </w:tc>
        <w:tc>
          <w:tcPr>
            <w:tcW w:w="745" w:type="dxa"/>
            <w:vMerge w:val="restart"/>
            <w:hideMark/>
          </w:tcPr>
          <w:p w14:paraId="4C7E2628" w14:textId="75AC462E" w:rsidR="008C3977" w:rsidRPr="00EA7A08" w:rsidRDefault="008C3977" w:rsidP="008C39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2023 </w:t>
            </w: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5106" w:type="dxa"/>
            <w:gridSpan w:val="4"/>
          </w:tcPr>
          <w:p w14:paraId="1E8ABCED" w14:textId="77777777" w:rsidR="008C3977" w:rsidRPr="00EA7A08" w:rsidRDefault="008C3977" w:rsidP="008C39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2377" w:type="dxa"/>
            <w:vMerge w:val="restart"/>
            <w:hideMark/>
          </w:tcPr>
          <w:p w14:paraId="4B7E9542" w14:textId="77777777" w:rsidR="008C3977" w:rsidRPr="00EA7A08" w:rsidRDefault="008C3977" w:rsidP="008C39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Ответственный за выполнение мероприятия</w:t>
            </w:r>
          </w:p>
        </w:tc>
      </w:tr>
      <w:tr w:rsidR="008C3977" w:rsidRPr="00EA7A08" w14:paraId="71480166" w14:textId="77777777" w:rsidTr="008C3977">
        <w:trPr>
          <w:trHeight w:val="390"/>
        </w:trPr>
        <w:tc>
          <w:tcPr>
            <w:tcW w:w="626" w:type="dxa"/>
            <w:vMerge/>
            <w:hideMark/>
          </w:tcPr>
          <w:p w14:paraId="35E4007D" w14:textId="77777777" w:rsidR="008C3977" w:rsidRPr="00EA7A08" w:rsidRDefault="008C3977" w:rsidP="008C3977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vMerge/>
            <w:hideMark/>
          </w:tcPr>
          <w:p w14:paraId="06F39554" w14:textId="77777777" w:rsidR="008C3977" w:rsidRPr="00EA7A08" w:rsidRDefault="008C3977" w:rsidP="008C3977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vMerge/>
            <w:hideMark/>
          </w:tcPr>
          <w:p w14:paraId="49B469CB" w14:textId="77777777" w:rsidR="008C3977" w:rsidRPr="00EA7A08" w:rsidRDefault="008C3977" w:rsidP="008C3977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99" w:type="dxa"/>
            <w:vMerge/>
            <w:hideMark/>
          </w:tcPr>
          <w:p w14:paraId="294B6604" w14:textId="77777777" w:rsidR="008C3977" w:rsidRPr="00EA7A08" w:rsidRDefault="008C3977" w:rsidP="008C3977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vMerge/>
          </w:tcPr>
          <w:p w14:paraId="75210FE7" w14:textId="77777777" w:rsidR="008C3977" w:rsidRPr="00EA7A08" w:rsidRDefault="008C3977" w:rsidP="008C3977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5" w:type="dxa"/>
            <w:vMerge/>
            <w:hideMark/>
          </w:tcPr>
          <w:p w14:paraId="4C95760D" w14:textId="3874D520" w:rsidR="008C3977" w:rsidRPr="00EA7A08" w:rsidRDefault="008C3977" w:rsidP="008C3977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hideMark/>
          </w:tcPr>
          <w:p w14:paraId="1CDEBF52" w14:textId="77777777" w:rsidR="008C3977" w:rsidRPr="00EA7A08" w:rsidRDefault="008C3977" w:rsidP="008C39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247" w:type="dxa"/>
            <w:hideMark/>
          </w:tcPr>
          <w:p w14:paraId="285E642A" w14:textId="77777777" w:rsidR="008C3977" w:rsidRPr="00EA7A08" w:rsidRDefault="008C3977" w:rsidP="008C39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2025 год </w:t>
            </w:r>
          </w:p>
        </w:tc>
        <w:tc>
          <w:tcPr>
            <w:tcW w:w="1115" w:type="dxa"/>
            <w:hideMark/>
          </w:tcPr>
          <w:p w14:paraId="48355BA6" w14:textId="77777777" w:rsidR="008C3977" w:rsidRPr="00EA7A08" w:rsidRDefault="008C3977" w:rsidP="008C39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2026 год </w:t>
            </w:r>
          </w:p>
        </w:tc>
        <w:tc>
          <w:tcPr>
            <w:tcW w:w="1524" w:type="dxa"/>
            <w:hideMark/>
          </w:tcPr>
          <w:p w14:paraId="4209D894" w14:textId="77777777" w:rsidR="008C3977" w:rsidRPr="00EA7A08" w:rsidRDefault="008C3977" w:rsidP="008C39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2377" w:type="dxa"/>
            <w:vMerge/>
            <w:hideMark/>
          </w:tcPr>
          <w:p w14:paraId="0EC6877A" w14:textId="77777777" w:rsidR="008C3977" w:rsidRPr="00EA7A08" w:rsidRDefault="008C3977" w:rsidP="008C3977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C3977" w:rsidRPr="00EA7A08" w14:paraId="44B66F5E" w14:textId="77777777" w:rsidTr="008C3977">
        <w:trPr>
          <w:trHeight w:val="290"/>
        </w:trPr>
        <w:tc>
          <w:tcPr>
            <w:tcW w:w="626" w:type="dxa"/>
            <w:hideMark/>
          </w:tcPr>
          <w:p w14:paraId="726A9B17" w14:textId="77777777" w:rsidR="008C3977" w:rsidRPr="00EA7A08" w:rsidRDefault="008C3977" w:rsidP="008C39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66" w:type="dxa"/>
            <w:hideMark/>
          </w:tcPr>
          <w:p w14:paraId="7ECCB710" w14:textId="77777777" w:rsidR="008C3977" w:rsidRPr="00EA7A08" w:rsidRDefault="008C3977" w:rsidP="008C39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7" w:type="dxa"/>
            <w:hideMark/>
          </w:tcPr>
          <w:p w14:paraId="0E97EECE" w14:textId="77777777" w:rsidR="008C3977" w:rsidRPr="00EA7A08" w:rsidRDefault="008C3977" w:rsidP="008C39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99" w:type="dxa"/>
            <w:hideMark/>
          </w:tcPr>
          <w:p w14:paraId="75B11067" w14:textId="77777777" w:rsidR="008C3977" w:rsidRPr="00EA7A08" w:rsidRDefault="008C3977" w:rsidP="008C39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6" w:type="dxa"/>
          </w:tcPr>
          <w:p w14:paraId="1AF99989" w14:textId="05CD0856" w:rsidR="008C3977" w:rsidRPr="00EA7A08" w:rsidRDefault="008C3977" w:rsidP="008C39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45" w:type="dxa"/>
          </w:tcPr>
          <w:p w14:paraId="24CF28C5" w14:textId="46626CB5" w:rsidR="008C3977" w:rsidRPr="00EA7A08" w:rsidRDefault="008C3977" w:rsidP="008C39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1220" w:type="dxa"/>
          </w:tcPr>
          <w:p w14:paraId="3A5BD007" w14:textId="48F146C0" w:rsidR="008C3977" w:rsidRPr="00EA7A08" w:rsidRDefault="008C3977" w:rsidP="008C39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1247" w:type="dxa"/>
          </w:tcPr>
          <w:p w14:paraId="6F487ACD" w14:textId="6B341C46" w:rsidR="008C3977" w:rsidRPr="00EA7A08" w:rsidRDefault="008C3977" w:rsidP="008C39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1115" w:type="dxa"/>
          </w:tcPr>
          <w:p w14:paraId="4A9BF7A5" w14:textId="492D922E" w:rsidR="008C3977" w:rsidRPr="00EA7A08" w:rsidRDefault="008C3977" w:rsidP="008C39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1524" w:type="dxa"/>
          </w:tcPr>
          <w:p w14:paraId="5C784171" w14:textId="66B79F08" w:rsidR="008C3977" w:rsidRPr="00EA7A08" w:rsidRDefault="008C3977" w:rsidP="008C39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2377" w:type="dxa"/>
          </w:tcPr>
          <w:p w14:paraId="0C73775A" w14:textId="5F13079B" w:rsidR="008C3977" w:rsidRPr="00EA7A08" w:rsidRDefault="008C3977" w:rsidP="008C39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11</w:t>
            </w:r>
          </w:p>
        </w:tc>
      </w:tr>
      <w:tr w:rsidR="008C3977" w:rsidRPr="00EA7A08" w14:paraId="2A3E610A" w14:textId="77777777" w:rsidTr="008C3977">
        <w:trPr>
          <w:trHeight w:val="155"/>
        </w:trPr>
        <w:tc>
          <w:tcPr>
            <w:tcW w:w="626" w:type="dxa"/>
            <w:vMerge w:val="restart"/>
            <w:hideMark/>
          </w:tcPr>
          <w:p w14:paraId="25DB416A" w14:textId="77777777" w:rsidR="008C3977" w:rsidRPr="00EA7A08" w:rsidRDefault="008C3977" w:rsidP="008C39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66" w:type="dxa"/>
            <w:vMerge w:val="restart"/>
            <w:hideMark/>
          </w:tcPr>
          <w:p w14:paraId="6769584C" w14:textId="77777777" w:rsidR="008C3977" w:rsidRPr="00EA7A08" w:rsidRDefault="008C3977" w:rsidP="008C3977">
            <w:pP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Основное мероприятие 01</w:t>
            </w:r>
          </w:p>
          <w:p w14:paraId="4F6D3ED0" w14:textId="77777777" w:rsidR="008C3977" w:rsidRPr="00EA7A08" w:rsidRDefault="008C3977" w:rsidP="008C3977">
            <w:pP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EA7A0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Создание условий для реализации полномочий органов местного самоуправления</w:t>
            </w:r>
          </w:p>
        </w:tc>
        <w:tc>
          <w:tcPr>
            <w:tcW w:w="1407" w:type="dxa"/>
            <w:vMerge w:val="restart"/>
          </w:tcPr>
          <w:p w14:paraId="2D0F9E49" w14:textId="77777777" w:rsidR="008C3977" w:rsidRPr="00EA7A08" w:rsidRDefault="008C3977" w:rsidP="008C3977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99" w:type="dxa"/>
          </w:tcPr>
          <w:p w14:paraId="4B381F80" w14:textId="77777777" w:rsidR="008C3977" w:rsidRPr="00EA7A08" w:rsidRDefault="008C3977" w:rsidP="008C3977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726" w:type="dxa"/>
          </w:tcPr>
          <w:p w14:paraId="7F6E7757" w14:textId="545B8058" w:rsidR="008C3977" w:rsidRPr="00EA7A08" w:rsidRDefault="008C3977" w:rsidP="008C39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5" w:type="dxa"/>
          </w:tcPr>
          <w:p w14:paraId="431D4831" w14:textId="148C35E7" w:rsidR="008C3977" w:rsidRPr="00EA7A08" w:rsidRDefault="008C3977" w:rsidP="008C39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0" w:type="dxa"/>
          </w:tcPr>
          <w:p w14:paraId="55675FB5" w14:textId="15550ABA" w:rsidR="008C3977" w:rsidRPr="00EA7A08" w:rsidRDefault="008C3977" w:rsidP="008C39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7" w:type="dxa"/>
          </w:tcPr>
          <w:p w14:paraId="79CF8FC5" w14:textId="107CD21E" w:rsidR="008C3977" w:rsidRPr="00EA7A08" w:rsidRDefault="008C3977" w:rsidP="008C39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5" w:type="dxa"/>
          </w:tcPr>
          <w:p w14:paraId="2ACB83C9" w14:textId="413D52F6" w:rsidR="008C3977" w:rsidRPr="00EA7A08" w:rsidRDefault="008C3977" w:rsidP="008C39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4" w:type="dxa"/>
          </w:tcPr>
          <w:p w14:paraId="5C8B7C60" w14:textId="43ED501F" w:rsidR="008C3977" w:rsidRPr="00EA7A08" w:rsidRDefault="008C3977" w:rsidP="008C39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77" w:type="dxa"/>
            <w:vMerge w:val="restart"/>
          </w:tcPr>
          <w:p w14:paraId="2408EE6B" w14:textId="77777777" w:rsidR="00933FCC" w:rsidRPr="00EA7A08" w:rsidRDefault="00933FCC" w:rsidP="00933FCC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Управление благоустройства администрации Рузского городского округа</w:t>
            </w:r>
          </w:p>
          <w:p w14:paraId="05AF57D1" w14:textId="77777777" w:rsidR="00933FCC" w:rsidRPr="00EA7A08" w:rsidRDefault="00933FCC" w:rsidP="00933FCC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14:paraId="6E2F5E37" w14:textId="32C89158" w:rsidR="008C3977" w:rsidRPr="00EA7A08" w:rsidRDefault="00933FCC" w:rsidP="00933FCC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Управление ЖКХ, капитального ремонта и строительства администрации Рузского городского округа</w:t>
            </w:r>
          </w:p>
        </w:tc>
      </w:tr>
      <w:tr w:rsidR="008C3977" w:rsidRPr="00EA7A08" w14:paraId="23363CC6" w14:textId="77777777" w:rsidTr="008C3977">
        <w:trPr>
          <w:trHeight w:val="390"/>
        </w:trPr>
        <w:tc>
          <w:tcPr>
            <w:tcW w:w="626" w:type="dxa"/>
            <w:vMerge/>
            <w:hideMark/>
          </w:tcPr>
          <w:p w14:paraId="361D7641" w14:textId="77777777" w:rsidR="008C3977" w:rsidRPr="00EA7A08" w:rsidRDefault="008C3977" w:rsidP="008C3977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vMerge/>
            <w:hideMark/>
          </w:tcPr>
          <w:p w14:paraId="234E693E" w14:textId="77777777" w:rsidR="008C3977" w:rsidRPr="00EA7A08" w:rsidRDefault="008C3977" w:rsidP="008C3977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vMerge/>
          </w:tcPr>
          <w:p w14:paraId="122829E5" w14:textId="77777777" w:rsidR="008C3977" w:rsidRPr="00EA7A08" w:rsidRDefault="008C3977" w:rsidP="008C3977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99" w:type="dxa"/>
          </w:tcPr>
          <w:p w14:paraId="29DBFCC7" w14:textId="77777777" w:rsidR="008C3977" w:rsidRPr="00EA7A08" w:rsidRDefault="008C3977" w:rsidP="008C3977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726" w:type="dxa"/>
          </w:tcPr>
          <w:p w14:paraId="3559CD46" w14:textId="55578D8E" w:rsidR="008C3977" w:rsidRPr="00EA7A08" w:rsidRDefault="008C3977" w:rsidP="008C39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5" w:type="dxa"/>
          </w:tcPr>
          <w:p w14:paraId="777D15D0" w14:textId="61FC88A7" w:rsidR="008C3977" w:rsidRPr="00EA7A08" w:rsidRDefault="008C3977" w:rsidP="008C39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0" w:type="dxa"/>
          </w:tcPr>
          <w:p w14:paraId="14BABD42" w14:textId="7D771702" w:rsidR="008C3977" w:rsidRPr="00EA7A08" w:rsidRDefault="008C3977" w:rsidP="008C39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7" w:type="dxa"/>
          </w:tcPr>
          <w:p w14:paraId="5AFB47A5" w14:textId="1F9583CB" w:rsidR="008C3977" w:rsidRPr="00EA7A08" w:rsidRDefault="008C3977" w:rsidP="008C39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5" w:type="dxa"/>
          </w:tcPr>
          <w:p w14:paraId="74F86765" w14:textId="68A488B2" w:rsidR="008C3977" w:rsidRPr="00EA7A08" w:rsidRDefault="008C3977" w:rsidP="008C39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4" w:type="dxa"/>
          </w:tcPr>
          <w:p w14:paraId="78A38174" w14:textId="02278BE2" w:rsidR="008C3977" w:rsidRPr="00EA7A08" w:rsidRDefault="008C3977" w:rsidP="008C39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77" w:type="dxa"/>
            <w:vMerge/>
          </w:tcPr>
          <w:p w14:paraId="33AA3168" w14:textId="77777777" w:rsidR="008C3977" w:rsidRPr="00EA7A08" w:rsidRDefault="008C3977" w:rsidP="008C3977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C3977" w:rsidRPr="00EA7A08" w14:paraId="0BAD7BC4" w14:textId="77777777" w:rsidTr="008C3977">
        <w:trPr>
          <w:trHeight w:val="390"/>
        </w:trPr>
        <w:tc>
          <w:tcPr>
            <w:tcW w:w="626" w:type="dxa"/>
            <w:vMerge/>
            <w:hideMark/>
          </w:tcPr>
          <w:p w14:paraId="72C6312C" w14:textId="77777777" w:rsidR="008C3977" w:rsidRPr="00EA7A08" w:rsidRDefault="008C3977" w:rsidP="008C3977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vMerge/>
            <w:hideMark/>
          </w:tcPr>
          <w:p w14:paraId="38595C7F" w14:textId="77777777" w:rsidR="008C3977" w:rsidRPr="00EA7A08" w:rsidRDefault="008C3977" w:rsidP="008C3977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vMerge/>
          </w:tcPr>
          <w:p w14:paraId="573E432F" w14:textId="77777777" w:rsidR="008C3977" w:rsidRPr="00EA7A08" w:rsidRDefault="008C3977" w:rsidP="008C3977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99" w:type="dxa"/>
          </w:tcPr>
          <w:p w14:paraId="0AA4541E" w14:textId="77777777" w:rsidR="008C3977" w:rsidRPr="00EA7A08" w:rsidRDefault="008C3977" w:rsidP="008C3977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726" w:type="dxa"/>
          </w:tcPr>
          <w:p w14:paraId="0CEF11E3" w14:textId="1ADE5568" w:rsidR="008C3977" w:rsidRPr="00EA7A08" w:rsidRDefault="008C3977" w:rsidP="008C39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5" w:type="dxa"/>
          </w:tcPr>
          <w:p w14:paraId="5D3BC7E8" w14:textId="30134F2D" w:rsidR="008C3977" w:rsidRPr="00EA7A08" w:rsidRDefault="008C3977" w:rsidP="008C39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0" w:type="dxa"/>
          </w:tcPr>
          <w:p w14:paraId="5970F449" w14:textId="01AC117C" w:rsidR="008C3977" w:rsidRPr="00EA7A08" w:rsidRDefault="008C3977" w:rsidP="008C39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7" w:type="dxa"/>
          </w:tcPr>
          <w:p w14:paraId="5D5868AA" w14:textId="45EDD3BE" w:rsidR="008C3977" w:rsidRPr="00EA7A08" w:rsidRDefault="008C3977" w:rsidP="008C39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5" w:type="dxa"/>
          </w:tcPr>
          <w:p w14:paraId="23B41AED" w14:textId="0B1D12FF" w:rsidR="008C3977" w:rsidRPr="00EA7A08" w:rsidRDefault="008C3977" w:rsidP="008C39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4" w:type="dxa"/>
          </w:tcPr>
          <w:p w14:paraId="4F79AF6B" w14:textId="422E0FAE" w:rsidR="008C3977" w:rsidRPr="00EA7A08" w:rsidRDefault="008C3977" w:rsidP="008C39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77" w:type="dxa"/>
            <w:vMerge/>
          </w:tcPr>
          <w:p w14:paraId="0A4B73FE" w14:textId="77777777" w:rsidR="008C3977" w:rsidRPr="00EA7A08" w:rsidRDefault="008C3977" w:rsidP="008C3977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C3977" w:rsidRPr="00EA7A08" w14:paraId="1FAB59CE" w14:textId="77777777" w:rsidTr="008C3977">
        <w:trPr>
          <w:trHeight w:val="585"/>
        </w:trPr>
        <w:tc>
          <w:tcPr>
            <w:tcW w:w="626" w:type="dxa"/>
            <w:vMerge/>
            <w:hideMark/>
          </w:tcPr>
          <w:p w14:paraId="1971D34A" w14:textId="77777777" w:rsidR="008C3977" w:rsidRPr="00EA7A08" w:rsidRDefault="008C3977" w:rsidP="008C3977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vMerge/>
            <w:hideMark/>
          </w:tcPr>
          <w:p w14:paraId="3EC3837E" w14:textId="77777777" w:rsidR="008C3977" w:rsidRPr="00EA7A08" w:rsidRDefault="008C3977" w:rsidP="008C3977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vMerge/>
          </w:tcPr>
          <w:p w14:paraId="6D9848CB" w14:textId="77777777" w:rsidR="008C3977" w:rsidRPr="00EA7A08" w:rsidRDefault="008C3977" w:rsidP="008C3977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99" w:type="dxa"/>
          </w:tcPr>
          <w:p w14:paraId="062D93A7" w14:textId="29CDD556" w:rsidR="008C3977" w:rsidRPr="00EA7A08" w:rsidRDefault="00B36F5C" w:rsidP="008C3977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726" w:type="dxa"/>
          </w:tcPr>
          <w:p w14:paraId="4246CFB2" w14:textId="5E7F41EF" w:rsidR="008C3977" w:rsidRPr="00EA7A08" w:rsidRDefault="008C3977" w:rsidP="008C39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5" w:type="dxa"/>
          </w:tcPr>
          <w:p w14:paraId="1D86238B" w14:textId="6FD14963" w:rsidR="008C3977" w:rsidRPr="00EA7A08" w:rsidRDefault="008C3977" w:rsidP="008C39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0" w:type="dxa"/>
          </w:tcPr>
          <w:p w14:paraId="3E0E55FA" w14:textId="22897F35" w:rsidR="008C3977" w:rsidRPr="00EA7A08" w:rsidRDefault="008C3977" w:rsidP="008C39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7" w:type="dxa"/>
          </w:tcPr>
          <w:p w14:paraId="4705206D" w14:textId="4FE1076D" w:rsidR="008C3977" w:rsidRPr="00EA7A08" w:rsidRDefault="008C3977" w:rsidP="008C39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5" w:type="dxa"/>
          </w:tcPr>
          <w:p w14:paraId="2AB9CFD0" w14:textId="756E7D8D" w:rsidR="008C3977" w:rsidRPr="00EA7A08" w:rsidRDefault="008C3977" w:rsidP="008C39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4" w:type="dxa"/>
          </w:tcPr>
          <w:p w14:paraId="35662CB7" w14:textId="7C1C50FD" w:rsidR="008C3977" w:rsidRPr="00EA7A08" w:rsidRDefault="008C3977" w:rsidP="008C39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77" w:type="dxa"/>
            <w:vMerge/>
          </w:tcPr>
          <w:p w14:paraId="2BCE2D44" w14:textId="77777777" w:rsidR="008C3977" w:rsidRPr="00EA7A08" w:rsidRDefault="008C3977" w:rsidP="008C3977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C3977" w:rsidRPr="00EA7A08" w14:paraId="0C25AC9B" w14:textId="77777777" w:rsidTr="008C3977">
        <w:trPr>
          <w:trHeight w:val="323"/>
        </w:trPr>
        <w:tc>
          <w:tcPr>
            <w:tcW w:w="626" w:type="dxa"/>
            <w:vMerge/>
          </w:tcPr>
          <w:p w14:paraId="0BA0EDFC" w14:textId="77777777" w:rsidR="008C3977" w:rsidRPr="00EA7A08" w:rsidRDefault="008C3977" w:rsidP="008C3977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vMerge/>
          </w:tcPr>
          <w:p w14:paraId="37D68E3A" w14:textId="77777777" w:rsidR="008C3977" w:rsidRPr="00EA7A08" w:rsidRDefault="008C3977" w:rsidP="008C3977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vMerge/>
          </w:tcPr>
          <w:p w14:paraId="3D1B0AF5" w14:textId="77777777" w:rsidR="008C3977" w:rsidRPr="00EA7A08" w:rsidRDefault="008C3977" w:rsidP="008C3977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99" w:type="dxa"/>
          </w:tcPr>
          <w:p w14:paraId="51802235" w14:textId="77777777" w:rsidR="008C3977" w:rsidRPr="00EA7A08" w:rsidRDefault="008C3977" w:rsidP="008C3977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726" w:type="dxa"/>
          </w:tcPr>
          <w:p w14:paraId="16754AEE" w14:textId="53114EC8" w:rsidR="008C3977" w:rsidRPr="00EA7A08" w:rsidRDefault="008C3977" w:rsidP="008C39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5" w:type="dxa"/>
          </w:tcPr>
          <w:p w14:paraId="3BAD36DA" w14:textId="4AF94536" w:rsidR="008C3977" w:rsidRPr="00EA7A08" w:rsidRDefault="008C3977" w:rsidP="008C39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0" w:type="dxa"/>
          </w:tcPr>
          <w:p w14:paraId="7F1E1CBD" w14:textId="686F6C49" w:rsidR="008C3977" w:rsidRPr="00EA7A08" w:rsidRDefault="008C3977" w:rsidP="008C39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7" w:type="dxa"/>
          </w:tcPr>
          <w:p w14:paraId="41416CCE" w14:textId="06E6AD8E" w:rsidR="008C3977" w:rsidRPr="00EA7A08" w:rsidRDefault="008C3977" w:rsidP="008C39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5" w:type="dxa"/>
          </w:tcPr>
          <w:p w14:paraId="05F7F547" w14:textId="2AD37DEA" w:rsidR="008C3977" w:rsidRPr="00EA7A08" w:rsidRDefault="008C3977" w:rsidP="008C39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4" w:type="dxa"/>
          </w:tcPr>
          <w:p w14:paraId="1489617D" w14:textId="655BF564" w:rsidR="008C3977" w:rsidRPr="00EA7A08" w:rsidRDefault="008C3977" w:rsidP="008C39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77" w:type="dxa"/>
            <w:vMerge/>
          </w:tcPr>
          <w:p w14:paraId="756DB0D4" w14:textId="77777777" w:rsidR="008C3977" w:rsidRPr="00EA7A08" w:rsidRDefault="008C3977" w:rsidP="008C3977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33FCC" w:rsidRPr="00EA7A08" w14:paraId="0A0BD9B4" w14:textId="77777777" w:rsidTr="008C3977">
        <w:trPr>
          <w:trHeight w:val="300"/>
        </w:trPr>
        <w:tc>
          <w:tcPr>
            <w:tcW w:w="626" w:type="dxa"/>
            <w:vMerge w:val="restart"/>
            <w:hideMark/>
          </w:tcPr>
          <w:p w14:paraId="1C5B65E4" w14:textId="77777777" w:rsidR="00933FCC" w:rsidRPr="00EA7A08" w:rsidRDefault="00933FCC" w:rsidP="00933FC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366" w:type="dxa"/>
            <w:vMerge w:val="restart"/>
            <w:hideMark/>
          </w:tcPr>
          <w:p w14:paraId="79609C6A" w14:textId="77777777" w:rsidR="00933FCC" w:rsidRPr="00EA7A08" w:rsidRDefault="00933FCC" w:rsidP="00933FCC">
            <w:pP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Мероприятие 01.01.</w:t>
            </w:r>
          </w:p>
          <w:p w14:paraId="0A5D7E61" w14:textId="77777777" w:rsidR="00933FCC" w:rsidRPr="00EA7A08" w:rsidRDefault="00933FCC" w:rsidP="00933FC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Обеспечение деятельности муниципальных органов - учреждения в сфере жилищно-коммунального хозяйства и благоустройства</w:t>
            </w:r>
          </w:p>
        </w:tc>
        <w:tc>
          <w:tcPr>
            <w:tcW w:w="1407" w:type="dxa"/>
            <w:vMerge w:val="restart"/>
          </w:tcPr>
          <w:p w14:paraId="3FC60A0F" w14:textId="77777777" w:rsidR="00933FCC" w:rsidRPr="00EA7A08" w:rsidRDefault="00933FCC" w:rsidP="00933FC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99" w:type="dxa"/>
          </w:tcPr>
          <w:p w14:paraId="2B7CAB7B" w14:textId="77777777" w:rsidR="00933FCC" w:rsidRPr="00EA7A08" w:rsidRDefault="00933FCC" w:rsidP="00933FC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726" w:type="dxa"/>
          </w:tcPr>
          <w:p w14:paraId="17F95AFE" w14:textId="5A082A24" w:rsidR="00933FCC" w:rsidRPr="00EA7A08" w:rsidRDefault="00933FCC" w:rsidP="00933FC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5" w:type="dxa"/>
          </w:tcPr>
          <w:p w14:paraId="68CB52D7" w14:textId="57E11856" w:rsidR="00933FCC" w:rsidRPr="00EA7A08" w:rsidRDefault="00933FCC" w:rsidP="00933FC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0" w:type="dxa"/>
          </w:tcPr>
          <w:p w14:paraId="5B35F50B" w14:textId="55F4CF6A" w:rsidR="00933FCC" w:rsidRPr="00EA7A08" w:rsidRDefault="00933FCC" w:rsidP="00933FC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7" w:type="dxa"/>
          </w:tcPr>
          <w:p w14:paraId="40069943" w14:textId="5A9CC29A" w:rsidR="00933FCC" w:rsidRPr="00EA7A08" w:rsidRDefault="00933FCC" w:rsidP="00933FC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5" w:type="dxa"/>
          </w:tcPr>
          <w:p w14:paraId="58327941" w14:textId="0E923EDF" w:rsidR="00933FCC" w:rsidRPr="00EA7A08" w:rsidRDefault="00933FCC" w:rsidP="00933FC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4" w:type="dxa"/>
          </w:tcPr>
          <w:p w14:paraId="23628B41" w14:textId="13E1E45C" w:rsidR="00933FCC" w:rsidRPr="00EA7A08" w:rsidRDefault="00933FCC" w:rsidP="00933FC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77" w:type="dxa"/>
            <w:vMerge w:val="restart"/>
          </w:tcPr>
          <w:p w14:paraId="019423AB" w14:textId="77777777" w:rsidR="00933FCC" w:rsidRPr="00EA7A08" w:rsidRDefault="00933FCC" w:rsidP="00933FCC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Управление благоустройства администрации Рузского городского округа</w:t>
            </w:r>
          </w:p>
          <w:p w14:paraId="2B28F76B" w14:textId="77777777" w:rsidR="00933FCC" w:rsidRPr="00EA7A08" w:rsidRDefault="00933FCC" w:rsidP="00933FCC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14:paraId="168511E2" w14:textId="5DA8825C" w:rsidR="00933FCC" w:rsidRPr="00EA7A08" w:rsidRDefault="00933FCC" w:rsidP="00933FC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Управление ЖКХ, капитального ремонта и строительства администрации Рузского городского округа</w:t>
            </w:r>
          </w:p>
        </w:tc>
      </w:tr>
      <w:tr w:rsidR="00933FCC" w:rsidRPr="00EA7A08" w14:paraId="50E7017B" w14:textId="77777777" w:rsidTr="008C3977">
        <w:trPr>
          <w:trHeight w:val="457"/>
        </w:trPr>
        <w:tc>
          <w:tcPr>
            <w:tcW w:w="626" w:type="dxa"/>
            <w:vMerge/>
            <w:hideMark/>
          </w:tcPr>
          <w:p w14:paraId="03AB96A0" w14:textId="77777777" w:rsidR="00933FCC" w:rsidRPr="00EA7A08" w:rsidRDefault="00933FCC" w:rsidP="00933FC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vMerge/>
            <w:hideMark/>
          </w:tcPr>
          <w:p w14:paraId="68BE2F7F" w14:textId="77777777" w:rsidR="00933FCC" w:rsidRPr="00EA7A08" w:rsidRDefault="00933FCC" w:rsidP="00933FC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vMerge/>
          </w:tcPr>
          <w:p w14:paraId="6330FDE4" w14:textId="77777777" w:rsidR="00933FCC" w:rsidRPr="00EA7A08" w:rsidRDefault="00933FCC" w:rsidP="00933FC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99" w:type="dxa"/>
          </w:tcPr>
          <w:p w14:paraId="6988FD1A" w14:textId="77777777" w:rsidR="00933FCC" w:rsidRPr="00EA7A08" w:rsidRDefault="00933FCC" w:rsidP="00933FC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726" w:type="dxa"/>
          </w:tcPr>
          <w:p w14:paraId="18F95391" w14:textId="06459EF8" w:rsidR="00933FCC" w:rsidRPr="00EA7A08" w:rsidRDefault="00933FCC" w:rsidP="00933FC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5" w:type="dxa"/>
          </w:tcPr>
          <w:p w14:paraId="4762B027" w14:textId="716F6E69" w:rsidR="00933FCC" w:rsidRPr="00EA7A08" w:rsidRDefault="00933FCC" w:rsidP="00933FC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0" w:type="dxa"/>
          </w:tcPr>
          <w:p w14:paraId="300C9C9D" w14:textId="63EEF5D4" w:rsidR="00933FCC" w:rsidRPr="00EA7A08" w:rsidRDefault="00933FCC" w:rsidP="00933FC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7" w:type="dxa"/>
          </w:tcPr>
          <w:p w14:paraId="6EE101B5" w14:textId="4AE2799E" w:rsidR="00933FCC" w:rsidRPr="00EA7A08" w:rsidRDefault="00933FCC" w:rsidP="00933FC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5" w:type="dxa"/>
          </w:tcPr>
          <w:p w14:paraId="490B7251" w14:textId="1B82A1B8" w:rsidR="00933FCC" w:rsidRPr="00EA7A08" w:rsidRDefault="00933FCC" w:rsidP="00933FC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4" w:type="dxa"/>
          </w:tcPr>
          <w:p w14:paraId="572D671D" w14:textId="5C024788" w:rsidR="00933FCC" w:rsidRPr="00EA7A08" w:rsidRDefault="00933FCC" w:rsidP="00933FC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77" w:type="dxa"/>
            <w:vMerge/>
          </w:tcPr>
          <w:p w14:paraId="03D9ADA3" w14:textId="77777777" w:rsidR="00933FCC" w:rsidRPr="00EA7A08" w:rsidRDefault="00933FCC" w:rsidP="00933FC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33FCC" w:rsidRPr="00EA7A08" w14:paraId="0703C970" w14:textId="77777777" w:rsidTr="008C3977">
        <w:trPr>
          <w:trHeight w:val="453"/>
        </w:trPr>
        <w:tc>
          <w:tcPr>
            <w:tcW w:w="626" w:type="dxa"/>
            <w:vMerge/>
            <w:hideMark/>
          </w:tcPr>
          <w:p w14:paraId="4930BF86" w14:textId="77777777" w:rsidR="00933FCC" w:rsidRPr="00EA7A08" w:rsidRDefault="00933FCC" w:rsidP="00933FC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vMerge/>
            <w:hideMark/>
          </w:tcPr>
          <w:p w14:paraId="6E304A79" w14:textId="77777777" w:rsidR="00933FCC" w:rsidRPr="00EA7A08" w:rsidRDefault="00933FCC" w:rsidP="00933FC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vMerge/>
          </w:tcPr>
          <w:p w14:paraId="4DA5F925" w14:textId="77777777" w:rsidR="00933FCC" w:rsidRPr="00EA7A08" w:rsidRDefault="00933FCC" w:rsidP="00933FC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99" w:type="dxa"/>
          </w:tcPr>
          <w:p w14:paraId="7353DD93" w14:textId="77777777" w:rsidR="00933FCC" w:rsidRPr="00EA7A08" w:rsidRDefault="00933FCC" w:rsidP="00933FC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726" w:type="dxa"/>
          </w:tcPr>
          <w:p w14:paraId="3016D224" w14:textId="37F0352F" w:rsidR="00933FCC" w:rsidRPr="00EA7A08" w:rsidRDefault="00933FCC" w:rsidP="00933FC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5" w:type="dxa"/>
          </w:tcPr>
          <w:p w14:paraId="73684823" w14:textId="5AEBA3CF" w:rsidR="00933FCC" w:rsidRPr="00EA7A08" w:rsidRDefault="00933FCC" w:rsidP="00933FC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0" w:type="dxa"/>
          </w:tcPr>
          <w:p w14:paraId="02A44AC0" w14:textId="4A4FF873" w:rsidR="00933FCC" w:rsidRPr="00EA7A08" w:rsidRDefault="00933FCC" w:rsidP="00933FC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7" w:type="dxa"/>
          </w:tcPr>
          <w:p w14:paraId="73D447BE" w14:textId="6D607CE9" w:rsidR="00933FCC" w:rsidRPr="00EA7A08" w:rsidRDefault="00933FCC" w:rsidP="00933FC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5" w:type="dxa"/>
          </w:tcPr>
          <w:p w14:paraId="31D1335F" w14:textId="7D82C5DD" w:rsidR="00933FCC" w:rsidRPr="00EA7A08" w:rsidRDefault="00933FCC" w:rsidP="00933FC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4" w:type="dxa"/>
          </w:tcPr>
          <w:p w14:paraId="41AC8AEB" w14:textId="5E7F0964" w:rsidR="00933FCC" w:rsidRPr="00EA7A08" w:rsidRDefault="00933FCC" w:rsidP="00933FC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77" w:type="dxa"/>
            <w:vMerge/>
          </w:tcPr>
          <w:p w14:paraId="135A372F" w14:textId="77777777" w:rsidR="00933FCC" w:rsidRPr="00EA7A08" w:rsidRDefault="00933FCC" w:rsidP="00933FC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33FCC" w:rsidRPr="00EA7A08" w14:paraId="2E587A83" w14:textId="77777777" w:rsidTr="008C3977">
        <w:trPr>
          <w:trHeight w:val="585"/>
        </w:trPr>
        <w:tc>
          <w:tcPr>
            <w:tcW w:w="626" w:type="dxa"/>
            <w:vMerge/>
            <w:hideMark/>
          </w:tcPr>
          <w:p w14:paraId="37538C7A" w14:textId="77777777" w:rsidR="00933FCC" w:rsidRPr="00EA7A08" w:rsidRDefault="00933FCC" w:rsidP="00933FC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vMerge/>
            <w:hideMark/>
          </w:tcPr>
          <w:p w14:paraId="1B410667" w14:textId="77777777" w:rsidR="00933FCC" w:rsidRPr="00EA7A08" w:rsidRDefault="00933FCC" w:rsidP="00933FC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vMerge/>
          </w:tcPr>
          <w:p w14:paraId="289F6E58" w14:textId="77777777" w:rsidR="00933FCC" w:rsidRPr="00EA7A08" w:rsidRDefault="00933FCC" w:rsidP="00933FC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99" w:type="dxa"/>
          </w:tcPr>
          <w:p w14:paraId="0758E00B" w14:textId="741399D3" w:rsidR="00933FCC" w:rsidRPr="00EA7A08" w:rsidRDefault="00B36F5C" w:rsidP="00933FC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726" w:type="dxa"/>
          </w:tcPr>
          <w:p w14:paraId="6BEE7417" w14:textId="1535228B" w:rsidR="00933FCC" w:rsidRPr="00EA7A08" w:rsidRDefault="00933FCC" w:rsidP="00933FC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5" w:type="dxa"/>
          </w:tcPr>
          <w:p w14:paraId="7797B0B4" w14:textId="1CF82B2C" w:rsidR="00933FCC" w:rsidRPr="00EA7A08" w:rsidRDefault="00933FCC" w:rsidP="00933FC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0" w:type="dxa"/>
          </w:tcPr>
          <w:p w14:paraId="1162D7C3" w14:textId="56D85AA8" w:rsidR="00933FCC" w:rsidRPr="00EA7A08" w:rsidRDefault="00933FCC" w:rsidP="00933FC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7" w:type="dxa"/>
          </w:tcPr>
          <w:p w14:paraId="17FC1CBF" w14:textId="29A4E0AB" w:rsidR="00933FCC" w:rsidRPr="00EA7A08" w:rsidRDefault="00933FCC" w:rsidP="00933FC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5" w:type="dxa"/>
          </w:tcPr>
          <w:p w14:paraId="3DE79B1C" w14:textId="1CEDAE11" w:rsidR="00933FCC" w:rsidRPr="00EA7A08" w:rsidRDefault="00933FCC" w:rsidP="00933FC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4" w:type="dxa"/>
          </w:tcPr>
          <w:p w14:paraId="79366533" w14:textId="4A982B20" w:rsidR="00933FCC" w:rsidRPr="00EA7A08" w:rsidRDefault="00933FCC" w:rsidP="00933FC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77" w:type="dxa"/>
            <w:vMerge/>
          </w:tcPr>
          <w:p w14:paraId="36D5422D" w14:textId="77777777" w:rsidR="00933FCC" w:rsidRPr="00EA7A08" w:rsidRDefault="00933FCC" w:rsidP="00933FC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33FCC" w:rsidRPr="00EA7A08" w14:paraId="395C6942" w14:textId="77777777" w:rsidTr="008C3977">
        <w:trPr>
          <w:trHeight w:val="327"/>
        </w:trPr>
        <w:tc>
          <w:tcPr>
            <w:tcW w:w="626" w:type="dxa"/>
            <w:vMerge/>
          </w:tcPr>
          <w:p w14:paraId="1360B5FB" w14:textId="77777777" w:rsidR="00933FCC" w:rsidRPr="00EA7A08" w:rsidRDefault="00933FCC" w:rsidP="00933FC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vMerge/>
          </w:tcPr>
          <w:p w14:paraId="00320F1E" w14:textId="77777777" w:rsidR="00933FCC" w:rsidRPr="00EA7A08" w:rsidRDefault="00933FCC" w:rsidP="00933FC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vMerge/>
          </w:tcPr>
          <w:p w14:paraId="1B7A9677" w14:textId="77777777" w:rsidR="00933FCC" w:rsidRPr="00EA7A08" w:rsidRDefault="00933FCC" w:rsidP="00933FC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99" w:type="dxa"/>
          </w:tcPr>
          <w:p w14:paraId="48EB1F49" w14:textId="77777777" w:rsidR="00933FCC" w:rsidRPr="00EA7A08" w:rsidRDefault="00933FCC" w:rsidP="00933FC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726" w:type="dxa"/>
          </w:tcPr>
          <w:p w14:paraId="31BA7930" w14:textId="327AF980" w:rsidR="00933FCC" w:rsidRPr="00EA7A08" w:rsidRDefault="00933FCC" w:rsidP="00933FC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5" w:type="dxa"/>
          </w:tcPr>
          <w:p w14:paraId="7F1C0364" w14:textId="779CEAD5" w:rsidR="00933FCC" w:rsidRPr="00EA7A08" w:rsidRDefault="00933FCC" w:rsidP="00933FC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0" w:type="dxa"/>
          </w:tcPr>
          <w:p w14:paraId="70BB054B" w14:textId="2E020B60" w:rsidR="00933FCC" w:rsidRPr="00EA7A08" w:rsidRDefault="00933FCC" w:rsidP="00933FC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7" w:type="dxa"/>
          </w:tcPr>
          <w:p w14:paraId="51C6F2B9" w14:textId="354BDADC" w:rsidR="00933FCC" w:rsidRPr="00EA7A08" w:rsidRDefault="00933FCC" w:rsidP="00933FC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5" w:type="dxa"/>
          </w:tcPr>
          <w:p w14:paraId="585A9360" w14:textId="653B828A" w:rsidR="00933FCC" w:rsidRPr="00EA7A08" w:rsidRDefault="00933FCC" w:rsidP="00933FC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4" w:type="dxa"/>
          </w:tcPr>
          <w:p w14:paraId="25D4A07E" w14:textId="4ABB56BF" w:rsidR="00933FCC" w:rsidRPr="00EA7A08" w:rsidRDefault="00933FCC" w:rsidP="00933FC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77" w:type="dxa"/>
            <w:vMerge/>
          </w:tcPr>
          <w:p w14:paraId="691DDAB6" w14:textId="77777777" w:rsidR="00933FCC" w:rsidRPr="00EA7A08" w:rsidRDefault="00933FCC" w:rsidP="00933FC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33FCC" w:rsidRPr="00EA7A08" w14:paraId="638E7C23" w14:textId="77777777" w:rsidTr="008C3977">
        <w:trPr>
          <w:trHeight w:val="300"/>
        </w:trPr>
        <w:tc>
          <w:tcPr>
            <w:tcW w:w="4399" w:type="dxa"/>
            <w:gridSpan w:val="3"/>
            <w:vMerge w:val="restart"/>
            <w:hideMark/>
          </w:tcPr>
          <w:p w14:paraId="293EED75" w14:textId="77777777" w:rsidR="00933FCC" w:rsidRPr="00EA7A08" w:rsidRDefault="00933FCC" w:rsidP="00933FCC">
            <w:pP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Итого по подпрограмме </w:t>
            </w:r>
            <w:r w:rsidRPr="00EA7A08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III</w:t>
            </w:r>
          </w:p>
        </w:tc>
        <w:tc>
          <w:tcPr>
            <w:tcW w:w="2199" w:type="dxa"/>
            <w:hideMark/>
          </w:tcPr>
          <w:p w14:paraId="6E286B3B" w14:textId="77777777" w:rsidR="00933FCC" w:rsidRPr="00EA7A08" w:rsidRDefault="00933FCC" w:rsidP="00933FC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726" w:type="dxa"/>
          </w:tcPr>
          <w:p w14:paraId="665B3102" w14:textId="7F6D5C33" w:rsidR="00933FCC" w:rsidRPr="00EA7A08" w:rsidRDefault="00933FCC" w:rsidP="00933FC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5" w:type="dxa"/>
          </w:tcPr>
          <w:p w14:paraId="1FA6AC73" w14:textId="3BEE9616" w:rsidR="00933FCC" w:rsidRPr="00EA7A08" w:rsidRDefault="00933FCC" w:rsidP="00933FC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0" w:type="dxa"/>
          </w:tcPr>
          <w:p w14:paraId="58326E8C" w14:textId="6949B00B" w:rsidR="00933FCC" w:rsidRPr="00EA7A08" w:rsidRDefault="00933FCC" w:rsidP="00933FC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7" w:type="dxa"/>
          </w:tcPr>
          <w:p w14:paraId="21C7E899" w14:textId="59E9E1E4" w:rsidR="00933FCC" w:rsidRPr="00EA7A08" w:rsidRDefault="00933FCC" w:rsidP="00933FC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5" w:type="dxa"/>
          </w:tcPr>
          <w:p w14:paraId="0D32F31A" w14:textId="51649E8E" w:rsidR="00933FCC" w:rsidRPr="00EA7A08" w:rsidRDefault="00933FCC" w:rsidP="00933FC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4" w:type="dxa"/>
          </w:tcPr>
          <w:p w14:paraId="76A4E4CA" w14:textId="3A18027D" w:rsidR="00933FCC" w:rsidRPr="00EA7A08" w:rsidRDefault="00933FCC" w:rsidP="00933FC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77" w:type="dxa"/>
            <w:vMerge w:val="restart"/>
            <w:hideMark/>
          </w:tcPr>
          <w:p w14:paraId="4F4584E3" w14:textId="77777777" w:rsidR="00933FCC" w:rsidRPr="00EA7A08" w:rsidRDefault="00933FCC" w:rsidP="00933FCC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Управление благоустройства администрации Рузского городского округа</w:t>
            </w:r>
          </w:p>
          <w:p w14:paraId="3907E077" w14:textId="77777777" w:rsidR="00933FCC" w:rsidRPr="00EA7A08" w:rsidRDefault="00933FCC" w:rsidP="00933FCC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14:paraId="2EEA0A00" w14:textId="7E3B1390" w:rsidR="00933FCC" w:rsidRPr="00EA7A08" w:rsidRDefault="00933FCC" w:rsidP="00933FC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Управление ЖКХ, капитального ремонта и строительства администрации Рузского городского округа</w:t>
            </w:r>
          </w:p>
        </w:tc>
      </w:tr>
      <w:tr w:rsidR="00933FCC" w:rsidRPr="00EA7A08" w14:paraId="5DC63A7E" w14:textId="77777777" w:rsidTr="008C3977">
        <w:trPr>
          <w:trHeight w:val="390"/>
        </w:trPr>
        <w:tc>
          <w:tcPr>
            <w:tcW w:w="4399" w:type="dxa"/>
            <w:gridSpan w:val="3"/>
            <w:vMerge/>
            <w:hideMark/>
          </w:tcPr>
          <w:p w14:paraId="6C3D3842" w14:textId="77777777" w:rsidR="00933FCC" w:rsidRPr="00EA7A08" w:rsidRDefault="00933FCC" w:rsidP="00933FC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99" w:type="dxa"/>
            <w:hideMark/>
          </w:tcPr>
          <w:p w14:paraId="03A42B40" w14:textId="77777777" w:rsidR="00933FCC" w:rsidRPr="00EA7A08" w:rsidRDefault="00933FCC" w:rsidP="00933FC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726" w:type="dxa"/>
          </w:tcPr>
          <w:p w14:paraId="2752F9CD" w14:textId="63663DDF" w:rsidR="00933FCC" w:rsidRPr="00EA7A08" w:rsidRDefault="00933FCC" w:rsidP="00933FC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5" w:type="dxa"/>
          </w:tcPr>
          <w:p w14:paraId="4C1BDFAF" w14:textId="11D37318" w:rsidR="00933FCC" w:rsidRPr="00EA7A08" w:rsidRDefault="00933FCC" w:rsidP="00933FC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0" w:type="dxa"/>
          </w:tcPr>
          <w:p w14:paraId="64612792" w14:textId="7C7A23D8" w:rsidR="00933FCC" w:rsidRPr="00EA7A08" w:rsidRDefault="00933FCC" w:rsidP="00933FC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7" w:type="dxa"/>
          </w:tcPr>
          <w:p w14:paraId="7E37F490" w14:textId="7C8BD30C" w:rsidR="00933FCC" w:rsidRPr="00EA7A08" w:rsidRDefault="00933FCC" w:rsidP="00933FC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5" w:type="dxa"/>
          </w:tcPr>
          <w:p w14:paraId="43AE2110" w14:textId="1A31B0B8" w:rsidR="00933FCC" w:rsidRPr="00EA7A08" w:rsidRDefault="00933FCC" w:rsidP="00933FC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4" w:type="dxa"/>
          </w:tcPr>
          <w:p w14:paraId="0A373A42" w14:textId="462443B6" w:rsidR="00933FCC" w:rsidRPr="00EA7A08" w:rsidRDefault="00933FCC" w:rsidP="00933FC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77" w:type="dxa"/>
            <w:vMerge/>
            <w:hideMark/>
          </w:tcPr>
          <w:p w14:paraId="03C2A87B" w14:textId="77777777" w:rsidR="00933FCC" w:rsidRPr="00EA7A08" w:rsidRDefault="00933FCC" w:rsidP="00933FC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33FCC" w:rsidRPr="00EA7A08" w14:paraId="2D92934D" w14:textId="77777777" w:rsidTr="008C3977">
        <w:trPr>
          <w:trHeight w:val="390"/>
        </w:trPr>
        <w:tc>
          <w:tcPr>
            <w:tcW w:w="4399" w:type="dxa"/>
            <w:gridSpan w:val="3"/>
            <w:vMerge/>
            <w:hideMark/>
          </w:tcPr>
          <w:p w14:paraId="18BEDC60" w14:textId="77777777" w:rsidR="00933FCC" w:rsidRPr="00EA7A08" w:rsidRDefault="00933FCC" w:rsidP="00933FC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99" w:type="dxa"/>
            <w:hideMark/>
          </w:tcPr>
          <w:p w14:paraId="6D19183A" w14:textId="77777777" w:rsidR="00933FCC" w:rsidRPr="00EA7A08" w:rsidRDefault="00933FCC" w:rsidP="00933FC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726" w:type="dxa"/>
          </w:tcPr>
          <w:p w14:paraId="55E4AFAA" w14:textId="390A3358" w:rsidR="00933FCC" w:rsidRPr="00EA7A08" w:rsidRDefault="00933FCC" w:rsidP="00933FC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5" w:type="dxa"/>
          </w:tcPr>
          <w:p w14:paraId="76C3629A" w14:textId="4A1EB335" w:rsidR="00933FCC" w:rsidRPr="00EA7A08" w:rsidRDefault="00933FCC" w:rsidP="00933FC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0" w:type="dxa"/>
          </w:tcPr>
          <w:p w14:paraId="40AA9FC3" w14:textId="3B3E1A10" w:rsidR="00933FCC" w:rsidRPr="00EA7A08" w:rsidRDefault="00933FCC" w:rsidP="00933FC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7" w:type="dxa"/>
          </w:tcPr>
          <w:p w14:paraId="6CBFD261" w14:textId="1B2C70CB" w:rsidR="00933FCC" w:rsidRPr="00EA7A08" w:rsidRDefault="00933FCC" w:rsidP="00933FC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5" w:type="dxa"/>
          </w:tcPr>
          <w:p w14:paraId="15F6CB93" w14:textId="0716CB2B" w:rsidR="00933FCC" w:rsidRPr="00EA7A08" w:rsidRDefault="00933FCC" w:rsidP="00933FC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4" w:type="dxa"/>
          </w:tcPr>
          <w:p w14:paraId="37EC9574" w14:textId="78466FD6" w:rsidR="00933FCC" w:rsidRPr="00EA7A08" w:rsidRDefault="00933FCC" w:rsidP="00933FC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77" w:type="dxa"/>
            <w:vMerge/>
            <w:hideMark/>
          </w:tcPr>
          <w:p w14:paraId="0A2E4ED2" w14:textId="77777777" w:rsidR="00933FCC" w:rsidRPr="00EA7A08" w:rsidRDefault="00933FCC" w:rsidP="00933FC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33FCC" w:rsidRPr="00EA7A08" w14:paraId="381DB8C8" w14:textId="77777777" w:rsidTr="008C3977">
        <w:trPr>
          <w:trHeight w:val="585"/>
        </w:trPr>
        <w:tc>
          <w:tcPr>
            <w:tcW w:w="4399" w:type="dxa"/>
            <w:gridSpan w:val="3"/>
            <w:vMerge/>
            <w:hideMark/>
          </w:tcPr>
          <w:p w14:paraId="6B29AF9C" w14:textId="77777777" w:rsidR="00933FCC" w:rsidRPr="00EA7A08" w:rsidRDefault="00933FCC" w:rsidP="00933FC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99" w:type="dxa"/>
            <w:hideMark/>
          </w:tcPr>
          <w:p w14:paraId="3942EE2E" w14:textId="57F09B30" w:rsidR="00933FCC" w:rsidRPr="00EA7A08" w:rsidRDefault="00B36F5C" w:rsidP="00933FC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726" w:type="dxa"/>
          </w:tcPr>
          <w:p w14:paraId="7DE33B9B" w14:textId="0F9CF752" w:rsidR="00933FCC" w:rsidRPr="00EA7A08" w:rsidRDefault="00933FCC" w:rsidP="00933FC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5" w:type="dxa"/>
          </w:tcPr>
          <w:p w14:paraId="57B833F3" w14:textId="78062AAE" w:rsidR="00933FCC" w:rsidRPr="00EA7A08" w:rsidRDefault="00933FCC" w:rsidP="00933FC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0" w:type="dxa"/>
          </w:tcPr>
          <w:p w14:paraId="50ADD7EE" w14:textId="6A66543A" w:rsidR="00933FCC" w:rsidRPr="00EA7A08" w:rsidRDefault="00933FCC" w:rsidP="00933FC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7" w:type="dxa"/>
          </w:tcPr>
          <w:p w14:paraId="38419975" w14:textId="509C3FD0" w:rsidR="00933FCC" w:rsidRPr="00EA7A08" w:rsidRDefault="00933FCC" w:rsidP="00933FC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5" w:type="dxa"/>
          </w:tcPr>
          <w:p w14:paraId="47A8E8BB" w14:textId="4C34544F" w:rsidR="00933FCC" w:rsidRPr="00EA7A08" w:rsidRDefault="00933FCC" w:rsidP="00933FC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4" w:type="dxa"/>
          </w:tcPr>
          <w:p w14:paraId="35F535DC" w14:textId="6F3F2D33" w:rsidR="00933FCC" w:rsidRPr="00EA7A08" w:rsidRDefault="00933FCC" w:rsidP="00933FC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77" w:type="dxa"/>
            <w:vMerge/>
            <w:hideMark/>
          </w:tcPr>
          <w:p w14:paraId="1B20104A" w14:textId="77777777" w:rsidR="00933FCC" w:rsidRPr="00EA7A08" w:rsidRDefault="00933FCC" w:rsidP="00933FC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33FCC" w:rsidRPr="00EA7A08" w14:paraId="69C39C9D" w14:textId="77777777" w:rsidTr="008C3977">
        <w:trPr>
          <w:trHeight w:val="300"/>
        </w:trPr>
        <w:tc>
          <w:tcPr>
            <w:tcW w:w="4399" w:type="dxa"/>
            <w:gridSpan w:val="3"/>
            <w:vMerge/>
            <w:hideMark/>
          </w:tcPr>
          <w:p w14:paraId="67469896" w14:textId="77777777" w:rsidR="00933FCC" w:rsidRPr="00EA7A08" w:rsidRDefault="00933FCC" w:rsidP="00933FC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99" w:type="dxa"/>
            <w:hideMark/>
          </w:tcPr>
          <w:p w14:paraId="1A589AB8" w14:textId="77777777" w:rsidR="00933FCC" w:rsidRPr="00EA7A08" w:rsidRDefault="00933FCC" w:rsidP="00933FC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726" w:type="dxa"/>
          </w:tcPr>
          <w:p w14:paraId="765C7E3A" w14:textId="558CCFBB" w:rsidR="00933FCC" w:rsidRPr="00EA7A08" w:rsidRDefault="00933FCC" w:rsidP="00933FC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5" w:type="dxa"/>
          </w:tcPr>
          <w:p w14:paraId="543451B8" w14:textId="0E334915" w:rsidR="00933FCC" w:rsidRPr="00EA7A08" w:rsidRDefault="00933FCC" w:rsidP="00933FC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0" w:type="dxa"/>
          </w:tcPr>
          <w:p w14:paraId="762FE79E" w14:textId="40FE06AB" w:rsidR="00933FCC" w:rsidRPr="00EA7A08" w:rsidRDefault="00933FCC" w:rsidP="00933FC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7" w:type="dxa"/>
          </w:tcPr>
          <w:p w14:paraId="26D58831" w14:textId="1D3EF5CE" w:rsidR="00933FCC" w:rsidRPr="00EA7A08" w:rsidRDefault="00933FCC" w:rsidP="00933FC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5" w:type="dxa"/>
          </w:tcPr>
          <w:p w14:paraId="68D699F0" w14:textId="5E2964DB" w:rsidR="00933FCC" w:rsidRPr="00EA7A08" w:rsidRDefault="00933FCC" w:rsidP="00933FC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4" w:type="dxa"/>
          </w:tcPr>
          <w:p w14:paraId="0BDC79BC" w14:textId="2686C0A2" w:rsidR="00933FCC" w:rsidRPr="00EA7A08" w:rsidRDefault="00933FCC" w:rsidP="00933FC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77" w:type="dxa"/>
            <w:vMerge/>
            <w:hideMark/>
          </w:tcPr>
          <w:p w14:paraId="2436EA34" w14:textId="77777777" w:rsidR="00933FCC" w:rsidRPr="00EA7A08" w:rsidRDefault="00933FCC" w:rsidP="00933FC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14:paraId="161B5BC2" w14:textId="77777777" w:rsidR="004E669F" w:rsidRPr="00EA7A08" w:rsidRDefault="004E669F" w:rsidP="004E669F">
      <w:pPr>
        <w:rPr>
          <w:rFonts w:ascii="Arial" w:hAnsi="Arial" w:cs="Arial"/>
          <w:sz w:val="24"/>
          <w:szCs w:val="24"/>
        </w:rPr>
      </w:pPr>
    </w:p>
    <w:p w14:paraId="32D97581" w14:textId="77777777" w:rsidR="005F2F54" w:rsidRPr="00EA7A08" w:rsidRDefault="005F2F54" w:rsidP="005F2F54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EA7A08">
        <w:rPr>
          <w:rFonts w:ascii="Arial" w:hAnsi="Arial" w:cs="Arial"/>
          <w:b/>
          <w:sz w:val="24"/>
          <w:szCs w:val="24"/>
        </w:rPr>
        <w:t>Адресный перечень дворовых территорий Рузского городского округа</w:t>
      </w:r>
    </w:p>
    <w:p w14:paraId="5B7DA31D" w14:textId="77777777" w:rsidR="005F2F54" w:rsidRPr="00EA7A08" w:rsidRDefault="005F2F54" w:rsidP="005F2F54">
      <w:pPr>
        <w:pStyle w:val="ConsPlusNormal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EA7A08">
        <w:rPr>
          <w:rFonts w:ascii="Arial" w:hAnsi="Arial" w:cs="Arial"/>
          <w:b/>
          <w:sz w:val="24"/>
          <w:szCs w:val="24"/>
        </w:rPr>
        <w:t>сформированный по результатам инвентаризации, для выполнения работ по комплексному</w:t>
      </w:r>
    </w:p>
    <w:p w14:paraId="7DE773C9" w14:textId="77777777" w:rsidR="005F2F54" w:rsidRPr="00EA7A08" w:rsidRDefault="005F2F54" w:rsidP="005F2F54">
      <w:pPr>
        <w:pStyle w:val="ConsPlusNormal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EA7A08">
        <w:rPr>
          <w:rFonts w:ascii="Arial" w:hAnsi="Arial" w:cs="Arial"/>
          <w:b/>
          <w:sz w:val="24"/>
          <w:szCs w:val="24"/>
        </w:rPr>
        <w:t>благоустройству дворовых территорий в 2023-2027 годах</w:t>
      </w:r>
    </w:p>
    <w:p w14:paraId="3351E792" w14:textId="77777777" w:rsidR="005F2F54" w:rsidRPr="00EA7A08" w:rsidRDefault="005F2F54" w:rsidP="005F2F54">
      <w:pPr>
        <w:pStyle w:val="ConsPlusNormal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0"/>
        <w:gridCol w:w="9508"/>
        <w:gridCol w:w="4394"/>
      </w:tblGrid>
      <w:tr w:rsidR="005F2F54" w:rsidRPr="00EA7A08" w14:paraId="300DA714" w14:textId="77777777" w:rsidTr="006D04D9">
        <w:trPr>
          <w:trHeight w:val="648"/>
        </w:trPr>
        <w:tc>
          <w:tcPr>
            <w:tcW w:w="840" w:type="dxa"/>
            <w:shd w:val="clear" w:color="auto" w:fill="FFFFFF"/>
          </w:tcPr>
          <w:p w14:paraId="682DA820" w14:textId="77777777" w:rsidR="005F2F54" w:rsidRPr="00EA7A08" w:rsidRDefault="005F2F54" w:rsidP="006D04D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9508" w:type="dxa"/>
            <w:shd w:val="clear" w:color="auto" w:fill="FFFFFF"/>
          </w:tcPr>
          <w:p w14:paraId="3A97B688" w14:textId="77777777" w:rsidR="005F2F54" w:rsidRPr="00EA7A08" w:rsidRDefault="005F2F54" w:rsidP="006D04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муниципального образовании адрес объекта (наименование объекта)</w:t>
            </w:r>
          </w:p>
        </w:tc>
        <w:tc>
          <w:tcPr>
            <w:tcW w:w="4394" w:type="dxa"/>
            <w:shd w:val="clear" w:color="auto" w:fill="FFFFFF"/>
          </w:tcPr>
          <w:p w14:paraId="69425040" w14:textId="77777777" w:rsidR="005F2F54" w:rsidRPr="00EA7A08" w:rsidRDefault="005F2F54" w:rsidP="006D04D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Год реализации</w:t>
            </w:r>
          </w:p>
        </w:tc>
      </w:tr>
      <w:tr w:rsidR="005F2F54" w:rsidRPr="00EA7A08" w14:paraId="41357B8E" w14:textId="77777777" w:rsidTr="006D04D9">
        <w:trPr>
          <w:trHeight w:val="432"/>
        </w:trPr>
        <w:tc>
          <w:tcPr>
            <w:tcW w:w="840" w:type="dxa"/>
            <w:shd w:val="clear" w:color="auto" w:fill="FFFFFF"/>
          </w:tcPr>
          <w:p w14:paraId="16CF7F76" w14:textId="77777777" w:rsidR="005F2F54" w:rsidRPr="00EA7A08" w:rsidRDefault="005F2F54" w:rsidP="006D04D9">
            <w:pPr>
              <w:pStyle w:val="ab"/>
              <w:numPr>
                <w:ilvl w:val="0"/>
                <w:numId w:val="23"/>
              </w:num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508" w:type="dxa"/>
            <w:shd w:val="clear" w:color="auto" w:fill="FFFFFF"/>
          </w:tcPr>
          <w:p w14:paraId="31599980" w14:textId="77777777" w:rsidR="005F2F54" w:rsidRPr="00EA7A08" w:rsidRDefault="005F2F54" w:rsidP="006D04D9">
            <w:pPr>
              <w:ind w:left="15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 xml:space="preserve">Рузский </w:t>
            </w:r>
            <w:proofErr w:type="spellStart"/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г.о</w:t>
            </w:r>
            <w:proofErr w:type="spellEnd"/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., п. Дорохово, ул. Заводская д.1</w:t>
            </w:r>
          </w:p>
        </w:tc>
        <w:tc>
          <w:tcPr>
            <w:tcW w:w="4394" w:type="dxa"/>
            <w:shd w:val="clear" w:color="auto" w:fill="FFFFFF"/>
            <w:vAlign w:val="center"/>
          </w:tcPr>
          <w:p w14:paraId="55628FDA" w14:textId="77777777" w:rsidR="005F2F54" w:rsidRPr="00EA7A08" w:rsidRDefault="005F2F54" w:rsidP="006D04D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</w:tc>
      </w:tr>
      <w:tr w:rsidR="005F2F54" w:rsidRPr="00EA7A08" w14:paraId="756E7776" w14:textId="77777777" w:rsidTr="006D04D9">
        <w:trPr>
          <w:trHeight w:val="432"/>
        </w:trPr>
        <w:tc>
          <w:tcPr>
            <w:tcW w:w="840" w:type="dxa"/>
            <w:shd w:val="clear" w:color="auto" w:fill="FFFFFF"/>
          </w:tcPr>
          <w:p w14:paraId="3BD1DCDD" w14:textId="77777777" w:rsidR="005F2F54" w:rsidRPr="00EA7A08" w:rsidRDefault="005F2F54" w:rsidP="006D04D9">
            <w:pPr>
              <w:pStyle w:val="ab"/>
              <w:numPr>
                <w:ilvl w:val="0"/>
                <w:numId w:val="23"/>
              </w:num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508" w:type="dxa"/>
            <w:shd w:val="clear" w:color="auto" w:fill="FFFFFF"/>
          </w:tcPr>
          <w:p w14:paraId="7D12E1CC" w14:textId="77777777" w:rsidR="005F2F54" w:rsidRPr="00EA7A08" w:rsidRDefault="005F2F54" w:rsidP="006D04D9">
            <w:pPr>
              <w:ind w:left="15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 xml:space="preserve">Рузский </w:t>
            </w:r>
            <w:proofErr w:type="spellStart"/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г.о</w:t>
            </w:r>
            <w:proofErr w:type="spellEnd"/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 xml:space="preserve">., </w:t>
            </w:r>
            <w:proofErr w:type="spellStart"/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р.п</w:t>
            </w:r>
            <w:proofErr w:type="spellEnd"/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. Тучково, ул. Партизан, д.27, 29, 31</w:t>
            </w:r>
          </w:p>
        </w:tc>
        <w:tc>
          <w:tcPr>
            <w:tcW w:w="4394" w:type="dxa"/>
            <w:shd w:val="clear" w:color="auto" w:fill="FFFFFF"/>
            <w:vAlign w:val="center"/>
          </w:tcPr>
          <w:p w14:paraId="586D554E" w14:textId="77777777" w:rsidR="005F2F54" w:rsidRPr="00EA7A08" w:rsidRDefault="005F2F54" w:rsidP="006D04D9">
            <w:pPr>
              <w:jc w:val="center"/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</w:tc>
      </w:tr>
      <w:tr w:rsidR="005F2F54" w:rsidRPr="00EA7A08" w14:paraId="3C4FB5BC" w14:textId="77777777" w:rsidTr="006D04D9">
        <w:trPr>
          <w:trHeight w:val="432"/>
        </w:trPr>
        <w:tc>
          <w:tcPr>
            <w:tcW w:w="840" w:type="dxa"/>
            <w:shd w:val="clear" w:color="auto" w:fill="FFFFFF"/>
          </w:tcPr>
          <w:p w14:paraId="29E9D9D0" w14:textId="77777777" w:rsidR="005F2F54" w:rsidRPr="00EA7A08" w:rsidRDefault="005F2F54" w:rsidP="006D04D9">
            <w:pPr>
              <w:pStyle w:val="ab"/>
              <w:numPr>
                <w:ilvl w:val="0"/>
                <w:numId w:val="23"/>
              </w:num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508" w:type="dxa"/>
            <w:shd w:val="clear" w:color="auto" w:fill="FFFFFF"/>
          </w:tcPr>
          <w:p w14:paraId="0B55C26E" w14:textId="77777777" w:rsidR="005F2F54" w:rsidRPr="00EA7A08" w:rsidRDefault="005F2F54" w:rsidP="006D04D9">
            <w:pPr>
              <w:ind w:left="15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 xml:space="preserve">Рузский </w:t>
            </w:r>
            <w:proofErr w:type="spellStart"/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г.о</w:t>
            </w:r>
            <w:proofErr w:type="spellEnd"/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 xml:space="preserve">., с. Покровское </w:t>
            </w:r>
            <w:proofErr w:type="spellStart"/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ул.ДОХБ</w:t>
            </w:r>
            <w:proofErr w:type="spellEnd"/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 xml:space="preserve"> д.17,20</w:t>
            </w:r>
          </w:p>
        </w:tc>
        <w:tc>
          <w:tcPr>
            <w:tcW w:w="4394" w:type="dxa"/>
            <w:shd w:val="clear" w:color="auto" w:fill="FFFFFF"/>
            <w:vAlign w:val="center"/>
          </w:tcPr>
          <w:p w14:paraId="74109C79" w14:textId="77777777" w:rsidR="005F2F54" w:rsidRPr="00EA7A08" w:rsidRDefault="005F2F54" w:rsidP="006D04D9">
            <w:pPr>
              <w:jc w:val="center"/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</w:tc>
      </w:tr>
      <w:tr w:rsidR="005F2F54" w:rsidRPr="00EA7A08" w14:paraId="3D882B15" w14:textId="77777777" w:rsidTr="006D04D9">
        <w:trPr>
          <w:trHeight w:val="432"/>
        </w:trPr>
        <w:tc>
          <w:tcPr>
            <w:tcW w:w="840" w:type="dxa"/>
            <w:shd w:val="clear" w:color="auto" w:fill="FFFFFF"/>
          </w:tcPr>
          <w:p w14:paraId="58FBB6CD" w14:textId="77777777" w:rsidR="005F2F54" w:rsidRPr="00EA7A08" w:rsidRDefault="005F2F54" w:rsidP="006D04D9">
            <w:pPr>
              <w:pStyle w:val="ab"/>
              <w:numPr>
                <w:ilvl w:val="0"/>
                <w:numId w:val="23"/>
              </w:num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508" w:type="dxa"/>
            <w:shd w:val="clear" w:color="auto" w:fill="FFFFFF"/>
          </w:tcPr>
          <w:p w14:paraId="4BA0B794" w14:textId="77777777" w:rsidR="005F2F54" w:rsidRPr="00EA7A08" w:rsidRDefault="005F2F54" w:rsidP="006D04D9">
            <w:pPr>
              <w:ind w:left="15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 xml:space="preserve">Рузский </w:t>
            </w:r>
            <w:proofErr w:type="spellStart"/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г.о</w:t>
            </w:r>
            <w:proofErr w:type="spellEnd"/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., Управление благоустройства Администрации Рузского городского округа, ЖК «Москворецкий», вл. 2, корп. 2,3,4</w:t>
            </w:r>
          </w:p>
        </w:tc>
        <w:tc>
          <w:tcPr>
            <w:tcW w:w="4394" w:type="dxa"/>
            <w:shd w:val="clear" w:color="auto" w:fill="FFFFFF"/>
            <w:vAlign w:val="center"/>
          </w:tcPr>
          <w:p w14:paraId="6FAF9230" w14:textId="77777777" w:rsidR="005F2F54" w:rsidRPr="00EA7A08" w:rsidRDefault="005F2F54" w:rsidP="006D04D9">
            <w:pPr>
              <w:jc w:val="center"/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</w:tc>
      </w:tr>
      <w:tr w:rsidR="005F2F54" w:rsidRPr="00EA7A08" w14:paraId="20CAAF73" w14:textId="77777777" w:rsidTr="006D04D9">
        <w:trPr>
          <w:trHeight w:val="432"/>
        </w:trPr>
        <w:tc>
          <w:tcPr>
            <w:tcW w:w="840" w:type="dxa"/>
            <w:shd w:val="clear" w:color="auto" w:fill="FFFFFF"/>
          </w:tcPr>
          <w:p w14:paraId="2BE990FB" w14:textId="77777777" w:rsidR="005F2F54" w:rsidRPr="00EA7A08" w:rsidRDefault="005F2F54" w:rsidP="006D04D9">
            <w:pPr>
              <w:pStyle w:val="ab"/>
              <w:numPr>
                <w:ilvl w:val="0"/>
                <w:numId w:val="23"/>
              </w:num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508" w:type="dxa"/>
            <w:shd w:val="clear" w:color="auto" w:fill="FFFFFF"/>
          </w:tcPr>
          <w:p w14:paraId="3A6BCA8B" w14:textId="77777777" w:rsidR="005F2F54" w:rsidRPr="00EA7A08" w:rsidRDefault="005F2F54" w:rsidP="006D04D9">
            <w:pPr>
              <w:ind w:left="15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 xml:space="preserve">Рузский </w:t>
            </w:r>
            <w:proofErr w:type="spellStart"/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г.о</w:t>
            </w:r>
            <w:proofErr w:type="spellEnd"/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., г. Руза, ул. Революционная, д. 64, Демократический переулок, 21, Российская улица, 1/23</w:t>
            </w:r>
          </w:p>
        </w:tc>
        <w:tc>
          <w:tcPr>
            <w:tcW w:w="4394" w:type="dxa"/>
            <w:shd w:val="clear" w:color="auto" w:fill="FFFFFF"/>
            <w:vAlign w:val="center"/>
          </w:tcPr>
          <w:p w14:paraId="54461CC6" w14:textId="77777777" w:rsidR="005F2F54" w:rsidRPr="00EA7A08" w:rsidRDefault="005F2F54" w:rsidP="006D04D9">
            <w:pPr>
              <w:jc w:val="center"/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</w:tc>
      </w:tr>
      <w:tr w:rsidR="005F2F54" w:rsidRPr="00EA7A08" w14:paraId="38FB9F17" w14:textId="77777777" w:rsidTr="006D04D9">
        <w:trPr>
          <w:trHeight w:val="432"/>
        </w:trPr>
        <w:tc>
          <w:tcPr>
            <w:tcW w:w="840" w:type="dxa"/>
            <w:shd w:val="clear" w:color="auto" w:fill="FFFFFF"/>
          </w:tcPr>
          <w:p w14:paraId="1AB98840" w14:textId="77777777" w:rsidR="005F2F54" w:rsidRPr="00EA7A08" w:rsidRDefault="005F2F54" w:rsidP="006D04D9">
            <w:pPr>
              <w:pStyle w:val="ab"/>
              <w:numPr>
                <w:ilvl w:val="0"/>
                <w:numId w:val="23"/>
              </w:num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508" w:type="dxa"/>
            <w:shd w:val="clear" w:color="auto" w:fill="FFFFFF"/>
          </w:tcPr>
          <w:p w14:paraId="5AACBEF0" w14:textId="77777777" w:rsidR="005F2F54" w:rsidRPr="00EA7A08" w:rsidRDefault="005F2F54" w:rsidP="006D04D9">
            <w:pPr>
              <w:ind w:left="15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 xml:space="preserve">Рузский </w:t>
            </w:r>
            <w:proofErr w:type="spellStart"/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г.о</w:t>
            </w:r>
            <w:proofErr w:type="spellEnd"/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 xml:space="preserve">., </w:t>
            </w:r>
            <w:proofErr w:type="spellStart"/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р.п</w:t>
            </w:r>
            <w:proofErr w:type="spellEnd"/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. Тучково, ул. Лебеденко, д. 25, 25А, 23А</w:t>
            </w:r>
          </w:p>
        </w:tc>
        <w:tc>
          <w:tcPr>
            <w:tcW w:w="4394" w:type="dxa"/>
            <w:shd w:val="clear" w:color="auto" w:fill="FFFFFF"/>
            <w:vAlign w:val="center"/>
          </w:tcPr>
          <w:p w14:paraId="3025E62A" w14:textId="77777777" w:rsidR="005F2F54" w:rsidRPr="00EA7A08" w:rsidRDefault="005F2F54" w:rsidP="006D04D9">
            <w:pPr>
              <w:jc w:val="center"/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</w:tc>
      </w:tr>
      <w:tr w:rsidR="005F2F54" w:rsidRPr="00EA7A08" w14:paraId="48BFF5A9" w14:textId="77777777" w:rsidTr="006D04D9">
        <w:trPr>
          <w:trHeight w:val="432"/>
        </w:trPr>
        <w:tc>
          <w:tcPr>
            <w:tcW w:w="840" w:type="dxa"/>
            <w:shd w:val="clear" w:color="auto" w:fill="FFFFFF"/>
          </w:tcPr>
          <w:p w14:paraId="28131A49" w14:textId="77777777" w:rsidR="005F2F54" w:rsidRPr="00EA7A08" w:rsidRDefault="005F2F54" w:rsidP="006D04D9">
            <w:pPr>
              <w:pStyle w:val="ab"/>
              <w:numPr>
                <w:ilvl w:val="0"/>
                <w:numId w:val="23"/>
              </w:num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508" w:type="dxa"/>
            <w:shd w:val="clear" w:color="auto" w:fill="FFFFFF"/>
          </w:tcPr>
          <w:p w14:paraId="7FE42FB1" w14:textId="77777777" w:rsidR="005F2F54" w:rsidRPr="00EA7A08" w:rsidRDefault="005F2F54" w:rsidP="006D04D9">
            <w:pPr>
              <w:ind w:left="15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 xml:space="preserve">Рузский </w:t>
            </w:r>
            <w:proofErr w:type="spellStart"/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г.о</w:t>
            </w:r>
            <w:proofErr w:type="spellEnd"/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., п. Космодемьянский, д. 6,8</w:t>
            </w:r>
          </w:p>
        </w:tc>
        <w:tc>
          <w:tcPr>
            <w:tcW w:w="4394" w:type="dxa"/>
            <w:shd w:val="clear" w:color="auto" w:fill="FFFFFF"/>
            <w:vAlign w:val="center"/>
          </w:tcPr>
          <w:p w14:paraId="70069CF2" w14:textId="77777777" w:rsidR="005F2F54" w:rsidRPr="00EA7A08" w:rsidRDefault="005F2F54" w:rsidP="006D04D9">
            <w:pPr>
              <w:jc w:val="center"/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</w:tc>
      </w:tr>
      <w:tr w:rsidR="005F2F54" w:rsidRPr="00EA7A08" w14:paraId="0F2DFAB4" w14:textId="77777777" w:rsidTr="006D04D9">
        <w:trPr>
          <w:trHeight w:val="432"/>
        </w:trPr>
        <w:tc>
          <w:tcPr>
            <w:tcW w:w="840" w:type="dxa"/>
            <w:shd w:val="clear" w:color="auto" w:fill="FFFFFF"/>
          </w:tcPr>
          <w:p w14:paraId="07403714" w14:textId="77777777" w:rsidR="005F2F54" w:rsidRPr="00EA7A08" w:rsidRDefault="005F2F54" w:rsidP="006D04D9">
            <w:pPr>
              <w:pStyle w:val="ab"/>
              <w:numPr>
                <w:ilvl w:val="0"/>
                <w:numId w:val="23"/>
              </w:num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508" w:type="dxa"/>
            <w:shd w:val="clear" w:color="auto" w:fill="FFFFFF"/>
          </w:tcPr>
          <w:p w14:paraId="458DB635" w14:textId="77777777" w:rsidR="005F2F54" w:rsidRPr="00EA7A08" w:rsidRDefault="005F2F54" w:rsidP="006D04D9">
            <w:pPr>
              <w:ind w:left="15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 xml:space="preserve">Рузский </w:t>
            </w:r>
            <w:proofErr w:type="spellStart"/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г.о</w:t>
            </w:r>
            <w:proofErr w:type="spellEnd"/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 xml:space="preserve">., </w:t>
            </w:r>
            <w:proofErr w:type="spellStart"/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р.п</w:t>
            </w:r>
            <w:proofErr w:type="spellEnd"/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. Тучково, ул. Комсомольская, д. 1, 3</w:t>
            </w:r>
          </w:p>
        </w:tc>
        <w:tc>
          <w:tcPr>
            <w:tcW w:w="4394" w:type="dxa"/>
            <w:shd w:val="clear" w:color="auto" w:fill="FFFFFF"/>
            <w:vAlign w:val="center"/>
          </w:tcPr>
          <w:p w14:paraId="6893F514" w14:textId="77777777" w:rsidR="005F2F54" w:rsidRPr="00EA7A08" w:rsidRDefault="005F2F54" w:rsidP="006D04D9">
            <w:pPr>
              <w:jc w:val="center"/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</w:tc>
      </w:tr>
      <w:tr w:rsidR="005F2F54" w:rsidRPr="00EA7A08" w14:paraId="13B23142" w14:textId="77777777" w:rsidTr="006D04D9">
        <w:trPr>
          <w:trHeight w:val="432"/>
        </w:trPr>
        <w:tc>
          <w:tcPr>
            <w:tcW w:w="840" w:type="dxa"/>
            <w:shd w:val="clear" w:color="auto" w:fill="FFFFFF"/>
          </w:tcPr>
          <w:p w14:paraId="71F77739" w14:textId="77777777" w:rsidR="005F2F54" w:rsidRPr="00EA7A08" w:rsidRDefault="005F2F54" w:rsidP="006D04D9">
            <w:pPr>
              <w:pStyle w:val="ab"/>
              <w:numPr>
                <w:ilvl w:val="0"/>
                <w:numId w:val="23"/>
              </w:num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508" w:type="dxa"/>
            <w:shd w:val="clear" w:color="auto" w:fill="FFFFFF"/>
          </w:tcPr>
          <w:p w14:paraId="3DA5A983" w14:textId="77777777" w:rsidR="005F2F54" w:rsidRPr="00EA7A08" w:rsidRDefault="005F2F54" w:rsidP="006D04D9">
            <w:pPr>
              <w:ind w:left="15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 xml:space="preserve">Рузский </w:t>
            </w:r>
            <w:proofErr w:type="spellStart"/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г.о</w:t>
            </w:r>
            <w:proofErr w:type="spellEnd"/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., г. Руза, Федеративный проезд, д. 10</w:t>
            </w:r>
          </w:p>
        </w:tc>
        <w:tc>
          <w:tcPr>
            <w:tcW w:w="4394" w:type="dxa"/>
            <w:shd w:val="clear" w:color="auto" w:fill="FFFFFF"/>
            <w:vAlign w:val="center"/>
          </w:tcPr>
          <w:p w14:paraId="1764DE55" w14:textId="77777777" w:rsidR="005F2F54" w:rsidRPr="00EA7A08" w:rsidRDefault="005F2F54" w:rsidP="006D04D9">
            <w:pPr>
              <w:jc w:val="center"/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</w:tc>
      </w:tr>
      <w:tr w:rsidR="005F2F54" w:rsidRPr="00EA7A08" w14:paraId="28253176" w14:textId="77777777" w:rsidTr="006D04D9">
        <w:trPr>
          <w:trHeight w:val="432"/>
        </w:trPr>
        <w:tc>
          <w:tcPr>
            <w:tcW w:w="840" w:type="dxa"/>
            <w:shd w:val="clear" w:color="auto" w:fill="FFFFFF"/>
          </w:tcPr>
          <w:p w14:paraId="3618644E" w14:textId="77777777" w:rsidR="005F2F54" w:rsidRPr="00EA7A08" w:rsidRDefault="005F2F54" w:rsidP="006D04D9">
            <w:pPr>
              <w:pStyle w:val="ab"/>
              <w:numPr>
                <w:ilvl w:val="0"/>
                <w:numId w:val="23"/>
              </w:num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508" w:type="dxa"/>
            <w:shd w:val="clear" w:color="auto" w:fill="FFFFFF"/>
          </w:tcPr>
          <w:p w14:paraId="60CCC812" w14:textId="77777777" w:rsidR="005F2F54" w:rsidRPr="00EA7A08" w:rsidRDefault="005F2F54" w:rsidP="006D04D9">
            <w:pPr>
              <w:ind w:left="15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 xml:space="preserve">Рузский </w:t>
            </w:r>
            <w:proofErr w:type="spellStart"/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г.о</w:t>
            </w:r>
            <w:proofErr w:type="spellEnd"/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 xml:space="preserve">., </w:t>
            </w:r>
            <w:proofErr w:type="spellStart"/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р.п</w:t>
            </w:r>
            <w:proofErr w:type="spellEnd"/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. Тучково, ул. Силикатная, д. 2, 4а</w:t>
            </w:r>
          </w:p>
        </w:tc>
        <w:tc>
          <w:tcPr>
            <w:tcW w:w="4394" w:type="dxa"/>
            <w:shd w:val="clear" w:color="auto" w:fill="FFFFFF"/>
            <w:vAlign w:val="center"/>
          </w:tcPr>
          <w:p w14:paraId="2B243C2C" w14:textId="77777777" w:rsidR="005F2F54" w:rsidRPr="00EA7A08" w:rsidRDefault="005F2F54" w:rsidP="006D04D9">
            <w:pPr>
              <w:jc w:val="center"/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</w:tc>
      </w:tr>
      <w:tr w:rsidR="005F2F54" w:rsidRPr="00EA7A08" w14:paraId="08D0DD14" w14:textId="77777777" w:rsidTr="006D04D9">
        <w:trPr>
          <w:trHeight w:val="432"/>
        </w:trPr>
        <w:tc>
          <w:tcPr>
            <w:tcW w:w="840" w:type="dxa"/>
            <w:shd w:val="clear" w:color="auto" w:fill="FFFFFF"/>
          </w:tcPr>
          <w:p w14:paraId="35E74EAA" w14:textId="77777777" w:rsidR="005F2F54" w:rsidRPr="00EA7A08" w:rsidRDefault="005F2F54" w:rsidP="006D04D9">
            <w:pPr>
              <w:pStyle w:val="ab"/>
              <w:numPr>
                <w:ilvl w:val="0"/>
                <w:numId w:val="23"/>
              </w:num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508" w:type="dxa"/>
            <w:shd w:val="clear" w:color="auto" w:fill="FFFFFF"/>
          </w:tcPr>
          <w:p w14:paraId="05C19E96" w14:textId="77777777" w:rsidR="005F2F54" w:rsidRPr="00EA7A08" w:rsidRDefault="005F2F54" w:rsidP="006D04D9">
            <w:pPr>
              <w:ind w:left="15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 xml:space="preserve">Рузский </w:t>
            </w:r>
            <w:proofErr w:type="spellStart"/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г.о</w:t>
            </w:r>
            <w:proofErr w:type="spellEnd"/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 xml:space="preserve">., </w:t>
            </w:r>
            <w:proofErr w:type="spellStart"/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р.п</w:t>
            </w:r>
            <w:proofErr w:type="spellEnd"/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. Тучково, Восточный микрорайон, д.22а</w:t>
            </w:r>
          </w:p>
        </w:tc>
        <w:tc>
          <w:tcPr>
            <w:tcW w:w="4394" w:type="dxa"/>
            <w:shd w:val="clear" w:color="auto" w:fill="FFFFFF"/>
            <w:vAlign w:val="center"/>
          </w:tcPr>
          <w:p w14:paraId="6FED9743" w14:textId="77777777" w:rsidR="005F2F54" w:rsidRPr="00EA7A08" w:rsidRDefault="005F2F54" w:rsidP="006D04D9">
            <w:pPr>
              <w:jc w:val="center"/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</w:tc>
      </w:tr>
      <w:tr w:rsidR="005F2F54" w:rsidRPr="00EA7A08" w14:paraId="77B431E2" w14:textId="77777777" w:rsidTr="006D04D9">
        <w:trPr>
          <w:trHeight w:val="432"/>
        </w:trPr>
        <w:tc>
          <w:tcPr>
            <w:tcW w:w="840" w:type="dxa"/>
            <w:shd w:val="clear" w:color="auto" w:fill="FFFFFF"/>
          </w:tcPr>
          <w:p w14:paraId="4FBE05EE" w14:textId="77777777" w:rsidR="005F2F54" w:rsidRPr="00EA7A08" w:rsidRDefault="005F2F54" w:rsidP="006D04D9">
            <w:pPr>
              <w:pStyle w:val="ab"/>
              <w:numPr>
                <w:ilvl w:val="0"/>
                <w:numId w:val="23"/>
              </w:num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508" w:type="dxa"/>
            <w:shd w:val="clear" w:color="auto" w:fill="FFFFFF"/>
          </w:tcPr>
          <w:p w14:paraId="47F6681B" w14:textId="77777777" w:rsidR="005F2F54" w:rsidRPr="00EA7A08" w:rsidRDefault="005F2F54" w:rsidP="006D04D9">
            <w:pPr>
              <w:ind w:left="15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 xml:space="preserve">Рузский </w:t>
            </w:r>
            <w:proofErr w:type="spellStart"/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г.о</w:t>
            </w:r>
            <w:proofErr w:type="spellEnd"/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., г. Руза,  ул. Революционная, д. 16,18, ул. Гладышева, д. 4,6</w:t>
            </w:r>
          </w:p>
        </w:tc>
        <w:tc>
          <w:tcPr>
            <w:tcW w:w="4394" w:type="dxa"/>
            <w:shd w:val="clear" w:color="auto" w:fill="FFFFFF"/>
            <w:vAlign w:val="center"/>
          </w:tcPr>
          <w:p w14:paraId="5304BC2F" w14:textId="77777777" w:rsidR="005F2F54" w:rsidRPr="00EA7A08" w:rsidRDefault="005F2F54" w:rsidP="006D04D9">
            <w:pPr>
              <w:jc w:val="center"/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</w:tc>
      </w:tr>
      <w:tr w:rsidR="005F2F54" w:rsidRPr="00EA7A08" w14:paraId="20CFBD6D" w14:textId="77777777" w:rsidTr="006D04D9">
        <w:trPr>
          <w:trHeight w:val="432"/>
        </w:trPr>
        <w:tc>
          <w:tcPr>
            <w:tcW w:w="840" w:type="dxa"/>
            <w:shd w:val="clear" w:color="auto" w:fill="FFFFFF"/>
          </w:tcPr>
          <w:p w14:paraId="56EAB0FF" w14:textId="77777777" w:rsidR="005F2F54" w:rsidRPr="00EA7A08" w:rsidRDefault="005F2F54" w:rsidP="006D04D9">
            <w:pPr>
              <w:pStyle w:val="ab"/>
              <w:numPr>
                <w:ilvl w:val="0"/>
                <w:numId w:val="23"/>
              </w:num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508" w:type="dxa"/>
            <w:shd w:val="clear" w:color="auto" w:fill="FFFFFF"/>
          </w:tcPr>
          <w:p w14:paraId="04951742" w14:textId="77777777" w:rsidR="005F2F54" w:rsidRPr="00EA7A08" w:rsidRDefault="005F2F54" w:rsidP="006D04D9">
            <w:pPr>
              <w:ind w:left="15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 xml:space="preserve">Рузский </w:t>
            </w:r>
            <w:proofErr w:type="spellStart"/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г.о</w:t>
            </w:r>
            <w:proofErr w:type="spellEnd"/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., д. Нестерово, д. 37,38,39</w:t>
            </w:r>
          </w:p>
        </w:tc>
        <w:tc>
          <w:tcPr>
            <w:tcW w:w="4394" w:type="dxa"/>
            <w:shd w:val="clear" w:color="auto" w:fill="FFFFFF"/>
            <w:vAlign w:val="center"/>
          </w:tcPr>
          <w:p w14:paraId="66A9F2AD" w14:textId="77777777" w:rsidR="005F2F54" w:rsidRPr="00EA7A08" w:rsidRDefault="005F2F54" w:rsidP="006D04D9">
            <w:pPr>
              <w:jc w:val="center"/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</w:tc>
      </w:tr>
      <w:tr w:rsidR="005F2F54" w:rsidRPr="00EA7A08" w14:paraId="4EC96344" w14:textId="77777777" w:rsidTr="006D04D9">
        <w:trPr>
          <w:trHeight w:val="432"/>
        </w:trPr>
        <w:tc>
          <w:tcPr>
            <w:tcW w:w="840" w:type="dxa"/>
            <w:shd w:val="clear" w:color="auto" w:fill="FFFFFF"/>
          </w:tcPr>
          <w:p w14:paraId="5CA2CB9F" w14:textId="77777777" w:rsidR="005F2F54" w:rsidRPr="00EA7A08" w:rsidRDefault="005F2F54" w:rsidP="006D04D9">
            <w:pPr>
              <w:pStyle w:val="ab"/>
              <w:numPr>
                <w:ilvl w:val="0"/>
                <w:numId w:val="23"/>
              </w:num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508" w:type="dxa"/>
            <w:shd w:val="clear" w:color="auto" w:fill="FFFFFF"/>
          </w:tcPr>
          <w:p w14:paraId="6C6A8879" w14:textId="77777777" w:rsidR="005F2F54" w:rsidRPr="00EA7A08" w:rsidRDefault="005F2F54" w:rsidP="006D04D9">
            <w:pPr>
              <w:ind w:left="15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 xml:space="preserve">Рузский </w:t>
            </w:r>
            <w:proofErr w:type="spellStart"/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г.о</w:t>
            </w:r>
            <w:proofErr w:type="spellEnd"/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., д. Дорохово, ул. Московская, д. 47,49,49Д; ул. Большая, д.44А; пер. Большой, д.13</w:t>
            </w:r>
          </w:p>
        </w:tc>
        <w:tc>
          <w:tcPr>
            <w:tcW w:w="4394" w:type="dxa"/>
            <w:shd w:val="clear" w:color="auto" w:fill="FFFFFF"/>
            <w:vAlign w:val="center"/>
          </w:tcPr>
          <w:p w14:paraId="4E027182" w14:textId="77777777" w:rsidR="005F2F54" w:rsidRPr="00EA7A08" w:rsidRDefault="005F2F54" w:rsidP="006D04D9">
            <w:pPr>
              <w:jc w:val="center"/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</w:tc>
      </w:tr>
      <w:tr w:rsidR="005F2F54" w:rsidRPr="00EA7A08" w14:paraId="45DFAB7B" w14:textId="77777777" w:rsidTr="006D04D9">
        <w:trPr>
          <w:trHeight w:val="432"/>
        </w:trPr>
        <w:tc>
          <w:tcPr>
            <w:tcW w:w="840" w:type="dxa"/>
            <w:shd w:val="clear" w:color="auto" w:fill="FFFFFF"/>
          </w:tcPr>
          <w:p w14:paraId="1EF1F5C8" w14:textId="77777777" w:rsidR="005F2F54" w:rsidRPr="00EA7A08" w:rsidRDefault="005F2F54" w:rsidP="006D04D9">
            <w:pPr>
              <w:pStyle w:val="ab"/>
              <w:numPr>
                <w:ilvl w:val="0"/>
                <w:numId w:val="23"/>
              </w:num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508" w:type="dxa"/>
            <w:shd w:val="clear" w:color="auto" w:fill="FFFFFF"/>
            <w:vAlign w:val="center"/>
          </w:tcPr>
          <w:p w14:paraId="436EB779" w14:textId="77777777" w:rsidR="005F2F54" w:rsidRPr="00EA7A08" w:rsidRDefault="005F2F54" w:rsidP="006D04D9">
            <w:pPr>
              <w:ind w:left="15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 xml:space="preserve">Рузский </w:t>
            </w:r>
            <w:proofErr w:type="spellStart"/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г.о</w:t>
            </w:r>
            <w:proofErr w:type="spellEnd"/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., г. Руза, ул. Федеративная, д.21,23,13,15</w:t>
            </w:r>
          </w:p>
        </w:tc>
        <w:tc>
          <w:tcPr>
            <w:tcW w:w="4394" w:type="dxa"/>
            <w:shd w:val="clear" w:color="auto" w:fill="FFFFFF"/>
            <w:vAlign w:val="center"/>
          </w:tcPr>
          <w:p w14:paraId="0981712E" w14:textId="77777777" w:rsidR="005F2F54" w:rsidRPr="00EA7A08" w:rsidRDefault="005F2F54" w:rsidP="006D04D9">
            <w:pPr>
              <w:jc w:val="center"/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0"/>
                <w:szCs w:val="20"/>
                <w:lang w:eastAsia="ru-RU"/>
              </w:rPr>
              <w:t>2024</w:t>
            </w:r>
          </w:p>
        </w:tc>
      </w:tr>
      <w:tr w:rsidR="005F2F54" w:rsidRPr="00EA7A08" w14:paraId="122725E2" w14:textId="77777777" w:rsidTr="006D04D9">
        <w:trPr>
          <w:trHeight w:val="432"/>
        </w:trPr>
        <w:tc>
          <w:tcPr>
            <w:tcW w:w="840" w:type="dxa"/>
            <w:shd w:val="clear" w:color="auto" w:fill="FFFFFF"/>
          </w:tcPr>
          <w:p w14:paraId="30C2693F" w14:textId="77777777" w:rsidR="005F2F54" w:rsidRPr="00EA7A08" w:rsidRDefault="005F2F54" w:rsidP="006D04D9">
            <w:pPr>
              <w:pStyle w:val="ab"/>
              <w:numPr>
                <w:ilvl w:val="0"/>
                <w:numId w:val="23"/>
              </w:num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508" w:type="dxa"/>
            <w:shd w:val="clear" w:color="auto" w:fill="FFFFFF"/>
            <w:vAlign w:val="center"/>
          </w:tcPr>
          <w:p w14:paraId="2D4C6E61" w14:textId="77777777" w:rsidR="005F2F54" w:rsidRPr="00EA7A08" w:rsidRDefault="005F2F54" w:rsidP="006D04D9">
            <w:pPr>
              <w:ind w:left="15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 xml:space="preserve">Рузский </w:t>
            </w:r>
            <w:proofErr w:type="spellStart"/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г.о</w:t>
            </w:r>
            <w:proofErr w:type="spellEnd"/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., д. Нестерово, д. 97, д. 98</w:t>
            </w:r>
          </w:p>
        </w:tc>
        <w:tc>
          <w:tcPr>
            <w:tcW w:w="4394" w:type="dxa"/>
            <w:shd w:val="clear" w:color="auto" w:fill="FFFFFF"/>
          </w:tcPr>
          <w:p w14:paraId="68334691" w14:textId="77777777" w:rsidR="005F2F54" w:rsidRPr="00EA7A08" w:rsidRDefault="005F2F54" w:rsidP="006D04D9">
            <w:pPr>
              <w:jc w:val="center"/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0"/>
                <w:szCs w:val="20"/>
                <w:lang w:eastAsia="ru-RU"/>
              </w:rPr>
              <w:t>2024</w:t>
            </w:r>
          </w:p>
        </w:tc>
      </w:tr>
      <w:tr w:rsidR="005F2F54" w:rsidRPr="00EA7A08" w14:paraId="4F3DA5A2" w14:textId="77777777" w:rsidTr="006D04D9">
        <w:trPr>
          <w:trHeight w:val="432"/>
        </w:trPr>
        <w:tc>
          <w:tcPr>
            <w:tcW w:w="840" w:type="dxa"/>
            <w:shd w:val="clear" w:color="auto" w:fill="FFFFFF"/>
          </w:tcPr>
          <w:p w14:paraId="02E51696" w14:textId="77777777" w:rsidR="005F2F54" w:rsidRPr="00EA7A08" w:rsidRDefault="005F2F54" w:rsidP="006D04D9">
            <w:pPr>
              <w:pStyle w:val="ab"/>
              <w:numPr>
                <w:ilvl w:val="0"/>
                <w:numId w:val="23"/>
              </w:num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508" w:type="dxa"/>
            <w:shd w:val="clear" w:color="auto" w:fill="FFFFFF"/>
            <w:vAlign w:val="center"/>
          </w:tcPr>
          <w:p w14:paraId="29A036E9" w14:textId="77777777" w:rsidR="005F2F54" w:rsidRPr="00EA7A08" w:rsidRDefault="005F2F54" w:rsidP="006D04D9">
            <w:pPr>
              <w:ind w:left="15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 xml:space="preserve">Рузский </w:t>
            </w:r>
            <w:proofErr w:type="spellStart"/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г.о</w:t>
            </w:r>
            <w:proofErr w:type="spellEnd"/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., г. Руза, Микрорайон, д. 13,12,11,10,9,8,20</w:t>
            </w:r>
          </w:p>
        </w:tc>
        <w:tc>
          <w:tcPr>
            <w:tcW w:w="4394" w:type="dxa"/>
            <w:shd w:val="clear" w:color="auto" w:fill="FFFFFF"/>
          </w:tcPr>
          <w:p w14:paraId="026747E4" w14:textId="77777777" w:rsidR="005F2F54" w:rsidRPr="00EA7A08" w:rsidRDefault="005F2F54" w:rsidP="006D04D9">
            <w:pPr>
              <w:jc w:val="center"/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0"/>
                <w:szCs w:val="20"/>
                <w:lang w:eastAsia="ru-RU"/>
              </w:rPr>
              <w:t>2024</w:t>
            </w:r>
          </w:p>
        </w:tc>
      </w:tr>
      <w:tr w:rsidR="005F2F54" w:rsidRPr="00EA7A08" w14:paraId="3B31ACBB" w14:textId="77777777" w:rsidTr="006D04D9">
        <w:trPr>
          <w:trHeight w:val="432"/>
        </w:trPr>
        <w:tc>
          <w:tcPr>
            <w:tcW w:w="840" w:type="dxa"/>
            <w:shd w:val="clear" w:color="auto" w:fill="FFFFFF"/>
          </w:tcPr>
          <w:p w14:paraId="0B080D5A" w14:textId="77777777" w:rsidR="005F2F54" w:rsidRPr="00EA7A08" w:rsidRDefault="005F2F54" w:rsidP="006D04D9">
            <w:pPr>
              <w:pStyle w:val="ab"/>
              <w:numPr>
                <w:ilvl w:val="0"/>
                <w:numId w:val="23"/>
              </w:num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508" w:type="dxa"/>
            <w:shd w:val="clear" w:color="auto" w:fill="FFFFFF"/>
            <w:vAlign w:val="center"/>
          </w:tcPr>
          <w:p w14:paraId="4EF4E37A" w14:textId="77777777" w:rsidR="005F2F54" w:rsidRPr="00EA7A08" w:rsidRDefault="005F2F54" w:rsidP="006D04D9">
            <w:pPr>
              <w:ind w:left="15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 xml:space="preserve">Рузский </w:t>
            </w:r>
            <w:proofErr w:type="spellStart"/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г.о</w:t>
            </w:r>
            <w:proofErr w:type="spellEnd"/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., г. Руза, Микрорайон, д. 7,6,1,2,3</w:t>
            </w:r>
          </w:p>
        </w:tc>
        <w:tc>
          <w:tcPr>
            <w:tcW w:w="4394" w:type="dxa"/>
            <w:shd w:val="clear" w:color="auto" w:fill="FFFFFF"/>
          </w:tcPr>
          <w:p w14:paraId="23C7987D" w14:textId="77777777" w:rsidR="005F2F54" w:rsidRPr="00EA7A08" w:rsidRDefault="005F2F54" w:rsidP="006D04D9">
            <w:pPr>
              <w:jc w:val="center"/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0"/>
                <w:szCs w:val="20"/>
                <w:lang w:eastAsia="ru-RU"/>
              </w:rPr>
              <w:t>2024</w:t>
            </w:r>
          </w:p>
        </w:tc>
      </w:tr>
      <w:tr w:rsidR="005F2F54" w:rsidRPr="00EA7A08" w14:paraId="08E761AE" w14:textId="77777777" w:rsidTr="006D04D9">
        <w:trPr>
          <w:trHeight w:val="432"/>
        </w:trPr>
        <w:tc>
          <w:tcPr>
            <w:tcW w:w="840" w:type="dxa"/>
            <w:shd w:val="clear" w:color="auto" w:fill="FFFFFF"/>
          </w:tcPr>
          <w:p w14:paraId="7BBC5A0C" w14:textId="77777777" w:rsidR="005F2F54" w:rsidRPr="00EA7A08" w:rsidRDefault="005F2F54" w:rsidP="006D04D9">
            <w:pPr>
              <w:pStyle w:val="ab"/>
              <w:numPr>
                <w:ilvl w:val="0"/>
                <w:numId w:val="23"/>
              </w:num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508" w:type="dxa"/>
            <w:shd w:val="clear" w:color="auto" w:fill="FFFFFF"/>
            <w:vAlign w:val="center"/>
          </w:tcPr>
          <w:p w14:paraId="03D76F94" w14:textId="77777777" w:rsidR="005F2F54" w:rsidRPr="00EA7A08" w:rsidRDefault="005F2F54" w:rsidP="006D04D9">
            <w:pPr>
              <w:ind w:left="15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г. Руза, ул. северный микрорайон, д. 12,5,3</w:t>
            </w:r>
          </w:p>
        </w:tc>
        <w:tc>
          <w:tcPr>
            <w:tcW w:w="4394" w:type="dxa"/>
            <w:shd w:val="clear" w:color="auto" w:fill="FFFFFF"/>
          </w:tcPr>
          <w:p w14:paraId="7AE045EC" w14:textId="77777777" w:rsidR="005F2F54" w:rsidRPr="00EA7A08" w:rsidRDefault="005F2F54" w:rsidP="006D04D9">
            <w:pPr>
              <w:jc w:val="center"/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0"/>
                <w:szCs w:val="20"/>
                <w:lang w:eastAsia="ru-RU"/>
              </w:rPr>
              <w:t>2024</w:t>
            </w:r>
          </w:p>
        </w:tc>
      </w:tr>
      <w:tr w:rsidR="005F2F54" w:rsidRPr="00EA7A08" w14:paraId="4A4C28BA" w14:textId="77777777" w:rsidTr="006D04D9">
        <w:trPr>
          <w:trHeight w:val="432"/>
        </w:trPr>
        <w:tc>
          <w:tcPr>
            <w:tcW w:w="840" w:type="dxa"/>
            <w:shd w:val="clear" w:color="auto" w:fill="FFFFFF"/>
          </w:tcPr>
          <w:p w14:paraId="2F9AF5E7" w14:textId="77777777" w:rsidR="005F2F54" w:rsidRPr="00EA7A08" w:rsidRDefault="005F2F54" w:rsidP="006D04D9">
            <w:pPr>
              <w:pStyle w:val="ab"/>
              <w:numPr>
                <w:ilvl w:val="0"/>
                <w:numId w:val="23"/>
              </w:num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508" w:type="dxa"/>
            <w:shd w:val="clear" w:color="auto" w:fill="FFFFFF"/>
            <w:vAlign w:val="center"/>
          </w:tcPr>
          <w:p w14:paraId="66D86067" w14:textId="77777777" w:rsidR="005F2F54" w:rsidRPr="00EA7A08" w:rsidRDefault="005F2F54" w:rsidP="006D04D9">
            <w:pPr>
              <w:ind w:left="15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 xml:space="preserve">Рузский </w:t>
            </w:r>
            <w:proofErr w:type="spellStart"/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г.о</w:t>
            </w:r>
            <w:proofErr w:type="spellEnd"/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., п. Тучково, ул. Луговая, д.1,2а,3</w:t>
            </w:r>
          </w:p>
        </w:tc>
        <w:tc>
          <w:tcPr>
            <w:tcW w:w="4394" w:type="dxa"/>
            <w:shd w:val="clear" w:color="auto" w:fill="FFFFFF"/>
          </w:tcPr>
          <w:p w14:paraId="15F7462F" w14:textId="77777777" w:rsidR="005F2F54" w:rsidRPr="00EA7A08" w:rsidRDefault="005F2F54" w:rsidP="006D04D9">
            <w:pPr>
              <w:jc w:val="center"/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0"/>
                <w:szCs w:val="20"/>
                <w:lang w:eastAsia="ru-RU"/>
              </w:rPr>
              <w:t>2024</w:t>
            </w:r>
          </w:p>
        </w:tc>
      </w:tr>
      <w:tr w:rsidR="005F2F54" w:rsidRPr="00EA7A08" w14:paraId="2C868112" w14:textId="77777777" w:rsidTr="006D04D9">
        <w:trPr>
          <w:trHeight w:val="432"/>
        </w:trPr>
        <w:tc>
          <w:tcPr>
            <w:tcW w:w="840" w:type="dxa"/>
            <w:shd w:val="clear" w:color="auto" w:fill="FFFFFF"/>
          </w:tcPr>
          <w:p w14:paraId="66C3557D" w14:textId="77777777" w:rsidR="005F2F54" w:rsidRPr="00EA7A08" w:rsidRDefault="005F2F54" w:rsidP="006D04D9">
            <w:pPr>
              <w:pStyle w:val="ab"/>
              <w:numPr>
                <w:ilvl w:val="0"/>
                <w:numId w:val="23"/>
              </w:num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508" w:type="dxa"/>
            <w:shd w:val="clear" w:color="auto" w:fill="FFFFFF"/>
            <w:vAlign w:val="center"/>
          </w:tcPr>
          <w:p w14:paraId="6EB38828" w14:textId="77777777" w:rsidR="005F2F54" w:rsidRPr="00EA7A08" w:rsidRDefault="005F2F54" w:rsidP="006D04D9">
            <w:pPr>
              <w:ind w:left="15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 xml:space="preserve">Рузский </w:t>
            </w:r>
            <w:proofErr w:type="spellStart"/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г.о</w:t>
            </w:r>
            <w:proofErr w:type="spellEnd"/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., п. Тучково, ул. Заводская, д. 1</w:t>
            </w:r>
          </w:p>
        </w:tc>
        <w:tc>
          <w:tcPr>
            <w:tcW w:w="4394" w:type="dxa"/>
            <w:shd w:val="clear" w:color="auto" w:fill="FFFFFF"/>
          </w:tcPr>
          <w:p w14:paraId="787B4803" w14:textId="77777777" w:rsidR="005F2F54" w:rsidRPr="00EA7A08" w:rsidRDefault="005F2F54" w:rsidP="006D04D9">
            <w:pPr>
              <w:jc w:val="center"/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0"/>
                <w:szCs w:val="20"/>
                <w:lang w:eastAsia="ru-RU"/>
              </w:rPr>
              <w:t>2024</w:t>
            </w:r>
          </w:p>
        </w:tc>
      </w:tr>
      <w:tr w:rsidR="005F2F54" w:rsidRPr="00EA7A08" w14:paraId="2CFA20FC" w14:textId="77777777" w:rsidTr="006D04D9">
        <w:trPr>
          <w:trHeight w:val="432"/>
        </w:trPr>
        <w:tc>
          <w:tcPr>
            <w:tcW w:w="840" w:type="dxa"/>
            <w:shd w:val="clear" w:color="auto" w:fill="FFFFFF"/>
          </w:tcPr>
          <w:p w14:paraId="3F124B42" w14:textId="77777777" w:rsidR="005F2F54" w:rsidRPr="00EA7A08" w:rsidRDefault="005F2F54" w:rsidP="006D04D9">
            <w:pPr>
              <w:pStyle w:val="ab"/>
              <w:numPr>
                <w:ilvl w:val="0"/>
                <w:numId w:val="23"/>
              </w:num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508" w:type="dxa"/>
            <w:shd w:val="clear" w:color="auto" w:fill="FFFFFF"/>
            <w:vAlign w:val="center"/>
          </w:tcPr>
          <w:p w14:paraId="3BDDF3E6" w14:textId="77777777" w:rsidR="005F2F54" w:rsidRPr="00EA7A08" w:rsidRDefault="005F2F54" w:rsidP="006D04D9">
            <w:pPr>
              <w:ind w:left="15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 xml:space="preserve">Рузский </w:t>
            </w:r>
            <w:proofErr w:type="spellStart"/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г.о</w:t>
            </w:r>
            <w:proofErr w:type="spellEnd"/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 xml:space="preserve">., </w:t>
            </w:r>
            <w:proofErr w:type="spellStart"/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с.Кожино</w:t>
            </w:r>
            <w:proofErr w:type="spellEnd"/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, д.16,17,17а,20</w:t>
            </w:r>
          </w:p>
        </w:tc>
        <w:tc>
          <w:tcPr>
            <w:tcW w:w="4394" w:type="dxa"/>
            <w:shd w:val="clear" w:color="auto" w:fill="FFFFFF"/>
          </w:tcPr>
          <w:p w14:paraId="4CE29EFD" w14:textId="77777777" w:rsidR="005F2F54" w:rsidRPr="00EA7A08" w:rsidRDefault="005F2F54" w:rsidP="006D04D9">
            <w:pPr>
              <w:jc w:val="center"/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0"/>
                <w:szCs w:val="20"/>
                <w:lang w:eastAsia="ru-RU"/>
              </w:rPr>
              <w:t>2024</w:t>
            </w:r>
          </w:p>
        </w:tc>
      </w:tr>
      <w:tr w:rsidR="005F2F54" w:rsidRPr="00EA7A08" w14:paraId="0FDA3647" w14:textId="77777777" w:rsidTr="006D04D9">
        <w:trPr>
          <w:trHeight w:val="432"/>
        </w:trPr>
        <w:tc>
          <w:tcPr>
            <w:tcW w:w="840" w:type="dxa"/>
            <w:shd w:val="clear" w:color="auto" w:fill="FFFFFF"/>
          </w:tcPr>
          <w:p w14:paraId="12D02B8E" w14:textId="77777777" w:rsidR="005F2F54" w:rsidRPr="00EA7A08" w:rsidRDefault="005F2F54" w:rsidP="006D04D9">
            <w:pPr>
              <w:pStyle w:val="ab"/>
              <w:numPr>
                <w:ilvl w:val="0"/>
                <w:numId w:val="23"/>
              </w:num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508" w:type="dxa"/>
            <w:shd w:val="clear" w:color="auto" w:fill="FFFFFF"/>
            <w:vAlign w:val="center"/>
          </w:tcPr>
          <w:p w14:paraId="5723AF6A" w14:textId="77777777" w:rsidR="005F2F54" w:rsidRPr="00EA7A08" w:rsidRDefault="005F2F54" w:rsidP="006D04D9">
            <w:pPr>
              <w:ind w:left="15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 xml:space="preserve">Рузский </w:t>
            </w:r>
            <w:proofErr w:type="spellStart"/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г.о</w:t>
            </w:r>
            <w:proofErr w:type="spellEnd"/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., д. Поречье, д.5А,Б,В</w:t>
            </w:r>
          </w:p>
        </w:tc>
        <w:tc>
          <w:tcPr>
            <w:tcW w:w="4394" w:type="dxa"/>
            <w:shd w:val="clear" w:color="auto" w:fill="FFFFFF"/>
          </w:tcPr>
          <w:p w14:paraId="0F0D64A1" w14:textId="77777777" w:rsidR="005F2F54" w:rsidRPr="00EA7A08" w:rsidRDefault="005F2F54" w:rsidP="006D04D9">
            <w:pPr>
              <w:jc w:val="center"/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0"/>
                <w:szCs w:val="20"/>
                <w:lang w:eastAsia="ru-RU"/>
              </w:rPr>
              <w:t>2024</w:t>
            </w:r>
          </w:p>
        </w:tc>
      </w:tr>
      <w:tr w:rsidR="005F2F54" w:rsidRPr="00EA7A08" w14:paraId="6BE3FFD3" w14:textId="77777777" w:rsidTr="006D04D9">
        <w:trPr>
          <w:trHeight w:val="432"/>
        </w:trPr>
        <w:tc>
          <w:tcPr>
            <w:tcW w:w="840" w:type="dxa"/>
            <w:shd w:val="clear" w:color="auto" w:fill="FFFFFF"/>
          </w:tcPr>
          <w:p w14:paraId="416107B4" w14:textId="77777777" w:rsidR="005F2F54" w:rsidRPr="00EA7A08" w:rsidRDefault="005F2F54" w:rsidP="006D04D9">
            <w:pPr>
              <w:pStyle w:val="ab"/>
              <w:numPr>
                <w:ilvl w:val="0"/>
                <w:numId w:val="23"/>
              </w:num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508" w:type="dxa"/>
            <w:shd w:val="clear" w:color="auto" w:fill="FFFFFF"/>
            <w:vAlign w:val="center"/>
          </w:tcPr>
          <w:p w14:paraId="427149ED" w14:textId="77777777" w:rsidR="005F2F54" w:rsidRPr="00EA7A08" w:rsidRDefault="005F2F54" w:rsidP="006D04D9">
            <w:pPr>
              <w:ind w:left="15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 xml:space="preserve">Рузский </w:t>
            </w:r>
            <w:proofErr w:type="spellStart"/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г.о</w:t>
            </w:r>
            <w:proofErr w:type="spellEnd"/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., г. Руза, ул. Ульяновская, д. 10</w:t>
            </w:r>
          </w:p>
        </w:tc>
        <w:tc>
          <w:tcPr>
            <w:tcW w:w="4394" w:type="dxa"/>
            <w:shd w:val="clear" w:color="auto" w:fill="FFFFFF"/>
          </w:tcPr>
          <w:p w14:paraId="0F2DD228" w14:textId="77777777" w:rsidR="005F2F54" w:rsidRPr="00EA7A08" w:rsidRDefault="005F2F54" w:rsidP="006D04D9">
            <w:pPr>
              <w:jc w:val="center"/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0"/>
                <w:szCs w:val="20"/>
                <w:lang w:eastAsia="ru-RU"/>
              </w:rPr>
              <w:t>2024</w:t>
            </w:r>
          </w:p>
        </w:tc>
      </w:tr>
      <w:tr w:rsidR="005F2F54" w:rsidRPr="00EA7A08" w14:paraId="616B2C0A" w14:textId="77777777" w:rsidTr="006D04D9">
        <w:trPr>
          <w:trHeight w:val="432"/>
        </w:trPr>
        <w:tc>
          <w:tcPr>
            <w:tcW w:w="840" w:type="dxa"/>
            <w:shd w:val="clear" w:color="auto" w:fill="FFFFFF"/>
          </w:tcPr>
          <w:p w14:paraId="24DA43CE" w14:textId="77777777" w:rsidR="005F2F54" w:rsidRPr="00EA7A08" w:rsidRDefault="005F2F54" w:rsidP="006D04D9">
            <w:pPr>
              <w:pStyle w:val="ab"/>
              <w:numPr>
                <w:ilvl w:val="0"/>
                <w:numId w:val="23"/>
              </w:num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508" w:type="dxa"/>
            <w:shd w:val="clear" w:color="auto" w:fill="FFFFFF"/>
            <w:vAlign w:val="center"/>
          </w:tcPr>
          <w:p w14:paraId="6467FCF1" w14:textId="77777777" w:rsidR="005F2F54" w:rsidRPr="00EA7A08" w:rsidRDefault="005F2F54" w:rsidP="006D04D9">
            <w:pPr>
              <w:ind w:left="15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 xml:space="preserve">Рузский </w:t>
            </w:r>
            <w:proofErr w:type="spellStart"/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г.о</w:t>
            </w:r>
            <w:proofErr w:type="spellEnd"/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., п. Тучково, ул. Лебеденко, д.19, 19а</w:t>
            </w:r>
          </w:p>
        </w:tc>
        <w:tc>
          <w:tcPr>
            <w:tcW w:w="4394" w:type="dxa"/>
            <w:shd w:val="clear" w:color="auto" w:fill="FFFFFF"/>
          </w:tcPr>
          <w:p w14:paraId="045F91DB" w14:textId="77777777" w:rsidR="005F2F54" w:rsidRPr="00EA7A08" w:rsidRDefault="005F2F54" w:rsidP="006D04D9">
            <w:pPr>
              <w:jc w:val="center"/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0"/>
                <w:szCs w:val="20"/>
                <w:lang w:eastAsia="ru-RU"/>
              </w:rPr>
              <w:t>2024</w:t>
            </w:r>
          </w:p>
        </w:tc>
      </w:tr>
      <w:tr w:rsidR="005F2F54" w:rsidRPr="00EA7A08" w14:paraId="55567987" w14:textId="77777777" w:rsidTr="006D04D9">
        <w:trPr>
          <w:trHeight w:val="432"/>
        </w:trPr>
        <w:tc>
          <w:tcPr>
            <w:tcW w:w="840" w:type="dxa"/>
            <w:shd w:val="clear" w:color="auto" w:fill="FFFFFF"/>
          </w:tcPr>
          <w:p w14:paraId="67855F49" w14:textId="77777777" w:rsidR="005F2F54" w:rsidRPr="00EA7A08" w:rsidRDefault="005F2F54" w:rsidP="006D04D9">
            <w:pPr>
              <w:pStyle w:val="ab"/>
              <w:numPr>
                <w:ilvl w:val="0"/>
                <w:numId w:val="23"/>
              </w:num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508" w:type="dxa"/>
            <w:shd w:val="clear" w:color="auto" w:fill="FFFFFF"/>
            <w:vAlign w:val="center"/>
          </w:tcPr>
          <w:p w14:paraId="02A563B1" w14:textId="77777777" w:rsidR="005F2F54" w:rsidRPr="00EA7A08" w:rsidRDefault="005F2F54" w:rsidP="006D04D9">
            <w:pPr>
              <w:ind w:left="15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 xml:space="preserve">Рузский </w:t>
            </w:r>
            <w:proofErr w:type="spellStart"/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г.о</w:t>
            </w:r>
            <w:proofErr w:type="spellEnd"/>
            <w:r w:rsidRPr="00EA7A08">
              <w:rPr>
                <w:rFonts w:ascii="Arial" w:hAnsi="Arial" w:cs="Arial"/>
                <w:color w:val="000000"/>
                <w:sz w:val="20"/>
                <w:szCs w:val="20"/>
              </w:rPr>
              <w:t>., п. Дорохово, ул. Московская, д. 12А</w:t>
            </w:r>
          </w:p>
        </w:tc>
        <w:tc>
          <w:tcPr>
            <w:tcW w:w="4394" w:type="dxa"/>
            <w:shd w:val="clear" w:color="auto" w:fill="FFFFFF"/>
          </w:tcPr>
          <w:p w14:paraId="1DEE2D8F" w14:textId="77777777" w:rsidR="005F2F54" w:rsidRPr="00EA7A08" w:rsidRDefault="005F2F54" w:rsidP="006D04D9">
            <w:pPr>
              <w:jc w:val="center"/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0"/>
                <w:szCs w:val="20"/>
                <w:lang w:eastAsia="ru-RU"/>
              </w:rPr>
              <w:t>2024</w:t>
            </w:r>
          </w:p>
        </w:tc>
      </w:tr>
    </w:tbl>
    <w:p w14:paraId="7F95A710" w14:textId="77777777" w:rsidR="005F2F54" w:rsidRPr="00EA7A08" w:rsidRDefault="005F2F54" w:rsidP="005F2F5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14:paraId="784A3294" w14:textId="77777777" w:rsidR="005F2F54" w:rsidRPr="00EA7A08" w:rsidRDefault="005F2F54" w:rsidP="005F2F54">
      <w:pPr>
        <w:pStyle w:val="ConsPlusNormal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EA7A08">
        <w:rPr>
          <w:rFonts w:ascii="Arial" w:hAnsi="Arial" w:cs="Arial"/>
          <w:b/>
          <w:sz w:val="24"/>
          <w:szCs w:val="24"/>
        </w:rPr>
        <w:t>Адресный перечень общественных территорий Рузского городского округа</w:t>
      </w:r>
    </w:p>
    <w:p w14:paraId="51835B30" w14:textId="77777777" w:rsidR="005F2F54" w:rsidRPr="00EA7A08" w:rsidRDefault="005F2F54" w:rsidP="005F2F54">
      <w:pPr>
        <w:pStyle w:val="ConsPlusNormal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EA7A08">
        <w:rPr>
          <w:rFonts w:ascii="Arial" w:hAnsi="Arial" w:cs="Arial"/>
          <w:b/>
          <w:sz w:val="24"/>
          <w:szCs w:val="24"/>
        </w:rPr>
        <w:t>для выполнения работ по благоустройству территорий в 2023-2027 годах</w:t>
      </w:r>
    </w:p>
    <w:p w14:paraId="374E315B" w14:textId="77777777" w:rsidR="005F2F54" w:rsidRPr="00EA7A08" w:rsidRDefault="005F2F54" w:rsidP="005F2F54">
      <w:pPr>
        <w:pStyle w:val="ConsPlusNormal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0"/>
        <w:gridCol w:w="7949"/>
        <w:gridCol w:w="5953"/>
      </w:tblGrid>
      <w:tr w:rsidR="005F2F54" w:rsidRPr="00EA7A08" w14:paraId="418D7150" w14:textId="77777777" w:rsidTr="006D04D9">
        <w:trPr>
          <w:trHeight w:val="648"/>
        </w:trPr>
        <w:tc>
          <w:tcPr>
            <w:tcW w:w="840" w:type="dxa"/>
            <w:shd w:val="clear" w:color="auto" w:fill="FFFFFF"/>
            <w:vAlign w:val="center"/>
          </w:tcPr>
          <w:p w14:paraId="4DC83FA2" w14:textId="77777777" w:rsidR="005F2F54" w:rsidRPr="00EA7A08" w:rsidRDefault="005F2F54" w:rsidP="006D04D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7949" w:type="dxa"/>
            <w:shd w:val="clear" w:color="auto" w:fill="FFFFFF"/>
          </w:tcPr>
          <w:p w14:paraId="163DFFF2" w14:textId="77777777" w:rsidR="005F2F54" w:rsidRPr="00EA7A08" w:rsidRDefault="005F2F54" w:rsidP="006D04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муниципального образовании адрес объекта (наименование объекта)</w:t>
            </w:r>
          </w:p>
        </w:tc>
        <w:tc>
          <w:tcPr>
            <w:tcW w:w="5953" w:type="dxa"/>
            <w:shd w:val="clear" w:color="auto" w:fill="FFFFFF"/>
            <w:vAlign w:val="center"/>
          </w:tcPr>
          <w:p w14:paraId="6390B570" w14:textId="77777777" w:rsidR="005F2F54" w:rsidRPr="00EA7A08" w:rsidRDefault="005F2F54" w:rsidP="006D04D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Год реализации</w:t>
            </w:r>
          </w:p>
        </w:tc>
      </w:tr>
      <w:tr w:rsidR="005F2F54" w:rsidRPr="00EA7A08" w14:paraId="27C8ACCF" w14:textId="77777777" w:rsidTr="006D04D9">
        <w:trPr>
          <w:trHeight w:val="432"/>
        </w:trPr>
        <w:tc>
          <w:tcPr>
            <w:tcW w:w="840" w:type="dxa"/>
            <w:shd w:val="clear" w:color="auto" w:fill="FFFFFF"/>
            <w:vAlign w:val="center"/>
          </w:tcPr>
          <w:p w14:paraId="6A40EBEB" w14:textId="77777777" w:rsidR="005F2F54" w:rsidRPr="00EA7A08" w:rsidRDefault="005F2F54" w:rsidP="006D04D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7949" w:type="dxa"/>
            <w:shd w:val="clear" w:color="auto" w:fill="FFFFFF"/>
          </w:tcPr>
          <w:p w14:paraId="57A778C0" w14:textId="77777777" w:rsidR="005F2F54" w:rsidRPr="00EA7A08" w:rsidRDefault="005F2F54" w:rsidP="006D04D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Мемориальный комплекс Аллея Славы, Сквер с Прудом и площадь перед </w:t>
            </w:r>
            <w:proofErr w:type="spellStart"/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Тучковским</w:t>
            </w:r>
            <w:proofErr w:type="spellEnd"/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центром культуры и искусств» расположенной по адресу: Московская область, Рузский городской округ, </w:t>
            </w:r>
            <w:proofErr w:type="spellStart"/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р.п</w:t>
            </w:r>
            <w:proofErr w:type="spellEnd"/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 Тучково</w:t>
            </w:r>
          </w:p>
        </w:tc>
        <w:tc>
          <w:tcPr>
            <w:tcW w:w="5953" w:type="dxa"/>
            <w:shd w:val="clear" w:color="auto" w:fill="FFFFFF"/>
            <w:vAlign w:val="center"/>
          </w:tcPr>
          <w:p w14:paraId="4ED04A8C" w14:textId="77777777" w:rsidR="005F2F54" w:rsidRPr="00EA7A08" w:rsidRDefault="005F2F54" w:rsidP="006D04D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2023</w:t>
            </w:r>
          </w:p>
        </w:tc>
      </w:tr>
      <w:tr w:rsidR="005F2F54" w:rsidRPr="00EA7A08" w14:paraId="69A46F20" w14:textId="77777777" w:rsidTr="006D04D9">
        <w:trPr>
          <w:trHeight w:val="432"/>
        </w:trPr>
        <w:tc>
          <w:tcPr>
            <w:tcW w:w="840" w:type="dxa"/>
            <w:shd w:val="clear" w:color="auto" w:fill="FFFFFF"/>
            <w:vAlign w:val="center"/>
          </w:tcPr>
          <w:p w14:paraId="589A53C5" w14:textId="77777777" w:rsidR="005F2F54" w:rsidRPr="00EA7A08" w:rsidRDefault="005F2F54" w:rsidP="006D04D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7949" w:type="dxa"/>
            <w:shd w:val="clear" w:color="auto" w:fill="FFFFFF"/>
          </w:tcPr>
          <w:p w14:paraId="338C8CDA" w14:textId="77777777" w:rsidR="005F2F54" w:rsidRPr="00EA7A08" w:rsidRDefault="005F2F54" w:rsidP="006D04D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A7A08">
              <w:rPr>
                <w:rFonts w:ascii="Arial" w:hAnsi="Arial" w:cs="Arial"/>
                <w:color w:val="000000" w:themeColor="text1"/>
                <w:sz w:val="20"/>
                <w:szCs w:val="20"/>
              </w:rPr>
              <w:t>р.п.Тучково</w:t>
            </w:r>
            <w:proofErr w:type="spellEnd"/>
            <w:r w:rsidRPr="00EA7A08">
              <w:rPr>
                <w:rFonts w:ascii="Arial" w:hAnsi="Arial" w:cs="Arial"/>
                <w:color w:val="000000" w:themeColor="text1"/>
                <w:sz w:val="20"/>
                <w:szCs w:val="20"/>
              </w:rPr>
              <w:t>, ул. Комсомольская (сквер)</w:t>
            </w:r>
          </w:p>
        </w:tc>
        <w:tc>
          <w:tcPr>
            <w:tcW w:w="5953" w:type="dxa"/>
            <w:shd w:val="clear" w:color="auto" w:fill="FFFFFF"/>
            <w:vAlign w:val="center"/>
          </w:tcPr>
          <w:p w14:paraId="32044A55" w14:textId="618A9B0D" w:rsidR="005F2F54" w:rsidRPr="00EA7A08" w:rsidRDefault="002C352F" w:rsidP="006D04D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2024</w:t>
            </w:r>
          </w:p>
        </w:tc>
      </w:tr>
      <w:tr w:rsidR="002C352F" w:rsidRPr="00EA7A08" w14:paraId="77EF2D85" w14:textId="77777777" w:rsidTr="006D04D9">
        <w:trPr>
          <w:trHeight w:val="432"/>
        </w:trPr>
        <w:tc>
          <w:tcPr>
            <w:tcW w:w="840" w:type="dxa"/>
            <w:shd w:val="clear" w:color="auto" w:fill="FFFFFF"/>
            <w:vAlign w:val="center"/>
          </w:tcPr>
          <w:p w14:paraId="71183A2B" w14:textId="2AF5D07F" w:rsidR="002C352F" w:rsidRPr="00EA7A08" w:rsidRDefault="002C352F" w:rsidP="006D04D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7949" w:type="dxa"/>
            <w:shd w:val="clear" w:color="auto" w:fill="FFFFFF"/>
          </w:tcPr>
          <w:p w14:paraId="497C67A6" w14:textId="479D5415" w:rsidR="002C352F" w:rsidRPr="00EA7A08" w:rsidRDefault="002C352F" w:rsidP="002C352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7A0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A7A08">
              <w:rPr>
                <w:rFonts w:ascii="Arial" w:hAnsi="Arial" w:cs="Arial"/>
                <w:color w:val="000000" w:themeColor="text1"/>
                <w:sz w:val="20"/>
                <w:szCs w:val="20"/>
              </w:rPr>
              <w:t>г.Руза</w:t>
            </w:r>
            <w:proofErr w:type="spellEnd"/>
            <w:r w:rsidRPr="00EA7A0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ул. Социалистическая (Сквер)</w:t>
            </w:r>
          </w:p>
        </w:tc>
        <w:tc>
          <w:tcPr>
            <w:tcW w:w="5953" w:type="dxa"/>
            <w:shd w:val="clear" w:color="auto" w:fill="FFFFFF"/>
            <w:vAlign w:val="center"/>
          </w:tcPr>
          <w:p w14:paraId="44A13807" w14:textId="53474D33" w:rsidR="002C352F" w:rsidRPr="00EA7A08" w:rsidRDefault="002C352F" w:rsidP="006D04D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2025</w:t>
            </w:r>
          </w:p>
        </w:tc>
      </w:tr>
    </w:tbl>
    <w:p w14:paraId="11DE2616" w14:textId="77777777" w:rsidR="005F2F54" w:rsidRPr="00EA7A08" w:rsidRDefault="005F2F54" w:rsidP="005F2F5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1267DDF5" w14:textId="77777777" w:rsidR="005F2F54" w:rsidRPr="00EA7A08" w:rsidRDefault="005F2F54" w:rsidP="005F2F54">
      <w:pPr>
        <w:pStyle w:val="ConsPlusNormal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EA7A08">
        <w:rPr>
          <w:rFonts w:ascii="Arial" w:hAnsi="Arial" w:cs="Arial"/>
          <w:b/>
          <w:sz w:val="24"/>
          <w:szCs w:val="24"/>
        </w:rPr>
        <w:t>Адресный перечень детских игровых площадок Рузского городского округа</w:t>
      </w:r>
    </w:p>
    <w:p w14:paraId="35BAA9D1" w14:textId="77777777" w:rsidR="005F2F54" w:rsidRPr="00EA7A08" w:rsidRDefault="005F2F54" w:rsidP="005F2F54">
      <w:pPr>
        <w:pStyle w:val="ConsPlusNormal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EA7A08">
        <w:rPr>
          <w:rFonts w:ascii="Arial" w:hAnsi="Arial" w:cs="Arial"/>
          <w:b/>
          <w:sz w:val="24"/>
          <w:szCs w:val="24"/>
        </w:rPr>
        <w:t>для выполнения работ по их модернизации в 2023-2027 годах</w:t>
      </w:r>
    </w:p>
    <w:p w14:paraId="5511780A" w14:textId="77777777" w:rsidR="005F2F54" w:rsidRPr="00EA7A08" w:rsidRDefault="005F2F54" w:rsidP="005F2F54">
      <w:pPr>
        <w:pStyle w:val="ConsPlusNormal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0"/>
        <w:gridCol w:w="7949"/>
        <w:gridCol w:w="5953"/>
      </w:tblGrid>
      <w:tr w:rsidR="005F2F54" w:rsidRPr="00EA7A08" w14:paraId="7414BAF1" w14:textId="77777777" w:rsidTr="006D04D9">
        <w:trPr>
          <w:trHeight w:val="648"/>
        </w:trPr>
        <w:tc>
          <w:tcPr>
            <w:tcW w:w="840" w:type="dxa"/>
            <w:shd w:val="clear" w:color="auto" w:fill="FFFFFF"/>
            <w:vAlign w:val="center"/>
          </w:tcPr>
          <w:p w14:paraId="1A36EB8E" w14:textId="77777777" w:rsidR="005F2F54" w:rsidRPr="00EA7A08" w:rsidRDefault="005F2F54" w:rsidP="006D04D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7949" w:type="dxa"/>
            <w:shd w:val="clear" w:color="auto" w:fill="FFFFFF"/>
          </w:tcPr>
          <w:p w14:paraId="47F76AD8" w14:textId="77777777" w:rsidR="005F2F54" w:rsidRPr="00EA7A08" w:rsidRDefault="005F2F54" w:rsidP="006D04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муниципального образовании адрес объекта (наименование объекта)</w:t>
            </w:r>
          </w:p>
        </w:tc>
        <w:tc>
          <w:tcPr>
            <w:tcW w:w="5953" w:type="dxa"/>
            <w:shd w:val="clear" w:color="auto" w:fill="FFFFFF"/>
            <w:vAlign w:val="center"/>
          </w:tcPr>
          <w:p w14:paraId="79CACC83" w14:textId="77777777" w:rsidR="005F2F54" w:rsidRPr="00EA7A08" w:rsidRDefault="005F2F54" w:rsidP="006D04D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Год реализации</w:t>
            </w:r>
          </w:p>
        </w:tc>
      </w:tr>
      <w:tr w:rsidR="005F2F54" w:rsidRPr="00EA7A08" w14:paraId="5A32B080" w14:textId="77777777" w:rsidTr="006D04D9">
        <w:trPr>
          <w:trHeight w:val="432"/>
        </w:trPr>
        <w:tc>
          <w:tcPr>
            <w:tcW w:w="840" w:type="dxa"/>
            <w:shd w:val="clear" w:color="auto" w:fill="FFFFFF"/>
            <w:vAlign w:val="center"/>
          </w:tcPr>
          <w:p w14:paraId="5A54AB68" w14:textId="77777777" w:rsidR="005F2F54" w:rsidRPr="00EA7A08" w:rsidRDefault="005F2F54" w:rsidP="006D04D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7949" w:type="dxa"/>
            <w:shd w:val="clear" w:color="auto" w:fill="FFFFFF"/>
          </w:tcPr>
          <w:p w14:paraId="7D40985C" w14:textId="77777777" w:rsidR="005F2F54" w:rsidRPr="00EA7A08" w:rsidRDefault="005F2F54" w:rsidP="006D04D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A7A08">
              <w:rPr>
                <w:rFonts w:ascii="Arial" w:hAnsi="Arial" w:cs="Arial"/>
                <w:sz w:val="20"/>
                <w:szCs w:val="20"/>
              </w:rPr>
              <w:t>г.о</w:t>
            </w:r>
            <w:proofErr w:type="spellEnd"/>
            <w:r w:rsidRPr="00EA7A08">
              <w:rPr>
                <w:rFonts w:ascii="Arial" w:hAnsi="Arial" w:cs="Arial"/>
                <w:sz w:val="20"/>
                <w:szCs w:val="20"/>
              </w:rPr>
              <w:t>. Рузский, р. п. Тучково, ИЖК «Березки», ул. Комсомольская, д. 14</w:t>
            </w:r>
          </w:p>
        </w:tc>
        <w:tc>
          <w:tcPr>
            <w:tcW w:w="5953" w:type="dxa"/>
            <w:shd w:val="clear" w:color="auto" w:fill="FFFFFF"/>
          </w:tcPr>
          <w:p w14:paraId="3221EA9F" w14:textId="77777777" w:rsidR="005F2F54" w:rsidRPr="00EA7A08" w:rsidRDefault="005F2F54" w:rsidP="006D04D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2024</w:t>
            </w:r>
          </w:p>
        </w:tc>
      </w:tr>
      <w:tr w:rsidR="005F2F54" w:rsidRPr="00EA7A08" w14:paraId="2826B9DB" w14:textId="77777777" w:rsidTr="006D04D9">
        <w:trPr>
          <w:trHeight w:val="432"/>
        </w:trPr>
        <w:tc>
          <w:tcPr>
            <w:tcW w:w="840" w:type="dxa"/>
            <w:shd w:val="clear" w:color="auto" w:fill="FFFFFF"/>
            <w:vAlign w:val="center"/>
          </w:tcPr>
          <w:p w14:paraId="65A9F710" w14:textId="77777777" w:rsidR="005F2F54" w:rsidRPr="00EA7A08" w:rsidRDefault="005F2F54" w:rsidP="006D04D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7949" w:type="dxa"/>
            <w:shd w:val="clear" w:color="auto" w:fill="FFFFFF"/>
          </w:tcPr>
          <w:p w14:paraId="4478157A" w14:textId="77777777" w:rsidR="005F2F54" w:rsidRPr="00EA7A08" w:rsidRDefault="005F2F54" w:rsidP="006D04D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A7A08">
              <w:rPr>
                <w:rFonts w:ascii="Arial" w:hAnsi="Arial" w:cs="Arial"/>
                <w:sz w:val="20"/>
                <w:szCs w:val="20"/>
              </w:rPr>
              <w:t>г.о</w:t>
            </w:r>
            <w:proofErr w:type="spellEnd"/>
            <w:r w:rsidRPr="00EA7A08">
              <w:rPr>
                <w:rFonts w:ascii="Arial" w:hAnsi="Arial" w:cs="Arial"/>
                <w:sz w:val="20"/>
                <w:szCs w:val="20"/>
              </w:rPr>
              <w:t xml:space="preserve">. Рузский, </w:t>
            </w:r>
            <w:proofErr w:type="spellStart"/>
            <w:r w:rsidRPr="00EA7A08">
              <w:rPr>
                <w:rFonts w:ascii="Arial" w:hAnsi="Arial" w:cs="Arial"/>
                <w:sz w:val="20"/>
                <w:szCs w:val="20"/>
              </w:rPr>
              <w:t>с.п</w:t>
            </w:r>
            <w:proofErr w:type="spellEnd"/>
            <w:r w:rsidRPr="00EA7A08">
              <w:rPr>
                <w:rFonts w:ascii="Arial" w:hAnsi="Arial" w:cs="Arial"/>
                <w:sz w:val="20"/>
                <w:szCs w:val="20"/>
              </w:rPr>
              <w:t xml:space="preserve">. Ивановское, д. </w:t>
            </w:r>
            <w:proofErr w:type="spellStart"/>
            <w:r w:rsidRPr="00EA7A08">
              <w:rPr>
                <w:rFonts w:ascii="Arial" w:hAnsi="Arial" w:cs="Arial"/>
                <w:sz w:val="20"/>
                <w:szCs w:val="20"/>
              </w:rPr>
              <w:t>Беляная</w:t>
            </w:r>
            <w:proofErr w:type="spellEnd"/>
            <w:r w:rsidRPr="00EA7A08">
              <w:rPr>
                <w:rFonts w:ascii="Arial" w:hAnsi="Arial" w:cs="Arial"/>
                <w:sz w:val="20"/>
                <w:szCs w:val="20"/>
              </w:rPr>
              <w:t xml:space="preserve"> гора, д. 13</w:t>
            </w:r>
          </w:p>
        </w:tc>
        <w:tc>
          <w:tcPr>
            <w:tcW w:w="5953" w:type="dxa"/>
            <w:shd w:val="clear" w:color="auto" w:fill="FFFFFF"/>
          </w:tcPr>
          <w:p w14:paraId="4DDCBC0A" w14:textId="77777777" w:rsidR="005F2F54" w:rsidRPr="00EA7A08" w:rsidRDefault="005F2F54" w:rsidP="006D04D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2024</w:t>
            </w:r>
          </w:p>
        </w:tc>
      </w:tr>
      <w:tr w:rsidR="005F2F54" w:rsidRPr="00EA7A08" w14:paraId="42FCC9B8" w14:textId="77777777" w:rsidTr="006D04D9">
        <w:trPr>
          <w:trHeight w:val="432"/>
        </w:trPr>
        <w:tc>
          <w:tcPr>
            <w:tcW w:w="840" w:type="dxa"/>
            <w:shd w:val="clear" w:color="auto" w:fill="FFFFFF"/>
            <w:vAlign w:val="center"/>
          </w:tcPr>
          <w:p w14:paraId="70B4C173" w14:textId="77777777" w:rsidR="005F2F54" w:rsidRPr="00EA7A08" w:rsidRDefault="005F2F54" w:rsidP="006D04D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7949" w:type="dxa"/>
            <w:shd w:val="clear" w:color="auto" w:fill="FFFFFF"/>
          </w:tcPr>
          <w:p w14:paraId="616E5023" w14:textId="77777777" w:rsidR="005F2F54" w:rsidRPr="00EA7A08" w:rsidRDefault="005F2F54" w:rsidP="006D04D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A7A08">
              <w:rPr>
                <w:rFonts w:ascii="Arial" w:hAnsi="Arial" w:cs="Arial"/>
                <w:sz w:val="20"/>
                <w:szCs w:val="20"/>
              </w:rPr>
              <w:t>г.о</w:t>
            </w:r>
            <w:proofErr w:type="spellEnd"/>
            <w:r w:rsidRPr="00EA7A08">
              <w:rPr>
                <w:rFonts w:ascii="Arial" w:hAnsi="Arial" w:cs="Arial"/>
                <w:sz w:val="20"/>
                <w:szCs w:val="20"/>
              </w:rPr>
              <w:t xml:space="preserve">. Рузский, </w:t>
            </w:r>
            <w:proofErr w:type="spellStart"/>
            <w:r w:rsidRPr="00EA7A08">
              <w:rPr>
                <w:rFonts w:ascii="Arial" w:hAnsi="Arial" w:cs="Arial"/>
                <w:sz w:val="20"/>
                <w:szCs w:val="20"/>
              </w:rPr>
              <w:t>с.п</w:t>
            </w:r>
            <w:proofErr w:type="spellEnd"/>
            <w:r w:rsidRPr="00EA7A08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EA7A08">
              <w:rPr>
                <w:rFonts w:ascii="Arial" w:hAnsi="Arial" w:cs="Arial"/>
                <w:sz w:val="20"/>
                <w:szCs w:val="20"/>
              </w:rPr>
              <w:t>Старорузское</w:t>
            </w:r>
            <w:proofErr w:type="spellEnd"/>
            <w:r w:rsidRPr="00EA7A08">
              <w:rPr>
                <w:rFonts w:ascii="Arial" w:hAnsi="Arial" w:cs="Arial"/>
                <w:sz w:val="20"/>
                <w:szCs w:val="20"/>
              </w:rPr>
              <w:t xml:space="preserve">, пос. </w:t>
            </w:r>
            <w:proofErr w:type="spellStart"/>
            <w:r w:rsidRPr="00EA7A08">
              <w:rPr>
                <w:rFonts w:ascii="Arial" w:hAnsi="Arial" w:cs="Arial"/>
                <w:sz w:val="20"/>
                <w:szCs w:val="20"/>
              </w:rPr>
              <w:t>Горбово</w:t>
            </w:r>
            <w:proofErr w:type="spellEnd"/>
            <w:r w:rsidRPr="00EA7A08">
              <w:rPr>
                <w:rFonts w:ascii="Arial" w:hAnsi="Arial" w:cs="Arial"/>
                <w:sz w:val="20"/>
                <w:szCs w:val="20"/>
              </w:rPr>
              <w:t>, ул. Спортивная, д. 18</w:t>
            </w:r>
          </w:p>
        </w:tc>
        <w:tc>
          <w:tcPr>
            <w:tcW w:w="5953" w:type="dxa"/>
            <w:shd w:val="clear" w:color="auto" w:fill="FFFFFF"/>
          </w:tcPr>
          <w:p w14:paraId="60053630" w14:textId="77777777" w:rsidR="005F2F54" w:rsidRPr="00EA7A08" w:rsidRDefault="005F2F54" w:rsidP="006D04D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2024</w:t>
            </w:r>
          </w:p>
        </w:tc>
      </w:tr>
    </w:tbl>
    <w:p w14:paraId="76D38277" w14:textId="77777777" w:rsidR="005F2F54" w:rsidRPr="00EA7A08" w:rsidRDefault="005F2F54" w:rsidP="005F2F54">
      <w:pPr>
        <w:pStyle w:val="ConsPlusNormal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14:paraId="2B40FB47" w14:textId="77777777" w:rsidR="005F2F54" w:rsidRPr="00EA7A08" w:rsidRDefault="005F2F54" w:rsidP="005F2F5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76F4A9EE" w14:textId="77777777" w:rsidR="005F2F54" w:rsidRPr="00EA7A08" w:rsidRDefault="005F2F54" w:rsidP="005F2F54">
      <w:pPr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 w:rsidRPr="00EA7A08">
        <w:rPr>
          <w:rFonts w:ascii="Arial" w:hAnsi="Arial" w:cs="Arial"/>
          <w:b/>
          <w:bCs/>
          <w:sz w:val="24"/>
          <w:szCs w:val="24"/>
        </w:rPr>
        <w:t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2027 года за счет средств указанных лиц</w:t>
      </w:r>
    </w:p>
    <w:p w14:paraId="2328192E" w14:textId="77777777" w:rsidR="005F2F54" w:rsidRPr="00EA7A08" w:rsidRDefault="005F2F54" w:rsidP="005F2F54">
      <w:pPr>
        <w:contextualSpacing/>
        <w:jc w:val="center"/>
        <w:rPr>
          <w:rFonts w:ascii="Arial" w:hAnsi="Arial" w:cs="Arial"/>
          <w:sz w:val="24"/>
          <w:szCs w:val="24"/>
        </w:rPr>
      </w:pPr>
    </w:p>
    <w:tbl>
      <w:tblPr>
        <w:tblStyle w:val="a3"/>
        <w:tblW w:w="14855" w:type="dxa"/>
        <w:tblInd w:w="-5" w:type="dxa"/>
        <w:tblLook w:val="04A0" w:firstRow="1" w:lastRow="0" w:firstColumn="1" w:lastColumn="0" w:noHBand="0" w:noVBand="1"/>
      </w:tblPr>
      <w:tblGrid>
        <w:gridCol w:w="1133"/>
        <w:gridCol w:w="2329"/>
        <w:gridCol w:w="3762"/>
        <w:gridCol w:w="3823"/>
        <w:gridCol w:w="1994"/>
        <w:gridCol w:w="1814"/>
      </w:tblGrid>
      <w:tr w:rsidR="005F2F54" w:rsidRPr="00EA7A08" w14:paraId="5B0215C3" w14:textId="77777777" w:rsidTr="006D04D9">
        <w:tc>
          <w:tcPr>
            <w:tcW w:w="1133" w:type="dxa"/>
          </w:tcPr>
          <w:p w14:paraId="545ACE27" w14:textId="77777777" w:rsidR="005F2F54" w:rsidRPr="00EA7A08" w:rsidRDefault="005F2F54" w:rsidP="006D04D9">
            <w:pPr>
              <w:contextualSpacing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EA7A08">
              <w:rPr>
                <w:rFonts w:ascii="Arial" w:hAnsi="Arial" w:cs="Arial"/>
                <w:sz w:val="22"/>
                <w:szCs w:val="24"/>
              </w:rPr>
              <w:t>№</w:t>
            </w:r>
          </w:p>
        </w:tc>
        <w:tc>
          <w:tcPr>
            <w:tcW w:w="2329" w:type="dxa"/>
          </w:tcPr>
          <w:p w14:paraId="3AA3A335" w14:textId="77777777" w:rsidR="005F2F54" w:rsidRPr="00EA7A08" w:rsidRDefault="005F2F54" w:rsidP="006D04D9">
            <w:pPr>
              <w:contextualSpacing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EA7A08">
              <w:rPr>
                <w:rFonts w:ascii="Arial" w:hAnsi="Arial" w:cs="Arial"/>
                <w:sz w:val="22"/>
                <w:szCs w:val="24"/>
              </w:rPr>
              <w:t>Наименование юридического лица и индивидуального предпринимателя</w:t>
            </w:r>
          </w:p>
        </w:tc>
        <w:tc>
          <w:tcPr>
            <w:tcW w:w="3762" w:type="dxa"/>
          </w:tcPr>
          <w:p w14:paraId="32B8F774" w14:textId="77777777" w:rsidR="005F2F54" w:rsidRPr="00EA7A08" w:rsidRDefault="005F2F54" w:rsidP="006D04D9">
            <w:pPr>
              <w:contextualSpacing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EA7A08">
              <w:rPr>
                <w:rFonts w:ascii="Arial" w:hAnsi="Arial" w:cs="Arial"/>
                <w:sz w:val="22"/>
                <w:szCs w:val="24"/>
              </w:rPr>
              <w:t xml:space="preserve">Адрес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подлежащих благоустройству </w:t>
            </w:r>
          </w:p>
        </w:tc>
        <w:tc>
          <w:tcPr>
            <w:tcW w:w="3823" w:type="dxa"/>
          </w:tcPr>
          <w:p w14:paraId="7CF9F6C0" w14:textId="77777777" w:rsidR="005F2F54" w:rsidRPr="00EA7A08" w:rsidRDefault="005F2F54" w:rsidP="006D04D9">
            <w:pPr>
              <w:contextualSpacing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EA7A08">
              <w:rPr>
                <w:rFonts w:ascii="Arial" w:hAnsi="Arial" w:cs="Arial"/>
                <w:sz w:val="22"/>
                <w:szCs w:val="24"/>
              </w:rPr>
              <w:t>Наименование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подлежащих благоустройству</w:t>
            </w:r>
          </w:p>
        </w:tc>
        <w:tc>
          <w:tcPr>
            <w:tcW w:w="1994" w:type="dxa"/>
          </w:tcPr>
          <w:p w14:paraId="1C7C2D3F" w14:textId="77777777" w:rsidR="005F2F54" w:rsidRPr="00EA7A08" w:rsidRDefault="005F2F54" w:rsidP="006D04D9">
            <w:pPr>
              <w:contextualSpacing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EA7A08">
              <w:rPr>
                <w:rFonts w:ascii="Arial" w:hAnsi="Arial" w:cs="Arial"/>
                <w:sz w:val="22"/>
                <w:szCs w:val="24"/>
              </w:rPr>
              <w:t>Вид работ</w:t>
            </w:r>
          </w:p>
        </w:tc>
        <w:tc>
          <w:tcPr>
            <w:tcW w:w="1814" w:type="dxa"/>
          </w:tcPr>
          <w:p w14:paraId="62E08959" w14:textId="77777777" w:rsidR="005F2F54" w:rsidRPr="00EA7A08" w:rsidRDefault="005F2F54" w:rsidP="006D04D9">
            <w:pPr>
              <w:contextualSpacing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EA7A08">
              <w:rPr>
                <w:rFonts w:ascii="Arial" w:hAnsi="Arial" w:cs="Arial"/>
                <w:sz w:val="22"/>
                <w:szCs w:val="24"/>
              </w:rPr>
              <w:t>Год реализации</w:t>
            </w:r>
          </w:p>
        </w:tc>
      </w:tr>
      <w:tr w:rsidR="005F2F54" w:rsidRPr="00EA7A08" w14:paraId="1964B391" w14:textId="77777777" w:rsidTr="006D04D9">
        <w:tc>
          <w:tcPr>
            <w:tcW w:w="1133" w:type="dxa"/>
          </w:tcPr>
          <w:p w14:paraId="7A09D265" w14:textId="77777777" w:rsidR="005F2F54" w:rsidRPr="00EA7A08" w:rsidRDefault="005F2F54" w:rsidP="006D04D9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A0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329" w:type="dxa"/>
          </w:tcPr>
          <w:p w14:paraId="65D976DB" w14:textId="77777777" w:rsidR="005F2F54" w:rsidRPr="00EA7A08" w:rsidRDefault="005F2F54" w:rsidP="006D04D9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A0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762" w:type="dxa"/>
          </w:tcPr>
          <w:p w14:paraId="62B1ADA9" w14:textId="77777777" w:rsidR="005F2F54" w:rsidRPr="00EA7A08" w:rsidRDefault="005F2F54" w:rsidP="006D04D9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A0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14:paraId="55602122" w14:textId="77777777" w:rsidR="005F2F54" w:rsidRPr="00EA7A08" w:rsidRDefault="005F2F54" w:rsidP="006D04D9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A0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994" w:type="dxa"/>
          </w:tcPr>
          <w:p w14:paraId="63E3EF0A" w14:textId="77777777" w:rsidR="005F2F54" w:rsidRPr="00EA7A08" w:rsidRDefault="005F2F54" w:rsidP="006D04D9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A0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814" w:type="dxa"/>
          </w:tcPr>
          <w:p w14:paraId="3A563CBB" w14:textId="77777777" w:rsidR="005F2F54" w:rsidRPr="00EA7A08" w:rsidRDefault="005F2F54" w:rsidP="006D04D9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A08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</w:tbl>
    <w:p w14:paraId="47498F27" w14:textId="77777777" w:rsidR="005F2F54" w:rsidRPr="00EA7A08" w:rsidRDefault="005F2F54" w:rsidP="005F2F54">
      <w:pPr>
        <w:pStyle w:val="ConsPlusNormal"/>
        <w:spacing w:before="220"/>
        <w:jc w:val="both"/>
        <w:rPr>
          <w:rFonts w:ascii="Arial" w:hAnsi="Arial" w:cs="Arial"/>
          <w:sz w:val="24"/>
          <w:szCs w:val="24"/>
        </w:rPr>
      </w:pPr>
    </w:p>
    <w:p w14:paraId="45345094" w14:textId="77777777" w:rsidR="004E669F" w:rsidRPr="00EA7A08" w:rsidRDefault="004E669F" w:rsidP="005F2F54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sectPr w:rsidR="004E669F" w:rsidRPr="00EA7A08" w:rsidSect="00DE2C13">
      <w:pgSz w:w="16838" w:h="11906" w:orient="landscape"/>
      <w:pgMar w:top="709" w:right="567" w:bottom="142" w:left="709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CAA7D0" w14:textId="77777777" w:rsidR="00442621" w:rsidRDefault="00442621" w:rsidP="00936B5F">
      <w:r>
        <w:separator/>
      </w:r>
    </w:p>
  </w:endnote>
  <w:endnote w:type="continuationSeparator" w:id="0">
    <w:p w14:paraId="2ADB959E" w14:textId="77777777" w:rsidR="00442621" w:rsidRDefault="00442621" w:rsidP="00936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l Unicode MS">
    <w:altName w:val="Calibri"/>
    <w:charset w:val="EF"/>
    <w:family w:val="auto"/>
    <w:pitch w:val="variable"/>
    <w:sig w:usb0="00000000" w:usb1="E720E4E5" w:usb2="E0EBE3E0" w:usb3="E9EEEDE2" w:csb0="00410020" w:csb1="00690072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Grande CY">
    <w:altName w:val="Times New Roman"/>
    <w:charset w:val="01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⃢茶⃮⻿술Ҳ䄂ХҲ䄂Х갤РХ">
    <w:altName w:val="MS Gothic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4D5850" w14:textId="77777777" w:rsidR="00DE1B6C" w:rsidRDefault="00DE1B6C" w:rsidP="00E72761">
    <w:pPr>
      <w:pStyle w:val="a9"/>
      <w:ind w:left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7C3455" w14:textId="77777777" w:rsidR="00442621" w:rsidRDefault="00442621" w:rsidP="00936B5F">
      <w:r>
        <w:separator/>
      </w:r>
    </w:p>
  </w:footnote>
  <w:footnote w:type="continuationSeparator" w:id="0">
    <w:p w14:paraId="4D324ADC" w14:textId="77777777" w:rsidR="00442621" w:rsidRDefault="00442621" w:rsidP="00936B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42D01"/>
    <w:multiLevelType w:val="hybridMultilevel"/>
    <w:tmpl w:val="9348A802"/>
    <w:lvl w:ilvl="0" w:tplc="38B4BF96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4376129"/>
    <w:multiLevelType w:val="multilevel"/>
    <w:tmpl w:val="B3DA60C0"/>
    <w:lvl w:ilvl="0">
      <w:start w:val="1"/>
      <w:numFmt w:val="decimal"/>
      <w:lvlText w:val="%1."/>
      <w:lvlJc w:val="left"/>
      <w:pPr>
        <w:ind w:left="1070" w:hanging="360"/>
      </w:pPr>
      <w:rPr>
        <w:rFonts w:cs="al Unicode MS"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2" w15:restartNumberingAfterBreak="0">
    <w:nsid w:val="04991819"/>
    <w:multiLevelType w:val="hybridMultilevel"/>
    <w:tmpl w:val="73A2A2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552C10"/>
    <w:multiLevelType w:val="hybridMultilevel"/>
    <w:tmpl w:val="F322E196"/>
    <w:lvl w:ilvl="0" w:tplc="8464972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07FC7087"/>
    <w:multiLevelType w:val="multilevel"/>
    <w:tmpl w:val="5A363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8C80C13"/>
    <w:multiLevelType w:val="hybridMultilevel"/>
    <w:tmpl w:val="DFEC1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A73254"/>
    <w:multiLevelType w:val="hybridMultilevel"/>
    <w:tmpl w:val="3CDC2B12"/>
    <w:lvl w:ilvl="0" w:tplc="C8A8860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AE1FDE"/>
    <w:multiLevelType w:val="hybridMultilevel"/>
    <w:tmpl w:val="D0221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EB2261"/>
    <w:multiLevelType w:val="hybridMultilevel"/>
    <w:tmpl w:val="64849C14"/>
    <w:lvl w:ilvl="0" w:tplc="4170F3B4">
      <w:start w:val="1"/>
      <w:numFmt w:val="decimal"/>
      <w:lvlText w:val="%1."/>
      <w:lvlJc w:val="left"/>
      <w:pPr>
        <w:ind w:left="1069" w:hanging="360"/>
      </w:pPr>
      <w:rPr>
        <w:rFonts w:cs="al Unicode MS"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al Unicode MS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al Unicode MS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al Unicode MS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al Unicode MS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al Unicode MS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al Unicode MS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al Unicode MS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al Unicode MS"/>
      </w:rPr>
    </w:lvl>
  </w:abstractNum>
  <w:abstractNum w:abstractNumId="9" w15:restartNumberingAfterBreak="0">
    <w:nsid w:val="15980A7A"/>
    <w:multiLevelType w:val="hybridMultilevel"/>
    <w:tmpl w:val="659C8118"/>
    <w:lvl w:ilvl="0" w:tplc="C8A89102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7DB5314"/>
    <w:multiLevelType w:val="hybridMultilevel"/>
    <w:tmpl w:val="98B85E60"/>
    <w:lvl w:ilvl="0" w:tplc="0292FA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257734"/>
    <w:multiLevelType w:val="multilevel"/>
    <w:tmpl w:val="907EC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A4164FF"/>
    <w:multiLevelType w:val="hybridMultilevel"/>
    <w:tmpl w:val="DC94B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A33511"/>
    <w:multiLevelType w:val="multilevel"/>
    <w:tmpl w:val="3280C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8EC2532"/>
    <w:multiLevelType w:val="hybridMultilevel"/>
    <w:tmpl w:val="E31E78C6"/>
    <w:lvl w:ilvl="0" w:tplc="CD6C34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294A24"/>
    <w:multiLevelType w:val="hybridMultilevel"/>
    <w:tmpl w:val="38381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7F21F1"/>
    <w:multiLevelType w:val="hybridMultilevel"/>
    <w:tmpl w:val="3C24AC80"/>
    <w:lvl w:ilvl="0" w:tplc="364A34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31B10D56"/>
    <w:multiLevelType w:val="hybridMultilevel"/>
    <w:tmpl w:val="B3208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9440CB"/>
    <w:multiLevelType w:val="hybridMultilevel"/>
    <w:tmpl w:val="BCA23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B531B9"/>
    <w:multiLevelType w:val="hybridMultilevel"/>
    <w:tmpl w:val="30569D8E"/>
    <w:lvl w:ilvl="0" w:tplc="14FA41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DA15F93"/>
    <w:multiLevelType w:val="hybridMultilevel"/>
    <w:tmpl w:val="73A2A242"/>
    <w:lvl w:ilvl="0" w:tplc="FFFFFFFF">
      <w:start w:val="1"/>
      <w:numFmt w:val="decimal"/>
      <w:lvlText w:val="%1."/>
      <w:lvlJc w:val="left"/>
      <w:pPr>
        <w:ind w:left="644" w:hanging="360"/>
      </w:p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62EA6A97"/>
    <w:multiLevelType w:val="hybridMultilevel"/>
    <w:tmpl w:val="98B85E60"/>
    <w:lvl w:ilvl="0" w:tplc="0292FA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836DA8"/>
    <w:multiLevelType w:val="hybridMultilevel"/>
    <w:tmpl w:val="047A2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A35AA6"/>
    <w:multiLevelType w:val="hybridMultilevel"/>
    <w:tmpl w:val="ADB6C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243C9F"/>
    <w:multiLevelType w:val="hybridMultilevel"/>
    <w:tmpl w:val="A4EA1DBE"/>
    <w:lvl w:ilvl="0" w:tplc="64DCC2A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035A00"/>
    <w:multiLevelType w:val="hybridMultilevel"/>
    <w:tmpl w:val="4B288CF0"/>
    <w:lvl w:ilvl="0" w:tplc="67F49CD6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6" w15:restartNumberingAfterBreak="0">
    <w:nsid w:val="71B74C2E"/>
    <w:multiLevelType w:val="multilevel"/>
    <w:tmpl w:val="710E9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21D1C50"/>
    <w:multiLevelType w:val="hybridMultilevel"/>
    <w:tmpl w:val="CD14FD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D515E1"/>
    <w:multiLevelType w:val="hybridMultilevel"/>
    <w:tmpl w:val="6944B9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25"/>
  </w:num>
  <w:num w:numId="4">
    <w:abstractNumId w:val="14"/>
  </w:num>
  <w:num w:numId="5">
    <w:abstractNumId w:val="5"/>
  </w:num>
  <w:num w:numId="6">
    <w:abstractNumId w:val="22"/>
  </w:num>
  <w:num w:numId="7">
    <w:abstractNumId w:val="3"/>
  </w:num>
  <w:num w:numId="8">
    <w:abstractNumId w:val="12"/>
  </w:num>
  <w:num w:numId="9">
    <w:abstractNumId w:val="8"/>
  </w:num>
  <w:num w:numId="10">
    <w:abstractNumId w:val="21"/>
  </w:num>
  <w:num w:numId="11">
    <w:abstractNumId w:val="0"/>
  </w:num>
  <w:num w:numId="12">
    <w:abstractNumId w:val="28"/>
  </w:num>
  <w:num w:numId="13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24"/>
  </w:num>
  <w:num w:numId="16">
    <w:abstractNumId w:val="7"/>
  </w:num>
  <w:num w:numId="17">
    <w:abstractNumId w:val="19"/>
  </w:num>
  <w:num w:numId="18">
    <w:abstractNumId w:val="23"/>
  </w:num>
  <w:num w:numId="19">
    <w:abstractNumId w:val="9"/>
  </w:num>
  <w:num w:numId="20">
    <w:abstractNumId w:val="10"/>
  </w:num>
  <w:num w:numId="21">
    <w:abstractNumId w:val="27"/>
  </w:num>
  <w:num w:numId="22">
    <w:abstractNumId w:val="26"/>
  </w:num>
  <w:num w:numId="23">
    <w:abstractNumId w:val="2"/>
  </w:num>
  <w:num w:numId="24">
    <w:abstractNumId w:val="13"/>
  </w:num>
  <w:num w:numId="25">
    <w:abstractNumId w:val="20"/>
  </w:num>
  <w:num w:numId="26">
    <w:abstractNumId w:val="17"/>
  </w:num>
  <w:num w:numId="27">
    <w:abstractNumId w:val="4"/>
  </w:num>
  <w:num w:numId="28">
    <w:abstractNumId w:val="6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6AD"/>
    <w:rsid w:val="00003832"/>
    <w:rsid w:val="00003CD0"/>
    <w:rsid w:val="00005271"/>
    <w:rsid w:val="000070CE"/>
    <w:rsid w:val="000070D1"/>
    <w:rsid w:val="00010C1B"/>
    <w:rsid w:val="000120EB"/>
    <w:rsid w:val="0001247D"/>
    <w:rsid w:val="00012846"/>
    <w:rsid w:val="000143F5"/>
    <w:rsid w:val="00015198"/>
    <w:rsid w:val="00016F88"/>
    <w:rsid w:val="00017256"/>
    <w:rsid w:val="00022044"/>
    <w:rsid w:val="00022D07"/>
    <w:rsid w:val="00025098"/>
    <w:rsid w:val="00025D91"/>
    <w:rsid w:val="00027505"/>
    <w:rsid w:val="000278EA"/>
    <w:rsid w:val="00031730"/>
    <w:rsid w:val="000324F2"/>
    <w:rsid w:val="00032E42"/>
    <w:rsid w:val="000334ED"/>
    <w:rsid w:val="0003359C"/>
    <w:rsid w:val="00033D86"/>
    <w:rsid w:val="000356A6"/>
    <w:rsid w:val="00035E3C"/>
    <w:rsid w:val="0003683E"/>
    <w:rsid w:val="00040C32"/>
    <w:rsid w:val="00040DB1"/>
    <w:rsid w:val="00041C30"/>
    <w:rsid w:val="00042969"/>
    <w:rsid w:val="00042CC1"/>
    <w:rsid w:val="000433F0"/>
    <w:rsid w:val="00044327"/>
    <w:rsid w:val="0004699D"/>
    <w:rsid w:val="0005023C"/>
    <w:rsid w:val="0005055A"/>
    <w:rsid w:val="00051A9B"/>
    <w:rsid w:val="0005210C"/>
    <w:rsid w:val="000522F3"/>
    <w:rsid w:val="00052598"/>
    <w:rsid w:val="00052D39"/>
    <w:rsid w:val="00055C2E"/>
    <w:rsid w:val="00055F3E"/>
    <w:rsid w:val="00060DBD"/>
    <w:rsid w:val="00064135"/>
    <w:rsid w:val="00064159"/>
    <w:rsid w:val="0006453E"/>
    <w:rsid w:val="000657A7"/>
    <w:rsid w:val="000657DE"/>
    <w:rsid w:val="00065F7D"/>
    <w:rsid w:val="00066E19"/>
    <w:rsid w:val="000674BD"/>
    <w:rsid w:val="000674F5"/>
    <w:rsid w:val="000677DF"/>
    <w:rsid w:val="000679B5"/>
    <w:rsid w:val="00071852"/>
    <w:rsid w:val="000779D5"/>
    <w:rsid w:val="00077C29"/>
    <w:rsid w:val="00080DF4"/>
    <w:rsid w:val="00082ABA"/>
    <w:rsid w:val="00083B6F"/>
    <w:rsid w:val="00084D8C"/>
    <w:rsid w:val="0008644F"/>
    <w:rsid w:val="000869AC"/>
    <w:rsid w:val="00087A6C"/>
    <w:rsid w:val="0009028A"/>
    <w:rsid w:val="000918DD"/>
    <w:rsid w:val="0009304E"/>
    <w:rsid w:val="00093763"/>
    <w:rsid w:val="000938D0"/>
    <w:rsid w:val="000943AC"/>
    <w:rsid w:val="00094789"/>
    <w:rsid w:val="00096EDF"/>
    <w:rsid w:val="000A3745"/>
    <w:rsid w:val="000A3F96"/>
    <w:rsid w:val="000A68BA"/>
    <w:rsid w:val="000B01E2"/>
    <w:rsid w:val="000B0F26"/>
    <w:rsid w:val="000B2126"/>
    <w:rsid w:val="000B2A04"/>
    <w:rsid w:val="000B4AF1"/>
    <w:rsid w:val="000B5499"/>
    <w:rsid w:val="000B6820"/>
    <w:rsid w:val="000B714F"/>
    <w:rsid w:val="000B7455"/>
    <w:rsid w:val="000B761F"/>
    <w:rsid w:val="000C0C08"/>
    <w:rsid w:val="000C1754"/>
    <w:rsid w:val="000C2128"/>
    <w:rsid w:val="000C2BE6"/>
    <w:rsid w:val="000C300C"/>
    <w:rsid w:val="000C3978"/>
    <w:rsid w:val="000C44C4"/>
    <w:rsid w:val="000C44D4"/>
    <w:rsid w:val="000C4AAB"/>
    <w:rsid w:val="000C4CD9"/>
    <w:rsid w:val="000C7357"/>
    <w:rsid w:val="000D1DB6"/>
    <w:rsid w:val="000D25A7"/>
    <w:rsid w:val="000D3F7A"/>
    <w:rsid w:val="000D6CAD"/>
    <w:rsid w:val="000D7A49"/>
    <w:rsid w:val="000E1152"/>
    <w:rsid w:val="000E22B1"/>
    <w:rsid w:val="000E2850"/>
    <w:rsid w:val="000E3B2A"/>
    <w:rsid w:val="000E502D"/>
    <w:rsid w:val="000E5722"/>
    <w:rsid w:val="000E5F4F"/>
    <w:rsid w:val="000E786D"/>
    <w:rsid w:val="000F14D1"/>
    <w:rsid w:val="000F2592"/>
    <w:rsid w:val="000F2D14"/>
    <w:rsid w:val="000F4BE2"/>
    <w:rsid w:val="000F5111"/>
    <w:rsid w:val="00100C92"/>
    <w:rsid w:val="00100DE1"/>
    <w:rsid w:val="00100E48"/>
    <w:rsid w:val="00101400"/>
    <w:rsid w:val="00102D37"/>
    <w:rsid w:val="0010311B"/>
    <w:rsid w:val="00104297"/>
    <w:rsid w:val="00104D91"/>
    <w:rsid w:val="00106EE1"/>
    <w:rsid w:val="001079B8"/>
    <w:rsid w:val="001124CD"/>
    <w:rsid w:val="001141DC"/>
    <w:rsid w:val="0011606A"/>
    <w:rsid w:val="00116939"/>
    <w:rsid w:val="001173DD"/>
    <w:rsid w:val="001174D3"/>
    <w:rsid w:val="00120BE6"/>
    <w:rsid w:val="00121B91"/>
    <w:rsid w:val="00121C79"/>
    <w:rsid w:val="00122384"/>
    <w:rsid w:val="00122430"/>
    <w:rsid w:val="00123C76"/>
    <w:rsid w:val="001246D5"/>
    <w:rsid w:val="00125165"/>
    <w:rsid w:val="0012569F"/>
    <w:rsid w:val="00125727"/>
    <w:rsid w:val="001306AF"/>
    <w:rsid w:val="0013230F"/>
    <w:rsid w:val="00132583"/>
    <w:rsid w:val="00133E32"/>
    <w:rsid w:val="0013633C"/>
    <w:rsid w:val="00136653"/>
    <w:rsid w:val="00137268"/>
    <w:rsid w:val="00141C77"/>
    <w:rsid w:val="00145266"/>
    <w:rsid w:val="00145C56"/>
    <w:rsid w:val="00146EE6"/>
    <w:rsid w:val="00151480"/>
    <w:rsid w:val="001514F3"/>
    <w:rsid w:val="00151C33"/>
    <w:rsid w:val="0015296A"/>
    <w:rsid w:val="00155737"/>
    <w:rsid w:val="00156E2A"/>
    <w:rsid w:val="00156FD7"/>
    <w:rsid w:val="001572CF"/>
    <w:rsid w:val="00157935"/>
    <w:rsid w:val="00157A7E"/>
    <w:rsid w:val="00160255"/>
    <w:rsid w:val="00160814"/>
    <w:rsid w:val="00162939"/>
    <w:rsid w:val="00162C89"/>
    <w:rsid w:val="00164197"/>
    <w:rsid w:val="00164489"/>
    <w:rsid w:val="001655B0"/>
    <w:rsid w:val="00166902"/>
    <w:rsid w:val="00166E90"/>
    <w:rsid w:val="00167334"/>
    <w:rsid w:val="00170B78"/>
    <w:rsid w:val="001748EF"/>
    <w:rsid w:val="00176A9A"/>
    <w:rsid w:val="00176B71"/>
    <w:rsid w:val="00180FBA"/>
    <w:rsid w:val="0018101A"/>
    <w:rsid w:val="00181CB3"/>
    <w:rsid w:val="00182077"/>
    <w:rsid w:val="001831A1"/>
    <w:rsid w:val="00184090"/>
    <w:rsid w:val="00190C40"/>
    <w:rsid w:val="00192980"/>
    <w:rsid w:val="00192BAB"/>
    <w:rsid w:val="001A2C70"/>
    <w:rsid w:val="001A2C8F"/>
    <w:rsid w:val="001A37B6"/>
    <w:rsid w:val="001A3905"/>
    <w:rsid w:val="001A4329"/>
    <w:rsid w:val="001A658E"/>
    <w:rsid w:val="001A67F1"/>
    <w:rsid w:val="001B00FA"/>
    <w:rsid w:val="001B3C4F"/>
    <w:rsid w:val="001B4B89"/>
    <w:rsid w:val="001B62E2"/>
    <w:rsid w:val="001C09D8"/>
    <w:rsid w:val="001C1BB9"/>
    <w:rsid w:val="001C1C5D"/>
    <w:rsid w:val="001C1E10"/>
    <w:rsid w:val="001C2028"/>
    <w:rsid w:val="001C2462"/>
    <w:rsid w:val="001C423A"/>
    <w:rsid w:val="001C465B"/>
    <w:rsid w:val="001C50D4"/>
    <w:rsid w:val="001C5334"/>
    <w:rsid w:val="001C57B4"/>
    <w:rsid w:val="001C70C6"/>
    <w:rsid w:val="001D0D6B"/>
    <w:rsid w:val="001D1814"/>
    <w:rsid w:val="001D2B07"/>
    <w:rsid w:val="001D40C9"/>
    <w:rsid w:val="001D46FC"/>
    <w:rsid w:val="001D4C46"/>
    <w:rsid w:val="001D64A0"/>
    <w:rsid w:val="001D6770"/>
    <w:rsid w:val="001E0696"/>
    <w:rsid w:val="001E170B"/>
    <w:rsid w:val="001E219F"/>
    <w:rsid w:val="001E4099"/>
    <w:rsid w:val="001E45E0"/>
    <w:rsid w:val="001E4A02"/>
    <w:rsid w:val="001E52DE"/>
    <w:rsid w:val="001E6E54"/>
    <w:rsid w:val="001E7A09"/>
    <w:rsid w:val="001F0144"/>
    <w:rsid w:val="001F5FBD"/>
    <w:rsid w:val="001F60E3"/>
    <w:rsid w:val="001F676B"/>
    <w:rsid w:val="001F7047"/>
    <w:rsid w:val="00203559"/>
    <w:rsid w:val="00203B3A"/>
    <w:rsid w:val="00205501"/>
    <w:rsid w:val="0020587F"/>
    <w:rsid w:val="00205B7B"/>
    <w:rsid w:val="00207110"/>
    <w:rsid w:val="00210EB2"/>
    <w:rsid w:val="00213FE9"/>
    <w:rsid w:val="00214520"/>
    <w:rsid w:val="0021577A"/>
    <w:rsid w:val="002160E1"/>
    <w:rsid w:val="002208C8"/>
    <w:rsid w:val="002211F9"/>
    <w:rsid w:val="00222200"/>
    <w:rsid w:val="00222BCF"/>
    <w:rsid w:val="00222D65"/>
    <w:rsid w:val="0022305E"/>
    <w:rsid w:val="00224296"/>
    <w:rsid w:val="002242A3"/>
    <w:rsid w:val="002244B7"/>
    <w:rsid w:val="0022485E"/>
    <w:rsid w:val="00225EC2"/>
    <w:rsid w:val="00226468"/>
    <w:rsid w:val="002314E7"/>
    <w:rsid w:val="002315E2"/>
    <w:rsid w:val="00231CC1"/>
    <w:rsid w:val="002347BE"/>
    <w:rsid w:val="00234E01"/>
    <w:rsid w:val="0024042C"/>
    <w:rsid w:val="0024200A"/>
    <w:rsid w:val="00243055"/>
    <w:rsid w:val="0024331A"/>
    <w:rsid w:val="002438DB"/>
    <w:rsid w:val="00244F2B"/>
    <w:rsid w:val="00245500"/>
    <w:rsid w:val="0024585E"/>
    <w:rsid w:val="00247341"/>
    <w:rsid w:val="0024756B"/>
    <w:rsid w:val="002476BA"/>
    <w:rsid w:val="00250546"/>
    <w:rsid w:val="002524C8"/>
    <w:rsid w:val="00252741"/>
    <w:rsid w:val="00252C86"/>
    <w:rsid w:val="0025318B"/>
    <w:rsid w:val="00253AF4"/>
    <w:rsid w:val="00254557"/>
    <w:rsid w:val="00254B65"/>
    <w:rsid w:val="00254DF8"/>
    <w:rsid w:val="0025596F"/>
    <w:rsid w:val="00256537"/>
    <w:rsid w:val="002565F4"/>
    <w:rsid w:val="002579D8"/>
    <w:rsid w:val="002601A2"/>
    <w:rsid w:val="0026697E"/>
    <w:rsid w:val="00267FD3"/>
    <w:rsid w:val="002713F6"/>
    <w:rsid w:val="0027232F"/>
    <w:rsid w:val="002726DB"/>
    <w:rsid w:val="00272978"/>
    <w:rsid w:val="00273863"/>
    <w:rsid w:val="00274798"/>
    <w:rsid w:val="0027540E"/>
    <w:rsid w:val="002762AD"/>
    <w:rsid w:val="002772C1"/>
    <w:rsid w:val="00277BB6"/>
    <w:rsid w:val="002812BD"/>
    <w:rsid w:val="00281342"/>
    <w:rsid w:val="00281D0B"/>
    <w:rsid w:val="00281FCB"/>
    <w:rsid w:val="00282056"/>
    <w:rsid w:val="00282A74"/>
    <w:rsid w:val="002844B6"/>
    <w:rsid w:val="002859E8"/>
    <w:rsid w:val="002862FD"/>
    <w:rsid w:val="0028746D"/>
    <w:rsid w:val="0029001E"/>
    <w:rsid w:val="002912B3"/>
    <w:rsid w:val="00291588"/>
    <w:rsid w:val="00291911"/>
    <w:rsid w:val="00291970"/>
    <w:rsid w:val="00292A5D"/>
    <w:rsid w:val="00292B58"/>
    <w:rsid w:val="0029311D"/>
    <w:rsid w:val="00295E11"/>
    <w:rsid w:val="00296CD3"/>
    <w:rsid w:val="00297D00"/>
    <w:rsid w:val="002A13D0"/>
    <w:rsid w:val="002A228C"/>
    <w:rsid w:val="002A2740"/>
    <w:rsid w:val="002A28D8"/>
    <w:rsid w:val="002A2CA0"/>
    <w:rsid w:val="002A3297"/>
    <w:rsid w:val="002A575E"/>
    <w:rsid w:val="002A7304"/>
    <w:rsid w:val="002B0784"/>
    <w:rsid w:val="002B0B9A"/>
    <w:rsid w:val="002B168A"/>
    <w:rsid w:val="002B1D1F"/>
    <w:rsid w:val="002B2004"/>
    <w:rsid w:val="002B24E5"/>
    <w:rsid w:val="002B320A"/>
    <w:rsid w:val="002B4AB2"/>
    <w:rsid w:val="002B4F0B"/>
    <w:rsid w:val="002B651F"/>
    <w:rsid w:val="002B6CE2"/>
    <w:rsid w:val="002B72CF"/>
    <w:rsid w:val="002C03D9"/>
    <w:rsid w:val="002C0785"/>
    <w:rsid w:val="002C0A89"/>
    <w:rsid w:val="002C1793"/>
    <w:rsid w:val="002C339E"/>
    <w:rsid w:val="002C352F"/>
    <w:rsid w:val="002C4595"/>
    <w:rsid w:val="002C5770"/>
    <w:rsid w:val="002D0308"/>
    <w:rsid w:val="002D5BCD"/>
    <w:rsid w:val="002D60F4"/>
    <w:rsid w:val="002E0ECF"/>
    <w:rsid w:val="002E1071"/>
    <w:rsid w:val="002E1653"/>
    <w:rsid w:val="002E22A4"/>
    <w:rsid w:val="002E30D5"/>
    <w:rsid w:val="002E3BE3"/>
    <w:rsid w:val="002E635F"/>
    <w:rsid w:val="002E63C8"/>
    <w:rsid w:val="002E7C5D"/>
    <w:rsid w:val="002F3426"/>
    <w:rsid w:val="002F46A3"/>
    <w:rsid w:val="002F597C"/>
    <w:rsid w:val="003009A2"/>
    <w:rsid w:val="003022C6"/>
    <w:rsid w:val="00304889"/>
    <w:rsid w:val="00304A19"/>
    <w:rsid w:val="00306C66"/>
    <w:rsid w:val="0030775D"/>
    <w:rsid w:val="00310E7C"/>
    <w:rsid w:val="00312145"/>
    <w:rsid w:val="003142F7"/>
    <w:rsid w:val="003145EB"/>
    <w:rsid w:val="0031675C"/>
    <w:rsid w:val="00317695"/>
    <w:rsid w:val="00320CC8"/>
    <w:rsid w:val="00321EA8"/>
    <w:rsid w:val="003224E8"/>
    <w:rsid w:val="00322DCF"/>
    <w:rsid w:val="00323100"/>
    <w:rsid w:val="00325E4E"/>
    <w:rsid w:val="00326264"/>
    <w:rsid w:val="0032649D"/>
    <w:rsid w:val="003264F4"/>
    <w:rsid w:val="00326BB4"/>
    <w:rsid w:val="00327BBA"/>
    <w:rsid w:val="003306BB"/>
    <w:rsid w:val="00330959"/>
    <w:rsid w:val="00331338"/>
    <w:rsid w:val="003315CE"/>
    <w:rsid w:val="00331834"/>
    <w:rsid w:val="003325D3"/>
    <w:rsid w:val="003335E2"/>
    <w:rsid w:val="00333882"/>
    <w:rsid w:val="0033422A"/>
    <w:rsid w:val="003344F6"/>
    <w:rsid w:val="00334761"/>
    <w:rsid w:val="003354BE"/>
    <w:rsid w:val="003401D2"/>
    <w:rsid w:val="0034154C"/>
    <w:rsid w:val="00342D99"/>
    <w:rsid w:val="0034396F"/>
    <w:rsid w:val="003532B0"/>
    <w:rsid w:val="003550ED"/>
    <w:rsid w:val="00356EE0"/>
    <w:rsid w:val="00357814"/>
    <w:rsid w:val="0036021C"/>
    <w:rsid w:val="00362AC7"/>
    <w:rsid w:val="003644E0"/>
    <w:rsid w:val="00366332"/>
    <w:rsid w:val="0037091E"/>
    <w:rsid w:val="00370AEC"/>
    <w:rsid w:val="0037144C"/>
    <w:rsid w:val="00372069"/>
    <w:rsid w:val="00373D65"/>
    <w:rsid w:val="0037590C"/>
    <w:rsid w:val="003760B2"/>
    <w:rsid w:val="00376188"/>
    <w:rsid w:val="00376778"/>
    <w:rsid w:val="00376C97"/>
    <w:rsid w:val="00377359"/>
    <w:rsid w:val="00382760"/>
    <w:rsid w:val="00383499"/>
    <w:rsid w:val="00383ED7"/>
    <w:rsid w:val="003860ED"/>
    <w:rsid w:val="003905AB"/>
    <w:rsid w:val="00391310"/>
    <w:rsid w:val="0039188B"/>
    <w:rsid w:val="00393542"/>
    <w:rsid w:val="003949AE"/>
    <w:rsid w:val="003952D5"/>
    <w:rsid w:val="00396B9B"/>
    <w:rsid w:val="003A00F4"/>
    <w:rsid w:val="003A04C4"/>
    <w:rsid w:val="003A18DF"/>
    <w:rsid w:val="003A1AF8"/>
    <w:rsid w:val="003A235F"/>
    <w:rsid w:val="003A33DB"/>
    <w:rsid w:val="003A62D9"/>
    <w:rsid w:val="003A6897"/>
    <w:rsid w:val="003B0B8B"/>
    <w:rsid w:val="003B4272"/>
    <w:rsid w:val="003B4E41"/>
    <w:rsid w:val="003B5BF7"/>
    <w:rsid w:val="003B5EF6"/>
    <w:rsid w:val="003B6E19"/>
    <w:rsid w:val="003C0478"/>
    <w:rsid w:val="003C1827"/>
    <w:rsid w:val="003C271E"/>
    <w:rsid w:val="003C2C88"/>
    <w:rsid w:val="003C4FEF"/>
    <w:rsid w:val="003C504E"/>
    <w:rsid w:val="003C573A"/>
    <w:rsid w:val="003C66A4"/>
    <w:rsid w:val="003C7FA2"/>
    <w:rsid w:val="003D180C"/>
    <w:rsid w:val="003D3330"/>
    <w:rsid w:val="003D51C3"/>
    <w:rsid w:val="003D76C8"/>
    <w:rsid w:val="003E2038"/>
    <w:rsid w:val="003E2662"/>
    <w:rsid w:val="003E3B32"/>
    <w:rsid w:val="003E3B76"/>
    <w:rsid w:val="003E40BC"/>
    <w:rsid w:val="003E4DED"/>
    <w:rsid w:val="003F0DE3"/>
    <w:rsid w:val="003F2134"/>
    <w:rsid w:val="003F2433"/>
    <w:rsid w:val="003F2B3B"/>
    <w:rsid w:val="003F49BD"/>
    <w:rsid w:val="003F5C93"/>
    <w:rsid w:val="003F5C9E"/>
    <w:rsid w:val="003F6409"/>
    <w:rsid w:val="00400247"/>
    <w:rsid w:val="0040044E"/>
    <w:rsid w:val="0040059D"/>
    <w:rsid w:val="0040269C"/>
    <w:rsid w:val="00403139"/>
    <w:rsid w:val="00403141"/>
    <w:rsid w:val="00403D1F"/>
    <w:rsid w:val="0040411F"/>
    <w:rsid w:val="00407501"/>
    <w:rsid w:val="00411479"/>
    <w:rsid w:val="00411787"/>
    <w:rsid w:val="00411BAE"/>
    <w:rsid w:val="00412764"/>
    <w:rsid w:val="00413113"/>
    <w:rsid w:val="00415D40"/>
    <w:rsid w:val="00416EF6"/>
    <w:rsid w:val="0041746D"/>
    <w:rsid w:val="00417660"/>
    <w:rsid w:val="00420308"/>
    <w:rsid w:val="00420B03"/>
    <w:rsid w:val="004216CF"/>
    <w:rsid w:val="00422B2A"/>
    <w:rsid w:val="004230C4"/>
    <w:rsid w:val="00423A6D"/>
    <w:rsid w:val="00425C7D"/>
    <w:rsid w:val="004260E8"/>
    <w:rsid w:val="00426A7F"/>
    <w:rsid w:val="00427B4A"/>
    <w:rsid w:val="00430B93"/>
    <w:rsid w:val="0043158C"/>
    <w:rsid w:val="00432432"/>
    <w:rsid w:val="004356C2"/>
    <w:rsid w:val="00435F09"/>
    <w:rsid w:val="0043722F"/>
    <w:rsid w:val="00437944"/>
    <w:rsid w:val="004402C4"/>
    <w:rsid w:val="00441F6F"/>
    <w:rsid w:val="00442621"/>
    <w:rsid w:val="004455AD"/>
    <w:rsid w:val="004469BE"/>
    <w:rsid w:val="004471BC"/>
    <w:rsid w:val="0045124E"/>
    <w:rsid w:val="00451BD0"/>
    <w:rsid w:val="004540E3"/>
    <w:rsid w:val="004555CA"/>
    <w:rsid w:val="004573C1"/>
    <w:rsid w:val="00457938"/>
    <w:rsid w:val="0046036B"/>
    <w:rsid w:val="00464DFC"/>
    <w:rsid w:val="004658B6"/>
    <w:rsid w:val="0046612D"/>
    <w:rsid w:val="004674FA"/>
    <w:rsid w:val="0046794D"/>
    <w:rsid w:val="00472669"/>
    <w:rsid w:val="00473AAA"/>
    <w:rsid w:val="00477695"/>
    <w:rsid w:val="00477E00"/>
    <w:rsid w:val="00482D8C"/>
    <w:rsid w:val="00482F4C"/>
    <w:rsid w:val="0048327D"/>
    <w:rsid w:val="0048572D"/>
    <w:rsid w:val="00486E8B"/>
    <w:rsid w:val="00487126"/>
    <w:rsid w:val="0049039B"/>
    <w:rsid w:val="00491398"/>
    <w:rsid w:val="00491EEA"/>
    <w:rsid w:val="0049454B"/>
    <w:rsid w:val="004956D2"/>
    <w:rsid w:val="004A131F"/>
    <w:rsid w:val="004A2ABA"/>
    <w:rsid w:val="004A2F52"/>
    <w:rsid w:val="004A3278"/>
    <w:rsid w:val="004A3E2E"/>
    <w:rsid w:val="004A5385"/>
    <w:rsid w:val="004A5483"/>
    <w:rsid w:val="004A7496"/>
    <w:rsid w:val="004A7722"/>
    <w:rsid w:val="004B0736"/>
    <w:rsid w:val="004B1783"/>
    <w:rsid w:val="004B4562"/>
    <w:rsid w:val="004B4F58"/>
    <w:rsid w:val="004B50B1"/>
    <w:rsid w:val="004B510A"/>
    <w:rsid w:val="004B53A5"/>
    <w:rsid w:val="004B7732"/>
    <w:rsid w:val="004C0497"/>
    <w:rsid w:val="004C0617"/>
    <w:rsid w:val="004C0F07"/>
    <w:rsid w:val="004C2E5E"/>
    <w:rsid w:val="004C3317"/>
    <w:rsid w:val="004C3719"/>
    <w:rsid w:val="004C3DC0"/>
    <w:rsid w:val="004D001D"/>
    <w:rsid w:val="004D0220"/>
    <w:rsid w:val="004D2986"/>
    <w:rsid w:val="004D4AF5"/>
    <w:rsid w:val="004D4CE9"/>
    <w:rsid w:val="004D5DA2"/>
    <w:rsid w:val="004D6014"/>
    <w:rsid w:val="004D60D1"/>
    <w:rsid w:val="004D6F23"/>
    <w:rsid w:val="004D7BC1"/>
    <w:rsid w:val="004D7C60"/>
    <w:rsid w:val="004E0ABF"/>
    <w:rsid w:val="004E201F"/>
    <w:rsid w:val="004E241B"/>
    <w:rsid w:val="004E6469"/>
    <w:rsid w:val="004E6509"/>
    <w:rsid w:val="004E669F"/>
    <w:rsid w:val="004E7259"/>
    <w:rsid w:val="004E7DBF"/>
    <w:rsid w:val="004F0322"/>
    <w:rsid w:val="004F0873"/>
    <w:rsid w:val="004F1412"/>
    <w:rsid w:val="004F4E6E"/>
    <w:rsid w:val="00501C68"/>
    <w:rsid w:val="00504680"/>
    <w:rsid w:val="00504976"/>
    <w:rsid w:val="00507522"/>
    <w:rsid w:val="00507600"/>
    <w:rsid w:val="005109B1"/>
    <w:rsid w:val="005116C1"/>
    <w:rsid w:val="0051194D"/>
    <w:rsid w:val="00513273"/>
    <w:rsid w:val="00514D49"/>
    <w:rsid w:val="00516134"/>
    <w:rsid w:val="0051613A"/>
    <w:rsid w:val="0051758D"/>
    <w:rsid w:val="00521608"/>
    <w:rsid w:val="005261C7"/>
    <w:rsid w:val="00531465"/>
    <w:rsid w:val="00532EC8"/>
    <w:rsid w:val="00533C54"/>
    <w:rsid w:val="00534A61"/>
    <w:rsid w:val="00534AD5"/>
    <w:rsid w:val="0053658B"/>
    <w:rsid w:val="00536865"/>
    <w:rsid w:val="00540141"/>
    <w:rsid w:val="00540C75"/>
    <w:rsid w:val="00541C38"/>
    <w:rsid w:val="0054326E"/>
    <w:rsid w:val="005434B4"/>
    <w:rsid w:val="00543770"/>
    <w:rsid w:val="00543BE5"/>
    <w:rsid w:val="00544796"/>
    <w:rsid w:val="0054503C"/>
    <w:rsid w:val="0055355B"/>
    <w:rsid w:val="00554F9C"/>
    <w:rsid w:val="00555423"/>
    <w:rsid w:val="005561A3"/>
    <w:rsid w:val="00556D31"/>
    <w:rsid w:val="005605C5"/>
    <w:rsid w:val="005613B5"/>
    <w:rsid w:val="00561AFB"/>
    <w:rsid w:val="00561C5E"/>
    <w:rsid w:val="00570A64"/>
    <w:rsid w:val="00570BB7"/>
    <w:rsid w:val="00573CE5"/>
    <w:rsid w:val="00574BD4"/>
    <w:rsid w:val="005808ED"/>
    <w:rsid w:val="00583DA2"/>
    <w:rsid w:val="0058425B"/>
    <w:rsid w:val="005849B8"/>
    <w:rsid w:val="00584AE1"/>
    <w:rsid w:val="0058563B"/>
    <w:rsid w:val="00585D1B"/>
    <w:rsid w:val="00590631"/>
    <w:rsid w:val="00592ED5"/>
    <w:rsid w:val="00597308"/>
    <w:rsid w:val="005A11DB"/>
    <w:rsid w:val="005A1AA1"/>
    <w:rsid w:val="005A1B1D"/>
    <w:rsid w:val="005A3639"/>
    <w:rsid w:val="005A559E"/>
    <w:rsid w:val="005A561A"/>
    <w:rsid w:val="005A5C97"/>
    <w:rsid w:val="005A62F5"/>
    <w:rsid w:val="005A73DE"/>
    <w:rsid w:val="005B0C8C"/>
    <w:rsid w:val="005B1C89"/>
    <w:rsid w:val="005B2C72"/>
    <w:rsid w:val="005B2F17"/>
    <w:rsid w:val="005B2F62"/>
    <w:rsid w:val="005B32A5"/>
    <w:rsid w:val="005B5063"/>
    <w:rsid w:val="005B7C1C"/>
    <w:rsid w:val="005C0C73"/>
    <w:rsid w:val="005C0CDD"/>
    <w:rsid w:val="005C1176"/>
    <w:rsid w:val="005C16EC"/>
    <w:rsid w:val="005C1A2B"/>
    <w:rsid w:val="005C1F1A"/>
    <w:rsid w:val="005C3961"/>
    <w:rsid w:val="005C40C6"/>
    <w:rsid w:val="005C4B33"/>
    <w:rsid w:val="005C52CE"/>
    <w:rsid w:val="005C6D53"/>
    <w:rsid w:val="005C779B"/>
    <w:rsid w:val="005C795F"/>
    <w:rsid w:val="005C7CA4"/>
    <w:rsid w:val="005D2315"/>
    <w:rsid w:val="005D3C78"/>
    <w:rsid w:val="005D5AF9"/>
    <w:rsid w:val="005D5D82"/>
    <w:rsid w:val="005D6C69"/>
    <w:rsid w:val="005E1F95"/>
    <w:rsid w:val="005E1F9F"/>
    <w:rsid w:val="005E26EE"/>
    <w:rsid w:val="005E2C1C"/>
    <w:rsid w:val="005E4020"/>
    <w:rsid w:val="005E4AE9"/>
    <w:rsid w:val="005E6B51"/>
    <w:rsid w:val="005E7538"/>
    <w:rsid w:val="005F0B26"/>
    <w:rsid w:val="005F1453"/>
    <w:rsid w:val="005F1767"/>
    <w:rsid w:val="005F2F54"/>
    <w:rsid w:val="005F49BA"/>
    <w:rsid w:val="005F5007"/>
    <w:rsid w:val="005F6E41"/>
    <w:rsid w:val="006010B0"/>
    <w:rsid w:val="006011EA"/>
    <w:rsid w:val="00601D9E"/>
    <w:rsid w:val="00602600"/>
    <w:rsid w:val="00602FD4"/>
    <w:rsid w:val="00603038"/>
    <w:rsid w:val="006031B5"/>
    <w:rsid w:val="006033EA"/>
    <w:rsid w:val="0060495D"/>
    <w:rsid w:val="006055EB"/>
    <w:rsid w:val="00605E87"/>
    <w:rsid w:val="0060651E"/>
    <w:rsid w:val="0061076E"/>
    <w:rsid w:val="00610947"/>
    <w:rsid w:val="00611FAC"/>
    <w:rsid w:val="0061355C"/>
    <w:rsid w:val="00613B7A"/>
    <w:rsid w:val="00613BCC"/>
    <w:rsid w:val="00614E58"/>
    <w:rsid w:val="006165B9"/>
    <w:rsid w:val="0062158B"/>
    <w:rsid w:val="00621DD3"/>
    <w:rsid w:val="00622109"/>
    <w:rsid w:val="0062314D"/>
    <w:rsid w:val="00623685"/>
    <w:rsid w:val="006246DF"/>
    <w:rsid w:val="00624A0E"/>
    <w:rsid w:val="00624C4E"/>
    <w:rsid w:val="00626499"/>
    <w:rsid w:val="00626A23"/>
    <w:rsid w:val="0063169F"/>
    <w:rsid w:val="00631894"/>
    <w:rsid w:val="00631E50"/>
    <w:rsid w:val="00631E7B"/>
    <w:rsid w:val="00634285"/>
    <w:rsid w:val="006342A8"/>
    <w:rsid w:val="00636E28"/>
    <w:rsid w:val="006416C3"/>
    <w:rsid w:val="00642429"/>
    <w:rsid w:val="00642717"/>
    <w:rsid w:val="00645636"/>
    <w:rsid w:val="006457C0"/>
    <w:rsid w:val="006464C3"/>
    <w:rsid w:val="00647E55"/>
    <w:rsid w:val="006504C0"/>
    <w:rsid w:val="00651ADF"/>
    <w:rsid w:val="0065324E"/>
    <w:rsid w:val="00654624"/>
    <w:rsid w:val="00654A83"/>
    <w:rsid w:val="00657276"/>
    <w:rsid w:val="006572F6"/>
    <w:rsid w:val="00660AA5"/>
    <w:rsid w:val="00661DC0"/>
    <w:rsid w:val="00663074"/>
    <w:rsid w:val="00664FB5"/>
    <w:rsid w:val="006650EA"/>
    <w:rsid w:val="00665C1B"/>
    <w:rsid w:val="0066652D"/>
    <w:rsid w:val="00666D53"/>
    <w:rsid w:val="00666F06"/>
    <w:rsid w:val="0066721E"/>
    <w:rsid w:val="006679F3"/>
    <w:rsid w:val="00673262"/>
    <w:rsid w:val="00673A1D"/>
    <w:rsid w:val="00673B2A"/>
    <w:rsid w:val="006746DB"/>
    <w:rsid w:val="00675414"/>
    <w:rsid w:val="00675E7B"/>
    <w:rsid w:val="006810B3"/>
    <w:rsid w:val="0068137C"/>
    <w:rsid w:val="00682AF3"/>
    <w:rsid w:val="00691ECD"/>
    <w:rsid w:val="006921CF"/>
    <w:rsid w:val="00693CC6"/>
    <w:rsid w:val="006944AE"/>
    <w:rsid w:val="00696579"/>
    <w:rsid w:val="00696C3C"/>
    <w:rsid w:val="00697B01"/>
    <w:rsid w:val="006A0ECA"/>
    <w:rsid w:val="006A0F58"/>
    <w:rsid w:val="006A138C"/>
    <w:rsid w:val="006A3602"/>
    <w:rsid w:val="006A4A54"/>
    <w:rsid w:val="006A5388"/>
    <w:rsid w:val="006A7386"/>
    <w:rsid w:val="006B018B"/>
    <w:rsid w:val="006B0724"/>
    <w:rsid w:val="006B0D4A"/>
    <w:rsid w:val="006B1D28"/>
    <w:rsid w:val="006B269F"/>
    <w:rsid w:val="006B4DF3"/>
    <w:rsid w:val="006B5142"/>
    <w:rsid w:val="006B590C"/>
    <w:rsid w:val="006B606D"/>
    <w:rsid w:val="006B6189"/>
    <w:rsid w:val="006B7B45"/>
    <w:rsid w:val="006B7E69"/>
    <w:rsid w:val="006C07E5"/>
    <w:rsid w:val="006C17A6"/>
    <w:rsid w:val="006C2082"/>
    <w:rsid w:val="006C46CD"/>
    <w:rsid w:val="006C5137"/>
    <w:rsid w:val="006C6C83"/>
    <w:rsid w:val="006D04D9"/>
    <w:rsid w:val="006D0503"/>
    <w:rsid w:val="006D2213"/>
    <w:rsid w:val="006D2EA1"/>
    <w:rsid w:val="006D3593"/>
    <w:rsid w:val="006D4B39"/>
    <w:rsid w:val="006D7A5E"/>
    <w:rsid w:val="006D7D99"/>
    <w:rsid w:val="006E49B3"/>
    <w:rsid w:val="006E60FF"/>
    <w:rsid w:val="006E6583"/>
    <w:rsid w:val="006F074B"/>
    <w:rsid w:val="006F208B"/>
    <w:rsid w:val="006F3672"/>
    <w:rsid w:val="006F6426"/>
    <w:rsid w:val="006F669A"/>
    <w:rsid w:val="006F79F9"/>
    <w:rsid w:val="00700012"/>
    <w:rsid w:val="0070040A"/>
    <w:rsid w:val="007004B6"/>
    <w:rsid w:val="007020E5"/>
    <w:rsid w:val="007022F3"/>
    <w:rsid w:val="0070570D"/>
    <w:rsid w:val="0070675D"/>
    <w:rsid w:val="00706F75"/>
    <w:rsid w:val="00707222"/>
    <w:rsid w:val="00710736"/>
    <w:rsid w:val="00710835"/>
    <w:rsid w:val="0071182F"/>
    <w:rsid w:val="0071197B"/>
    <w:rsid w:val="00712CF4"/>
    <w:rsid w:val="00712F08"/>
    <w:rsid w:val="00715681"/>
    <w:rsid w:val="007156A0"/>
    <w:rsid w:val="00715FA6"/>
    <w:rsid w:val="007163D9"/>
    <w:rsid w:val="00717598"/>
    <w:rsid w:val="00721410"/>
    <w:rsid w:val="007220EC"/>
    <w:rsid w:val="007225D6"/>
    <w:rsid w:val="0072278D"/>
    <w:rsid w:val="00723473"/>
    <w:rsid w:val="00725795"/>
    <w:rsid w:val="0072682A"/>
    <w:rsid w:val="00732011"/>
    <w:rsid w:val="00733971"/>
    <w:rsid w:val="00734716"/>
    <w:rsid w:val="007373F7"/>
    <w:rsid w:val="00740381"/>
    <w:rsid w:val="007407CC"/>
    <w:rsid w:val="00740AA6"/>
    <w:rsid w:val="00741B09"/>
    <w:rsid w:val="00742B55"/>
    <w:rsid w:val="0074494A"/>
    <w:rsid w:val="007465F7"/>
    <w:rsid w:val="0075139C"/>
    <w:rsid w:val="00751E29"/>
    <w:rsid w:val="0075321E"/>
    <w:rsid w:val="0075352A"/>
    <w:rsid w:val="007535EE"/>
    <w:rsid w:val="00755CE2"/>
    <w:rsid w:val="0075688C"/>
    <w:rsid w:val="0075752A"/>
    <w:rsid w:val="00761475"/>
    <w:rsid w:val="00761F17"/>
    <w:rsid w:val="00763D91"/>
    <w:rsid w:val="0076443F"/>
    <w:rsid w:val="007654F4"/>
    <w:rsid w:val="00766482"/>
    <w:rsid w:val="00773EE8"/>
    <w:rsid w:val="00773FAB"/>
    <w:rsid w:val="00775D7C"/>
    <w:rsid w:val="0077663E"/>
    <w:rsid w:val="00776EDC"/>
    <w:rsid w:val="00777653"/>
    <w:rsid w:val="00777EB3"/>
    <w:rsid w:val="007826A0"/>
    <w:rsid w:val="007827E3"/>
    <w:rsid w:val="00782AB8"/>
    <w:rsid w:val="00782F04"/>
    <w:rsid w:val="00783565"/>
    <w:rsid w:val="0078652F"/>
    <w:rsid w:val="00786ED6"/>
    <w:rsid w:val="00790B0A"/>
    <w:rsid w:val="00791E06"/>
    <w:rsid w:val="00792A4A"/>
    <w:rsid w:val="00793D2F"/>
    <w:rsid w:val="0079582F"/>
    <w:rsid w:val="007962E0"/>
    <w:rsid w:val="007A091F"/>
    <w:rsid w:val="007A1670"/>
    <w:rsid w:val="007A27D2"/>
    <w:rsid w:val="007A2CE8"/>
    <w:rsid w:val="007A3EC6"/>
    <w:rsid w:val="007A4FBC"/>
    <w:rsid w:val="007A5DFB"/>
    <w:rsid w:val="007A6EB4"/>
    <w:rsid w:val="007B000D"/>
    <w:rsid w:val="007B0230"/>
    <w:rsid w:val="007B3DD6"/>
    <w:rsid w:val="007B5361"/>
    <w:rsid w:val="007B67E4"/>
    <w:rsid w:val="007B6CDF"/>
    <w:rsid w:val="007C01B1"/>
    <w:rsid w:val="007C1992"/>
    <w:rsid w:val="007C1BEE"/>
    <w:rsid w:val="007C2859"/>
    <w:rsid w:val="007C2D41"/>
    <w:rsid w:val="007C2EDF"/>
    <w:rsid w:val="007C4D9E"/>
    <w:rsid w:val="007C5DAA"/>
    <w:rsid w:val="007D1114"/>
    <w:rsid w:val="007D18D7"/>
    <w:rsid w:val="007D1EC1"/>
    <w:rsid w:val="007D260C"/>
    <w:rsid w:val="007D2F24"/>
    <w:rsid w:val="007D3CE7"/>
    <w:rsid w:val="007D429D"/>
    <w:rsid w:val="007D5190"/>
    <w:rsid w:val="007D75D0"/>
    <w:rsid w:val="007D7AFF"/>
    <w:rsid w:val="007D7EAD"/>
    <w:rsid w:val="007E0786"/>
    <w:rsid w:val="007E0967"/>
    <w:rsid w:val="007E0AE4"/>
    <w:rsid w:val="007E1401"/>
    <w:rsid w:val="007E35C3"/>
    <w:rsid w:val="007E4D46"/>
    <w:rsid w:val="007E5A65"/>
    <w:rsid w:val="007E6DAB"/>
    <w:rsid w:val="007E72A2"/>
    <w:rsid w:val="007F185C"/>
    <w:rsid w:val="007F1DE0"/>
    <w:rsid w:val="007F5222"/>
    <w:rsid w:val="007F625B"/>
    <w:rsid w:val="007F6C4B"/>
    <w:rsid w:val="00800359"/>
    <w:rsid w:val="00800B38"/>
    <w:rsid w:val="00801637"/>
    <w:rsid w:val="00802F82"/>
    <w:rsid w:val="00803BD2"/>
    <w:rsid w:val="00805301"/>
    <w:rsid w:val="00805A2A"/>
    <w:rsid w:val="00805CC1"/>
    <w:rsid w:val="008063AD"/>
    <w:rsid w:val="0080697F"/>
    <w:rsid w:val="00806A81"/>
    <w:rsid w:val="00807CFE"/>
    <w:rsid w:val="00807D39"/>
    <w:rsid w:val="00811101"/>
    <w:rsid w:val="00811FAB"/>
    <w:rsid w:val="0081385D"/>
    <w:rsid w:val="00813B6C"/>
    <w:rsid w:val="00814369"/>
    <w:rsid w:val="0081613C"/>
    <w:rsid w:val="00816598"/>
    <w:rsid w:val="00816674"/>
    <w:rsid w:val="00816A94"/>
    <w:rsid w:val="00817A0B"/>
    <w:rsid w:val="00820365"/>
    <w:rsid w:val="00820D8B"/>
    <w:rsid w:val="00821178"/>
    <w:rsid w:val="008231CB"/>
    <w:rsid w:val="00825E07"/>
    <w:rsid w:val="008261C4"/>
    <w:rsid w:val="00826854"/>
    <w:rsid w:val="00827C73"/>
    <w:rsid w:val="00830BAD"/>
    <w:rsid w:val="008321EF"/>
    <w:rsid w:val="00832BAA"/>
    <w:rsid w:val="008338B0"/>
    <w:rsid w:val="00833FF1"/>
    <w:rsid w:val="008348A5"/>
    <w:rsid w:val="00834C1B"/>
    <w:rsid w:val="0083525E"/>
    <w:rsid w:val="008356A2"/>
    <w:rsid w:val="008370DC"/>
    <w:rsid w:val="008372FF"/>
    <w:rsid w:val="0084007B"/>
    <w:rsid w:val="00840C96"/>
    <w:rsid w:val="008428CC"/>
    <w:rsid w:val="00843B5F"/>
    <w:rsid w:val="00843BEE"/>
    <w:rsid w:val="0084507C"/>
    <w:rsid w:val="0084719E"/>
    <w:rsid w:val="0084754A"/>
    <w:rsid w:val="00847635"/>
    <w:rsid w:val="008505B8"/>
    <w:rsid w:val="0085078C"/>
    <w:rsid w:val="008517F1"/>
    <w:rsid w:val="00851AA2"/>
    <w:rsid w:val="00853343"/>
    <w:rsid w:val="00855D79"/>
    <w:rsid w:val="00856DE3"/>
    <w:rsid w:val="0085741E"/>
    <w:rsid w:val="0085757F"/>
    <w:rsid w:val="00857800"/>
    <w:rsid w:val="008600C6"/>
    <w:rsid w:val="00860717"/>
    <w:rsid w:val="008609EA"/>
    <w:rsid w:val="00861F3A"/>
    <w:rsid w:val="00863FE3"/>
    <w:rsid w:val="00864038"/>
    <w:rsid w:val="0086554C"/>
    <w:rsid w:val="00866AB6"/>
    <w:rsid w:val="008675CB"/>
    <w:rsid w:val="008728A1"/>
    <w:rsid w:val="00872D5C"/>
    <w:rsid w:val="00872E4F"/>
    <w:rsid w:val="0087455E"/>
    <w:rsid w:val="0087580C"/>
    <w:rsid w:val="008765EE"/>
    <w:rsid w:val="0088161D"/>
    <w:rsid w:val="00882055"/>
    <w:rsid w:val="0088278E"/>
    <w:rsid w:val="00882F91"/>
    <w:rsid w:val="0088385B"/>
    <w:rsid w:val="00883B80"/>
    <w:rsid w:val="008851E8"/>
    <w:rsid w:val="008855FC"/>
    <w:rsid w:val="00885BEC"/>
    <w:rsid w:val="00886D35"/>
    <w:rsid w:val="008905B1"/>
    <w:rsid w:val="00894BE6"/>
    <w:rsid w:val="00894E78"/>
    <w:rsid w:val="0089590A"/>
    <w:rsid w:val="008972BD"/>
    <w:rsid w:val="00897344"/>
    <w:rsid w:val="008976D5"/>
    <w:rsid w:val="00897E8E"/>
    <w:rsid w:val="008A6E88"/>
    <w:rsid w:val="008B00DD"/>
    <w:rsid w:val="008B061D"/>
    <w:rsid w:val="008B0CCF"/>
    <w:rsid w:val="008B3031"/>
    <w:rsid w:val="008B3DDD"/>
    <w:rsid w:val="008B3E8D"/>
    <w:rsid w:val="008B485B"/>
    <w:rsid w:val="008B6163"/>
    <w:rsid w:val="008B63B1"/>
    <w:rsid w:val="008B7371"/>
    <w:rsid w:val="008C0342"/>
    <w:rsid w:val="008C15CF"/>
    <w:rsid w:val="008C3977"/>
    <w:rsid w:val="008C42F6"/>
    <w:rsid w:val="008C4998"/>
    <w:rsid w:val="008C64E0"/>
    <w:rsid w:val="008C67FA"/>
    <w:rsid w:val="008C77AB"/>
    <w:rsid w:val="008D06FF"/>
    <w:rsid w:val="008D0899"/>
    <w:rsid w:val="008D0B44"/>
    <w:rsid w:val="008D0B97"/>
    <w:rsid w:val="008D1008"/>
    <w:rsid w:val="008D1ED1"/>
    <w:rsid w:val="008D27D9"/>
    <w:rsid w:val="008D30EE"/>
    <w:rsid w:val="008D328B"/>
    <w:rsid w:val="008D6D1E"/>
    <w:rsid w:val="008D7717"/>
    <w:rsid w:val="008D7AAC"/>
    <w:rsid w:val="008E018F"/>
    <w:rsid w:val="008E0DAA"/>
    <w:rsid w:val="008E100E"/>
    <w:rsid w:val="008E2338"/>
    <w:rsid w:val="008E4D8C"/>
    <w:rsid w:val="008E4EDF"/>
    <w:rsid w:val="008E5580"/>
    <w:rsid w:val="008F0C53"/>
    <w:rsid w:val="008F13B8"/>
    <w:rsid w:val="008F256B"/>
    <w:rsid w:val="008F2C92"/>
    <w:rsid w:val="008F380A"/>
    <w:rsid w:val="008F4620"/>
    <w:rsid w:val="008F5942"/>
    <w:rsid w:val="008F790D"/>
    <w:rsid w:val="008F7D0D"/>
    <w:rsid w:val="009011EE"/>
    <w:rsid w:val="00901C29"/>
    <w:rsid w:val="00902651"/>
    <w:rsid w:val="00902BEB"/>
    <w:rsid w:val="00905F15"/>
    <w:rsid w:val="009065F2"/>
    <w:rsid w:val="00906B96"/>
    <w:rsid w:val="0090758C"/>
    <w:rsid w:val="00911F61"/>
    <w:rsid w:val="00911F92"/>
    <w:rsid w:val="00914691"/>
    <w:rsid w:val="009165EE"/>
    <w:rsid w:val="0091723F"/>
    <w:rsid w:val="00917C8B"/>
    <w:rsid w:val="00920708"/>
    <w:rsid w:val="009217FC"/>
    <w:rsid w:val="00922101"/>
    <w:rsid w:val="009226DD"/>
    <w:rsid w:val="009233E0"/>
    <w:rsid w:val="00923BFE"/>
    <w:rsid w:val="00924915"/>
    <w:rsid w:val="00924C62"/>
    <w:rsid w:val="00924E9B"/>
    <w:rsid w:val="00925EF9"/>
    <w:rsid w:val="00927CFB"/>
    <w:rsid w:val="0093022B"/>
    <w:rsid w:val="00933C63"/>
    <w:rsid w:val="00933EE5"/>
    <w:rsid w:val="00933FCC"/>
    <w:rsid w:val="009352DD"/>
    <w:rsid w:val="00936B5F"/>
    <w:rsid w:val="00940560"/>
    <w:rsid w:val="0094174C"/>
    <w:rsid w:val="00941978"/>
    <w:rsid w:val="00942C1D"/>
    <w:rsid w:val="009450F9"/>
    <w:rsid w:val="00945947"/>
    <w:rsid w:val="00950462"/>
    <w:rsid w:val="009505DC"/>
    <w:rsid w:val="00952914"/>
    <w:rsid w:val="009532C5"/>
    <w:rsid w:val="009536AC"/>
    <w:rsid w:val="0095378C"/>
    <w:rsid w:val="009565D4"/>
    <w:rsid w:val="009568AF"/>
    <w:rsid w:val="00956DA4"/>
    <w:rsid w:val="00957EEF"/>
    <w:rsid w:val="00960420"/>
    <w:rsid w:val="009610B8"/>
    <w:rsid w:val="00961533"/>
    <w:rsid w:val="00961B81"/>
    <w:rsid w:val="00961C23"/>
    <w:rsid w:val="00962C02"/>
    <w:rsid w:val="0096378B"/>
    <w:rsid w:val="00965285"/>
    <w:rsid w:val="00970BF6"/>
    <w:rsid w:val="009725B7"/>
    <w:rsid w:val="00976133"/>
    <w:rsid w:val="00976708"/>
    <w:rsid w:val="00976BA3"/>
    <w:rsid w:val="00977580"/>
    <w:rsid w:val="00980145"/>
    <w:rsid w:val="00980698"/>
    <w:rsid w:val="00981776"/>
    <w:rsid w:val="0098310A"/>
    <w:rsid w:val="009832AC"/>
    <w:rsid w:val="00984DF3"/>
    <w:rsid w:val="00985FF7"/>
    <w:rsid w:val="00986708"/>
    <w:rsid w:val="00986D71"/>
    <w:rsid w:val="00987CDC"/>
    <w:rsid w:val="00990094"/>
    <w:rsid w:val="0099068E"/>
    <w:rsid w:val="00990FC9"/>
    <w:rsid w:val="0099176D"/>
    <w:rsid w:val="00991792"/>
    <w:rsid w:val="00991C5A"/>
    <w:rsid w:val="0099242C"/>
    <w:rsid w:val="009943C5"/>
    <w:rsid w:val="00995C59"/>
    <w:rsid w:val="009A0828"/>
    <w:rsid w:val="009A093B"/>
    <w:rsid w:val="009A09E0"/>
    <w:rsid w:val="009A0CF1"/>
    <w:rsid w:val="009A18BF"/>
    <w:rsid w:val="009A25DF"/>
    <w:rsid w:val="009A2715"/>
    <w:rsid w:val="009A3D66"/>
    <w:rsid w:val="009A525C"/>
    <w:rsid w:val="009A5FF4"/>
    <w:rsid w:val="009A6055"/>
    <w:rsid w:val="009A79B8"/>
    <w:rsid w:val="009B1BFB"/>
    <w:rsid w:val="009B3C12"/>
    <w:rsid w:val="009B3DEA"/>
    <w:rsid w:val="009B6069"/>
    <w:rsid w:val="009B63E0"/>
    <w:rsid w:val="009B6F98"/>
    <w:rsid w:val="009B7055"/>
    <w:rsid w:val="009B710F"/>
    <w:rsid w:val="009B7667"/>
    <w:rsid w:val="009C0FDB"/>
    <w:rsid w:val="009C4E6D"/>
    <w:rsid w:val="009C6716"/>
    <w:rsid w:val="009C6E94"/>
    <w:rsid w:val="009C74B0"/>
    <w:rsid w:val="009C7F41"/>
    <w:rsid w:val="009D1B9D"/>
    <w:rsid w:val="009D221D"/>
    <w:rsid w:val="009D4D17"/>
    <w:rsid w:val="009D4E12"/>
    <w:rsid w:val="009D65CA"/>
    <w:rsid w:val="009D65D3"/>
    <w:rsid w:val="009D7CAD"/>
    <w:rsid w:val="009E104E"/>
    <w:rsid w:val="009E2161"/>
    <w:rsid w:val="009E242C"/>
    <w:rsid w:val="009E2A0C"/>
    <w:rsid w:val="009E4467"/>
    <w:rsid w:val="009E53AE"/>
    <w:rsid w:val="009E5C0F"/>
    <w:rsid w:val="009F0076"/>
    <w:rsid w:val="009F05C7"/>
    <w:rsid w:val="009F532C"/>
    <w:rsid w:val="009F6E08"/>
    <w:rsid w:val="009F70DE"/>
    <w:rsid w:val="00A00C73"/>
    <w:rsid w:val="00A00F62"/>
    <w:rsid w:val="00A06659"/>
    <w:rsid w:val="00A130CA"/>
    <w:rsid w:val="00A13AD3"/>
    <w:rsid w:val="00A146B5"/>
    <w:rsid w:val="00A14A54"/>
    <w:rsid w:val="00A1544D"/>
    <w:rsid w:val="00A15E6A"/>
    <w:rsid w:val="00A16641"/>
    <w:rsid w:val="00A16ED7"/>
    <w:rsid w:val="00A17638"/>
    <w:rsid w:val="00A210C8"/>
    <w:rsid w:val="00A218CC"/>
    <w:rsid w:val="00A21E25"/>
    <w:rsid w:val="00A254A1"/>
    <w:rsid w:val="00A2587A"/>
    <w:rsid w:val="00A270A7"/>
    <w:rsid w:val="00A30660"/>
    <w:rsid w:val="00A31255"/>
    <w:rsid w:val="00A31495"/>
    <w:rsid w:val="00A3306B"/>
    <w:rsid w:val="00A33B46"/>
    <w:rsid w:val="00A35142"/>
    <w:rsid w:val="00A35186"/>
    <w:rsid w:val="00A355E5"/>
    <w:rsid w:val="00A3624E"/>
    <w:rsid w:val="00A43050"/>
    <w:rsid w:val="00A4380F"/>
    <w:rsid w:val="00A44187"/>
    <w:rsid w:val="00A44C8E"/>
    <w:rsid w:val="00A45529"/>
    <w:rsid w:val="00A505C9"/>
    <w:rsid w:val="00A52720"/>
    <w:rsid w:val="00A55057"/>
    <w:rsid w:val="00A56415"/>
    <w:rsid w:val="00A57B3D"/>
    <w:rsid w:val="00A6167F"/>
    <w:rsid w:val="00A621C3"/>
    <w:rsid w:val="00A649A0"/>
    <w:rsid w:val="00A66A5C"/>
    <w:rsid w:val="00A67310"/>
    <w:rsid w:val="00A67452"/>
    <w:rsid w:val="00A675DB"/>
    <w:rsid w:val="00A702BD"/>
    <w:rsid w:val="00A71626"/>
    <w:rsid w:val="00A723BC"/>
    <w:rsid w:val="00A72F8D"/>
    <w:rsid w:val="00A76257"/>
    <w:rsid w:val="00A77873"/>
    <w:rsid w:val="00A8246B"/>
    <w:rsid w:val="00A827D0"/>
    <w:rsid w:val="00A831B9"/>
    <w:rsid w:val="00A8452D"/>
    <w:rsid w:val="00A9084E"/>
    <w:rsid w:val="00A90853"/>
    <w:rsid w:val="00A91741"/>
    <w:rsid w:val="00A9174F"/>
    <w:rsid w:val="00A92FEB"/>
    <w:rsid w:val="00AA295D"/>
    <w:rsid w:val="00AA3EDF"/>
    <w:rsid w:val="00AA69C6"/>
    <w:rsid w:val="00AA7B93"/>
    <w:rsid w:val="00AA7D9F"/>
    <w:rsid w:val="00AA7E3B"/>
    <w:rsid w:val="00AB0818"/>
    <w:rsid w:val="00AB0A3C"/>
    <w:rsid w:val="00AB0B30"/>
    <w:rsid w:val="00AB2ABF"/>
    <w:rsid w:val="00AB4410"/>
    <w:rsid w:val="00AB5955"/>
    <w:rsid w:val="00AB5F41"/>
    <w:rsid w:val="00AB70A2"/>
    <w:rsid w:val="00AB75FC"/>
    <w:rsid w:val="00AC078A"/>
    <w:rsid w:val="00AC2E47"/>
    <w:rsid w:val="00AC3A03"/>
    <w:rsid w:val="00AC3CB0"/>
    <w:rsid w:val="00AC5469"/>
    <w:rsid w:val="00AC7B59"/>
    <w:rsid w:val="00AD0D03"/>
    <w:rsid w:val="00AD2EB4"/>
    <w:rsid w:val="00AD398B"/>
    <w:rsid w:val="00AE0389"/>
    <w:rsid w:val="00AE06D8"/>
    <w:rsid w:val="00AE1676"/>
    <w:rsid w:val="00AE1789"/>
    <w:rsid w:val="00AE2688"/>
    <w:rsid w:val="00AE48C9"/>
    <w:rsid w:val="00AE4CEC"/>
    <w:rsid w:val="00AE63D4"/>
    <w:rsid w:val="00AE684F"/>
    <w:rsid w:val="00AF07AB"/>
    <w:rsid w:val="00AF0817"/>
    <w:rsid w:val="00AF1236"/>
    <w:rsid w:val="00AF12B8"/>
    <w:rsid w:val="00AF1561"/>
    <w:rsid w:val="00AF21AA"/>
    <w:rsid w:val="00AF493E"/>
    <w:rsid w:val="00AF5236"/>
    <w:rsid w:val="00AF5F95"/>
    <w:rsid w:val="00AF60EC"/>
    <w:rsid w:val="00AF6E28"/>
    <w:rsid w:val="00AF7C8C"/>
    <w:rsid w:val="00B0365D"/>
    <w:rsid w:val="00B041D3"/>
    <w:rsid w:val="00B043F8"/>
    <w:rsid w:val="00B062AD"/>
    <w:rsid w:val="00B06411"/>
    <w:rsid w:val="00B06DF2"/>
    <w:rsid w:val="00B10677"/>
    <w:rsid w:val="00B10A7B"/>
    <w:rsid w:val="00B13106"/>
    <w:rsid w:val="00B1574A"/>
    <w:rsid w:val="00B1759E"/>
    <w:rsid w:val="00B21D69"/>
    <w:rsid w:val="00B23172"/>
    <w:rsid w:val="00B23739"/>
    <w:rsid w:val="00B257FA"/>
    <w:rsid w:val="00B3097F"/>
    <w:rsid w:val="00B3151C"/>
    <w:rsid w:val="00B317CF"/>
    <w:rsid w:val="00B31DEB"/>
    <w:rsid w:val="00B32463"/>
    <w:rsid w:val="00B3394F"/>
    <w:rsid w:val="00B348A2"/>
    <w:rsid w:val="00B35E2E"/>
    <w:rsid w:val="00B36F5C"/>
    <w:rsid w:val="00B376FF"/>
    <w:rsid w:val="00B37CFF"/>
    <w:rsid w:val="00B40D75"/>
    <w:rsid w:val="00B40EEC"/>
    <w:rsid w:val="00B4244F"/>
    <w:rsid w:val="00B42E23"/>
    <w:rsid w:val="00B431DC"/>
    <w:rsid w:val="00B43960"/>
    <w:rsid w:val="00B44405"/>
    <w:rsid w:val="00B50370"/>
    <w:rsid w:val="00B50571"/>
    <w:rsid w:val="00B545BC"/>
    <w:rsid w:val="00B5460B"/>
    <w:rsid w:val="00B5598A"/>
    <w:rsid w:val="00B56CBB"/>
    <w:rsid w:val="00B56DD9"/>
    <w:rsid w:val="00B611B0"/>
    <w:rsid w:val="00B61667"/>
    <w:rsid w:val="00B64D55"/>
    <w:rsid w:val="00B64EBC"/>
    <w:rsid w:val="00B722DA"/>
    <w:rsid w:val="00B72369"/>
    <w:rsid w:val="00B73E9B"/>
    <w:rsid w:val="00B76082"/>
    <w:rsid w:val="00B76677"/>
    <w:rsid w:val="00B773F9"/>
    <w:rsid w:val="00B77B2C"/>
    <w:rsid w:val="00B77CD4"/>
    <w:rsid w:val="00B813EE"/>
    <w:rsid w:val="00B836F7"/>
    <w:rsid w:val="00B83A94"/>
    <w:rsid w:val="00B83C20"/>
    <w:rsid w:val="00B84ECE"/>
    <w:rsid w:val="00B85A77"/>
    <w:rsid w:val="00B8757B"/>
    <w:rsid w:val="00B9249B"/>
    <w:rsid w:val="00B92761"/>
    <w:rsid w:val="00B931C1"/>
    <w:rsid w:val="00B933F7"/>
    <w:rsid w:val="00B93532"/>
    <w:rsid w:val="00B94052"/>
    <w:rsid w:val="00B949B2"/>
    <w:rsid w:val="00B94ACD"/>
    <w:rsid w:val="00B94C2E"/>
    <w:rsid w:val="00B94CDB"/>
    <w:rsid w:val="00B9638C"/>
    <w:rsid w:val="00B96AD5"/>
    <w:rsid w:val="00BA07D4"/>
    <w:rsid w:val="00BA0BF1"/>
    <w:rsid w:val="00BA2324"/>
    <w:rsid w:val="00BA4DEF"/>
    <w:rsid w:val="00BA60D6"/>
    <w:rsid w:val="00BA61EF"/>
    <w:rsid w:val="00BB2B14"/>
    <w:rsid w:val="00BB2FCA"/>
    <w:rsid w:val="00BB3842"/>
    <w:rsid w:val="00BB5BA4"/>
    <w:rsid w:val="00BB62D4"/>
    <w:rsid w:val="00BB7167"/>
    <w:rsid w:val="00BB7586"/>
    <w:rsid w:val="00BB7723"/>
    <w:rsid w:val="00BB7B4D"/>
    <w:rsid w:val="00BB7D18"/>
    <w:rsid w:val="00BC08EC"/>
    <w:rsid w:val="00BC0B20"/>
    <w:rsid w:val="00BC0D9D"/>
    <w:rsid w:val="00BC381E"/>
    <w:rsid w:val="00BC39B1"/>
    <w:rsid w:val="00BC3F97"/>
    <w:rsid w:val="00BC5CB9"/>
    <w:rsid w:val="00BD0107"/>
    <w:rsid w:val="00BD1985"/>
    <w:rsid w:val="00BD1CA7"/>
    <w:rsid w:val="00BD28C3"/>
    <w:rsid w:val="00BD2B9B"/>
    <w:rsid w:val="00BD34D1"/>
    <w:rsid w:val="00BD5240"/>
    <w:rsid w:val="00BE0878"/>
    <w:rsid w:val="00BE6DF0"/>
    <w:rsid w:val="00BF0BC5"/>
    <w:rsid w:val="00BF3251"/>
    <w:rsid w:val="00BF65D8"/>
    <w:rsid w:val="00BF65E9"/>
    <w:rsid w:val="00BF7404"/>
    <w:rsid w:val="00C00C08"/>
    <w:rsid w:val="00C0223F"/>
    <w:rsid w:val="00C03179"/>
    <w:rsid w:val="00C042B1"/>
    <w:rsid w:val="00C048FE"/>
    <w:rsid w:val="00C05569"/>
    <w:rsid w:val="00C07891"/>
    <w:rsid w:val="00C117F3"/>
    <w:rsid w:val="00C11C78"/>
    <w:rsid w:val="00C14FD3"/>
    <w:rsid w:val="00C16B85"/>
    <w:rsid w:val="00C174A4"/>
    <w:rsid w:val="00C20309"/>
    <w:rsid w:val="00C21A39"/>
    <w:rsid w:val="00C24D27"/>
    <w:rsid w:val="00C25BB3"/>
    <w:rsid w:val="00C269A7"/>
    <w:rsid w:val="00C27F90"/>
    <w:rsid w:val="00C314F2"/>
    <w:rsid w:val="00C334A7"/>
    <w:rsid w:val="00C33502"/>
    <w:rsid w:val="00C34373"/>
    <w:rsid w:val="00C3499B"/>
    <w:rsid w:val="00C403F2"/>
    <w:rsid w:val="00C40E5F"/>
    <w:rsid w:val="00C41D39"/>
    <w:rsid w:val="00C4215F"/>
    <w:rsid w:val="00C43DDA"/>
    <w:rsid w:val="00C44C66"/>
    <w:rsid w:val="00C45D49"/>
    <w:rsid w:val="00C469A7"/>
    <w:rsid w:val="00C47AD6"/>
    <w:rsid w:val="00C500CB"/>
    <w:rsid w:val="00C52EC0"/>
    <w:rsid w:val="00C53834"/>
    <w:rsid w:val="00C6062A"/>
    <w:rsid w:val="00C607C8"/>
    <w:rsid w:val="00C614A1"/>
    <w:rsid w:val="00C615CA"/>
    <w:rsid w:val="00C61AF2"/>
    <w:rsid w:val="00C62CB0"/>
    <w:rsid w:val="00C6354D"/>
    <w:rsid w:val="00C64D0F"/>
    <w:rsid w:val="00C64F79"/>
    <w:rsid w:val="00C6510F"/>
    <w:rsid w:val="00C70CE4"/>
    <w:rsid w:val="00C70E0B"/>
    <w:rsid w:val="00C740FC"/>
    <w:rsid w:val="00C75D0B"/>
    <w:rsid w:val="00C779DB"/>
    <w:rsid w:val="00C77F91"/>
    <w:rsid w:val="00C8054C"/>
    <w:rsid w:val="00C80617"/>
    <w:rsid w:val="00C8065D"/>
    <w:rsid w:val="00C8140B"/>
    <w:rsid w:val="00C82B2D"/>
    <w:rsid w:val="00C83EB5"/>
    <w:rsid w:val="00C83EDD"/>
    <w:rsid w:val="00C84378"/>
    <w:rsid w:val="00C85D5B"/>
    <w:rsid w:val="00C862E1"/>
    <w:rsid w:val="00C863FC"/>
    <w:rsid w:val="00C902BE"/>
    <w:rsid w:val="00C95A7C"/>
    <w:rsid w:val="00C96783"/>
    <w:rsid w:val="00CA0009"/>
    <w:rsid w:val="00CA03B5"/>
    <w:rsid w:val="00CA1916"/>
    <w:rsid w:val="00CA32AF"/>
    <w:rsid w:val="00CA35A2"/>
    <w:rsid w:val="00CA3C68"/>
    <w:rsid w:val="00CA705B"/>
    <w:rsid w:val="00CB05A8"/>
    <w:rsid w:val="00CB1BBD"/>
    <w:rsid w:val="00CB2885"/>
    <w:rsid w:val="00CB306C"/>
    <w:rsid w:val="00CB3293"/>
    <w:rsid w:val="00CB61C3"/>
    <w:rsid w:val="00CB63DD"/>
    <w:rsid w:val="00CB75B0"/>
    <w:rsid w:val="00CC1AD4"/>
    <w:rsid w:val="00CC26AD"/>
    <w:rsid w:val="00CC3DE4"/>
    <w:rsid w:val="00CC6FEC"/>
    <w:rsid w:val="00CC7C6A"/>
    <w:rsid w:val="00CC7F9A"/>
    <w:rsid w:val="00CD0B5C"/>
    <w:rsid w:val="00CD1003"/>
    <w:rsid w:val="00CD1CEE"/>
    <w:rsid w:val="00CD26D9"/>
    <w:rsid w:val="00CD3287"/>
    <w:rsid w:val="00CD3AE7"/>
    <w:rsid w:val="00CD4A20"/>
    <w:rsid w:val="00CD6F2B"/>
    <w:rsid w:val="00CD72F6"/>
    <w:rsid w:val="00CD7F13"/>
    <w:rsid w:val="00CE235B"/>
    <w:rsid w:val="00CE2367"/>
    <w:rsid w:val="00CE2BAE"/>
    <w:rsid w:val="00CE4733"/>
    <w:rsid w:val="00CE4AB6"/>
    <w:rsid w:val="00CE4EA1"/>
    <w:rsid w:val="00CE5389"/>
    <w:rsid w:val="00CE7333"/>
    <w:rsid w:val="00CF27B4"/>
    <w:rsid w:val="00CF3A12"/>
    <w:rsid w:val="00CF4D4D"/>
    <w:rsid w:val="00CF64F4"/>
    <w:rsid w:val="00CF7789"/>
    <w:rsid w:val="00D004D9"/>
    <w:rsid w:val="00D036DE"/>
    <w:rsid w:val="00D048E3"/>
    <w:rsid w:val="00D06C90"/>
    <w:rsid w:val="00D071FD"/>
    <w:rsid w:val="00D07BB4"/>
    <w:rsid w:val="00D1246E"/>
    <w:rsid w:val="00D12C28"/>
    <w:rsid w:val="00D13E83"/>
    <w:rsid w:val="00D14137"/>
    <w:rsid w:val="00D1440A"/>
    <w:rsid w:val="00D15D27"/>
    <w:rsid w:val="00D15E45"/>
    <w:rsid w:val="00D16796"/>
    <w:rsid w:val="00D170EF"/>
    <w:rsid w:val="00D178B3"/>
    <w:rsid w:val="00D2032D"/>
    <w:rsid w:val="00D212D3"/>
    <w:rsid w:val="00D22281"/>
    <w:rsid w:val="00D2253C"/>
    <w:rsid w:val="00D243A4"/>
    <w:rsid w:val="00D24E0B"/>
    <w:rsid w:val="00D2513E"/>
    <w:rsid w:val="00D25C6C"/>
    <w:rsid w:val="00D25CFC"/>
    <w:rsid w:val="00D26358"/>
    <w:rsid w:val="00D27CCD"/>
    <w:rsid w:val="00D27D70"/>
    <w:rsid w:val="00D27FFD"/>
    <w:rsid w:val="00D31333"/>
    <w:rsid w:val="00D31CCF"/>
    <w:rsid w:val="00D34571"/>
    <w:rsid w:val="00D35C3B"/>
    <w:rsid w:val="00D3678E"/>
    <w:rsid w:val="00D368ED"/>
    <w:rsid w:val="00D43C69"/>
    <w:rsid w:val="00D4407A"/>
    <w:rsid w:val="00D47172"/>
    <w:rsid w:val="00D4733F"/>
    <w:rsid w:val="00D47838"/>
    <w:rsid w:val="00D507F7"/>
    <w:rsid w:val="00D51A0B"/>
    <w:rsid w:val="00D51EA7"/>
    <w:rsid w:val="00D54F9D"/>
    <w:rsid w:val="00D5726E"/>
    <w:rsid w:val="00D62BB3"/>
    <w:rsid w:val="00D6313D"/>
    <w:rsid w:val="00D63917"/>
    <w:rsid w:val="00D641E3"/>
    <w:rsid w:val="00D66290"/>
    <w:rsid w:val="00D665B5"/>
    <w:rsid w:val="00D67F1B"/>
    <w:rsid w:val="00D71CB5"/>
    <w:rsid w:val="00D72647"/>
    <w:rsid w:val="00D72F75"/>
    <w:rsid w:val="00D73CA7"/>
    <w:rsid w:val="00D75112"/>
    <w:rsid w:val="00D75334"/>
    <w:rsid w:val="00D75E43"/>
    <w:rsid w:val="00D76FD7"/>
    <w:rsid w:val="00D77E73"/>
    <w:rsid w:val="00D80AB5"/>
    <w:rsid w:val="00D85145"/>
    <w:rsid w:val="00D85B0F"/>
    <w:rsid w:val="00D87802"/>
    <w:rsid w:val="00D90FE8"/>
    <w:rsid w:val="00D9218C"/>
    <w:rsid w:val="00D922CB"/>
    <w:rsid w:val="00D92C26"/>
    <w:rsid w:val="00D93336"/>
    <w:rsid w:val="00D93E36"/>
    <w:rsid w:val="00D9629B"/>
    <w:rsid w:val="00D967CD"/>
    <w:rsid w:val="00D96D09"/>
    <w:rsid w:val="00DA0ECC"/>
    <w:rsid w:val="00DA2960"/>
    <w:rsid w:val="00DA3397"/>
    <w:rsid w:val="00DA42F1"/>
    <w:rsid w:val="00DA5045"/>
    <w:rsid w:val="00DA6A42"/>
    <w:rsid w:val="00DA79BA"/>
    <w:rsid w:val="00DB1038"/>
    <w:rsid w:val="00DB41C6"/>
    <w:rsid w:val="00DB451F"/>
    <w:rsid w:val="00DB7B00"/>
    <w:rsid w:val="00DC2C59"/>
    <w:rsid w:val="00DC3AB9"/>
    <w:rsid w:val="00DC471B"/>
    <w:rsid w:val="00DC75B4"/>
    <w:rsid w:val="00DD0798"/>
    <w:rsid w:val="00DD19A7"/>
    <w:rsid w:val="00DD1F93"/>
    <w:rsid w:val="00DD25D5"/>
    <w:rsid w:val="00DD36D6"/>
    <w:rsid w:val="00DD481A"/>
    <w:rsid w:val="00DD5232"/>
    <w:rsid w:val="00DE1B6C"/>
    <w:rsid w:val="00DE1FBF"/>
    <w:rsid w:val="00DE2C13"/>
    <w:rsid w:val="00DE4164"/>
    <w:rsid w:val="00DE76A2"/>
    <w:rsid w:val="00DF1767"/>
    <w:rsid w:val="00DF3B40"/>
    <w:rsid w:val="00DF4D79"/>
    <w:rsid w:val="00DF56AA"/>
    <w:rsid w:val="00DF6208"/>
    <w:rsid w:val="00DF66F7"/>
    <w:rsid w:val="00E00DC1"/>
    <w:rsid w:val="00E03FDD"/>
    <w:rsid w:val="00E04A18"/>
    <w:rsid w:val="00E04B29"/>
    <w:rsid w:val="00E05032"/>
    <w:rsid w:val="00E05190"/>
    <w:rsid w:val="00E05C19"/>
    <w:rsid w:val="00E05C81"/>
    <w:rsid w:val="00E0615D"/>
    <w:rsid w:val="00E07367"/>
    <w:rsid w:val="00E0754E"/>
    <w:rsid w:val="00E07C40"/>
    <w:rsid w:val="00E112B5"/>
    <w:rsid w:val="00E11B80"/>
    <w:rsid w:val="00E12D59"/>
    <w:rsid w:val="00E12F7F"/>
    <w:rsid w:val="00E13826"/>
    <w:rsid w:val="00E13843"/>
    <w:rsid w:val="00E16159"/>
    <w:rsid w:val="00E21B82"/>
    <w:rsid w:val="00E244BC"/>
    <w:rsid w:val="00E2479B"/>
    <w:rsid w:val="00E2512B"/>
    <w:rsid w:val="00E25E6D"/>
    <w:rsid w:val="00E263C6"/>
    <w:rsid w:val="00E274F3"/>
    <w:rsid w:val="00E27851"/>
    <w:rsid w:val="00E2788C"/>
    <w:rsid w:val="00E30A62"/>
    <w:rsid w:val="00E31B66"/>
    <w:rsid w:val="00E323D1"/>
    <w:rsid w:val="00E360DB"/>
    <w:rsid w:val="00E3653D"/>
    <w:rsid w:val="00E40D81"/>
    <w:rsid w:val="00E40F4E"/>
    <w:rsid w:val="00E41D06"/>
    <w:rsid w:val="00E47CAE"/>
    <w:rsid w:val="00E50A7F"/>
    <w:rsid w:val="00E522C3"/>
    <w:rsid w:val="00E544A1"/>
    <w:rsid w:val="00E5498D"/>
    <w:rsid w:val="00E568AA"/>
    <w:rsid w:val="00E56A07"/>
    <w:rsid w:val="00E56AF7"/>
    <w:rsid w:val="00E602C7"/>
    <w:rsid w:val="00E61DFD"/>
    <w:rsid w:val="00E6287D"/>
    <w:rsid w:val="00E648E1"/>
    <w:rsid w:val="00E64EF0"/>
    <w:rsid w:val="00E65318"/>
    <w:rsid w:val="00E661D7"/>
    <w:rsid w:val="00E674D1"/>
    <w:rsid w:val="00E704E0"/>
    <w:rsid w:val="00E71D59"/>
    <w:rsid w:val="00E726D6"/>
    <w:rsid w:val="00E72761"/>
    <w:rsid w:val="00E73C88"/>
    <w:rsid w:val="00E742A0"/>
    <w:rsid w:val="00E745EF"/>
    <w:rsid w:val="00E747B0"/>
    <w:rsid w:val="00E806DB"/>
    <w:rsid w:val="00E80CAF"/>
    <w:rsid w:val="00E81311"/>
    <w:rsid w:val="00E839DD"/>
    <w:rsid w:val="00E84CA4"/>
    <w:rsid w:val="00E84F84"/>
    <w:rsid w:val="00E856D8"/>
    <w:rsid w:val="00E8585A"/>
    <w:rsid w:val="00E864CD"/>
    <w:rsid w:val="00E90EF7"/>
    <w:rsid w:val="00E9163B"/>
    <w:rsid w:val="00E91C50"/>
    <w:rsid w:val="00E9248C"/>
    <w:rsid w:val="00E9274A"/>
    <w:rsid w:val="00E92991"/>
    <w:rsid w:val="00E94C21"/>
    <w:rsid w:val="00E9592E"/>
    <w:rsid w:val="00E95C4D"/>
    <w:rsid w:val="00E96854"/>
    <w:rsid w:val="00E96B8E"/>
    <w:rsid w:val="00EA2ECB"/>
    <w:rsid w:val="00EA57E3"/>
    <w:rsid w:val="00EA5AD3"/>
    <w:rsid w:val="00EA6E67"/>
    <w:rsid w:val="00EA7A08"/>
    <w:rsid w:val="00EB0BEB"/>
    <w:rsid w:val="00EB1119"/>
    <w:rsid w:val="00EB136B"/>
    <w:rsid w:val="00EB2CD5"/>
    <w:rsid w:val="00EB38E8"/>
    <w:rsid w:val="00EB438D"/>
    <w:rsid w:val="00EB4671"/>
    <w:rsid w:val="00EB57C6"/>
    <w:rsid w:val="00EB59AB"/>
    <w:rsid w:val="00EB5C85"/>
    <w:rsid w:val="00EB667C"/>
    <w:rsid w:val="00EB6963"/>
    <w:rsid w:val="00EB6ADD"/>
    <w:rsid w:val="00EC0FAD"/>
    <w:rsid w:val="00EC1841"/>
    <w:rsid w:val="00EC3446"/>
    <w:rsid w:val="00EC5CB4"/>
    <w:rsid w:val="00EC5E03"/>
    <w:rsid w:val="00EC68F7"/>
    <w:rsid w:val="00EC6E98"/>
    <w:rsid w:val="00ED11D7"/>
    <w:rsid w:val="00ED1888"/>
    <w:rsid w:val="00ED2033"/>
    <w:rsid w:val="00ED32C6"/>
    <w:rsid w:val="00ED4BEC"/>
    <w:rsid w:val="00ED6FC8"/>
    <w:rsid w:val="00ED7320"/>
    <w:rsid w:val="00EE5872"/>
    <w:rsid w:val="00EE5C6A"/>
    <w:rsid w:val="00EF3CD2"/>
    <w:rsid w:val="00EF3D59"/>
    <w:rsid w:val="00EF644E"/>
    <w:rsid w:val="00EF6717"/>
    <w:rsid w:val="00F004FF"/>
    <w:rsid w:val="00F02D0A"/>
    <w:rsid w:val="00F04359"/>
    <w:rsid w:val="00F04E46"/>
    <w:rsid w:val="00F050D0"/>
    <w:rsid w:val="00F0544C"/>
    <w:rsid w:val="00F05E9E"/>
    <w:rsid w:val="00F06223"/>
    <w:rsid w:val="00F069A3"/>
    <w:rsid w:val="00F069F9"/>
    <w:rsid w:val="00F06CC7"/>
    <w:rsid w:val="00F109FB"/>
    <w:rsid w:val="00F10D29"/>
    <w:rsid w:val="00F112C6"/>
    <w:rsid w:val="00F126A1"/>
    <w:rsid w:val="00F13003"/>
    <w:rsid w:val="00F13083"/>
    <w:rsid w:val="00F14C19"/>
    <w:rsid w:val="00F1529A"/>
    <w:rsid w:val="00F1693D"/>
    <w:rsid w:val="00F16D5F"/>
    <w:rsid w:val="00F21CB1"/>
    <w:rsid w:val="00F21DE1"/>
    <w:rsid w:val="00F22C56"/>
    <w:rsid w:val="00F237AF"/>
    <w:rsid w:val="00F24356"/>
    <w:rsid w:val="00F248E2"/>
    <w:rsid w:val="00F25EC8"/>
    <w:rsid w:val="00F3072C"/>
    <w:rsid w:val="00F351A0"/>
    <w:rsid w:val="00F35D7F"/>
    <w:rsid w:val="00F36E40"/>
    <w:rsid w:val="00F3768A"/>
    <w:rsid w:val="00F403C4"/>
    <w:rsid w:val="00F408BB"/>
    <w:rsid w:val="00F4098C"/>
    <w:rsid w:val="00F40EC4"/>
    <w:rsid w:val="00F42BDC"/>
    <w:rsid w:val="00F4347E"/>
    <w:rsid w:val="00F4394D"/>
    <w:rsid w:val="00F45526"/>
    <w:rsid w:val="00F4789F"/>
    <w:rsid w:val="00F512CA"/>
    <w:rsid w:val="00F5432B"/>
    <w:rsid w:val="00F56192"/>
    <w:rsid w:val="00F56991"/>
    <w:rsid w:val="00F56A56"/>
    <w:rsid w:val="00F56D6F"/>
    <w:rsid w:val="00F6101C"/>
    <w:rsid w:val="00F61B8D"/>
    <w:rsid w:val="00F649F5"/>
    <w:rsid w:val="00F65453"/>
    <w:rsid w:val="00F72EB4"/>
    <w:rsid w:val="00F7397D"/>
    <w:rsid w:val="00F73B29"/>
    <w:rsid w:val="00F74FBB"/>
    <w:rsid w:val="00F75A63"/>
    <w:rsid w:val="00F75DAA"/>
    <w:rsid w:val="00F76434"/>
    <w:rsid w:val="00F77BD2"/>
    <w:rsid w:val="00F77EA3"/>
    <w:rsid w:val="00F77F77"/>
    <w:rsid w:val="00F80387"/>
    <w:rsid w:val="00F83E65"/>
    <w:rsid w:val="00F8503E"/>
    <w:rsid w:val="00F8619C"/>
    <w:rsid w:val="00F86D89"/>
    <w:rsid w:val="00F86E17"/>
    <w:rsid w:val="00F90D0F"/>
    <w:rsid w:val="00F932F2"/>
    <w:rsid w:val="00F94025"/>
    <w:rsid w:val="00F951F2"/>
    <w:rsid w:val="00F95A24"/>
    <w:rsid w:val="00F95CDF"/>
    <w:rsid w:val="00FA0DCD"/>
    <w:rsid w:val="00FA2184"/>
    <w:rsid w:val="00FA301C"/>
    <w:rsid w:val="00FB2065"/>
    <w:rsid w:val="00FB2B74"/>
    <w:rsid w:val="00FB33B3"/>
    <w:rsid w:val="00FB3D97"/>
    <w:rsid w:val="00FB3E19"/>
    <w:rsid w:val="00FB4681"/>
    <w:rsid w:val="00FB4CCB"/>
    <w:rsid w:val="00FB5393"/>
    <w:rsid w:val="00FB59C3"/>
    <w:rsid w:val="00FB682E"/>
    <w:rsid w:val="00FB7158"/>
    <w:rsid w:val="00FB7332"/>
    <w:rsid w:val="00FC173B"/>
    <w:rsid w:val="00FC28A3"/>
    <w:rsid w:val="00FC2C30"/>
    <w:rsid w:val="00FC337A"/>
    <w:rsid w:val="00FC506C"/>
    <w:rsid w:val="00FC68BA"/>
    <w:rsid w:val="00FC7174"/>
    <w:rsid w:val="00FC79EC"/>
    <w:rsid w:val="00FD47A8"/>
    <w:rsid w:val="00FE088A"/>
    <w:rsid w:val="00FE1966"/>
    <w:rsid w:val="00FE20FC"/>
    <w:rsid w:val="00FE27CE"/>
    <w:rsid w:val="00FE37CB"/>
    <w:rsid w:val="00FE5E0C"/>
    <w:rsid w:val="00FE7281"/>
    <w:rsid w:val="00FF079D"/>
    <w:rsid w:val="00FF4A2F"/>
    <w:rsid w:val="00FF620C"/>
    <w:rsid w:val="00FF6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E157B"/>
  <w15:docId w15:val="{EBB76A2E-1F14-4B4F-8F64-00FADEEE4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598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E274F3"/>
    <w:pPr>
      <w:keepNext/>
      <w:tabs>
        <w:tab w:val="left" w:pos="4076"/>
      </w:tabs>
      <w:jc w:val="center"/>
      <w:outlineLvl w:val="0"/>
    </w:pPr>
    <w:rPr>
      <w:rFonts w:ascii="al Unicode MS" w:hAnsi="al Unicode MS"/>
      <w:b/>
      <w:bCs/>
    </w:rPr>
  </w:style>
  <w:style w:type="paragraph" w:styleId="2">
    <w:name w:val="heading 2"/>
    <w:basedOn w:val="a"/>
    <w:link w:val="20"/>
    <w:uiPriority w:val="9"/>
    <w:unhideWhenUsed/>
    <w:qFormat/>
    <w:rsid w:val="00E274F3"/>
    <w:pPr>
      <w:spacing w:before="100" w:beforeAutospacing="1" w:after="100" w:afterAutospacing="1"/>
      <w:outlineLvl w:val="1"/>
    </w:pPr>
    <w:rPr>
      <w:rFonts w:ascii="al Unicode MS" w:eastAsia="al Unicode MS" w:hAnsi="al Unicode MS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E274F3"/>
    <w:pPr>
      <w:keepNext/>
      <w:spacing w:before="240" w:after="60"/>
      <w:outlineLvl w:val="2"/>
    </w:pPr>
    <w:rPr>
      <w:rFonts w:ascii="Cambria" w:eastAsia="al Unicode MS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39"/>
    <w:rsid w:val="00624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936B5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36B5F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36B5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2384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22384"/>
    <w:rPr>
      <w:rFonts w:ascii="Times New Roman" w:hAnsi="Times New Roman"/>
      <w:sz w:val="28"/>
    </w:rPr>
  </w:style>
  <w:style w:type="paragraph" w:styleId="ab">
    <w:name w:val="List Paragraph"/>
    <w:basedOn w:val="a"/>
    <w:uiPriority w:val="34"/>
    <w:qFormat/>
    <w:rsid w:val="00310E7C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qFormat/>
    <w:rsid w:val="00FC28A3"/>
    <w:rPr>
      <w:sz w:val="16"/>
      <w:szCs w:val="16"/>
    </w:rPr>
  </w:style>
  <w:style w:type="character" w:customStyle="1" w:styleId="ad">
    <w:name w:val="Текст выноски Знак"/>
    <w:basedOn w:val="a0"/>
    <w:uiPriority w:val="99"/>
    <w:semiHidden/>
    <w:qFormat/>
    <w:rsid w:val="00801637"/>
    <w:rPr>
      <w:rFonts w:ascii="Lucida Grande CY" w:hAnsi="Lucida Grande CY" w:cs="Lucida Grande CY"/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AE2688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AE2688"/>
    <w:rPr>
      <w:rFonts w:ascii="Times New Roman" w:hAnsi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E2688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AE2688"/>
    <w:rPr>
      <w:rFonts w:ascii="Times New Roman" w:hAnsi="Times New Roman"/>
      <w:b/>
      <w:bCs/>
      <w:sz w:val="20"/>
      <w:szCs w:val="20"/>
    </w:rPr>
  </w:style>
  <w:style w:type="paragraph" w:styleId="af2">
    <w:name w:val="Balloon Text"/>
    <w:basedOn w:val="a"/>
    <w:link w:val="11"/>
    <w:uiPriority w:val="99"/>
    <w:semiHidden/>
    <w:unhideWhenUsed/>
    <w:rsid w:val="00AE2688"/>
    <w:rPr>
      <w:rFonts w:ascii="Segoe UI" w:hAnsi="Segoe UI" w:cs="Segoe UI"/>
      <w:sz w:val="18"/>
      <w:szCs w:val="18"/>
    </w:rPr>
  </w:style>
  <w:style w:type="character" w:customStyle="1" w:styleId="11">
    <w:name w:val="Текст выноски Знак1"/>
    <w:basedOn w:val="a0"/>
    <w:link w:val="af2"/>
    <w:uiPriority w:val="99"/>
    <w:semiHidden/>
    <w:rsid w:val="00AE2688"/>
    <w:rPr>
      <w:rFonts w:ascii="Segoe UI" w:hAnsi="Segoe UI" w:cs="Segoe UI"/>
      <w:sz w:val="18"/>
      <w:szCs w:val="18"/>
    </w:rPr>
  </w:style>
  <w:style w:type="character" w:customStyle="1" w:styleId="af3">
    <w:name w:val="Абзац списка Знак"/>
    <w:aliases w:val="Маркер Знак"/>
    <w:uiPriority w:val="34"/>
    <w:qFormat/>
    <w:rsid w:val="00A355E5"/>
    <w:rPr>
      <w:rFonts w:ascii="Calibri" w:eastAsia="Times New Roman" w:hAnsi="Calibri" w:cs="Times New Roman"/>
    </w:rPr>
  </w:style>
  <w:style w:type="paragraph" w:styleId="af4">
    <w:name w:val="Revision"/>
    <w:hidden/>
    <w:uiPriority w:val="99"/>
    <w:semiHidden/>
    <w:rsid w:val="00775D7C"/>
    <w:pPr>
      <w:spacing w:after="0" w:line="240" w:lineRule="auto"/>
    </w:pPr>
    <w:rPr>
      <w:rFonts w:ascii="Times New Roman" w:hAnsi="Times New Roman"/>
      <w:sz w:val="28"/>
    </w:rPr>
  </w:style>
  <w:style w:type="paragraph" w:customStyle="1" w:styleId="ConsPlusNonformat">
    <w:name w:val="ConsPlusNonformat"/>
    <w:uiPriority w:val="99"/>
    <w:rsid w:val="00D90FE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5">
    <w:name w:val="Hyperlink"/>
    <w:basedOn w:val="a0"/>
    <w:uiPriority w:val="99"/>
    <w:unhideWhenUsed/>
    <w:rsid w:val="00D90FE8"/>
    <w:rPr>
      <w:color w:val="0000FF" w:themeColor="hyperlink"/>
      <w:u w:val="single"/>
    </w:rPr>
  </w:style>
  <w:style w:type="paragraph" w:customStyle="1" w:styleId="xl63">
    <w:name w:val="xl63"/>
    <w:basedOn w:val="a"/>
    <w:rsid w:val="00796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64">
    <w:name w:val="xl64"/>
    <w:basedOn w:val="a"/>
    <w:rsid w:val="00796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65">
    <w:name w:val="xl65"/>
    <w:basedOn w:val="a"/>
    <w:rsid w:val="007962E0"/>
    <w:pP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796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7962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68">
    <w:name w:val="xl68"/>
    <w:basedOn w:val="a"/>
    <w:rsid w:val="007962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69">
    <w:name w:val="xl69"/>
    <w:basedOn w:val="a"/>
    <w:rsid w:val="007962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70">
    <w:name w:val="xl70"/>
    <w:basedOn w:val="a"/>
    <w:rsid w:val="007962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7962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7962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796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7962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7962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7962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7962E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7962E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79">
    <w:name w:val="xl79"/>
    <w:basedOn w:val="a"/>
    <w:rsid w:val="007962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80">
    <w:name w:val="xl80"/>
    <w:basedOn w:val="a"/>
    <w:rsid w:val="00796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81">
    <w:name w:val="xl81"/>
    <w:basedOn w:val="a"/>
    <w:rsid w:val="007962E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82">
    <w:name w:val="xl82"/>
    <w:basedOn w:val="a"/>
    <w:rsid w:val="007962E0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83">
    <w:name w:val="xl83"/>
    <w:basedOn w:val="a"/>
    <w:rsid w:val="007962E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7962E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85">
    <w:name w:val="xl85"/>
    <w:basedOn w:val="a"/>
    <w:rsid w:val="007962E0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86">
    <w:name w:val="xl86"/>
    <w:basedOn w:val="a"/>
    <w:rsid w:val="007962E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87">
    <w:name w:val="xl87"/>
    <w:basedOn w:val="a"/>
    <w:rsid w:val="007962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88">
    <w:name w:val="xl88"/>
    <w:basedOn w:val="a"/>
    <w:rsid w:val="007962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89">
    <w:name w:val="xl89"/>
    <w:basedOn w:val="a"/>
    <w:rsid w:val="007962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90">
    <w:name w:val="xl90"/>
    <w:basedOn w:val="a"/>
    <w:rsid w:val="007962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91">
    <w:name w:val="xl91"/>
    <w:basedOn w:val="a"/>
    <w:rsid w:val="007962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92">
    <w:name w:val="xl92"/>
    <w:basedOn w:val="a"/>
    <w:rsid w:val="007962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character" w:styleId="af6">
    <w:name w:val="FollowedHyperlink"/>
    <w:basedOn w:val="a0"/>
    <w:uiPriority w:val="99"/>
    <w:semiHidden/>
    <w:unhideWhenUsed/>
    <w:rsid w:val="000674BD"/>
    <w:rPr>
      <w:color w:val="800080"/>
      <w:u w:val="single"/>
    </w:rPr>
  </w:style>
  <w:style w:type="paragraph" w:customStyle="1" w:styleId="xl93">
    <w:name w:val="xl93"/>
    <w:basedOn w:val="a"/>
    <w:rsid w:val="000674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F9C2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94">
    <w:name w:val="xl94"/>
    <w:basedOn w:val="a"/>
    <w:rsid w:val="000674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F9C2"/>
      <w:spacing w:before="100" w:beforeAutospacing="1" w:after="100" w:afterAutospacing="1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95">
    <w:name w:val="xl95"/>
    <w:basedOn w:val="a"/>
    <w:rsid w:val="000674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F9C2"/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96">
    <w:name w:val="xl96"/>
    <w:basedOn w:val="a"/>
    <w:rsid w:val="000674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F9C2"/>
      <w:spacing w:before="100" w:beforeAutospacing="1" w:after="100" w:afterAutospacing="1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97">
    <w:name w:val="xl97"/>
    <w:basedOn w:val="a"/>
    <w:rsid w:val="0022485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F9C2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22485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99">
    <w:name w:val="xl99"/>
    <w:basedOn w:val="a"/>
    <w:rsid w:val="0022485E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22485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22485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2">
    <w:name w:val="xl102"/>
    <w:basedOn w:val="a"/>
    <w:rsid w:val="0022485E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3">
    <w:name w:val="xl103"/>
    <w:basedOn w:val="a"/>
    <w:rsid w:val="0022485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4">
    <w:name w:val="xl104"/>
    <w:basedOn w:val="a"/>
    <w:rsid w:val="002248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F9C2"/>
      <w:spacing w:before="100" w:beforeAutospacing="1" w:after="100" w:afterAutospacing="1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105">
    <w:name w:val="xl105"/>
    <w:basedOn w:val="a"/>
    <w:rsid w:val="002248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F9C2"/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274F3"/>
    <w:rPr>
      <w:rFonts w:ascii="al Unicode MS" w:hAnsi="al Unicode MS"/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rsid w:val="00E274F3"/>
    <w:rPr>
      <w:rFonts w:ascii="al Unicode MS" w:eastAsia="al Unicode MS" w:hAnsi="al Unicode MS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E274F3"/>
    <w:rPr>
      <w:rFonts w:ascii="Cambria" w:eastAsia="al Unicode MS" w:hAnsi="Cambria"/>
      <w:b/>
      <w:bCs/>
      <w:sz w:val="26"/>
      <w:szCs w:val="26"/>
    </w:rPr>
  </w:style>
  <w:style w:type="character" w:customStyle="1" w:styleId="ConsPlusNormal0">
    <w:name w:val="ConsPlusNormal Знак"/>
    <w:link w:val="ConsPlusNormal"/>
    <w:locked/>
    <w:rsid w:val="00E274F3"/>
    <w:rPr>
      <w:rFonts w:ascii="Calibri" w:eastAsia="Times New Roman" w:hAnsi="Calibri" w:cs="Calibri"/>
      <w:szCs w:val="20"/>
      <w:lang w:eastAsia="ru-RU"/>
    </w:rPr>
  </w:style>
  <w:style w:type="paragraph" w:customStyle="1" w:styleId="ConsPlusDocList">
    <w:name w:val="ConsPlusDocList"/>
    <w:next w:val="a"/>
    <w:rsid w:val="00E274F3"/>
    <w:pPr>
      <w:widowControl w:val="0"/>
      <w:suppressAutoHyphens/>
      <w:autoSpaceDE w:val="0"/>
      <w:spacing w:after="0" w:line="100" w:lineRule="atLeast"/>
      <w:textAlignment w:val="baseline"/>
    </w:pPr>
    <w:rPr>
      <w:rFonts w:ascii="Arial" w:eastAsia="Arial" w:hAnsi="Arial" w:cs="Arial"/>
      <w:kern w:val="1"/>
      <w:sz w:val="20"/>
      <w:szCs w:val="20"/>
      <w:lang w:val="de-DE" w:eastAsia="zh-CN" w:bidi="fa-IR"/>
    </w:rPr>
  </w:style>
  <w:style w:type="paragraph" w:customStyle="1" w:styleId="Standard">
    <w:name w:val="Standard"/>
    <w:rsid w:val="00E274F3"/>
    <w:pPr>
      <w:widowControl w:val="0"/>
      <w:suppressAutoHyphens/>
      <w:spacing w:after="0" w:line="240" w:lineRule="auto"/>
      <w:textAlignment w:val="baseline"/>
    </w:pPr>
    <w:rPr>
      <w:rFonts w:ascii="al Unicode MS" w:eastAsia="Andale Sans UI" w:hAnsi="al Unicode MS" w:cs="Tahoma"/>
      <w:kern w:val="1"/>
      <w:sz w:val="24"/>
      <w:szCs w:val="24"/>
      <w:lang w:val="de-DE" w:eastAsia="ja-JP" w:bidi="fa-IR"/>
    </w:rPr>
  </w:style>
  <w:style w:type="paragraph" w:customStyle="1" w:styleId="ConsPlusCell">
    <w:name w:val="ConsPlusCell"/>
    <w:uiPriority w:val="99"/>
    <w:qFormat/>
    <w:rsid w:val="00E274F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Normal">
    <w:name w:val="ConsNormal"/>
    <w:uiPriority w:val="99"/>
    <w:rsid w:val="00E274F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al Unicode MS" w:hAnsi="Arial" w:cs="Arial"/>
      <w:sz w:val="20"/>
      <w:szCs w:val="20"/>
      <w:lang w:eastAsia="ru-RU"/>
    </w:rPr>
  </w:style>
  <w:style w:type="paragraph" w:customStyle="1" w:styleId="msonormal0">
    <w:name w:val="msonormal"/>
    <w:basedOn w:val="a"/>
    <w:rsid w:val="00E274F3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E274F3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07">
    <w:name w:val="xl107"/>
    <w:basedOn w:val="a"/>
    <w:rsid w:val="00E274F3"/>
    <w:pPr>
      <w:pBdr>
        <w:bottom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8">
    <w:name w:val="xl108"/>
    <w:basedOn w:val="a"/>
    <w:rsid w:val="00E274F3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9">
    <w:name w:val="xl109"/>
    <w:basedOn w:val="a"/>
    <w:rsid w:val="00E274F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10">
    <w:name w:val="xl110"/>
    <w:basedOn w:val="a"/>
    <w:rsid w:val="00E274F3"/>
    <w:pPr>
      <w:pBdr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366092"/>
      <w:sz w:val="18"/>
      <w:szCs w:val="18"/>
      <w:lang w:eastAsia="ru-RU"/>
    </w:rPr>
  </w:style>
  <w:style w:type="paragraph" w:customStyle="1" w:styleId="xl111">
    <w:name w:val="xl111"/>
    <w:basedOn w:val="a"/>
    <w:rsid w:val="00E274F3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366092"/>
      <w:sz w:val="18"/>
      <w:szCs w:val="18"/>
      <w:lang w:eastAsia="ru-RU"/>
    </w:rPr>
  </w:style>
  <w:style w:type="paragraph" w:customStyle="1" w:styleId="xl112">
    <w:name w:val="xl112"/>
    <w:basedOn w:val="a"/>
    <w:rsid w:val="00E274F3"/>
    <w:pPr>
      <w:pBdr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16365C"/>
      <w:sz w:val="18"/>
      <w:szCs w:val="18"/>
      <w:lang w:eastAsia="ru-RU"/>
    </w:rPr>
  </w:style>
  <w:style w:type="paragraph" w:customStyle="1" w:styleId="xl113">
    <w:name w:val="xl113"/>
    <w:basedOn w:val="a"/>
    <w:rsid w:val="00E274F3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16365C"/>
      <w:sz w:val="18"/>
      <w:szCs w:val="18"/>
      <w:lang w:eastAsia="ru-RU"/>
    </w:rPr>
  </w:style>
  <w:style w:type="paragraph" w:customStyle="1" w:styleId="xl114">
    <w:name w:val="xl114"/>
    <w:basedOn w:val="a"/>
    <w:rsid w:val="00E274F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15">
    <w:name w:val="xl115"/>
    <w:basedOn w:val="a"/>
    <w:rsid w:val="00E274F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xl116">
    <w:name w:val="xl116"/>
    <w:basedOn w:val="a"/>
    <w:rsid w:val="00E274F3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xl117">
    <w:name w:val="xl117"/>
    <w:basedOn w:val="a"/>
    <w:rsid w:val="00E274F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18">
    <w:name w:val="xl118"/>
    <w:basedOn w:val="a"/>
    <w:rsid w:val="00E274F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19">
    <w:name w:val="xl119"/>
    <w:basedOn w:val="a"/>
    <w:rsid w:val="00E274F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20">
    <w:name w:val="xl120"/>
    <w:basedOn w:val="a"/>
    <w:rsid w:val="00E274F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21">
    <w:name w:val="xl121"/>
    <w:basedOn w:val="a"/>
    <w:rsid w:val="00E274F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22">
    <w:name w:val="xl122"/>
    <w:basedOn w:val="a"/>
    <w:rsid w:val="00E274F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23">
    <w:name w:val="xl123"/>
    <w:basedOn w:val="a"/>
    <w:rsid w:val="00E274F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24">
    <w:name w:val="xl124"/>
    <w:basedOn w:val="a"/>
    <w:rsid w:val="00E274F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25">
    <w:name w:val="xl125"/>
    <w:basedOn w:val="a"/>
    <w:rsid w:val="00E274F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26">
    <w:name w:val="xl126"/>
    <w:basedOn w:val="a"/>
    <w:rsid w:val="00E274F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27">
    <w:name w:val="xl127"/>
    <w:basedOn w:val="a"/>
    <w:rsid w:val="00E274F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28">
    <w:name w:val="xl128"/>
    <w:basedOn w:val="a"/>
    <w:rsid w:val="00E274F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29">
    <w:name w:val="xl129"/>
    <w:basedOn w:val="a"/>
    <w:rsid w:val="00E274F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30">
    <w:name w:val="xl130"/>
    <w:basedOn w:val="a"/>
    <w:rsid w:val="00E274F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31">
    <w:name w:val="xl131"/>
    <w:basedOn w:val="a"/>
    <w:rsid w:val="00E274F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32">
    <w:name w:val="xl132"/>
    <w:basedOn w:val="a"/>
    <w:rsid w:val="00E274F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33">
    <w:name w:val="xl133"/>
    <w:basedOn w:val="a"/>
    <w:rsid w:val="00E274F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34">
    <w:name w:val="xl134"/>
    <w:basedOn w:val="a"/>
    <w:rsid w:val="00E274F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35">
    <w:name w:val="xl135"/>
    <w:basedOn w:val="a"/>
    <w:rsid w:val="00E274F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36">
    <w:name w:val="xl136"/>
    <w:basedOn w:val="a"/>
    <w:rsid w:val="00E274F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37">
    <w:name w:val="xl137"/>
    <w:basedOn w:val="a"/>
    <w:rsid w:val="00E274F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138">
    <w:name w:val="xl138"/>
    <w:basedOn w:val="a"/>
    <w:rsid w:val="00E274F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139">
    <w:name w:val="xl139"/>
    <w:basedOn w:val="a"/>
    <w:rsid w:val="00E274F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140">
    <w:name w:val="xl140"/>
    <w:basedOn w:val="a"/>
    <w:rsid w:val="00E274F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"/>
    <w:rsid w:val="00E274F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42">
    <w:name w:val="xl142"/>
    <w:basedOn w:val="a"/>
    <w:rsid w:val="00E274F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43">
    <w:name w:val="xl143"/>
    <w:basedOn w:val="a"/>
    <w:rsid w:val="00E274F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44">
    <w:name w:val="xl144"/>
    <w:basedOn w:val="a"/>
    <w:rsid w:val="00E274F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45">
    <w:name w:val="xl145"/>
    <w:basedOn w:val="a"/>
    <w:rsid w:val="00E274F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46">
    <w:name w:val="xl146"/>
    <w:basedOn w:val="a"/>
    <w:rsid w:val="00E274F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47">
    <w:name w:val="xl147"/>
    <w:basedOn w:val="a"/>
    <w:rsid w:val="00E274F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48">
    <w:name w:val="xl148"/>
    <w:basedOn w:val="a"/>
    <w:rsid w:val="00E274F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49">
    <w:name w:val="xl149"/>
    <w:basedOn w:val="a"/>
    <w:rsid w:val="00E274F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50">
    <w:name w:val="xl150"/>
    <w:basedOn w:val="a"/>
    <w:rsid w:val="00E274F3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51">
    <w:name w:val="xl151"/>
    <w:basedOn w:val="a"/>
    <w:rsid w:val="00E274F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52">
    <w:name w:val="xl152"/>
    <w:basedOn w:val="a"/>
    <w:rsid w:val="00E274F3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53">
    <w:name w:val="xl153"/>
    <w:basedOn w:val="a"/>
    <w:rsid w:val="00E274F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54">
    <w:name w:val="xl154"/>
    <w:basedOn w:val="a"/>
    <w:rsid w:val="00E274F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55">
    <w:name w:val="xl155"/>
    <w:basedOn w:val="a"/>
    <w:rsid w:val="00E274F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56">
    <w:name w:val="xl156"/>
    <w:basedOn w:val="a"/>
    <w:rsid w:val="00E274F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57">
    <w:name w:val="xl157"/>
    <w:basedOn w:val="a"/>
    <w:rsid w:val="00E274F3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58">
    <w:name w:val="xl158"/>
    <w:basedOn w:val="a"/>
    <w:rsid w:val="00E274F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59">
    <w:name w:val="xl159"/>
    <w:basedOn w:val="a"/>
    <w:rsid w:val="00E274F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4"/>
      <w:szCs w:val="14"/>
      <w:lang w:eastAsia="ru-RU"/>
    </w:rPr>
  </w:style>
  <w:style w:type="paragraph" w:customStyle="1" w:styleId="xl160">
    <w:name w:val="xl160"/>
    <w:basedOn w:val="a"/>
    <w:rsid w:val="00E274F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4"/>
      <w:szCs w:val="14"/>
      <w:lang w:eastAsia="ru-RU"/>
    </w:rPr>
  </w:style>
  <w:style w:type="paragraph" w:customStyle="1" w:styleId="xl161">
    <w:name w:val="xl161"/>
    <w:basedOn w:val="a"/>
    <w:rsid w:val="00E274F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4"/>
      <w:szCs w:val="14"/>
      <w:lang w:eastAsia="ru-RU"/>
    </w:rPr>
  </w:style>
  <w:style w:type="paragraph" w:customStyle="1" w:styleId="xl162">
    <w:name w:val="xl162"/>
    <w:basedOn w:val="a"/>
    <w:rsid w:val="00E274F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63">
    <w:name w:val="xl163"/>
    <w:basedOn w:val="a"/>
    <w:rsid w:val="00E274F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64">
    <w:name w:val="xl164"/>
    <w:basedOn w:val="a"/>
    <w:rsid w:val="00E274F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65">
    <w:name w:val="xl165"/>
    <w:basedOn w:val="a"/>
    <w:rsid w:val="00E274F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i/>
      <w:iCs/>
      <w:sz w:val="18"/>
      <w:szCs w:val="18"/>
      <w:lang w:eastAsia="ru-RU"/>
    </w:rPr>
  </w:style>
  <w:style w:type="paragraph" w:customStyle="1" w:styleId="xl166">
    <w:name w:val="xl166"/>
    <w:basedOn w:val="a"/>
    <w:rsid w:val="00E274F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i/>
      <w:iCs/>
      <w:sz w:val="18"/>
      <w:szCs w:val="18"/>
      <w:lang w:eastAsia="ru-RU"/>
    </w:rPr>
  </w:style>
  <w:style w:type="paragraph" w:customStyle="1" w:styleId="xl167">
    <w:name w:val="xl167"/>
    <w:basedOn w:val="a"/>
    <w:rsid w:val="00E274F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i/>
      <w:iCs/>
      <w:sz w:val="18"/>
      <w:szCs w:val="18"/>
      <w:lang w:eastAsia="ru-RU"/>
    </w:rPr>
  </w:style>
  <w:style w:type="paragraph" w:customStyle="1" w:styleId="xl168">
    <w:name w:val="xl168"/>
    <w:basedOn w:val="a"/>
    <w:rsid w:val="00E274F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xl169">
    <w:name w:val="xl169"/>
    <w:basedOn w:val="a"/>
    <w:rsid w:val="00E274F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xl170">
    <w:name w:val="xl170"/>
    <w:basedOn w:val="a"/>
    <w:rsid w:val="00E274F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xl171">
    <w:name w:val="xl171"/>
    <w:basedOn w:val="a"/>
    <w:rsid w:val="00E274F3"/>
    <w:pP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72">
    <w:name w:val="xl172"/>
    <w:basedOn w:val="a"/>
    <w:rsid w:val="00E274F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73">
    <w:name w:val="xl173"/>
    <w:basedOn w:val="a"/>
    <w:rsid w:val="00E274F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74">
    <w:name w:val="xl174"/>
    <w:basedOn w:val="a"/>
    <w:rsid w:val="00E274F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75">
    <w:name w:val="xl175"/>
    <w:basedOn w:val="a"/>
    <w:rsid w:val="00E274F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76">
    <w:name w:val="xl176"/>
    <w:basedOn w:val="a"/>
    <w:rsid w:val="00E274F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77">
    <w:name w:val="xl177"/>
    <w:basedOn w:val="a"/>
    <w:rsid w:val="00E274F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78">
    <w:name w:val="xl178"/>
    <w:basedOn w:val="a"/>
    <w:rsid w:val="00E274F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79">
    <w:name w:val="xl179"/>
    <w:basedOn w:val="a"/>
    <w:rsid w:val="00E274F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80">
    <w:name w:val="xl180"/>
    <w:basedOn w:val="a"/>
    <w:rsid w:val="00E274F3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81">
    <w:name w:val="xl181"/>
    <w:basedOn w:val="a"/>
    <w:rsid w:val="00E274F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82">
    <w:name w:val="xl182"/>
    <w:basedOn w:val="a"/>
    <w:rsid w:val="00E274F3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83">
    <w:name w:val="xl183"/>
    <w:basedOn w:val="a"/>
    <w:rsid w:val="00E274F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84">
    <w:name w:val="xl184"/>
    <w:basedOn w:val="a"/>
    <w:rsid w:val="00E274F3"/>
    <w:pPr>
      <w:pBdr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85">
    <w:name w:val="xl185"/>
    <w:basedOn w:val="a"/>
    <w:rsid w:val="00E274F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86">
    <w:name w:val="xl186"/>
    <w:basedOn w:val="a"/>
    <w:rsid w:val="00E274F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87">
    <w:name w:val="xl187"/>
    <w:basedOn w:val="a"/>
    <w:rsid w:val="00E274F3"/>
    <w:pPr>
      <w:pBdr>
        <w:left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88">
    <w:name w:val="xl188"/>
    <w:basedOn w:val="a"/>
    <w:rsid w:val="00E274F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89">
    <w:name w:val="xl189"/>
    <w:basedOn w:val="a"/>
    <w:rsid w:val="00E274F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99FF"/>
      <w:spacing w:before="100" w:beforeAutospacing="1" w:after="100" w:afterAutospacing="1"/>
      <w:jc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90">
    <w:name w:val="xl190"/>
    <w:basedOn w:val="a"/>
    <w:rsid w:val="00E274F3"/>
    <w:pPr>
      <w:pBdr>
        <w:left w:val="single" w:sz="8" w:space="0" w:color="auto"/>
        <w:right w:val="single" w:sz="8" w:space="0" w:color="auto"/>
      </w:pBdr>
      <w:shd w:val="clear" w:color="000000" w:fill="FF99FF"/>
      <w:spacing w:before="100" w:beforeAutospacing="1" w:after="100" w:afterAutospacing="1"/>
      <w:jc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91">
    <w:name w:val="xl191"/>
    <w:basedOn w:val="a"/>
    <w:rsid w:val="00E274F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FF"/>
      <w:spacing w:before="100" w:beforeAutospacing="1" w:after="100" w:afterAutospacing="1"/>
      <w:jc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92">
    <w:name w:val="xl192"/>
    <w:basedOn w:val="a"/>
    <w:rsid w:val="00E274F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93">
    <w:name w:val="xl193"/>
    <w:basedOn w:val="a"/>
    <w:rsid w:val="00E274F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94">
    <w:name w:val="xl194"/>
    <w:basedOn w:val="a"/>
    <w:rsid w:val="00E274F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95">
    <w:name w:val="xl195"/>
    <w:basedOn w:val="a"/>
    <w:rsid w:val="00E274F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96">
    <w:name w:val="xl196"/>
    <w:basedOn w:val="a"/>
    <w:rsid w:val="00E274F3"/>
    <w:pPr>
      <w:pBdr>
        <w:left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97">
    <w:name w:val="xl197"/>
    <w:basedOn w:val="a"/>
    <w:rsid w:val="00E274F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98">
    <w:name w:val="xl198"/>
    <w:basedOn w:val="a"/>
    <w:rsid w:val="00E274F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199">
    <w:name w:val="xl199"/>
    <w:basedOn w:val="a"/>
    <w:rsid w:val="00E274F3"/>
    <w:pPr>
      <w:pBdr>
        <w:left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200">
    <w:name w:val="xl200"/>
    <w:basedOn w:val="a"/>
    <w:rsid w:val="00E274F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201">
    <w:name w:val="xl201"/>
    <w:basedOn w:val="a"/>
    <w:rsid w:val="00E274F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202">
    <w:name w:val="xl202"/>
    <w:basedOn w:val="a"/>
    <w:rsid w:val="00E274F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203">
    <w:name w:val="xl203"/>
    <w:basedOn w:val="a"/>
    <w:rsid w:val="00E274F3"/>
    <w:pPr>
      <w:pBdr>
        <w:left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204">
    <w:name w:val="xl204"/>
    <w:basedOn w:val="a"/>
    <w:rsid w:val="00E274F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205">
    <w:name w:val="xl205"/>
    <w:basedOn w:val="a"/>
    <w:rsid w:val="00E274F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06">
    <w:name w:val="xl206"/>
    <w:basedOn w:val="a"/>
    <w:rsid w:val="00E274F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07">
    <w:name w:val="xl207"/>
    <w:basedOn w:val="a"/>
    <w:rsid w:val="00E274F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08">
    <w:name w:val="xl208"/>
    <w:basedOn w:val="a"/>
    <w:rsid w:val="00E274F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99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09">
    <w:name w:val="xl209"/>
    <w:basedOn w:val="a"/>
    <w:rsid w:val="00E274F3"/>
    <w:pPr>
      <w:pBdr>
        <w:left w:val="single" w:sz="8" w:space="0" w:color="auto"/>
        <w:right w:val="single" w:sz="8" w:space="0" w:color="auto"/>
      </w:pBdr>
      <w:shd w:val="clear" w:color="000000" w:fill="FF99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10">
    <w:name w:val="xl210"/>
    <w:basedOn w:val="a"/>
    <w:rsid w:val="00E274F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11">
    <w:name w:val="xl211"/>
    <w:basedOn w:val="a"/>
    <w:rsid w:val="00E274F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212">
    <w:name w:val="xl212"/>
    <w:basedOn w:val="a"/>
    <w:rsid w:val="00E274F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213">
    <w:name w:val="xl213"/>
    <w:basedOn w:val="a"/>
    <w:rsid w:val="00E274F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214">
    <w:name w:val="xl214"/>
    <w:basedOn w:val="a"/>
    <w:rsid w:val="00E274F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215">
    <w:name w:val="xl215"/>
    <w:basedOn w:val="a"/>
    <w:rsid w:val="00E274F3"/>
    <w:pPr>
      <w:pBdr>
        <w:left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216">
    <w:name w:val="xl216"/>
    <w:basedOn w:val="a"/>
    <w:rsid w:val="00E274F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217">
    <w:name w:val="xl217"/>
    <w:basedOn w:val="a"/>
    <w:rsid w:val="00E274F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218">
    <w:name w:val="xl218"/>
    <w:basedOn w:val="a"/>
    <w:rsid w:val="00E274F3"/>
    <w:pPr>
      <w:pBdr>
        <w:left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219">
    <w:name w:val="xl219"/>
    <w:basedOn w:val="a"/>
    <w:rsid w:val="00E274F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220">
    <w:name w:val="xl220"/>
    <w:basedOn w:val="a"/>
    <w:rsid w:val="00E274F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221">
    <w:name w:val="xl221"/>
    <w:basedOn w:val="a"/>
    <w:rsid w:val="00E274F3"/>
    <w:pPr>
      <w:pBdr>
        <w:left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222">
    <w:name w:val="xl222"/>
    <w:basedOn w:val="a"/>
    <w:rsid w:val="00E274F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223">
    <w:name w:val="xl223"/>
    <w:basedOn w:val="a"/>
    <w:rsid w:val="00E274F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224">
    <w:name w:val="xl224"/>
    <w:basedOn w:val="a"/>
    <w:rsid w:val="00E274F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225">
    <w:name w:val="xl225"/>
    <w:basedOn w:val="a"/>
    <w:rsid w:val="00E274F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226">
    <w:name w:val="xl226"/>
    <w:basedOn w:val="a"/>
    <w:rsid w:val="00E274F3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227">
    <w:name w:val="xl227"/>
    <w:basedOn w:val="a"/>
    <w:rsid w:val="00E274F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228">
    <w:name w:val="xl228"/>
    <w:basedOn w:val="a"/>
    <w:rsid w:val="00E274F3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229">
    <w:name w:val="xl229"/>
    <w:basedOn w:val="a"/>
    <w:rsid w:val="00E274F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230">
    <w:name w:val="xl230"/>
    <w:basedOn w:val="a"/>
    <w:rsid w:val="00E274F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99FF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231">
    <w:name w:val="xl231"/>
    <w:basedOn w:val="a"/>
    <w:rsid w:val="00E274F3"/>
    <w:pPr>
      <w:pBdr>
        <w:left w:val="single" w:sz="8" w:space="0" w:color="auto"/>
        <w:right w:val="single" w:sz="8" w:space="0" w:color="auto"/>
      </w:pBdr>
      <w:shd w:val="clear" w:color="000000" w:fill="FF99FF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232">
    <w:name w:val="xl232"/>
    <w:basedOn w:val="a"/>
    <w:rsid w:val="00E274F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FF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233">
    <w:name w:val="xl233"/>
    <w:basedOn w:val="a"/>
    <w:rsid w:val="00E274F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i/>
      <w:iCs/>
      <w:sz w:val="18"/>
      <w:szCs w:val="18"/>
      <w:lang w:eastAsia="ru-RU"/>
    </w:rPr>
  </w:style>
  <w:style w:type="paragraph" w:customStyle="1" w:styleId="xl234">
    <w:name w:val="xl234"/>
    <w:basedOn w:val="a"/>
    <w:rsid w:val="00E274F3"/>
    <w:pPr>
      <w:pBdr>
        <w:left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i/>
      <w:iCs/>
      <w:sz w:val="18"/>
      <w:szCs w:val="18"/>
      <w:lang w:eastAsia="ru-RU"/>
    </w:rPr>
  </w:style>
  <w:style w:type="paragraph" w:customStyle="1" w:styleId="xl235">
    <w:name w:val="xl235"/>
    <w:basedOn w:val="a"/>
    <w:rsid w:val="00E274F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i/>
      <w:iCs/>
      <w:sz w:val="18"/>
      <w:szCs w:val="18"/>
      <w:lang w:eastAsia="ru-RU"/>
    </w:rPr>
  </w:style>
  <w:style w:type="paragraph" w:customStyle="1" w:styleId="xl236">
    <w:name w:val="xl236"/>
    <w:basedOn w:val="a"/>
    <w:rsid w:val="00E274F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xl237">
    <w:name w:val="xl237"/>
    <w:basedOn w:val="a"/>
    <w:rsid w:val="00E274F3"/>
    <w:pPr>
      <w:pBdr>
        <w:left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xl238">
    <w:name w:val="xl238"/>
    <w:basedOn w:val="a"/>
    <w:rsid w:val="00E274F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xl239">
    <w:name w:val="xl239"/>
    <w:basedOn w:val="a"/>
    <w:rsid w:val="00E274F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4"/>
      <w:szCs w:val="14"/>
      <w:lang w:eastAsia="ru-RU"/>
    </w:rPr>
  </w:style>
  <w:style w:type="paragraph" w:customStyle="1" w:styleId="xl240">
    <w:name w:val="xl240"/>
    <w:basedOn w:val="a"/>
    <w:rsid w:val="00E274F3"/>
    <w:pPr>
      <w:pBdr>
        <w:left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4"/>
      <w:szCs w:val="14"/>
      <w:lang w:eastAsia="ru-RU"/>
    </w:rPr>
  </w:style>
  <w:style w:type="paragraph" w:customStyle="1" w:styleId="xl241">
    <w:name w:val="xl241"/>
    <w:basedOn w:val="a"/>
    <w:rsid w:val="00E274F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4"/>
      <w:szCs w:val="14"/>
      <w:lang w:eastAsia="ru-RU"/>
    </w:rPr>
  </w:style>
  <w:style w:type="paragraph" w:customStyle="1" w:styleId="xl242">
    <w:name w:val="xl242"/>
    <w:basedOn w:val="a"/>
    <w:rsid w:val="00E274F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4"/>
      <w:szCs w:val="14"/>
      <w:lang w:eastAsia="ru-RU"/>
    </w:rPr>
  </w:style>
  <w:style w:type="paragraph" w:customStyle="1" w:styleId="xl243">
    <w:name w:val="xl243"/>
    <w:basedOn w:val="a"/>
    <w:rsid w:val="00E274F3"/>
    <w:pPr>
      <w:pBdr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4"/>
      <w:szCs w:val="14"/>
      <w:lang w:eastAsia="ru-RU"/>
    </w:rPr>
  </w:style>
  <w:style w:type="paragraph" w:customStyle="1" w:styleId="xl244">
    <w:name w:val="xl244"/>
    <w:basedOn w:val="a"/>
    <w:rsid w:val="00E274F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4"/>
      <w:szCs w:val="14"/>
      <w:lang w:eastAsia="ru-RU"/>
    </w:rPr>
  </w:style>
  <w:style w:type="paragraph" w:customStyle="1" w:styleId="xl245">
    <w:name w:val="xl245"/>
    <w:basedOn w:val="a"/>
    <w:rsid w:val="00E274F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99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246">
    <w:name w:val="xl246"/>
    <w:basedOn w:val="a"/>
    <w:rsid w:val="00E274F3"/>
    <w:pPr>
      <w:pBdr>
        <w:left w:val="single" w:sz="8" w:space="0" w:color="auto"/>
        <w:right w:val="single" w:sz="8" w:space="0" w:color="auto"/>
      </w:pBdr>
      <w:shd w:val="clear" w:color="000000" w:fill="FF99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247">
    <w:name w:val="xl247"/>
    <w:basedOn w:val="a"/>
    <w:rsid w:val="00E274F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248">
    <w:name w:val="xl248"/>
    <w:basedOn w:val="a"/>
    <w:rsid w:val="00E274F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99FF"/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249">
    <w:name w:val="xl249"/>
    <w:basedOn w:val="a"/>
    <w:rsid w:val="00E274F3"/>
    <w:pPr>
      <w:pBdr>
        <w:left w:val="single" w:sz="8" w:space="0" w:color="auto"/>
        <w:right w:val="single" w:sz="8" w:space="0" w:color="auto"/>
      </w:pBdr>
      <w:shd w:val="clear" w:color="000000" w:fill="FF99FF"/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250">
    <w:name w:val="xl250"/>
    <w:basedOn w:val="a"/>
    <w:rsid w:val="00E274F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FF"/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251">
    <w:name w:val="xl251"/>
    <w:basedOn w:val="a"/>
    <w:rsid w:val="00E274F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99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252">
    <w:name w:val="xl252"/>
    <w:basedOn w:val="a"/>
    <w:rsid w:val="00E274F3"/>
    <w:pPr>
      <w:pBdr>
        <w:left w:val="single" w:sz="8" w:space="0" w:color="auto"/>
        <w:right w:val="single" w:sz="8" w:space="0" w:color="auto"/>
      </w:pBdr>
      <w:shd w:val="clear" w:color="000000" w:fill="FF99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253">
    <w:name w:val="xl253"/>
    <w:basedOn w:val="a"/>
    <w:rsid w:val="00E274F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254">
    <w:name w:val="xl254"/>
    <w:basedOn w:val="a"/>
    <w:rsid w:val="00E274F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255">
    <w:name w:val="xl255"/>
    <w:basedOn w:val="a"/>
    <w:rsid w:val="00E274F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256">
    <w:name w:val="xl256"/>
    <w:basedOn w:val="a"/>
    <w:rsid w:val="00E274F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257">
    <w:name w:val="xl257"/>
    <w:basedOn w:val="a"/>
    <w:rsid w:val="00E274F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58">
    <w:name w:val="xl258"/>
    <w:basedOn w:val="a"/>
    <w:rsid w:val="00E274F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59">
    <w:name w:val="xl259"/>
    <w:basedOn w:val="a"/>
    <w:rsid w:val="00E274F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60">
    <w:name w:val="xl260"/>
    <w:basedOn w:val="a"/>
    <w:rsid w:val="00E274F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61">
    <w:name w:val="xl261"/>
    <w:basedOn w:val="a"/>
    <w:rsid w:val="00E274F3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62">
    <w:name w:val="xl262"/>
    <w:basedOn w:val="a"/>
    <w:rsid w:val="00E274F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63">
    <w:name w:val="xl263"/>
    <w:basedOn w:val="a"/>
    <w:rsid w:val="00E274F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99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64">
    <w:name w:val="xl264"/>
    <w:basedOn w:val="a"/>
    <w:rsid w:val="00E274F3"/>
    <w:pPr>
      <w:pBdr>
        <w:left w:val="single" w:sz="8" w:space="0" w:color="auto"/>
        <w:right w:val="single" w:sz="8" w:space="0" w:color="auto"/>
      </w:pBdr>
      <w:shd w:val="clear" w:color="000000" w:fill="FF99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65">
    <w:name w:val="xl265"/>
    <w:basedOn w:val="a"/>
    <w:rsid w:val="00E274F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66">
    <w:name w:val="xl266"/>
    <w:basedOn w:val="a"/>
    <w:rsid w:val="00E274F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267">
    <w:name w:val="xl267"/>
    <w:basedOn w:val="a"/>
    <w:rsid w:val="00E274F3"/>
    <w:pPr>
      <w:pBdr>
        <w:left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268">
    <w:name w:val="xl268"/>
    <w:basedOn w:val="a"/>
    <w:rsid w:val="00E274F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269">
    <w:name w:val="xl269"/>
    <w:basedOn w:val="a"/>
    <w:rsid w:val="00E274F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270">
    <w:name w:val="xl270"/>
    <w:basedOn w:val="a"/>
    <w:rsid w:val="00E274F3"/>
    <w:pPr>
      <w:pBdr>
        <w:left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271">
    <w:name w:val="xl271"/>
    <w:basedOn w:val="a"/>
    <w:rsid w:val="00E274F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272">
    <w:name w:val="xl272"/>
    <w:basedOn w:val="a"/>
    <w:rsid w:val="00E274F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i/>
      <w:iCs/>
      <w:sz w:val="18"/>
      <w:szCs w:val="18"/>
      <w:lang w:eastAsia="ru-RU"/>
    </w:rPr>
  </w:style>
  <w:style w:type="paragraph" w:customStyle="1" w:styleId="xl273">
    <w:name w:val="xl273"/>
    <w:basedOn w:val="a"/>
    <w:rsid w:val="00E274F3"/>
    <w:pPr>
      <w:pBdr>
        <w:left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i/>
      <w:iCs/>
      <w:sz w:val="18"/>
      <w:szCs w:val="18"/>
      <w:lang w:eastAsia="ru-RU"/>
    </w:rPr>
  </w:style>
  <w:style w:type="paragraph" w:customStyle="1" w:styleId="xl274">
    <w:name w:val="xl274"/>
    <w:basedOn w:val="a"/>
    <w:rsid w:val="00E274F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i/>
      <w:iCs/>
      <w:sz w:val="18"/>
      <w:szCs w:val="18"/>
      <w:lang w:eastAsia="ru-RU"/>
    </w:rPr>
  </w:style>
  <w:style w:type="paragraph" w:customStyle="1" w:styleId="xl275">
    <w:name w:val="xl275"/>
    <w:basedOn w:val="a"/>
    <w:rsid w:val="00E274F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276">
    <w:name w:val="xl276"/>
    <w:basedOn w:val="a"/>
    <w:rsid w:val="00E274F3"/>
    <w:pPr>
      <w:pBdr>
        <w:left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277">
    <w:name w:val="xl277"/>
    <w:basedOn w:val="a"/>
    <w:rsid w:val="00E274F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278">
    <w:name w:val="xl278"/>
    <w:basedOn w:val="a"/>
    <w:rsid w:val="00E274F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99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279">
    <w:name w:val="xl279"/>
    <w:basedOn w:val="a"/>
    <w:rsid w:val="00E274F3"/>
    <w:pPr>
      <w:pBdr>
        <w:left w:val="single" w:sz="8" w:space="0" w:color="auto"/>
        <w:right w:val="single" w:sz="8" w:space="0" w:color="auto"/>
      </w:pBdr>
      <w:shd w:val="clear" w:color="000000" w:fill="FF99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280">
    <w:name w:val="xl280"/>
    <w:basedOn w:val="a"/>
    <w:rsid w:val="00E274F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281">
    <w:name w:val="xl281"/>
    <w:basedOn w:val="a"/>
    <w:rsid w:val="00E274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282">
    <w:name w:val="xl282"/>
    <w:basedOn w:val="a"/>
    <w:rsid w:val="00E274F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283">
    <w:name w:val="xl283"/>
    <w:basedOn w:val="a"/>
    <w:rsid w:val="00E274F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284">
    <w:name w:val="xl284"/>
    <w:basedOn w:val="a"/>
    <w:rsid w:val="00E274F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285">
    <w:name w:val="xl285"/>
    <w:basedOn w:val="a"/>
    <w:rsid w:val="00E274F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86">
    <w:name w:val="xl286"/>
    <w:basedOn w:val="a"/>
    <w:rsid w:val="00E274F3"/>
    <w:pPr>
      <w:pBdr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87">
    <w:name w:val="xl287"/>
    <w:basedOn w:val="a"/>
    <w:rsid w:val="00E274F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88">
    <w:name w:val="xl288"/>
    <w:basedOn w:val="a"/>
    <w:rsid w:val="00E274F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289">
    <w:name w:val="xl289"/>
    <w:basedOn w:val="a"/>
    <w:rsid w:val="00E274F3"/>
    <w:pPr>
      <w:pBdr>
        <w:left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290">
    <w:name w:val="xl290"/>
    <w:basedOn w:val="a"/>
    <w:rsid w:val="00E274F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291">
    <w:name w:val="xl291"/>
    <w:basedOn w:val="a"/>
    <w:rsid w:val="00E274F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292">
    <w:name w:val="xl292"/>
    <w:basedOn w:val="a"/>
    <w:rsid w:val="00E274F3"/>
    <w:pPr>
      <w:pBdr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293">
    <w:name w:val="xl293"/>
    <w:basedOn w:val="a"/>
    <w:rsid w:val="00E274F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eastAsia="Times New Roman" w:cs="Times New Roman"/>
      <w:sz w:val="18"/>
      <w:szCs w:val="1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E274F3"/>
  </w:style>
  <w:style w:type="character" w:customStyle="1" w:styleId="13">
    <w:name w:val="Верхний колонтитул Знак1"/>
    <w:basedOn w:val="a0"/>
    <w:uiPriority w:val="99"/>
    <w:semiHidden/>
    <w:rsid w:val="00E274F3"/>
    <w:rPr>
      <w:rFonts w:ascii="al Unicode MS" w:eastAsiaTheme="minorHAnsi" w:hAnsi="al Unicode MS" w:cstheme="minorBidi"/>
      <w:sz w:val="28"/>
      <w:szCs w:val="22"/>
      <w:lang w:eastAsia="en-US"/>
    </w:rPr>
  </w:style>
  <w:style w:type="character" w:customStyle="1" w:styleId="14">
    <w:name w:val="Нижний колонтитул Знак1"/>
    <w:basedOn w:val="a0"/>
    <w:uiPriority w:val="99"/>
    <w:semiHidden/>
    <w:rsid w:val="00E274F3"/>
    <w:rPr>
      <w:rFonts w:ascii="al Unicode MS" w:eastAsiaTheme="minorHAnsi" w:hAnsi="al Unicode MS" w:cstheme="minorBidi"/>
      <w:sz w:val="28"/>
      <w:szCs w:val="22"/>
      <w:lang w:eastAsia="en-US"/>
    </w:rPr>
  </w:style>
  <w:style w:type="character" w:customStyle="1" w:styleId="15">
    <w:name w:val="Текст примечания Знак1"/>
    <w:basedOn w:val="a0"/>
    <w:uiPriority w:val="99"/>
    <w:semiHidden/>
    <w:rsid w:val="00E274F3"/>
    <w:rPr>
      <w:rFonts w:ascii="al Unicode MS" w:eastAsiaTheme="minorHAnsi" w:hAnsi="al Unicode MS" w:cstheme="minorBidi"/>
      <w:lang w:eastAsia="en-US"/>
    </w:rPr>
  </w:style>
  <w:style w:type="character" w:customStyle="1" w:styleId="16">
    <w:name w:val="Тема примечания Знак1"/>
    <w:basedOn w:val="15"/>
    <w:uiPriority w:val="99"/>
    <w:semiHidden/>
    <w:rsid w:val="00E274F3"/>
    <w:rPr>
      <w:rFonts w:ascii="al Unicode MS" w:eastAsiaTheme="minorHAnsi" w:hAnsi="al Unicode MS" w:cstheme="minorBidi"/>
      <w:b/>
      <w:bCs/>
      <w:lang w:eastAsia="en-US"/>
    </w:rPr>
  </w:style>
  <w:style w:type="character" w:customStyle="1" w:styleId="af7">
    <w:name w:val="Основной текст_"/>
    <w:basedOn w:val="a0"/>
    <w:link w:val="17"/>
    <w:rsid w:val="00E274F3"/>
    <w:rPr>
      <w:rFonts w:ascii="Times New Roman" w:eastAsia="Times New Roman" w:hAnsi="Times New Roman" w:cs="Times New Roman"/>
      <w:color w:val="222222"/>
      <w:sz w:val="28"/>
      <w:szCs w:val="28"/>
      <w:shd w:val="clear" w:color="auto" w:fill="FFFFFF"/>
    </w:rPr>
  </w:style>
  <w:style w:type="paragraph" w:customStyle="1" w:styleId="17">
    <w:name w:val="Основной текст1"/>
    <w:basedOn w:val="a"/>
    <w:link w:val="af7"/>
    <w:rsid w:val="00E274F3"/>
    <w:pPr>
      <w:widowControl w:val="0"/>
      <w:shd w:val="clear" w:color="auto" w:fill="FFFFFF"/>
      <w:ind w:firstLine="400"/>
    </w:pPr>
    <w:rPr>
      <w:rFonts w:eastAsia="Times New Roman" w:cs="Times New Roman"/>
      <w:color w:val="222222"/>
      <w:szCs w:val="28"/>
    </w:rPr>
  </w:style>
  <w:style w:type="paragraph" w:customStyle="1" w:styleId="18">
    <w:name w:val="Название объекта1"/>
    <w:basedOn w:val="a"/>
    <w:rsid w:val="004216CF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notes">
    <w:name w:val="notes"/>
    <w:basedOn w:val="a"/>
    <w:rsid w:val="004216CF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691ECD"/>
  </w:style>
  <w:style w:type="paragraph" w:customStyle="1" w:styleId="Default">
    <w:name w:val="Default"/>
    <w:rsid w:val="001C57B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19">
    <w:name w:val="Сетка таблицы1"/>
    <w:basedOn w:val="a1"/>
    <w:next w:val="a3"/>
    <w:uiPriority w:val="39"/>
    <w:rsid w:val="006D04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46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44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433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26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57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60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968315">
          <w:marLeft w:val="0"/>
          <w:marRight w:val="0"/>
          <w:marTop w:val="0"/>
          <w:marBottom w:val="90"/>
          <w:divBdr>
            <w:top w:val="single" w:sz="12" w:space="10" w:color="6A8A89"/>
            <w:left w:val="single" w:sz="12" w:space="10" w:color="6A8A89"/>
            <w:bottom w:val="single" w:sz="12" w:space="0" w:color="6A8A89"/>
            <w:right w:val="single" w:sz="12" w:space="10" w:color="6A8A89"/>
          </w:divBdr>
        </w:div>
      </w:divsChild>
    </w:div>
    <w:div w:id="3634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89872">
          <w:marLeft w:val="0"/>
          <w:marRight w:val="0"/>
          <w:marTop w:val="0"/>
          <w:marBottom w:val="90"/>
          <w:divBdr>
            <w:top w:val="single" w:sz="12" w:space="10" w:color="6A8A89"/>
            <w:left w:val="single" w:sz="12" w:space="10" w:color="6A8A89"/>
            <w:bottom w:val="single" w:sz="12" w:space="0" w:color="6A8A89"/>
            <w:right w:val="single" w:sz="12" w:space="10" w:color="6A8A89"/>
          </w:divBdr>
        </w:div>
      </w:divsChild>
    </w:div>
    <w:div w:id="87007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8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71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1842">
          <w:marLeft w:val="0"/>
          <w:marRight w:val="0"/>
          <w:marTop w:val="0"/>
          <w:marBottom w:val="90"/>
          <w:divBdr>
            <w:top w:val="single" w:sz="12" w:space="10" w:color="6A8A89"/>
            <w:left w:val="single" w:sz="12" w:space="10" w:color="6A8A89"/>
            <w:bottom w:val="single" w:sz="12" w:space="0" w:color="6A8A89"/>
            <w:right w:val="single" w:sz="12" w:space="10" w:color="6A8A89"/>
          </w:divBdr>
        </w:div>
      </w:divsChild>
    </w:div>
    <w:div w:id="13490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0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8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628002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9298">
          <w:marLeft w:val="0"/>
          <w:marRight w:val="0"/>
          <w:marTop w:val="0"/>
          <w:marBottom w:val="90"/>
          <w:divBdr>
            <w:top w:val="single" w:sz="12" w:space="10" w:color="6A8A89"/>
            <w:left w:val="single" w:sz="12" w:space="10" w:color="6A8A89"/>
            <w:bottom w:val="single" w:sz="12" w:space="0" w:color="6A8A89"/>
            <w:right w:val="single" w:sz="12" w:space="10" w:color="6A8A89"/>
          </w:divBdr>
        </w:div>
      </w:divsChild>
    </w:div>
    <w:div w:id="19832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7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base=LAW&amp;n=461117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169FFA-1193-4D63-94C2-08D42CAAE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77</Pages>
  <Words>18153</Words>
  <Characters>103477</Characters>
  <Application>Microsoft Office Word</Application>
  <DocSecurity>0</DocSecurity>
  <Lines>862</Lines>
  <Paragraphs>242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mineconom</Company>
  <LinksUpToDate>false</LinksUpToDate>
  <CharactersWithSpaces>121388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Зотова Ольга Владимировна</dc:creator>
  <cp:keywords/>
  <dc:description/>
  <cp:lastModifiedBy>Свободная должность</cp:lastModifiedBy>
  <cp:revision>124</cp:revision>
  <cp:lastPrinted>2024-01-23T07:25:00Z</cp:lastPrinted>
  <dcterms:created xsi:type="dcterms:W3CDTF">2024-01-23T08:33:00Z</dcterms:created>
  <dcterms:modified xsi:type="dcterms:W3CDTF">2024-02-05T06:37:00Z</dcterms:modified>
</cp:coreProperties>
</file>