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9BC79DE" w14:textId="77777777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</w:t>
      </w:r>
    </w:p>
    <w:p w14:paraId="571145F9" w14:textId="4CB653DF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постановлением Администрации Рузского городского округа от </w:t>
      </w:r>
    </w:p>
    <w:p w14:paraId="1D5CF418" w14:textId="77777777" w:rsidR="00E31FB1" w:rsidRDefault="00070680" w:rsidP="00E31FB1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10.11.2022 № 5473</w:t>
      </w:r>
      <w:r w:rsidR="000F3064">
        <w:rPr>
          <w:b/>
          <w:sz w:val="28"/>
          <w:szCs w:val="28"/>
        </w:rPr>
        <w:t xml:space="preserve"> (в редакции от 22.02.2023 № 892</w:t>
      </w:r>
      <w:r w:rsidR="00023FD4">
        <w:rPr>
          <w:b/>
          <w:sz w:val="28"/>
          <w:szCs w:val="28"/>
        </w:rPr>
        <w:t>, от 03.04.2023 № 1669</w:t>
      </w:r>
      <w:r w:rsidR="003B21CD">
        <w:rPr>
          <w:b/>
          <w:sz w:val="28"/>
          <w:szCs w:val="28"/>
        </w:rPr>
        <w:t>,</w:t>
      </w:r>
      <w:r w:rsidR="00D34BC1">
        <w:rPr>
          <w:b/>
          <w:sz w:val="28"/>
          <w:szCs w:val="28"/>
        </w:rPr>
        <w:t xml:space="preserve"> </w:t>
      </w:r>
      <w:r w:rsidR="003B21CD">
        <w:rPr>
          <w:b/>
          <w:sz w:val="28"/>
          <w:szCs w:val="28"/>
        </w:rPr>
        <w:t xml:space="preserve">       от 15.06.2023 № 3242</w:t>
      </w:r>
      <w:r w:rsidR="000C4929">
        <w:rPr>
          <w:b/>
          <w:sz w:val="28"/>
          <w:szCs w:val="28"/>
        </w:rPr>
        <w:t>, от 19.10.2023 № 7022</w:t>
      </w:r>
      <w:r w:rsidR="000841A0">
        <w:rPr>
          <w:b/>
          <w:sz w:val="28"/>
          <w:szCs w:val="28"/>
        </w:rPr>
        <w:t>, от 29.12.2023 № 9006</w:t>
      </w:r>
      <w:r w:rsidR="00E31FB1">
        <w:rPr>
          <w:b/>
          <w:sz w:val="28"/>
          <w:szCs w:val="28"/>
        </w:rPr>
        <w:t>,</w:t>
      </w:r>
    </w:p>
    <w:p w14:paraId="140C9D36" w14:textId="552C3E40" w:rsidR="00070680" w:rsidRPr="005724EC" w:rsidRDefault="00E31FB1" w:rsidP="00E31FB1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09.02.2024 № 689</w:t>
      </w:r>
      <w:r w:rsidR="000F3064">
        <w:rPr>
          <w:b/>
          <w:sz w:val="28"/>
          <w:szCs w:val="28"/>
        </w:rPr>
        <w:t>)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4E39160D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3B21CD">
        <w:rPr>
          <w:bCs/>
          <w:sz w:val="28"/>
          <w:szCs w:val="28"/>
          <w:lang w:eastAsia="en-US"/>
        </w:rPr>
        <w:t>, от 15.06.2023 № 3242</w:t>
      </w:r>
      <w:r w:rsidR="000C4929">
        <w:rPr>
          <w:bCs/>
          <w:sz w:val="28"/>
          <w:szCs w:val="28"/>
          <w:lang w:eastAsia="en-US"/>
        </w:rPr>
        <w:t>, от 19.10.2023 № 7022</w:t>
      </w:r>
      <w:r w:rsidR="000841A0">
        <w:rPr>
          <w:bCs/>
          <w:sz w:val="28"/>
          <w:szCs w:val="28"/>
          <w:lang w:eastAsia="en-US"/>
        </w:rPr>
        <w:t>, от 29.12.2023 № 9006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25B6E928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5C7178B" w14:textId="5E3F436F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782B1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782B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2017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628793E0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 w:rsidR="00D4387B">
              <w:rPr>
                <w:sz w:val="22"/>
                <w:szCs w:val="22"/>
              </w:rPr>
              <w:t>Карасев С.В</w:t>
            </w:r>
            <w:r>
              <w:rPr>
                <w:sz w:val="22"/>
                <w:szCs w:val="22"/>
              </w:rPr>
              <w:t>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6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6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6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6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6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6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6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AF16FC">
        <w:trPr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2017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C95A4D" w:rsidRPr="0075299D" w14:paraId="56817DCD" w14:textId="77777777" w:rsidTr="00AF16FC">
        <w:trPr>
          <w:trHeight w:val="630"/>
        </w:trPr>
        <w:tc>
          <w:tcPr>
            <w:tcW w:w="3964" w:type="dxa"/>
            <w:hideMark/>
          </w:tcPr>
          <w:p w14:paraId="56111CEC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4FC15FFF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3 789 680,17</w:t>
            </w:r>
          </w:p>
        </w:tc>
        <w:tc>
          <w:tcPr>
            <w:tcW w:w="1618" w:type="dxa"/>
            <w:hideMark/>
          </w:tcPr>
          <w:p w14:paraId="3DCEE5DC" w14:textId="56C2C14E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1 374 145,52</w:t>
            </w:r>
          </w:p>
        </w:tc>
        <w:tc>
          <w:tcPr>
            <w:tcW w:w="1843" w:type="dxa"/>
            <w:hideMark/>
          </w:tcPr>
          <w:p w14:paraId="4554EFA7" w14:textId="01BA2EA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1 276 099,97</w:t>
            </w:r>
          </w:p>
        </w:tc>
        <w:tc>
          <w:tcPr>
            <w:tcW w:w="1701" w:type="dxa"/>
            <w:hideMark/>
          </w:tcPr>
          <w:p w14:paraId="667AC57D" w14:textId="44981D08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1 139 434,68</w:t>
            </w:r>
          </w:p>
        </w:tc>
        <w:tc>
          <w:tcPr>
            <w:tcW w:w="1276" w:type="dxa"/>
            <w:hideMark/>
          </w:tcPr>
          <w:p w14:paraId="0EF734DD" w14:textId="4F6DE2DF" w:rsidR="00C95A4D" w:rsidRPr="000B7A89" w:rsidRDefault="00C95A4D" w:rsidP="00C95A4D">
            <w:pPr>
              <w:ind w:firstLine="125"/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3CB3BDB4" w14:textId="73EFA5F8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6B6D875B" w14:textId="77777777" w:rsidTr="00AF16FC">
        <w:trPr>
          <w:trHeight w:val="750"/>
        </w:trPr>
        <w:tc>
          <w:tcPr>
            <w:tcW w:w="3964" w:type="dxa"/>
            <w:hideMark/>
          </w:tcPr>
          <w:p w14:paraId="40C41264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7B08E11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1 524 035,66</w:t>
            </w:r>
          </w:p>
        </w:tc>
        <w:tc>
          <w:tcPr>
            <w:tcW w:w="1618" w:type="dxa"/>
            <w:hideMark/>
          </w:tcPr>
          <w:p w14:paraId="1DA65503" w14:textId="3FF900F6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571 384,36</w:t>
            </w:r>
          </w:p>
        </w:tc>
        <w:tc>
          <w:tcPr>
            <w:tcW w:w="1843" w:type="dxa"/>
            <w:hideMark/>
          </w:tcPr>
          <w:p w14:paraId="1118229E" w14:textId="6CEEDC8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487 282,94</w:t>
            </w:r>
          </w:p>
        </w:tc>
        <w:tc>
          <w:tcPr>
            <w:tcW w:w="1701" w:type="dxa"/>
            <w:hideMark/>
          </w:tcPr>
          <w:p w14:paraId="65F4C8A9" w14:textId="3F86A9DE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465 368,37</w:t>
            </w:r>
          </w:p>
        </w:tc>
        <w:tc>
          <w:tcPr>
            <w:tcW w:w="1276" w:type="dxa"/>
            <w:hideMark/>
          </w:tcPr>
          <w:p w14:paraId="7AC2DD3F" w14:textId="33A95D0B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20AEC2A2" w14:textId="1152FDE9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216AADC6" w14:textId="77777777" w:rsidTr="00AF16FC">
        <w:trPr>
          <w:trHeight w:val="525"/>
        </w:trPr>
        <w:tc>
          <w:tcPr>
            <w:tcW w:w="3964" w:type="dxa"/>
            <w:hideMark/>
          </w:tcPr>
          <w:p w14:paraId="63EEAB56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30C60AC9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618" w:type="dxa"/>
            <w:hideMark/>
          </w:tcPr>
          <w:p w14:paraId="0925B4BF" w14:textId="50182B8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843" w:type="dxa"/>
            <w:hideMark/>
          </w:tcPr>
          <w:p w14:paraId="0693C301" w14:textId="07CD98F6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701" w:type="dxa"/>
            <w:hideMark/>
          </w:tcPr>
          <w:p w14:paraId="6DACB901" w14:textId="28C2BD3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276" w:type="dxa"/>
            <w:hideMark/>
          </w:tcPr>
          <w:p w14:paraId="16424BAF" w14:textId="2FB98FC8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085E36D8" w14:textId="7DB9A3D2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2D33938F" w14:textId="77777777" w:rsidTr="00AF16FC">
        <w:trPr>
          <w:trHeight w:val="510"/>
        </w:trPr>
        <w:tc>
          <w:tcPr>
            <w:tcW w:w="3964" w:type="dxa"/>
            <w:hideMark/>
          </w:tcPr>
          <w:p w14:paraId="14994C57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76433A1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175 106,37</w:t>
            </w:r>
          </w:p>
        </w:tc>
        <w:tc>
          <w:tcPr>
            <w:tcW w:w="1618" w:type="dxa"/>
            <w:hideMark/>
          </w:tcPr>
          <w:p w14:paraId="5388A572" w14:textId="340F9691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53 914,73</w:t>
            </w:r>
          </w:p>
        </w:tc>
        <w:tc>
          <w:tcPr>
            <w:tcW w:w="1843" w:type="dxa"/>
            <w:hideMark/>
          </w:tcPr>
          <w:p w14:paraId="3C3FEB91" w14:textId="65BFB6D2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63 123,47</w:t>
            </w:r>
          </w:p>
        </w:tc>
        <w:tc>
          <w:tcPr>
            <w:tcW w:w="1701" w:type="dxa"/>
            <w:hideMark/>
          </w:tcPr>
          <w:p w14:paraId="7B3CFBC1" w14:textId="4743BC41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58 068,17</w:t>
            </w:r>
          </w:p>
        </w:tc>
        <w:tc>
          <w:tcPr>
            <w:tcW w:w="1276" w:type="dxa"/>
            <w:hideMark/>
          </w:tcPr>
          <w:p w14:paraId="6D931266" w14:textId="0419E8F3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3E35B37D" w14:textId="37084D9F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4C0ABC0F" w14:textId="77777777" w:rsidTr="00AF16FC">
        <w:trPr>
          <w:trHeight w:val="480"/>
        </w:trPr>
        <w:tc>
          <w:tcPr>
            <w:tcW w:w="3964" w:type="dxa"/>
            <w:hideMark/>
          </w:tcPr>
          <w:p w14:paraId="2EB0A3ED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32A4B211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5 488 822,20</w:t>
            </w:r>
          </w:p>
        </w:tc>
        <w:tc>
          <w:tcPr>
            <w:tcW w:w="1618" w:type="dxa"/>
            <w:hideMark/>
          </w:tcPr>
          <w:p w14:paraId="546CF154" w14:textId="5FC88F0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1 999 444,61</w:t>
            </w:r>
          </w:p>
        </w:tc>
        <w:tc>
          <w:tcPr>
            <w:tcW w:w="1843" w:type="dxa"/>
            <w:hideMark/>
          </w:tcPr>
          <w:p w14:paraId="72730824" w14:textId="0AA46C75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1 826 506,38</w:t>
            </w:r>
          </w:p>
        </w:tc>
        <w:tc>
          <w:tcPr>
            <w:tcW w:w="1701" w:type="dxa"/>
            <w:hideMark/>
          </w:tcPr>
          <w:p w14:paraId="420C4B1C" w14:textId="4371791E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1 662 871,22</w:t>
            </w:r>
          </w:p>
        </w:tc>
        <w:tc>
          <w:tcPr>
            <w:tcW w:w="1276" w:type="dxa"/>
            <w:hideMark/>
          </w:tcPr>
          <w:p w14:paraId="6CAA38BA" w14:textId="0304B395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594F2351" w14:textId="0AB1452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4AD3D217" w:rsidR="00C26F5A" w:rsidRPr="00C876FC" w:rsidRDefault="00C26F5A" w:rsidP="00C26F5A">
      <w:pPr>
        <w:jc w:val="both"/>
      </w:pPr>
      <w:r w:rsidRPr="00C876FC">
        <w:t>Центр развития ребенка</w:t>
      </w:r>
      <w:r w:rsidR="00C8656C">
        <w:t xml:space="preserve"> </w:t>
      </w:r>
      <w:r w:rsidRPr="00C876FC">
        <w:t>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2B6CDEE6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="00C8656C">
        <w:t xml:space="preserve"> </w:t>
      </w:r>
      <w:r w:rsidRPr="00C876FC"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383738AA" w:rsidR="00C26F5A" w:rsidRPr="00C876FC" w:rsidRDefault="00C26F5A" w:rsidP="00C26F5A">
      <w:pPr>
        <w:jc w:val="both"/>
      </w:pPr>
      <w:r w:rsidRPr="00C876FC">
        <w:t>Гимназия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5E5A5499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>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19542E72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="00C8656C">
        <w:t xml:space="preserve"> </w:t>
      </w:r>
      <w:r w:rsidRPr="00C876FC"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4F93C7BA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="00C8656C">
        <w:t xml:space="preserve"> </w:t>
      </w:r>
      <w:r w:rsidRPr="00C876FC"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4A8E2F8A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Рузы, Тучковская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>- Тучковская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>С 2021 года всем сотрудникам ППЭ производиться выплаты за работу в ППЭ. В 202 году общая сумма выплат оставила более 2 млн. 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lastRenderedPageBreak/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3988556C" w14:textId="7F2766AD" w:rsidR="00E81704" w:rsidRPr="00C876FC" w:rsidRDefault="00C26F5A" w:rsidP="00E81704">
      <w:pPr>
        <w:jc w:val="both"/>
      </w:pPr>
      <w:r w:rsidRPr="00C876FC">
        <w:t xml:space="preserve">   </w:t>
      </w: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32"/>
        <w:gridCol w:w="2670"/>
        <w:gridCol w:w="1829"/>
        <w:gridCol w:w="1243"/>
        <w:gridCol w:w="1095"/>
        <w:gridCol w:w="920"/>
        <w:gridCol w:w="920"/>
        <w:gridCol w:w="957"/>
        <w:gridCol w:w="957"/>
        <w:gridCol w:w="789"/>
        <w:gridCol w:w="2457"/>
      </w:tblGrid>
      <w:tr w:rsidR="00DF05B1" w:rsidRPr="00DF05B1" w14:paraId="00175F61" w14:textId="77777777" w:rsidTr="008F4475">
        <w:trPr>
          <w:divId w:val="872618318"/>
          <w:trHeight w:val="37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 xml:space="preserve">4. </w:t>
            </w:r>
            <w:proofErr w:type="spellStart"/>
            <w:r w:rsidRPr="00DF05B1">
              <w:rPr>
                <w:rFonts w:eastAsia="Times New Roman"/>
                <w:color w:val="000000"/>
              </w:rPr>
              <w:t>Целевыее</w:t>
            </w:r>
            <w:proofErr w:type="spellEnd"/>
            <w:r w:rsidRPr="00DF05B1">
              <w:rPr>
                <w:rFonts w:eastAsia="Times New Roman"/>
                <w:color w:val="000000"/>
              </w:rPr>
              <w:t xml:space="preserve"> показатели муниципальной программы Рузского городского округа «Образование»     </w:t>
            </w:r>
          </w:p>
        </w:tc>
      </w:tr>
      <w:tr w:rsidR="00DF05B1" w:rsidRPr="00DF05B1" w14:paraId="5FDF9A32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8F4475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Номер и название основного </w:t>
            </w:r>
            <w:r w:rsidRPr="00DF05B1">
              <w:rPr>
                <w:rFonts w:eastAsia="Times New Roman"/>
              </w:rPr>
              <w:lastRenderedPageBreak/>
              <w:t>мероприятия в перечне мероприятий Подпрограммы</w:t>
            </w:r>
          </w:p>
        </w:tc>
      </w:tr>
      <w:tr w:rsidR="00DF05B1" w:rsidRPr="00DF05B1" w14:paraId="57A1E181" w14:textId="77777777" w:rsidTr="008F4475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8F4475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8F4475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3C281C1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 w:rsidR="00B06727">
              <w:rPr>
                <w:rFonts w:eastAsia="Times New Roman"/>
              </w:rPr>
              <w:t>3</w:t>
            </w:r>
            <w:r w:rsidRPr="00DF05B1">
              <w:rPr>
                <w:rFonts w:eastAsia="Times New Roman"/>
              </w:rPr>
              <w:t>,</w:t>
            </w:r>
            <w:r w:rsidR="00B06727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259CE3D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DCB92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2D8FAC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108798D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00752AD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8F4475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58DCEA8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  <w:r w:rsidR="00B06727">
              <w:rPr>
                <w:rFonts w:eastAsia="Times New Roman"/>
              </w:rPr>
              <w:t>12.1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5100EF8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0A01C5C4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6037761E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0EC1E4A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0940DF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8F4475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</w:t>
            </w:r>
            <w:r w:rsidRPr="00DF05B1">
              <w:rPr>
                <w:rFonts w:eastAsia="Times New Roman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8F4475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2485887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5562ED4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31988AE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3EA8B5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0DA69E9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658E1D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8F4475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181BB4F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2E566F0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6D79196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0F8AA98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5E8D9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1CA9A21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8F4475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Количество объектов, в которых в полном </w:t>
            </w:r>
            <w:proofErr w:type="spellStart"/>
            <w:r w:rsidRPr="00DF05B1">
              <w:rPr>
                <w:rFonts w:eastAsia="Times New Roman"/>
              </w:rPr>
              <w:t>объеме</w:t>
            </w:r>
            <w:proofErr w:type="spellEnd"/>
            <w:r w:rsidRPr="00DF05B1">
              <w:rPr>
                <w:rFonts w:eastAsia="Times New Roman"/>
              </w:rPr>
              <w:t xml:space="preserve">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206CED0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0DCE1B99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37056395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64CA26A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3A39BC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8F4475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6CB90AD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D3AF7B1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F2B2C50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1AC8240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6DD78106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0ED7E453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8F4475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1BD2F8A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2FB01928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119E221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64323446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AE6FA4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43CF995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8F4475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4FD06A4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660FF6D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3EB5C999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2C95C1A3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0D4FA02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29F54B90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8334FD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426092E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0765E96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12CFFC1B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500752C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43FF74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8F4475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3A1BEB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5C1D104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6207453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4BF6663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46BCC1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52646DB4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8F4475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1D1791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53FE83A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660DF77C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40DC2B0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596AD93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31B3B7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8F4475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</w:t>
            </w:r>
            <w:r w:rsidRPr="00DF05B1">
              <w:rPr>
                <w:rFonts w:eastAsia="Times New Roman"/>
              </w:rPr>
              <w:lastRenderedPageBreak/>
              <w:t>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</w:t>
            </w:r>
            <w:proofErr w:type="spellStart"/>
            <w:r w:rsidRPr="00DF05B1">
              <w:rPr>
                <w:rFonts w:eastAsia="Times New Roman"/>
              </w:rPr>
              <w:t>ребенка</w:t>
            </w:r>
            <w:proofErr w:type="spellEnd"/>
            <w:r w:rsidRPr="00DF05B1">
              <w:rPr>
                <w:rFonts w:eastAsia="Times New Roman"/>
              </w:rPr>
              <w:t xml:space="preserve">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6C518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023974A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13C3BB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2ECB1B7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40EA9D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03979AE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</w:t>
            </w:r>
            <w:r w:rsidRPr="00DF05B1">
              <w:rPr>
                <w:rFonts w:eastAsia="Times New Roman"/>
              </w:rPr>
              <w:lastRenderedPageBreak/>
              <w:t>творческой деятельности, занятий 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8F4475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8F4475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6A1E0C3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1129BF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09AF879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2DF28D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4D1AA8C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12C8DD5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DF05B1">
              <w:rPr>
                <w:rFonts w:eastAsia="Times New Roman"/>
              </w:rPr>
              <w:lastRenderedPageBreak/>
              <w:t>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8F4475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</w:t>
            </w:r>
            <w:proofErr w:type="spellStart"/>
            <w:r w:rsidRPr="00DF05B1">
              <w:rPr>
                <w:rFonts w:eastAsia="Times New Roman"/>
              </w:rPr>
              <w:t>ребенка</w:t>
            </w:r>
            <w:proofErr w:type="spellEnd"/>
            <w:r w:rsidRPr="00DF05B1">
              <w:rPr>
                <w:rFonts w:eastAsia="Times New Roman"/>
              </w:rPr>
              <w:t xml:space="preserve">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69381AEE" w:rsidR="00DF05B1" w:rsidRPr="00DF05B1" w:rsidRDefault="00B06727" w:rsidP="00B067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286E158C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223D63B8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282744BD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0584D7A9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54522F6E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6FF28246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 Е4.01.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057"/>
      </w:tblGrid>
      <w:tr w:rsidR="008E5182" w:rsidRPr="008E5182" w14:paraId="342D0BDF" w14:textId="77777777" w:rsidTr="008F4475">
        <w:trPr>
          <w:trHeight w:val="88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04CF3E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7FDCDD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6D9371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FFAB2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9A754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C3013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F4475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8F4475">
        <w:trPr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8F4475">
        <w:trPr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8F4475">
        <w:trPr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))х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8F4475">
        <w:trPr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8F4475">
        <w:trPr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8F4475">
        <w:trPr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8F4475">
        <w:trPr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8F4475">
        <w:trPr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8F4475">
        <w:trPr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8F4475">
        <w:trPr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8F4475">
        <w:trPr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8F4475">
        <w:trPr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8F4475">
        <w:trPr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F4475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8F4475">
        <w:trPr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F4475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18" w:type="dxa"/>
        <w:tblLook w:val="04A0" w:firstRow="1" w:lastRow="0" w:firstColumn="1" w:lastColumn="0" w:noHBand="0" w:noVBand="1"/>
      </w:tblPr>
      <w:tblGrid>
        <w:gridCol w:w="709"/>
        <w:gridCol w:w="1560"/>
        <w:gridCol w:w="1447"/>
        <w:gridCol w:w="1671"/>
        <w:gridCol w:w="3686"/>
        <w:gridCol w:w="1566"/>
        <w:gridCol w:w="3879"/>
      </w:tblGrid>
      <w:tr w:rsidR="00DB7B77" w:rsidRPr="00DB7B77" w14:paraId="3C61B842" w14:textId="77777777" w:rsidTr="00CC1A8A">
        <w:trPr>
          <w:trHeight w:val="885"/>
        </w:trPr>
        <w:tc>
          <w:tcPr>
            <w:tcW w:w="14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CC1A8A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CC1A8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697B2FE1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3AB65FA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1749215A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1897ABF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21E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10A9B8B8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2032D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343431B" w14:textId="204B9E07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обучающихся, по программам дошкольного, начального общего, основного общего, среднего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B7B77" w:rsidRPr="00DB7B77" w14:paraId="4426120D" w14:textId="77777777" w:rsidTr="00CC1A8A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0642243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6668489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643CD426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2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6AAB424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197461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9A25865" w14:textId="369292FE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4A80DA2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0CB365B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1D29D1C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2DB8F60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56C578BD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407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296A5D1F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33A2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39A35857" w14:textId="755B372B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008013F4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590DAE7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4C35311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322820E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05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5B564D7C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E772D4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</w:p>
          <w:p w14:paraId="53124F7B" w14:textId="022CEE42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DB7B77" w:rsidRPr="00DB7B77" w14:paraId="386279D8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417A58A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68F076C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6ECB9012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02E5918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посредством системы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ГАС «Управление» Московской области</w:t>
            </w:r>
          </w:p>
        </w:tc>
      </w:tr>
      <w:tr w:rsidR="00DB7B77" w:rsidRPr="00DB7B77" w14:paraId="4B5972CC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3433B24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54D7EF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4F08C20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2235788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4852E38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DB7B77" w:rsidRPr="00DB7B77" w14:paraId="6C6DA3A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5A1DCC14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46F8D10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419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Д=Ч факт / 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х 100%, где:</w:t>
            </w:r>
          </w:p>
          <w:p w14:paraId="11C6567B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F06688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факт –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31498485" w14:textId="219A2B93" w:rsidR="00DB7B77" w:rsidRPr="00DB7B77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DB7B77" w:rsidRPr="00DB7B77" w14:paraId="576F620C" w14:textId="77777777" w:rsidTr="00CC1A8A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6C20D12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2D6F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5D9D7A51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54AD7E3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61702D9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280931EF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посредством системы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ГАС «Управление» Московской области</w:t>
            </w:r>
          </w:p>
        </w:tc>
      </w:tr>
      <w:tr w:rsidR="00DB7B77" w:rsidRPr="00DB7B77" w14:paraId="15033D71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33DCDEE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47D3EBC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38A8B4DF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1FEAF0E9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B7B77" w:rsidRPr="00DB7B77" w14:paraId="0687560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22696B0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4EA88F5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5C6FA0CD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BB4545C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DB7B77" w:rsidRPr="00DB7B77" w14:paraId="2565F287" w14:textId="77777777" w:rsidTr="00CC1A8A">
        <w:trPr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58F16BA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335AEB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60A8460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4EBE7DCA" w14:textId="77777777" w:rsidTr="00CC1A8A">
        <w:trPr>
          <w:trHeight w:val="3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5F44F94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127CCC5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3F85C66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39CE53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посредством системы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ГАС «Управление» Московской области</w:t>
            </w:r>
          </w:p>
        </w:tc>
      </w:tr>
      <w:tr w:rsidR="00DB7B77" w:rsidRPr="00DB7B77" w14:paraId="27B52D1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35BE1D2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82852A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3EF8DCA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10EC532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зданий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94E6D4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3424231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39B9211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1201792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6CCD433A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DB7B77" w:rsidRPr="00DB7B77" w14:paraId="01533A0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400867E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3CACB81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2714A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B3F20A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5C3E54A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646A10E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2C2E969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697ECF18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5043B2C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0B2258D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DB7B77" w:rsidRPr="00DB7B77" w14:paraId="590E88C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65A4B52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53440C9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6BEFC7F3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4A16204D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B7B77" w:rsidRPr="00DB7B77" w14:paraId="06D040F7" w14:textId="77777777" w:rsidTr="00CC1A8A">
        <w:trPr>
          <w:trHeight w:val="5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2936F32E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193BED5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050D9060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0FB7FC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36A2A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B7B77" w:rsidRPr="00DB7B77" w14:paraId="593FC379" w14:textId="77777777" w:rsidTr="00CC1A8A">
        <w:trPr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FA6B13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08757F9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5313C31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в муниципальных образовательных организаций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18B2B7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BE5A3C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1636F7E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6E4909C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391DEACC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65BB361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1DC5D17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12F45" w:rsidRPr="00DB7B77" w14:paraId="26B2CD21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34F618D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4D00599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505F963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2302FBE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151019C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574344F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6C5D6BC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12F45" w:rsidRPr="00DB7B77" w14:paraId="0FF029F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258D37D3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56D5458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632E99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5F1D60C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A989958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69818F0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3C67CBB1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C12F45" w:rsidRPr="00DB7B77" w14:paraId="1F2CB81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55B545F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AC2C63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625F864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476FDD6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264AA249" w:rsidR="00C12F45" w:rsidRPr="00C12F45" w:rsidRDefault="00C12F45" w:rsidP="00C12F45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00F725B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56817DE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12F45" w:rsidRPr="00DB7B77" w14:paraId="4A0E19BB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60412DA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675DB99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1AF920D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3B9D21B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0DD2F80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1966763D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5174F5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C12F45" w:rsidRPr="00C12F45" w14:paraId="76D7719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79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1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94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5A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746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31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7E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Обновление МТБ в соответствии с адресным перечнем на текущий год</w:t>
            </w:r>
          </w:p>
        </w:tc>
      </w:tr>
      <w:tr w:rsidR="00C12F45" w:rsidRPr="00C12F45" w14:paraId="5035C13E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645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1F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D13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F6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E48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72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239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2F45">
              <w:rPr>
                <w:color w:val="000000"/>
                <w:sz w:val="20"/>
                <w:szCs w:val="20"/>
              </w:rPr>
              <w:t>Д_в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C12F45">
              <w:rPr>
                <w:color w:val="000000"/>
                <w:sz w:val="20"/>
                <w:szCs w:val="20"/>
              </w:rPr>
              <w:t>К_в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/К_ов×100%, где:</w:t>
            </w:r>
            <w:r w:rsidRPr="00C12F45">
              <w:rPr>
                <w:color w:val="000000"/>
                <w:sz w:val="20"/>
                <w:szCs w:val="20"/>
              </w:rPr>
              <w:br/>
            </w:r>
            <w:r w:rsidRPr="00C12F45">
              <w:rPr>
                <w:color w:val="000000"/>
                <w:sz w:val="20"/>
                <w:szCs w:val="20"/>
              </w:rPr>
              <w:br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12F45">
              <w:rPr>
                <w:color w:val="000000"/>
                <w:sz w:val="20"/>
                <w:szCs w:val="20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12F45" w:rsidRPr="00C12F45" w14:paraId="5BA65B6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DE0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BA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4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55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95A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E0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A7570" w:rsidRPr="006A7570" w14:paraId="157C90D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59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F8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DE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E2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F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48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56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получателей единовременной выплаты</w:t>
            </w:r>
          </w:p>
        </w:tc>
      </w:tr>
      <w:tr w:rsidR="006A7570" w:rsidRPr="006A7570" w14:paraId="2C83E92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6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90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847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70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C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E8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A7570" w:rsidRPr="006A7570" w14:paraId="47636D5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D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F5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03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E1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18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B6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97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6A7570" w:rsidRPr="006A7570" w14:paraId="15A27B40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0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1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36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F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7E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центры цифрового образования детей "IT-куб"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3D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A7570" w:rsidRPr="006A7570" w14:paraId="41738DAA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2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2C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AF8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FE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2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9D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F5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A7570" w:rsidRPr="006A7570" w14:paraId="2EAE178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CC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65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6A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AD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C9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детские технопарки «</w:t>
            </w:r>
            <w:proofErr w:type="spellStart"/>
            <w:r w:rsidRPr="006A7570">
              <w:rPr>
                <w:color w:val="000000"/>
                <w:sz w:val="20"/>
                <w:szCs w:val="20"/>
              </w:rPr>
              <w:t>Кванториум</w:t>
            </w:r>
            <w:proofErr w:type="spellEnd"/>
            <w:r w:rsidRPr="006A7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34D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09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«Современная школа»</w:t>
            </w:r>
          </w:p>
        </w:tc>
      </w:tr>
      <w:tr w:rsidR="006A7570" w:rsidRPr="006A7570" w14:paraId="575AFC1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C6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CB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5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3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57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05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AB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14:paraId="5956ADAA" w14:textId="3CC0346A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78812" w14:textId="77777777" w:rsidR="006A7570" w:rsidRDefault="006A757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1FB958" w14:textId="7216254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A028F8" w14:textId="5950A3C2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73860" w14:textId="7B2A67C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DB4FC0" w14:textId="0C8F3D50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2FE141" w14:textId="77777777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50CAC0C3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258B31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0EC0F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57EA4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3909674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1BF6DA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A8BBCE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9A0A39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077B0C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207B8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BAC8FD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CA3732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84753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3A8E3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FFEDDB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1036EF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38" w:type="dxa"/>
        <w:tblInd w:w="-426" w:type="dxa"/>
        <w:tblLook w:val="04A0" w:firstRow="1" w:lastRow="0" w:firstColumn="1" w:lastColumn="0" w:noHBand="0" w:noVBand="1"/>
      </w:tblPr>
      <w:tblGrid>
        <w:gridCol w:w="456"/>
        <w:gridCol w:w="1955"/>
        <w:gridCol w:w="1091"/>
        <w:gridCol w:w="1075"/>
        <w:gridCol w:w="1094"/>
        <w:gridCol w:w="1719"/>
        <w:gridCol w:w="1068"/>
        <w:gridCol w:w="1068"/>
        <w:gridCol w:w="1068"/>
        <w:gridCol w:w="464"/>
        <w:gridCol w:w="270"/>
        <w:gridCol w:w="722"/>
        <w:gridCol w:w="992"/>
        <w:gridCol w:w="701"/>
        <w:gridCol w:w="727"/>
        <w:gridCol w:w="18"/>
        <w:gridCol w:w="1032"/>
        <w:gridCol w:w="18"/>
      </w:tblGrid>
      <w:tr w:rsidR="003F0E08" w:rsidRPr="009E55AB" w14:paraId="1A23CE1C" w14:textId="77777777" w:rsidTr="00E73004">
        <w:trPr>
          <w:gridAfter w:val="7"/>
          <w:wAfter w:w="4210" w:type="dxa"/>
          <w:trHeight w:val="300"/>
        </w:trPr>
        <w:tc>
          <w:tcPr>
            <w:tcW w:w="11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Pr="009E55AB" w:rsidRDefault="003F0E0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RANGE!A1:O371"/>
            <w:r w:rsidRPr="009E55A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Pr="009E55AB" w:rsidRDefault="00293F0A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4D4A2E" w14:textId="6263B7DF" w:rsidR="006B7828" w:rsidRPr="009E55AB" w:rsidRDefault="006B782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55B" w:rsidRPr="009E55AB" w14:paraId="07813D3B" w14:textId="77777777" w:rsidTr="00E73004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8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0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C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Всего, (тыс. руб.)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7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Ответственный за выполнение мероприятия подпрограммы</w:t>
            </w:r>
          </w:p>
        </w:tc>
      </w:tr>
      <w:tr w:rsidR="0049655B" w:rsidRPr="009E55AB" w14:paraId="6301A6A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3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2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6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8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A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6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FFE04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72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7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D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A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D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8D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</w:tr>
      <w:tr w:rsidR="008E2D4E" w:rsidRPr="009E55AB" w14:paraId="536EFD88" w14:textId="77777777" w:rsidTr="00E73004">
        <w:trPr>
          <w:gridAfter w:val="1"/>
          <w:wAfter w:w="18" w:type="dxa"/>
          <w:trHeight w:val="28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9FB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B16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C9DB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F9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9078" w14:textId="39BC34A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4 631 796,99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2C3" w14:textId="55978E3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1 586 319,04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6C2" w14:textId="3237CB58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3E1" w14:textId="2180B002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971" w14:textId="60ED09AD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190" w14:textId="0B777DFF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73F2A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8E2D4E" w:rsidRPr="009E55AB" w14:paraId="6E375C4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AF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E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8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B1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658" w14:textId="0D842C8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3 312 605,00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CE8" w14:textId="64876A1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1 121 857,00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04D" w14:textId="39FE9D7C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2A8" w14:textId="77EC700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1DA" w14:textId="44923EB7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23B" w14:textId="0EAE372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73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5B433A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F6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27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45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6D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7CA" w14:textId="0543E59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87 816,00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C23" w14:textId="7BF6852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28 748,00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6B2" w14:textId="3B603491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52F" w14:textId="74CD661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097" w14:textId="06D21171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CDD" w14:textId="27F99210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255E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31B2EC7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9D8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847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2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A0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104" w14:textId="7DCEA44B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1 231 375,99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220D" w14:textId="3F892C4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435 714,04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045" w14:textId="0C754717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EDA" w14:textId="0A34EAEA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520" w14:textId="2B24D74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B62" w14:textId="4B297798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264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30A261F2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BC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7E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43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D5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6E0" w14:textId="5C5E97B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6C6" w14:textId="1F72B097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ED3F" w14:textId="0DED50D9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5259" w14:textId="64434CF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C640" w14:textId="04EC085B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547" w14:textId="6EB57A20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F3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083C34B4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E7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19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0B81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2B4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834" w14:textId="7593C9B6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6796,70686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6B5" w14:textId="563BDE2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9F" w14:textId="51C68530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926" w14:textId="47F0686A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B80" w14:textId="6CE28C83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B1B8" w14:textId="66334092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88C2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5273EA71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AE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E9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0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45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BC2" w14:textId="7EC641E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F54" w14:textId="16DB5F50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58CB" w14:textId="78E4479E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DF7" w14:textId="689C642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BBE" w14:textId="52BAC112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7C9" w14:textId="0045981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9F7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0A66EE39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65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62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5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A58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52" w14:textId="168D3309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EE4D" w14:textId="41EBAF1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CB2" w14:textId="09A908DC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8DF" w14:textId="34C58AEF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BE66" w14:textId="196FB058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90C" w14:textId="14C8F6B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01D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21A8E49C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C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2B9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9F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5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1C7" w14:textId="099365A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6796,70686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E8" w14:textId="70B7A9E0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629D" w14:textId="50FCE5CB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DCD4" w14:textId="11087A7C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8E8" w14:textId="0D4FA371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899" w14:textId="7821A71A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0A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E73004" w:rsidRPr="009E55AB" w14:paraId="67F47CB3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E5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30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39D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660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969" w14:textId="338B5E3F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6541" w14:textId="3DB1DC88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0F8" w14:textId="46FFA473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FF8" w14:textId="4301A3D0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792" w14:textId="702A9C17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B02" w14:textId="487D8A2A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C5F1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34407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0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FAE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2D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F54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C61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09B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5C0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1F0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C0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80F3D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F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7C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39E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DB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016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42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78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5F9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5E41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38F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DE2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19EFA4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A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6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F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D5F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169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234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C30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939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D1A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BFC6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D42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067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10B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1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2D7827B2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58F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48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области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866E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1B6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BFC" w14:textId="5051F952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28 892,18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AD94" w14:textId="0D508BA5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7 327,18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A59" w14:textId="23AEAE57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10 286,00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2A" w14:textId="1669CC62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11 279,00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B5D" w14:textId="70645147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10F" w14:textId="2DF70D26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481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7C0CE5C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7E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5FC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18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5C7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7D1" w14:textId="60135FB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A36D" w14:textId="39450A7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904" w14:textId="0ED0BB0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849" w14:textId="68BB4FE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FD9" w14:textId="1CCCB1B1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E4" w14:textId="18D0A91A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574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13FA1481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6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6B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1F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94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0D1" w14:textId="06A6154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6F8" w14:textId="14FD1614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827" w14:textId="04B59E3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4C3" w14:textId="67C80BEB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974" w14:textId="01C49C53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E18" w14:textId="1C95F593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7F7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7C7E055A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57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277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ED9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A1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259D" w14:textId="15F17FC5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28 892,18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7D" w14:textId="03DEE7C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7 327,18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C26" w14:textId="6D5F5911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rFonts w:ascii="Arial" w:hAnsi="Arial" w:cs="Arial"/>
                <w:color w:val="000000"/>
                <w:sz w:val="12"/>
                <w:szCs w:val="12"/>
              </w:rPr>
              <w:t>10 286,00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928B" w14:textId="666682A9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rFonts w:ascii="Arial" w:hAnsi="Arial" w:cs="Arial"/>
                <w:color w:val="000000"/>
                <w:sz w:val="12"/>
                <w:szCs w:val="12"/>
              </w:rPr>
              <w:t>11 279,00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856" w14:textId="38AA515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6B2F" w14:textId="77777777" w:rsidR="008E2D4E" w:rsidRDefault="008E2D4E" w:rsidP="008E2D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CB8CDA3" w14:textId="77777777" w:rsidR="008E2D4E" w:rsidRDefault="008E2D4E" w:rsidP="008E2D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ED48CE9" w14:textId="48D90DB5" w:rsidR="008E2D4E" w:rsidRPr="008E2D4E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</w:t>
            </w: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66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167D4516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6D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E7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29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7E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CFD" w14:textId="4663739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F" w14:textId="5E87012B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7D6" w14:textId="751B9934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070" w14:textId="7F7D6030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E69" w14:textId="3B50A40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DD5" w14:textId="10254E1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33E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84AFF1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A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000" w14:textId="69079074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r w:rsidR="00BA34C6" w:rsidRPr="009E55AB">
              <w:rPr>
                <w:rFonts w:eastAsia="Times New Roman"/>
                <w:color w:val="000000"/>
                <w:sz w:val="12"/>
                <w:szCs w:val="12"/>
              </w:rPr>
              <w:t>обучающихся, обеспеченных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подвозом к  месту обучения, к общему количеству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детей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нуждающихся в подвозе,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5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0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0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D13A8C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6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1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9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08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18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E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D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3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FC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DA65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8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0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1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7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F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A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7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F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0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05AFA26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A9E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8A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01.07.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4CC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6B3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A89" w14:textId="3E4D5D06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3 335 218,00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484" w14:textId="66C5018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1 129 834,00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F03" w14:textId="4F73918C" w:rsidR="009354A9" w:rsidRPr="009354A9" w:rsidRDefault="009354A9" w:rsidP="009354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354A9">
              <w:rPr>
                <w:rFonts w:ascii="Arial" w:hAnsi="Arial" w:cs="Arial"/>
                <w:color w:val="000000"/>
                <w:sz w:val="12"/>
                <w:szCs w:val="12"/>
              </w:rPr>
              <w:t>1 102 692,00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E5BC" w14:textId="5D54D17A" w:rsidR="009354A9" w:rsidRPr="009354A9" w:rsidRDefault="009354A9" w:rsidP="009354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354A9">
              <w:rPr>
                <w:rFonts w:ascii="Arial" w:hAnsi="Arial" w:cs="Arial"/>
                <w:color w:val="000000"/>
                <w:sz w:val="12"/>
                <w:szCs w:val="12"/>
              </w:rPr>
              <w:t>1 102 692,00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981" w14:textId="404E080A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2EC" w14:textId="230221C2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664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1AF2BAC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A44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32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255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0A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8F7" w14:textId="69DD635B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3 247 402,00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300E" w14:textId="54E8992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1 101 086,00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A88" w14:textId="2667A57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40" w14:textId="532E3ED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E34" w14:textId="00E6B3CA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3B99" w14:textId="6C73A8A8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3B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679B21AF" w14:textId="77777777" w:rsidTr="005A5B0D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4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DD3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D1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54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B0B" w14:textId="421ECAA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87 816,00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F7" w14:textId="0085E4B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28 748,00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986" w14:textId="5EAFF668" w:rsidR="009354A9" w:rsidRPr="009354A9" w:rsidRDefault="009354A9" w:rsidP="009354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354A9">
              <w:rPr>
                <w:rFonts w:ascii="Arial" w:hAnsi="Arial" w:cs="Arial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5192" w14:textId="7C6EF837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5B" w14:textId="6D6AFB08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025" w14:textId="3495386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9FED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5F1BEEF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79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38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C5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041" w14:textId="414F19C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C13B" w14:textId="2FF28E08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254" w14:textId="2ECC3123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557" w14:textId="2DFAE7C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4FC" w14:textId="0492C042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6A2" w14:textId="7D8779DC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B96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2F849856" w14:textId="77777777" w:rsidTr="00E73004">
        <w:trPr>
          <w:gridAfter w:val="1"/>
          <w:wAfter w:w="18" w:type="dxa"/>
          <w:trHeight w:val="12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8B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95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7D1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5B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024" w14:textId="20D59B3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188" w14:textId="4400B8B0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34B" w14:textId="7FECA997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BDF" w14:textId="00B5E833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BDE" w14:textId="7306AE4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62F" w14:textId="325D7AD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A715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4CE03A" w14:textId="77777777" w:rsidTr="00E73004">
        <w:trPr>
          <w:gridAfter w:val="1"/>
          <w:wAfter w:w="18" w:type="dxa"/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E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3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E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B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23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8057CF4" w14:textId="77777777" w:rsidTr="00E73004">
        <w:trPr>
          <w:gridAfter w:val="1"/>
          <w:wAfter w:w="18" w:type="dxa"/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D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D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54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6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83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3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9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5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400ECF" w14:textId="77777777" w:rsidTr="00E73004">
        <w:trPr>
          <w:gridAfter w:val="1"/>
          <w:wAfter w:w="18" w:type="dxa"/>
          <w:trHeight w:val="8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F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5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8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9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A3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7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E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8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2B282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4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0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4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F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B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C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6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B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60EDB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1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5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C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E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9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27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95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E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1646EB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A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4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0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9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2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5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19262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1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F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7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5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5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2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594BA7" w14:textId="77777777" w:rsidTr="00E73004">
        <w:trPr>
          <w:gridAfter w:val="1"/>
          <w:wAfter w:w="18" w:type="dxa"/>
          <w:trHeight w:val="21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8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3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8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1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5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2308B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6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5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A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7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C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58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CC2B5B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7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E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D9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B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2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53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1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5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6B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E5AEAD9" w14:textId="77777777" w:rsidTr="00E73004">
        <w:trPr>
          <w:gridAfter w:val="1"/>
          <w:wAfter w:w="18" w:type="dxa"/>
          <w:trHeight w:val="11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BC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B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4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F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E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1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7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6D4506A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612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61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01.10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8BC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6F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C720" w14:textId="04082490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65 203,00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74" w14:textId="14E4F44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20 771,00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235" w14:textId="6FC3603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3CF" w14:textId="58378761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671" w14:textId="4B12B510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D6" w14:textId="0129A386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11F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11AAF2C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B7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15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F5A6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2A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F2E" w14:textId="7FF0275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65 203,00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B24" w14:textId="0F5B118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20 771,00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F58" w14:textId="5F879895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F96" w14:textId="34A90904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4F" w14:textId="185507B2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D0C" w14:textId="6D03196D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49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1D8D67D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2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C38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AB6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659C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BC15" w14:textId="48B1EF3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41F" w14:textId="37DF6017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8F0" w14:textId="40B5EC6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CF" w14:textId="7C1A357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125" w14:textId="5128F683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60" w14:textId="4BFB3FB7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04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62002EA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EC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FE9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6C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E8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B9D" w14:textId="6D89BAF1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3F5" w14:textId="3C1D6CE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363" w14:textId="2985FC70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AE73" w14:textId="63132F84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151" w14:textId="7848E42A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B76" w14:textId="2B282B2C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24F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34A6E38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1E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E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4DF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A19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591" w14:textId="5643982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643" w14:textId="51352C1E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9955" w14:textId="5D26184B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86D" w14:textId="34B8242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934" w14:textId="389A238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527" w14:textId="64FA3497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0D5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0766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8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6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4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F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8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50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F97CA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A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1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5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8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38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AF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05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AB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4DF12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2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F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7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5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F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4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4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A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F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F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2D441C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0C2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44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628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3D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4E7" w14:textId="6CD3F47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698 481,48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4C8" w14:textId="73ADF39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233 543,05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7F5" w14:textId="3508177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235 897,18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9AE" w14:textId="4EB6DED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229 041,26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1E" w14:textId="4F7D575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353" w14:textId="36A5374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A5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786B552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EA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93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37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45B" w14:textId="03CB6DE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3A0" w14:textId="618BC40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8E5" w14:textId="7CC66C6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820" w14:textId="6169D5F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12C9" w14:textId="642CBD1F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6B9" w14:textId="3BEF139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588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2BF0823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90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8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3D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6B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5FE8" w14:textId="6EA33EF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589" w14:textId="1702DCC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7528" w14:textId="455D1C8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7F2" w14:textId="18DDC91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5A5" w14:textId="3C95F93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F8A" w14:textId="0402FFF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3E9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E368127" w14:textId="77777777" w:rsidTr="00E73004">
        <w:trPr>
          <w:gridAfter w:val="1"/>
          <w:wAfter w:w="18" w:type="dxa"/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EB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F9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DA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30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3307" w14:textId="073F849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698 481,48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84C2" w14:textId="31898A9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233 543,05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FF" w14:textId="1F42DEA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235 897,18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6A7" w14:textId="10722B3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229 041,26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789" w14:textId="609FD8B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EEE" w14:textId="27A5204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331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BC347BE" w14:textId="77777777" w:rsidTr="00E73004">
        <w:trPr>
          <w:gridAfter w:val="1"/>
          <w:wAfter w:w="18" w:type="dxa"/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16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D4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C1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CD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CEB" w14:textId="0422B57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F45" w14:textId="0708E91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320" w14:textId="3E0C20F3" w:rsidR="00FA365C" w:rsidRPr="00FA365C" w:rsidRDefault="00FA365C" w:rsidP="00FA365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A365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8A9EC" w14:textId="58FA5023" w:rsidR="00FA365C" w:rsidRPr="00FA365C" w:rsidRDefault="00FA365C" w:rsidP="00FA365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A365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B9E87" w14:textId="120DC953" w:rsidR="00FA365C" w:rsidRPr="00E73004" w:rsidRDefault="00FA365C" w:rsidP="00FA365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7300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B7" w14:textId="01F2402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C47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A6BA8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7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A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B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6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B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F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F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72FDB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2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4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8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6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89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A6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9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0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0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B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7F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BFB0FD" w14:textId="77777777" w:rsidTr="00E73004">
        <w:trPr>
          <w:gridAfter w:val="1"/>
          <w:wAfter w:w="18" w:type="dxa"/>
          <w:trHeight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5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7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F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9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8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C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80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A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28C3F2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AF0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20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446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18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CE" w14:textId="2E8AE88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96 888,06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D4EC" w14:textId="3E24E2A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67 379,22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758" w14:textId="6829B61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6 302,84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AFF" w14:textId="4CF250A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23 206,00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BCF" w14:textId="53BFBA2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6B9" w14:textId="6051DE3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F13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9F1BC3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38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68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6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4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6B0" w14:textId="3E80CF9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EF0" w14:textId="5CCB016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E3A" w14:textId="28333481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405" w14:textId="61F486B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28F" w14:textId="5BC4FDA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3C6" w14:textId="6DE2E58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50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E5FE8D9" w14:textId="77777777" w:rsidTr="00E73004">
        <w:trPr>
          <w:gridAfter w:val="1"/>
          <w:wAfter w:w="18" w:type="dxa"/>
          <w:trHeight w:val="8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53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32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E8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A0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685" w14:textId="69E7EB4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3F0" w14:textId="00A7199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67B" w14:textId="288DEB3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61D" w14:textId="6EBBA5E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974" w14:textId="3FF0567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358" w14:textId="5A564A7F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166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B64E19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39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B7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06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4A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11" w14:textId="42EC0E8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96 888,06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BAF2" w14:textId="0C3D961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67 379,22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C99A" w14:textId="71B2D9B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6 302,84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42A" w14:textId="2B8BD5D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23 206,00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CC3" w14:textId="6417614D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832" w14:textId="4C80BCE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A7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786C1B5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CEC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9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53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AD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CEA" w14:textId="08CA3E6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202D" w14:textId="24A3708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5005" w14:textId="53CACFE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20F" w14:textId="6AB1BA8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3AA" w14:textId="1FC2DA2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68" w14:textId="22AF91E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919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1DAD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4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4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отремонтированных зданий (текущий ремонт),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04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8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A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7F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C78F9B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AE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3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B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0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A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62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A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76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25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A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E5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F006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E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8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B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A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3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D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F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0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8F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3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A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C222AA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8D6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586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01.13.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2F8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3B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18A" w14:textId="781F9E3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157 673,62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56A1C" w14:textId="1D7695F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45 587,15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8E3" w14:textId="10D26BE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59 586,84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3F3C" w14:textId="73AFF5C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52 499,62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60E" w14:textId="41E4B40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C4" w14:textId="6B9FE61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515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48C5A6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4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E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EC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2C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4A2" w14:textId="5135076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ABC61" w14:textId="2B9E2C1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8D" w14:textId="3B5AEE1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3FAB" w14:textId="55FC482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9" w14:textId="5236207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9DB0" w14:textId="595EA0AF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0D3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7A91D02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64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08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F5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D2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F51" w14:textId="35467BF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8F8A8" w14:textId="054A8DA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E4" w14:textId="1F064BD1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A04" w14:textId="7D1607D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3A4" w14:textId="71BF3D2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B8B" w14:textId="1C9B19C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97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3B03FC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5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88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B2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391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C75" w14:textId="48CCB0A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157 673,62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BC29E" w14:textId="31B9CF8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45 587,15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77D" w14:textId="6806B52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59 586,84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C6B" w14:textId="0D2781B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52 499,62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5F" w14:textId="699ECA7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5F6" w14:textId="5B3B3F10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2D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18DD29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CCA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2D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0C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DB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967" w14:textId="3772C0F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D01AC" w14:textId="02715BF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160" w14:textId="455986F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B11" w14:textId="7CA766F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0D2" w14:textId="3B5EC7F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A97" w14:textId="665F851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B7E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F7802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5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E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образовательных учреждений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охваченных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профессиональной физической охраной 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2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3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D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2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1CFD0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7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0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2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96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57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E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F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3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0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C27C7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D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6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C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5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E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D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A0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A5E4CD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BD1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B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A3B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DB9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AA4" w14:textId="1D55C59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46 117,77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F92C8" w14:textId="142E37F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12 676,95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F093" w14:textId="5CE1F08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33A" w14:textId="477958F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A3B" w14:textId="0ADC002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22F" w14:textId="1DFEF2A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C8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637E4D9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81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FB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5E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A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B3A7" w14:textId="34F78AB1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0B40" w14:textId="1CCF3CE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A37" w14:textId="6F52733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9CA" w14:textId="50A24F3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C1DD" w14:textId="6C8CC37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D7" w14:textId="3CC153F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6AB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F4460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D6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AB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E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D1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3A0" w14:textId="1578E17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14AC6" w14:textId="0F6DE2C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44" w14:textId="52F1C31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A7C" w14:textId="720EA97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FE" w14:textId="0097BDC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9E" w14:textId="602E6E1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3A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2687079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3C1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2F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B3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47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5E1" w14:textId="272D055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46 117,77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59AC0" w14:textId="59A7A14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12 676,95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290" w14:textId="18954E7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DD9" w14:textId="5A33E4D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803" w14:textId="1CA9F04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1E30" w14:textId="65A257C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DBC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C661A4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21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FA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1A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5C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39" w14:textId="6104445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F4735" w14:textId="6483A65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A42" w14:textId="2677F2B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3" w14:textId="6F164F3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2FE" w14:textId="699D722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109" w14:textId="0E6BA11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C5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2E6B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0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C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Охват детей, обучающихся в школах - интернатах, пятиразовым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пританием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A9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C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9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751AF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9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4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AA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2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6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C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1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6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9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24A8C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E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E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1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A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F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2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7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2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D2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AB34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BE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8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3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B8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4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4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E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F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ACB0F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9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B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2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C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F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24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32747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D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6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0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1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CC09D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F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E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A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42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5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D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B0E00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4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D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C7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0A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D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F36996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3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9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C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7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7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D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0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57447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7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2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1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C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9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D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4F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45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A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9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4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2D45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E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C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E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D4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8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C9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EC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8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9CA66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B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3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01.16.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4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2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C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F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7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A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AA2C22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CF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F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0A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4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88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3D29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E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5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F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5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8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9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E2AC8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7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B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F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F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5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A6D55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D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6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0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7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0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F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9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3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E13F4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F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образовательных организаций, в которых  медицинские кабинеты оснащены и имеют лицензию,%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B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A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3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9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80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309FB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E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5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4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72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2F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49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4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8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B0BF1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B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8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B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3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B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0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F5961C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C2C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1E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51C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A9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21E7" w14:textId="5AF3400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159 055,54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EBA" w14:textId="4C58F03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52 278,22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E2C" w14:textId="2C35E4E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53 145,35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758" w14:textId="381CECA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53 631,97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F7C7" w14:textId="1637BFD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899" w14:textId="6A62150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AE1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631A8E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E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9E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A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39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328C" w14:textId="157868D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0704" w14:textId="23FDB34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C58" w14:textId="12C3B9C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49" w14:textId="703BE48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39B" w14:textId="4443250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5CB" w14:textId="50505DC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375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A99A57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98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E8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2D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2E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E71" w14:textId="5C57FB2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304" w14:textId="17AEC56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29D" w14:textId="14BC4F6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72B6" w14:textId="703EEFF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5D" w14:textId="12B5CD1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81" w14:textId="45737EA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1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2B1563E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AD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B4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87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C75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D7C" w14:textId="54E91B1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159 055,54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8" w14:textId="71E7B0D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52 278,22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EB3" w14:textId="1FC5FC3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53 145,35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26" w14:textId="47AFC6C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53 631,97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A85" w14:textId="7F01D76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061" w14:textId="50ABEB7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EB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546DF1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8B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A4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E1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14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462" w14:textId="273404C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9ED" w14:textId="6D15BD9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707" w14:textId="6874F4E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76B" w14:textId="76F1581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6B3" w14:textId="20A32070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A0C" w14:textId="484C163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00F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8DD6E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9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4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4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E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E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1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A0506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B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A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6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B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0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2E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F7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8E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2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9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B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23F99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F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2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14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7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4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0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E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8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F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7B870F2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D29F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38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C0E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B6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1DA" w14:textId="34151E8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14 839,88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D2C" w14:textId="4465AB6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3 027,35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493" w14:textId="63D9F97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5 201,25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8BD" w14:textId="1934C5B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6 611,28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A05" w14:textId="4AB1647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D80" w14:textId="390BB51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D5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F238E4B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8F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F8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12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CA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414B" w14:textId="4997B89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967" w14:textId="3C8E929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56" w14:textId="081AEBF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D92" w14:textId="5EDB7A1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EE7" w14:textId="32C37950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49E" w14:textId="143B807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D42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40F7BC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0F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6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E3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2B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234" w14:textId="119C704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6AC" w14:textId="4C7E2E0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F9" w14:textId="269410D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FB" w14:textId="60CEDBC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CA4" w14:textId="489EAAF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AE" w14:textId="51B5E76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79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6892582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1B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38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E2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DA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EA03" w14:textId="5EDCC9A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14 839,88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B67" w14:textId="364CFE4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3 027,35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20FD" w14:textId="76DCA94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5 201,25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32" w14:textId="4AC9D04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6 611,28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34D" w14:textId="564C67A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139" w14:textId="42CD57D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FC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BB3CCD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7B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34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2C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A51" w14:textId="0748BCC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B1D" w14:textId="608E353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F64" w14:textId="179EE06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05F" w14:textId="26751CE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319" w14:textId="39DD5AD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4D3" w14:textId="2249F4B2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9D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E0803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количество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оснащенных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отримонтируемых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дошкольных учреждений,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8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F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3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C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508D7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2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C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0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B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6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B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6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EE64F4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E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4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A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2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6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9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F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2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F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9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364D9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230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03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396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0A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B97" w14:textId="6E42210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22 630,75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28A" w14:textId="25C882F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7 098,20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428" w14:textId="33931BD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299" w14:textId="6826C55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7 132,55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E6" w14:textId="04E5C86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CD7" w14:textId="6C148C8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34F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85AC31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C4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DC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96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E3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173" w14:textId="4F21779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0DE" w14:textId="59510A7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0EF2" w14:textId="63FFE6A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987" w14:textId="0DE568D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20D" w14:textId="795B2C1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6AE" w14:textId="676826C2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F6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A9A64F1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16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00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02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FB9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A386" w14:textId="09E5EBA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7DA" w14:textId="41490BB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434" w14:textId="48745AC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698" w14:textId="54B554D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EE6" w14:textId="14FB2B6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D29" w14:textId="130D229D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DE4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D0E051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42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97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7F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90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82C" w14:textId="689F0C0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22 630,75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D0E" w14:textId="119E9EC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7 098,20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E36" w14:textId="32952CD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2EE" w14:textId="77A69E8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7 132,55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89C" w14:textId="10EBA28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2B3" w14:textId="694066A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15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633AEC8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F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85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01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86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8B" w14:textId="316A327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523" w14:textId="1332CFA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D55" w14:textId="300242C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50B" w14:textId="6B40C50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8F" w14:textId="2311DD4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B45" w14:textId="16BF640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20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6788C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7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дошкольных образовательных учреждений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охваченных профессиональной физической охраной 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7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2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B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3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E6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794B0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1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EC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B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DF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9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D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E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7A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ED67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2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2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9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2C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F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8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1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3D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72FD9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01.20.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E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1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7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74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AB9B4B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C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6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9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0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A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F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567A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3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8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90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D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0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48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B5D2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E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2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B3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1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C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3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69852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5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A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9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3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7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DF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2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7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7B8BF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3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F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29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6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0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7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4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6F021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A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D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D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4C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F3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2A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C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B6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7E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1955C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F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C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C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A9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9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9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A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A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7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B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9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D54C11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3B0B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6DD" w14:textId="77777777" w:rsidR="00742E7A" w:rsidRPr="009E55AB" w:rsidRDefault="00742E7A" w:rsidP="00742E7A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2CC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6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116" w14:textId="29A3A9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258 808,01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D7B" w14:textId="0A06CA4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90 173,05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322" w14:textId="0C2FE7C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82 464,09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54F6" w14:textId="2E5D7AD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86 170,87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165" w14:textId="2D0FE94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A2DF" w14:textId="5C082DE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FAD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1C430B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A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2B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36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31C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1EF" w14:textId="490C808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124 282,05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438" w14:textId="20D5B4F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45 701,91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C61" w14:textId="129B34F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38 028,36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C62" w14:textId="3E031AA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40 551,78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899" w14:textId="6CC53D8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382" w14:textId="0F63288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EFB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AD2130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1E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B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4D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9F4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054" w14:textId="14D3483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73 541,43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1D2" w14:textId="0FEF34E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22 445,44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D2" w14:textId="69E2313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489" w14:textId="51AF351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E0A" w14:textId="4703D78A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069" w14:textId="734B238E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97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0C2D09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11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C3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0E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21C" w14:textId="38FAEC8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60 984,53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2C1" w14:textId="5DB557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22 025,70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401" w14:textId="0795EE3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19 674,91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E53" w14:textId="3CAFE4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19 283,92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D8C" w14:textId="1F6B776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665" w14:textId="13ED47D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4EC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11CBFC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9A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99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42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3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7D7" w14:textId="0903B40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DB0" w14:textId="4367D2F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911" w14:textId="4DD3F77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31A" w14:textId="48B1175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516" w14:textId="66B2CCC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243" w14:textId="25271CE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2F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D00903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96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41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Компенсация проезда к месту учебы и обратно отдельным категориям обучающихся по очной форме обучения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2E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9A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392" w14:textId="375DC38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705,00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6B8" w14:textId="1140E66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9AF" w14:textId="566C264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E1D3" w14:textId="7C27EF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EC9" w14:textId="09561092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468" w14:textId="64FFC52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DD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A98CBB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E5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0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4B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5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799" w14:textId="5F24016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705,00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4E26" w14:textId="17332CA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248" w14:textId="535A1B6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6BE8" w14:textId="5F0AD4C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C26" w14:textId="5E9796A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8D6" w14:textId="616438D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AD7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444202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76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305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AE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B7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663" w14:textId="47E31F6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4D9" w14:textId="483B18C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D59" w14:textId="1B7265A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B57" w14:textId="1892CF2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3C2" w14:textId="2CA4C99C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A6E" w14:textId="04EB936C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FC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A6E578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76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0A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13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16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06" w14:textId="2B37804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C39" w14:textId="4A1A999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77" w14:textId="528E514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45D" w14:textId="7322620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079" w14:textId="50BC7127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FE1" w14:textId="0D51771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C7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34B6E2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A7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2F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DF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46" w14:textId="47879C3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62C" w14:textId="297B779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45C" w14:textId="3649AC0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1C" w14:textId="55571B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746" w14:textId="365D1363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3B2" w14:textId="22FBD243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78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70A4D0" w14:textId="77777777" w:rsidTr="00E73004">
        <w:trPr>
          <w:gridAfter w:val="1"/>
          <w:wAfter w:w="18" w:type="dxa"/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8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D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9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B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1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1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9D3EBC" w14:textId="77777777" w:rsidTr="00E73004">
        <w:trPr>
          <w:gridAfter w:val="1"/>
          <w:wAfter w:w="18" w:type="dxa"/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6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6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8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6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28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B1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C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F3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7D560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8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6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5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3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6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9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5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2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9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933A7B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5B2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7A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85AD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166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ECF" w14:textId="278D02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7 766,65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E00" w14:textId="3CE181C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7 766,65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E76" w14:textId="7B0691D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200" w14:textId="7CB002D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1BC" w14:textId="7420063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2D" w14:textId="7139A72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60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B0C53A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E7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0E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F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9B3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9DD" w14:textId="38C9CF9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6 213,32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EA0" w14:textId="1CE6708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6 213,32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43B5" w14:textId="580001A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70D0" w14:textId="6507875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15A" w14:textId="446F3D5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913" w14:textId="0228094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FA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A9721D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AD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6C6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6F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E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91E" w14:textId="3A4B6E8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E4B" w14:textId="614D8ED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0C0" w14:textId="6BF4AAC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91C" w14:textId="636BD91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1B" w14:textId="7F6A08B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D8B" w14:textId="46E0830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B4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E69016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91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1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AC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B1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885" w14:textId="2091E20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1 553,33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25D" w14:textId="04BF048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1 553,33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0EE" w14:textId="54E451B2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73" w14:textId="7B7658C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170" w14:textId="536883A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81" w14:textId="5750365A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AE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842159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D9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F8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82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90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788" w14:textId="2AD722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2C1" w14:textId="4EE6B44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AF6" w14:textId="5C9A9DC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B27" w14:textId="59977EB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491" w14:textId="1658414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9A5" w14:textId="10752EF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6E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D5F0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F2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3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9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7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A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7A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3BAB5B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E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6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D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2B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1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3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FB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2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E6C48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8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C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D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9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9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2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BB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CD4C4E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05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C9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D2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5C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8100" w14:textId="7020FBF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134 545,50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635" w14:textId="2C33D35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41 560,90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47E" w14:textId="3566274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44 215,76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2F4" w14:textId="4545770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48 768,84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8C9" w14:textId="3D8B56B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175" w14:textId="64FC46DC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D89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76ABAA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50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85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DB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0BA" w14:textId="7FA9DFE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46 217,73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CD58" w14:textId="2B0A88C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13 627,59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7A3" w14:textId="4951001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EB" w14:textId="4F58C9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17 556,78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1202" w14:textId="6BE0505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03" w14:textId="3FCF5C9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34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EB77E2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96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C6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27E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672" w14:textId="77DBAE4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73 541,43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8" w14:textId="3F9D2F1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22 445,44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860" w14:textId="5E417EA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289" w14:textId="5E397C6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EC1" w14:textId="55DB03E3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BEA" w14:textId="4ADD195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5C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A7D489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28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E7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0F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40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44EA" w14:textId="7F1C486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14 786,34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95B4" w14:textId="381B38A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5 487,87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C48" w14:textId="67ECF2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4 421,58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398" w14:textId="2A4FDBD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4 876,89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A" w14:textId="473A043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9D7" w14:textId="67EDBE0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72D734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C39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F9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AA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021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302" w14:textId="15CF7E5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07B9" w14:textId="41F5E42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70" w14:textId="2B98937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D3F" w14:textId="3BE742D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79E" w14:textId="447AD50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A71" w14:textId="367AF35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D4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E899C0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9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22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обучающихся, получающих начальное общее образование в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F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D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F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A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CB19ED6" w14:textId="77777777" w:rsidTr="00E73004">
        <w:trPr>
          <w:gridAfter w:val="1"/>
          <w:wAfter w:w="18" w:type="dxa"/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7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5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8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9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C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E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B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A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2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E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34F4D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1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D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758AB1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2B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CB0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02.10.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4C4A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C0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0E6" w14:textId="61459BD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114 095,86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54C" w14:textId="0CE7FDC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38 887,50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DD" w14:textId="51635F2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38 027,33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992C" w14:textId="0995974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37 181,03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E8A" w14:textId="53F289F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9DB" w14:textId="37E4FF7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C97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0D565C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7B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62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9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B1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4E6" w14:textId="668FE42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69 451,00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B77" w14:textId="2943A99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23 903,00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21C" w14:textId="0154ED4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7C02" w14:textId="15B3E6C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86B" w14:textId="3E8A4F5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837C" w14:textId="230EBD2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D6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A39CBE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09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1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D8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069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6E" w14:textId="2265D0D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B2E" w14:textId="0A3004A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7AC" w14:textId="7DD98C5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1A8" w14:textId="1F86D2B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182" w14:textId="21395E1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C25" w14:textId="63CEA30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21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95B39D8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DD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9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F1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12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55B" w14:textId="7FC09C9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44 644,86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1985" w14:textId="29A2C3B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14 984,50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568" w14:textId="459C811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15 253,33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33" w14:textId="7203EF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14 407,03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99F1" w14:textId="3770F22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D1A" w14:textId="0B402D2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46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443054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FE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D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D1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D3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71B" w14:textId="2E01BEF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0DD" w14:textId="74AAE9F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A72" w14:textId="15FE697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A25" w14:textId="10A04CB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FCC" w14:textId="566172D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FB" w14:textId="78C092C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00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A41C1" w14:textId="77777777" w:rsidTr="00E73004">
        <w:trPr>
          <w:gridAfter w:val="1"/>
          <w:wAfter w:w="18" w:type="dxa"/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C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общеобразовательных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D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2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4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8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4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F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3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EDD9A68" w14:textId="77777777" w:rsidTr="00E73004">
        <w:trPr>
          <w:gridAfter w:val="1"/>
          <w:wAfter w:w="18" w:type="dxa"/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1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8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E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B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7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EA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F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0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A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D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6C07CC" w14:textId="77777777" w:rsidTr="00E73004">
        <w:trPr>
          <w:gridAfter w:val="1"/>
          <w:wAfter w:w="18" w:type="dxa"/>
          <w:trHeight w:val="31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6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9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9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5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1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0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05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8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4E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D066B5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2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6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02.13.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5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0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B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F0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F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9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C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13FF6B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A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C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6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35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B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4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2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1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A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3B9A3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F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6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6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51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2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6BA64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5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D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1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1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0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1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3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6C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A4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1FC0C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D3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C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0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F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1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4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837B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4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5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B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7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3AEACF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7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5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3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F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B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8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B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1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5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D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1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2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4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E9CE5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1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1D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E0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C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2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A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644E2B7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CE5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EBA" w14:textId="77777777" w:rsidR="00CF50D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Мероприятия 02.14 </w:t>
            </w:r>
          </w:p>
          <w:p w14:paraId="6D34C77C" w14:textId="26233C76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607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B64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F944" w14:textId="5D1CD81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FC6" w14:textId="09C1FAA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1 695,00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0000" w14:textId="594726E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E5E" w14:textId="026724D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7B58" w14:textId="237FA1F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A7B9" w14:textId="76B6681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4C5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2E551C0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12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C59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A6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CFF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ABC" w14:textId="77D6EED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7D29" w14:textId="6DE12ED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1 695,00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76F2" w14:textId="6B8401F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EB7" w14:textId="0186C3C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34A" w14:textId="566B5BF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BB6F" w14:textId="65B990E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6B1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751E657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48F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D33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DA9F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BFF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DF31" w14:textId="51FAD2D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40EE" w14:textId="67B83A6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40A" w14:textId="01FB396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BB5" w14:textId="5C16FF8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C40E" w14:textId="0383137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3D1B" w14:textId="56515AF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FD9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0230626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C2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6B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1DF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3FE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8385" w14:textId="3F288D3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4FDE" w14:textId="6D8025C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ED96" w14:textId="670C875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9BC" w14:textId="2A8D960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DC2" w14:textId="75587CB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4ADC" w14:textId="4CA7FBC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BC8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832115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722" w14:textId="35421E9D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E8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Основное мероприятие 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Повышение степени пожарной безопасности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02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76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936" w14:textId="608DD02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F58" w14:textId="561B4A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BAF" w14:textId="08FE19C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4D1" w14:textId="1B36E7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A0A" w14:textId="46FCA13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09B" w14:textId="7947B3F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52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7175E89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9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7C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EE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111" w14:textId="1A4CFDC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E8" w14:textId="780C573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8C1" w14:textId="06E6F0C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C27" w14:textId="6D435B6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8731" w14:textId="630C7AE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764" w14:textId="7DCF1DC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31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0C44BAC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3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36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64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54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89C" w14:textId="2113CC0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4C2" w14:textId="6737846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B963" w14:textId="53B5610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572" w14:textId="1EABFAB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63E" w14:textId="1E93F7C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DB8" w14:textId="6E6AAE9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7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1AA386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E9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6C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A0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480B" w14:textId="781630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E3F" w14:textId="7A956F1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EF8" w14:textId="6845D28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FE4" w14:textId="0AE11CA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8D3" w14:textId="50BEAD9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F2E" w14:textId="0579BC6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A1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C7EF92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5C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BE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B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E7D" w14:textId="1E69AA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7B2" w14:textId="341374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9AD" w14:textId="3A4D26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A9" w14:textId="24D32E2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EEE" w14:textId="782DA55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AA5" w14:textId="263292F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8A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0DE9B2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CB9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E7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03.01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AF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693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FBA" w14:textId="2446B94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6B40" w14:textId="2F6D90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76E" w14:textId="2F94F8B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75A" w14:textId="4AC136F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338" w14:textId="366A0D5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7ED" w14:textId="2FB990E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4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DF6AF7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A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AC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1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E9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BBE" w14:textId="66D818A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B6A8" w14:textId="321C070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4AF" w14:textId="4988716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58C" w14:textId="03F0F41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9A3" w14:textId="756F7B0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A85" w14:textId="470FDD6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0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D215EC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86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C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DE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15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670" w14:textId="73428B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CD0" w14:textId="5DABB74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781" w14:textId="7749C8C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7F0" w14:textId="132FC5A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77E" w14:textId="79C2CBC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66D" w14:textId="31999EA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2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90C896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D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82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C8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C3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3F8" w14:textId="135B7BF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F0C7" w14:textId="672052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A69" w14:textId="1273067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8FF" w14:textId="520706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15" w14:textId="011A62F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3C1" w14:textId="3A0D338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AB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253222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46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FB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4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2C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53B" w14:textId="630157B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B7F" w14:textId="7965DA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6B" w14:textId="3F20589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512" w14:textId="41DD5F2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953" w14:textId="68BAB20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3AD" w14:textId="35FF15E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4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AC8E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F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Проведены работы в муниципальных общеобразовательных организациях для обеспечения пожарной безопасности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A1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0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C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4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D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23639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6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7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2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F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3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5C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4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F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1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9B6435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1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56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8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B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3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70F8BE4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C0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6FD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E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5BB" w14:textId="4124146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9D7" w14:textId="7D7BC4D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DF5" w14:textId="5D9287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31C" w14:textId="5EE0D8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801" w14:textId="5D055E7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5FF" w14:textId="24DA449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3F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E2BE256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3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E8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AC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9A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190" w14:textId="3C23A76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39F" w14:textId="521F01B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174" w14:textId="045D9AC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7D3" w14:textId="3301467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BBB2" w14:textId="6EA9AB8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D3" w14:textId="2B2B584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B3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05466A1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72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22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7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73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149" w14:textId="58D4E88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239" w14:textId="69BEEC2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4357" w14:textId="714BA65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A42" w14:textId="24D1B84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DCC" w14:textId="4291A9F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50" w14:textId="5FD93C3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9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BA8D15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DC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DF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8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D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16A7" w14:textId="7B5CED3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5F7" w14:textId="666F4F7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1A5" w14:textId="1869D0A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369" w14:textId="2D8891B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06" w14:textId="703203B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CC3" w14:textId="38488E8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00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4E0F216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AD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F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BF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17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BF9" w14:textId="17F7556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A76" w14:textId="1D03C8A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3E4" w14:textId="347CBE5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F32" w14:textId="5C15449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1F0" w14:textId="4D06FB8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C6B0" w14:textId="225A00D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0E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91F195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D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04.01.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7C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A84" w14:textId="3EB79A2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6A3" w14:textId="3E2A958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CF82" w14:textId="796A8A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1C" w14:textId="626DEF6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E47" w14:textId="25B9954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375" w14:textId="47C2767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2A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C42A52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B6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1C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D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9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426C" w14:textId="617CA34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48C" w14:textId="2D34CFC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1E3" w14:textId="5D8943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1FB0" w14:textId="616DDF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50E" w14:textId="41AA16C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611" w14:textId="50B455D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4B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E87452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D1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AE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9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DE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C04" w14:textId="5F7E25D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DA3" w14:textId="5EEE6C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D8B" w14:textId="2AA2ACE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37B" w14:textId="74A65C0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230" w14:textId="71683AE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060" w14:textId="3DF55C5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A8C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A14311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56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E0D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11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D83" w14:textId="65024A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49E" w14:textId="407D743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889" w14:textId="035246A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6B1" w14:textId="06C31D8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39C" w14:textId="6DB364F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350" w14:textId="720EA39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D2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6CBDF26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01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06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EE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1F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AE" w14:textId="44C6BCA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62B" w14:textId="2C63F39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1A4" w14:textId="3FF3216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5E3" w14:textId="1819F9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E5C" w14:textId="4FC4C58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F01" w14:textId="48C8C85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F4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97AF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F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открытие ППЭ ГИА,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B4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8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6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7D019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D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A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2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5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7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5D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C1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0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E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B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B1192E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B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F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6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B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E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1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8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6A24EB9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50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E2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07. 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64C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F0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DF2B" w14:textId="17361CB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380 447,87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FA" w14:textId="1B22D2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218 794,70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0F1" w14:textId="3B63461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161 653,17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944" w14:textId="72E763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5C4" w14:textId="59A08E7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5A8" w14:textId="4D146D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59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E9844D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3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4E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7B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B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3E5" w14:textId="5AB741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313 504,59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C28" w14:textId="6561F8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175 749,86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FF4" w14:textId="132F3D2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137 754,73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156E" w14:textId="11A44A7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738" w14:textId="69C1AC0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45" w14:textId="0AB7171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4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76E809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FC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73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03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80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A06" w14:textId="2E5B93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953" w14:textId="4985281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6B" w14:textId="10A000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78A" w14:textId="4E790CD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089" w14:textId="3649A6C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7BF1" w14:textId="2D5B43E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64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C3B445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63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8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F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40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5" w14:textId="258D696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66 943,28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9CA" w14:textId="403B222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43 044,84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A1A" w14:textId="4EC2A7A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23 898,44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A9D" w14:textId="617E9F0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B4" w14:textId="0D1E4FE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400" w14:textId="1A6102B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7D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F6BAF6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F1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1F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2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77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3EE" w14:textId="4F10658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107" w14:textId="52F53A1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523" w14:textId="72B2A21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9A0" w14:textId="1B703BB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26E7" w14:textId="2D87A30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C92" w14:textId="65D5CDA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624D92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B5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96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3A83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B1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AA3" w14:textId="543F7F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369 099,33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FBA2" w14:textId="6265055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218 794,70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89C" w14:textId="3D5E2E7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150 304,63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2CE" w14:textId="18A4E4A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186150B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58" w14:textId="1721F1D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5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98E7FB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F9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4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18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50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5C9" w14:textId="200E87A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302 156,05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C21B" w14:textId="29BBF01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175 749,86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05E" w14:textId="51FB35E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126 406,19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695" w14:textId="748459F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334" w14:textId="3B75D67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9E7" w14:textId="5DDCE44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6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966E40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DF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58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16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8B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50C" w14:textId="08CA45B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925" w14:textId="44E69F2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9DD6" w14:textId="53E8184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C12" w14:textId="795517B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CDE" w14:textId="7676100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415" w14:textId="332C722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E8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285F38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F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8F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AC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23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D1" w14:textId="3BC1870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66 943,28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B29" w14:textId="19A4340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43 044,84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4891" w14:textId="2857BA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23 898,44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E4" w14:textId="0A901CB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707" w14:textId="60ED497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0248" w14:textId="65C6FC1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6D33A8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50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60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8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55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711" w14:textId="684646A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D91" w14:textId="0E4BED7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E13" w14:textId="02EF214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60B" w14:textId="08456F5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D75B" w14:textId="680C31C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BFE" w14:textId="02DEF48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0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EC30AB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6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A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0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6B027A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D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2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9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E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80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1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5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0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A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3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B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6B5BF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D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6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9E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B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7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2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3D44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C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5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99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0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ABAC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2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8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BDE36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A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1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D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3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C3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B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F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A69E0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A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F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B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37EEC5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C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C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0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E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C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9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A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E6A69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B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7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8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F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8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2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F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8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3137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6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4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5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9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5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9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D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A4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5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2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B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7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1C343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2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2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6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B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8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9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80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E6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A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9ECC87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08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68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C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9A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03E9" w14:textId="51E0A0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30 426,52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1BE" w14:textId="11ECAC1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30 426,52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4688" w14:textId="789C0B6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773" w14:textId="75B733D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AB" w14:textId="07701CF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4F7" w14:textId="66FBA6F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4877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215907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86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B5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79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54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0591" w14:textId="4C6A8F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27 153,75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2D" w14:textId="642205B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27 153,75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6D2" w14:textId="6125427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95A" w14:textId="705C26E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AFA" w14:textId="056E226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506" w14:textId="3E43B15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9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44FFA2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C0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8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67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D0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36F" w14:textId="11DE68F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0483" w14:textId="5500186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19B" w14:textId="0D5D910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CE2" w14:textId="39C879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F12" w14:textId="6BB89CC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A2" w14:textId="401A11A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F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41CEB7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7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A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07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B1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E5B" w14:textId="52538D9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3 272,77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8" w14:textId="35E9C3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3 272,77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65" w14:textId="7607A89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1CF" w14:textId="5AF179F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93A" w14:textId="154D35F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68C" w14:textId="00D4399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7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0B3DCD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9C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1C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06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2B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322" w14:textId="04DC57C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393C" w14:textId="4FEC82C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A05" w14:textId="2D4D0F6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6A3" w14:textId="6081A9E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65D" w14:textId="4E3CA1D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51C" w14:textId="0F7BBA8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7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084BB5E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097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1B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713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A7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22A" w14:textId="1E78104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940" w14:textId="78122CA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D6" w14:textId="174E6DB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908" w14:textId="1BA9912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F5A" w14:textId="6B21171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232" w14:textId="1E60CC9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256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CF50DB" w:rsidRPr="009E55AB" w14:paraId="39E64C8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8B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3B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F2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CE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EEB" w14:textId="30A02AA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7E1" w14:textId="6FB402B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BFA" w14:textId="3F77DE7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C78" w14:textId="259B05B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1F3" w14:textId="398EE6C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F2" w14:textId="05CDE5D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48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65960EA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B8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1B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96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C83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491" w14:textId="1DC07FA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B8ED" w14:textId="60FE37A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2574" w14:textId="5ECDEAF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A64F" w14:textId="6F516C2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65E" w14:textId="3DE7D88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CC1" w14:textId="528AE82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B25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5F91820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AE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6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7C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26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9D9" w14:textId="13807D1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330" w14:textId="246E06B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B9D" w14:textId="5D10070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EAFA" w14:textId="04EE7B1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15A" w14:textId="09BB4AE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CF0" w14:textId="0522FC5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BD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41312B5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38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7F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0F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633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4EE" w14:textId="3ABB8D4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8A06" w14:textId="618C07B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AC" w14:textId="2FAF048D" w:rsidR="00CF50DB" w:rsidRPr="00CF50DB" w:rsidRDefault="00CF50DB" w:rsidP="00CF50DB">
            <w:pPr>
              <w:spacing w:line="72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F50DB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DD0" w14:textId="20AEF10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1C5" w14:textId="19D48A7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A0D" w14:textId="4D64647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32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B624D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7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8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B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3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9A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1B4F8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A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1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9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5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4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3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45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8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7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06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A06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6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2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B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8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F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F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E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E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1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FF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02C1B38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ED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7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812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0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D27" w14:textId="2F881D1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2F" w14:textId="58E12E7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ED2" w14:textId="6C8241F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EA5" w14:textId="3EE57E1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068" w14:textId="02DB64E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85A" w14:textId="426814A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DD5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CF50DB" w:rsidRPr="009E55AB" w14:paraId="4B8DF40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E8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187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CB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CF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CBAA" w14:textId="1EE0A1D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3E1" w14:textId="58727AB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47" w14:textId="0A445A3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BD4" w14:textId="5B07104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7E4" w14:textId="32D5F01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E7" w14:textId="1AC69E4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6A2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3DCD461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6F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3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75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C91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C11" w14:textId="129E71F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851" w14:textId="543BFD7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17B" w14:textId="3E40BB6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584" w14:textId="570F4DE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048" w14:textId="27D9447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024" w14:textId="0BAA07C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19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5459B16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1D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A1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D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339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D3D" w14:textId="5172DD4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B74" w14:textId="71E45EF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5F" w14:textId="313CAEA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07" w14:textId="6AFBD81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F5" w14:textId="1459E03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6F" w14:textId="0980D5D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97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30B7EE8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86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A3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D7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48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DF7" w14:textId="1AA94A6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78B" w14:textId="69A0AE7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F07" w14:textId="6FB7B78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015" w14:textId="22534A1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F16" w14:textId="2831917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9B0" w14:textId="7ECA3EB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7F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060F3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1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7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3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D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B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0333BD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3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4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E2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1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0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7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D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B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E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564B06" w14:textId="77777777" w:rsidTr="00E73004">
        <w:trPr>
          <w:gridAfter w:val="1"/>
          <w:wAfter w:w="18" w:type="dxa"/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3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6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B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4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9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A6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5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A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24BE9B9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565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0B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232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95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C95" w14:textId="281252E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A2" w14:textId="5F0AFA4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AE9" w14:textId="467C01E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01E" w14:textId="1526DA4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FB7" w14:textId="322977D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787" w14:textId="483F23C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BAC9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CF50DB" w:rsidRPr="009E55AB" w14:paraId="0020272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EC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3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F1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B9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AD1" w14:textId="1903BF0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40" w14:textId="515DCDD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F72D" w14:textId="4096BD4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F97" w14:textId="707B396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2" w14:textId="7BE4CF3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2D0" w14:textId="55B6F2A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1C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1CFDB4D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D0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06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C5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6AF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EAD" w14:textId="2D24631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B325" w14:textId="6CDB334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0F0" w14:textId="2F49D4B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E0A" w14:textId="2BFC966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79B" w14:textId="2537A8E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B6E" w14:textId="0885E00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A3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64D7B13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31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9F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DB6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8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A12" w14:textId="1C60472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755" w14:textId="154ABF8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D11" w14:textId="67CCCF7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251" w14:textId="229DE59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870" w14:textId="6353C60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E34" w14:textId="0B41335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9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21849D4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9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66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D5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50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E8C" w14:textId="2A24695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737" w14:textId="0ADF810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1A" w14:textId="5A1F5ED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E28" w14:textId="1B0DDF4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AF4" w14:textId="517CA21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E75" w14:textId="189D045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64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23287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F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8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D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E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1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D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27007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8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4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9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3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7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D6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0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3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1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A35C4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E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0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E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9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D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8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9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D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B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FEDD5F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9D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03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F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A4E" w14:textId="15D5F05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30426,52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50E" w14:textId="58D554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30426,52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114" w14:textId="7E61EF8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8E7" w14:textId="40F7196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3DF" w14:textId="170EE53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8E3" w14:textId="6BF8D4E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57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742E7A" w:rsidRPr="009E55AB" w14:paraId="57E21D0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3E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71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A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7F9" w14:textId="2CFE3BB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27153,75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766D" w14:textId="637965C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27153,75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B91" w14:textId="697394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698" w14:textId="206E30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28C" w14:textId="1C29667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29B8" w14:textId="64E2977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EE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02DEBE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5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48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6E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6C7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9E" w14:textId="07D66C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9B" w14:textId="26F144C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4F6" w14:textId="0FE9F9C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9188" w14:textId="764D20C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B63" w14:textId="5BD4321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DE8" w14:textId="78385EC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81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1B1215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3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9E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B0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D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A1F" w14:textId="7E01577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FE8" w14:textId="3D53BEF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630" w14:textId="7C8757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E09" w14:textId="2926BD8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DDE" w14:textId="4267354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05" w14:textId="4A4EF91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9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A26C30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BC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90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6C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C6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9508" w14:textId="5CE78BE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70A" w14:textId="3B44C23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A05" w14:textId="0204B3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548" w14:textId="22EB752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17A" w14:textId="3B0A3C5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264" w14:textId="57D1617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B3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0EDD1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8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41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Благоустроены территорий 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1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1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2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2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A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6A92A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A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9D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69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4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9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1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1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0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4A1DD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B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9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E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8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5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E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1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5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D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9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6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55C4BF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6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10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13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B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1E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01659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8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6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2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0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5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4D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7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F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D7147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15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9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E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9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6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AA759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8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A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D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D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B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D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63D64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A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2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5C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4B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EC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5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8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27E89C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0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87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F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F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0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2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1FCB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6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F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E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03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79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C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4E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2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52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290D63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4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2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0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F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4F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5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8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9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B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2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6B053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3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6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53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E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C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AD8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B26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A75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EFC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1A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28E7F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D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1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C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5C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9C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85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B5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E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8C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89061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A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57D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C82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8C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6B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DB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6C9541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8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1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F7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860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30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E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8D8D56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4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9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7C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BA5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72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AF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71135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4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D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76F1A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CA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0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5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4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3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09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4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A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6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B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C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9AAF83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C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9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B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F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2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A2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4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AE301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25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Обновление в объектах капитального ремонта 100% учебников и учебных пособий, не позволяющих их дальнейшее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использование в образовательном процессе по причинам ветхости и дефектности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E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B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3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EE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7D6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0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40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178C4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D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7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6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8CC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D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E7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42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6E525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2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1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E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9D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B1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927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F80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4C9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A2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3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BABBDC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C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29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799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9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648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99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4E4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9AE6F7" w14:textId="77777777" w:rsidTr="00E73004">
        <w:trPr>
          <w:gridAfter w:val="1"/>
          <w:wAfter w:w="18" w:type="dxa"/>
          <w:trHeight w:val="45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0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5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75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6C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51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4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3B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4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1C2FA08" w14:textId="77777777" w:rsidTr="00E73004">
        <w:trPr>
          <w:gridAfter w:val="1"/>
          <w:wAfter w:w="18" w:type="dxa"/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0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A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1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E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C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9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3C3E3A" w14:textId="77777777" w:rsidTr="00E73004">
        <w:trPr>
          <w:gridAfter w:val="1"/>
          <w:wAfter w:w="18" w:type="dxa"/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1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4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40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462525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C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0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D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D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2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2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1A6C8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DB2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F8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F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D573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1F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6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B0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AD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97B735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F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2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0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55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4D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FFE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2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6E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D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810EDD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E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2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72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1844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47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29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6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36E1B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7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6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B55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04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0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7D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DB8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E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F934A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F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1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D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5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CA1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D85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5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D8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901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B6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34FEF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0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CC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A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E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6730D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F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1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D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1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D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1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C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28DF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8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6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E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C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D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D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D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0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1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604AA2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13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BA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11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78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197" w14:textId="1B056D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6 198,25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124" w14:textId="3E80537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3 144,76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042" w14:textId="20FA69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08A" w14:textId="2B3BE5D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50C" w14:textId="7578FAC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AF4" w14:textId="7EDA5FD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1F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01A312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2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B7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21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986" w14:textId="473E45F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37B" w14:textId="31DE1AC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B71" w14:textId="042578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C03" w14:textId="4ED4C95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064" w14:textId="3D4AFA1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C2E0" w14:textId="4340AFA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E3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8944CA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31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5C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9A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A1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BE4" w14:textId="16284D5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881" w14:textId="5A8E47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C10" w14:textId="2EBC628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B6E" w14:textId="413A7F1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7BA" w14:textId="0DE2B22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052" w14:textId="67FF8D1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D6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336DFB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3DD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B3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6D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4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C6D8" w14:textId="3135CE4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0A57" w14:textId="75A89A9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368,86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EAA" w14:textId="5D479ED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854" w14:textId="1FC2662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AE" w14:textId="05EC16C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43B2" w14:textId="36FE8A0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4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4530E9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95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2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A5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67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78F6" w14:textId="389ADB0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2C6" w14:textId="130505F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B65" w14:textId="3A29FF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4A2" w14:textId="54F8CC9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2DFA" w14:textId="2AFC883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4DE" w14:textId="52ED641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8A2D9D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700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09.01.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Создание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25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02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B6E" w14:textId="7AEB5D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6 198,25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973" w14:textId="4203F87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3 144,76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621" w14:textId="5A9962A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00E" w14:textId="7970BB5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2D" w14:textId="1D80CED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DF0" w14:textId="3DC7619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66F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6890C56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67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8D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3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84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7" w14:textId="7FAA901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5 551,80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D4" w14:textId="2059030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597" w14:textId="5278DA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1E" w14:textId="5A28716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341" w14:textId="43A5C66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DEF" w14:textId="54AB84D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81F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9468A7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BD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94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90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E8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C04C" w14:textId="22B04A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E71E" w14:textId="3BFCB82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CFD" w14:textId="3A2423A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FC0" w14:textId="0CE8336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A6B" w14:textId="52ED104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AA0" w14:textId="21CB4E5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A5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449B37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9C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1F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82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2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A56D" w14:textId="3512F37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646,45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097" w14:textId="75CDCC5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368,86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A1A" w14:textId="1B71F7E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898" w14:textId="20EB11E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E31" w14:textId="73B230E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8E1" w14:textId="40AB12B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28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42254D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07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76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4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AC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62D" w14:textId="436A9D4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812" w14:textId="22F42BB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519" w14:textId="174F053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0084" w14:textId="6135132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907" w14:textId="7E9B1E2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98D" w14:textId="1F91D26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F0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F41B3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1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A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D808C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6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9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6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0D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1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0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B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1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C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352819" w14:textId="77777777" w:rsidTr="00E73004">
        <w:trPr>
          <w:gridAfter w:val="1"/>
          <w:wAfter w:w="18" w:type="dxa"/>
          <w:trHeight w:val="9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6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29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F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6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9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B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25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A0F255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01D7A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7955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EB: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99B32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6E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08D" w14:textId="2B78F7F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5799C" w14:textId="18131C6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BD7" w14:textId="6140F89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810" w14:textId="1595101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194E" w14:textId="481AFE9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07F" w14:textId="40FC2D9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9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73CF707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9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3AF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B9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E0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95" w14:textId="525F5CE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4079B" w14:textId="4B2BCD6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6FA" w14:textId="7D259C9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492" w14:textId="53FAB92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9B4" w14:textId="57EBAB7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130" w14:textId="19DF839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D4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6C907EA" w14:textId="77777777" w:rsidTr="00E73004">
        <w:trPr>
          <w:gridAfter w:val="1"/>
          <w:wAfter w:w="18" w:type="dxa"/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9B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F5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D6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B2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C5" w14:textId="36C577E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F177A" w14:textId="4551FAD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FA" w14:textId="089CE84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0AD" w14:textId="1766E03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30E" w14:textId="4665E3A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17E" w14:textId="06DDBFE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DB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28CE53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9B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C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6F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FF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A3C" w14:textId="32190DA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D3CC" w14:textId="7598F7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534" w14:textId="61DA4A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912" w14:textId="1D4F323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5B0" w14:textId="3F4D5A5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503" w14:textId="2202A60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72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1CD869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B34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1A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8A6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7D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77C" w14:textId="032907E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0F979" w14:textId="6695B8A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03C" w14:textId="03F2A7D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05C" w14:textId="6B8B6E9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F37" w14:textId="6D645F6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C5" w14:textId="19D3CEF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8C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AE9762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24233" w14:textId="77777777" w:rsidR="00742E7A" w:rsidRPr="0042397E" w:rsidRDefault="00742E7A" w:rsidP="00742E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7.1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28076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Мероприятие EB.01.</w:t>
            </w:r>
            <w:r w:rsidRPr="0042397E">
              <w:rPr>
                <w:rFonts w:eastAsia="Times New Roman"/>
                <w:sz w:val="12"/>
                <w:szCs w:val="12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2397E">
              <w:rPr>
                <w:rFonts w:eastAsia="Times New Roman"/>
                <w:sz w:val="12"/>
                <w:szCs w:val="12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6F1DA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0D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B57" w14:textId="758FE38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1414B" w14:textId="225C5AC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5ED" w14:textId="30485E2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1C" w14:textId="0AEF1B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7B1B" w14:textId="1B04EC7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623" w14:textId="57FBFB1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6B074487" w14:textId="77777777" w:rsidTr="00E73004">
        <w:trPr>
          <w:gridAfter w:val="1"/>
          <w:wAfter w:w="18" w:type="dxa"/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134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C54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6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EE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43B" w14:textId="21D93FA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0ED5C" w14:textId="74F4B26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B10" w14:textId="60EAD3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A14" w14:textId="5546F1F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63A" w14:textId="0F0F206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AB" w14:textId="68F19A5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07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3B2DA53" w14:textId="77777777" w:rsidTr="00E73004">
        <w:trPr>
          <w:gridAfter w:val="1"/>
          <w:wAfter w:w="18" w:type="dxa"/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852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D36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35A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BA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C" w14:textId="122510A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E9454" w14:textId="3BD43F7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2909" w14:textId="410FAD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C42" w14:textId="46E1A3D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E8" w14:textId="32CFD7C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A2" w14:textId="70C2718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B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CAC8A8E" w14:textId="77777777" w:rsidTr="00E73004">
        <w:trPr>
          <w:gridAfter w:val="1"/>
          <w:wAfter w:w="18" w:type="dxa"/>
          <w:trHeight w:val="11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F6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1CB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5D1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41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B56" w14:textId="32468F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0E4EC" w14:textId="294B816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CD2" w14:textId="749DA75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C6" w14:textId="68C35F8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E85" w14:textId="00736BE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EF1" w14:textId="68CD8EE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07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C0E2080" w14:textId="77777777" w:rsidTr="00E73004">
        <w:trPr>
          <w:gridAfter w:val="1"/>
          <w:wAfter w:w="18" w:type="dxa"/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2B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735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C2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25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993" w14:textId="2C1881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05B0" w14:textId="2E2FA30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247" w14:textId="0F4B794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9BDF" w14:textId="55ABFB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C2D" w14:textId="63A740D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23F6" w14:textId="47BE22E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574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6650F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2F3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C97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2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E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9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C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3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E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687862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6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E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D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7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0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9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3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4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D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5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3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8B7FD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2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B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5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B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B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9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9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9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2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8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EB2725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200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A9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39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7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BE3" w14:textId="2E263C0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50" w14:textId="4FBECC5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A87" w14:textId="281DC72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23D" w14:textId="40D7325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5CB" w14:textId="5441116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91A" w14:textId="5D6A90B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17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2B06BF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81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A9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49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14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2EC" w14:textId="4D886CE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0F" w14:textId="1451EB9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680" w14:textId="551295D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2E" w14:textId="69A8A7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1B8" w14:textId="4283FF5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4DA" w14:textId="4DFD44A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F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9D7A74C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2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8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11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1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4F4D" w14:textId="19DA1A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35D" w14:textId="050DBEE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9F7" w14:textId="6FB63ED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87" w14:textId="25845D4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AEB" w14:textId="36C5F2E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62C" w14:textId="3D715B4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6C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ABAE09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86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59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C4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DA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24B" w14:textId="192382E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870" w14:textId="6C00A60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536" w14:textId="7BBEC21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F1E" w14:textId="0D27729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E52" w14:textId="6ABD8C5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9342" w14:textId="0C6C889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2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9AA114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28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6C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4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84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A66" w14:textId="1469FD9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426" w14:textId="2AF543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827" w14:textId="6F4B550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2C5" w14:textId="63453C3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A1E" w14:textId="066BD21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6D7" w14:textId="3634CF0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5D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BD4562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55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95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3E4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EB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FF3" w14:textId="0181387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F55C" w14:textId="5FE7F01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D171" w14:textId="1D0B09B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22D" w14:textId="4A7FD35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84B" w14:textId="6D856A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1C" w14:textId="4B75EBC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A0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FAB00D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6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37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C3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902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B42F" w14:textId="1FAF921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4F0" w14:textId="60D63A5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A50" w14:textId="71434A7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1B6" w14:textId="5B01281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01" w14:textId="5FF9A5F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FBE" w14:textId="46FBE27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CA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AE887A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FD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7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8B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91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67D4" w14:textId="7E17DD9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5FE" w14:textId="57FC3F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348" w14:textId="7E89682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B1C" w14:textId="2E0AEB4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5BB" w14:textId="5C6F65B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C144" w14:textId="7C4B67E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9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4EE3EC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EE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16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09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861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4CC" w14:textId="0B1943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B27" w14:textId="7DC089D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001" w14:textId="49AACB7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FFA" w14:textId="1675B95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CF3" w14:textId="05032C9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C08" w14:textId="36456B3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2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F4D2612" w14:textId="77777777" w:rsidTr="00E73004">
        <w:trPr>
          <w:gridAfter w:val="1"/>
          <w:wAfter w:w="18" w:type="dxa"/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D4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A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98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8919" w14:textId="7D63583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6ABB" w14:textId="7A1A288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24B" w14:textId="422590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28C" w14:textId="53D9A62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C1" w14:textId="7EA2A7F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65C" w14:textId="1F78C5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9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E9B7D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A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E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5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D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5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C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EAB22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B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2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F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E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9A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A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9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5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3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E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8E6FC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8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C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C6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8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A3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5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A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1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9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8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66D4C729" w14:textId="77777777" w:rsidTr="00E73004">
        <w:trPr>
          <w:gridAfter w:val="1"/>
          <w:wAfter w:w="18" w:type="dxa"/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ABB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534F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391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A8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D36" w14:textId="04CAC1E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E568" w14:textId="513A9AE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7BE" w14:textId="5EEAE77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E789" w14:textId="5F603B7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F80" w14:textId="7594727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C4FA" w14:textId="1C9BD50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C7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62ABFBF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7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4C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87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4A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BEA" w14:textId="0D9CB38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95A8" w14:textId="697DCF2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9C0" w14:textId="7BED553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BAB" w14:textId="6343F39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5EA" w14:textId="2A1FE82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85" w14:textId="185B867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24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7923113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F3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D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1B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DC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221" w14:textId="21380BA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ABF" w14:textId="27D9549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A20C" w14:textId="7C0E0E2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D32" w14:textId="6C64375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6427" w14:textId="06F5B0E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EF9A" w14:textId="1621A39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31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7BD30C6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CE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30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C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B6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34DF" w14:textId="0EFD9EC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506" w14:textId="486527B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451" w14:textId="3DC388B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CB" w14:textId="4A59146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DFD" w14:textId="4F8A92E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1B2" w14:textId="3E28EAC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AE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5B52D59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8B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DF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25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4F9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E7D" w14:textId="4C909BD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691" w14:textId="2C1B231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B9E" w14:textId="3E06E8F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874" w14:textId="36326DF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BA2" w14:textId="0F580A5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FE4" w14:textId="36E5337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D7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6724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7C9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9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0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6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4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C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D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F1A0FA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3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8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9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D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62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D7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E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4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8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80F99A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8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1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C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C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9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13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4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9C9C8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D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A8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2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F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0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C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E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FDE134B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7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2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1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D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C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E7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15427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5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2A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E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2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92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E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3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5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A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3A8365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F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5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50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6E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31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8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6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C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598BC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B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5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B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0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32017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4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4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3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1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87A5F5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3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5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B7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1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9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3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C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1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E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F239D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4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A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F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F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6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6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A1B273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3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E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Е1.04.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3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0A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7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2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6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9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7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D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E1688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F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D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C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5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5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EE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1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6DB41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1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B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4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B2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7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B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D2BCE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5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F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7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A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94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A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28BD15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B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B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B7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0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2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B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504D4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82E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Проведен капитальный ремонт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организациях,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F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5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D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D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9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36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DB4CD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2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2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C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2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80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A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BF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B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1CBBB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B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F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6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2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6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5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C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B84D60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C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D4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0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E4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5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AA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6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A9ACD7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34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2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27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B33E6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B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B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8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1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8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8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B84A75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B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E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FA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E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B1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A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50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0B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7CE21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2E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7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B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0980A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9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E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2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4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1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D5DFE2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A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D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C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00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8E8F5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8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F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C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5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7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1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6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D14299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C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0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E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3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B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8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3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8E621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4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E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F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56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8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C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7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4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A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7792D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5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3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0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7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D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86FC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6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5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D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7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3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6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0C65F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2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D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2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7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5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D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2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F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27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6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F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4C212F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E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Р2: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7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9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92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7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2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7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E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C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33920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3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1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C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6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6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D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96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E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248B3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0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9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7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6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8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8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96A25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1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7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6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B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353ABA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B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D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AB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3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A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1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F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4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6650E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8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E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Государственная поддержка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F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0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D0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0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2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783E2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8C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3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1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8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5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C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B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7B63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D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7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0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94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9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F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38FA1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D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D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7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5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D8648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D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4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5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C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6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697C4D0" w14:textId="77777777" w:rsidTr="00E73004">
        <w:trPr>
          <w:gridAfter w:val="1"/>
          <w:wAfter w:w="18" w:type="dxa"/>
          <w:trHeight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BF0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C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A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A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2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9DEFB" w14:textId="77777777" w:rsidTr="00E73004">
        <w:trPr>
          <w:gridAfter w:val="1"/>
          <w:wAfter w:w="18" w:type="dxa"/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741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0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0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1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8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20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3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8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082666" w14:textId="77777777" w:rsidTr="00E73004">
        <w:trPr>
          <w:gridAfter w:val="1"/>
          <w:wAfter w:w="18" w:type="dxa"/>
          <w:trHeight w:val="8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6E4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8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E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5E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C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D8E3ED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B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C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8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B8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2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77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6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0F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B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7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242645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D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9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6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1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3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2F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7FC17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9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7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1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0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1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F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0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B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5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D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E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7540D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A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A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5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0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F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7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E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93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8D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E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1F9A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9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3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E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9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7F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B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B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09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3EEF88" w14:textId="77777777" w:rsidTr="00E73004">
        <w:trPr>
          <w:gridAfter w:val="1"/>
          <w:wAfter w:w="18" w:type="dxa"/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AB7A" w14:textId="77777777" w:rsidR="0049655B" w:rsidRPr="009E55AB" w:rsidRDefault="0049655B" w:rsidP="0049655B">
            <w:pPr>
              <w:spacing w:after="240"/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 xml:space="preserve">Созданы дополнительные места для детей в возрасте от 1,5 до 3 лет любой направленности в </w:t>
            </w:r>
            <w:r w:rsidRPr="009E55AB">
              <w:rPr>
                <w:rFonts w:eastAsia="Times New Roman"/>
                <w:sz w:val="12"/>
                <w:szCs w:val="12"/>
              </w:rPr>
              <w:lastRenderedPageBreak/>
              <w:t>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9E55AB"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0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1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7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7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B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E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FC695AE" w14:textId="77777777" w:rsidTr="00E73004">
        <w:trPr>
          <w:gridAfter w:val="1"/>
          <w:wAfter w:w="18" w:type="dxa"/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6D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9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0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2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3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F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2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2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185ACD" w14:textId="77777777" w:rsidTr="00E73004">
        <w:trPr>
          <w:gridAfter w:val="1"/>
          <w:wAfter w:w="18" w:type="dxa"/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F9B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5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6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BA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C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04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3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573001A" w14:textId="77777777" w:rsidTr="00E73004">
        <w:trPr>
          <w:gridAfter w:val="1"/>
          <w:wAfter w:w="18" w:type="dxa"/>
          <w:trHeight w:val="30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3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 Итого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EA7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A72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9BC" w14:textId="48FEAAE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5 370 602,23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BF6" w14:textId="0D1D710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1 952 105,15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F6" w14:textId="6CAACCD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1 790 819,38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1F27" w14:textId="6D3696C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1 627 677,70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D83" w14:textId="1B8FCBE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C55" w14:textId="205A14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8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5E1CD98" w14:textId="77777777" w:rsidTr="00E73004">
        <w:trPr>
          <w:gridAfter w:val="1"/>
          <w:wAfter w:w="18" w:type="dxa"/>
          <w:trHeight w:val="45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D65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5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088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E8F" w14:textId="368B9AB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3 789 516,55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D5D1" w14:textId="1645166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1 373 981,90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0AA" w14:textId="28F2F22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1 276 099,97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627" w14:textId="4CE0DA0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1 139 434,68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915" w14:textId="1294155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FA" w14:textId="42CB2B5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5E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005CC99" w14:textId="77777777" w:rsidTr="00E73004">
        <w:trPr>
          <w:gridAfter w:val="1"/>
          <w:wAfter w:w="18" w:type="dxa"/>
          <w:trHeight w:val="67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F6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57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92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A" w14:textId="0775037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174 615,51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FEB" w14:textId="0B7F99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53 423,87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7B" w14:textId="324838D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63 123,47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5EA" w14:textId="13FE6B7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58 068,17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D0B" w14:textId="51826D0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5C" w14:textId="7A6BE90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C8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8400F64" w14:textId="77777777" w:rsidTr="00E73004">
        <w:trPr>
          <w:gridAfter w:val="1"/>
          <w:wAfter w:w="18" w:type="dxa"/>
          <w:trHeight w:val="67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A7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2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B1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930" w14:textId="52BBB24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1 406 470,16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812" w14:textId="6394A37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524 699,37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804" w14:textId="3D9659B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451 595,94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43F" w14:textId="16C2055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430 174,85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8A13" w14:textId="4196EAD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D809" w14:textId="15511A3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9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34C1A41" w14:textId="77777777" w:rsidTr="00E73004">
        <w:trPr>
          <w:gridAfter w:val="1"/>
          <w:wAfter w:w="18" w:type="dxa"/>
          <w:trHeight w:val="45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B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7D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1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E457" w14:textId="7A8A146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16B" w14:textId="1CAB04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DF54" w14:textId="60A3FF4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844A" w14:textId="0A99800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80" w14:textId="7B14E47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99D" w14:textId="3ABCF30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24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071CC0E3" w14:textId="1317B39C" w:rsidR="003F0E08" w:rsidRPr="009E55AB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523620" w14:textId="10270605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1E94DB" w14:textId="77777777" w:rsidR="006E2D2F" w:rsidRPr="009E55AB" w:rsidRDefault="006E2D2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7"/>
        <w:gridCol w:w="631"/>
        <w:gridCol w:w="1449"/>
        <w:gridCol w:w="237"/>
        <w:gridCol w:w="1105"/>
        <w:gridCol w:w="456"/>
        <w:gridCol w:w="755"/>
        <w:gridCol w:w="206"/>
        <w:gridCol w:w="533"/>
        <w:gridCol w:w="219"/>
        <w:gridCol w:w="380"/>
        <w:gridCol w:w="578"/>
        <w:gridCol w:w="579"/>
        <w:gridCol w:w="379"/>
        <w:gridCol w:w="140"/>
        <w:gridCol w:w="818"/>
        <w:gridCol w:w="140"/>
        <w:gridCol w:w="818"/>
        <w:gridCol w:w="140"/>
        <w:gridCol w:w="818"/>
        <w:gridCol w:w="140"/>
        <w:gridCol w:w="818"/>
        <w:gridCol w:w="140"/>
        <w:gridCol w:w="656"/>
        <w:gridCol w:w="162"/>
        <w:gridCol w:w="479"/>
        <w:gridCol w:w="479"/>
        <w:gridCol w:w="957"/>
        <w:gridCol w:w="743"/>
      </w:tblGrid>
      <w:tr w:rsidR="00267A50" w:rsidRPr="009E55AB" w14:paraId="01CC567A" w14:textId="77777777" w:rsidTr="00E512E9">
        <w:trPr>
          <w:gridAfter w:val="5"/>
          <w:wAfter w:w="2820" w:type="dxa"/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218D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5AB">
              <w:rPr>
                <w:rFonts w:eastAsia="Times New Roman"/>
                <w:color w:val="000000"/>
                <w:sz w:val="20"/>
                <w:szCs w:val="2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  <w:p w14:paraId="3C7B9B11" w14:textId="77777777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E44D5D7" w14:textId="0987DED1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57702" w:rsidRPr="009E55AB" w14:paraId="1BED76D2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8F9" w14:textId="77777777" w:rsidR="00557702" w:rsidRPr="009E55AB" w:rsidRDefault="00557702">
            <w:pPr>
              <w:rPr>
                <w:rFonts w:eastAsia="Times New Roman"/>
                <w:sz w:val="18"/>
                <w:szCs w:val="18"/>
              </w:rPr>
            </w:pPr>
            <w:bookmarkStart w:id="5" w:name="RANGE!A1:O154"/>
            <w:bookmarkEnd w:id="5"/>
          </w:p>
        </w:tc>
        <w:tc>
          <w:tcPr>
            <w:tcW w:w="14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64A9" w14:textId="76243A9C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702" w:rsidRPr="009E55AB" w14:paraId="0B4DA58D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E71" w14:textId="77777777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D22E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15B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C422" w14:textId="77777777" w:rsidR="00557702" w:rsidRPr="009E55AB" w:rsidRDefault="0055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97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C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98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B7A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7F0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5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9B2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EF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8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EE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71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</w:tr>
      <w:tr w:rsidR="00557702" w:rsidRPr="009E55AB" w14:paraId="54B26A3D" w14:textId="77777777" w:rsidTr="00E512E9">
        <w:trPr>
          <w:trHeight w:val="450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6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4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D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2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A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Всего, (тыс. руб.)</w:t>
            </w:r>
          </w:p>
        </w:tc>
        <w:tc>
          <w:tcPr>
            <w:tcW w:w="86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Ответственный за выполнение мероприятия подпрограммы</w:t>
            </w:r>
          </w:p>
        </w:tc>
      </w:tr>
      <w:tr w:rsidR="00557702" w:rsidRPr="009E55AB" w14:paraId="20EDA9E0" w14:textId="77777777" w:rsidTr="00E512E9">
        <w:trPr>
          <w:trHeight w:val="443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F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3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2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B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49F0993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7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6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E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C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E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E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F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C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0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9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4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E9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15</w:t>
            </w:r>
          </w:p>
        </w:tc>
      </w:tr>
      <w:tr w:rsidR="00557702" w:rsidRPr="009E55AB" w14:paraId="102A0D12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3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Реализация «пилотных проектов» обновления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3F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2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C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A3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A2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B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D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9A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</w:tr>
      <w:tr w:rsidR="00557702" w:rsidRPr="009E55AB" w14:paraId="24A5330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0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B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4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9A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1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0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2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D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E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F9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5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90B669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C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C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9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7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6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E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6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D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7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2A966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8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E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4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B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EC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7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416058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F1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BE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7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F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7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E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8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3E564B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E3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7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9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8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6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9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A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9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30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3601CAB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2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B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3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9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D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A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AB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B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7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3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2D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9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48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D707B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D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6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F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9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7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E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5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2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C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7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A3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53CD6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D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1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1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B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A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5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F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14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94DC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1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0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0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F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8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BF9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E1082E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F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B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6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D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7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0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F9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5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70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F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42376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38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2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94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9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E2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B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D0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B83AE8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D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E1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7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B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3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8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64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55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D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26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4BB937D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E23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EC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02.</w:t>
            </w:r>
            <w:r w:rsidRPr="009E55AB">
              <w:rPr>
                <w:color w:val="000000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C4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A1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315" w14:textId="4876B01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45 952,41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514" w14:textId="5B5B0D2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16 032,49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320B" w14:textId="6F2BD02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D1C6" w14:textId="11E8146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7B" w14:textId="352F4AD3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BA0" w14:textId="744DB74A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B90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309DC03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90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30E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CB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C1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BDF" w14:textId="2128224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BFCD" w14:textId="4C1BDFB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AD9" w14:textId="4B309E0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EF1" w14:textId="5AAED81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3E8" w14:textId="5CE27217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BBF" w14:textId="0842AB0D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40E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C108C8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0A7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677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47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E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8BA" w14:textId="2B82FA5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BDD" w14:textId="5096E0D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464" w14:textId="1C587C8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3168" w14:textId="71767D3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BA6" w14:textId="38AB207F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A1E" w14:textId="62CACC4A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06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CEE6D3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41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87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1D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F5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F0D" w14:textId="0AFAC6B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45 952,41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7C6" w14:textId="6498A50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16 032,49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66F" w14:textId="6FF2AFB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04F" w14:textId="3FBEA2B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454" w14:textId="3BC7FF7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4E3" w14:textId="50950BA8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9F0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0F2B844F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43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30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8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B4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276" w14:textId="1C03D45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300" w14:textId="55B2285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3D6" w14:textId="083B78C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49B" w14:textId="2EE348E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C4F" w14:textId="1FA0A82A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FE9" w14:textId="0BAFEED1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55F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7361ACE8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6C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8CF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02.01. Расходы на обеспечение деятельности (оказание услуг) муниципальных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учреждений - организации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B8D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8A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6B" w14:textId="288D05E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41 274,90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BDC" w14:textId="585C3A7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13 770,82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93C" w14:textId="3C994D2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31F" w14:textId="17A98C0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50" w14:textId="3ADDB4C2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7BD" w14:textId="64607B7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9909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75AF111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C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0A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A6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88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817" w14:textId="1BE20E7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248" w14:textId="5299E80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B99" w14:textId="1248B8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72" w14:textId="68A5B0D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096" w14:textId="0352B546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317" w14:textId="1C4CCBF0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91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4E711D9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13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D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02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CD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56F" w14:textId="5E5B5B4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C392" w14:textId="41C7A42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A67D" w14:textId="4697AE6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2D8" w14:textId="6D01171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378" w14:textId="18AD50EB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4C1" w14:textId="1E639243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8D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3E76747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1B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B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355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E4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4FCF" w14:textId="41E53323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41 274,90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61F" w14:textId="1FEC874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13 770,82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8A5" w14:textId="310DA82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6D" w14:textId="1386BC6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C22" w14:textId="5408424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5C1" w14:textId="4A69E0AF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8B4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6D97E83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F82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EB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A5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F7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22" w14:textId="4FFB8B7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3B29" w14:textId="34DEF8C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5F33" w14:textId="1F649E3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00F" w14:textId="4C8ABFF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2B2" w14:textId="480AD5CE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8F0" w14:textId="702989E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539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052F76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2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F0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9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3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0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DF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37222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4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5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E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11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0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0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7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CD1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C0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8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C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BD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ED5D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F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8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0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6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1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7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1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8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1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E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D5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EDBA33F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D8B2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0FF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E66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DA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B83" w14:textId="6A0257B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1 533,68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BC" w14:textId="3299E44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1 289,76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78F" w14:textId="41DC47B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7,92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6FB" w14:textId="1E8EE64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236,00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2BD" w14:textId="7399440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869" w14:textId="1D95B25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F4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5A6ECCD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C8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E6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04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F6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A50" w14:textId="2DF9195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503" w14:textId="7FF3E14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589" w14:textId="7F705D4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B39F" w14:textId="5517F24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EFD" w14:textId="39DF117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A8A" w14:textId="5CEA111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6A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5C6E40C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633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C8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B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6CA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AC5" w14:textId="1055AA5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FD37" w14:textId="0AA9888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2EB" w14:textId="30327EB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658" w14:textId="72E05283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0B2" w14:textId="3A7CD6D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561" w14:textId="5843C177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067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B7E03D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11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67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AD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88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324" w14:textId="49AD470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1 533,68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C97" w14:textId="561061E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1 289,76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E89" w14:textId="2DCB574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7,92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1A7" w14:textId="4A82739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236,00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33C" w14:textId="3F8DC64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077" w14:textId="2D3DB2D8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661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283D8DF0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D0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09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A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AE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17A" w14:textId="601F77C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D4D1" w14:textId="2ABDD03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B6A" w14:textId="690DBCC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427" w14:textId="0EEE9DC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36B" w14:textId="7C669538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540" w14:textId="31AD04A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98D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640AFC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B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5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A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3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3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73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9FABF7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7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B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B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B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9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E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42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E0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9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8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3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D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2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143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CC8CB37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8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E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9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9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B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2A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3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6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E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309ED8A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BBB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B1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9EF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FB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B87" w14:textId="585F42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3 143,84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F44" w14:textId="0DFFDF5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C0B" w14:textId="3C71496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1C2" w14:textId="2252EEB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832" w14:textId="4A084CFE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342" w14:textId="7EACC68F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F6C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7755EE1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9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63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D1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76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8A1" w14:textId="5DC1AE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40" w14:textId="0B21706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2045" w14:textId="1B2E51D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E9F" w14:textId="32D6A81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C582" w14:textId="2BB529B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B6" w14:textId="08226F77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1EA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021DDB6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69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95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6F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39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21B" w14:textId="0BB39FC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F05" w14:textId="2C87F52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1B1" w14:textId="06A2D68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07C" w14:textId="7348A4B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3D4" w14:textId="619322A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39B" w14:textId="3ED7283C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0E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05EE1E5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16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F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9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04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446" w14:textId="6C7BE6C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3 143,84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725" w14:textId="055CCD3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7B5" w14:textId="115DCCD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640" w14:textId="46D50F5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144" w14:textId="11BE1CE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80" w14:textId="3B3A67FE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5072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5430E57F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C9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C89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40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FBE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65A" w14:textId="6DF6647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45B2" w14:textId="7300E33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FD4" w14:textId="06CDA9C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A68" w14:textId="68AB229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08B5" w14:textId="0103A01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76A" w14:textId="2015F41C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3CA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23DA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0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0F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E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3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3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E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7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B07C32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F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88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D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9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8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C2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57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03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D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C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7C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0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87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1C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1B1C40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A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F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3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B1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D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E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02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2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F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BC2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ED30AE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CE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1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E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8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E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4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A2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6E9E6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4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A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6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C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C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4E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5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22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6F5152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5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F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3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4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6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3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E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64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697495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6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8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B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0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C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14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B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9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D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A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2E42F41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1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6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C7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7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3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4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9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1B1DCAD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3D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0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2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CA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CB4777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D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4B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A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5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5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5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B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46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2A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3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F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F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A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DD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AEB73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6E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A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E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E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7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058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C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3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3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F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C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3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0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9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E256807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7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33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6E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B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3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B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5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7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CF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B49B9E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C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E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6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7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F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2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BDF63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E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2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7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D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B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7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74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6CE4CE8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B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0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95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E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0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8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F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A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7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5DCFE9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1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F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6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2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3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5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84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3AFD6F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F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0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10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0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8C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D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0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5B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DE4E79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4B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D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4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44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D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6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A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6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A4622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1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1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9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2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7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4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2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A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85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0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2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DF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2105680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340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D475" w14:textId="77777777" w:rsidR="00E512E9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>
              <w:rPr>
                <w:color w:val="000000"/>
                <w:sz w:val="14"/>
                <w:szCs w:val="14"/>
              </w:rPr>
              <w:t xml:space="preserve">Реализация мер, направленных на повышение эффективности воспитательной деятельности в системе образования, </w:t>
            </w:r>
            <w:r>
              <w:rPr>
                <w:color w:val="000000"/>
                <w:sz w:val="14"/>
                <w:szCs w:val="14"/>
              </w:rPr>
              <w:lastRenderedPageBreak/>
              <w:t>физической культуры и спорта, культуры и уровня психолого-педагогической поддержки социализации детей</w:t>
            </w:r>
          </w:p>
          <w:p w14:paraId="7EF330F6" w14:textId="541A5B09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117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5C8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F1B" w14:textId="47168ABA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CEA" w14:textId="6CE9D43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4B76" w14:textId="7255D7F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829" w14:textId="5B9CE34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DF" w14:textId="291324B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18" w14:textId="3670EBA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4A4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4327488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2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F4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8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C8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B8D5" w14:textId="6D54866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896F" w14:textId="6A76D24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128" w14:textId="0A85B5FF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22DB" w14:textId="0F9D8C9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7E7" w14:textId="243515E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BC9" w14:textId="44DDDF4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4308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1DCF340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70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A87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CB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3C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1AA" w14:textId="3B1399C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7B9" w14:textId="5A4E557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A32" w14:textId="39CD234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64E" w14:textId="7855B155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C345" w14:textId="13BD15C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C19" w14:textId="7081059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19B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237CE11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E3B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B8C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F4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4B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4F1" w14:textId="7B4FDF3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251" w14:textId="20EE264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580" w14:textId="79B7CFD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4CD" w14:textId="448D53F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C7E" w14:textId="70D0E85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688" w14:textId="444EB94F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413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34AF1C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B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0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6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3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D2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C42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7F0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D5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7C7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F7B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A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1AEB6B6D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A10A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446" w14:textId="0B3DECEB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>
              <w:rPr>
                <w:color w:val="000000"/>
                <w:sz w:val="14"/>
                <w:szCs w:val="14"/>
              </w:rPr>
              <w:t>5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C848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242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0C1D" w14:textId="14E4CF8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78C2" w14:textId="7DF0188E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FDC" w14:textId="19F3483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0CC" w14:textId="5B174A6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0FA" w14:textId="76236DF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51F" w14:textId="07392695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F45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72B1EF7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287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C2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EE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CF8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A0F" w14:textId="605312CC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B42" w14:textId="5416668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A73" w14:textId="6437A694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810" w14:textId="4E3A328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0213" w14:textId="0C849B4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896" w14:textId="4F972B3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97C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6A2A4E5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4C5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A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AF0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24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6F4" w14:textId="3C65595D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9E" w14:textId="1320303F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E4E" w14:textId="5738972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123B" w14:textId="2BFAF20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0DA" w14:textId="3BEC2B9C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98DB" w14:textId="5323DE8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E55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4E62FC1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71D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1DD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EB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DBE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7527" w14:textId="236DB007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EEB" w14:textId="16CC33C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0D7" w14:textId="078AC93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80F" w14:textId="498E49B7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AE1" w14:textId="38CBC2AA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FF" w14:textId="6DE4A940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3FC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7E974B6F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137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C6D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C7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C0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CFD" w14:textId="7A58DEEC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32D2" w14:textId="76F7E30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F9" w14:textId="5750B47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F54" w14:textId="6DE43F9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A23" w14:textId="03F6C8D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BA4" w14:textId="24EAFB90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ADC5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7FE10E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E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EC2" w14:textId="540BF0C9" w:rsidR="00557702" w:rsidRPr="009E55AB" w:rsidRDefault="004A00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3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F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8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E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0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5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7F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55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1BFE9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2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7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5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8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C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A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C9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CC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F3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9F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3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37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5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49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E245BF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7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E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B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2B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0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A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A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E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7D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41C2C88B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2EE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87" w14:textId="295FF545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E21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05F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0F7" w14:textId="5BB2263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BA9" w14:textId="492EB32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366" w14:textId="12A7F46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1F4" w14:textId="56F6BD0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592" w14:textId="508FA76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A45" w14:textId="536FE7E1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F9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69014A2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5E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F3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E5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EE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71A" w14:textId="7184107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E1D" w14:textId="3A92078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4D2" w14:textId="438468C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E4C" w14:textId="3457E09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AC9" w14:textId="77A51BC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EF1" w14:textId="6638B654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902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685F60B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22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76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4F9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41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CDE" w14:textId="71C18B6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16B" w14:textId="14A8110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796" w14:textId="0023CAD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46E" w14:textId="6EDAFC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FFB" w14:textId="5628CA6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8DC" w14:textId="5B0E7C35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577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2C0239D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F3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9D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1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70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4C8" w14:textId="251BBDF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5A2" w14:textId="640A898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DAF" w14:textId="6D94D6B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780" w14:textId="2441AC3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9D0A" w14:textId="47EBC15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5EB" w14:textId="0EA03879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C7A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28EFD427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94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57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0C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D1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48E" w14:textId="6E70864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F51" w14:textId="3DABF70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33" w14:textId="48AF5913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A207" w14:textId="3354428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97E" w14:textId="47CF305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466" w14:textId="1D80721D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46A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7F9567C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617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B37F" w14:textId="60D69455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>
              <w:rPr>
                <w:color w:val="000000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B906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4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123" w14:textId="491E9C8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6B7" w14:textId="3F9CD21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CA5" w14:textId="6B3DD7F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855" w14:textId="53C24B2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5CE" w14:textId="46B74613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121" w14:textId="544CDA24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B0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18CD0178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7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26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3E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A7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887" w14:textId="7F21F27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8F3" w14:textId="12160D6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6F5" w14:textId="6B04935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CB8" w14:textId="5631F26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CA9" w14:textId="589AA7FF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F1E" w14:textId="684E2E4B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1A4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4064E3C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B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F0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A0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9C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B7" w14:textId="6DD624A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B3D4" w14:textId="5C31B23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9765" w14:textId="7BF23349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CD32" w14:textId="2B5AA7D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FEC" w14:textId="56809449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9BF" w14:textId="3DD6A95D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754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D6C3C87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CE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F1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61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10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FD9" w14:textId="379D6EFB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1AE" w14:textId="6F1B052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C62" w14:textId="2613DCE3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E99D" w14:textId="1D9C231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D62" w14:textId="6C9859D6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8F" w14:textId="4ADA182B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BF2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A06DF64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15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63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45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AA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6DC" w14:textId="28503C2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69E" w14:textId="7DC5FCD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D4A" w14:textId="4A9E356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D52" w14:textId="191B0EA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9AB" w14:textId="5A01ECD5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EE0" w14:textId="494F7EC9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AE0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D3388AE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CB2" w14:textId="248266E9" w:rsidR="00557702" w:rsidRPr="009E55AB" w:rsidRDefault="00306E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Доля  общеобразовательных организаций с ПФДО</w:t>
            </w:r>
            <w:r w:rsidR="00557702" w:rsidRPr="009E55AB">
              <w:rPr>
                <w:color w:val="000000"/>
                <w:sz w:val="14"/>
                <w:szCs w:val="14"/>
              </w:rPr>
              <w:t xml:space="preserve"> ,%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A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2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A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B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B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4A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6E236FF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5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7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E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C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B5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49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3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C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E9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6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2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93C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C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34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5FC275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DE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5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2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D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4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A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1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9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9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0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8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8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4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B6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A9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50F53A6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0AF6" w14:textId="60DA02ED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35DB" w14:textId="77777777" w:rsidR="00D05F7E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>
              <w:rPr>
                <w:color w:val="000000"/>
                <w:sz w:val="14"/>
                <w:szCs w:val="14"/>
              </w:rPr>
              <w:t>2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</w:p>
          <w:p w14:paraId="5145298D" w14:textId="62A26948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A2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A60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20AC" w14:textId="04CCF75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674A" w14:textId="289C9D03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3EA6" w14:textId="11207995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C0F" w14:textId="55B48C6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A88C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FF8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3491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F11A46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F14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1E5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927D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C4C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B2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115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D6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8DD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362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A2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682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355A7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411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8C2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B8E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3753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429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9A1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01CE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E13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84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FF2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204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F0800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926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E5E4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F8F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21B9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88B5" w14:textId="4229081B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AB4" w14:textId="0AA6C5BF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904" w14:textId="5F5C39B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7F7" w14:textId="74819212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4A55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348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4A4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EEF08A8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3A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EDD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17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F3C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C774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91F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A9D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4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0450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29D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B90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1CED5A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FA7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EA4" w14:textId="136C8F80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DA0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D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1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F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E3F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9C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95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5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2C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32B2F3D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46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6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950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5C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A3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2E2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93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A37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D6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B9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8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CA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66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82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B6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30EEBD0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6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A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F4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45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A88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1CF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B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7E3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AC5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85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0E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DAE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A5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0A2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47558A2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1E2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FB3" w14:textId="4413C64B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мероприятие  </w:t>
            </w:r>
            <w:r>
              <w:rPr>
                <w:color w:val="000000"/>
                <w:sz w:val="14"/>
                <w:szCs w:val="14"/>
              </w:rPr>
              <w:t>05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Повышение степени пожарной безопасности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380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77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789" w14:textId="28630A0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C00F" w14:textId="6815685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F9E" w14:textId="6E9C4EBB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704" w14:textId="003DBBB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0D65" w14:textId="26CA5BB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678" w14:textId="20E163C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E1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001344C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0E8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19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BB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37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404" w14:textId="10AF8B4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198" w14:textId="42C0959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C86" w14:textId="78E4C0C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563" w14:textId="08F7A57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F3C" w14:textId="3F7C198C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A73" w14:textId="18EB33E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259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ACAB70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39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A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4F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8AF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BC6F" w14:textId="687715C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C996" w14:textId="7F1A312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278" w14:textId="16A0288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3C6" w14:textId="22567A6B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845" w14:textId="0D8ABE79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B00" w14:textId="5C4EF58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134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3010E43E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82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56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CF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2F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8C3" w14:textId="0F4CFCC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645" w14:textId="1D898F7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5BD" w14:textId="5D00C45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EA0" w14:textId="32FA6AF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9F5" w14:textId="251AE06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79B" w14:textId="2DDB736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39B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ECBBF46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25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C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D3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301A" w14:textId="417C7FD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4697" w14:textId="1BC1C1E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B5D" w14:textId="5F366B0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D5B" w14:textId="647B10E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0A18" w14:textId="21BBC09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15E" w14:textId="05F9EC7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0DA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75774E9B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0CB" w14:textId="77777777" w:rsidR="003B361C" w:rsidRPr="009E55AB" w:rsidRDefault="003B361C" w:rsidP="003B361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66B6" w14:textId="6184E2C3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>
              <w:rPr>
                <w:color w:val="000000"/>
                <w:sz w:val="14"/>
                <w:szCs w:val="14"/>
              </w:rPr>
              <w:t>05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 xml:space="preserve">Выполнение работ по обеспечению пожарной безопасности в муниципальных </w:t>
            </w:r>
            <w:r>
              <w:rPr>
                <w:color w:val="000000"/>
                <w:sz w:val="14"/>
                <w:szCs w:val="14"/>
              </w:rPr>
              <w:lastRenderedPageBreak/>
              <w:t xml:space="preserve">организациях дополнительного </w:t>
            </w:r>
            <w:proofErr w:type="spellStart"/>
            <w:r>
              <w:rPr>
                <w:color w:val="000000"/>
                <w:sz w:val="14"/>
                <w:szCs w:val="14"/>
              </w:rPr>
              <w:t>оразования</w:t>
            </w:r>
            <w:proofErr w:type="spellEnd"/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B39" w14:textId="77777777" w:rsidR="003B361C" w:rsidRPr="009E55AB" w:rsidRDefault="003B361C" w:rsidP="003B361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201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A93" w14:textId="6DBC5A93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6C5" w14:textId="06678AA1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F456" w14:textId="5DC40E62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019" w14:textId="5B9C6DF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EC2" w14:textId="4E0042D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619" w14:textId="073874E7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3CF4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0A5574A8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4C9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3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F22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4E5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236" w14:textId="68885B7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678" w14:textId="57511720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650" w14:textId="263E14CC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A7A" w14:textId="33101250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E6B" w14:textId="049F5E14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1B4" w14:textId="2FEC8167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4044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4128345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F91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96F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29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4C3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C479" w14:textId="21A30957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987" w14:textId="473AC1F8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EBF" w14:textId="33895839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38" w14:textId="23C0F635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B66" w14:textId="14700DFD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AD1" w14:textId="784326ED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7B2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6BF4AA9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E9F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00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D3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831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39E" w14:textId="09732196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7F" w14:textId="37DF6F7C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E7A" w14:textId="429CE6A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1E8" w14:textId="66940E6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4F9" w14:textId="05DEB14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08B" w14:textId="0D2A22A4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2F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0BD3599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673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7A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26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FB3" w14:textId="51AB2CB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B333" w14:textId="5A55CB40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07" w14:textId="02CAF66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FD6" w14:textId="47E7E27C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924" w14:textId="660EB02B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26B" w14:textId="19F415E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2A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1FC3B60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B0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центры цифрового образования детей "IT-куб",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5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74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B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1E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10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02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4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6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3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156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45A6E66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5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7C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F8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D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3D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31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FE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0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CBA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18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86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FF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4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AC7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2FCC90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8D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F5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46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4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6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81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78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C3C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7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5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EE1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0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21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3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402E3B2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77E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F2A" w14:textId="2AD90866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</w:t>
            </w:r>
            <w:r w:rsidR="00D55FF9">
              <w:rPr>
                <w:color w:val="000000"/>
                <w:sz w:val="14"/>
                <w:szCs w:val="14"/>
              </w:rPr>
              <w:t>4.</w:t>
            </w:r>
            <w:r w:rsidRPr="00D55FF9">
              <w:rPr>
                <w:color w:val="000000"/>
                <w:sz w:val="14"/>
                <w:szCs w:val="14"/>
              </w:rPr>
              <w:t xml:space="preserve"> </w:t>
            </w:r>
            <w:r w:rsidRPr="00D55FF9">
              <w:rPr>
                <w:color w:val="000000"/>
                <w:sz w:val="14"/>
                <w:szCs w:val="14"/>
              </w:rPr>
              <w:br w:type="page"/>
              <w:t>Федеральный проект «</w:t>
            </w:r>
            <w:r w:rsidR="00D55FF9">
              <w:rPr>
                <w:color w:val="000000"/>
                <w:sz w:val="14"/>
                <w:szCs w:val="14"/>
              </w:rPr>
              <w:t>Цифровая образовательная среда</w:t>
            </w:r>
            <w:r w:rsidRPr="00D55FF9">
              <w:rPr>
                <w:color w:val="000000"/>
                <w:sz w:val="14"/>
                <w:szCs w:val="14"/>
              </w:rPr>
              <w:t xml:space="preserve">»  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66A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70F" w14:textId="77777777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6EB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F4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7D6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19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C77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22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E6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4FB69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61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C5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0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30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27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1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8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89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80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D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956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82EF59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53D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3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D8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19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DC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1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3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BE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4F5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32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221144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57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9E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05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989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7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44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18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1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F9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B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37A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AD5C4FE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C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4A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7A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2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D3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28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8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F0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DE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6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8947D06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B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C27" w14:textId="36AABA65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Е</w:t>
            </w:r>
            <w:r w:rsidR="00D55FF9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Создание </w:t>
            </w:r>
            <w:r w:rsidR="00D55FF9">
              <w:rPr>
                <w:color w:val="000000"/>
                <w:sz w:val="14"/>
                <w:szCs w:val="14"/>
              </w:rPr>
              <w:t>центров цифрового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25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D4C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6D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43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75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13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F8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6ADD52B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4C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D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0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2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A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A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8F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E7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7B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16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F26F3B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2E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1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61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B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03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D0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47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B2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FC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1713A97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DB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2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C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FA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EC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0A7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A3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A33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4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32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024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0B7B9C4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4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B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A2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F2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7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45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26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0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20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B9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F4377A9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5C0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CB6" w14:textId="7FE63252" w:rsidR="00D05F7E" w:rsidRPr="009E55AB" w:rsidRDefault="00D05F7E" w:rsidP="00D05F7E">
            <w:pPr>
              <w:spacing w:after="240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Созданы </w:t>
            </w:r>
            <w:r w:rsidR="00D55FF9">
              <w:rPr>
                <w:color w:val="000000"/>
                <w:sz w:val="14"/>
                <w:szCs w:val="14"/>
              </w:rPr>
              <w:t>центры цифрового образования детей «</w:t>
            </w:r>
            <w:r w:rsidR="00D55FF9">
              <w:rPr>
                <w:color w:val="000000"/>
                <w:sz w:val="14"/>
                <w:szCs w:val="14"/>
                <w:lang w:val="en-US"/>
              </w:rPr>
              <w:t>IT</w:t>
            </w:r>
            <w:r w:rsidR="00D55FF9">
              <w:rPr>
                <w:color w:val="000000"/>
                <w:sz w:val="14"/>
                <w:szCs w:val="14"/>
              </w:rPr>
              <w:t>-куб</w:t>
            </w:r>
            <w:r w:rsidRPr="009E55AB">
              <w:rPr>
                <w:color w:val="000000"/>
                <w:sz w:val="14"/>
                <w:szCs w:val="14"/>
              </w:rPr>
              <w:t>», шт.</w:t>
            </w:r>
            <w:r w:rsidRPr="009E55A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92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A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F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92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B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1D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0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B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09B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EAE04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6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6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A3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1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3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0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09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D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8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1C4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E2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34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C1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C6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9ED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1BCE982C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6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2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8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6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D6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5E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C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3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52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3BE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337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0D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09A1224C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56F0" w14:textId="023FEACF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0327" w14:textId="77777777" w:rsidR="00827DF4" w:rsidRPr="00D55FF9" w:rsidRDefault="00827DF4" w:rsidP="00827DF4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ЕВ.</w:t>
            </w:r>
          </w:p>
          <w:p w14:paraId="3C7DFDCB" w14:textId="5287DC6A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2EF6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18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F01A" w14:textId="50134FF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E58B" w14:textId="585DE73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E600" w14:textId="7C3511B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8C67" w14:textId="4F4E480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35AA" w14:textId="6C669E5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AA54" w14:textId="27035A2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1DC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0DB8428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56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79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AD8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87F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78A8" w14:textId="751F231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A205" w14:textId="75C345E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5D41" w14:textId="1BF0B5E3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C5F" w14:textId="1DAD07C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B679" w14:textId="31F3A2F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140" w14:textId="7F6A072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C78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39CABA4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657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8A2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B9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9B6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A7CD" w14:textId="2F37E17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190C" w14:textId="206EBA9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655" w14:textId="3169DF6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D9B" w14:textId="747C3EC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4C06" w14:textId="121557A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5E6B" w14:textId="71813A0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F95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AE45FC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F63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D9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2EA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9A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25B" w14:textId="60EBDDD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9519" w14:textId="39DCDAF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A54" w14:textId="7E8D891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E83C" w14:textId="6D4B5FC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190A" w14:textId="48C9F03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8D44" w14:textId="61FF9DCF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54A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31D3A060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2F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D7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808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EB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F705" w14:textId="560C6D1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3F4E" w14:textId="42E54919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4790" w14:textId="2A8A7A3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9F1" w14:textId="3EDFCE5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917" w14:textId="1EC2467F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3FB0" w14:textId="7B422B1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385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D8A71C9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CE90" w14:textId="1A358D56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 w:rsidRPr="009E55AB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A46" w14:textId="77777777" w:rsidR="00827DF4" w:rsidRPr="000A5514" w:rsidRDefault="00827DF4" w:rsidP="00827DF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ЕВ-01.</w:t>
            </w:r>
          </w:p>
          <w:p w14:paraId="0ED53A90" w14:textId="3DFD88C8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Оснащение муниципальных образовательных организаций, в том числе структурных подразделений указанных организаций государственными символиками Российской Федерации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6E65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E87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EE69" w14:textId="4CD0DA1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F44E" w14:textId="229A00B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D16" w14:textId="2AA3067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4C6F" w14:textId="3EA5F32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731" w14:textId="38DF946F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769C" w14:textId="7825E6C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274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4B9AC2F5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F3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C61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25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56D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B78" w14:textId="6777B28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AF02" w14:textId="79C97EC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8CFD" w14:textId="27F14DC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E4C" w14:textId="18FA4F42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FC9" w14:textId="2977F4B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1C9" w14:textId="0F0083C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0CD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798A44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5C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F4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C8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EF6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4EA" w14:textId="60A2BEC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C750" w14:textId="7B57745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2DE4" w14:textId="5A83090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57F9" w14:textId="7C39435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49F" w14:textId="1376A94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E772" w14:textId="5E6C4E49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88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15BA107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38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F21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52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0C8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BC68" w14:textId="626E4003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DD6A" w14:textId="5631773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FA1C" w14:textId="1C8DA37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C68" w14:textId="3E760DB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6927" w14:textId="5A16F68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DFED" w14:textId="16E48FE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4A0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42C3D1C2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46C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23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3B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9D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D06B" w14:textId="208C1DA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7E9F" w14:textId="507F09A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8D60" w14:textId="56A0D618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8035" w14:textId="4DFD07B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D0B" w14:textId="4F76E2A2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FD41" w14:textId="412DEEA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5C9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684E4F8C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A5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4CBE" w14:textId="5DD5D8D1" w:rsidR="000A5514" w:rsidRPr="009E55AB" w:rsidRDefault="000A5514" w:rsidP="00F623C2">
            <w:pPr>
              <w:spacing w:after="240"/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Оснащены муниципальные образовательные организации, в том числе структурные подразделения указанных организаций государственными символиками Российской Федерации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DFB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01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37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4F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BB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83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068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679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0F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5C5E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18AAD7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A00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E5A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ADE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BF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87C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A5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AEC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418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05F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589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250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F6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29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88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6F1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7291335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F40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11D9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974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85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D54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2CD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B78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C9E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3874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97A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AF8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5097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171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4B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16CA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AFC100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0919" w14:textId="2CEC2F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4F5C" w14:textId="3DE4773C" w:rsidR="006161EE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Федеральное </w:t>
            </w:r>
            <w:r w:rsidRPr="00D55FF9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Е1 01.</w:t>
            </w:r>
          </w:p>
          <w:p w14:paraId="314C6AE7" w14:textId="27F88561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0CE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243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229A" w14:textId="47230F4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8DE" w14:textId="0CF55E3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1E48" w14:textId="229E43D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7DA2" w14:textId="122ADBF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2A6" w14:textId="4EC8051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E921" w14:textId="432C616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742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F148D15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A8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8A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C0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9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53E4" w14:textId="707B6E9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5327" w14:textId="2B57C87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CA3" w14:textId="0224B3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185" w14:textId="42DD34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C8CB" w14:textId="2770B61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1DC4" w14:textId="6BC7761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B2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3F21D4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5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2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AC53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C5E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9312" w14:textId="4E81BB8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1D6A" w14:textId="45F4CFE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95B" w14:textId="35352A2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4DB1" w14:textId="26C70A4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863F" w14:textId="63AF127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FDF8" w14:textId="71900B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00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A4E41D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56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8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CA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D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4348" w14:textId="09988A1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740" w14:textId="62E6581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20C7" w14:textId="11F3A6C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338F" w14:textId="3D392D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B072" w14:textId="3E78788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C16E" w14:textId="6F62CCA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85C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213D84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9656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4FE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26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4ED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4D46" w14:textId="2713235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2EB4" w14:textId="2DDCE34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72AE" w14:textId="4C4D19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087" w14:textId="5D311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7F41" w14:textId="358B74E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AC0" w14:textId="7F5FAC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45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51746B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0C0" w14:textId="21026C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70BF" w14:textId="1A542878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</w:t>
            </w:r>
            <w:r>
              <w:rPr>
                <w:color w:val="000000"/>
                <w:sz w:val="14"/>
                <w:szCs w:val="14"/>
              </w:rPr>
              <w:t>1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07CE37EA" w14:textId="1C540CE4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детского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CE66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CFF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C17A" w14:textId="7F3ADE0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3160" w14:textId="27F2C7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15D" w14:textId="75512BA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4D2F" w14:textId="22D9280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DA17" w14:textId="60E7C65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9246" w14:textId="16099F9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73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43323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22F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A5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375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07E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BAA" w14:textId="1EA256C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8050" w14:textId="50CE5B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68CF" w14:textId="40D3EA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AED4" w14:textId="7EA5C3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EEDB" w14:textId="380F92B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1A5A" w14:textId="47A593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E3E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7B7A0D7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F9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68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1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CA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127" w14:textId="3BAA0AC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7E4" w14:textId="2FBD7B4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8DAF" w14:textId="1593603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53D4" w14:textId="784ADA9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360" w14:textId="23A2474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C146" w14:textId="4731E19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8DB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E1915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AC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7C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7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8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EA69" w14:textId="02E9B6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7794" w14:textId="5B584B9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826" w14:textId="06BBF86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07FC" w14:textId="6564770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23E4" w14:textId="4114496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765" w14:textId="0D33E83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882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F198E8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2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5E5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C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10F" w14:textId="425B6C1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CFCE" w14:textId="6239A8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622" w14:textId="17E2AE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6717" w14:textId="757A46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B4CB" w14:textId="0C869E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CEF9" w14:textId="7E6D40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10C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A4035C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C45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F396" w14:textId="315052B8" w:rsidR="006161EE" w:rsidRPr="009E55AB" w:rsidRDefault="006161EE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62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227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48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2E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3C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82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7E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D0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4F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632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78F6B3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8A4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D9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0C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1D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DB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BE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4EA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15D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76B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F8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D4E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CD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E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E09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EFADE0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70C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2F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35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2F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3F1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D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85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1B7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01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76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57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459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169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D9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86E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92C26EA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EAFF" w14:textId="463A639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E872" w14:textId="492DE60D" w:rsidR="006161EE" w:rsidRPr="00D55FF9" w:rsidRDefault="006161EE" w:rsidP="006161E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 xml:space="preserve">Основное 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D55FF9">
              <w:rPr>
                <w:color w:val="000000"/>
                <w:sz w:val="14"/>
                <w:szCs w:val="14"/>
              </w:rPr>
              <w:t>.</w:t>
            </w:r>
          </w:p>
          <w:p w14:paraId="68CC0C8B" w14:textId="7DC646F2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повышению финансовой грамотности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3F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63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45F" w14:textId="7597477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E94F" w14:textId="67B287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4967" w14:textId="6950C61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B5C1" w14:textId="74D3ACB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95F0" w14:textId="538CA8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F673" w14:textId="1849981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6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85860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9B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5A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4D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DE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BA6" w14:textId="0FCE34C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B044" w14:textId="4D8E22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0D0E" w14:textId="242C89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7839" w14:textId="0F884B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E02" w14:textId="77ADAD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3168" w14:textId="30771C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0B9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28CC77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4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C99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CE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9A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C66" w14:textId="6A2EF95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3AFD" w14:textId="2E4D0E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F885" w14:textId="3FF6EB6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C7D" w14:textId="119959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EDC3" w14:textId="6CB938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307A" w14:textId="4787FB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7B9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AEA3E29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2F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16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E1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E6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C32" w14:textId="46FFB9F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E2A" w14:textId="7445DE6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59" w14:textId="19EB95D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BE0" w14:textId="7990F8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F138" w14:textId="0F89D95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F12B" w14:textId="18B36D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FA5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79B36CE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5F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B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40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FB5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947E" w14:textId="1285F19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A7B" w14:textId="0BE1872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02E" w14:textId="3A2064B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2F9" w14:textId="1CD6E82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087C" w14:textId="266327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6AF7" w14:textId="3DD2A1F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717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D11008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C60" w14:textId="079FA5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09E9" w14:textId="126C2033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24402416" w14:textId="451ACB94" w:rsidR="002C6858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Участие обучающихся</w:t>
            </w:r>
            <w:r w:rsidR="002C6858">
              <w:rPr>
                <w:color w:val="000000"/>
                <w:sz w:val="14"/>
                <w:szCs w:val="14"/>
              </w:rPr>
              <w:t xml:space="preserve"> общеобразовательных организаций во Всероссийских, международных, муниципальных мероприятиях по финансовой грамотности, в том числе в формате онлайн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1DC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626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8301" w14:textId="7E8A740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900" w14:textId="18BCFBF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475" w14:textId="7331EAA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9615" w14:textId="2B7D02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547B" w14:textId="4E869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DD01" w14:textId="53D636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65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8863A2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6D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7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347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035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E97A" w14:textId="7A536C1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038" w14:textId="0831E3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AC5" w14:textId="69A836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D18" w14:textId="03A8FE8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2048" w14:textId="790EE42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67A" w14:textId="4316C5B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D2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DF215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7B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F37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330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FF3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9875" w14:textId="556E086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9D7E" w14:textId="169854D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AE36" w14:textId="75EE65D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1361" w14:textId="1D36A24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27D5" w14:textId="1C2667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E0A" w14:textId="40325BE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728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1519DB5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D6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9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7D9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BB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165" w14:textId="6795547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5B2D" w14:textId="600E162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C53B" w14:textId="192E71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A3F" w14:textId="6CC5A4F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1FB7" w14:textId="7EBD2A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100" w14:textId="4FF6E9D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379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BFB332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A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1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45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421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2D6" w14:textId="22B3B5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91B" w14:textId="3870065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7F1" w14:textId="1DB5ADA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5168" w14:textId="6FEFFA3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0288" w14:textId="252C326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012" w14:textId="5AF529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55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3771AA1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67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E2D" w14:textId="410F6664" w:rsidR="006161EE" w:rsidRPr="009E55AB" w:rsidRDefault="002C6858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1E98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9CC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69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EF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71B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3F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CC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58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66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8E2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9A38F1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B0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0A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16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0F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F9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86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AB8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14E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5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0C4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AB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910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3FC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EB1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653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CA1E809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B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E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A1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AB5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79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A06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673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45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B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8E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530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9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928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A53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67C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2DC346D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82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0B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0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80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54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693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F87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7F4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0B1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E0C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CB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EE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184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50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0F38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B7F0234" w14:textId="77777777" w:rsidTr="00E512E9">
        <w:trPr>
          <w:trHeight w:val="300"/>
        </w:trPr>
        <w:tc>
          <w:tcPr>
            <w:tcW w:w="2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2B2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 Итого 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36E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17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0E5" w14:textId="6F7A347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56 320,04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E07" w14:textId="135433F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22 454,04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E67" w14:textId="19EFABA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09C8" w14:textId="545907F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1ADF" w14:textId="511E8BED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EFD" w14:textId="1AFCE27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5FA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6FB48215" w14:textId="77777777" w:rsidTr="00E512E9">
        <w:trPr>
          <w:trHeight w:val="675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1F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C5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A9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15D" w14:textId="3B7FA72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834" w14:textId="1DA7759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714" w14:textId="0C42E7F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033" w14:textId="2E3D743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40FD" w14:textId="3C12A4B9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225" w14:textId="48E1A2B2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40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12E3E75E" w14:textId="77777777" w:rsidTr="00E512E9">
        <w:trPr>
          <w:trHeight w:val="675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04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6A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7F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10D" w14:textId="6CBF416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A8B" w14:textId="35CE439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087" w14:textId="5CAAFF0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033" w14:textId="17CCBEB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778" w14:textId="1F1B88FA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27F" w14:textId="2B86E64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CC0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780CB65" w14:textId="77777777" w:rsidTr="00E512E9">
        <w:trPr>
          <w:trHeight w:val="675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00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7A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32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65C" w14:textId="787405C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55 665,56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3E3" w14:textId="72B063A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21 799,56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BB6" w14:textId="3ABCFC4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C57" w14:textId="1AFC373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A6C" w14:textId="1FF357A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BF" w14:textId="357CB75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10B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B5CD63C" w14:textId="77777777" w:rsidTr="00E512E9">
        <w:trPr>
          <w:trHeight w:val="450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AC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A9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06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CA7" w14:textId="2A3F778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7A" w14:textId="2A84D4B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CD" w14:textId="72096CB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08" w14:textId="339FFF6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82B" w14:textId="2BCAF6F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F4E" w14:textId="197DF91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B15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58E71E6" w14:textId="77777777" w:rsidTr="00E512E9">
        <w:trPr>
          <w:gridAfter w:val="3"/>
          <w:wAfter w:w="2179" w:type="dxa"/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D55FF9" w:rsidRPr="009E55AB" w:rsidRDefault="00D55FF9" w:rsidP="00D55F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D55FF9" w:rsidRPr="009E55AB" w:rsidRDefault="00D55FF9" w:rsidP="00D55F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5DF670E" w14:textId="7681553B" w:rsidR="008115D4" w:rsidRDefault="008115D4" w:rsidP="00236A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AFADC5" w14:textId="20AA49C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67" w:type="dxa"/>
        <w:tblLook w:val="04A0" w:firstRow="1" w:lastRow="0" w:firstColumn="1" w:lastColumn="0" w:noHBand="0" w:noVBand="1"/>
      </w:tblPr>
      <w:tblGrid>
        <w:gridCol w:w="1367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2064"/>
      </w:tblGrid>
      <w:tr w:rsidR="008115D4" w:rsidRPr="008115D4" w14:paraId="0B895B16" w14:textId="77777777" w:rsidTr="003C6521">
        <w:trPr>
          <w:trHeight w:val="30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2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15D4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</w:tc>
      </w:tr>
      <w:tr w:rsidR="008115D4" w:rsidRPr="008115D4" w14:paraId="3FFC54B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A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0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5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53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5F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6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B4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CA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8115D4" w:rsidRPr="008115D4" w14:paraId="67C887BE" w14:textId="77777777" w:rsidTr="003C6521">
        <w:trPr>
          <w:trHeight w:val="73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3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A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A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EE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9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6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8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2B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07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5E5BA029" w14:textId="77777777" w:rsidTr="003C65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8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54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923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0E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C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8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D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2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D4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70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C4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357C35" w:rsidRPr="008115D4" w14:paraId="3C650EBB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7B9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473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D83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D58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23F" w14:textId="5CED1F03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64F" w14:textId="132063D0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69C0" w14:textId="479FEF2D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54E" w14:textId="7A1889FF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F4D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7E9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8C32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6A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7C35" w:rsidRPr="008115D4" w14:paraId="353519E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986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824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1DE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29B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FCC" w14:textId="4590B72B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6A1" w14:textId="4E537F26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704E" w14:textId="18039409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36CE" w14:textId="743551FB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7D7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620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D5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CD4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7C35" w:rsidRPr="008115D4" w14:paraId="314C532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6B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8D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A4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18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F4D" w14:textId="08CF913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3DB" w14:textId="67D305A9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BF5" w14:textId="3290F574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FD9" w14:textId="74902723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A5E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627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43D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6F2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7C35" w:rsidRPr="008115D4" w14:paraId="4D6D3048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A8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2F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70E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ED5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70" w14:textId="321DA130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C55" w14:textId="3FD7A35C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953C" w14:textId="55859193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D5CC" w14:textId="181EAF2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307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4B2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080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E44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7C35" w:rsidRPr="008115D4" w14:paraId="121D0353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23B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6BD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5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5E1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2FE" w14:textId="59196821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44D" w14:textId="628E888D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97E" w14:textId="160B6DB6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9C9" w14:textId="7B0A8C20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D42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AC8F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A8B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9A3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77F629C0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A36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94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BB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12A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3D3" w14:textId="3BC7E7C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44 108,43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4D1" w14:textId="44597F0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47C" w14:textId="629A7A1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BBA" w14:textId="39E557E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E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73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9F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49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6B37260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1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42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E1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CA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0AD7" w14:textId="5F3D976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14" w14:textId="0FE18B7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D5E" w14:textId="2B391E0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94A" w14:textId="1E50556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A49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CD8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A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D0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432F3B1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EF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5A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F1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9E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602" w14:textId="42260FE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D8F" w14:textId="38560A3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D4" w14:textId="78F0E47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29A" w14:textId="53D5791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2C4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45B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80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CF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148DAD3A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35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08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60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D6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5F9" w14:textId="1842E4B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44 108,43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BDD" w14:textId="122AC4C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9626" w14:textId="081C6BF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2D6" w14:textId="256DB79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39B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D1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AC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84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4EC0E97E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95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CC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1E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40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535" w14:textId="3E8AD4C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6BF" w14:textId="2F07A9D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278" w14:textId="644CD8E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191" w14:textId="395050D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7C6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77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BB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8D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465A582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725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A0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93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6B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C67" w14:textId="19157BE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30D" w14:textId="3A93192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5614" w14:textId="7C10DA8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444" w14:textId="453FCA6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49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8E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8D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62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604E06F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20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E6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6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3BF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9CC" w14:textId="535F80A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A82" w14:textId="30FD010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712" w14:textId="0568AAD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8013" w14:textId="55BCA5D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6E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05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00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2B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8D2977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2A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27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F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E3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056" w14:textId="601E2BE4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878" w14:textId="4A35D24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CA6" w14:textId="307B94B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2BE" w14:textId="0103D14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D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FE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3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6C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79F205A7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E7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83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06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E9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CCD" w14:textId="24C59F83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0E" w14:textId="2D27D5A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0CB" w14:textId="7E231F65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76A" w14:textId="39431B7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72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EF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E5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C8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A0EF2CD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A9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EB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1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D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CDA" w14:textId="02DD5F35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EC0" w14:textId="11C224C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780" w14:textId="1BBC059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A49F" w14:textId="2F8BA953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274C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003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13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C4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4C12128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C9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F17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FE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36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EED" w14:textId="2BE20BC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DA5" w14:textId="6EC4C1E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AAB9" w14:textId="582EFD9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557F" w14:textId="063A654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E4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AAA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60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DB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05993CBC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75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8E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3E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62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7A93" w14:textId="5E6BCAC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A65" w14:textId="409269D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B3C" w14:textId="46B0573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5EC5" w14:textId="3968844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A77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0B57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7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90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31BC7E06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E0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8B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20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C8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26A" w14:textId="2B73BAD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A81" w14:textId="081E66A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3337" w14:textId="26C15F1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257" w14:textId="05F26653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C9E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9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F3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07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3A42110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20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0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6F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B8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C41" w14:textId="672495A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B9D" w14:textId="4F44787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592" w14:textId="5244B4C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3C37" w14:textId="0B6EAF45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37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CA76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47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2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7C085B04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84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D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5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882" w14:textId="1E30E50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0ED" w14:textId="22D2F50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BCD" w14:textId="7E65B77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59EF" w14:textId="157FD6C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1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6CC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F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5D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0CC44067" w14:textId="77777777" w:rsidTr="003C6521">
        <w:trPr>
          <w:trHeight w:val="300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2F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09B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70F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15C" w14:textId="6FAEF80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F803" w14:textId="743AF53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7304" w14:textId="05512AE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D3" w14:textId="4B3723A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2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A5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06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FD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5AEEE1D6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B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77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8A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73" w14:textId="22091B4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66" w14:textId="2204157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AE" w14:textId="78042EF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3F1" w14:textId="29C4A15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17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32C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74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B0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78A713B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B77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D3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74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19B" w14:textId="43C0B1C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455" w14:textId="4B69F73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F5F" w14:textId="5ABCFEF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5B8" w14:textId="3D95534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53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73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55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C6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3F3C8A61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B5E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A8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95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0D4" w14:textId="05536DA4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062" w14:textId="1B9B6E0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AF8" w14:textId="1C1918E4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303D" w14:textId="6FF4AF3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D53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8D7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1D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FC7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225887A" w14:textId="77777777" w:rsidTr="003C6521">
        <w:trPr>
          <w:trHeight w:val="450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0D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4D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F1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DE3F" w14:textId="13F3D59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A65" w14:textId="262CC6F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47C8" w14:textId="05013B2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D80" w14:textId="369E9EB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2C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898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72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DC4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782B1D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23FD4"/>
    <w:rsid w:val="00030CD8"/>
    <w:rsid w:val="00042721"/>
    <w:rsid w:val="00042967"/>
    <w:rsid w:val="000449C6"/>
    <w:rsid w:val="00057504"/>
    <w:rsid w:val="00057B00"/>
    <w:rsid w:val="00061E6F"/>
    <w:rsid w:val="00070680"/>
    <w:rsid w:val="00073364"/>
    <w:rsid w:val="000841A0"/>
    <w:rsid w:val="00085E9B"/>
    <w:rsid w:val="00087011"/>
    <w:rsid w:val="000A5514"/>
    <w:rsid w:val="000B61D4"/>
    <w:rsid w:val="000C1995"/>
    <w:rsid w:val="000C4929"/>
    <w:rsid w:val="000E3AE4"/>
    <w:rsid w:val="000E7789"/>
    <w:rsid w:val="000F3064"/>
    <w:rsid w:val="00116056"/>
    <w:rsid w:val="00130E1E"/>
    <w:rsid w:val="00132567"/>
    <w:rsid w:val="001405DE"/>
    <w:rsid w:val="001436E4"/>
    <w:rsid w:val="00151D01"/>
    <w:rsid w:val="001524AF"/>
    <w:rsid w:val="00155128"/>
    <w:rsid w:val="00155F13"/>
    <w:rsid w:val="00173588"/>
    <w:rsid w:val="00175990"/>
    <w:rsid w:val="001816B2"/>
    <w:rsid w:val="00187459"/>
    <w:rsid w:val="001B234F"/>
    <w:rsid w:val="001C338E"/>
    <w:rsid w:val="001C3448"/>
    <w:rsid w:val="001F7800"/>
    <w:rsid w:val="00200DA3"/>
    <w:rsid w:val="0020235F"/>
    <w:rsid w:val="0021367A"/>
    <w:rsid w:val="00217D25"/>
    <w:rsid w:val="00226637"/>
    <w:rsid w:val="00227E25"/>
    <w:rsid w:val="00233939"/>
    <w:rsid w:val="00236A83"/>
    <w:rsid w:val="002661D5"/>
    <w:rsid w:val="00267A50"/>
    <w:rsid w:val="002747A3"/>
    <w:rsid w:val="00277156"/>
    <w:rsid w:val="00293F0A"/>
    <w:rsid w:val="0029657C"/>
    <w:rsid w:val="002976FE"/>
    <w:rsid w:val="002A5B42"/>
    <w:rsid w:val="002B0A85"/>
    <w:rsid w:val="002C1FF8"/>
    <w:rsid w:val="002C45B1"/>
    <w:rsid w:val="002C4BC1"/>
    <w:rsid w:val="002C6858"/>
    <w:rsid w:val="002D21A4"/>
    <w:rsid w:val="002D6F99"/>
    <w:rsid w:val="002E1C01"/>
    <w:rsid w:val="002E3670"/>
    <w:rsid w:val="002F0499"/>
    <w:rsid w:val="002F50CF"/>
    <w:rsid w:val="002F7AE6"/>
    <w:rsid w:val="00302EC6"/>
    <w:rsid w:val="00306EB5"/>
    <w:rsid w:val="00324745"/>
    <w:rsid w:val="00324DEB"/>
    <w:rsid w:val="00325550"/>
    <w:rsid w:val="00350D8A"/>
    <w:rsid w:val="00355104"/>
    <w:rsid w:val="00356149"/>
    <w:rsid w:val="00357C35"/>
    <w:rsid w:val="00370A13"/>
    <w:rsid w:val="00373808"/>
    <w:rsid w:val="00385A6F"/>
    <w:rsid w:val="00386B54"/>
    <w:rsid w:val="003964E0"/>
    <w:rsid w:val="003B21CD"/>
    <w:rsid w:val="003B29D4"/>
    <w:rsid w:val="003B323F"/>
    <w:rsid w:val="003B361C"/>
    <w:rsid w:val="003B3904"/>
    <w:rsid w:val="003C6521"/>
    <w:rsid w:val="003D71B7"/>
    <w:rsid w:val="003D7F87"/>
    <w:rsid w:val="003E1248"/>
    <w:rsid w:val="003E2D95"/>
    <w:rsid w:val="003F0E08"/>
    <w:rsid w:val="00411573"/>
    <w:rsid w:val="00416518"/>
    <w:rsid w:val="0042397E"/>
    <w:rsid w:val="00424F01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822AA"/>
    <w:rsid w:val="004956F8"/>
    <w:rsid w:val="0049655B"/>
    <w:rsid w:val="004A00F4"/>
    <w:rsid w:val="004B14F1"/>
    <w:rsid w:val="004B549C"/>
    <w:rsid w:val="004B597A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516A"/>
    <w:rsid w:val="00555753"/>
    <w:rsid w:val="0055668F"/>
    <w:rsid w:val="00557702"/>
    <w:rsid w:val="00560936"/>
    <w:rsid w:val="00570B7B"/>
    <w:rsid w:val="00570E95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161EE"/>
    <w:rsid w:val="006204FE"/>
    <w:rsid w:val="00626952"/>
    <w:rsid w:val="00634EA6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2E7A"/>
    <w:rsid w:val="007473DE"/>
    <w:rsid w:val="0075149C"/>
    <w:rsid w:val="00764946"/>
    <w:rsid w:val="007733E8"/>
    <w:rsid w:val="0078104D"/>
    <w:rsid w:val="00782B1D"/>
    <w:rsid w:val="007936EB"/>
    <w:rsid w:val="00796E0A"/>
    <w:rsid w:val="007A469A"/>
    <w:rsid w:val="007B04C0"/>
    <w:rsid w:val="007D460B"/>
    <w:rsid w:val="007E0185"/>
    <w:rsid w:val="0080023A"/>
    <w:rsid w:val="008115D4"/>
    <w:rsid w:val="00816635"/>
    <w:rsid w:val="00821177"/>
    <w:rsid w:val="00823E2F"/>
    <w:rsid w:val="00827DF4"/>
    <w:rsid w:val="008334FD"/>
    <w:rsid w:val="0083497F"/>
    <w:rsid w:val="008535DE"/>
    <w:rsid w:val="00861691"/>
    <w:rsid w:val="00883298"/>
    <w:rsid w:val="008C4CFA"/>
    <w:rsid w:val="008D763D"/>
    <w:rsid w:val="008E2D4E"/>
    <w:rsid w:val="008E4C1C"/>
    <w:rsid w:val="008E5182"/>
    <w:rsid w:val="008F4475"/>
    <w:rsid w:val="00912470"/>
    <w:rsid w:val="009321B3"/>
    <w:rsid w:val="009354A9"/>
    <w:rsid w:val="00936EE9"/>
    <w:rsid w:val="00945F85"/>
    <w:rsid w:val="00954BE7"/>
    <w:rsid w:val="009646D6"/>
    <w:rsid w:val="00965CFD"/>
    <w:rsid w:val="009706A1"/>
    <w:rsid w:val="00976AD8"/>
    <w:rsid w:val="00994E45"/>
    <w:rsid w:val="00997167"/>
    <w:rsid w:val="009A5E40"/>
    <w:rsid w:val="009B0383"/>
    <w:rsid w:val="009C3CB3"/>
    <w:rsid w:val="009D4C30"/>
    <w:rsid w:val="009E1F3E"/>
    <w:rsid w:val="009E2AE5"/>
    <w:rsid w:val="009E55AB"/>
    <w:rsid w:val="009F3E8A"/>
    <w:rsid w:val="00A04143"/>
    <w:rsid w:val="00A05257"/>
    <w:rsid w:val="00A05E68"/>
    <w:rsid w:val="00A06E7B"/>
    <w:rsid w:val="00A17E77"/>
    <w:rsid w:val="00A24FB2"/>
    <w:rsid w:val="00A26651"/>
    <w:rsid w:val="00A31117"/>
    <w:rsid w:val="00A37824"/>
    <w:rsid w:val="00A46605"/>
    <w:rsid w:val="00A46977"/>
    <w:rsid w:val="00A46F1D"/>
    <w:rsid w:val="00A641D1"/>
    <w:rsid w:val="00A6772E"/>
    <w:rsid w:val="00A8418D"/>
    <w:rsid w:val="00A93DBC"/>
    <w:rsid w:val="00A962A3"/>
    <w:rsid w:val="00A9686A"/>
    <w:rsid w:val="00AD5EC9"/>
    <w:rsid w:val="00AF0956"/>
    <w:rsid w:val="00AF0F49"/>
    <w:rsid w:val="00AF16FC"/>
    <w:rsid w:val="00B06727"/>
    <w:rsid w:val="00B11610"/>
    <w:rsid w:val="00B275B5"/>
    <w:rsid w:val="00B30074"/>
    <w:rsid w:val="00B5267E"/>
    <w:rsid w:val="00B67D11"/>
    <w:rsid w:val="00B76416"/>
    <w:rsid w:val="00B81036"/>
    <w:rsid w:val="00BA34C6"/>
    <w:rsid w:val="00BC3BE2"/>
    <w:rsid w:val="00BC6C72"/>
    <w:rsid w:val="00BD7E5F"/>
    <w:rsid w:val="00BE5A59"/>
    <w:rsid w:val="00BF5D73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465F"/>
    <w:rsid w:val="00C37BA4"/>
    <w:rsid w:val="00C37DF6"/>
    <w:rsid w:val="00C42140"/>
    <w:rsid w:val="00C450A9"/>
    <w:rsid w:val="00C50BB7"/>
    <w:rsid w:val="00C730F7"/>
    <w:rsid w:val="00C8656C"/>
    <w:rsid w:val="00C9320E"/>
    <w:rsid w:val="00C95A4D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0A86"/>
    <w:rsid w:val="00CE1E42"/>
    <w:rsid w:val="00CE3316"/>
    <w:rsid w:val="00CE7485"/>
    <w:rsid w:val="00CF0977"/>
    <w:rsid w:val="00CF50DB"/>
    <w:rsid w:val="00D05F7E"/>
    <w:rsid w:val="00D124A6"/>
    <w:rsid w:val="00D27036"/>
    <w:rsid w:val="00D34BC1"/>
    <w:rsid w:val="00D4105F"/>
    <w:rsid w:val="00D4387B"/>
    <w:rsid w:val="00D45B03"/>
    <w:rsid w:val="00D46865"/>
    <w:rsid w:val="00D46ADA"/>
    <w:rsid w:val="00D55FF9"/>
    <w:rsid w:val="00D702AB"/>
    <w:rsid w:val="00D80167"/>
    <w:rsid w:val="00D83F38"/>
    <w:rsid w:val="00D907B8"/>
    <w:rsid w:val="00D9696C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31FB1"/>
    <w:rsid w:val="00E43FD6"/>
    <w:rsid w:val="00E512E9"/>
    <w:rsid w:val="00E51DBC"/>
    <w:rsid w:val="00E534AF"/>
    <w:rsid w:val="00E556B1"/>
    <w:rsid w:val="00E667FF"/>
    <w:rsid w:val="00E72761"/>
    <w:rsid w:val="00E73004"/>
    <w:rsid w:val="00E81704"/>
    <w:rsid w:val="00E83556"/>
    <w:rsid w:val="00E86306"/>
    <w:rsid w:val="00E92EB3"/>
    <w:rsid w:val="00E97A67"/>
    <w:rsid w:val="00EA6FBE"/>
    <w:rsid w:val="00EC2FD3"/>
    <w:rsid w:val="00EC7E3E"/>
    <w:rsid w:val="00ED1CF6"/>
    <w:rsid w:val="00F00BB6"/>
    <w:rsid w:val="00F1283D"/>
    <w:rsid w:val="00F22A56"/>
    <w:rsid w:val="00F25F26"/>
    <w:rsid w:val="00F340B4"/>
    <w:rsid w:val="00F702D7"/>
    <w:rsid w:val="00F96CCE"/>
    <w:rsid w:val="00FA365C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17422</Words>
  <Characters>99311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cp:lastPrinted>2022-11-10T10:22:00Z</cp:lastPrinted>
  <dcterms:created xsi:type="dcterms:W3CDTF">2024-03-25T15:00:00Z</dcterms:created>
  <dcterms:modified xsi:type="dcterms:W3CDTF">2024-03-25T15:00:00Z</dcterms:modified>
</cp:coreProperties>
</file>