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5D68" w14:textId="734C134B" w:rsidR="00AD325B" w:rsidRPr="000D4C07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 w:rsidRPr="000D4C07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0D4C07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0D4C07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4C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0D4C07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4C0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0D4C07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0D4C07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D4C07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0D4C07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BF1AD28" w14:textId="3127B724" w:rsidR="00546BE3" w:rsidRPr="000D4C07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D8F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D273DB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D8F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0D4C07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0D4C07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9B74B9" w14:textId="77777777" w:rsidR="00892547" w:rsidRPr="000D4C07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r w:rsidR="0027651D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 w:rsidR="0075167E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11.01.2024 № 75</w:t>
      </w:r>
      <w:r w:rsidR="00C61B43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09.02.2024 №720</w:t>
      </w:r>
      <w:r w:rsidR="008B55B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</w:t>
      </w:r>
    </w:p>
    <w:p w14:paraId="54E62BE0" w14:textId="26FECC7D" w:rsidR="00B95696" w:rsidRPr="000D4C07" w:rsidRDefault="008B55B6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C336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C336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№1190</w:t>
      </w:r>
      <w:r w:rsidR="0060277A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</w:t>
      </w:r>
      <w:r w:rsidR="005D6F0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60277A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.05.2024 № </w:t>
      </w:r>
      <w:r w:rsidR="005D6F06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2497</w:t>
      </w:r>
      <w:r w:rsidR="00D80D8F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17.05.2024 №2773</w:t>
      </w:r>
      <w:r w:rsidR="0055447F" w:rsidRPr="000D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Pr="000D4C07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78570" w14:textId="5ED96CA6" w:rsidR="00B95696" w:rsidRPr="000D4C07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2CB1F295" w:rsidR="00B95696" w:rsidRPr="000D4C07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19.07.2023 № 4103</w:t>
      </w:r>
      <w:r w:rsidR="00DC2DF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20.09.2023 </w:t>
      </w:r>
      <w:r w:rsidR="00DC2DF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 № 8098</w:t>
      </w:r>
      <w:r w:rsidR="00DD1199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 w:rsidR="0075167E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11.01.2024 № 75</w:t>
      </w:r>
      <w:r w:rsidR="00BD3DE2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09.02.2024 №720</w:t>
      </w:r>
      <w:r w:rsidR="008B55B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</w:t>
      </w:r>
      <w:r w:rsidR="00892547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5B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92547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5B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№1190</w:t>
      </w:r>
      <w:r w:rsidR="0060277A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</w:t>
      </w:r>
      <w:r w:rsidR="005D6F0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277A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 № </w:t>
      </w:r>
      <w:r w:rsidR="005D6F06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2497</w:t>
      </w:r>
      <w:r w:rsidR="00D32EBA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EBA" w:rsidRPr="000D4C07">
        <w:t xml:space="preserve"> </w:t>
      </w:r>
      <w:r w:rsidR="00D32EBA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17.05.2024 №2773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Pr="000D4C07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4A83D0E9" w:rsidR="00B95696" w:rsidRPr="000D4C07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BD3DE2"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Лапшину И.А.</w:t>
      </w:r>
    </w:p>
    <w:p w14:paraId="69B3D8FA" w14:textId="77777777" w:rsidR="00B95696" w:rsidRPr="000D4C07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Pr="000D4C07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4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0D4C07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0D4C07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0D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0D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0D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0D4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566DFA51" w14:textId="77777777" w:rsidR="0001176D" w:rsidRPr="000D4C07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352D8FE" w14:textId="77777777" w:rsidR="00D32EBA" w:rsidRPr="000D4C07" w:rsidRDefault="00D32EBA" w:rsidP="00D32E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D4C07">
        <w:rPr>
          <w:rFonts w:ascii="Times New Roman" w:hAnsi="Times New Roman" w:cs="Times New Roman"/>
          <w:color w:val="000000" w:themeColor="text1"/>
          <w:sz w:val="14"/>
          <w:szCs w:val="14"/>
        </w:rPr>
        <w:t>Сардарян Анастасия Андреевна</w:t>
      </w:r>
    </w:p>
    <w:p w14:paraId="3C5B541A" w14:textId="77777777" w:rsidR="00D32EBA" w:rsidRPr="000D4C07" w:rsidRDefault="00D32EBA" w:rsidP="00D32E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D4C07">
        <w:rPr>
          <w:rFonts w:ascii="Times New Roman" w:hAnsi="Times New Roman" w:cs="Times New Roman"/>
          <w:color w:val="000000" w:themeColor="text1"/>
          <w:sz w:val="14"/>
          <w:szCs w:val="14"/>
        </w:rPr>
        <w:t>Отдел капитального ремонта и строительства, старший инспектор</w:t>
      </w:r>
    </w:p>
    <w:p w14:paraId="5DBB8038" w14:textId="16B63C65" w:rsidR="00B95696" w:rsidRPr="000D4C07" w:rsidRDefault="00D32EBA" w:rsidP="00D32E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D4C07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</w:p>
    <w:p w14:paraId="7D32C9B8" w14:textId="77777777" w:rsidR="00B95696" w:rsidRPr="000D4C07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0D4C07" w:rsidSect="0060277A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14:paraId="20718ED5" w14:textId="77777777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к </w:t>
      </w:r>
      <w:r w:rsidR="00D62C5D" w:rsidRPr="000D4C07">
        <w:rPr>
          <w:rFonts w:ascii="Times New Roman" w:hAnsi="Times New Roman" w:cs="Times New Roman"/>
          <w:sz w:val="24"/>
          <w:szCs w:val="24"/>
        </w:rPr>
        <w:t>п</w:t>
      </w:r>
      <w:r w:rsidRPr="000D4C0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Pr="000D4C07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Pr="000D4C07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 w:rsidRPr="000D4C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D4C0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 w:rsidRPr="000D4C0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Pr="000D4C07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Pr="000D4C07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Pr="000D4C07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Pr="000D4C07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Pr="000D4C07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Pr="000D4C07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Pr="000D4C07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Pr="000D4C07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Pr="000D4C07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202</w:t>
      </w:r>
      <w:r w:rsidR="0075167E" w:rsidRPr="000D4C07">
        <w:rPr>
          <w:rFonts w:ascii="Times New Roman" w:hAnsi="Times New Roman" w:cs="Times New Roman"/>
          <w:sz w:val="24"/>
          <w:szCs w:val="24"/>
        </w:rPr>
        <w:t>4</w:t>
      </w:r>
      <w:r w:rsidRPr="000D4C07"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:rsidRPr="000D4C07" w14:paraId="3CDEF48D" w14:textId="77777777">
        <w:tc>
          <w:tcPr>
            <w:tcW w:w="5104" w:type="dxa"/>
          </w:tcPr>
          <w:p w14:paraId="10AD18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812561C" w:rsidR="00B95696" w:rsidRPr="000D4C07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A403A4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Лапшина И.А.</w:t>
            </w: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:rsidRPr="000D4C07" w14:paraId="60056365" w14:textId="77777777">
        <w:tc>
          <w:tcPr>
            <w:tcW w:w="5104" w:type="dxa"/>
          </w:tcPr>
          <w:p w14:paraId="50588F5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14722C94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  <w:r w:rsidR="00A403A4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Повышение энергетической эффективности жилищного фонда. Развитие газификации, топливозаправочного комплекса и электроэнергетики. </w:t>
            </w:r>
          </w:p>
        </w:tc>
      </w:tr>
      <w:tr w:rsidR="00B95696" w:rsidRPr="000D4C07" w14:paraId="44BE0EED" w14:textId="77777777">
        <w:tc>
          <w:tcPr>
            <w:tcW w:w="5104" w:type="dxa"/>
          </w:tcPr>
          <w:p w14:paraId="754E409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:rsidRPr="000D4C07" w14:paraId="5F6E0349" w14:textId="77777777">
        <w:tc>
          <w:tcPr>
            <w:tcW w:w="5104" w:type="dxa"/>
          </w:tcPr>
          <w:p w14:paraId="4A4F63A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0D4C07">
              <w:rPr>
                <w:rFonts w:ascii="Times New Roman" w:hAnsi="Times New Roman" w:cs="Times New Roman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0467F4D4" w:rsidR="00B95696" w:rsidRPr="000D4C07" w:rsidRDefault="000B3C6B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="0055447F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правлени</w:t>
            </w: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55447F"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благоустройства Администрации Рузского городского округа</w:t>
            </w:r>
          </w:p>
        </w:tc>
      </w:tr>
      <w:tr w:rsidR="00B95696" w:rsidRPr="000D4C07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1DC01DB4" w14:textId="77777777">
        <w:tc>
          <w:tcPr>
            <w:tcW w:w="5104" w:type="dxa"/>
          </w:tcPr>
          <w:p w14:paraId="3EF22BC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220D616B" w14:textId="77777777">
        <w:tc>
          <w:tcPr>
            <w:tcW w:w="5104" w:type="dxa"/>
          </w:tcPr>
          <w:p w14:paraId="7C16595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Pr="000D4C07" w:rsidRDefault="0055447F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3613B06B" w14:textId="77777777" w:rsidTr="000D4C07">
        <w:trPr>
          <w:trHeight w:val="177"/>
        </w:trPr>
        <w:tc>
          <w:tcPr>
            <w:tcW w:w="5104" w:type="dxa"/>
          </w:tcPr>
          <w:p w14:paraId="3739E9DB" w14:textId="4BDB4908" w:rsidR="00B95696" w:rsidRPr="000D4C07" w:rsidRDefault="00F0729E" w:rsidP="00F712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55447F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43CD4D1A" w14:textId="6F00F01A" w:rsidR="00B95696" w:rsidRPr="000D4C07" w:rsidRDefault="00F7122D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4266F7BC" w14:textId="77777777">
        <w:tc>
          <w:tcPr>
            <w:tcW w:w="5104" w:type="dxa"/>
          </w:tcPr>
          <w:p w14:paraId="2C63C7C6" w14:textId="6F092A79" w:rsidR="00B95696" w:rsidRPr="000D4C07" w:rsidRDefault="00F07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55447F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AF3B4AD" w14:textId="47BBC879" w:rsidR="00B95696" w:rsidRPr="000D4C07" w:rsidRDefault="00F7122D">
            <w:pPr>
              <w:spacing w:after="0"/>
            </w:pPr>
            <w:r w:rsidRPr="000D4C07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0D4C07" w14:paraId="2EBB0A2E" w14:textId="77777777">
        <w:tc>
          <w:tcPr>
            <w:tcW w:w="5104" w:type="dxa"/>
          </w:tcPr>
          <w:p w14:paraId="6B7EFC7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0D4C07" w14:paraId="549154F9" w14:textId="77777777">
        <w:tc>
          <w:tcPr>
            <w:tcW w:w="5104" w:type="dxa"/>
            <w:vMerge w:val="restart"/>
          </w:tcPr>
          <w:p w14:paraId="588255FC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:rsidRPr="000D4C07" w14:paraId="51CB7361" w14:textId="77777777">
        <w:tc>
          <w:tcPr>
            <w:tcW w:w="5104" w:type="dxa"/>
            <w:vMerge/>
          </w:tcPr>
          <w:p w14:paraId="6675BA0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:rsidRPr="000D4C07" w14:paraId="4EAD29AD" w14:textId="77777777">
        <w:tc>
          <w:tcPr>
            <w:tcW w:w="5104" w:type="dxa"/>
            <w:vMerge/>
          </w:tcPr>
          <w:p w14:paraId="051632EC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:rsidRPr="000D4C07" w14:paraId="3521F66D" w14:textId="77777777">
        <w:tc>
          <w:tcPr>
            <w:tcW w:w="5104" w:type="dxa"/>
            <w:vMerge/>
          </w:tcPr>
          <w:p w14:paraId="6424A5E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:rsidRPr="000D4C07" w14:paraId="3B54D812" w14:textId="77777777">
        <w:tc>
          <w:tcPr>
            <w:tcW w:w="5104" w:type="dxa"/>
            <w:vMerge/>
          </w:tcPr>
          <w:p w14:paraId="72F781F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2A8FCC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Основной целью Подпрограммы является </w:t>
            </w:r>
            <w:r w:rsidR="00775D21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на </w:t>
            </w: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рационального </w:t>
            </w:r>
            <w:r w:rsidR="00775D21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потребления</w:t>
            </w: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топливно-энергетических ресурсов</w:t>
            </w:r>
            <w:r w:rsidR="00775D21"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Рузского городского округа</w:t>
            </w: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C19009E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:rsidRPr="000D4C07" w14:paraId="4813FCF4" w14:textId="77777777">
        <w:tc>
          <w:tcPr>
            <w:tcW w:w="5104" w:type="dxa"/>
            <w:vMerge/>
          </w:tcPr>
          <w:p w14:paraId="40F2010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:rsidRPr="000D4C07" w14:paraId="19957C05" w14:textId="77777777">
        <w:tc>
          <w:tcPr>
            <w:tcW w:w="5104" w:type="dxa"/>
            <w:vMerge/>
          </w:tcPr>
          <w:p w14:paraId="41DC005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:rsidRPr="000D4C07" w14:paraId="7655F886" w14:textId="77777777">
        <w:tc>
          <w:tcPr>
            <w:tcW w:w="5104" w:type="dxa"/>
            <w:vMerge/>
          </w:tcPr>
          <w:p w14:paraId="16C37EC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:rsidRPr="000D4C07" w14:paraId="76106062" w14:textId="77777777" w:rsidTr="000D4C07">
        <w:trPr>
          <w:trHeight w:val="618"/>
        </w:trPr>
        <w:tc>
          <w:tcPr>
            <w:tcW w:w="5104" w:type="dxa"/>
          </w:tcPr>
          <w:p w14:paraId="5B2C1EA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руб.):</w:t>
            </w:r>
          </w:p>
        </w:tc>
        <w:tc>
          <w:tcPr>
            <w:tcW w:w="1276" w:type="dxa"/>
          </w:tcPr>
          <w:p w14:paraId="46A0846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0D4C07" w14:paraId="64249CD9" w14:textId="77777777" w:rsidTr="003A43DB">
        <w:trPr>
          <w:trHeight w:val="167"/>
        </w:trPr>
        <w:tc>
          <w:tcPr>
            <w:tcW w:w="5104" w:type="dxa"/>
          </w:tcPr>
          <w:p w14:paraId="6D4E74C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319456D6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2 323 880,65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Pr="000D4C07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46EA40C7" w:rsidR="00B95696" w:rsidRPr="000D4C07" w:rsidRDefault="00E44A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321 525,90</w:t>
            </w:r>
          </w:p>
        </w:tc>
        <w:tc>
          <w:tcPr>
            <w:tcW w:w="1842" w:type="dxa"/>
            <w:vAlign w:val="center"/>
          </w:tcPr>
          <w:p w14:paraId="4625CDE9" w14:textId="7A6E9BC4" w:rsidR="006F463D" w:rsidRPr="000D4C07" w:rsidRDefault="006F463D" w:rsidP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398 260,87</w:t>
            </w:r>
          </w:p>
        </w:tc>
        <w:tc>
          <w:tcPr>
            <w:tcW w:w="1843" w:type="dxa"/>
            <w:vAlign w:val="center"/>
          </w:tcPr>
          <w:p w14:paraId="33594E32" w14:textId="585FDD0A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1 127 831,10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7DC144E0" w14:textId="77777777">
        <w:tc>
          <w:tcPr>
            <w:tcW w:w="5104" w:type="dxa"/>
          </w:tcPr>
          <w:p w14:paraId="6BA22C3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7ACC48FD" w14:textId="77777777">
        <w:tc>
          <w:tcPr>
            <w:tcW w:w="5104" w:type="dxa"/>
          </w:tcPr>
          <w:p w14:paraId="7A7C405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3F38FB38" w:rsidR="00B95696" w:rsidRPr="000D4C07" w:rsidRDefault="006F463D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560 163,52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Pr="000D4C07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78C182CE" w:rsidR="00B95696" w:rsidRPr="000D4C07" w:rsidRDefault="006F463D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95 178,85</w:t>
            </w:r>
          </w:p>
        </w:tc>
        <w:tc>
          <w:tcPr>
            <w:tcW w:w="1842" w:type="dxa"/>
            <w:vAlign w:val="center"/>
          </w:tcPr>
          <w:p w14:paraId="1DDF7ECB" w14:textId="2A5876BB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102 335,20</w:t>
            </w:r>
          </w:p>
        </w:tc>
        <w:tc>
          <w:tcPr>
            <w:tcW w:w="1843" w:type="dxa"/>
            <w:vAlign w:val="center"/>
          </w:tcPr>
          <w:p w14:paraId="220FEB25" w14:textId="00BA3CC6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249 015,64</w:t>
            </w:r>
          </w:p>
        </w:tc>
        <w:tc>
          <w:tcPr>
            <w:tcW w:w="1985" w:type="dxa"/>
            <w:vAlign w:val="center"/>
          </w:tcPr>
          <w:p w14:paraId="57BCA329" w14:textId="461840ED" w:rsidR="00B95696" w:rsidRPr="000D4C07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65C73076" w14:textId="77777777">
        <w:tc>
          <w:tcPr>
            <w:tcW w:w="5104" w:type="dxa"/>
          </w:tcPr>
          <w:p w14:paraId="0A18FDB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442B34F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1 203 584,03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Pr="000D4C07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3AB44DC3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319 895,35</w:t>
            </w:r>
          </w:p>
        </w:tc>
        <w:tc>
          <w:tcPr>
            <w:tcW w:w="1842" w:type="dxa"/>
            <w:vAlign w:val="center"/>
          </w:tcPr>
          <w:p w14:paraId="77A2FEF3" w14:textId="63B87370" w:rsidR="00B95696" w:rsidRPr="000D4C07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42CA2" w:rsidRPr="000D4C07">
              <w:rPr>
                <w:rFonts w:ascii="Times New Roman" w:hAnsi="Times New Roman" w:cs="Times New Roman"/>
                <w:sz w:val="21"/>
                <w:szCs w:val="21"/>
              </w:rPr>
              <w:t>98 605,40</w:t>
            </w:r>
          </w:p>
        </w:tc>
        <w:tc>
          <w:tcPr>
            <w:tcW w:w="1843" w:type="dxa"/>
            <w:vAlign w:val="center"/>
          </w:tcPr>
          <w:p w14:paraId="431B9A73" w14:textId="4FCBB2D9" w:rsidR="00B95696" w:rsidRPr="000D4C07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298 605,40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Pr="000D4C07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0D4C07" w14:paraId="006F02F6" w14:textId="77777777" w:rsidTr="000D4C07">
        <w:trPr>
          <w:trHeight w:val="310"/>
        </w:trPr>
        <w:tc>
          <w:tcPr>
            <w:tcW w:w="5104" w:type="dxa"/>
          </w:tcPr>
          <w:p w14:paraId="259B144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73E1EB78" w:rsidR="00B95696" w:rsidRPr="000D4C07" w:rsidRDefault="006F463D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4 087 628,20</w:t>
            </w:r>
          </w:p>
        </w:tc>
        <w:tc>
          <w:tcPr>
            <w:tcW w:w="1701" w:type="dxa"/>
          </w:tcPr>
          <w:p w14:paraId="6362ABC0" w14:textId="345F7C54" w:rsidR="00B95696" w:rsidRPr="000D4C07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876 374,49</w:t>
            </w:r>
          </w:p>
        </w:tc>
        <w:tc>
          <w:tcPr>
            <w:tcW w:w="1843" w:type="dxa"/>
          </w:tcPr>
          <w:p w14:paraId="5B63C9C1" w14:textId="64A9AE7E" w:rsidR="00B95696" w:rsidRPr="000D4C07" w:rsidRDefault="006F463D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736 600,10</w:t>
            </w:r>
          </w:p>
        </w:tc>
        <w:tc>
          <w:tcPr>
            <w:tcW w:w="1842" w:type="dxa"/>
          </w:tcPr>
          <w:p w14:paraId="1E3FC543" w14:textId="6FE6AE2D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799 201,47</w:t>
            </w:r>
          </w:p>
        </w:tc>
        <w:tc>
          <w:tcPr>
            <w:tcW w:w="1843" w:type="dxa"/>
            <w:vAlign w:val="center"/>
          </w:tcPr>
          <w:p w14:paraId="0F7F4E25" w14:textId="2EBC5081" w:rsidR="00B95696" w:rsidRPr="000D4C07" w:rsidRDefault="006F46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1 675 452,14</w:t>
            </w:r>
          </w:p>
        </w:tc>
        <w:tc>
          <w:tcPr>
            <w:tcW w:w="1985" w:type="dxa"/>
            <w:vAlign w:val="center"/>
          </w:tcPr>
          <w:p w14:paraId="21E59AC4" w14:textId="761316A4" w:rsidR="00B95696" w:rsidRPr="000D4C07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5447F" w:rsidRPr="000D4C0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4C07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092AE43A" w14:textId="77777777" w:rsidR="000D4C07" w:rsidRPr="000D4C07" w:rsidRDefault="000D4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DD957A" w14:textId="5397FF53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•</w:t>
      </w:r>
      <w:r w:rsidRPr="000D4C07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Pr="000D4C07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07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Pr="000D4C07" w:rsidRDefault="00B95696">
      <w:pPr>
        <w:rPr>
          <w:rFonts w:ascii="Times New Roman" w:hAnsi="Times New Roman" w:cs="Times New Roman"/>
        </w:rPr>
      </w:pPr>
    </w:p>
    <w:p w14:paraId="4FF0670D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br w:type="page"/>
      </w:r>
    </w:p>
    <w:p w14:paraId="54AE5083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Pr="000D4C07" w:rsidRDefault="0055447F">
      <w:pPr>
        <w:pStyle w:val="ConsPlusNormal0"/>
        <w:jc w:val="center"/>
        <w:rPr>
          <w:b/>
        </w:rPr>
      </w:pPr>
      <w:r w:rsidRPr="000D4C07"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Pr="000D4C07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:rsidRPr="000D4C07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69F8B563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42F89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мероприятий оказывающих влияние на достижения показателей</w:t>
            </w:r>
          </w:p>
        </w:tc>
      </w:tr>
      <w:tr w:rsidR="00B95696" w:rsidRPr="000D4C07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Pr="000D4C07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Pr="000D4C07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:rsidRPr="000D4C07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:rsidRPr="000D4C07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Pr="000D4C07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Pr="000D4C07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Pr="000D4C07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2FD8C22E" w:rsidR="00B95696" w:rsidRPr="000D4C07" w:rsidRDefault="008A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33E40802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Pr="000D4C07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Pr="000D4C07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:rsidRPr="000D4C07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Pr="000D4C07" w:rsidRDefault="000D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 w:rsidRPr="000D4C0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Pr="000D4C07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1C72DDB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6D363C49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30D38A0" w:rsidR="00B95696" w:rsidRPr="000D4C07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0D4C07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и восстановленных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коммунальной инфраструктуры</w:t>
            </w:r>
          </w:p>
          <w:p w14:paraId="29F90838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14:paraId="5F2CB93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Pr="000D4C07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Pr="000D4C07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3C56D935" w:rsidR="00B95696" w:rsidRPr="000D4C07" w:rsidRDefault="004A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Pr="000D4C07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C107" w14:textId="77777777" w:rsidR="00B95696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  <w:p w14:paraId="580907BB" w14:textId="77777777" w:rsidR="00E24EB8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14:paraId="3C1B6CCC" w14:textId="0B227591" w:rsidR="00E24EB8" w:rsidRPr="000D4C07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28771A" w:rsidRPr="000D4C07" w14:paraId="2DF7B471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F5929" w14:textId="2492C1A8" w:rsidR="0028771A" w:rsidRPr="000D4C07" w:rsidRDefault="0028771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35EA" w14:textId="5CA93C2A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1871" w14:textId="156E464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7701" w14:textId="6791129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0D93" w14:textId="43826506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7A54" w14:textId="7C6A65ED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9C48" w14:textId="6793BA6D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B5473" w14:textId="2963E7F4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367A3" w14:textId="78C634E2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BCA55" w14:textId="66E7B99C" w:rsidR="0028771A" w:rsidRPr="000D4C07" w:rsidRDefault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EADC" w14:textId="6BEAA56F" w:rsidR="0028771A" w:rsidRPr="000D4C07" w:rsidRDefault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28771A" w:rsidRPr="000D4C07" w14:paraId="43B6DDD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BC98A" w14:textId="59369C7F" w:rsidR="0028771A" w:rsidRPr="000D4C07" w:rsidRDefault="0028771A" w:rsidP="0028771A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82C8" w14:textId="1F1E9938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90FB8" w14:textId="33EB001F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CD040" w14:textId="406BA3C3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E8E3" w14:textId="7C764FF8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2ACC" w14:textId="61E6DF05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2C83F" w14:textId="4B97FC51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907B6" w14:textId="3B08B3A9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97708" w14:textId="76BA46AA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8444D" w14:textId="7F6A4760" w:rsidR="0028771A" w:rsidRPr="000D4C07" w:rsidRDefault="0028771A" w:rsidP="002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7D9B7" w14:textId="77777777" w:rsidR="0028771A" w:rsidRPr="000D4C07" w:rsidRDefault="0028771A" w:rsidP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14:paraId="6A010201" w14:textId="1D99DBB4" w:rsidR="0028771A" w:rsidRPr="000D4C07" w:rsidRDefault="0028771A" w:rsidP="002877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B95696" w:rsidRPr="000D4C07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0D4C07" w14:paraId="058E027C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Pr="000D4C07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6D61204B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172B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30EA05D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5.01.11</w:t>
            </w:r>
          </w:p>
        </w:tc>
      </w:tr>
      <w:tr w:rsidR="0022668D" w:rsidRPr="000D4C07" w14:paraId="1AD1F91B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Pr="000D4C07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64FFDFCF" w:rsidR="0022668D" w:rsidRPr="000D4C07" w:rsidRDefault="007D3045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92,04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Pr="000D4C07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4EC8A3E1" w:rsidR="0022668D" w:rsidRPr="000D4C07" w:rsidRDefault="00E24EB8" w:rsidP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5.01.10</w:t>
            </w:r>
          </w:p>
        </w:tc>
      </w:tr>
      <w:tr w:rsidR="00B95696" w:rsidRPr="000D4C07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1F2EB8D8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5447F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снащенность многоквартирных домов общедомовыми 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коллективными </w:t>
            </w:r>
            <w:r w:rsidR="0055447F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приборами учета</w:t>
            </w: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потребления энергетических ресурсов</w:t>
            </w:r>
          </w:p>
          <w:p w14:paraId="1879418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4F32FD9F" w:rsidR="00B95696" w:rsidRPr="000D4C07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12533572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5.02.01</w:t>
            </w:r>
          </w:p>
        </w:tc>
      </w:tr>
      <w:tr w:rsidR="00B95696" w:rsidRPr="000D4C07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3449CE40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3045"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38B2175C" w:rsidR="00B95696" w:rsidRPr="000D4C07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5.03.01</w:t>
            </w:r>
          </w:p>
        </w:tc>
      </w:tr>
      <w:tr w:rsidR="00B95696" w:rsidRPr="000D4C07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</w:rPr>
              <w:br w:type="page"/>
            </w: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:rsidRPr="000D4C07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Pr="000D4C07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Pr="000D4C07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0D4C07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C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Pr="000D4C07" w:rsidRDefault="00B95696">
      <w:pPr>
        <w:rPr>
          <w:rFonts w:ascii="Times New Roman" w:hAnsi="Times New Roman" w:cs="Times New Roman"/>
        </w:rPr>
      </w:pPr>
    </w:p>
    <w:p w14:paraId="72AC9535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Pr="000D4C07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>«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0D4C07"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Pr="000D4C07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:rsidRPr="000D4C07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:rsidRPr="000D4C07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:rsidRPr="000D4C07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:rsidRPr="000D4C07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Pr="000D4C07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0D4C07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:rsidRPr="000D4C07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Pr="000D4C07" w:rsidRDefault="000D4C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 w:rsidRPr="000D4C07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0D4C07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0D4C07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</w:t>
            </w:r>
            <w:r w:rsidRPr="000D4C07">
              <w:rPr>
                <w:rFonts w:ascii="Times New Roman" w:eastAsia="Times New Roman" w:hAnsi="Times New Roman" w:cs="Times New Roman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Определяется на основании данных о количестве котельных и участков сетей (тепловых, водопроводных и канализационных), </w:t>
            </w:r>
            <w:r w:rsidRPr="000D4C07">
              <w:rPr>
                <w:rFonts w:ascii="Times New Roman" w:hAnsi="Times New Roman" w:cs="Times New Roman"/>
              </w:rPr>
              <w:lastRenderedPageBreak/>
              <w:t>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Д=(</w:t>
            </w:r>
            <w:proofErr w:type="spellStart"/>
            <w:r w:rsidRPr="000D4C07">
              <w:rPr>
                <w:rFonts w:ascii="Times New Roman" w:hAnsi="Times New Roman" w:cs="Times New Roman"/>
                <w:u w:val="single"/>
              </w:rPr>
              <w:t>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0D4C07">
              <w:rPr>
                <w:rFonts w:ascii="Times New Roman" w:hAnsi="Times New Roman" w:cs="Times New Roman"/>
                <w:u w:val="single"/>
              </w:rPr>
              <w:t>+А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0D4C07"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 w:rsidRPr="000D4C07">
              <w:rPr>
                <w:rFonts w:ascii="Times New Roman" w:hAnsi="Times New Roman" w:cs="Times New Roman"/>
                <w:u w:val="single"/>
              </w:rPr>
              <w:t>А</w:t>
            </w:r>
            <w:r w:rsidRPr="000D4C07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 w:rsidRPr="000D4C07">
              <w:rPr>
                <w:rFonts w:ascii="Times New Roman" w:hAnsi="Times New Roman" w:cs="Times New Roman"/>
              </w:rPr>
              <w:t>)х</w:t>
            </w:r>
            <w:proofErr w:type="gramEnd"/>
            <w:r w:rsidRPr="000D4C07"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0D4C07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 w:rsidRPr="000D4C07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А</w:t>
            </w:r>
            <w:r w:rsidRPr="000D4C07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0D4C07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0D4C07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0D4C07"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 w:rsidRPr="000D4C07">
              <w:rPr>
                <w:rFonts w:ascii="Times New Roman" w:eastAsia="Times New Roman" w:hAnsi="Times New Roman" w:cs="Times New Roman"/>
              </w:rPr>
              <w:t>,С,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0D4C07"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:rsidRPr="000D4C07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0D4C07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1A7F52C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К – количество зданий, строений, сооружений органов местного самоуправления и </w:t>
            </w:r>
            <w:r w:rsidRPr="000D4C07">
              <w:rPr>
                <w:rFonts w:ascii="Times New Roman" w:hAnsi="Times New Roman" w:cs="Times New Roman"/>
              </w:rPr>
              <w:lastRenderedPageBreak/>
              <w:t>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Pr="000D4C07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Pr="000D4C07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4B7D036" w14:textId="3F041A98" w:rsidR="00B95696" w:rsidRPr="000D4C07" w:rsidRDefault="00D04BDA" w:rsidP="00D04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Оснащенность многоквартирных домов общедомовыми коллективными приборами учета потребления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0D4C07">
              <w:rPr>
                <w:rFonts w:ascii="Times New Roman" w:hAnsi="Times New Roman" w:cs="Times New Roman"/>
              </w:rPr>
              <w:t>многоквартирных домов</w:t>
            </w:r>
            <w:r w:rsidRPr="000D4C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D4C07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Д=</w:t>
            </w:r>
            <w:r w:rsidRPr="000D4C07">
              <w:rPr>
                <w:rFonts w:ascii="Times New Roman" w:hAnsi="Times New Roman" w:cs="Times New Roman"/>
                <w:u w:val="single"/>
              </w:rPr>
              <w:t>М</w:t>
            </w:r>
            <w:r w:rsidRPr="000D4C07"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0D4C07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0D4C07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0D4C07"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0D4C07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Pr="000D4C07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:rsidRPr="000D4C07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Pr="000D4C07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0D4C07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Pr="000D4C07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C07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C07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D4C07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Pr="000D4C07" w:rsidRDefault="0055447F">
      <w:pPr>
        <w:rPr>
          <w:rFonts w:ascii="Times New Roman" w:hAnsi="Times New Roman" w:cs="Times New Roman"/>
        </w:rPr>
      </w:pPr>
      <w:r w:rsidRPr="000D4C07">
        <w:rPr>
          <w:rFonts w:ascii="Times New Roman" w:hAnsi="Times New Roman" w:cs="Times New Roman"/>
        </w:rPr>
        <w:br w:type="page"/>
      </w:r>
    </w:p>
    <w:p w14:paraId="0B0361FE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55"/>
        <w:gridCol w:w="1103"/>
        <w:gridCol w:w="1356"/>
        <w:gridCol w:w="861"/>
        <w:gridCol w:w="978"/>
        <w:gridCol w:w="831"/>
        <w:gridCol w:w="544"/>
        <w:gridCol w:w="405"/>
        <w:gridCol w:w="402"/>
        <w:gridCol w:w="405"/>
        <w:gridCol w:w="1204"/>
        <w:gridCol w:w="856"/>
        <w:gridCol w:w="649"/>
        <w:gridCol w:w="772"/>
        <w:gridCol w:w="2258"/>
      </w:tblGrid>
      <w:tr w:rsidR="00A73B7F" w:rsidRPr="000D4C07" w14:paraId="79203D2C" w14:textId="77777777" w:rsidTr="00141213">
        <w:trPr>
          <w:trHeight w:val="63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0" w:type="pct"/>
            <w:gridSpan w:val="10"/>
          </w:tcPr>
          <w:p w14:paraId="37CA1AFF" w14:textId="73524F4C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F7A7D27" w14:textId="77777777" w:rsidR="00A73B7F" w:rsidRPr="000D4C07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:rsidRPr="000D4C07" w14:paraId="6B271CCE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64D7B26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41E4D9B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E063B99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14:paraId="5F590E61" w14:textId="43C32156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Pr="000D4C07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5D24A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4BF91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545D26E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674A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26D597A3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FC73886" w14:textId="77777777" w:rsidTr="00141213">
        <w:trPr>
          <w:trHeight w:val="225"/>
        </w:trPr>
        <w:tc>
          <w:tcPr>
            <w:tcW w:w="186" w:type="pct"/>
            <w:shd w:val="clear" w:color="auto" w:fill="auto"/>
            <w:vAlign w:val="center"/>
            <w:hideMark/>
          </w:tcPr>
          <w:p w14:paraId="56890DCF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E3AB85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26788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</w:tcPr>
          <w:p w14:paraId="1712D69B" w14:textId="2147633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DA2962" w14:textId="4E7654A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725C50" w14:textId="364579CA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74C1604" w14:textId="0DD8E4C8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F5970E" w14:textId="68A881D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4B0DAD0" w14:textId="795075B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1213" w:rsidRPr="000D4C07" w14:paraId="1859CAD3" w14:textId="77777777" w:rsidTr="00141213">
        <w:trPr>
          <w:trHeight w:val="142"/>
        </w:trPr>
        <w:tc>
          <w:tcPr>
            <w:tcW w:w="186" w:type="pct"/>
            <w:vMerge w:val="restart"/>
            <w:shd w:val="clear" w:color="auto" w:fill="auto"/>
            <w:hideMark/>
          </w:tcPr>
          <w:p w14:paraId="18D05A2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C1F4C2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25E1C88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05C61F2A" w14:textId="0CC59EC8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50 945,11</w:t>
            </w:r>
          </w:p>
        </w:tc>
        <w:tc>
          <w:tcPr>
            <w:tcW w:w="333" w:type="pct"/>
          </w:tcPr>
          <w:p w14:paraId="000AE335" w14:textId="7B9C96F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1CA63AFE" w14:textId="201DDF6A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20 370,91</w:t>
            </w:r>
          </w:p>
        </w:tc>
        <w:tc>
          <w:tcPr>
            <w:tcW w:w="408" w:type="pct"/>
            <w:shd w:val="clear" w:color="auto" w:fill="auto"/>
          </w:tcPr>
          <w:p w14:paraId="0568BB54" w14:textId="289C8643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1DE73207" w14:textId="1C4EADB8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4976E5F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1615A7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3ED8A5B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0D4C07" w14:paraId="00D96BE9" w14:textId="77777777" w:rsidTr="00141213">
        <w:trPr>
          <w:trHeight w:val="45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7C6D1B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168949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12D2F365" w14:textId="06911A4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71576447" w14:textId="415790D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1D02F9A" w14:textId="30E1F71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2F3B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6FCD775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867609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0F0D4D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223574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2EABA19F" w14:textId="77777777" w:rsidTr="00141213">
        <w:trPr>
          <w:trHeight w:val="59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00D86F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11FE6EF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6795A199" w14:textId="35993839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29 975,96</w:t>
            </w:r>
          </w:p>
        </w:tc>
        <w:tc>
          <w:tcPr>
            <w:tcW w:w="333" w:type="pct"/>
          </w:tcPr>
          <w:p w14:paraId="1008AA71" w14:textId="575B5FB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655281" w14:textId="34B29586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0F24C545" w14:textId="7A427F5B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12 904,00</w:t>
            </w:r>
          </w:p>
        </w:tc>
        <w:tc>
          <w:tcPr>
            <w:tcW w:w="185" w:type="pct"/>
            <w:shd w:val="clear" w:color="auto" w:fill="auto"/>
          </w:tcPr>
          <w:p w14:paraId="10B09793" w14:textId="42BAF7E7" w:rsidR="00141213" w:rsidRPr="000D4C07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61B39C0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2755FC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BE9429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4EAFA3D2" w14:textId="77777777" w:rsidTr="00141213">
        <w:trPr>
          <w:trHeight w:val="37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642EA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635E60A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C7A5A" w14:textId="2D291AF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30C4183D" w14:textId="6774D03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9E9A85" w14:textId="75B84CA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549BABF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7320D83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E141D6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4BA089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FE927F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B6B3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7CD2270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53097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213893" w14:textId="4A72203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33" w:type="pct"/>
          </w:tcPr>
          <w:p w14:paraId="29C6B9B4" w14:textId="0765BAA9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484309F" w14:textId="1831FD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4188B32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344CC2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CE3CE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6026D2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622AD9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6A680441" w14:textId="77777777" w:rsidTr="00141213">
        <w:trPr>
          <w:trHeight w:val="41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A98438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E648D7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28D3C6B5" w14:textId="72FA404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BEBD792" w14:textId="64B69A9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F7AE15F" w14:textId="2A497DF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0BE3464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90C80B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5FB3B62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0C604B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53CD94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33C8FA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37829C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3E85E7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6E60CD7" w14:textId="07E446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33" w:type="pct"/>
          </w:tcPr>
          <w:p w14:paraId="635FD2B0" w14:textId="4C5591B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879880" w14:textId="1B2F7F0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2C215BB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C8AE4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BD202F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2C8107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02CD6E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0FAE4E6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55F63D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786F499" w14:textId="64CD3623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EC3C60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3F794032" w14:textId="3A6D424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6790D1C2" w14:textId="5B0011E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39CBE9C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3344FA6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7847AEC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7109660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109B207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2A3A131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16B79973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42BFDF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6BB696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40FF53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0F8A005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733F0676" w14:textId="29A08E9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3E7C1A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CFCBC9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6DCE5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36C5C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60E523B" w14:textId="77777777" w:rsidTr="008A22BE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</w:tcPr>
          <w:p w14:paraId="02BC65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0A0264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867280" w14:textId="25D6649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vAlign w:val="center"/>
          </w:tcPr>
          <w:p w14:paraId="52548212" w14:textId="3B6C09CF" w:rsidR="00141213" w:rsidRPr="000D4C07" w:rsidRDefault="00141213" w:rsidP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E35CAF" w14:textId="347D09E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78AA6" w14:textId="4B568A8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3F03C8" w14:textId="520C9C0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0E4B4" w14:textId="1FACF13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D28716" w14:textId="7CA8521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B5F61B" w14:textId="2A9C7F0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14:paraId="21AF30C5" w14:textId="3C5379D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8EEA991" w14:textId="1F5EA44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6EBFBC3" w14:textId="4B10666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6264AB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47A04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432C8EBF" w14:textId="15CB6A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1F6D1EF7" w14:textId="3F03C56E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209BA251" w14:textId="5D0545F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46027BB8" w14:textId="2D156A6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DAEBEB1" w14:textId="56EA22C1" w:rsidR="00141213" w:rsidRPr="000D4C07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4E8D192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09CD6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11A783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8175A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48B1B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4FC72A3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EF8562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80DD4C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4C20A" w14:textId="2A5E786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0ACDD82E" w14:textId="3AE54F2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A74AB63" w14:textId="2EE46EF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8" w:type="pct"/>
            <w:shd w:val="clear" w:color="auto" w:fill="auto"/>
          </w:tcPr>
          <w:p w14:paraId="3ACEA06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3EB48A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44E4CD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AE598D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5260C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C562235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6AB239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E807C99" w14:textId="74621DE5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7BB09F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77658142" w14:textId="26D877E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1D7B1C29" w14:textId="5CBB5FE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16F414E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5350884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5389C64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678805C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6853874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677987A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694455D8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F6B0D7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8F1642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9D13E0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471D489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4B4698B2" w14:textId="0C1CC77A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6E5CB6E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75E2D9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1AC2964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360BF79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762F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6CCAD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AD7E0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C50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29D162EA" w14:textId="77777777" w:rsidTr="00141213">
        <w:trPr>
          <w:trHeight w:val="10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D9E3C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A79411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14BDCB26" w14:textId="612C0EB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6DE3AC6B" w14:textId="218FCBF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027318B" w14:textId="2456C49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AA478F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2C0680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0A64A4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5216CDCA" w14:textId="017CD68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1FE0EE9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132EEEB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A8837E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26D62BF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1620E7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29E2CD0A" w14:textId="77777777" w:rsidTr="00141213">
        <w:trPr>
          <w:trHeight w:val="242"/>
        </w:trPr>
        <w:tc>
          <w:tcPr>
            <w:tcW w:w="186" w:type="pct"/>
            <w:vMerge w:val="restart"/>
            <w:shd w:val="clear" w:color="auto" w:fill="auto"/>
            <w:hideMark/>
          </w:tcPr>
          <w:p w14:paraId="60CC7E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022C0B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5D084BB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9F8B61" w14:textId="5178BF1A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754B6019" w14:textId="06D95A3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2B2C7C7" w14:textId="18D9470B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3391A2F5" w14:textId="1AFD236E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254ED1" w14:textId="45A2C2E6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334DA28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460355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9EBE5F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0B063CDD" w14:textId="77777777" w:rsidTr="00141213">
        <w:trPr>
          <w:trHeight w:val="516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CE0BFF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5313D9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545703B" w14:textId="0D0F6735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4922B606" w14:textId="44EBB51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3EF6D57" w14:textId="101AF3E3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731B333B" w14:textId="45082D53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89429C" w14:textId="36783CE8" w:rsidR="00141213" w:rsidRPr="000D4C07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13 472,00</w:t>
            </w:r>
          </w:p>
        </w:tc>
        <w:tc>
          <w:tcPr>
            <w:tcW w:w="223" w:type="pct"/>
            <w:shd w:val="clear" w:color="auto" w:fill="auto"/>
          </w:tcPr>
          <w:p w14:paraId="2DCD555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94F5EB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F08AB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54FA1020" w14:textId="77777777" w:rsidTr="00141213">
        <w:trPr>
          <w:trHeight w:val="263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59AE7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4E903C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  <w:p w14:paraId="2E8705C3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9940DF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8716AC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8F32B2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515EC9A6" w14:textId="30E1498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23CC7EAC" w14:textId="5AEE244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772442C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09811AD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38F0931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0048788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7745C23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4A37AD2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0D4C07" w14:paraId="1BCD21AA" w14:textId="77777777" w:rsidTr="00141213">
        <w:trPr>
          <w:trHeight w:val="287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849717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493CEC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A37F4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690AFF6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5C573E21" w14:textId="3C6AD21A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19F768A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4377BC3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637D78F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5F97029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B581C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53350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27555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1E31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3F620E09" w14:textId="77777777" w:rsidTr="00141213">
        <w:trPr>
          <w:trHeight w:val="14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79144C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B07A3B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05BFBE4F" w14:textId="44357A72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3" w:type="pct"/>
          </w:tcPr>
          <w:p w14:paraId="7382229F" w14:textId="247B17B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14:paraId="27F4A36F" w14:textId="1F48877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6F2E9EC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A8E471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6F4AB8B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209E1403" w14:textId="5EBDB07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21ADF47C" w14:textId="628D5D23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29890001" w14:textId="45896C9D" w:rsidR="00141213" w:rsidRPr="000D4C07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14:paraId="07D200B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E72BBA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95FEF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0F03ECD6" w14:textId="77777777" w:rsidTr="00141213">
        <w:trPr>
          <w:trHeight w:val="166"/>
        </w:trPr>
        <w:tc>
          <w:tcPr>
            <w:tcW w:w="1178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09FE040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14:paraId="2510297E" w14:textId="77777777" w:rsidR="00790114" w:rsidRPr="000D4C07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78148E67" w14:textId="49A7E462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50 945,11</w:t>
            </w:r>
          </w:p>
        </w:tc>
        <w:tc>
          <w:tcPr>
            <w:tcW w:w="333" w:type="pct"/>
          </w:tcPr>
          <w:p w14:paraId="0DC43597" w14:textId="33F6DE3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7A7F822" w14:textId="4C68C98A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20 370,91</w:t>
            </w:r>
          </w:p>
        </w:tc>
        <w:tc>
          <w:tcPr>
            <w:tcW w:w="408" w:type="pct"/>
            <w:shd w:val="clear" w:color="auto" w:fill="auto"/>
          </w:tcPr>
          <w:p w14:paraId="6808C543" w14:textId="568B1AF6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33849519" w14:textId="28DBDAD5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0058C04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67D5B96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D36EBE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0D4C07" w14:paraId="527FF2E1" w14:textId="77777777" w:rsidTr="00141213">
        <w:trPr>
          <w:trHeight w:val="450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4A48E45A" w14:textId="4578344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DAC2BFC" w14:textId="1A08201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96D3313" w14:textId="3A0FE1A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43EFA" w14:textId="29C7F86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170CF6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D10F9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250BD2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E7611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1E3FDFB8" w14:textId="77777777" w:rsidTr="00141213">
        <w:trPr>
          <w:trHeight w:val="57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5EFF6ABA" w14:textId="7F113901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29 975,96</w:t>
            </w:r>
          </w:p>
        </w:tc>
        <w:tc>
          <w:tcPr>
            <w:tcW w:w="333" w:type="pct"/>
          </w:tcPr>
          <w:p w14:paraId="4F4BB605" w14:textId="0E50423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7AE4A53" w14:textId="634F8616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1891078F" w14:textId="04CA95D5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0EDBC501" w14:textId="71E8A830" w:rsidR="00141213" w:rsidRPr="000D4C07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202178D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2613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CA843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0D4C07" w14:paraId="76C57227" w14:textId="77777777" w:rsidTr="00141213">
        <w:trPr>
          <w:trHeight w:val="38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shd w:val="clear" w:color="auto" w:fill="auto"/>
          </w:tcPr>
          <w:p w14:paraId="33C08420" w14:textId="3C1DA569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67D88B6E" w14:textId="51DE482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B999AA9" w14:textId="6B80AA0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7EEA84B4" w14:textId="59CB420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05F1F5E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E73C3B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A26FAD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7139D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:rsidRPr="000D4C07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Pr="000D4C07" w:rsidRDefault="000D4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:rsidRPr="000D4C07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0D4C07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0D4C07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Pr="000D4C07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Pr="000D4C07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Pr="000D4C07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Pr="000D4C07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72BF" w:rsidRPr="000D4C07" w14:paraId="661CCD67" w14:textId="77777777" w:rsidTr="008A22BE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auto"/>
          </w:tcPr>
          <w:p w14:paraId="0D3CE542" w14:textId="1D7F9341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1" w:type="pct"/>
          </w:tcPr>
          <w:p w14:paraId="7433C574" w14:textId="4F6C1C79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2" w:type="pct"/>
            <w:shd w:val="clear" w:color="auto" w:fill="auto"/>
          </w:tcPr>
          <w:p w14:paraId="012AE0FD" w14:textId="1DF4DD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65060879" w14:textId="0A2EB6F9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337FFD80" w14:textId="3098DFD0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02CD9E3" w14:textId="669C5EF2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63AFB0C1" w14:textId="6B4FCB36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0D4C07" w14:paraId="6630FE71" w14:textId="77777777" w:rsidTr="008A22BE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auto"/>
          </w:tcPr>
          <w:p w14:paraId="334D78FC" w14:textId="32FE8573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1" w:type="pct"/>
          </w:tcPr>
          <w:p w14:paraId="3E271923" w14:textId="195A0B85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2" w:type="pct"/>
            <w:shd w:val="clear" w:color="auto" w:fill="auto"/>
          </w:tcPr>
          <w:p w14:paraId="7CFC3964" w14:textId="68C26F1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329DD2" w14:textId="24302028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7DD8216" w14:textId="0D197573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07D48F7D" w14:textId="43DFD5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0916DE1" w14:textId="57D651F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0D4C07" w14:paraId="7DD38AEE" w14:textId="77777777" w:rsidTr="008A22BE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6772BF" w:rsidRPr="000D4C07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auto"/>
          </w:tcPr>
          <w:p w14:paraId="3185F547" w14:textId="2DCBA946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1" w:type="pct"/>
          </w:tcPr>
          <w:p w14:paraId="7B1F6DEB" w14:textId="4FEC42F7" w:rsidR="006772BF" w:rsidRPr="000D4C07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2" w:type="pct"/>
            <w:shd w:val="clear" w:color="auto" w:fill="auto"/>
          </w:tcPr>
          <w:p w14:paraId="7FC8DB5C" w14:textId="4D285AA5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7945686" w14:textId="0F372D2E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0C8477E" w14:textId="1A399C87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4E6B8D6E" w14:textId="5E8D5E12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F1D9B17" w14:textId="7E7D676C" w:rsidR="006772BF" w:rsidRPr="000D4C07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785DAE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Pr="000D4C07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61"/>
        <w:gridCol w:w="1103"/>
        <w:gridCol w:w="1431"/>
        <w:gridCol w:w="1336"/>
        <w:gridCol w:w="956"/>
        <w:gridCol w:w="995"/>
        <w:gridCol w:w="91"/>
        <w:gridCol w:w="241"/>
        <w:gridCol w:w="91"/>
        <w:gridCol w:w="298"/>
        <w:gridCol w:w="44"/>
        <w:gridCol w:w="376"/>
        <w:gridCol w:w="385"/>
        <w:gridCol w:w="956"/>
        <w:gridCol w:w="1336"/>
        <w:gridCol w:w="653"/>
        <w:gridCol w:w="702"/>
        <w:gridCol w:w="2042"/>
      </w:tblGrid>
      <w:tr w:rsidR="00141213" w:rsidRPr="000D4C07" w14:paraId="2B3A1985" w14:textId="77777777" w:rsidTr="00213BD3">
        <w:trPr>
          <w:trHeight w:val="396"/>
        </w:trPr>
        <w:tc>
          <w:tcPr>
            <w:tcW w:w="450" w:type="dxa"/>
            <w:vMerge w:val="restart"/>
            <w:shd w:val="clear" w:color="auto" w:fill="auto"/>
            <w:hideMark/>
          </w:tcPr>
          <w:p w14:paraId="12D4F3C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0E99C62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4E5658A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6194C641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24" w:type="dxa"/>
            <w:gridSpan w:val="13"/>
          </w:tcPr>
          <w:p w14:paraId="23868A8D" w14:textId="560826E1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42" w:type="dxa"/>
            <w:shd w:val="clear" w:color="auto" w:fill="auto"/>
            <w:hideMark/>
          </w:tcPr>
          <w:p w14:paraId="7B7DFC0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67981" w:rsidRPr="000D4C07" w14:paraId="2D28093B" w14:textId="77777777" w:rsidTr="00213BD3">
        <w:trPr>
          <w:trHeight w:val="429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EF1C4BA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C15035D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6A77AB47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0BF2B211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</w:tcPr>
          <w:p w14:paraId="0BA421E5" w14:textId="3641AB0A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21" w:type="dxa"/>
            <w:gridSpan w:val="8"/>
            <w:shd w:val="clear" w:color="auto" w:fill="auto"/>
            <w:hideMark/>
          </w:tcPr>
          <w:p w14:paraId="78A5DF88" w14:textId="0A7EB049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6" w:type="dxa"/>
            <w:shd w:val="clear" w:color="auto" w:fill="auto"/>
            <w:hideMark/>
          </w:tcPr>
          <w:p w14:paraId="7D1074D4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36" w:type="dxa"/>
            <w:shd w:val="clear" w:color="auto" w:fill="auto"/>
            <w:hideMark/>
          </w:tcPr>
          <w:p w14:paraId="7B5ED85B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3" w:type="dxa"/>
            <w:shd w:val="clear" w:color="auto" w:fill="auto"/>
            <w:hideMark/>
          </w:tcPr>
          <w:p w14:paraId="009F1845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2" w:type="dxa"/>
            <w:shd w:val="clear" w:color="auto" w:fill="auto"/>
            <w:hideMark/>
          </w:tcPr>
          <w:p w14:paraId="7272B04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E0BFBA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65CFF0CA" w14:textId="77777777" w:rsidTr="00213BD3">
        <w:trPr>
          <w:trHeight w:val="291"/>
        </w:trPr>
        <w:tc>
          <w:tcPr>
            <w:tcW w:w="450" w:type="dxa"/>
            <w:shd w:val="clear" w:color="auto" w:fill="auto"/>
            <w:hideMark/>
          </w:tcPr>
          <w:p w14:paraId="73F6DA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hideMark/>
          </w:tcPr>
          <w:p w14:paraId="60397C4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hideMark/>
          </w:tcPr>
          <w:p w14:paraId="1A4D40D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hideMark/>
          </w:tcPr>
          <w:p w14:paraId="20BCE00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</w:tcPr>
          <w:p w14:paraId="646FB5E7" w14:textId="074E1C9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8EC472A" w14:textId="5AAB14C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14:paraId="2F3EB120" w14:textId="0E9C56C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14:paraId="131DD266" w14:textId="1EB9A1A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7A1D4840" w14:textId="527C4915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5069BE1A" w14:textId="050C7F4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</w:tcPr>
          <w:p w14:paraId="03AED938" w14:textId="4B7C6A3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7981" w:rsidRPr="000D4C07" w14:paraId="3031C9D8" w14:textId="77777777" w:rsidTr="00213BD3">
        <w:trPr>
          <w:trHeight w:val="300"/>
        </w:trPr>
        <w:tc>
          <w:tcPr>
            <w:tcW w:w="450" w:type="dxa"/>
            <w:vMerge w:val="restart"/>
            <w:shd w:val="clear" w:color="auto" w:fill="auto"/>
            <w:hideMark/>
          </w:tcPr>
          <w:p w14:paraId="75555F1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2E73F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79EF7A7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3391963" w14:textId="698E6778" w:rsidR="00141213" w:rsidRPr="000D4C07" w:rsidRDefault="00CB74D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2 375 717,77</w:t>
            </w:r>
          </w:p>
        </w:tc>
        <w:tc>
          <w:tcPr>
            <w:tcW w:w="956" w:type="dxa"/>
          </w:tcPr>
          <w:p w14:paraId="6B8FA0C9" w14:textId="26D3956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08FF129" w14:textId="2C3D2B55" w:rsidR="00141213" w:rsidRPr="000D4C07" w:rsidRDefault="00CB74D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357 472,45</w:t>
            </w:r>
          </w:p>
        </w:tc>
        <w:tc>
          <w:tcPr>
            <w:tcW w:w="956" w:type="dxa"/>
            <w:shd w:val="clear" w:color="auto" w:fill="auto"/>
          </w:tcPr>
          <w:p w14:paraId="398BE7D6" w14:textId="5361A0AB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434 063,11</w:t>
            </w:r>
          </w:p>
        </w:tc>
        <w:tc>
          <w:tcPr>
            <w:tcW w:w="1336" w:type="dxa"/>
            <w:shd w:val="clear" w:color="auto" w:fill="auto"/>
          </w:tcPr>
          <w:p w14:paraId="4749C56C" w14:textId="6D7FF001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53" w:type="dxa"/>
            <w:shd w:val="clear" w:color="auto" w:fill="auto"/>
          </w:tcPr>
          <w:p w14:paraId="7427A1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F684FE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4FCE161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0D4C07" w14:paraId="7815CA1D" w14:textId="77777777" w:rsidTr="00213BD3">
        <w:trPr>
          <w:trHeight w:val="42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1192F6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E3B296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A3BEBE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17D576DA" w14:textId="73ACC42A" w:rsidR="00141213" w:rsidRPr="000D4C07" w:rsidRDefault="00CB74D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1 954 826,38</w:t>
            </w:r>
          </w:p>
        </w:tc>
        <w:tc>
          <w:tcPr>
            <w:tcW w:w="956" w:type="dxa"/>
          </w:tcPr>
          <w:p w14:paraId="3B69B476" w14:textId="67F6F3D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33D47AF" w14:textId="54A02FA7" w:rsidR="00141213" w:rsidRPr="000D4C07" w:rsidRDefault="00CB74D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283 775,39</w:t>
            </w:r>
          </w:p>
        </w:tc>
        <w:tc>
          <w:tcPr>
            <w:tcW w:w="956" w:type="dxa"/>
            <w:shd w:val="clear" w:color="auto" w:fill="auto"/>
          </w:tcPr>
          <w:p w14:paraId="7976F9EC" w14:textId="7899EF82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36" w:type="dxa"/>
            <w:shd w:val="clear" w:color="auto" w:fill="auto"/>
          </w:tcPr>
          <w:p w14:paraId="645EB8A3" w14:textId="3DDCEF9C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53" w:type="dxa"/>
            <w:shd w:val="clear" w:color="auto" w:fill="auto"/>
          </w:tcPr>
          <w:p w14:paraId="20DE204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04882BB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7700E31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19127EA8" w14:textId="77777777" w:rsidTr="00213BD3">
        <w:trPr>
          <w:trHeight w:val="515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6F7C10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9B52B8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C02241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792F3316" w14:textId="26EA724E" w:rsidR="00141213" w:rsidRPr="000D4C07" w:rsidRDefault="00CB74D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  <w:r w:rsidR="006D0BB6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D0BB6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91,39</w:t>
            </w:r>
          </w:p>
        </w:tc>
        <w:tc>
          <w:tcPr>
            <w:tcW w:w="956" w:type="dxa"/>
          </w:tcPr>
          <w:p w14:paraId="766EFC4C" w14:textId="560D62E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C7BDC4" w14:textId="3B56268A" w:rsidR="00141213" w:rsidRPr="000D4C07" w:rsidRDefault="00CB74D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73 697,06</w:t>
            </w:r>
          </w:p>
        </w:tc>
        <w:tc>
          <w:tcPr>
            <w:tcW w:w="956" w:type="dxa"/>
            <w:shd w:val="clear" w:color="auto" w:fill="auto"/>
          </w:tcPr>
          <w:p w14:paraId="054BDC47" w14:textId="00199179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36" w:type="dxa"/>
            <w:shd w:val="clear" w:color="auto" w:fill="auto"/>
          </w:tcPr>
          <w:p w14:paraId="4A4E3B7A" w14:textId="55EC09FB" w:rsidR="00141213" w:rsidRPr="000D4C07" w:rsidRDefault="003E281B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53" w:type="dxa"/>
            <w:shd w:val="clear" w:color="auto" w:fill="auto"/>
          </w:tcPr>
          <w:p w14:paraId="364C8D3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1D14A6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520DED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7FE4A97E" w14:textId="77777777" w:rsidTr="00213BD3">
        <w:trPr>
          <w:trHeight w:val="181"/>
        </w:trPr>
        <w:tc>
          <w:tcPr>
            <w:tcW w:w="450" w:type="dxa"/>
            <w:vMerge w:val="restart"/>
            <w:shd w:val="clear" w:color="auto" w:fill="auto"/>
            <w:hideMark/>
          </w:tcPr>
          <w:p w14:paraId="7591B99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728A99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0A47CFC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FFB5DAF" w14:textId="56A914D3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956" w:type="dxa"/>
          </w:tcPr>
          <w:p w14:paraId="00ED0747" w14:textId="3182AB2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6945F297" w14:textId="29FB69FE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956" w:type="dxa"/>
            <w:shd w:val="clear" w:color="auto" w:fill="auto"/>
          </w:tcPr>
          <w:p w14:paraId="17EC2D9C" w14:textId="6936694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1336" w:type="dxa"/>
            <w:shd w:val="clear" w:color="auto" w:fill="auto"/>
          </w:tcPr>
          <w:p w14:paraId="5A9E7F94" w14:textId="3AFA525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53" w:type="dxa"/>
            <w:shd w:val="clear" w:color="auto" w:fill="auto"/>
          </w:tcPr>
          <w:p w14:paraId="0D913CA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7D10ED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4A321F3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0D4C07" w14:paraId="78B471F1" w14:textId="77777777" w:rsidTr="00213BD3">
        <w:trPr>
          <w:trHeight w:val="55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247342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0A936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0D40629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A12EC15" w14:textId="6D35596A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956" w:type="dxa"/>
          </w:tcPr>
          <w:p w14:paraId="5CDACA8E" w14:textId="5ADE99A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42F7C86E" w14:textId="51A2066E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956" w:type="dxa"/>
            <w:shd w:val="clear" w:color="auto" w:fill="auto"/>
          </w:tcPr>
          <w:p w14:paraId="0BDBE52E" w14:textId="601AE5D8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36" w:type="dxa"/>
            <w:shd w:val="clear" w:color="auto" w:fill="auto"/>
          </w:tcPr>
          <w:p w14:paraId="0DF3D807" w14:textId="60B571B3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53" w:type="dxa"/>
            <w:shd w:val="clear" w:color="auto" w:fill="auto"/>
          </w:tcPr>
          <w:p w14:paraId="5EB32E8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B0BD9E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30B3B1B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4250F2C9" w14:textId="77777777" w:rsidTr="00213BD3">
        <w:trPr>
          <w:trHeight w:val="63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D8435E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4154C8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FA6879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32AC373F" w14:textId="1F3CC939" w:rsidR="00141213" w:rsidRPr="000D4C07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956" w:type="dxa"/>
          </w:tcPr>
          <w:p w14:paraId="2D7A60FA" w14:textId="5595BC5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3D036BE" w14:textId="7F16CFE9" w:rsidR="00141213" w:rsidRPr="000D4C07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956" w:type="dxa"/>
            <w:shd w:val="clear" w:color="auto" w:fill="auto"/>
          </w:tcPr>
          <w:p w14:paraId="2898E3C8" w14:textId="3B99FB82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36" w:type="dxa"/>
            <w:shd w:val="clear" w:color="auto" w:fill="auto"/>
          </w:tcPr>
          <w:p w14:paraId="0C673FAF" w14:textId="4283ECFE" w:rsidR="00141213" w:rsidRPr="000D4C07" w:rsidRDefault="00CC527E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53" w:type="dxa"/>
            <w:shd w:val="clear" w:color="auto" w:fill="auto"/>
          </w:tcPr>
          <w:p w14:paraId="7002CFB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6E8D4E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1D3CD8A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0D4C07" w14:paraId="381FCB80" w14:textId="77777777" w:rsidTr="00213BD3">
        <w:trPr>
          <w:trHeight w:val="2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7EDA9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B95B1D2" w14:textId="1E055F43" w:rsidR="00141213" w:rsidRPr="000D4C07" w:rsidRDefault="00BC5FA9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остроен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 и реконструированы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 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сточных вод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собственности</w:t>
            </w:r>
            <w:r w:rsidR="00141213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86D139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B957D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19BDC92" w14:textId="6F4F0DD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14:paraId="710A8AB5" w14:textId="6D11D37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26" w:type="dxa"/>
            <w:gridSpan w:val="7"/>
            <w:shd w:val="clear" w:color="auto" w:fill="auto"/>
            <w:hideMark/>
          </w:tcPr>
          <w:p w14:paraId="3C78328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5B16E1A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17DACD8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400ABCE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76FDF17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07252C4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FA9" w:rsidRPr="000D4C07" w14:paraId="20A446A0" w14:textId="77777777" w:rsidTr="00213BD3">
        <w:trPr>
          <w:trHeight w:val="271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CEBA1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3C55D2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E4A4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3A8425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32B60B2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14:paraId="7A9C221B" w14:textId="736988E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2D5546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9" w:type="dxa"/>
            <w:gridSpan w:val="2"/>
            <w:shd w:val="clear" w:color="auto" w:fill="auto"/>
            <w:hideMark/>
          </w:tcPr>
          <w:p w14:paraId="5D13D12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0" w:type="dxa"/>
            <w:gridSpan w:val="2"/>
            <w:shd w:val="clear" w:color="auto" w:fill="auto"/>
            <w:hideMark/>
          </w:tcPr>
          <w:p w14:paraId="5C4BA7E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7002EC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D0F0A3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508BBB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0B1681D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0D4C07" w14:paraId="24B0BBB6" w14:textId="77777777" w:rsidTr="00213BD3">
        <w:trPr>
          <w:trHeight w:val="264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936356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FAA882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045DB5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14:paraId="52FD345C" w14:textId="606A7C8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6" w:type="dxa"/>
          </w:tcPr>
          <w:p w14:paraId="11D8B4A2" w14:textId="542FF9BF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56CE8264" w14:textId="0CD63C6C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4B6D0F6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shd w:val="clear" w:color="auto" w:fill="auto"/>
          </w:tcPr>
          <w:p w14:paraId="31F5549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BBADAB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14:paraId="5D6EE3BF" w14:textId="5BE6D7B3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02240AE8" w14:textId="12DD95B6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3BC304B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43983D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7BDB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0D4C07" w14:paraId="0C8B3A00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2B1DF9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8060325" w14:textId="41D83F63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5751953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6FD5D9A8" w14:textId="42FE9335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495 891,53</w:t>
            </w:r>
          </w:p>
        </w:tc>
        <w:tc>
          <w:tcPr>
            <w:tcW w:w="956" w:type="dxa"/>
          </w:tcPr>
          <w:p w14:paraId="4176C523" w14:textId="668EA2A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A0C0634" w14:textId="5F8AB761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203 307,19</w:t>
            </w:r>
          </w:p>
        </w:tc>
        <w:tc>
          <w:tcPr>
            <w:tcW w:w="956" w:type="dxa"/>
            <w:shd w:val="clear" w:color="auto" w:fill="auto"/>
          </w:tcPr>
          <w:p w14:paraId="3240864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706BA16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6C1B462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D5E40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3EB7F9B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153FA48B" w14:textId="77777777" w:rsidTr="00213BD3">
        <w:trPr>
          <w:trHeight w:val="643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3CB99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8A79F8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4CC96B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68ECFFA" w14:textId="373D91CD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402 151,38</w:t>
            </w:r>
          </w:p>
        </w:tc>
        <w:tc>
          <w:tcPr>
            <w:tcW w:w="956" w:type="dxa"/>
          </w:tcPr>
          <w:p w14:paraId="601CB3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E989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2DE8A17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gridSpan w:val="8"/>
            <w:shd w:val="clear" w:color="auto" w:fill="auto"/>
          </w:tcPr>
          <w:p w14:paraId="1CE24192" w14:textId="49AA61EF" w:rsidR="00141213" w:rsidRPr="000D4C07" w:rsidRDefault="00B05189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161 061,89</w:t>
            </w:r>
          </w:p>
        </w:tc>
        <w:tc>
          <w:tcPr>
            <w:tcW w:w="956" w:type="dxa"/>
            <w:shd w:val="clear" w:color="auto" w:fill="auto"/>
          </w:tcPr>
          <w:p w14:paraId="0F4ECA2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6C8789E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14:paraId="2A22B7F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14:paraId="374EF67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0DD09061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02771D8" w14:textId="77777777" w:rsidTr="00213BD3">
        <w:trPr>
          <w:trHeight w:val="871"/>
        </w:trPr>
        <w:tc>
          <w:tcPr>
            <w:tcW w:w="450" w:type="dxa"/>
            <w:vMerge/>
            <w:shd w:val="clear" w:color="auto" w:fill="auto"/>
            <w:hideMark/>
          </w:tcPr>
          <w:p w14:paraId="45983107" w14:textId="77777777" w:rsidR="00141213" w:rsidRPr="000D4C07" w:rsidRDefault="00141213" w:rsidP="00141213"/>
        </w:tc>
        <w:tc>
          <w:tcPr>
            <w:tcW w:w="1961" w:type="dxa"/>
            <w:vMerge/>
            <w:shd w:val="clear" w:color="auto" w:fill="auto"/>
            <w:hideMark/>
          </w:tcPr>
          <w:p w14:paraId="7A9DACC9" w14:textId="77777777" w:rsidR="00141213" w:rsidRPr="000D4C07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Pr="000D4C07" w:rsidRDefault="00141213" w:rsidP="00141213"/>
        </w:tc>
        <w:tc>
          <w:tcPr>
            <w:tcW w:w="1431" w:type="dxa"/>
            <w:shd w:val="clear" w:color="auto" w:fill="auto"/>
            <w:hideMark/>
          </w:tcPr>
          <w:p w14:paraId="3EF67A6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Pr="000D4C07" w:rsidRDefault="00141213" w:rsidP="00141213"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DFC728" w14:textId="5D942DBC" w:rsidR="00141213" w:rsidRPr="000D4C07" w:rsidRDefault="00B05189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93 740,15</w:t>
            </w:r>
          </w:p>
        </w:tc>
        <w:tc>
          <w:tcPr>
            <w:tcW w:w="956" w:type="dxa"/>
            <w:vAlign w:val="center"/>
          </w:tcPr>
          <w:p w14:paraId="3FE54439" w14:textId="1630845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4323618F" w14:textId="451CCBEA" w:rsidR="00141213" w:rsidRPr="000D4C07" w:rsidRDefault="00B05189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42 245,30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05B3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95357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E092A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D3D75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Pr="000D4C07" w:rsidRDefault="00141213" w:rsidP="00141213">
            <w:pPr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hideMark/>
          </w:tcPr>
          <w:p w14:paraId="552ED17C" w14:textId="77777777" w:rsidR="00141213" w:rsidRPr="000D4C07" w:rsidRDefault="00141213" w:rsidP="00141213"/>
        </w:tc>
      </w:tr>
      <w:tr w:rsidR="00BC5FA9" w:rsidRPr="000D4C07" w14:paraId="5862D733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4471F4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7867B12" w14:textId="7287979F" w:rsidR="00141213" w:rsidRPr="000D4C07" w:rsidRDefault="00AD483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48C845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7DBEC6D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46AB1EEA" w14:textId="6297D4B0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1ADF04E4" w14:textId="2E070E76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78CB701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28E662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296177D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1B3EB73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500873F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6F562F56" w14:textId="77777777" w:rsidR="00141213" w:rsidRPr="000D4C07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0D4C07" w14:paraId="43341D0E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2E69B2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3DB79B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212F4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020874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4B422CF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2AF33EC9" w14:textId="2DCDCD1A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0BC664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66ACBA0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0B68E77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B893D5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B03F91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276EAA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715BF1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5F3AD5AF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414B8D1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A70472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9128DA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7D17DAF" w14:textId="46915CD6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</w:tcPr>
          <w:p w14:paraId="1A176EAF" w14:textId="77777777" w:rsidR="0020314E" w:rsidRPr="000D4C07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F2DB4" w14:textId="0FFDF316" w:rsidR="00141213" w:rsidRPr="000D4C07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6ACF94FD" w14:textId="0E5235E0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89395C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E52A6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297FBE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286E5E00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A16300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3C2CB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8B611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1185A37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2E49C5ED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65CCB656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C5D1B6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AF0F3FE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1229FF7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03B0CA3" w14:textId="576D732E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52CA9894" w14:textId="6650956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460CC31" w14:textId="2DCAF9BF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2888FED8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2AA55A3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2481ECB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762AC9A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0F84696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34258146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97BEF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295C38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E43116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6E0055FE" w14:textId="1CD5DEF3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23B5800E" w14:textId="1E8D1B13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DEFD18F" w14:textId="2E32B810" w:rsidR="00141213" w:rsidRPr="000D4C07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075CE21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115B368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7346764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359C2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30B53E58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6D4C5528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1DDD22F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7930A9D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1357CA1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29F167D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BC336DD" w14:textId="5104FE51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2D2A855E" w14:textId="551E7B2E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534B3932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6C0D57E3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56F1937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0CB2A9E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3D2BBCF5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51FCE0E3" w14:textId="77777777" w:rsidR="00141213" w:rsidRPr="000D4C07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0D4C07" w14:paraId="0238B804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46BC09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4C736D8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1D4B8FD0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6D8F1F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11482BDB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7BC72435" w14:textId="7B1C8C88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21C50E26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1FBC9C40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21C311ED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104116D7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C15F57F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6177D63C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D62B87A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0D4C07" w14:paraId="0D8F6B5D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F82E12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00C405B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9DA954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19DD675" w14:textId="7032A2D5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6" w:type="dxa"/>
          </w:tcPr>
          <w:p w14:paraId="2942D004" w14:textId="1DB8C32D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3F3909AD" w14:textId="30CE59CF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A3518C4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03CA01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69680C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29EAC863" w:rsidR="00141213" w:rsidRPr="000D4C07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11366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6205EE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8A71D9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3E6B5F" w14:textId="77777777" w:rsidR="00141213" w:rsidRPr="000D4C07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A9F7AC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A5630D2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F248A71" w14:textId="0486E79E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DFF228" w14:textId="319CE740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– 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31" w:type="dxa"/>
            <w:shd w:val="clear" w:color="auto" w:fill="auto"/>
            <w:hideMark/>
          </w:tcPr>
          <w:p w14:paraId="31D86D49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56E555B8" w14:textId="5F304DDB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52499D03" w14:textId="2903441C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371669A2" w14:textId="7D58AC4D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1ADB077F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5FBB53CC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8AAFF2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538CB3E6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7DE685A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0D4C07" w14:paraId="00A83732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79B9FE3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85198C4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5D9A194" w14:textId="69228B0F" w:rsidR="00141213" w:rsidRPr="000D4C07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39189B02" w14:textId="3DBAB169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7E9284B0" w14:textId="4DD706C6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FFF7975" w14:textId="4D2BBD0F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61B06B2F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480CD9B8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09340C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C1E7FC8" w14:textId="77777777" w:rsidR="00141213" w:rsidRPr="000D4C07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69190A2C" w14:textId="77777777" w:rsidR="00141213" w:rsidRPr="000D4C07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C0607" w:rsidRPr="000D4C07" w14:paraId="61456AF7" w14:textId="77777777" w:rsidTr="00213BD3">
        <w:trPr>
          <w:trHeight w:val="245"/>
        </w:trPr>
        <w:tc>
          <w:tcPr>
            <w:tcW w:w="3514" w:type="dxa"/>
            <w:gridSpan w:val="3"/>
            <w:vMerge w:val="restart"/>
            <w:shd w:val="clear" w:color="auto" w:fill="auto"/>
            <w:hideMark/>
          </w:tcPr>
          <w:p w14:paraId="4EC1A549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3244C3DC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131AAED5" w14:textId="5C30AD4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2 375 717,77</w:t>
            </w:r>
          </w:p>
        </w:tc>
        <w:tc>
          <w:tcPr>
            <w:tcW w:w="956" w:type="dxa"/>
          </w:tcPr>
          <w:p w14:paraId="56439BAC" w14:textId="63496873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1B1E80A" w14:textId="2CE52DB0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357 472,45</w:t>
            </w:r>
          </w:p>
        </w:tc>
        <w:tc>
          <w:tcPr>
            <w:tcW w:w="956" w:type="dxa"/>
            <w:shd w:val="clear" w:color="auto" w:fill="auto"/>
          </w:tcPr>
          <w:p w14:paraId="51693FD6" w14:textId="6008BE4B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1336" w:type="dxa"/>
            <w:shd w:val="clear" w:color="auto" w:fill="auto"/>
          </w:tcPr>
          <w:p w14:paraId="4DC2C6CA" w14:textId="528891BE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1 203 375,00</w:t>
            </w:r>
          </w:p>
        </w:tc>
        <w:tc>
          <w:tcPr>
            <w:tcW w:w="653" w:type="dxa"/>
            <w:shd w:val="clear" w:color="auto" w:fill="auto"/>
          </w:tcPr>
          <w:p w14:paraId="44510940" w14:textId="5553927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3DCBC3B" w14:textId="31800D78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762E176B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0607" w:rsidRPr="000D4C07" w14:paraId="0CB81572" w14:textId="77777777" w:rsidTr="00213BD3">
        <w:trPr>
          <w:trHeight w:val="4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1AB0149B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0134484" w14:textId="5281A97F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1 954 826,38</w:t>
            </w:r>
          </w:p>
        </w:tc>
        <w:tc>
          <w:tcPr>
            <w:tcW w:w="956" w:type="dxa"/>
          </w:tcPr>
          <w:p w14:paraId="0002D6B2" w14:textId="49C8561B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E385D5C" w14:textId="7024DF17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283 775,39</w:t>
            </w:r>
          </w:p>
        </w:tc>
        <w:tc>
          <w:tcPr>
            <w:tcW w:w="956" w:type="dxa"/>
            <w:shd w:val="clear" w:color="auto" w:fill="auto"/>
          </w:tcPr>
          <w:p w14:paraId="32A38F38" w14:textId="144D127F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357 459,50</w:t>
            </w:r>
          </w:p>
        </w:tc>
        <w:tc>
          <w:tcPr>
            <w:tcW w:w="1336" w:type="dxa"/>
            <w:shd w:val="clear" w:color="auto" w:fill="auto"/>
          </w:tcPr>
          <w:p w14:paraId="47BA250B" w14:textId="6DA5944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993 291,00</w:t>
            </w:r>
          </w:p>
        </w:tc>
        <w:tc>
          <w:tcPr>
            <w:tcW w:w="653" w:type="dxa"/>
            <w:shd w:val="clear" w:color="auto" w:fill="auto"/>
          </w:tcPr>
          <w:p w14:paraId="4B2BFEB2" w14:textId="76F150C5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D6DB7C" w14:textId="04C2D9AA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5AAF28AB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607" w:rsidRPr="000D4C07" w14:paraId="302C9465" w14:textId="77777777" w:rsidTr="00213BD3">
        <w:trPr>
          <w:trHeight w:val="551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FCE4098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5690EA1F" w14:textId="718880E8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420 891,39</w:t>
            </w:r>
          </w:p>
        </w:tc>
        <w:tc>
          <w:tcPr>
            <w:tcW w:w="956" w:type="dxa"/>
          </w:tcPr>
          <w:p w14:paraId="149E9F57" w14:textId="7D8037E4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0729E7A" w14:textId="36297A9E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73 697,06</w:t>
            </w:r>
          </w:p>
        </w:tc>
        <w:tc>
          <w:tcPr>
            <w:tcW w:w="956" w:type="dxa"/>
            <w:shd w:val="clear" w:color="auto" w:fill="auto"/>
          </w:tcPr>
          <w:p w14:paraId="7944416D" w14:textId="26F7944B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1336" w:type="dxa"/>
            <w:shd w:val="clear" w:color="auto" w:fill="auto"/>
          </w:tcPr>
          <w:p w14:paraId="4A8EE098" w14:textId="3CD4E79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210 084,00</w:t>
            </w:r>
          </w:p>
        </w:tc>
        <w:tc>
          <w:tcPr>
            <w:tcW w:w="653" w:type="dxa"/>
            <w:shd w:val="clear" w:color="auto" w:fill="auto"/>
          </w:tcPr>
          <w:p w14:paraId="664AF392" w14:textId="593AEFC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46F0566" w14:textId="4012C8E9" w:rsidR="00EC0607" w:rsidRPr="000D4C07" w:rsidRDefault="00EC0607" w:rsidP="00EC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122F0056" w14:textId="77777777" w:rsidR="00EC0607" w:rsidRPr="000D4C07" w:rsidRDefault="00EC0607" w:rsidP="00E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Pr="000D4C07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Pr="000D4C07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Pr="000D4C07" w:rsidRDefault="00554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C07">
        <w:rPr>
          <w:rFonts w:ascii="Times New Roman" w:hAnsi="Times New Roman"/>
          <w:b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 w:rsidRPr="000D4C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4C07">
        <w:rPr>
          <w:rFonts w:ascii="Times New Roman" w:hAnsi="Times New Roman"/>
          <w:b/>
          <w:sz w:val="24"/>
          <w:szCs w:val="24"/>
        </w:rPr>
        <w:t xml:space="preserve"> «</w:t>
      </w:r>
      <w:r w:rsidRPr="000D4C07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1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970"/>
        <w:gridCol w:w="890"/>
        <w:gridCol w:w="711"/>
        <w:gridCol w:w="967"/>
        <w:gridCol w:w="1017"/>
        <w:gridCol w:w="992"/>
        <w:gridCol w:w="992"/>
        <w:gridCol w:w="711"/>
        <w:gridCol w:w="992"/>
        <w:gridCol w:w="850"/>
        <w:gridCol w:w="566"/>
        <w:gridCol w:w="850"/>
        <w:gridCol w:w="992"/>
        <w:gridCol w:w="853"/>
        <w:gridCol w:w="426"/>
        <w:gridCol w:w="426"/>
        <w:gridCol w:w="992"/>
        <w:gridCol w:w="847"/>
      </w:tblGrid>
      <w:tr w:rsidR="00C37343" w:rsidRPr="000D4C07" w14:paraId="6D940EEA" w14:textId="77777777" w:rsidTr="00834747">
        <w:trPr>
          <w:trHeight w:val="1867"/>
        </w:trPr>
        <w:tc>
          <w:tcPr>
            <w:tcW w:w="132" w:type="pct"/>
            <w:vAlign w:val="center"/>
          </w:tcPr>
          <w:p w14:paraId="0AE54E7B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4" w:type="pct"/>
            <w:vAlign w:val="center"/>
          </w:tcPr>
          <w:p w14:paraId="1A008340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288" w:type="pct"/>
            <w:vAlign w:val="center"/>
          </w:tcPr>
          <w:p w14:paraId="20B7FB6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30" w:type="pct"/>
            <w:vAlign w:val="center"/>
          </w:tcPr>
          <w:p w14:paraId="4D3561E2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13" w:type="pct"/>
            <w:vAlign w:val="center"/>
          </w:tcPr>
          <w:p w14:paraId="13F8FA6A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329" w:type="pct"/>
            <w:vAlign w:val="center"/>
          </w:tcPr>
          <w:p w14:paraId="51AB69C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1" w:type="pct"/>
            <w:vAlign w:val="center"/>
          </w:tcPr>
          <w:p w14:paraId="3805FD1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Align w:val="center"/>
          </w:tcPr>
          <w:p w14:paraId="58CC2B1C" w14:textId="77777777" w:rsidR="00B95696" w:rsidRPr="000D4C07" w:rsidRDefault="000D4C07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30" w:type="pct"/>
            <w:vAlign w:val="center"/>
          </w:tcPr>
          <w:p w14:paraId="2B9EA864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21" w:type="pct"/>
            <w:vAlign w:val="center"/>
          </w:tcPr>
          <w:p w14:paraId="00AEC84B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C468F0E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9EAF390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58EBAB2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F9D2145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A122F6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6B16C5F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F9725D8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93A530" w14:textId="7CF5E0E2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r w:rsidR="00834747" w:rsidRPr="000D4C07">
              <w:rPr>
                <w:rFonts w:ascii="Times New Roman" w:hAnsi="Times New Roman" w:cs="Times New Roman"/>
                <w:sz w:val="16"/>
                <w:szCs w:val="16"/>
              </w:rPr>
              <w:t>капитального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</w:t>
            </w:r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работ  (</w:t>
            </w:r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F34F47C" w14:textId="77777777" w:rsidR="00B95696" w:rsidRPr="000D4C07" w:rsidRDefault="0055447F" w:rsidP="00834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C37343" w:rsidRPr="000D4C07" w14:paraId="544E3F4C" w14:textId="77777777" w:rsidTr="00C37343">
        <w:trPr>
          <w:trHeight w:val="309"/>
        </w:trPr>
        <w:tc>
          <w:tcPr>
            <w:tcW w:w="132" w:type="pct"/>
            <w:vAlign w:val="center"/>
          </w:tcPr>
          <w:p w14:paraId="640D06FD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" w:type="pct"/>
            <w:vAlign w:val="center"/>
          </w:tcPr>
          <w:p w14:paraId="62D20B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14:paraId="2F22372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pct"/>
          </w:tcPr>
          <w:p w14:paraId="4EAAE25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14:paraId="0CBA9B5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vAlign w:val="center"/>
          </w:tcPr>
          <w:p w14:paraId="6DE55F9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" w:type="pct"/>
            <w:vAlign w:val="center"/>
          </w:tcPr>
          <w:p w14:paraId="13913D0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pct"/>
            <w:vAlign w:val="center"/>
          </w:tcPr>
          <w:p w14:paraId="45DE5A0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14:paraId="7E31AD3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1" w:type="pct"/>
            <w:vAlign w:val="center"/>
          </w:tcPr>
          <w:p w14:paraId="52CFFB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FECEDE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F6F429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5B1B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29033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46DDB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" w:type="pct"/>
            <w:shd w:val="clear" w:color="auto" w:fill="FFFFFF"/>
          </w:tcPr>
          <w:p w14:paraId="459A153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" w:type="pct"/>
            <w:shd w:val="clear" w:color="auto" w:fill="FFFFFF"/>
          </w:tcPr>
          <w:p w14:paraId="432CD93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1" w:type="pct"/>
            <w:shd w:val="clear" w:color="auto" w:fill="FFFFFF"/>
          </w:tcPr>
          <w:p w14:paraId="2A94EA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pct"/>
            <w:shd w:val="clear" w:color="auto" w:fill="FFFFFF"/>
          </w:tcPr>
          <w:p w14:paraId="2DE5648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37343" w:rsidRPr="000D4C07" w14:paraId="5BB9C700" w14:textId="77777777" w:rsidTr="00C37343">
        <w:trPr>
          <w:trHeight w:val="340"/>
        </w:trPr>
        <w:tc>
          <w:tcPr>
            <w:tcW w:w="132" w:type="pct"/>
            <w:vMerge w:val="restart"/>
            <w:vAlign w:val="center"/>
          </w:tcPr>
          <w:p w14:paraId="58DF1F8C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" w:type="pct"/>
            <w:vMerge w:val="restart"/>
            <w:vAlign w:val="center"/>
          </w:tcPr>
          <w:p w14:paraId="02CA2F0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Блочно-модульные очистные сооружения, КНС и прокладка коллектора на территории п.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Полушкино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Рузский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2179F77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" w:type="pct"/>
            <w:vMerge w:val="restart"/>
            <w:vAlign w:val="center"/>
          </w:tcPr>
          <w:p w14:paraId="5F17F3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Полушкино</w:t>
            </w:r>
            <w:proofErr w:type="spellEnd"/>
          </w:p>
        </w:tc>
        <w:tc>
          <w:tcPr>
            <w:tcW w:w="313" w:type="pct"/>
            <w:vMerge w:val="restart"/>
            <w:vAlign w:val="center"/>
          </w:tcPr>
          <w:p w14:paraId="34E2102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5F92C8E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1389670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1941B57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230" w:type="pct"/>
            <w:vAlign w:val="center"/>
          </w:tcPr>
          <w:p w14:paraId="08DB1B6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58B7065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07B6C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A0076D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EDB646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1A8A4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DCAA79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28D20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B129F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474845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5505D49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14BA61EC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0114278A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7D3D991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F2818B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004A3EB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3B54B87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C3579B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A8BF49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6342AA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A5495D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4A0639A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BDE3A2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76A6B8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8ACB14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1AAFD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ED88EE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4EF8FB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567FCE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5DD2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47654FF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2CDFD897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4D4B5960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5EB08C0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5F874F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17ACA0D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4A43CC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BBF60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4DB628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5F5FE76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7D3C444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0C1397E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6B66EF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FCC374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8724D9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17010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1904B3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A1F0E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A437E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902165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601F53D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52BD7CE1" w14:textId="77777777" w:rsidTr="00C37343">
        <w:trPr>
          <w:trHeight w:val="340"/>
        </w:trPr>
        <w:tc>
          <w:tcPr>
            <w:tcW w:w="132" w:type="pct"/>
            <w:vMerge w:val="restart"/>
            <w:vAlign w:val="center"/>
          </w:tcPr>
          <w:p w14:paraId="2284D3E7" w14:textId="77777777" w:rsidR="009A042D" w:rsidRPr="000D4C07" w:rsidRDefault="009A042D" w:rsidP="009A042D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4" w:type="pct"/>
            <w:vMerge w:val="restart"/>
            <w:vAlign w:val="center"/>
          </w:tcPr>
          <w:p w14:paraId="5CC1FD7D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Очистные сооружения, п. Тучково,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Рузский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19268392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" w:type="pct"/>
            <w:vMerge w:val="restart"/>
            <w:vAlign w:val="center"/>
          </w:tcPr>
          <w:p w14:paraId="759245BD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313" w:type="pct"/>
            <w:vMerge w:val="restart"/>
            <w:vAlign w:val="center"/>
          </w:tcPr>
          <w:p w14:paraId="078A4B5D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5F79F13F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21" w:type="pct"/>
            <w:vMerge w:val="restart"/>
            <w:vAlign w:val="center"/>
          </w:tcPr>
          <w:p w14:paraId="0E92649E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21" w:type="pct"/>
            <w:vMerge w:val="restart"/>
            <w:vAlign w:val="center"/>
          </w:tcPr>
          <w:p w14:paraId="212AA777" w14:textId="40E8DBDB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230" w:type="pct"/>
            <w:vAlign w:val="center"/>
          </w:tcPr>
          <w:p w14:paraId="7C673E31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1FC9E653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F95AFD5" w14:textId="17A3C595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C874243" w14:textId="77777777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C05F3E8" w14:textId="784F64CD" w:rsidR="009A042D" w:rsidRPr="000D4C07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B6AF6E2" w14:textId="2AC6927F" w:rsidR="009A042D" w:rsidRPr="000D4C07" w:rsidRDefault="002552DF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327 563,11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218DE949" w14:textId="2E82D485" w:rsidR="009A042D" w:rsidRPr="000D4C07" w:rsidRDefault="00C37343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1 113 375,00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C3B5D4D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772D42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103876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1052C789" w14:textId="77777777" w:rsidR="009A042D" w:rsidRPr="000D4C07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38CE2A61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4A6CA0B9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445EC301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026BE97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00E9180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94AD60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701981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33470F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DDFACF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08FBC3A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3D8E50A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17B93F8F" w14:textId="55B9A656" w:rsidR="00B95696" w:rsidRPr="000D4C07" w:rsidRDefault="002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1 273 079,00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8C814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EC5BF97" w14:textId="17581E20" w:rsidR="00B95696" w:rsidRPr="000D4C07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54040F" w14:textId="4C53E39D" w:rsidR="00B95696" w:rsidRPr="000D4C07" w:rsidRDefault="00C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269 912,00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92C8532" w14:textId="1F40F35F" w:rsidR="00B95696" w:rsidRPr="000D4C07" w:rsidRDefault="00C37343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917 421,00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BFEAF8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4A071C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39F83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2CF4723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3AD6B9A5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583C9DE2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2881CE5B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16D6381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3332018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20715C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7FA618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B7B586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5FA0B6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495496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2E2E21C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D39B73" w14:textId="0FB72393" w:rsidR="00B95696" w:rsidRPr="000D4C07" w:rsidRDefault="00AB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2FF6CC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BFD24F8" w14:textId="189F3F52" w:rsidR="00B95696" w:rsidRPr="000D4C07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9804903" w14:textId="445B7B86" w:rsidR="00B95696" w:rsidRPr="000D4C07" w:rsidRDefault="00C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57 651,11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097DC8F1" w14:textId="005D0992" w:rsidR="00B95696" w:rsidRPr="000D4C07" w:rsidRDefault="008747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195 954,00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99278A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32B73D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508ACE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68DE7FB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52475700" w14:textId="77777777" w:rsidTr="00C37343">
        <w:trPr>
          <w:trHeight w:val="340"/>
        </w:trPr>
        <w:tc>
          <w:tcPr>
            <w:tcW w:w="132" w:type="pct"/>
            <w:vMerge w:val="restart"/>
            <w:vAlign w:val="center"/>
          </w:tcPr>
          <w:p w14:paraId="5A9CB5D3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4" w:type="pct"/>
            <w:vMerge w:val="restart"/>
            <w:vAlign w:val="center"/>
          </w:tcPr>
          <w:p w14:paraId="48F8330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водоотведения на очистных сооружениях Рузского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(в т.ч. ПИР)</w:t>
            </w:r>
          </w:p>
        </w:tc>
        <w:tc>
          <w:tcPr>
            <w:tcW w:w="288" w:type="pct"/>
            <w:vMerge w:val="restart"/>
            <w:vAlign w:val="center"/>
          </w:tcPr>
          <w:p w14:paraId="74CB339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775,0 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" w:type="pct"/>
            <w:vMerge w:val="restart"/>
            <w:vAlign w:val="center"/>
          </w:tcPr>
          <w:p w14:paraId="3286243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13" w:type="pct"/>
            <w:vMerge w:val="restart"/>
            <w:vAlign w:val="center"/>
          </w:tcPr>
          <w:p w14:paraId="5F27D9B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329" w:type="pct"/>
            <w:vMerge w:val="restart"/>
            <w:vAlign w:val="center"/>
          </w:tcPr>
          <w:p w14:paraId="16D776B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2F1A69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6B90C87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21" w:type="pct"/>
            <w:vMerge w:val="restart"/>
            <w:vAlign w:val="center"/>
          </w:tcPr>
          <w:p w14:paraId="2C6786B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230" w:type="pct"/>
            <w:vAlign w:val="center"/>
          </w:tcPr>
          <w:p w14:paraId="6B2C42E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18785F7" w14:textId="77777777" w:rsidR="003E3341" w:rsidRPr="000D4C07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3637C" w14:textId="77777777" w:rsidR="003E3341" w:rsidRPr="000D4C07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4D0A" w14:textId="77777777" w:rsidR="003E3341" w:rsidRPr="000D4C07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A026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BEBA9CE" w14:textId="6717F338" w:rsidR="00B95696" w:rsidRPr="000D4C07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ADE014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1E3D88A" w14:textId="6B486286" w:rsidR="00B95696" w:rsidRPr="000D4C07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F6CE26" w14:textId="5D587270" w:rsidR="00B95696" w:rsidRPr="000D4C07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34F3B22" w14:textId="62762507" w:rsidR="00B95696" w:rsidRPr="000D4C07" w:rsidRDefault="003A3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19C621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76BE4E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13A000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29202C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5AF04F47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15E183A4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0783E447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9D9260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4A9490C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408382B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03A0DC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1E2E813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91F646E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45CC72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3651BC8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8BA3CD7" w14:textId="5150BA64" w:rsidR="00B95696" w:rsidRPr="000D4C07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BBCEDF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A0282FC" w14:textId="79A56F6E" w:rsidR="00B95696" w:rsidRPr="000D4C07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D67DE5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64CA169C" w14:textId="477E2D1C" w:rsidR="00B95696" w:rsidRPr="000D4C07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75 870,00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7D2387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6CBEB6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81238D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5E1B5DF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3150C0F7" w14:textId="77777777" w:rsidTr="00C37343">
        <w:trPr>
          <w:trHeight w:val="340"/>
        </w:trPr>
        <w:tc>
          <w:tcPr>
            <w:tcW w:w="132" w:type="pct"/>
            <w:vMerge/>
            <w:vAlign w:val="center"/>
          </w:tcPr>
          <w:p w14:paraId="501E3760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323F3CE3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3F0F903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531CF10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1856E82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915788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27BEF5F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63EEF3C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610AD41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778269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76C4DD5" w14:textId="5BF057D5" w:rsidR="00B95696" w:rsidRPr="000D4C07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23 550,00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0F2D76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F3E1090" w14:textId="32FFC74A" w:rsidR="00B95696" w:rsidRPr="000D4C07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B0E3A4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6BDDB690" w14:textId="1DE18728" w:rsidR="00B95696" w:rsidRPr="000D4C07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14 130,00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3B1A25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0AD5FA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63AB20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  <w:vAlign w:val="center"/>
          </w:tcPr>
          <w:p w14:paraId="24CB964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076C75E8" w14:textId="77777777" w:rsidTr="00C37343">
        <w:trPr>
          <w:trHeight w:val="340"/>
        </w:trPr>
        <w:tc>
          <w:tcPr>
            <w:tcW w:w="132" w:type="pct"/>
            <w:vMerge w:val="restart"/>
            <w:vAlign w:val="center"/>
          </w:tcPr>
          <w:p w14:paraId="02078CCA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" w:type="pct"/>
            <w:vMerge w:val="restart"/>
            <w:vAlign w:val="center"/>
          </w:tcPr>
          <w:p w14:paraId="76B0D8A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288" w:type="pct"/>
            <w:vMerge w:val="restart"/>
            <w:vAlign w:val="center"/>
          </w:tcPr>
          <w:p w14:paraId="797566F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" w:type="pct"/>
            <w:vMerge w:val="restart"/>
            <w:vAlign w:val="center"/>
          </w:tcPr>
          <w:p w14:paraId="27FD490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13" w:type="pct"/>
            <w:vMerge w:val="restart"/>
            <w:vAlign w:val="center"/>
          </w:tcPr>
          <w:p w14:paraId="3AE7B69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329" w:type="pct"/>
            <w:vMerge w:val="restart"/>
            <w:vAlign w:val="center"/>
          </w:tcPr>
          <w:p w14:paraId="66555E6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21" w:type="pct"/>
            <w:vMerge w:val="restart"/>
            <w:vAlign w:val="center"/>
          </w:tcPr>
          <w:p w14:paraId="7414810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21" w:type="pct"/>
            <w:vMerge w:val="restart"/>
            <w:vAlign w:val="center"/>
          </w:tcPr>
          <w:p w14:paraId="51A7701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230" w:type="pct"/>
            <w:vAlign w:val="center"/>
          </w:tcPr>
          <w:p w14:paraId="1F840E2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2820BCC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AF7BFE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D89693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B973A1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9BE0D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E0D6E5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4F28D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BDFB30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FE2E57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5E8AA1C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C37343" w:rsidRPr="000D4C07" w14:paraId="2670B0B5" w14:textId="77777777" w:rsidTr="00C37343">
        <w:trPr>
          <w:trHeight w:val="4549"/>
        </w:trPr>
        <w:tc>
          <w:tcPr>
            <w:tcW w:w="132" w:type="pct"/>
            <w:vMerge/>
            <w:vAlign w:val="center"/>
          </w:tcPr>
          <w:p w14:paraId="66F4045E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14:paraId="3A58881B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716A343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26336D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33AD95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3B11AF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3C64B50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14:paraId="7E818D9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B21FCC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vAlign w:val="center"/>
          </w:tcPr>
          <w:p w14:paraId="71EA276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EF618C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022117B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A9741E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C95D1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305487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CB9186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3E9087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14:paraId="2DF7C00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14:paraId="148DFEB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4B7EDF37" w14:textId="77777777" w:rsidTr="00C37343">
        <w:trPr>
          <w:trHeight w:val="71"/>
        </w:trPr>
        <w:tc>
          <w:tcPr>
            <w:tcW w:w="224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DE3230" w:rsidRPr="000D4C07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DE3230" w:rsidRPr="000D4C07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08E0C6E6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23B0D1E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75" w:type="pct"/>
            <w:shd w:val="clear" w:color="auto" w:fill="auto"/>
          </w:tcPr>
          <w:p w14:paraId="1E730E25" w14:textId="22FB8763" w:rsidR="00DE3230" w:rsidRPr="000D4C07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83" w:type="pct"/>
          </w:tcPr>
          <w:p w14:paraId="3EF2578A" w14:textId="3420CD8D" w:rsidR="00DE3230" w:rsidRPr="000D4C07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auto"/>
          </w:tcPr>
          <w:p w14:paraId="72152884" w14:textId="04B62436" w:rsidR="00DE3230" w:rsidRPr="000D4C07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321" w:type="pct"/>
            <w:shd w:val="clear" w:color="auto" w:fill="auto"/>
          </w:tcPr>
          <w:p w14:paraId="30C0328F" w14:textId="6851EB1C" w:rsidR="00DE3230" w:rsidRPr="000D4C07" w:rsidRDefault="00EC3FFE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434 063,11</w:t>
            </w:r>
          </w:p>
        </w:tc>
        <w:tc>
          <w:tcPr>
            <w:tcW w:w="276" w:type="pct"/>
            <w:shd w:val="clear" w:color="auto" w:fill="auto"/>
          </w:tcPr>
          <w:p w14:paraId="58607349" w14:textId="1796FCC0" w:rsidR="00DE3230" w:rsidRPr="000D4C07" w:rsidRDefault="00EC3FFE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1 203 375,00</w:t>
            </w:r>
          </w:p>
        </w:tc>
        <w:tc>
          <w:tcPr>
            <w:tcW w:w="138" w:type="pct"/>
            <w:shd w:val="clear" w:color="auto" w:fill="auto"/>
          </w:tcPr>
          <w:p w14:paraId="0733A179" w14:textId="16079A9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62C64C49" w14:textId="3CC23DB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6C698899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27AA4DFE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0E10041E" w14:textId="77777777" w:rsidTr="00C37343">
        <w:trPr>
          <w:trHeight w:val="347"/>
        </w:trPr>
        <w:tc>
          <w:tcPr>
            <w:tcW w:w="2248" w:type="pct"/>
            <w:gridSpan w:val="8"/>
            <w:vMerge/>
          </w:tcPr>
          <w:p w14:paraId="5D4627EE" w14:textId="77777777" w:rsidR="00DE3230" w:rsidRPr="000D4C07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6776C554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27D089F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14:paraId="21C0A530" w14:textId="492637D9" w:rsidR="00DE3230" w:rsidRPr="000D4C07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83" w:type="pct"/>
          </w:tcPr>
          <w:p w14:paraId="768DEBB7" w14:textId="1113F530" w:rsidR="00DE3230" w:rsidRPr="000D4C07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14:paraId="3D98BE0C" w14:textId="5D321BFC" w:rsidR="00DE3230" w:rsidRPr="000D4C07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321" w:type="pct"/>
            <w:shd w:val="clear" w:color="auto" w:fill="auto"/>
          </w:tcPr>
          <w:p w14:paraId="27BFA1DC" w14:textId="5204B044" w:rsidR="00DE3230" w:rsidRPr="000D4C07" w:rsidRDefault="00EC3FFE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357 459,50</w:t>
            </w:r>
          </w:p>
        </w:tc>
        <w:tc>
          <w:tcPr>
            <w:tcW w:w="276" w:type="pct"/>
            <w:shd w:val="clear" w:color="auto" w:fill="auto"/>
          </w:tcPr>
          <w:p w14:paraId="7DB1440B" w14:textId="09243A1A" w:rsidR="00DE3230" w:rsidRPr="000D4C07" w:rsidRDefault="00EC3FFE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993 291,00</w:t>
            </w:r>
          </w:p>
        </w:tc>
        <w:tc>
          <w:tcPr>
            <w:tcW w:w="138" w:type="pct"/>
            <w:shd w:val="clear" w:color="auto" w:fill="auto"/>
          </w:tcPr>
          <w:p w14:paraId="148C5302" w14:textId="2E38A138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665934B0" w14:textId="4D8DAD78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0747304A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51142D05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343" w:rsidRPr="000D4C07" w14:paraId="1BB88099" w14:textId="77777777" w:rsidTr="00C37343">
        <w:trPr>
          <w:trHeight w:val="71"/>
        </w:trPr>
        <w:tc>
          <w:tcPr>
            <w:tcW w:w="2248" w:type="pct"/>
            <w:gridSpan w:val="8"/>
            <w:vMerge/>
          </w:tcPr>
          <w:p w14:paraId="177AAA93" w14:textId="77777777" w:rsidR="00DE3230" w:rsidRPr="000D4C07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14:paraId="57EE7B4E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2FD3820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75" w:type="pct"/>
            <w:shd w:val="clear" w:color="auto" w:fill="auto"/>
          </w:tcPr>
          <w:p w14:paraId="775F06D4" w14:textId="39F4E901" w:rsidR="00DE3230" w:rsidRPr="000D4C07" w:rsidRDefault="0063347D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83" w:type="pct"/>
          </w:tcPr>
          <w:p w14:paraId="1395DFBD" w14:textId="1C0985CA" w:rsidR="00DE3230" w:rsidRPr="000D4C07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75" w:type="pct"/>
            <w:shd w:val="clear" w:color="auto" w:fill="auto"/>
          </w:tcPr>
          <w:p w14:paraId="77B51EB6" w14:textId="2F8825E4" w:rsidR="00DE3230" w:rsidRPr="000D4C07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321" w:type="pct"/>
            <w:shd w:val="clear" w:color="auto" w:fill="auto"/>
          </w:tcPr>
          <w:p w14:paraId="7A683023" w14:textId="31EC1AA7" w:rsidR="00DE3230" w:rsidRPr="000D4C07" w:rsidRDefault="0044068B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76 603,61</w:t>
            </w:r>
          </w:p>
        </w:tc>
        <w:tc>
          <w:tcPr>
            <w:tcW w:w="276" w:type="pct"/>
            <w:shd w:val="clear" w:color="auto" w:fill="auto"/>
          </w:tcPr>
          <w:p w14:paraId="0A0BB105" w14:textId="0D2195FF" w:rsidR="00DE3230" w:rsidRPr="000D4C07" w:rsidRDefault="0044068B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210 084,00</w:t>
            </w:r>
          </w:p>
        </w:tc>
        <w:tc>
          <w:tcPr>
            <w:tcW w:w="138" w:type="pct"/>
            <w:shd w:val="clear" w:color="auto" w:fill="auto"/>
          </w:tcPr>
          <w:p w14:paraId="7D92BB7E" w14:textId="1E562392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" w:type="pct"/>
            <w:shd w:val="clear" w:color="auto" w:fill="auto"/>
          </w:tcPr>
          <w:p w14:paraId="012FD733" w14:textId="699F6C55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FFFFFF"/>
          </w:tcPr>
          <w:p w14:paraId="235F6DE9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FFFFFF"/>
          </w:tcPr>
          <w:p w14:paraId="1F0847D5" w14:textId="77777777" w:rsidR="00DE3230" w:rsidRPr="000D4C07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Pr="000D4C07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89A1A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3BE45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6B039" w14:textId="06E412A7" w:rsidR="000D4C07" w:rsidRPr="000D4C07" w:rsidRDefault="000D4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6AC3E4C" w14:textId="77777777" w:rsidR="005F2285" w:rsidRPr="000D4C07" w:rsidRDefault="005F2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предусмотрено мероприятием 01.02 - Капитальный ремонт</w:t>
      </w:r>
      <w:r w:rsidR="00DF408F"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7A3042B9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:rsidRPr="000D4C07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Pr="000D4C07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Pr="000D4C07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7F39" w:rsidRPr="000D4C07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947F39" w:rsidRPr="000D4C07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258B38DE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 канализационных очистных сооружений, предназначенных для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947F39" w:rsidRPr="000D4C07" w:rsidRDefault="00947F39" w:rsidP="00947F39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FD4440F" w14:textId="518ECD99" w:rsidR="00947F39" w:rsidRPr="000D4C07" w:rsidRDefault="00947F39" w:rsidP="00947F39">
            <w:pPr>
              <w:spacing w:after="0"/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393 596,91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6E723AA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0EADE" w14:textId="687F042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9DF7" w14:textId="16EBFD5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31978" w14:textId="52D4FE23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6742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947F39" w:rsidRPr="000D4C07" w:rsidRDefault="00947F39" w:rsidP="00947F39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1CB22983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481 063,69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6E9F7A43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288 135,99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2EE9106D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192 927,70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947F39" w:rsidRPr="000D4C07" w:rsidRDefault="00947F39" w:rsidP="00947F39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947F39" w:rsidRPr="000D4C07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63334D3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389 933,24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2DB693B8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237 424,05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5266B4A1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152 509,19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947F39" w:rsidRPr="000D4C07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6ACE919C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91 130,45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1F447C6E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50 711,94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2AA956FD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40 418,51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2B4AC6BB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462 259,49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69484658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174 698,50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1C706429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374 464,88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2454B29C" w:rsidR="00947F39" w:rsidRPr="000D4C07" w:rsidRDefault="00E44A42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137 514,63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0D4C07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47F39" w:rsidRPr="000D4C07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47F39" w:rsidRPr="000D4C07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2435252F" w:rsidR="00947F39" w:rsidRPr="000D4C07" w:rsidRDefault="00361FFF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87 794,61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47F39" w:rsidRPr="000D4C07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46A92FDA" w:rsidR="00947F39" w:rsidRPr="000D4C07" w:rsidRDefault="00E44A42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37 183,87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47F39" w:rsidRPr="000D4C07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60ED2940" w14:textId="77777777" w:rsidTr="00BF51CC">
        <w:trPr>
          <w:trHeight w:val="128"/>
        </w:trPr>
        <w:tc>
          <w:tcPr>
            <w:tcW w:w="457" w:type="dxa"/>
            <w:vMerge w:val="restart"/>
            <w:vAlign w:val="center"/>
          </w:tcPr>
          <w:p w14:paraId="62B085D0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290A78CC" w14:textId="77777777" w:rsidR="00361FFF" w:rsidRPr="000D4C07" w:rsidRDefault="00361FFF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1C8E3BB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62D54A8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2B9A30A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54A7028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23BD8C6B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9C0AF33" w14:textId="7E499FB3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1 004,15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0E1890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D10868" w14:textId="4331FB4D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429,15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3C4B2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1D15E7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DE11D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160280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02A641A" w14:textId="77777777" w:rsidTr="00BF51CC">
        <w:trPr>
          <w:trHeight w:val="1006"/>
        </w:trPr>
        <w:tc>
          <w:tcPr>
            <w:tcW w:w="457" w:type="dxa"/>
            <w:vMerge/>
            <w:vAlign w:val="center"/>
          </w:tcPr>
          <w:p w14:paraId="055474BD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40F389A" w14:textId="77777777" w:rsidR="00361FFF" w:rsidRPr="000D4C07" w:rsidRDefault="00361FFF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6FB196E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0B4E4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6EC5DD6A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7CC287D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E3A1C5A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65E737A" w14:textId="079DE949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801,12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80CD6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560B6B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327,32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00D78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58E661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8AE1A4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EFF3893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1ADA4E0A" w14:textId="77777777" w:rsidTr="00BF51CC">
        <w:trPr>
          <w:trHeight w:val="1006"/>
        </w:trPr>
        <w:tc>
          <w:tcPr>
            <w:tcW w:w="457" w:type="dxa"/>
            <w:vMerge/>
            <w:vAlign w:val="center"/>
          </w:tcPr>
          <w:p w14:paraId="054F074D" w14:textId="77777777" w:rsidR="00361FFF" w:rsidRPr="000D4C07" w:rsidRDefault="00361FFF" w:rsidP="00BF51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3D7BDE2" w14:textId="77777777" w:rsidR="00361FFF" w:rsidRPr="000D4C07" w:rsidRDefault="00361FFF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69C67A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42839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07BED143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E6E9AA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42F0188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A5A9F98" w14:textId="5BF92856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203,03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A92DE2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52229F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101,83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0720B5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7E654C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00C829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50BA589" w14:textId="77777777" w:rsidR="00361FFF" w:rsidRPr="000D4C07" w:rsidRDefault="00361FFF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51B29DC0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к сетям </w:t>
            </w:r>
            <w:r w:rsidR="00D51A6E" w:rsidRPr="000D4C07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68AD4EA0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17 800,05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4F14574E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0D502692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17 800,05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17ED74FE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5BAE35F4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14 667,24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602AE17F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62471CC0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14 667,24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0BADEE92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4558A5B6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3 132,81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1ED6E5B6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26E48475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3 132,81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2AA616A8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A0CAC95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361FFF" w:rsidRPr="000D4C07" w:rsidRDefault="00361FFF" w:rsidP="00361FF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361FFF" w:rsidRPr="000D4C07" w:rsidRDefault="00361FFF" w:rsidP="00361FFF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7D9D4383" w14:textId="1BA0A566" w:rsidR="00361FFF" w:rsidRPr="000D4C07" w:rsidRDefault="00361FFF" w:rsidP="00361FFF">
            <w:pPr>
              <w:spacing w:after="0"/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3414045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A4D8" w14:textId="7D7BDC7D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A884" w14:textId="473B823B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3A491B63" w:rsidR="00361FFF" w:rsidRPr="000D4C07" w:rsidRDefault="00361FFF" w:rsidP="00361FFF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361FFF" w:rsidRPr="000D4C07" w:rsidRDefault="00361FFF" w:rsidP="00361FFF">
            <w:pPr>
              <w:spacing w:after="0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77930B26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303BC9F4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361FFF" w:rsidRPr="000D4C07" w:rsidRDefault="00361FFF" w:rsidP="00361FFF">
            <w:pPr>
              <w:spacing w:after="0"/>
              <w:jc w:val="center"/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361FFF" w:rsidRPr="000D4C07" w:rsidRDefault="00361FFF" w:rsidP="00361F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361FFF" w:rsidRPr="000D4C07" w:rsidRDefault="00361FFF" w:rsidP="00361FF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1B3B2698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2 609,70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361FFF" w:rsidRPr="000D4C07" w:rsidRDefault="00361FFF" w:rsidP="00361F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361FFF" w:rsidRPr="000D4C07" w:rsidRDefault="00361FFF" w:rsidP="00361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1FFF" w:rsidRPr="000D4C07" w14:paraId="71B7F57E" w14:textId="77777777" w:rsidTr="008A22BE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361FFF" w:rsidRPr="000D4C07" w:rsidRDefault="00361FFF" w:rsidP="00361F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361FFF" w:rsidRPr="000D4C07" w:rsidRDefault="00361FFF" w:rsidP="00361F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auto"/>
          </w:tcPr>
          <w:p w14:paraId="07108375" w14:textId="0931312C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495 891,53</w:t>
            </w:r>
          </w:p>
        </w:tc>
        <w:tc>
          <w:tcPr>
            <w:tcW w:w="1134" w:type="dxa"/>
          </w:tcPr>
          <w:p w14:paraId="1F8FDBF9" w14:textId="0638DF3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92" w:type="dxa"/>
            <w:shd w:val="clear" w:color="auto" w:fill="auto"/>
          </w:tcPr>
          <w:p w14:paraId="6CF6A955" w14:textId="7C58EFA4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203 307,19</w:t>
            </w:r>
          </w:p>
        </w:tc>
        <w:tc>
          <w:tcPr>
            <w:tcW w:w="709" w:type="dxa"/>
            <w:shd w:val="clear" w:color="auto" w:fill="auto"/>
          </w:tcPr>
          <w:p w14:paraId="4DCB25D4" w14:textId="56BCF71A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770AEA" w14:textId="2A60889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EA5EC4" w14:textId="54651B7D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14:paraId="3442620A" w14:textId="45DC764F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1FFF" w:rsidRPr="000D4C07" w14:paraId="2F378E56" w14:textId="77777777" w:rsidTr="008A22BE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361FFF" w:rsidRPr="000D4C07" w:rsidRDefault="00361FFF" w:rsidP="00361F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C5DA4E" w14:textId="4945EF24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402 151,38</w:t>
            </w:r>
          </w:p>
        </w:tc>
        <w:tc>
          <w:tcPr>
            <w:tcW w:w="1134" w:type="dxa"/>
          </w:tcPr>
          <w:p w14:paraId="41EC32C6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64B1B8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2A6E0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F54E457" w14:textId="779A86B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C896C7" w14:textId="545340D9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161 061,89</w:t>
            </w:r>
          </w:p>
        </w:tc>
        <w:tc>
          <w:tcPr>
            <w:tcW w:w="709" w:type="dxa"/>
            <w:shd w:val="clear" w:color="auto" w:fill="auto"/>
          </w:tcPr>
          <w:p w14:paraId="0395B7B9" w14:textId="77777777" w:rsidR="00361FFF" w:rsidRPr="000D4C07" w:rsidRDefault="00361FFF" w:rsidP="003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B5F147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4D1A79" w14:textId="5BF5E5B1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799A49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093F8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D98CCD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30FD670E" w14:textId="5CBCD8F1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B6A1E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22CBFB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80FD0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467486D" w14:textId="671D17FB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0B8357D0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C7159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5324E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95223E4" w14:textId="593EDC1F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FFF" w:rsidRPr="000D4C07" w14:paraId="3738140A" w14:textId="77777777" w:rsidTr="008A22BE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361FFF" w:rsidRPr="000D4C07" w:rsidRDefault="00361FFF" w:rsidP="00361F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78F345" w14:textId="0E44A29B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93 740,15</w:t>
            </w:r>
          </w:p>
        </w:tc>
        <w:tc>
          <w:tcPr>
            <w:tcW w:w="1134" w:type="dxa"/>
            <w:vAlign w:val="center"/>
          </w:tcPr>
          <w:p w14:paraId="42196386" w14:textId="112D1647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F421" w14:textId="4E8A862F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/>
                <w:sz w:val="16"/>
                <w:szCs w:val="16"/>
              </w:rPr>
              <w:t>42 245,30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F71E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177C5" w14:textId="04BE014F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4EB26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C9BFB" w14:textId="56FDD42A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3469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78B6BC" w14:textId="2904823A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04BBFF" w14:textId="77777777" w:rsidR="00361FFF" w:rsidRPr="000D4C07" w:rsidRDefault="00361FFF" w:rsidP="003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07403C" w14:textId="29ACDFB5" w:rsidR="00361FFF" w:rsidRPr="000D4C07" w:rsidRDefault="00361FFF" w:rsidP="00361F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7D65A017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Pr="000D4C07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Pr="000D4C07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Pr="000D4C07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0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01.03. «Организация в границах городского округа водоотведения» подпрограммы </w:t>
      </w:r>
      <w:r w:rsidRPr="000D4C0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D4C07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D4C07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309"/>
        <w:gridCol w:w="1127"/>
        <w:gridCol w:w="1416"/>
        <w:gridCol w:w="996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4"/>
      </w:tblGrid>
      <w:tr w:rsidR="003A43DB" w:rsidRPr="000D4C07" w14:paraId="1CEBAA2E" w14:textId="77777777" w:rsidTr="009E3607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Pr="000D4C07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4A39CB4D" w14:textId="769C32D0" w:rsidR="000A0BCA" w:rsidRPr="000D4C07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B54FC13" w14:textId="60143EA2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03EEF5E0" w14:textId="044A127A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5B3BD1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C43F930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06A084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48B1E7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323F152" w14:textId="13E5EC05" w:rsidR="000A0BCA" w:rsidRPr="000D4C07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EDABFC" w14:textId="77777777" w:rsidR="000A0BCA" w:rsidRPr="000D4C07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A43DB" w:rsidRPr="000D4C07" w14:paraId="7B5E2FD2" w14:textId="77777777" w:rsidTr="009E3607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Pr="000D4C07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A1E2043" w14:textId="7777777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2A8E65" w14:textId="533C0A0E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607CA5E3" w14:textId="56667F8E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28F4E15D" w14:textId="2B967C87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50BB8FF" w14:textId="3C79EA5D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D8624AA" w14:textId="031EF48F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E398C16" w14:textId="5598B2B1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10301D" w14:textId="7C296455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012C6B7" w14:textId="6A839E8D" w:rsidR="00B8015C" w:rsidRPr="000D4C07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43DB" w:rsidRPr="000D4C07" w14:paraId="31B9DD8F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190F28AA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</w:t>
            </w:r>
            <w:r w:rsidR="00C8321E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099D44C8" w14:textId="36630508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="00C8321E"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325B8EF0" w14:textId="316F9BB0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7D5BDC7" w14:textId="4E5844EC" w:rsidR="00523445" w:rsidRPr="000D4C07" w:rsidRDefault="00523445" w:rsidP="00685A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785E65"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96" w:type="pct"/>
            <w:vAlign w:val="center"/>
          </w:tcPr>
          <w:p w14:paraId="6DDE597A" w14:textId="6EF145BC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04DF8B1A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3FE29275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057A107" w14:textId="288E81C0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6F905607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0FCE60E" w14:textId="378A9288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1128186" w14:textId="2133B0A6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025A295F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355A68BC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9FC69EE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33788603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4C43645D" w14:textId="77777777" w:rsidTr="009E3607">
        <w:trPr>
          <w:trHeight w:val="1453"/>
        </w:trPr>
        <w:tc>
          <w:tcPr>
            <w:tcW w:w="184" w:type="pct"/>
            <w:vMerge/>
            <w:vAlign w:val="center"/>
          </w:tcPr>
          <w:p w14:paraId="1C05044E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55E2D0A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22569664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B15CF26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B8ADC8" w14:textId="122C0CC1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5463908F" w:rsidR="00523445" w:rsidRPr="000D4C07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6DFA7834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A93F13" w14:textId="4CF9C675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1BE91E53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F72203" w14:textId="7BA044D7" w:rsidR="00523445" w:rsidRPr="000D4C07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E0AAFB" w14:textId="75821293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1824CF18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2D05F362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03D5932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C93C6ED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CA17B90" w14:textId="77777777" w:rsidTr="009E3607">
        <w:trPr>
          <w:trHeight w:val="368"/>
        </w:trPr>
        <w:tc>
          <w:tcPr>
            <w:tcW w:w="184" w:type="pct"/>
            <w:vMerge w:val="restart"/>
            <w:vAlign w:val="center"/>
          </w:tcPr>
          <w:p w14:paraId="7DA96B40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7846A76" w14:textId="08DADB99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5DF52694" w14:textId="67154773" w:rsidR="00523445" w:rsidRPr="000D4C07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20D5E352" w14:textId="57C7CC15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87E7550" w14:textId="247E332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36676491" w14:textId="40F6FE02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3789D4BC" w14:textId="5EE44648" w:rsidR="00523445" w:rsidRPr="000D4C07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B303C4" w14:textId="1F2FC529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45D62" w14:textId="4F4E0A6A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79F30A7" w14:textId="41675DFD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11A250C" w14:textId="1038DAA4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30C27E8" w14:textId="146E20EF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63D45C" w14:textId="0A684D2E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D6A89B" w14:textId="7A15B85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A0F44AE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6CAC982" w14:textId="40755062" w:rsidR="00523445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0651A306" w14:textId="77777777" w:rsidTr="009E3607">
        <w:trPr>
          <w:trHeight w:val="582"/>
        </w:trPr>
        <w:tc>
          <w:tcPr>
            <w:tcW w:w="184" w:type="pct"/>
            <w:vMerge/>
            <w:vAlign w:val="center"/>
          </w:tcPr>
          <w:p w14:paraId="5468ECD4" w14:textId="77777777" w:rsidR="00523445" w:rsidRPr="000D4C07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8525FE0" w14:textId="7777777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B34EC90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864487F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3E1776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B16F636" w14:textId="46ADAEC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AF0687B" w14:textId="4CC47CEC" w:rsidR="00523445" w:rsidRPr="000D4C07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E5220F" w14:textId="730F9F84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58582A" w14:textId="15069F9A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3B1E5E" w14:textId="21A3B747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708F78E" w14:textId="31BDB8AB" w:rsidR="00523445" w:rsidRPr="000D4C07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0DE2A6" w14:textId="2355D4D3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5BCA889" w14:textId="7BBE8F61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19A6C61" w14:textId="5C657F9E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3CB28F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F9AF263" w14:textId="77777777" w:rsidR="00523445" w:rsidRPr="000D4C07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5D8AF0C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4781B33D" w:rsidR="003B2A3C" w:rsidRPr="000D4C07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</w:t>
            </w:r>
            <w:r w:rsidR="00602D1E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станции очистки сточных вод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проведением ремонтных работ п.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386" w:type="pct"/>
            <w:vMerge w:val="restart"/>
            <w:vAlign w:val="center"/>
          </w:tcPr>
          <w:p w14:paraId="5F15C347" w14:textId="649FA8A9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29678D10" w14:textId="4EB64210" w:rsidR="003B2A3C" w:rsidRPr="000D4C07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49A431A5" w14:textId="6CC7A9A7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3B1164D4" w14:textId="3A9FCBC3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683D4AC9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8114A74" w14:textId="49420572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178B770F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0D4ADA" w14:textId="7907C1EF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9FD580D" w14:textId="39A7E7BC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56B9E3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CA1CA3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420DD110" w14:textId="77777777" w:rsidTr="009E3607">
        <w:trPr>
          <w:trHeight w:val="1025"/>
        </w:trPr>
        <w:tc>
          <w:tcPr>
            <w:tcW w:w="184" w:type="pct"/>
            <w:vMerge/>
            <w:vAlign w:val="center"/>
          </w:tcPr>
          <w:p w14:paraId="4424042C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6380D17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36470E45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57A39BCB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9CACB6" w14:textId="3208C9B2" w:rsidR="003B2A3C" w:rsidRPr="000D4C07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062E6DBC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F033D1" w14:textId="6EBFCD9C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405B077F" w:rsidR="003B2A3C" w:rsidRPr="000D4C07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099390" w14:textId="7971DF26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6ED049" w14:textId="208ABC6D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2802F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081C55A2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488AC82C" w14:textId="77777777" w:rsidTr="009E3607">
        <w:trPr>
          <w:trHeight w:val="385"/>
        </w:trPr>
        <w:tc>
          <w:tcPr>
            <w:tcW w:w="184" w:type="pct"/>
            <w:vMerge w:val="restart"/>
            <w:vAlign w:val="center"/>
          </w:tcPr>
          <w:p w14:paraId="77C86777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5E362D1A" w14:textId="774D7FF5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станции очистки сточных вод п.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386" w:type="pct"/>
            <w:vMerge w:val="restart"/>
            <w:vAlign w:val="center"/>
          </w:tcPr>
          <w:p w14:paraId="5F6D156F" w14:textId="0076C2D6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6DC3F1A" w14:textId="6519191E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7A6DCB58" w14:textId="03548941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611ED565" w14:textId="162E8450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76ED6937" w14:textId="0310AC1E" w:rsidR="003B2A3C" w:rsidRPr="000D4C07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CEA67E8" w14:textId="57D0D9C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0EBC0" w14:textId="144096A8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80EEA2" w14:textId="6CF1FFA0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44F7413" w14:textId="16A6048F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24D1BA" w14:textId="4BFF0E5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8E715D" w14:textId="122B63B8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59FB761" w14:textId="26FFD37C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B4ADFBA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275B418" w14:textId="63534350" w:rsidR="003B2A3C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7784AE2" w14:textId="77777777" w:rsidTr="009E3607">
        <w:trPr>
          <w:trHeight w:val="597"/>
        </w:trPr>
        <w:tc>
          <w:tcPr>
            <w:tcW w:w="184" w:type="pct"/>
            <w:vMerge/>
            <w:vAlign w:val="center"/>
          </w:tcPr>
          <w:p w14:paraId="42FD0DB7" w14:textId="77777777" w:rsidR="003B2A3C" w:rsidRPr="000D4C07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1040B03" w14:textId="77777777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272A4A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08E1533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5D03356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F4E3851" w14:textId="1196B1F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56D35F9B" w14:textId="31E94242" w:rsidR="003B2A3C" w:rsidRPr="000D4C07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079188" w14:textId="6324E88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66C82C" w14:textId="10E3FEE8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11A41E9" w14:textId="3BEFCF8E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75F6049" w14:textId="32670E1C" w:rsidR="003B2A3C" w:rsidRPr="000D4C07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FDA5CA" w14:textId="030A62E1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CE04FC" w14:textId="2E35E18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A1FFC7" w14:textId="64979A24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DE5307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424164D" w14:textId="77777777" w:rsidR="003B2A3C" w:rsidRPr="000D4C07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07502A3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498C509" w14:textId="77777777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Костино</w:t>
            </w:r>
          </w:p>
          <w:p w14:paraId="31A01ACF" w14:textId="66DCCC43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6313876" w14:textId="345C0242" w:rsidR="005643A5" w:rsidRPr="000D4C07" w:rsidRDefault="00CA0A23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599FE396" w14:textId="4CBEFBC5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1817DFB6" w14:textId="65FE7163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66EE1A30" w14:textId="147ABAFF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13354C58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E31AAAA" w14:textId="47AACDD7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7831537D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A4A89A3" w14:textId="056B72C0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88F19FE" w14:textId="061DD85D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F5FAD96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49342C4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0D6D8B8" w14:textId="77777777" w:rsidTr="009E3607">
        <w:trPr>
          <w:trHeight w:val="758"/>
        </w:trPr>
        <w:tc>
          <w:tcPr>
            <w:tcW w:w="184" w:type="pct"/>
            <w:vMerge/>
            <w:vAlign w:val="center"/>
          </w:tcPr>
          <w:p w14:paraId="16FE1076" w14:textId="77777777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08E2D5A9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7AA39C9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0B6990D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1A689B" w14:textId="07AC3533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07E4AAF5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9F1678" w14:textId="68BD2E0A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3066D802" w:rsidR="005643A5" w:rsidRPr="000D4C07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2E05844" w14:textId="42022C7F" w:rsidR="005643A5" w:rsidRPr="000D4C07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3A6F1C3" w14:textId="6871CD44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C37B2E5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2FD6DC86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0AE7D88" w14:textId="77777777" w:rsidTr="009E3607">
        <w:trPr>
          <w:trHeight w:val="684"/>
        </w:trPr>
        <w:tc>
          <w:tcPr>
            <w:tcW w:w="184" w:type="pct"/>
            <w:vMerge w:val="restart"/>
            <w:vAlign w:val="center"/>
          </w:tcPr>
          <w:p w14:paraId="22285A4D" w14:textId="77777777" w:rsidR="005643A5" w:rsidRPr="000D4C07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11D0269" w14:textId="3F951B87" w:rsidR="005643A5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386" w:type="pct"/>
            <w:vMerge w:val="restart"/>
            <w:vAlign w:val="center"/>
          </w:tcPr>
          <w:p w14:paraId="50F21FBB" w14:textId="3F886682" w:rsidR="005643A5" w:rsidRPr="000D4C07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3B81B81" w14:textId="238B6E0E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79040F9B" w14:textId="61EA9749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2BD7B54E" w14:textId="0818BF24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533EE4" w14:textId="4F306066" w:rsidR="005643A5" w:rsidRPr="000D4C07" w:rsidRDefault="005643A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DA0643A" w14:textId="7EA7944D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31F624" w14:textId="4866301C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BC7A3A" w14:textId="5A79E45F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9A9D0EB" w14:textId="7D033CAF" w:rsidR="005643A5" w:rsidRPr="000D4C07" w:rsidRDefault="00D53594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2C0BD03" w14:textId="6073ECA5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FD676" w14:textId="715686A7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B733373" w14:textId="0E52AC76" w:rsidR="005643A5" w:rsidRPr="000D4C07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D89B7AA" w14:textId="77777777" w:rsidR="005643A5" w:rsidRPr="000D4C07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5757DC62" w14:textId="0C4A50AC" w:rsidR="005643A5" w:rsidRPr="000D4C07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35CCF9F4" w14:textId="77777777" w:rsidTr="009E3607">
        <w:trPr>
          <w:trHeight w:val="383"/>
        </w:trPr>
        <w:tc>
          <w:tcPr>
            <w:tcW w:w="184" w:type="pct"/>
            <w:vMerge/>
            <w:vAlign w:val="center"/>
          </w:tcPr>
          <w:p w14:paraId="75AE3272" w14:textId="77777777" w:rsidR="00D53594" w:rsidRPr="000D4C07" w:rsidRDefault="00D53594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6D22325" w14:textId="77777777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69B134A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63FD758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A354687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DF70C0" w14:textId="751C9F1A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EF54911" w14:textId="326D2734" w:rsidR="00D53594" w:rsidRPr="000D4C07" w:rsidRDefault="00D53594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0110C7" w14:textId="70EBAB3E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ED8904" w14:textId="703A57EF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5AE5FC8" w14:textId="113AE542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D9D42E9" w14:textId="7004E145" w:rsidR="00D53594" w:rsidRPr="000D4C07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51CDAE2" w14:textId="022ED536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F05DBDB" w14:textId="652D50D0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D02C89" w14:textId="3387D6D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4964A7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1A72F42" w14:textId="77777777" w:rsidR="00D53594" w:rsidRPr="000D4C07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19CAEE25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05760CF0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с проведением ремонтных работ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8EE355" w14:textId="3FA6DAA9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E8DA861" w14:textId="4C1EA6DE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11DEEB" w14:textId="3AEC8E1C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A1D43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7E91E79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573E21" w14:textId="63E6441A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2AB281DE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E95ECA" w14:textId="70DC8E5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7E6484A" w14:textId="584D2A8B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F7D5E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2D5A941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33927260" w14:textId="77777777" w:rsidTr="009E360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0AF322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5638F14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B9F5FF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1EEA8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557D62EB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AF98B" w14:textId="1639E18F" w:rsidR="00676FFB" w:rsidRPr="000D4C07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0365A000" w:rsidR="00676FFB" w:rsidRPr="000D4C07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928D399" w14:textId="2366046B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E4A8CD8" w14:textId="1BC44242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0375FED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0767C8E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CF6CB8B" w14:textId="77777777" w:rsidTr="009E3607">
        <w:trPr>
          <w:trHeight w:val="512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1C8220A9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72BC032" w14:textId="16EB28F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4791EF8" w14:textId="3433489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5A60401" w14:textId="3EBEFB3D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F49A91" w14:textId="510CFCC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DA7E59" w14:textId="6D55A77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2DF5B8" w14:textId="35D39E6D" w:rsidR="00676FFB" w:rsidRPr="000D4C07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388870" w14:textId="73F771B2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D6D613" w14:textId="0C9A7A8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DF893E" w14:textId="7862145A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A0FBF2" w14:textId="4DB15044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8EE4676" w14:textId="13CCA26F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11E4A6" w14:textId="5D0835E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17D8E98" w14:textId="521D127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8D43256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</w:tcPr>
          <w:p w14:paraId="2F9BF445" w14:textId="1A058C96" w:rsidR="00676FFB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4401EA9" w14:textId="77777777" w:rsidTr="009E3607">
        <w:trPr>
          <w:trHeight w:val="383"/>
        </w:trPr>
        <w:tc>
          <w:tcPr>
            <w:tcW w:w="184" w:type="pct"/>
            <w:vMerge/>
            <w:shd w:val="clear" w:color="auto" w:fill="auto"/>
            <w:vAlign w:val="center"/>
          </w:tcPr>
          <w:p w14:paraId="560E5166" w14:textId="77777777" w:rsidR="00676FFB" w:rsidRPr="000D4C07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E558C72" w14:textId="77777777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9DBD0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67291B4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4C89B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74D38AE" w14:textId="73E4E9A8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8845251" w14:textId="261726CE" w:rsidR="00676FFB" w:rsidRPr="000D4C07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69E81" w14:textId="591FBD33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0B93BA" w14:textId="6AED3B8D" w:rsidR="00676FFB" w:rsidRPr="000D4C07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2F30BE" w14:textId="41892EE6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16DD19F" w14:textId="4E38E951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FB07A" w14:textId="45D4E3B2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DF231DA" w14:textId="399309A3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6F6A03" w14:textId="2FEC3829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042CB8E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D87F7F3" w14:textId="77777777" w:rsidR="00676FFB" w:rsidRPr="000D4C07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011C978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935C98" w:rsidRPr="000D4C07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035E90A" w14:textId="38F7D0F9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F2EF645" w14:textId="63677116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7AA7009" w14:textId="324CAD34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98E13D" w14:textId="041E9C1A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935C98" w:rsidRPr="000D4C07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7B615" w14:textId="189300A6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8BA3D44" w14:textId="532E9918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CD321E" w14:textId="3DB4139F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25AE177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388542A" w14:textId="56169B90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0E17FCD" w14:textId="77777777" w:rsidTr="009E3607">
        <w:trPr>
          <w:trHeight w:val="1485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935C98" w:rsidRPr="000D4C07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B6F70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F6D73E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035E92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4FED18" w14:textId="1F6F09BF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935C98" w:rsidRPr="000D4C07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034CD4" w14:textId="5A8CA9CF" w:rsidR="00935C98" w:rsidRPr="000D4C07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9C0A9CB" w14:textId="406195CD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F3EAD34" w14:textId="7ABCA78B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5CBF977F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D23C8F7" w14:textId="77777777" w:rsidR="00935C98" w:rsidRPr="000D4C07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FA20563" w14:textId="77777777" w:rsidTr="009E3607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38D7B4F1" w14:textId="77777777" w:rsidR="0098291C" w:rsidRPr="000D4C07" w:rsidRDefault="0098291C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6455FCF" w14:textId="5CBEAE55" w:rsidR="0098291C" w:rsidRPr="000D4C07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очистных сооружений г. Руза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E79755E" w14:textId="507F6AE3" w:rsidR="0098291C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 1140 кВт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49889F0" w14:textId="2F05B87A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F0A085" w14:textId="34253F00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4ACA1B" w14:textId="5E2A5AC9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386C11" w14:textId="1AA8182B" w:rsidR="0098291C" w:rsidRPr="000D4C07" w:rsidRDefault="00693A89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967E32" w14:textId="6D9D1CDF" w:rsidR="0098291C" w:rsidRPr="000D4C07" w:rsidRDefault="004B0A2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7442F2" w14:textId="4E79CF34" w:rsidR="0098291C" w:rsidRPr="000D4C07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238FE48" w14:textId="484F4BFA" w:rsidR="0098291C" w:rsidRPr="000D4C07" w:rsidRDefault="004B0A2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7FC4C2" w14:textId="340DF4BF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AC0D95" w14:textId="5749A1B5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A91F56F" w14:textId="566D1EAA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C8150CF" w14:textId="4AEAA609" w:rsidR="0098291C" w:rsidRPr="000D4C07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805D27E" w14:textId="77777777" w:rsidR="0098291C" w:rsidRPr="000D4C07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0268F595" w14:textId="61EF0F83" w:rsidR="0098291C" w:rsidRPr="000D4C07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42111EC" w14:textId="77777777" w:rsidTr="009E3607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</w:tcPr>
          <w:p w14:paraId="64CE05E6" w14:textId="77777777" w:rsidR="00693A89" w:rsidRPr="000D4C07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EC52C0F" w14:textId="77777777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D381DAD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CD77B1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9939E2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E4E4C93" w14:textId="6B2866A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DC6317" w14:textId="23AC030E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D25254" w14:textId="0BE936CF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AD4CC9" w14:textId="6D96B22F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A6EA" w14:textId="3345963D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7B4E6D" w14:textId="3A655DDE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F7C8942" w14:textId="4443A62F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7AA84C4" w14:textId="55270791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B41A3C" w14:textId="3390842F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F5F512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6B836F4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5E454A11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693A89" w:rsidRPr="000D4C07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7F0EEC" w14:textId="2C93CF26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/ст.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AF86200" w14:textId="18B42C8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5D45BDD" w14:textId="2B695F0B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D4FA2A" w14:textId="471DE905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6347C2E3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B52C26" w14:textId="615B4B4E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0681A450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473D6D2" w14:textId="32748A0A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B04DFBA" w14:textId="3BE075E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7680F14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BB44845" w14:textId="3C5ACDC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06EEFF92" w14:textId="77777777" w:rsidTr="009E3607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693A89" w:rsidRPr="000D4C07" w:rsidRDefault="00693A89" w:rsidP="00693A8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693A89" w:rsidRPr="000D4C07" w:rsidRDefault="00693A89" w:rsidP="006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FB7A3E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14:paraId="263071E1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8D936A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15D18B4" w14:textId="38CE87DD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693A89" w:rsidRPr="000D4C07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381F370B" w:rsidR="00693A89" w:rsidRPr="000D4C07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A2F78C" w14:textId="0664D8C4" w:rsidR="00693A89" w:rsidRPr="000D4C07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1ED643DB" w:rsidR="00693A89" w:rsidRPr="000D4C07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4FEDB0" w14:textId="2D18EC33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5E3600" w14:textId="302A37F8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4A42C35E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E4DBA3F" w14:textId="77777777" w:rsidR="00693A89" w:rsidRPr="000D4C07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42E8606" w14:textId="77777777" w:rsidTr="007D7C54">
        <w:trPr>
          <w:trHeight w:val="71"/>
        </w:trPr>
        <w:tc>
          <w:tcPr>
            <w:tcW w:w="1844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3DF57530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14:paraId="13660E1B" w14:textId="148D8C7C" w:rsidR="007D7C54" w:rsidRPr="000D4C07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4D37DCC7" w14:textId="28885609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731D9642" w14:textId="3912D06B" w:rsidR="007D7C54" w:rsidRPr="000D4C07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511A4541" w14:textId="2E7D7A8B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77DFC260" w14:textId="1ED30210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5E30CF10" w14:textId="2002D1F1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1849220" w14:textId="273CD1E2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25E68C06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8969714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B4074DC" w14:textId="77777777" w:rsidTr="007D7C54">
        <w:trPr>
          <w:trHeight w:val="71"/>
        </w:trPr>
        <w:tc>
          <w:tcPr>
            <w:tcW w:w="1844" w:type="pct"/>
            <w:gridSpan w:val="5"/>
            <w:vMerge/>
          </w:tcPr>
          <w:p w14:paraId="137C450F" w14:textId="77777777" w:rsidR="007D7C54" w:rsidRPr="000D4C07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1721622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</w:tcPr>
          <w:p w14:paraId="00E91E64" w14:textId="1BB6CE49" w:rsidR="007D7C54" w:rsidRPr="000D4C07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0A3F9881" w14:textId="0DED8866" w:rsidR="007D7C54" w:rsidRPr="000D4C07" w:rsidRDefault="007D7C54" w:rsidP="007D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44CA4CDA" w14:textId="538EC7E4" w:rsidR="007D7C54" w:rsidRPr="000D4C07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1FF3312F" w14:textId="623F3432" w:rsidR="007D7C54" w:rsidRPr="000D4C07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FB29C1C" w14:textId="2DC247B1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21BB551" w14:textId="11452FDD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C07A16B" w14:textId="2649ED9B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5BC85A2A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3037E45C" w14:textId="77777777" w:rsidR="007D7C54" w:rsidRPr="000D4C07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27AB4281" w:rsidR="00D82C55" w:rsidRPr="000D4C07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80"/>
        <w:gridCol w:w="1104"/>
        <w:gridCol w:w="1357"/>
        <w:gridCol w:w="937"/>
        <w:gridCol w:w="937"/>
        <w:gridCol w:w="629"/>
        <w:gridCol w:w="32"/>
        <w:gridCol w:w="661"/>
        <w:gridCol w:w="226"/>
        <w:gridCol w:w="435"/>
        <w:gridCol w:w="167"/>
        <w:gridCol w:w="493"/>
        <w:gridCol w:w="32"/>
        <w:gridCol w:w="629"/>
        <w:gridCol w:w="928"/>
        <w:gridCol w:w="937"/>
        <w:gridCol w:w="21"/>
        <w:gridCol w:w="515"/>
        <w:gridCol w:w="21"/>
        <w:gridCol w:w="540"/>
        <w:gridCol w:w="1739"/>
      </w:tblGrid>
      <w:tr w:rsidR="00D44D57" w:rsidRPr="000D4C07" w14:paraId="1A2589D0" w14:textId="77777777" w:rsidTr="00C274A5">
        <w:trPr>
          <w:trHeight w:val="630"/>
        </w:trPr>
        <w:tc>
          <w:tcPr>
            <w:tcW w:w="159" w:type="pct"/>
            <w:vMerge w:val="restart"/>
            <w:shd w:val="clear" w:color="auto" w:fill="auto"/>
            <w:hideMark/>
          </w:tcPr>
          <w:p w14:paraId="3E990FF4" w14:textId="77777777" w:rsidR="00141213" w:rsidRPr="000D4C07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105D5FD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7EF164A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1A36E462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46E452BA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452" w:type="pct"/>
            <w:gridSpan w:val="16"/>
          </w:tcPr>
          <w:p w14:paraId="40467C37" w14:textId="00CD13BE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2" w:type="pct"/>
            <w:shd w:val="clear" w:color="auto" w:fill="auto"/>
            <w:hideMark/>
          </w:tcPr>
          <w:p w14:paraId="6B18313B" w14:textId="77777777" w:rsidR="00141213" w:rsidRPr="000D4C07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F045B" w:rsidRPr="000D4C07" w14:paraId="5659E9E0" w14:textId="77777777" w:rsidTr="00C274A5">
        <w:trPr>
          <w:trHeight w:val="25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D24C143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616F2DD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9700C15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A8C6EF4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48893AA4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2FFDF944" w14:textId="68685FD8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5" w:type="pct"/>
            <w:gridSpan w:val="9"/>
            <w:shd w:val="clear" w:color="auto" w:fill="auto"/>
            <w:hideMark/>
          </w:tcPr>
          <w:p w14:paraId="539B81AA" w14:textId="136414ED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16" w:type="pct"/>
            <w:shd w:val="clear" w:color="auto" w:fill="auto"/>
            <w:hideMark/>
          </w:tcPr>
          <w:p w14:paraId="5C12FF9B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19" w:type="pct"/>
            <w:shd w:val="clear" w:color="auto" w:fill="auto"/>
            <w:hideMark/>
          </w:tcPr>
          <w:p w14:paraId="5FE4B6C5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4449F1F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37995642" w14:textId="77777777" w:rsidR="00BC62A7" w:rsidRPr="000D4C07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8EEE55" w14:textId="77777777" w:rsidR="00BC62A7" w:rsidRPr="000D4C07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0D4C07" w14:paraId="46979DE2" w14:textId="77777777" w:rsidTr="00C274A5">
        <w:trPr>
          <w:trHeight w:val="255"/>
        </w:trPr>
        <w:tc>
          <w:tcPr>
            <w:tcW w:w="159" w:type="pct"/>
            <w:shd w:val="clear" w:color="auto" w:fill="auto"/>
            <w:hideMark/>
          </w:tcPr>
          <w:p w14:paraId="526E1CA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hideMark/>
          </w:tcPr>
          <w:p w14:paraId="654E0A2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14:paraId="7DE98CE7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14:paraId="03CF865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  <w:hideMark/>
          </w:tcPr>
          <w:p w14:paraId="4B615401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</w:tcPr>
          <w:p w14:paraId="51FDC2E7" w14:textId="07BF4F20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FE07E21" w14:textId="514B35C6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  <w:hideMark/>
          </w:tcPr>
          <w:p w14:paraId="313B3CA2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shd w:val="clear" w:color="auto" w:fill="auto"/>
            <w:hideMark/>
          </w:tcPr>
          <w:p w14:paraId="4891F010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1B36E28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7B95ADE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2" w:type="pct"/>
            <w:shd w:val="clear" w:color="auto" w:fill="auto"/>
            <w:hideMark/>
          </w:tcPr>
          <w:p w14:paraId="383E3C2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045B" w:rsidRPr="000D4C07" w14:paraId="5D9D73AE" w14:textId="77777777" w:rsidTr="00C274A5">
        <w:trPr>
          <w:trHeight w:val="194"/>
        </w:trPr>
        <w:tc>
          <w:tcPr>
            <w:tcW w:w="159" w:type="pct"/>
            <w:vMerge w:val="restart"/>
            <w:shd w:val="clear" w:color="auto" w:fill="auto"/>
            <w:hideMark/>
          </w:tcPr>
          <w:p w14:paraId="4190B38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6744265F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3C80ECAB" w14:textId="21E5AC4D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</w:t>
            </w:r>
            <w:r w:rsidR="00604322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hideMark/>
          </w:tcPr>
          <w:p w14:paraId="3904340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714C3366" w14:textId="71EF90F6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453 519,23</w:t>
            </w:r>
          </w:p>
        </w:tc>
        <w:tc>
          <w:tcPr>
            <w:tcW w:w="319" w:type="pct"/>
          </w:tcPr>
          <w:p w14:paraId="7FA2F8F6" w14:textId="7FDEC155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135CC7DE" w14:textId="69719527" w:rsidR="00BC62A7" w:rsidRPr="000D4C07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316" w:type="pct"/>
            <w:shd w:val="clear" w:color="auto" w:fill="auto"/>
          </w:tcPr>
          <w:p w14:paraId="7BE756CF" w14:textId="30FCAA77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48 858,96</w:t>
            </w:r>
          </w:p>
        </w:tc>
        <w:tc>
          <w:tcPr>
            <w:tcW w:w="319" w:type="pct"/>
            <w:shd w:val="clear" w:color="auto" w:fill="auto"/>
          </w:tcPr>
          <w:p w14:paraId="74FA3011" w14:textId="373FE85F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D12F98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BFBABE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0FE7A10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0D4C07" w14:paraId="0D90C83A" w14:textId="77777777" w:rsidTr="00C274A5">
        <w:trPr>
          <w:trHeight w:val="551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C6BB91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4BA7BFBB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D733AD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8A4C54F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74324FEC" w14:textId="644C6EE3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367 239,12</w:t>
            </w:r>
          </w:p>
        </w:tc>
        <w:tc>
          <w:tcPr>
            <w:tcW w:w="319" w:type="pct"/>
          </w:tcPr>
          <w:p w14:paraId="72881A4E" w14:textId="2024BA95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93103F9" w14:textId="04E15938" w:rsidR="00BC62A7" w:rsidRPr="000D4C07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545C39F8" w14:textId="647C290A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40 801,37</w:t>
            </w:r>
          </w:p>
        </w:tc>
        <w:tc>
          <w:tcPr>
            <w:tcW w:w="319" w:type="pct"/>
            <w:shd w:val="clear" w:color="auto" w:fill="auto"/>
          </w:tcPr>
          <w:p w14:paraId="7128B123" w14:textId="59ABE4FF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12087F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80C2F0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2675BAEC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0D4C07" w14:paraId="13935B5B" w14:textId="77777777" w:rsidTr="00C274A5">
        <w:trPr>
          <w:trHeight w:val="634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65E206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640DE64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04475FD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133E01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E27D1C6" w14:textId="5781046D" w:rsidR="00BC62A7" w:rsidRPr="000D4C07" w:rsidRDefault="00BB1394" w:rsidP="003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86 280,11</w:t>
            </w:r>
          </w:p>
        </w:tc>
        <w:tc>
          <w:tcPr>
            <w:tcW w:w="319" w:type="pct"/>
          </w:tcPr>
          <w:p w14:paraId="68371D42" w14:textId="4A0CC11C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8A7A4D2" w14:textId="67A8486D" w:rsidR="00BC62A7" w:rsidRPr="000D4C07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1A7FB4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312,29</w:t>
            </w:r>
          </w:p>
        </w:tc>
        <w:tc>
          <w:tcPr>
            <w:tcW w:w="316" w:type="pct"/>
            <w:shd w:val="clear" w:color="auto" w:fill="auto"/>
          </w:tcPr>
          <w:p w14:paraId="4AC34962" w14:textId="2AB7736D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8 057,59</w:t>
            </w:r>
          </w:p>
        </w:tc>
        <w:tc>
          <w:tcPr>
            <w:tcW w:w="319" w:type="pct"/>
            <w:shd w:val="clear" w:color="auto" w:fill="auto"/>
          </w:tcPr>
          <w:p w14:paraId="40E312C9" w14:textId="1ACD735B" w:rsidR="00BC62A7" w:rsidRPr="000D4C07" w:rsidRDefault="00BB139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25436,23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548F3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61074E4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051F79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F51CC" w:rsidRPr="000D4C07" w14:paraId="0B8EECA6" w14:textId="77777777" w:rsidTr="00C274A5">
        <w:trPr>
          <w:trHeight w:val="341"/>
        </w:trPr>
        <w:tc>
          <w:tcPr>
            <w:tcW w:w="159" w:type="pct"/>
            <w:vMerge w:val="restart"/>
            <w:shd w:val="clear" w:color="auto" w:fill="auto"/>
            <w:hideMark/>
          </w:tcPr>
          <w:p w14:paraId="44B5E11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08951F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F19B742" w14:textId="4DFD595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2023 - 2025</w:t>
            </w:r>
          </w:p>
        </w:tc>
        <w:tc>
          <w:tcPr>
            <w:tcW w:w="462" w:type="pct"/>
            <w:shd w:val="clear" w:color="auto" w:fill="auto"/>
            <w:hideMark/>
          </w:tcPr>
          <w:p w14:paraId="189852F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6B3AE77" w14:textId="3DD733C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244 683,94</w:t>
            </w:r>
          </w:p>
        </w:tc>
        <w:tc>
          <w:tcPr>
            <w:tcW w:w="319" w:type="pct"/>
          </w:tcPr>
          <w:p w14:paraId="7D1104B8" w14:textId="7E9CC6B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638D1D0" w14:textId="48FADD5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316" w:type="pct"/>
            <w:shd w:val="clear" w:color="auto" w:fill="auto"/>
          </w:tcPr>
          <w:p w14:paraId="175C641C" w14:textId="3DAD5A0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4E7940D7" w14:textId="7298664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CB95A90" w14:textId="2FD1584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D413B8" w14:textId="1A5EB934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1C051F4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44C2717" w14:textId="77777777" w:rsidTr="00C274A5">
        <w:trPr>
          <w:trHeight w:val="76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51952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786984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18CFAA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878426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898B85F" w14:textId="3433078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BB1394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897,65</w:t>
            </w:r>
          </w:p>
        </w:tc>
        <w:tc>
          <w:tcPr>
            <w:tcW w:w="319" w:type="pct"/>
          </w:tcPr>
          <w:p w14:paraId="3B479C0B" w14:textId="15B121F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5E5E283" w14:textId="687068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7005C8CF" w14:textId="0B97F34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8F5B353" w14:textId="30FD7D8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4ED3005" w14:textId="3B4ABD81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A582AD9" w14:textId="77FE476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370AA9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0D26562" w14:textId="77777777" w:rsidTr="00C274A5">
        <w:trPr>
          <w:trHeight w:val="56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884497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60419B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65BBBD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84183E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346D8D6F" w14:textId="25E98116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52 786,29</w:t>
            </w:r>
          </w:p>
        </w:tc>
        <w:tc>
          <w:tcPr>
            <w:tcW w:w="319" w:type="pct"/>
          </w:tcPr>
          <w:p w14:paraId="626BB107" w14:textId="3AE1B28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9D7995D" w14:textId="2F47352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316" w:type="pct"/>
            <w:shd w:val="clear" w:color="auto" w:fill="auto"/>
          </w:tcPr>
          <w:p w14:paraId="5D3C576A" w14:textId="7706CCC1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EF25A31" w14:textId="5A8D3B3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7AFE16" w14:textId="0EEFD53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3728E9A" w14:textId="6878F54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CD5600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0D4C07" w14:paraId="06D89335" w14:textId="77777777" w:rsidTr="00C274A5">
        <w:trPr>
          <w:trHeight w:val="25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40A293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24DB86E2" w14:textId="3A792C9C" w:rsidR="00BC62A7" w:rsidRPr="000D4C07" w:rsidRDefault="00C260FD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14D2618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65F407D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5DDE1C8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5741DFDE" w14:textId="5F5C91FB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CFA0558" w14:textId="07F83F8F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0EABDCAF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4B9F83AB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418B0EDD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EC602A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5D60E715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698DFAB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116AA765" w14:textId="77777777" w:rsidTr="00C274A5">
        <w:trPr>
          <w:trHeight w:val="27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3D93FF5E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1B88BF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FDD91B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22CDCCD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0E1F4F7C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58B829B1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62390590" w14:textId="153621B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40975B0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098BDCBC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559FCCD2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6E817AC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3DD4962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54FC7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2665F5C3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30920AD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50F7C667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3A4962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C20FC1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8738806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3361237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C659F20" w14:textId="5C3C9522" w:rsidR="00BC62A7" w:rsidRPr="000D4C07" w:rsidRDefault="00BF51CC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vAlign w:val="center"/>
          </w:tcPr>
          <w:p w14:paraId="0A517BA7" w14:textId="7D592A03" w:rsidR="00BC62A7" w:rsidRPr="000D4C07" w:rsidRDefault="00BC62A7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1964B9E" w14:textId="60FEDCB4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6DDFC0B1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F02D67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080A9FDD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AA393CA" w14:textId="238DE9E1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01F067" w14:textId="38221835" w:rsidR="00BC62A7" w:rsidRPr="000D4C07" w:rsidRDefault="00BF51C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D7068C6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C70471A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1A647BC0" w14:textId="77777777" w:rsidR="00BC62A7" w:rsidRPr="000D4C07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BEC3D48" w14:textId="77777777" w:rsidR="00BC62A7" w:rsidRPr="000D4C07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0E3F41C9" w14:textId="77777777" w:rsidTr="00E90CF4">
        <w:trPr>
          <w:trHeight w:val="279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66AEABA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55FC5DD7" w14:textId="58D275D0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 – Реализация мероприятий по строительству и реконструкции объектов теплоснабжения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4DA8ED14" w14:textId="66D5A949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2024 - 2026</w:t>
            </w:r>
          </w:p>
        </w:tc>
        <w:tc>
          <w:tcPr>
            <w:tcW w:w="462" w:type="pct"/>
            <w:shd w:val="clear" w:color="auto" w:fill="auto"/>
          </w:tcPr>
          <w:p w14:paraId="649BE84A" w14:textId="23F5437E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4C2B386C" w14:textId="3AA885C9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188 207,45</w:t>
            </w:r>
          </w:p>
        </w:tc>
        <w:tc>
          <w:tcPr>
            <w:tcW w:w="319" w:type="pct"/>
          </w:tcPr>
          <w:p w14:paraId="31206366" w14:textId="0FF70B6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2920391" w14:textId="509E92F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69F9E66" w14:textId="1169BBA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28 231,12</w:t>
            </w:r>
          </w:p>
        </w:tc>
        <w:tc>
          <w:tcPr>
            <w:tcW w:w="319" w:type="pct"/>
            <w:shd w:val="clear" w:color="auto" w:fill="auto"/>
          </w:tcPr>
          <w:p w14:paraId="648CAF41" w14:textId="098DECC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042C48BA" w14:textId="33887EF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1EEC191" w14:textId="15EF875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F84A1C8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5C98C3D9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2BCB847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9A6089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1A4ABF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156659DC" w14:textId="132B0AC0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291FDB4" w14:textId="44554CC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158 282,47</w:t>
            </w:r>
          </w:p>
        </w:tc>
        <w:tc>
          <w:tcPr>
            <w:tcW w:w="319" w:type="pct"/>
          </w:tcPr>
          <w:p w14:paraId="05BE9F63" w14:textId="34E78C8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CF546E4" w14:textId="5E649774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68ADA64A" w14:textId="62E5B0B3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23 742,37</w:t>
            </w:r>
          </w:p>
        </w:tc>
        <w:tc>
          <w:tcPr>
            <w:tcW w:w="319" w:type="pct"/>
            <w:shd w:val="clear" w:color="auto" w:fill="auto"/>
          </w:tcPr>
          <w:p w14:paraId="68D162AF" w14:textId="42C1264A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3C3D2CD" w14:textId="167C66F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A7AECA5" w14:textId="21288E45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8D55E8A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7BA49238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70530911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C8FB415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FFC5A79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3F27D3C9" w14:textId="75481049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5F49B5C" w14:textId="787458CD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29 924,98</w:t>
            </w:r>
          </w:p>
        </w:tc>
        <w:tc>
          <w:tcPr>
            <w:tcW w:w="319" w:type="pct"/>
          </w:tcPr>
          <w:p w14:paraId="43F9145A" w14:textId="52A3041D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58EAB51" w14:textId="717792D1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0D4F2E7A" w14:textId="4F616A4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4 488,75</w:t>
            </w:r>
          </w:p>
        </w:tc>
        <w:tc>
          <w:tcPr>
            <w:tcW w:w="319" w:type="pct"/>
            <w:shd w:val="clear" w:color="auto" w:fill="auto"/>
          </w:tcPr>
          <w:p w14:paraId="31B6AEF3" w14:textId="2FB3B88A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25 436,23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86275B2" w14:textId="3D87986E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44A0A34" w14:textId="2BE6A93C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7762CE2" w14:textId="77777777" w:rsidR="00E90CF4" w:rsidRPr="000D4C07" w:rsidRDefault="00E90CF4" w:rsidP="00E9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0CF4" w:rsidRPr="000D4C07" w14:paraId="08B66E93" w14:textId="77777777" w:rsidTr="00E90CF4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738A706B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21079F4D" w14:textId="0D3600D5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Построены и </w:t>
            </w:r>
            <w:proofErr w:type="gram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реконструированы  объекты</w:t>
            </w:r>
            <w:proofErr w:type="gram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C770C23" w14:textId="77267946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3E197946" w14:textId="1A077987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724E551C" w14:textId="160CC4EF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  <w:vAlign w:val="center"/>
          </w:tcPr>
          <w:p w14:paraId="4223F57A" w14:textId="165764D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5" w:type="pct"/>
            <w:gridSpan w:val="2"/>
            <w:vMerge w:val="restart"/>
            <w:shd w:val="clear" w:color="auto" w:fill="auto"/>
            <w:vAlign w:val="center"/>
          </w:tcPr>
          <w:p w14:paraId="7E77EB14" w14:textId="4D005831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00" w:type="pct"/>
            <w:gridSpan w:val="7"/>
            <w:shd w:val="clear" w:color="auto" w:fill="auto"/>
            <w:vAlign w:val="center"/>
          </w:tcPr>
          <w:p w14:paraId="788D2F25" w14:textId="002661D8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5B5698DF" w14:textId="1E2A252D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24339BB9" w14:textId="51E0F9C0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AE9D395" w14:textId="3EDA22C0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vMerge w:val="restart"/>
            <w:shd w:val="clear" w:color="auto" w:fill="auto"/>
            <w:vAlign w:val="center"/>
          </w:tcPr>
          <w:p w14:paraId="2766F0FE" w14:textId="5173FE15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33380F79" w14:textId="33851159" w:rsidR="00E90CF4" w:rsidRPr="000D4C07" w:rsidRDefault="00E90CF4" w:rsidP="00E9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90CF4" w:rsidRPr="000D4C07" w14:paraId="1301B099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190D1D4A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27295B61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A35441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2CE42E69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48D54218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3855654A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14:paraId="19BAF641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14:paraId="3485D682" w14:textId="3F0C20E8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0D830A3A" w14:textId="4F57288A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772C141B" w14:textId="5DBB222E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3F1BA82B" w14:textId="6F1B15B3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30F3CC2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1A9AAEBA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3B2DDDA7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  <w:vAlign w:val="center"/>
          </w:tcPr>
          <w:p w14:paraId="699D1F77" w14:textId="77777777" w:rsidR="00E90CF4" w:rsidRPr="000D4C07" w:rsidRDefault="00E90CF4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4BCD033A" w14:textId="77777777" w:rsidR="00E90CF4" w:rsidRPr="000D4C07" w:rsidRDefault="00E90CF4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72DEB48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42E09FF8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E65C463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12BD4E4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6993213E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C6F2F60" w14:textId="31C7A5F8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vAlign w:val="center"/>
          </w:tcPr>
          <w:p w14:paraId="60794645" w14:textId="31C43B63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199F1DD" w14:textId="1189E044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9E08607" w14:textId="7D1C6FCE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5826CBE" w14:textId="46FA34BC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0792A9B1" w14:textId="07C5F6BA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2789C173" w14:textId="64E3C859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CF2055" w14:textId="5B90A2B1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71848A1" w14:textId="56BE363E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69A703C1" w14:textId="51DCA132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4747F6F4" w14:textId="1820EDBB" w:rsidR="00C274A5" w:rsidRPr="000D4C07" w:rsidRDefault="00C274A5" w:rsidP="00C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ED9C170" w14:textId="77777777" w:rsidR="00C274A5" w:rsidRPr="000D4C07" w:rsidRDefault="00C274A5" w:rsidP="00C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71358D0B" w14:textId="77777777" w:rsidTr="00C274A5">
        <w:trPr>
          <w:trHeight w:val="279"/>
        </w:trPr>
        <w:tc>
          <w:tcPr>
            <w:tcW w:w="159" w:type="pct"/>
            <w:vMerge w:val="restart"/>
            <w:shd w:val="clear" w:color="auto" w:fill="auto"/>
            <w:vAlign w:val="center"/>
          </w:tcPr>
          <w:p w14:paraId="7A7BC116" w14:textId="779505C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78AB59AE" w14:textId="32D6CDCE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01.09 – Реализация мероприятий по строительству и реконструкции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объектов теплоснабжения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09C6F9B" w14:textId="5AC46F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2025</w:t>
            </w:r>
          </w:p>
        </w:tc>
        <w:tc>
          <w:tcPr>
            <w:tcW w:w="462" w:type="pct"/>
            <w:shd w:val="clear" w:color="auto" w:fill="auto"/>
          </w:tcPr>
          <w:p w14:paraId="6C726FD6" w14:textId="02547CB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D395F79" w14:textId="143E7F4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19" w:type="pct"/>
          </w:tcPr>
          <w:p w14:paraId="1D10932E" w14:textId="1CCDF0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50AF15C9" w14:textId="58A4155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E39729" w14:textId="29D9BC4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12AE340" w14:textId="45B5125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055CE28C" w14:textId="004E97F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576BD599" w14:textId="1497085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EEE260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66BCD63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1BFFCA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EFE088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9B28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05713679" w14:textId="7E40E52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437EF8" w14:textId="0A96A89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19" w:type="pct"/>
          </w:tcPr>
          <w:p w14:paraId="2F6AE715" w14:textId="28B20F8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225A15E0" w14:textId="18A743D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05ECBE" w14:textId="40B3187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F5821F7" w14:textId="4E8CC1B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731C0520" w14:textId="62295E1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14FD9B55" w14:textId="0128DD8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03CC5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4800E2C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247F8E0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4C797C0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B98540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14:paraId="4DDBE2C3" w14:textId="1AA3C1E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7972D6F" w14:textId="34E477A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319" w:type="pct"/>
          </w:tcPr>
          <w:p w14:paraId="4DB69F97" w14:textId="6F57658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</w:tcPr>
          <w:p w14:paraId="47A61A90" w14:textId="4E2154D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55EB51" w14:textId="6950A4C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D315692" w14:textId="08F0288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48D2F834" w14:textId="680B4D0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088C293" w14:textId="17C78D0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99D598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C401F5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0A88C97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3CA5360A" w14:textId="4B8144C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91701BD" w14:textId="63A80C3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14:paraId="72AA7CE9" w14:textId="40EA51D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1186DAE7" w14:textId="0211A85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7D8884E4" w14:textId="7A731F3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795F08C6" w14:textId="2D8066A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4B0CB8E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  <w:p w14:paraId="65BE09EE" w14:textId="421DC23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14:paraId="468FEF24" w14:textId="332E5AB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</w:tcPr>
          <w:p w14:paraId="1AD61657" w14:textId="145B132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223CE6A" w14:textId="04FA452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2B284EF" w14:textId="103C241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5A2A92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638C2B42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502F860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4A347C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A9CE8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5083E41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6ED1DC6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040084E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22F6672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61E044F1" w14:textId="162F344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73C1C277" w14:textId="68BD55C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B4E452A" w14:textId="42906FE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</w:tcPr>
          <w:p w14:paraId="34C058DD" w14:textId="3A22157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1DF2D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1F948A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33649A1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3577338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90082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27AC4021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</w:tcPr>
          <w:p w14:paraId="51294C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862D6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D7B34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80613E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C361540" w14:textId="1B32218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51DA2904" w14:textId="5CADA1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646674" w14:textId="493A21F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5BBB4E79" w14:textId="0C197F6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BBE6C19" w14:textId="5635980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1345C364" w14:textId="6116578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6591AA" w14:textId="3129A49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922BC2" w14:textId="259C5C6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FA574D6" w14:textId="7A916E3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9801AE6" w14:textId="383E714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294A545" w14:textId="4E8B77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B953F5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6864AF8" w14:textId="77777777" w:rsidTr="00C274A5">
        <w:trPr>
          <w:trHeight w:val="309"/>
        </w:trPr>
        <w:tc>
          <w:tcPr>
            <w:tcW w:w="159" w:type="pct"/>
            <w:vMerge w:val="restart"/>
            <w:shd w:val="clear" w:color="auto" w:fill="auto"/>
            <w:hideMark/>
          </w:tcPr>
          <w:p w14:paraId="4C832FB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5FC95D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B1CE2BD" w14:textId="4F459CA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2023-2026</w:t>
            </w:r>
          </w:p>
        </w:tc>
        <w:tc>
          <w:tcPr>
            <w:tcW w:w="462" w:type="pct"/>
            <w:shd w:val="clear" w:color="auto" w:fill="auto"/>
            <w:hideMark/>
          </w:tcPr>
          <w:p w14:paraId="2E333B6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7E7B014F" w14:textId="2D17785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1A398A73" w14:textId="7F9886F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FEE2F8E" w14:textId="7D809D5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16" w:type="pct"/>
            <w:shd w:val="clear" w:color="auto" w:fill="auto"/>
          </w:tcPr>
          <w:p w14:paraId="3494BA75" w14:textId="66F07FD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19" w:type="pct"/>
            <w:shd w:val="clear" w:color="auto" w:fill="auto"/>
          </w:tcPr>
          <w:p w14:paraId="48C1F53E" w14:textId="319F3C9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EA241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87754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74F783C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CC" w:rsidRPr="000D4C07" w14:paraId="04435F87" w14:textId="77777777" w:rsidTr="00C274A5">
        <w:trPr>
          <w:trHeight w:val="1594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8F6ED6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3FF469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342E5B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74854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492A2480" w14:textId="233BD52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7068664C" w14:textId="278948A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0C71A50" w14:textId="7AA949B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16" w:type="pct"/>
            <w:shd w:val="clear" w:color="auto" w:fill="auto"/>
          </w:tcPr>
          <w:p w14:paraId="1891DD36" w14:textId="155E5BE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319" w:type="pct"/>
            <w:shd w:val="clear" w:color="auto" w:fill="auto"/>
          </w:tcPr>
          <w:p w14:paraId="2EE02BB2" w14:textId="0CC18A23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8F925A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926574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0EEF0FF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B96687A" w14:textId="77777777" w:rsidTr="00C274A5">
        <w:trPr>
          <w:trHeight w:val="247"/>
        </w:trPr>
        <w:tc>
          <w:tcPr>
            <w:tcW w:w="159" w:type="pct"/>
            <w:vMerge w:val="restart"/>
            <w:shd w:val="clear" w:color="auto" w:fill="auto"/>
          </w:tcPr>
          <w:p w14:paraId="27B482C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40" w:type="pct"/>
            <w:vMerge w:val="restart"/>
            <w:shd w:val="clear" w:color="auto" w:fill="auto"/>
          </w:tcPr>
          <w:p w14:paraId="5308EF3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89269D5" w14:textId="076C285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2023- 2026</w:t>
            </w:r>
          </w:p>
        </w:tc>
        <w:tc>
          <w:tcPr>
            <w:tcW w:w="462" w:type="pct"/>
            <w:shd w:val="clear" w:color="auto" w:fill="auto"/>
          </w:tcPr>
          <w:p w14:paraId="03F2FE2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C0CD59E" w14:textId="0920E40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7F6D9C69" w14:textId="5167316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36BD1C3" w14:textId="4C9D95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16" w:type="pct"/>
            <w:shd w:val="clear" w:color="auto" w:fill="auto"/>
          </w:tcPr>
          <w:p w14:paraId="1C01D692" w14:textId="7BB5233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319" w:type="pct"/>
            <w:shd w:val="clear" w:color="auto" w:fill="auto"/>
          </w:tcPr>
          <w:p w14:paraId="0D916FF7" w14:textId="225D8B80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F8110C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56E59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14:paraId="656E17D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CE540A4" w14:textId="77777777" w:rsidTr="00C274A5">
        <w:trPr>
          <w:trHeight w:val="387"/>
        </w:trPr>
        <w:tc>
          <w:tcPr>
            <w:tcW w:w="159" w:type="pct"/>
            <w:vMerge/>
            <w:shd w:val="clear" w:color="auto" w:fill="auto"/>
          </w:tcPr>
          <w:p w14:paraId="6432FF7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137E53D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063250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</w:tcPr>
          <w:p w14:paraId="268FCFF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62AE5F6" w14:textId="69FA72F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16E4621D" w14:textId="50B324A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6C51264" w14:textId="4002DA5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16" w:type="pct"/>
            <w:shd w:val="clear" w:color="auto" w:fill="auto"/>
          </w:tcPr>
          <w:p w14:paraId="33499FAC" w14:textId="6F15D07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319" w:type="pct"/>
            <w:shd w:val="clear" w:color="auto" w:fill="auto"/>
          </w:tcPr>
          <w:p w14:paraId="2A7F6293" w14:textId="7FBB9C9A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3F57A1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B5AAD2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14:paraId="50B0E24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201A56D" w14:textId="77777777" w:rsidTr="00C274A5">
        <w:trPr>
          <w:trHeight w:val="230"/>
        </w:trPr>
        <w:tc>
          <w:tcPr>
            <w:tcW w:w="159" w:type="pct"/>
            <w:vMerge/>
            <w:shd w:val="clear" w:color="auto" w:fill="auto"/>
          </w:tcPr>
          <w:p w14:paraId="71EDA9A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14:paraId="4592FA0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28E065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D968C8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39ADF9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EF60D21" w14:textId="01723238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</w:tcPr>
          <w:p w14:paraId="478103BE" w14:textId="52F2858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3B795FF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shd w:val="clear" w:color="auto" w:fill="auto"/>
          </w:tcPr>
          <w:p w14:paraId="1BE53AD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</w:tcPr>
          <w:p w14:paraId="440E9A2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F3C9A6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52FCC2F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</w:tcPr>
          <w:p w14:paraId="45CFDA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4F81C47C" w14:textId="77777777" w:rsidTr="00C274A5">
        <w:trPr>
          <w:trHeight w:val="118"/>
        </w:trPr>
        <w:tc>
          <w:tcPr>
            <w:tcW w:w="159" w:type="pct"/>
            <w:vMerge/>
            <w:shd w:val="clear" w:color="auto" w:fill="auto"/>
          </w:tcPr>
          <w:p w14:paraId="243426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7FC46F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DEC476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C7C4F4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7FB13B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CFEFCA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14:paraId="66312089" w14:textId="30627A6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14:paraId="05BA10A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4E1E555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7CBD206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</w:tcPr>
          <w:p w14:paraId="7E901C6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</w:tcPr>
          <w:p w14:paraId="50136A9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3EC195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395D2B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14:paraId="05C1665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14:paraId="6780B3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1E8702CE" w14:textId="77777777" w:rsidTr="00C274A5">
        <w:trPr>
          <w:trHeight w:val="205"/>
        </w:trPr>
        <w:tc>
          <w:tcPr>
            <w:tcW w:w="159" w:type="pct"/>
            <w:vMerge/>
            <w:shd w:val="clear" w:color="auto" w:fill="auto"/>
          </w:tcPr>
          <w:p w14:paraId="405BABA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14:paraId="17D5010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1946D4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163269C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7100D32" w14:textId="50D15B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</w:tcPr>
          <w:p w14:paraId="602BE78E" w14:textId="3CF9DD0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</w:tcPr>
          <w:p w14:paraId="2DD70936" w14:textId="7275A16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2D89327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3629F0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797BC38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1C091924" w14:textId="277AD82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BE512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43C0B6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5E8D434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14:paraId="6C5B001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14:paraId="7A1F518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0759E7C" w14:textId="77777777" w:rsidTr="00C274A5">
        <w:trPr>
          <w:trHeight w:val="450"/>
        </w:trPr>
        <w:tc>
          <w:tcPr>
            <w:tcW w:w="159" w:type="pct"/>
            <w:vMerge w:val="restart"/>
            <w:shd w:val="clear" w:color="auto" w:fill="auto"/>
            <w:hideMark/>
          </w:tcPr>
          <w:p w14:paraId="3C83682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840BAA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6446704" w14:textId="4D2C6C6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0930C49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EF2C147" w14:textId="319B1FA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319" w:type="pct"/>
          </w:tcPr>
          <w:p w14:paraId="4EB12925" w14:textId="32D81AA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1ED9444" w14:textId="1EB0E4D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</w:tcPr>
          <w:p w14:paraId="6009675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3CF2F8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E5F4F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97D56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861F15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CC" w:rsidRPr="000D4C07" w14:paraId="1AF35111" w14:textId="77777777" w:rsidTr="00C274A5">
        <w:trPr>
          <w:trHeight w:val="1198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B4DADC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E105DA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4E55F2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E81323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7D6F4A67" w14:textId="54AE12C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58CBEAB0" w14:textId="5864B4E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318651FF" w14:textId="3D6C266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16" w:type="pct"/>
            <w:shd w:val="clear" w:color="auto" w:fill="auto"/>
          </w:tcPr>
          <w:p w14:paraId="0A8E172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081B9CB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6581F5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1DB797B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2744F1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F933D13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0379BE6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708A95B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9D6F16" w14:textId="311AFC3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25BB531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E6E963C" w14:textId="27BC855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25470CC2" w14:textId="1F53058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13863439" w14:textId="6934D3E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</w:tcPr>
          <w:p w14:paraId="4C77A5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19855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F1D973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0D3E60A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2D0E104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2B29C9E" w14:textId="77777777" w:rsidTr="00C274A5">
        <w:trPr>
          <w:trHeight w:val="906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1E9ACE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3E1B1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45912F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38F16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5B9209CE" w14:textId="46ADA6DE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319" w:type="pct"/>
          </w:tcPr>
          <w:p w14:paraId="5E08E838" w14:textId="0A9E246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0C8F1AAD" w14:textId="0FDB039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16" w:type="pct"/>
            <w:shd w:val="clear" w:color="auto" w:fill="auto"/>
            <w:hideMark/>
          </w:tcPr>
          <w:p w14:paraId="1CE7866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791B967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326797B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B34FF1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4B2B99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47B0128" w14:textId="77777777" w:rsidTr="00C274A5">
        <w:trPr>
          <w:trHeight w:val="2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792F4A6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2645B4DF" w14:textId="5FA11916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687925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A050D6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6EE042C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1A92FBBF" w14:textId="6EDA33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2C6E604D" w14:textId="7D63A7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217130A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1899772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527DDAC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413DFD0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0221948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5D4B800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0F3C79FC" w14:textId="77777777" w:rsidTr="00C274A5">
        <w:trPr>
          <w:trHeight w:val="141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6DE834F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045EFD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0E861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63ACD5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58E35DA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41AEA0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258D52D9" w14:textId="13D0961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39B00D9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32076ED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6234256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058B4DC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C03930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02BC94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7AD5BE4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4F16B9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CB8F92F" w14:textId="460F1E84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44E38601" w14:textId="77777777" w:rsidTr="00C274A5">
        <w:trPr>
          <w:trHeight w:val="273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1E20806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5FEAD0A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E544DD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133B3ED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2E7BDF6" w14:textId="1C3E9EF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7E5803A9" w14:textId="43E7A88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14:paraId="6F6F751C" w14:textId="7535D1B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21EC9ED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D969F0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660CD13" w14:textId="6FF5E2B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2AA84ECF" w14:textId="43A19DE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DA5BFE2" w14:textId="233676C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ABF2536" w14:textId="335B87E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2032F81" w14:textId="5E1B390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2F424C1E" w14:textId="7F89BD4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D6EF61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56000775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6798B04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67B04EF0" w14:textId="7E487B2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1D14CA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0576084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1C29017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11D30B6B" w14:textId="7026A3B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C2ABC86" w14:textId="156357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AEF6D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6E4C35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CA70B4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2F6826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99E391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6E1C5DE" w14:textId="77777777" w:rsidTr="00C274A5">
        <w:trPr>
          <w:trHeight w:val="1110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A2AFBE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3E0DC18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0C71DC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1CD65A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1FC1B12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3E6CD2AA" w14:textId="1F11867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4B50352" w14:textId="7E6167E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2494D8B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7D4A6D8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B596CE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20B29F2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F8F489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4108879" w14:textId="77777777" w:rsidTr="00C274A5">
        <w:trPr>
          <w:trHeight w:val="227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E70A1D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11FDF79F" w14:textId="1FFFCCD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коммунальной инфраструктуры (водоотведения) муниципальной собственности.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571156E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F404C2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70B5C1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FBA7551" w14:textId="6EC5BD1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07D0A6C2" w14:textId="1AF9F62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6A9A1F5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16" w:type="pct"/>
            <w:shd w:val="clear" w:color="auto" w:fill="auto"/>
            <w:hideMark/>
          </w:tcPr>
          <w:p w14:paraId="6A643AD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2231DE3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E25A4F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353757A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272B52B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728DE2ED" w14:textId="77777777" w:rsidTr="00C274A5">
        <w:trPr>
          <w:trHeight w:val="132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95075E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2EC8FB7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F649D9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1FE5FA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6A873B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149412F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576B27F7" w14:textId="1F33781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44E9175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3D30E13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173D8DF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2F7C2E6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5198B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05D5CE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8C3013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4C132E6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16E88DA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23295033" w14:textId="77777777" w:rsidTr="00C274A5">
        <w:trPr>
          <w:trHeight w:val="290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84799F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7DEA093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7092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7B2B93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E790B5D" w14:textId="6DCF7CBB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06E224D" w14:textId="32F4D94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4B5BD3D" w14:textId="0FA8F93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6B29877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333E531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790787F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F8791B" w14:textId="679D8303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EAFD899" w14:textId="486AE26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B152D96" w14:textId="6C933F3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682C2AF" w14:textId="1620892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173A2B1" w14:textId="25C281F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C35487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08D65361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02F68814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46CF08A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8CFBD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2EA73968" w14:textId="5D7CFB8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605228B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76385BA0" w14:textId="0DB26B2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AF1D252" w14:textId="10C650AD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CD665D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080E72C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D57000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7DAA144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00D8663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83FF24E" w14:textId="77777777" w:rsidTr="00C274A5">
        <w:trPr>
          <w:trHeight w:val="523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1496C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8CDD1C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AF5C02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0D8ABB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03402EA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481B215D" w14:textId="2311C096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504ADACE" w14:textId="7B15F5C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6A36D13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5406555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204192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424602B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12E3625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22138073" w14:textId="77777777" w:rsidTr="00C274A5">
        <w:trPr>
          <w:trHeight w:val="1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083F603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025C166D" w14:textId="48DEDB33" w:rsidR="00BF51CC" w:rsidRPr="000D4C07" w:rsidRDefault="00BF51CC" w:rsidP="000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1D4F64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01F9528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54E09149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330926A8" w14:textId="685042C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463281DA" w14:textId="1715C53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1AAC5AF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5F6A493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0B87BAB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7112E25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7C82C22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3F5E5C9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32AD8E25" w14:textId="77777777" w:rsidTr="00C274A5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613382F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1033E04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12FAD2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D12953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1CF28B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AA37AB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1FEA6C94" w14:textId="011CD85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7F541E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5918038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094BA9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36A7305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256456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2B0DCA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60EC06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5EF7E3F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66F07B0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6F2CCD73" w14:textId="77777777" w:rsidTr="00C274A5">
        <w:trPr>
          <w:trHeight w:val="86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4732F4E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08EA75D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5B6D7B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27DC2C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DA5EA1D" w14:textId="7E6BB63A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18F10BF" w14:textId="6A1E59A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133FC3" w14:textId="7CA859EF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14:paraId="1A8204E4" w14:textId="43BE8209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14:paraId="09026BA2" w14:textId="5E3D09A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14:paraId="3CE7E04C" w14:textId="53CC18F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949129" w14:textId="250CF865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B733D19" w14:textId="513894F2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EFBC598" w14:textId="3EBFE69C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BD82611" w14:textId="64B26301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0E394FD1" w14:textId="7D64728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47B7BF2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018EC42" w14:textId="77777777" w:rsidTr="000D4C07">
        <w:trPr>
          <w:trHeight w:val="567"/>
        </w:trPr>
        <w:tc>
          <w:tcPr>
            <w:tcW w:w="159" w:type="pct"/>
            <w:vMerge/>
            <w:shd w:val="clear" w:color="auto" w:fill="auto"/>
            <w:vAlign w:val="center"/>
          </w:tcPr>
          <w:p w14:paraId="49057BA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726695A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91B63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AEC837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5E7BAE7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49E1D7D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pct"/>
            <w:gridSpan w:val="9"/>
            <w:shd w:val="clear" w:color="auto" w:fill="auto"/>
          </w:tcPr>
          <w:p w14:paraId="7822123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14:paraId="4E20DFC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14:paraId="5E34D5F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0233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14:paraId="6B8A716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92E4BA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0EA2693" w14:textId="77777777" w:rsidTr="00C274A5">
        <w:trPr>
          <w:trHeight w:val="277"/>
        </w:trPr>
        <w:tc>
          <w:tcPr>
            <w:tcW w:w="159" w:type="pct"/>
            <w:vMerge w:val="restart"/>
            <w:shd w:val="clear" w:color="auto" w:fill="auto"/>
            <w:hideMark/>
          </w:tcPr>
          <w:p w14:paraId="414E952B" w14:textId="5CAD5F54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7EBD6FE7" w14:textId="0727D455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05.04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47AF69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3C52DA7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5194F33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5A44080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7EF40BF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37B06D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51C38F9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669B54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305C61E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6325819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35B636C5" w14:textId="77777777" w:rsidTr="00C274A5">
        <w:trPr>
          <w:trHeight w:val="523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1D6944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4002DDC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90201E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D104ED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25AC757A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6423A32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6372D91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14:paraId="4DDBED1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14:paraId="09227368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9B202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0D0A1DF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582C474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6866F108" w14:textId="77777777" w:rsidTr="00C274A5">
        <w:trPr>
          <w:trHeight w:val="179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2A5FF93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14:paraId="3EE857B2" w14:textId="25E11EBF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27921A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2C0CE347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0577EBF2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64A34B8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14:paraId="67953EC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911" w:type="pct"/>
            <w:gridSpan w:val="8"/>
            <w:shd w:val="clear" w:color="auto" w:fill="auto"/>
            <w:hideMark/>
          </w:tcPr>
          <w:p w14:paraId="63953B3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16" w:type="pct"/>
            <w:shd w:val="clear" w:color="auto" w:fill="auto"/>
            <w:hideMark/>
          </w:tcPr>
          <w:p w14:paraId="6F0E9E2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9" w:type="pct"/>
            <w:shd w:val="clear" w:color="auto" w:fill="auto"/>
            <w:hideMark/>
          </w:tcPr>
          <w:p w14:paraId="1ED615D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6107A4D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1" w:type="pct"/>
            <w:gridSpan w:val="2"/>
            <w:shd w:val="clear" w:color="auto" w:fill="auto"/>
            <w:hideMark/>
          </w:tcPr>
          <w:p w14:paraId="1130A15C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2" w:type="pct"/>
            <w:shd w:val="clear" w:color="auto" w:fill="auto"/>
            <w:hideMark/>
          </w:tcPr>
          <w:p w14:paraId="11AB018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274A5" w:rsidRPr="000D4C07" w14:paraId="1E6990D2" w14:textId="77777777" w:rsidTr="00C274A5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14:paraId="5039C14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14:paraId="52B9C1C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B4BAD1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613CDF6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14:paraId="7752DF7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1538D6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  <w:hideMark/>
          </w:tcPr>
          <w:p w14:paraId="3D658D9A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gridSpan w:val="3"/>
            <w:shd w:val="clear" w:color="auto" w:fill="auto"/>
            <w:hideMark/>
          </w:tcPr>
          <w:p w14:paraId="7BF6223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05" w:type="pct"/>
            <w:gridSpan w:val="2"/>
            <w:shd w:val="clear" w:color="auto" w:fill="auto"/>
            <w:hideMark/>
          </w:tcPr>
          <w:p w14:paraId="2C8B6695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9" w:type="pct"/>
            <w:gridSpan w:val="2"/>
            <w:shd w:val="clear" w:color="auto" w:fill="auto"/>
            <w:hideMark/>
          </w:tcPr>
          <w:p w14:paraId="7AEB2A6E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hideMark/>
          </w:tcPr>
          <w:p w14:paraId="2AC7C908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D77F02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D45D80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4B7C2FD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  <w:hideMark/>
          </w:tcPr>
          <w:p w14:paraId="7643717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5BF5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A5" w:rsidRPr="000D4C07" w14:paraId="485EDE4C" w14:textId="77777777" w:rsidTr="00875648">
        <w:trPr>
          <w:trHeight w:val="125"/>
        </w:trPr>
        <w:tc>
          <w:tcPr>
            <w:tcW w:w="159" w:type="pct"/>
            <w:vMerge/>
            <w:shd w:val="clear" w:color="auto" w:fill="auto"/>
            <w:vAlign w:val="center"/>
          </w:tcPr>
          <w:p w14:paraId="2D55F73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55FAB99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AF05A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B781CFF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9FD5A38" w14:textId="01071923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077B12A7" w14:textId="085BF91C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17875155" w14:textId="4B704CC9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gridSpan w:val="3"/>
            <w:shd w:val="clear" w:color="auto" w:fill="auto"/>
          </w:tcPr>
          <w:p w14:paraId="3D47FA5A" w14:textId="2E3EA768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D5C2BAF" w14:textId="34A8FDA0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24049C03" w14:textId="5216A97B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14:paraId="5FE1E4D9" w14:textId="4A70C307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14:paraId="781536CA" w14:textId="62F6BA3C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60E3DB0B" w14:textId="2E536FB5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05711FC" w14:textId="51F13969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</w:tcPr>
          <w:p w14:paraId="4759B3FB" w14:textId="2E345600" w:rsidR="00BF51CC" w:rsidRPr="000D4C07" w:rsidRDefault="00BF51CC" w:rsidP="008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75A904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97B6462" w14:textId="77777777" w:rsidTr="00C274A5">
        <w:trPr>
          <w:trHeight w:val="318"/>
        </w:trPr>
        <w:tc>
          <w:tcPr>
            <w:tcW w:w="1175" w:type="pct"/>
            <w:gridSpan w:val="3"/>
            <w:vMerge w:val="restart"/>
            <w:shd w:val="clear" w:color="auto" w:fill="auto"/>
            <w:hideMark/>
          </w:tcPr>
          <w:p w14:paraId="02665B25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BC35A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62" w:type="pct"/>
            <w:shd w:val="clear" w:color="auto" w:fill="auto"/>
            <w:hideMark/>
          </w:tcPr>
          <w:p w14:paraId="00824BAD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" w:type="pct"/>
            <w:shd w:val="clear" w:color="auto" w:fill="auto"/>
          </w:tcPr>
          <w:p w14:paraId="219DDF7A" w14:textId="6333E7CA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467 851,80</w:t>
            </w:r>
          </w:p>
        </w:tc>
        <w:tc>
          <w:tcPr>
            <w:tcW w:w="319" w:type="pct"/>
          </w:tcPr>
          <w:p w14:paraId="40930491" w14:textId="237C4CDD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63230B53" w14:textId="0A214AA0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55 237,18</w:t>
            </w:r>
          </w:p>
        </w:tc>
        <w:tc>
          <w:tcPr>
            <w:tcW w:w="316" w:type="pct"/>
            <w:shd w:val="clear" w:color="auto" w:fill="auto"/>
          </w:tcPr>
          <w:p w14:paraId="52764CD0" w14:textId="288898DD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53 628,96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1F6DA35A" w14:textId="1B2AE714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159 999,74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207ABA" w14:textId="6B3E127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151112E8" w14:textId="5C98D73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14:paraId="4B0EFFE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1CC" w:rsidRPr="000D4C07" w14:paraId="16FF5129" w14:textId="77777777" w:rsidTr="00C274A5">
        <w:trPr>
          <w:trHeight w:val="407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2DC6D0E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F49FF52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14:paraId="14D4C3DC" w14:textId="2C930F54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367 239,12</w:t>
            </w:r>
          </w:p>
        </w:tc>
        <w:tc>
          <w:tcPr>
            <w:tcW w:w="319" w:type="pct"/>
          </w:tcPr>
          <w:p w14:paraId="416A84F2" w14:textId="6876DE2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2E7B1055" w14:textId="2E3BD5A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16" w:type="pct"/>
            <w:shd w:val="clear" w:color="auto" w:fill="auto"/>
          </w:tcPr>
          <w:p w14:paraId="422E4D3E" w14:textId="59D20CBE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40 801,37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05561E7E" w14:textId="7AE8D988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DC6884" w14:textId="65EC00A9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49A27841" w14:textId="66D3F29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8EC297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4F2E39A5" w14:textId="77777777" w:rsidTr="00C274A5">
        <w:trPr>
          <w:trHeight w:val="571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5BD95BD9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CA5786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9" w:type="pct"/>
            <w:shd w:val="clear" w:color="auto" w:fill="auto"/>
          </w:tcPr>
          <w:p w14:paraId="33083EAA" w14:textId="4ECDCBCE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100 612,68</w:t>
            </w:r>
          </w:p>
        </w:tc>
        <w:tc>
          <w:tcPr>
            <w:tcW w:w="319" w:type="pct"/>
          </w:tcPr>
          <w:p w14:paraId="5E58CB49" w14:textId="453BE8CB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0F7B8CF5" w14:textId="04346D3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17 486,67</w:t>
            </w:r>
          </w:p>
        </w:tc>
        <w:tc>
          <w:tcPr>
            <w:tcW w:w="316" w:type="pct"/>
            <w:shd w:val="clear" w:color="auto" w:fill="auto"/>
          </w:tcPr>
          <w:p w14:paraId="11DB59E4" w14:textId="33DE884A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12 827,59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27142CDD" w14:textId="2BB7F24F" w:rsidR="00BF51CC" w:rsidRPr="000D4C07" w:rsidRDefault="00875648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25 459,64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09D421" w14:textId="70B4F562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301BD885" w14:textId="6E07D02C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74E3AB0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1CC" w:rsidRPr="000D4C07" w14:paraId="1B40273A" w14:textId="77777777" w:rsidTr="00C274A5">
        <w:trPr>
          <w:trHeight w:val="445"/>
        </w:trPr>
        <w:tc>
          <w:tcPr>
            <w:tcW w:w="1175" w:type="pct"/>
            <w:gridSpan w:val="3"/>
            <w:vMerge/>
            <w:shd w:val="clear" w:color="auto" w:fill="auto"/>
            <w:vAlign w:val="center"/>
            <w:hideMark/>
          </w:tcPr>
          <w:p w14:paraId="3B664243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D08DD94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</w:tcPr>
          <w:p w14:paraId="38295D6B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F1A5D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pct"/>
            <w:gridSpan w:val="9"/>
            <w:shd w:val="clear" w:color="auto" w:fill="auto"/>
          </w:tcPr>
          <w:p w14:paraId="427500E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DAF794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6FCD5656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376198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" w:type="pct"/>
            <w:shd w:val="clear" w:color="auto" w:fill="auto"/>
          </w:tcPr>
          <w:p w14:paraId="54BD31DE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792F00D7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0DEE8BE" w14:textId="6C3B6643" w:rsidR="004D6FB1" w:rsidRPr="000D4C07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Pr="000D4C07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Pr="000D4C07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856"/>
        <w:gridCol w:w="949"/>
        <w:gridCol w:w="856"/>
        <w:gridCol w:w="823"/>
        <w:gridCol w:w="1354"/>
        <w:gridCol w:w="988"/>
        <w:gridCol w:w="997"/>
        <w:gridCol w:w="793"/>
        <w:gridCol w:w="1036"/>
        <w:gridCol w:w="616"/>
        <w:gridCol w:w="757"/>
        <w:gridCol w:w="568"/>
        <w:gridCol w:w="568"/>
        <w:gridCol w:w="565"/>
        <w:gridCol w:w="426"/>
        <w:gridCol w:w="426"/>
        <w:gridCol w:w="1132"/>
        <w:gridCol w:w="847"/>
      </w:tblGrid>
      <w:tr w:rsidR="003A43DB" w:rsidRPr="000D4C07" w14:paraId="0F5A71B8" w14:textId="77777777" w:rsidTr="00271769">
        <w:trPr>
          <w:trHeight w:val="1867"/>
        </w:trPr>
        <w:tc>
          <w:tcPr>
            <w:tcW w:w="153" w:type="pct"/>
            <w:vAlign w:val="center"/>
          </w:tcPr>
          <w:p w14:paraId="182DB54E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2C91335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</w:tcPr>
          <w:p w14:paraId="596BB82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5" w:type="pct"/>
          </w:tcPr>
          <w:p w14:paraId="148442F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</w:tcPr>
          <w:p w14:paraId="310A3B0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7086421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69A27D6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19B23E87" w14:textId="77777777" w:rsidR="00B95696" w:rsidRPr="000D4C07" w:rsidRDefault="000D4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64" w:type="pct"/>
          </w:tcPr>
          <w:p w14:paraId="66156D8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45" w:type="pct"/>
            <w:vAlign w:val="center"/>
          </w:tcPr>
          <w:p w14:paraId="5F18900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C59C27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A86475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BB4F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0A31D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6AAF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78D5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D9D32C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77" w:type="pct"/>
            <w:shd w:val="clear" w:color="auto" w:fill="FFFFFF"/>
          </w:tcPr>
          <w:p w14:paraId="42B1399B" w14:textId="7D0726CD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r w:rsidR="00271769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строительства/до завершения </w:t>
            </w:r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работ  (</w:t>
            </w:r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282" w:type="pct"/>
            <w:shd w:val="clear" w:color="auto" w:fill="FFFFFF"/>
          </w:tcPr>
          <w:p w14:paraId="23FBD65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A43DB" w:rsidRPr="000D4C07" w14:paraId="4D4CEF0D" w14:textId="77777777" w:rsidTr="00271769">
        <w:trPr>
          <w:trHeight w:val="309"/>
        </w:trPr>
        <w:tc>
          <w:tcPr>
            <w:tcW w:w="153" w:type="pct"/>
            <w:vAlign w:val="center"/>
          </w:tcPr>
          <w:p w14:paraId="1BC95678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1606FD0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2525E1A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394F14B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29DAA82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447149F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493051B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5DBCAF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</w:tcPr>
          <w:p w14:paraId="2AB50E8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pct"/>
            <w:vAlign w:val="center"/>
          </w:tcPr>
          <w:p w14:paraId="7EFA3FA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69E7B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6EBAB9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23156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F8DDD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C628D1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5BCC8AD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" w:type="pct"/>
            <w:shd w:val="clear" w:color="auto" w:fill="FFFFFF"/>
          </w:tcPr>
          <w:p w14:paraId="50F75D3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7" w:type="pct"/>
            <w:shd w:val="clear" w:color="auto" w:fill="FFFFFF"/>
          </w:tcPr>
          <w:p w14:paraId="3CC0755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</w:tcPr>
          <w:p w14:paraId="3E61E9A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43DB" w:rsidRPr="000D4C07" w14:paraId="2BFA686D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1B7BA196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70F2C57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16" w:type="pct"/>
            <w:vMerge w:val="restart"/>
            <w:vAlign w:val="center"/>
          </w:tcPr>
          <w:p w14:paraId="2C8F4FF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85" w:type="pct"/>
            <w:vMerge w:val="restart"/>
            <w:vAlign w:val="center"/>
          </w:tcPr>
          <w:p w14:paraId="10FC4EE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74" w:type="pct"/>
            <w:vMerge w:val="restart"/>
            <w:vAlign w:val="center"/>
          </w:tcPr>
          <w:p w14:paraId="3A6B3A3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3EA57BC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6D8AE17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03F8F12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264" w:type="pct"/>
            <w:vAlign w:val="center"/>
          </w:tcPr>
          <w:p w14:paraId="0047DA9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45" w:type="pct"/>
            <w:vAlign w:val="center"/>
          </w:tcPr>
          <w:p w14:paraId="5F9A2EB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FE39F5" w14:textId="49A9AB69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43B5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02369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43B5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C024552" w14:textId="24D750EF" w:rsidR="00B95696" w:rsidRPr="000D4C07" w:rsidRDefault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102369,19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2A220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68F63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BB276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358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CC569A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C72194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003FD5D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2D366793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4084EB9A" w14:textId="77777777" w:rsidR="008A43B5" w:rsidRPr="000D4C07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64F382E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82B1041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71B7BC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4679BC4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5CF8353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4EDC7D1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1176D6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ACCBF0B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45" w:type="pct"/>
            <w:vAlign w:val="center"/>
          </w:tcPr>
          <w:p w14:paraId="6BC9CC6E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7B48415" w14:textId="4F133883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33BF7AA" w14:textId="711B94D1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990D06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9577F8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8484C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6A7854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C971DDC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C61579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D6B01F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C866243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1B3030E5" w14:textId="77777777" w:rsidR="008A43B5" w:rsidRPr="000D4C07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D08767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34E7357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4FACECE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4DC6DA2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766AD8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91CE1E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4140390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ED96336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45" w:type="pct"/>
            <w:vAlign w:val="center"/>
          </w:tcPr>
          <w:p w14:paraId="44BFD56D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6B8307" w14:textId="30160740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D8E6182" w14:textId="22CA5E30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3F9A61" w14:textId="2F268131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12797F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0CBB316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A22471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45CC789" w14:textId="77777777" w:rsidR="008A43B5" w:rsidRPr="000D4C07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65FAD5B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7F8A6D0C" w14:textId="77777777" w:rsidR="008A43B5" w:rsidRPr="000D4C07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1AAD3493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4A749CC0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" w:type="pct"/>
            <w:vMerge w:val="restart"/>
            <w:vAlign w:val="center"/>
          </w:tcPr>
          <w:p w14:paraId="76AE47B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170138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24D7DF4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89D22C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0F4ADA9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45AFDD1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6C0C0B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2BAD5F9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45" w:type="pct"/>
            <w:vAlign w:val="center"/>
          </w:tcPr>
          <w:p w14:paraId="353989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B51B68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8D4580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4299B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0F63F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47A987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385E8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8E61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82E99B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1ECC322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9D85E36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01C6B18A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E95AF3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F6F675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B377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EC7E9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6C0577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E770EE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8E41CF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223947D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45" w:type="pct"/>
            <w:vAlign w:val="center"/>
          </w:tcPr>
          <w:p w14:paraId="0A86D2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13FFA0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6858C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23A46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6643B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C4127A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9A75B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2A32E6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938B48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F71BFD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4ABB3C60" w14:textId="77777777" w:rsidTr="00271769">
        <w:trPr>
          <w:trHeight w:val="1057"/>
        </w:trPr>
        <w:tc>
          <w:tcPr>
            <w:tcW w:w="153" w:type="pct"/>
            <w:vMerge/>
            <w:vAlign w:val="center"/>
          </w:tcPr>
          <w:p w14:paraId="2CA31AAE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8434F9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952220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EF0919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E0EB51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545D57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31A692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473FF45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B8DE09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45" w:type="pct"/>
            <w:vAlign w:val="center"/>
          </w:tcPr>
          <w:p w14:paraId="0CEE983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51494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174C21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47E1E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1143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611A2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F364A4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0CB568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3C3A51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03A0CBE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24A411FB" w14:textId="77777777" w:rsidTr="00271769">
        <w:trPr>
          <w:trHeight w:val="509"/>
        </w:trPr>
        <w:tc>
          <w:tcPr>
            <w:tcW w:w="153" w:type="pct"/>
            <w:vMerge w:val="restart"/>
            <w:vAlign w:val="center"/>
          </w:tcPr>
          <w:p w14:paraId="0C081874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" w:type="pct"/>
            <w:vMerge w:val="restart"/>
            <w:vAlign w:val="center"/>
          </w:tcPr>
          <w:p w14:paraId="2D9ECAF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3FDE5C9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509329C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38B5B89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E774CC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31C932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EA5374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7346290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45" w:type="pct"/>
            <w:vAlign w:val="center"/>
          </w:tcPr>
          <w:p w14:paraId="65A1F9D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1FB963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BD6F6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68871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130C6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BD02BE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11E40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362553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E6C024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323ABA4A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4552A140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E00F0A4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51C75A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9883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74B80F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69E8B0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B48271E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2A117DB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C11C5A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45" w:type="pct"/>
            <w:vAlign w:val="center"/>
          </w:tcPr>
          <w:p w14:paraId="50D96E0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05E662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81795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19385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93B98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A4227E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702AE8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CEDC00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7ED216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7F27BAE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4D686F1" w14:textId="77777777" w:rsidTr="00271769">
        <w:trPr>
          <w:trHeight w:val="77"/>
        </w:trPr>
        <w:tc>
          <w:tcPr>
            <w:tcW w:w="153" w:type="pct"/>
            <w:vMerge/>
            <w:vAlign w:val="center"/>
          </w:tcPr>
          <w:p w14:paraId="12097889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061D678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46D840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86DB5A3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DE0C8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68944AF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C0E074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13B200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vAlign w:val="center"/>
          </w:tcPr>
          <w:p w14:paraId="6F4F6059" w14:textId="60A1AE0D" w:rsidR="00B95696" w:rsidRPr="000D4C07" w:rsidRDefault="00AD03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34BBBA63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6F62F3EF" w14:textId="77777777" w:rsidR="00B95696" w:rsidRPr="000D4C07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42351DF2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БМК г. Руза, ул. Говорова, д. 1А</w:t>
            </w:r>
          </w:p>
        </w:tc>
        <w:tc>
          <w:tcPr>
            <w:tcW w:w="316" w:type="pct"/>
            <w:vMerge w:val="restart"/>
            <w:vAlign w:val="center"/>
          </w:tcPr>
          <w:p w14:paraId="0ACAAC2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4,43 МВт</w:t>
            </w:r>
          </w:p>
        </w:tc>
        <w:tc>
          <w:tcPr>
            <w:tcW w:w="285" w:type="pct"/>
            <w:vMerge w:val="restart"/>
            <w:vAlign w:val="center"/>
          </w:tcPr>
          <w:p w14:paraId="1C3B027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Г. Руза, ул.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Говорова, д. 1А</w:t>
            </w:r>
          </w:p>
        </w:tc>
        <w:tc>
          <w:tcPr>
            <w:tcW w:w="274" w:type="pct"/>
            <w:vMerge w:val="restart"/>
            <w:vAlign w:val="center"/>
          </w:tcPr>
          <w:p w14:paraId="1EDABF8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48F2D3F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26BAAB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625EE2F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264" w:type="pct"/>
            <w:vAlign w:val="center"/>
          </w:tcPr>
          <w:p w14:paraId="6D352C3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45" w:type="pct"/>
            <w:vAlign w:val="center"/>
          </w:tcPr>
          <w:p w14:paraId="2BEE0CB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66A1D3F" w14:textId="743728D1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F0DB26" w14:textId="36CF66B1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13EB7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3C0F1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C1BB24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94491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CC46FF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70724B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2817D10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3A43DB" w:rsidRPr="000D4C07" w14:paraId="0AA21DFB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20EA3990" w14:textId="77777777" w:rsidR="00B95696" w:rsidRPr="000D4C07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4AF1BBC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CC7CDA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828FE5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B15F49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AA1691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D49243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0041A7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26E3896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45" w:type="pct"/>
            <w:vAlign w:val="center"/>
          </w:tcPr>
          <w:p w14:paraId="021BC1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DD4D68E" w14:textId="65661D99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9380F61" w14:textId="555014D8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B2EE8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74A4C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E23EE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4952C1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C9635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DF4090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260AE28E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2DE1FF0D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0864E919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4F1F6D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0756D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3E50DA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54A4EA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EB9693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A05399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57E556D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0AA02A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45" w:type="pct"/>
            <w:vAlign w:val="center"/>
          </w:tcPr>
          <w:p w14:paraId="3D7A7E3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F487B4B" w14:textId="23616895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AAE9D06" w14:textId="1F8F8B18" w:rsidR="00B95696" w:rsidRPr="000D4C07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CAD28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BA61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1E9AE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29DA7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8AE46A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60D8EBC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7CD90D5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33312777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520268F8" w14:textId="77777777" w:rsidR="003B070E" w:rsidRPr="000D4C07" w:rsidRDefault="003B070E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5" w:type="pct"/>
            <w:vMerge w:val="restart"/>
            <w:vAlign w:val="center"/>
          </w:tcPr>
          <w:p w14:paraId="4181C45E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2A570E8F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68D65791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1EA4ACB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1443FD8E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0F62DFB9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5F2D69FD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6C47E813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45" w:type="pct"/>
            <w:vAlign w:val="center"/>
          </w:tcPr>
          <w:p w14:paraId="1D9F0097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7E652AE" w14:textId="1AE6729F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9FED565" w14:textId="0BF8AE74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4D6B05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0F64CC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9AD8F9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82B3C1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E36D125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027713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319EC67B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498E98F1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7FC3BE58" w14:textId="77777777" w:rsidR="004D6FB1" w:rsidRPr="000D4C07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6A2611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A43037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7E8A2E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2BF4ED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0415C4A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67E3ADC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3A4B15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5033F88C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45" w:type="pct"/>
            <w:vAlign w:val="center"/>
          </w:tcPr>
          <w:p w14:paraId="74D2F78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C702DF2" w14:textId="253FDB16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69F86A3" w14:textId="4563F28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FD005E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03F83B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56C05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F1E437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71009D8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D5691D7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D25ADF0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29EE882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7E8E3DB3" w14:textId="77777777" w:rsidR="004D6FB1" w:rsidRPr="000D4C07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1E1E84D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2999795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958FF28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64154B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135B7FE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8471DE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B5233D5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3B9B25D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45" w:type="pct"/>
            <w:vAlign w:val="center"/>
          </w:tcPr>
          <w:p w14:paraId="4A08143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2FCF4D3" w14:textId="470140BD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4910E1" w14:textId="06785D66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19537D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A4D4C0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82AAA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D8DD5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B15B29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F02D89C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1B3CB2AA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06A880F4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254A7CA9" w14:textId="77777777" w:rsidR="004D6FB1" w:rsidRPr="000D4C07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85" w:type="pct"/>
            <w:vMerge w:val="restart"/>
            <w:vAlign w:val="center"/>
          </w:tcPr>
          <w:p w14:paraId="359D2EC9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6A189D83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4D5F8D7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65C411FB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DF2CA03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563CAA48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705D7A2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vAlign w:val="center"/>
          </w:tcPr>
          <w:p w14:paraId="4D23F685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77B529C0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C0F97FE" w14:textId="44BB72EF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46E52E" w14:textId="79E345F3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D303EF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4AA2CA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541DB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04B28C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C42801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E3A083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735B0A5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60C09B5B" w14:textId="77777777" w:rsidTr="003A43DB">
        <w:trPr>
          <w:trHeight w:val="720"/>
        </w:trPr>
        <w:tc>
          <w:tcPr>
            <w:tcW w:w="153" w:type="pct"/>
            <w:vMerge/>
            <w:vAlign w:val="center"/>
          </w:tcPr>
          <w:p w14:paraId="0967BFED" w14:textId="77777777" w:rsidR="004D6FB1" w:rsidRPr="000D4C07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C3A8BCF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D12848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A73F4E7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D874065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8BE53E8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8A5D6C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D2E696A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188ED36A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3A513D0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9A04117" w14:textId="0D860013" w:rsidR="004D6FB1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3EDE49F" w14:textId="72282496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8689CBA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5153E1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0B9D1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95E6E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C7EF3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D307C1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4814CB1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9A46ED2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5814D603" w14:textId="77777777" w:rsidR="004D6FB1" w:rsidRPr="000D4C07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26316C5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E6D49B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1B13277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5E9E249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89AE94D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9F5268F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CD511E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51C3EC7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57A14829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5A2E13" w14:textId="4EC161BC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BA67F4B" w14:textId="7B045EC2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6E4BC5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B5D9125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F960458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317DE1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AB71FBD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E49915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475A98C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295F5E18" w14:textId="77777777" w:rsidTr="00271769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3C6EA4" w14:textId="77777777" w:rsidR="004D6FB1" w:rsidRPr="000D4C07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D6D6944" w14:textId="77777777" w:rsidR="004D6FB1" w:rsidRPr="000D4C07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4D6FB1" w:rsidRPr="000D4C07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066DE5D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56D348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498424D6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14:paraId="6D860423" w14:textId="0613AA83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495996F8" w14:textId="54B60F07" w:rsidR="004D6FB1" w:rsidRPr="000D4C07" w:rsidRDefault="005C1524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25.12.2024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D01836F" w14:textId="6E019324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0E1BFCEA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2C24A5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2AAC153" w14:textId="0237EF47" w:rsidR="004D6FB1" w:rsidRPr="000D4C07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C75F32" w14:textId="58B0F29B" w:rsidR="004D6FB1" w:rsidRPr="000D4C07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9BFD66" w14:textId="10F258BB" w:rsidR="004D6FB1" w:rsidRPr="000D4C07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54EBD3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DE7D936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84EB79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4A485E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CC6F599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37C8B1F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7C91DB74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4AA975A4" w14:textId="77777777" w:rsidR="004D6FB1" w:rsidRPr="000D4C07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212F3E3" w14:textId="77777777" w:rsidR="004D6FB1" w:rsidRPr="000D4C07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C23271B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B9FEFE8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1C35A7F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E736AFE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CDC563C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BE522F9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07B88F2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E41614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D3D2DC4" w14:textId="3D3F9D28" w:rsidR="004D6FB1" w:rsidRPr="000D4C07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F11A928" w14:textId="281A79CB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9349BC" w14:textId="470C9F6F" w:rsidR="004D6FB1" w:rsidRPr="000D4C07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081D8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021F6D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7C57EA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2457223" w14:textId="77777777" w:rsidR="004D6FB1" w:rsidRPr="000D4C07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D38A984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31CC1016" w14:textId="77777777" w:rsidR="004D6FB1" w:rsidRPr="000D4C07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3DEC6E0" w14:textId="77777777" w:rsidTr="00271769">
        <w:trPr>
          <w:trHeight w:val="340"/>
        </w:trPr>
        <w:tc>
          <w:tcPr>
            <w:tcW w:w="153" w:type="pct"/>
            <w:vMerge/>
            <w:vAlign w:val="center"/>
          </w:tcPr>
          <w:p w14:paraId="029CEB94" w14:textId="77777777" w:rsidR="003B070E" w:rsidRPr="000D4C07" w:rsidRDefault="003B070E" w:rsidP="003B070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90638BF" w14:textId="77777777" w:rsidR="003B070E" w:rsidRPr="000D4C07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EBBE921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9EB7D7D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A3A10D6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A48ED9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4090201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89EE537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22CC2468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C9D70D1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FDBCE6" w14:textId="365002CD" w:rsidR="003B070E" w:rsidRPr="000D4C07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7447528" w14:textId="546BE276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84F62CF" w14:textId="26EE20EC" w:rsidR="003B070E" w:rsidRPr="000D4C07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88E92E3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A5F9B1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8AC14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C9E5E9F" w14:textId="77777777" w:rsidR="003B070E" w:rsidRPr="000D4C07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52A0CE0E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7E0DD62F" w14:textId="77777777" w:rsidR="003B070E" w:rsidRPr="000D4C07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1F3CBBD0" w14:textId="77777777" w:rsidTr="00271769">
        <w:trPr>
          <w:trHeight w:val="71"/>
        </w:trPr>
        <w:tc>
          <w:tcPr>
            <w:tcW w:w="2425" w:type="pct"/>
            <w:gridSpan w:val="8"/>
            <w:vMerge w:val="restart"/>
            <w:shd w:val="clear" w:color="auto" w:fill="FFFFFF"/>
          </w:tcPr>
          <w:p w14:paraId="44AAD926" w14:textId="77777777" w:rsidR="00021044" w:rsidRPr="000D4C07" w:rsidRDefault="00021044" w:rsidP="000210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25282841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09D0096" w14:textId="77777777" w:rsidR="00021044" w:rsidRPr="000D4C07" w:rsidRDefault="00021044" w:rsidP="0002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722C2C18" w14:textId="48589E2F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244 683,94</w:t>
            </w:r>
          </w:p>
        </w:tc>
        <w:tc>
          <w:tcPr>
            <w:tcW w:w="252" w:type="pct"/>
          </w:tcPr>
          <w:p w14:paraId="23A47800" w14:textId="76C6AD8A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89" w:type="pct"/>
            <w:shd w:val="clear" w:color="auto" w:fill="auto"/>
          </w:tcPr>
          <w:p w14:paraId="779C6566" w14:textId="5D2465F4" w:rsidR="00021044" w:rsidRPr="000D4C07" w:rsidRDefault="00021044" w:rsidP="000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auto"/>
          </w:tcPr>
          <w:p w14:paraId="45EAEC3F" w14:textId="12D215D0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6075FFD5" w14:textId="149C1EA2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29E46B24" w14:textId="4A9C82D0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AEF18F9" w14:textId="2160C7D8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19DDA95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1FD73C9B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39CC1C09" w14:textId="77777777" w:rsidTr="00271769">
        <w:trPr>
          <w:trHeight w:val="347"/>
        </w:trPr>
        <w:tc>
          <w:tcPr>
            <w:tcW w:w="2425" w:type="pct"/>
            <w:gridSpan w:val="8"/>
            <w:vMerge/>
          </w:tcPr>
          <w:p w14:paraId="77FDCDB3" w14:textId="77777777" w:rsidR="00021044" w:rsidRPr="000D4C07" w:rsidRDefault="00021044" w:rsidP="000210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5EC937E3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871D841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28218D1" w14:textId="3C298A19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191 897,65</w:t>
            </w:r>
          </w:p>
        </w:tc>
        <w:tc>
          <w:tcPr>
            <w:tcW w:w="252" w:type="pct"/>
          </w:tcPr>
          <w:p w14:paraId="03FEF6A7" w14:textId="78B60746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89" w:type="pct"/>
            <w:shd w:val="clear" w:color="auto" w:fill="auto"/>
          </w:tcPr>
          <w:p w14:paraId="6749075C" w14:textId="5074D611" w:rsidR="00021044" w:rsidRPr="000D4C07" w:rsidRDefault="00021044" w:rsidP="000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auto"/>
          </w:tcPr>
          <w:p w14:paraId="77AC3214" w14:textId="0AA55920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240A2B6B" w14:textId="228EB016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5306EFB" w14:textId="1C55C286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1E1E551F" w14:textId="22D8B795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CB45A1C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7DF1A176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7114EC4" w14:textId="77777777" w:rsidTr="003A43DB">
        <w:trPr>
          <w:trHeight w:val="993"/>
        </w:trPr>
        <w:tc>
          <w:tcPr>
            <w:tcW w:w="2425" w:type="pct"/>
            <w:gridSpan w:val="8"/>
            <w:vMerge/>
          </w:tcPr>
          <w:p w14:paraId="665C5BF6" w14:textId="77777777" w:rsidR="00021044" w:rsidRPr="000D4C07" w:rsidRDefault="00021044" w:rsidP="000210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0040CC48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12F67F" w14:textId="77777777" w:rsidR="00021044" w:rsidRPr="000D4C07" w:rsidRDefault="00021044" w:rsidP="000210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38766DC" w14:textId="4D4210A4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52 786,29</w:t>
            </w:r>
          </w:p>
        </w:tc>
        <w:tc>
          <w:tcPr>
            <w:tcW w:w="252" w:type="pct"/>
          </w:tcPr>
          <w:p w14:paraId="2C820886" w14:textId="36683690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89" w:type="pct"/>
            <w:shd w:val="clear" w:color="auto" w:fill="auto"/>
          </w:tcPr>
          <w:p w14:paraId="138DC73D" w14:textId="5DF2963B" w:rsidR="00021044" w:rsidRPr="000D4C07" w:rsidRDefault="00021044" w:rsidP="0002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auto"/>
          </w:tcPr>
          <w:p w14:paraId="4121185F" w14:textId="5E3B21B6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</w:tcPr>
          <w:p w14:paraId="2DB0CA9B" w14:textId="30A098D2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2596AD5" w14:textId="32178326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6B645501" w14:textId="1BB44804" w:rsidR="00021044" w:rsidRPr="000D4C07" w:rsidRDefault="00021044" w:rsidP="0002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shd w:val="clear" w:color="auto" w:fill="FFFFFF"/>
          </w:tcPr>
          <w:p w14:paraId="031DE94C" w14:textId="77777777" w:rsidR="00021044" w:rsidRPr="000D4C07" w:rsidRDefault="00021044" w:rsidP="0002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2D8BCBAC" w14:textId="77777777" w:rsidR="00021044" w:rsidRPr="000D4C07" w:rsidRDefault="00021044" w:rsidP="000210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BA2152" w14:textId="77777777" w:rsidR="00D05D90" w:rsidRPr="000D4C07" w:rsidRDefault="00D05D90" w:rsidP="003A43D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ED8847" w14:textId="77777777" w:rsidR="003A43DB" w:rsidRPr="000D4C07" w:rsidRDefault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3726" w14:textId="5DAF73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313"/>
        <w:gridCol w:w="1136"/>
        <w:gridCol w:w="1072"/>
        <w:gridCol w:w="1072"/>
        <w:gridCol w:w="2051"/>
        <w:gridCol w:w="1169"/>
        <w:gridCol w:w="1027"/>
        <w:gridCol w:w="801"/>
        <w:gridCol w:w="810"/>
        <w:gridCol w:w="732"/>
        <w:gridCol w:w="874"/>
        <w:gridCol w:w="877"/>
      </w:tblGrid>
      <w:tr w:rsidR="00B95696" w:rsidRPr="000D4C07" w14:paraId="7BFC6384" w14:textId="77777777" w:rsidTr="005C1524">
        <w:trPr>
          <w:trHeight w:val="619"/>
        </w:trPr>
        <w:tc>
          <w:tcPr>
            <w:tcW w:w="141" w:type="pct"/>
            <w:vMerge w:val="restart"/>
            <w:vAlign w:val="center"/>
          </w:tcPr>
          <w:p w14:paraId="37CC6C58" w14:textId="77777777" w:rsidR="00B95696" w:rsidRPr="000D4C07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5" w:type="pct"/>
            <w:vMerge w:val="restart"/>
            <w:vAlign w:val="center"/>
          </w:tcPr>
          <w:p w14:paraId="3865470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Pr="000D4C07" w:rsidRDefault="000D4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 w:rsidRPr="000D4C07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14:paraId="6046176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0D4C07" w14:paraId="1E9B4F70" w14:textId="77777777" w:rsidTr="005C1524">
        <w:trPr>
          <w:trHeight w:val="1238"/>
        </w:trPr>
        <w:tc>
          <w:tcPr>
            <w:tcW w:w="141" w:type="pct"/>
            <w:vMerge/>
            <w:vAlign w:val="center"/>
          </w:tcPr>
          <w:p w14:paraId="1C82B963" w14:textId="77777777" w:rsidR="00B95696" w:rsidRPr="000D4C07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E0EDD4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830F92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D41DBF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9103A5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0D4C07" w14:paraId="5BC25253" w14:textId="77777777" w:rsidTr="005C1524">
        <w:trPr>
          <w:trHeight w:val="309"/>
        </w:trPr>
        <w:tc>
          <w:tcPr>
            <w:tcW w:w="141" w:type="pct"/>
            <w:vAlign w:val="center"/>
          </w:tcPr>
          <w:p w14:paraId="47432CC4" w14:textId="77777777" w:rsidR="00B95696" w:rsidRPr="000D4C07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Align w:val="center"/>
          </w:tcPr>
          <w:p w14:paraId="7719341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122CD54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2BE52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pct"/>
            <w:shd w:val="clear" w:color="auto" w:fill="FFFFFF"/>
          </w:tcPr>
          <w:p w14:paraId="11A7570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:rsidRPr="000D4C07" w14:paraId="3A30DA58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8DD2F7D" w14:textId="77777777" w:rsidR="00390E78" w:rsidRPr="000D4C07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</w:tcPr>
          <w:p w14:paraId="6873B97B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2828458D" w:rsidR="00390E78" w:rsidRPr="000D4C07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75DD4BD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6740A2D" w14:textId="499EEAED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73158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0CD486BA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50413C2D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99E69C" w14:textId="71AE636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13AC0A36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7F353C7B" w14:textId="77777777" w:rsidR="00390E78" w:rsidRPr="000D4C07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85E24B5" w14:textId="7777777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6D4B7D7" w14:textId="6282500D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99DA6CC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4A29986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38C883A8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1AC2249" w14:textId="7F6F8E82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4A16E4AF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4E1D913" w14:textId="77777777" w:rsidR="00390E78" w:rsidRPr="000D4C07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37517276" w14:textId="77777777" w:rsidR="00390E78" w:rsidRPr="000D4C07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65073B23" w:rsidR="00390E78" w:rsidRPr="000D4C07" w:rsidRDefault="00D21D0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337EE7A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ED88456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359956F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5BB0031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22035874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57E30" w14:textId="75652F55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7F92DAD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B4FF7F8" w14:textId="77777777" w:rsidR="00390E78" w:rsidRPr="000D4C07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75E8E298" w14:textId="77777777" w:rsidR="00390E78" w:rsidRPr="000D4C07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E5D7BDC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36578AA" w14:textId="77777777" w:rsidR="00390E78" w:rsidRPr="000D4C07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45D5BDE0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33E206BA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4E0140" w14:textId="0128EAEF" w:rsidR="00390E78" w:rsidRPr="000D4C07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7838BBD4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A107C3A" w14:textId="532AA958" w:rsidR="00390E78" w:rsidRPr="000D4C07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757AA944" w14:textId="300609E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67E38C90" w:rsidR="00390E78" w:rsidRPr="000D4C07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1D7B88E3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1DC347E" w14:textId="57A1CF8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D679FF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19C992BE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650F342D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048141F" w14:textId="13518DAF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0D4C07" w14:paraId="0282DBC1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338ABAAA" w14:textId="77777777" w:rsidR="00390E78" w:rsidRPr="000D4C07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C27CEF7" w14:textId="77777777" w:rsidR="00390E78" w:rsidRPr="000D4C07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9D11DF" w14:textId="12BFF418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C37BD1" w14:textId="77777777" w:rsidR="00390E78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3AB540F3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568983F7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E446FD3" w14:textId="749884D3" w:rsidR="00390E78" w:rsidRPr="000D4C07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561A856E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71353661" w14:textId="0642FE3F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21741B15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Pr="000D4C07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475EFEAD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7246529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0479169" w14:textId="31502C93" w:rsidR="00B95696" w:rsidRPr="000D4C07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4A20AF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1A2C9AA6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3C359FD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68EFA06" w14:textId="70426E52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706CA8FC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27DB137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B04662B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FAB3397" w14:textId="6C8BB9BC" w:rsidR="00B95696" w:rsidRPr="000D4C07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5E7259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3081A343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3521F24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103923" w14:textId="3F8F30D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304C91B6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39BD15F" w14:textId="605F9279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5BBBECDF" w14:textId="77777777" w:rsidR="00B95696" w:rsidRPr="000D4C07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0BFEFD75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636BF6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216587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4C696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4A8CC792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8610C7D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B2B813" w14:textId="3E291EB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61FBB47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047EC0AC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DB239E3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431EDF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A82714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15D10B8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0FB2F0B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62C3BB" w14:textId="5EC94D55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0873D8CA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0467F9D" w14:textId="4F72D8E6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pct"/>
            <w:vMerge w:val="restart"/>
          </w:tcPr>
          <w:p w14:paraId="7B9A69B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456245FF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4AA0F21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F326FE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CFC643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6BA8A033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3F16BB1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5E760A8" w14:textId="66133C7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343A66EB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F5062FF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29F2B185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5D3CEA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9AC3D2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E422B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88A94E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F25882" w14:textId="0B02768C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44D63F79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53942CD2" w14:textId="53A29D1D" w:rsidR="00B95696" w:rsidRPr="000D4C07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pct"/>
            <w:vMerge w:val="restart"/>
          </w:tcPr>
          <w:p w14:paraId="7688692D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3276B088" w:rsidR="00B95696" w:rsidRPr="000D4C07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9E0EEB9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40C0ED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33D8E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41BD61EF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1962E07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977D294" w14:textId="014A42D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0D4C07" w14:paraId="4042C4CD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A4DD846" w14:textId="77777777" w:rsidR="00B95696" w:rsidRPr="000D4C07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76EF508" w14:textId="77777777" w:rsidR="00B95696" w:rsidRPr="000D4C07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Pr="000D4C07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7EC0E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BC10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63381E90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46987E75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A7B1E35" w14:textId="18F33DD9" w:rsidR="00B95696" w:rsidRPr="000D4C07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0D4C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C28" w:rsidRPr="000D4C07" w14:paraId="6945D90D" w14:textId="77777777" w:rsidTr="005C1524">
        <w:trPr>
          <w:trHeight w:val="300"/>
        </w:trPr>
        <w:tc>
          <w:tcPr>
            <w:tcW w:w="141" w:type="pct"/>
            <w:vMerge w:val="restart"/>
            <w:vAlign w:val="center"/>
          </w:tcPr>
          <w:p w14:paraId="05C95AF6" w14:textId="4ED8606A" w:rsidR="00B62C28" w:rsidRPr="000D4C07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pct"/>
            <w:vMerge w:val="restart"/>
            <w:vAlign w:val="center"/>
          </w:tcPr>
          <w:p w14:paraId="18B34924" w14:textId="4BFA1C5C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по постановке на государственный учет объектов, оказывающих негативное воздействие на окружающую среду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(НВОС)</w:t>
            </w:r>
          </w:p>
        </w:tc>
        <w:tc>
          <w:tcPr>
            <w:tcW w:w="436" w:type="pct"/>
            <w:vMerge w:val="restart"/>
            <w:vAlign w:val="center"/>
          </w:tcPr>
          <w:p w14:paraId="31099F47" w14:textId="2F0D38AC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377" w:type="pct"/>
            <w:vMerge w:val="restart"/>
            <w:vAlign w:val="center"/>
          </w:tcPr>
          <w:p w14:paraId="59303F48" w14:textId="1DD3BA31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356" w:type="pct"/>
            <w:vMerge w:val="restart"/>
            <w:vAlign w:val="center"/>
          </w:tcPr>
          <w:p w14:paraId="2AF89ADA" w14:textId="21A0A243" w:rsidR="00B62C28" w:rsidRPr="000D4C07" w:rsidRDefault="00C46916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9 155,39</w:t>
            </w:r>
          </w:p>
        </w:tc>
        <w:tc>
          <w:tcPr>
            <w:tcW w:w="356" w:type="pct"/>
            <w:vMerge w:val="restart"/>
            <w:vAlign w:val="center"/>
          </w:tcPr>
          <w:p w14:paraId="1E59740A" w14:textId="068AE331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68C56B1D" w14:textId="1206BD02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AB1C50" w14:textId="269348EB" w:rsidR="00B62C28" w:rsidRPr="000D4C07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6A0EAA" w14:textId="6283D469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AC1754A" w14:textId="0671DFFF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4045C"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ABD5015" w14:textId="730FC74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BB5F1F3" w14:textId="6DE2BD1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0FB339" w14:textId="56AC359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5B512C" w14:textId="7C39F656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6F7A038C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6922D3E" w14:textId="77777777" w:rsidR="00B62C28" w:rsidRPr="000D4C07" w:rsidRDefault="00B62C28" w:rsidP="00B62C2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0DE7D96" w14:textId="77777777" w:rsidR="00B62C28" w:rsidRPr="000D4C07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84CA13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B48E191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6024706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06BAFBC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419131" w14:textId="00C38004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46BF318" w14:textId="5A1731BF" w:rsidR="00B62C28" w:rsidRPr="000D4C07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59C7F1" w14:textId="082EF75E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585BCB" w14:textId="3DE1D824" w:rsidR="00B62C28" w:rsidRPr="000D4C07" w:rsidRDefault="00E4045C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7C63C4F" w14:textId="395842B2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B047A10" w14:textId="2EBCF393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CBB012" w14:textId="27915899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22E90E9" w14:textId="0E009E88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42D413E2" w14:textId="77777777" w:rsidTr="005C1524">
        <w:trPr>
          <w:trHeight w:val="405"/>
        </w:trPr>
        <w:tc>
          <w:tcPr>
            <w:tcW w:w="141" w:type="pct"/>
            <w:vMerge w:val="restart"/>
            <w:vAlign w:val="center"/>
          </w:tcPr>
          <w:p w14:paraId="13173478" w14:textId="541AA026" w:rsidR="00B62C28" w:rsidRPr="000D4C07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pct"/>
            <w:vMerge w:val="restart"/>
            <w:vAlign w:val="center"/>
          </w:tcPr>
          <w:p w14:paraId="7C449577" w14:textId="1B43FC61" w:rsidR="00B62C28" w:rsidRPr="000D4C07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экспертиза очистных сооружений п. Тучково</w:t>
            </w:r>
          </w:p>
        </w:tc>
        <w:tc>
          <w:tcPr>
            <w:tcW w:w="436" w:type="pct"/>
            <w:vMerge w:val="restart"/>
            <w:vAlign w:val="center"/>
          </w:tcPr>
          <w:p w14:paraId="6E26E712" w14:textId="31403885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377" w:type="pct"/>
            <w:vMerge w:val="restart"/>
            <w:vAlign w:val="center"/>
          </w:tcPr>
          <w:p w14:paraId="657B8CA8" w14:textId="6C9DB7CD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FCFF142" w14:textId="21AE8A3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358,02</w:t>
            </w:r>
          </w:p>
        </w:tc>
        <w:tc>
          <w:tcPr>
            <w:tcW w:w="356" w:type="pct"/>
            <w:vMerge w:val="restart"/>
            <w:vAlign w:val="center"/>
          </w:tcPr>
          <w:p w14:paraId="77673DDA" w14:textId="45107633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EBCBBF8" w14:textId="27351973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8408F6" w14:textId="0D2D50D2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958A67A" w14:textId="74D90CE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8F75961" w14:textId="409107CA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42CCDE2" w14:textId="1850AA3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5E32375" w14:textId="342E2C3A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D3F680" w14:textId="19ECF60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FA472C7" w14:textId="5A88F71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2135BAC7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021B60F" w14:textId="77777777" w:rsidR="00B62C28" w:rsidRPr="000D4C07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852181E" w14:textId="77777777" w:rsidR="00B62C28" w:rsidRPr="000D4C07" w:rsidRDefault="00B62C28" w:rsidP="00B62C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14:paraId="1074195C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0FD8575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8F5CBB2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8943E9B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6A32C36E" w14:textId="3B1E24C6" w:rsidR="00B62C28" w:rsidRPr="000D4C07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8804E5E" w14:textId="1510D99B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D4B4C35" w14:textId="1698DD91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CB761D9" w14:textId="3910EDB9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2319E71" w14:textId="3F793DC6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4984260" w14:textId="2E16555E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3710E1" w14:textId="4539334F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8F3D76" w14:textId="1AB5D1B9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0D4C07" w14:paraId="2B81FE43" w14:textId="77777777" w:rsidTr="00F876C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62C28" w:rsidRPr="000D4C07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62C28" w:rsidRPr="000D4C07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auto"/>
          </w:tcPr>
          <w:p w14:paraId="2A44CD57" w14:textId="18095476" w:rsidR="00B62C28" w:rsidRPr="000D4C07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2C86449E" w14:textId="351A9196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36033C36" w14:textId="54A7251C" w:rsidR="00B62C28" w:rsidRPr="000D4C07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269" w:type="pct"/>
            <w:shd w:val="clear" w:color="auto" w:fill="auto"/>
          </w:tcPr>
          <w:p w14:paraId="3529C327" w14:textId="3F50ECA8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E307959" w14:textId="25DB745C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44AC1E6D" w14:textId="2C78E59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1A18264C" w14:textId="590B9583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2C28" w:rsidRPr="000D4C07" w14:paraId="33D2F4ED" w14:textId="77777777" w:rsidTr="00F876C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62C28" w:rsidRPr="000D4C07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auto"/>
          </w:tcPr>
          <w:p w14:paraId="57FB2929" w14:textId="57A6603F" w:rsidR="00B62C28" w:rsidRPr="000D4C07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5966DBA4" w14:textId="1C0EC9EF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5A0502EF" w14:textId="3ED94A86" w:rsidR="00B62C28" w:rsidRPr="000D4C07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4 774,38</w:t>
            </w:r>
          </w:p>
        </w:tc>
        <w:tc>
          <w:tcPr>
            <w:tcW w:w="269" w:type="pct"/>
            <w:shd w:val="clear" w:color="auto" w:fill="auto"/>
          </w:tcPr>
          <w:p w14:paraId="0D4E7B4C" w14:textId="22EB446E" w:rsidR="00B62C28" w:rsidRPr="000D4C07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6DCB860" w14:textId="23B4B94F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2C9A0355" w14:textId="13FF7281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2B7EA028" w14:textId="12DD604B" w:rsidR="00B62C28" w:rsidRPr="000D4C07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1078BA4A" w14:textId="77777777" w:rsidR="00BF51CC" w:rsidRPr="000D4C07" w:rsidRDefault="00BF51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9A07F" w14:textId="77777777" w:rsidR="00BF51CC" w:rsidRPr="000D4C07" w:rsidRDefault="00BF51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C3F1588" w14:textId="0B2895CA" w:rsidR="00BF51CC" w:rsidRPr="000D4C07" w:rsidRDefault="00BF51CC" w:rsidP="00BF51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01.0</w:t>
      </w:r>
      <w:r w:rsidR="00D85B5A" w:rsidRPr="000D4C07">
        <w:rPr>
          <w:rFonts w:ascii="Times New Roman" w:hAnsi="Times New Roman" w:cs="Times New Roman"/>
          <w:b/>
          <w:sz w:val="24"/>
          <w:szCs w:val="24"/>
        </w:rPr>
        <w:t>7</w:t>
      </w:r>
      <w:r w:rsidRPr="000D4C07">
        <w:rPr>
          <w:rFonts w:ascii="Times New Roman" w:hAnsi="Times New Roman" w:cs="Times New Roman"/>
          <w:b/>
          <w:sz w:val="24"/>
          <w:szCs w:val="24"/>
        </w:rPr>
        <w:t xml:space="preserve"> – «Реализация мероприятий по строительству и реконструкции объектов теплоснабжения»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097"/>
        <w:gridCol w:w="850"/>
        <w:gridCol w:w="994"/>
        <w:gridCol w:w="991"/>
        <w:gridCol w:w="907"/>
        <w:gridCol w:w="988"/>
        <w:gridCol w:w="1003"/>
        <w:gridCol w:w="958"/>
        <w:gridCol w:w="871"/>
        <w:gridCol w:w="805"/>
        <w:gridCol w:w="423"/>
        <w:gridCol w:w="423"/>
        <w:gridCol w:w="850"/>
        <w:gridCol w:w="715"/>
        <w:gridCol w:w="423"/>
        <w:gridCol w:w="426"/>
        <w:gridCol w:w="991"/>
        <w:gridCol w:w="841"/>
      </w:tblGrid>
      <w:tr w:rsidR="001C700F" w:rsidRPr="000D4C07" w14:paraId="1580008E" w14:textId="77777777" w:rsidTr="001C700F">
        <w:trPr>
          <w:trHeight w:val="1867"/>
        </w:trPr>
        <w:tc>
          <w:tcPr>
            <w:tcW w:w="153" w:type="pct"/>
            <w:vAlign w:val="center"/>
          </w:tcPr>
          <w:p w14:paraId="58C08493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5" w:type="pct"/>
            <w:vAlign w:val="center"/>
          </w:tcPr>
          <w:p w14:paraId="6CAACEB8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283" w:type="pct"/>
            <w:vAlign w:val="center"/>
          </w:tcPr>
          <w:p w14:paraId="6FC96872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31" w:type="pct"/>
            <w:vAlign w:val="center"/>
          </w:tcPr>
          <w:p w14:paraId="1CB8C425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30" w:type="pct"/>
            <w:vAlign w:val="center"/>
          </w:tcPr>
          <w:p w14:paraId="7749741D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302" w:type="pct"/>
            <w:vAlign w:val="center"/>
          </w:tcPr>
          <w:p w14:paraId="57F870F9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7112E4C9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3" w:type="pct"/>
            <w:vAlign w:val="center"/>
          </w:tcPr>
          <w:p w14:paraId="7CDFD52C" w14:textId="77777777" w:rsidR="00BF51CC" w:rsidRPr="000D4C07" w:rsidRDefault="000D4C07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RANGE!P1123" w:history="1">
              <w:r w:rsidR="00BF51CC"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BF51CC"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9" w:type="pct"/>
            <w:vAlign w:val="center"/>
          </w:tcPr>
          <w:p w14:paraId="3201F764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107C7B4B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292960F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C937E90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16B2E3B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7D9780E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DF9D23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99BF858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F931D62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9DB3B80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A8683EC" w14:textId="77777777" w:rsidR="00BF51CC" w:rsidRPr="000D4C07" w:rsidRDefault="00BF51CC" w:rsidP="000E4F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1C700F" w:rsidRPr="000D4C07" w14:paraId="35E142D3" w14:textId="77777777" w:rsidTr="001C700F">
        <w:trPr>
          <w:trHeight w:val="309"/>
        </w:trPr>
        <w:tc>
          <w:tcPr>
            <w:tcW w:w="153" w:type="pct"/>
            <w:vAlign w:val="center"/>
          </w:tcPr>
          <w:p w14:paraId="6AA1F8F6" w14:textId="77777777" w:rsidR="00BF51CC" w:rsidRPr="000D4C07" w:rsidRDefault="00BF51CC" w:rsidP="00BF51C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vAlign w:val="center"/>
          </w:tcPr>
          <w:p w14:paraId="62D8EA1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14:paraId="3699E78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</w:tcPr>
          <w:p w14:paraId="4952DD3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" w:type="pct"/>
          </w:tcPr>
          <w:p w14:paraId="0AFE286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14:paraId="5361D17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6AAC887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  <w:vAlign w:val="center"/>
          </w:tcPr>
          <w:p w14:paraId="77FCCBD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38260726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25ED0E41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248981A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5FFD1A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21B7E1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3C1F51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2E3D23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" w:type="pct"/>
            <w:shd w:val="clear" w:color="auto" w:fill="FFFFFF"/>
          </w:tcPr>
          <w:p w14:paraId="69053D0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" w:type="pct"/>
            <w:shd w:val="clear" w:color="auto" w:fill="FFFFFF"/>
          </w:tcPr>
          <w:p w14:paraId="09044C8F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shd w:val="clear" w:color="auto" w:fill="FFFFFF"/>
          </w:tcPr>
          <w:p w14:paraId="04F9B0D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0" w:type="pct"/>
            <w:shd w:val="clear" w:color="auto" w:fill="FFFFFF"/>
          </w:tcPr>
          <w:p w14:paraId="7A01E5F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C700F" w:rsidRPr="000D4C07" w14:paraId="569749CF" w14:textId="77777777" w:rsidTr="0013633D">
        <w:trPr>
          <w:trHeight w:val="340"/>
        </w:trPr>
        <w:tc>
          <w:tcPr>
            <w:tcW w:w="153" w:type="pct"/>
            <w:vMerge w:val="restart"/>
            <w:vAlign w:val="center"/>
          </w:tcPr>
          <w:p w14:paraId="2F39C317" w14:textId="2E96084E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" w:type="pct"/>
            <w:vMerge w:val="restart"/>
            <w:vAlign w:val="center"/>
          </w:tcPr>
          <w:p w14:paraId="55FE07B2" w14:textId="62D3DB99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мощностью 3,3 МВт по адресу: Московская область,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п.Брикет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</w:t>
            </w:r>
            <w:proofErr w:type="spellEnd"/>
            <w:proofErr w:type="gram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-Кузьминова, д.85А ( в т.ч. ПИР)</w:t>
            </w:r>
          </w:p>
        </w:tc>
        <w:tc>
          <w:tcPr>
            <w:tcW w:w="283" w:type="pct"/>
            <w:vMerge w:val="restart"/>
            <w:vAlign w:val="center"/>
          </w:tcPr>
          <w:p w14:paraId="0D7A164D" w14:textId="6F4CD412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31" w:type="pct"/>
            <w:vMerge w:val="restart"/>
          </w:tcPr>
          <w:p w14:paraId="1FB64B43" w14:textId="1E66F3F5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п.Брикет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</w:t>
            </w:r>
            <w:proofErr w:type="spellEnd"/>
            <w:proofErr w:type="gram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-Кузьминова, д.85А</w:t>
            </w:r>
          </w:p>
        </w:tc>
        <w:tc>
          <w:tcPr>
            <w:tcW w:w="330" w:type="pct"/>
            <w:vMerge w:val="restart"/>
            <w:vAlign w:val="center"/>
          </w:tcPr>
          <w:p w14:paraId="2F72012A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02" w:type="pct"/>
            <w:vMerge w:val="restart"/>
            <w:vAlign w:val="center"/>
          </w:tcPr>
          <w:p w14:paraId="43A36819" w14:textId="29A7B3F3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329" w:type="pct"/>
            <w:vMerge w:val="restart"/>
            <w:vAlign w:val="center"/>
          </w:tcPr>
          <w:p w14:paraId="6EDD57A1" w14:textId="53EA19E1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15.10.2026</w:t>
            </w:r>
          </w:p>
        </w:tc>
        <w:tc>
          <w:tcPr>
            <w:tcW w:w="333" w:type="pct"/>
            <w:vMerge w:val="restart"/>
            <w:vAlign w:val="center"/>
          </w:tcPr>
          <w:p w14:paraId="3C779F71" w14:textId="4F4FA50D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100 174, 93</w:t>
            </w:r>
          </w:p>
        </w:tc>
        <w:tc>
          <w:tcPr>
            <w:tcW w:w="319" w:type="pct"/>
            <w:vAlign w:val="center"/>
          </w:tcPr>
          <w:p w14:paraId="542C97E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DCB66CF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8" w:type="pct"/>
            <w:shd w:val="clear" w:color="auto" w:fill="FFFFFF"/>
          </w:tcPr>
          <w:p w14:paraId="0F33E566" w14:textId="41DFA574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100 174,93</w:t>
            </w:r>
          </w:p>
        </w:tc>
        <w:tc>
          <w:tcPr>
            <w:tcW w:w="141" w:type="pct"/>
            <w:shd w:val="clear" w:color="auto" w:fill="FFFFFF"/>
          </w:tcPr>
          <w:p w14:paraId="54F4377F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3801DAE1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3A36B81D" w14:textId="54BD171F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8" w:type="pct"/>
            <w:shd w:val="clear" w:color="auto" w:fill="FFFFFF"/>
          </w:tcPr>
          <w:p w14:paraId="60420A39" w14:textId="0DB330F9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" w:type="pct"/>
            <w:shd w:val="clear" w:color="auto" w:fill="FFFFFF"/>
          </w:tcPr>
          <w:p w14:paraId="608F16CE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6C6ABE7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619CF12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vAlign w:val="center"/>
          </w:tcPr>
          <w:p w14:paraId="3729B87C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1C700F" w:rsidRPr="000D4C07" w14:paraId="099CB081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04F75F19" w14:textId="77777777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2107EDD8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483C2DF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47BB526A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14:paraId="78557A8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0249AA7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F1C6307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5F0FE34D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F8FF70E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105DE7A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FFFFFF"/>
          </w:tcPr>
          <w:p w14:paraId="6934DB0A" w14:textId="5A502E26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84 247,12</w:t>
            </w:r>
          </w:p>
        </w:tc>
        <w:tc>
          <w:tcPr>
            <w:tcW w:w="141" w:type="pct"/>
            <w:shd w:val="clear" w:color="auto" w:fill="FFFFFF"/>
          </w:tcPr>
          <w:p w14:paraId="2BC3FDF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18F33684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457F1F80" w14:textId="7BD1A887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8" w:type="pct"/>
            <w:shd w:val="clear" w:color="auto" w:fill="FFFFFF"/>
          </w:tcPr>
          <w:p w14:paraId="38E83828" w14:textId="578DCEA0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" w:type="pct"/>
            <w:shd w:val="clear" w:color="auto" w:fill="FFFFFF"/>
          </w:tcPr>
          <w:p w14:paraId="3FBF3B63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6560B2D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DF7786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  <w:vAlign w:val="center"/>
          </w:tcPr>
          <w:p w14:paraId="29D2734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5A8FCEEE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5B2BEC33" w14:textId="77777777" w:rsidR="00FE6E9B" w:rsidRPr="000D4C07" w:rsidRDefault="00FE6E9B" w:rsidP="00FE6E9B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3F11483A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50CC1E6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25774C74" w14:textId="77777777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14:paraId="6CBCC4F2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14:paraId="20DC6AB5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F65FB8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C2F801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2B0EFE4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8EFDA24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FFFFFF"/>
          </w:tcPr>
          <w:p w14:paraId="549073FD" w14:textId="47EF1EFD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15 927,81</w:t>
            </w:r>
          </w:p>
        </w:tc>
        <w:tc>
          <w:tcPr>
            <w:tcW w:w="141" w:type="pct"/>
            <w:shd w:val="clear" w:color="auto" w:fill="FFFFFF"/>
          </w:tcPr>
          <w:p w14:paraId="44BE93BE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5E36A9E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7220E080" w14:textId="0039C1B2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8" w:type="pct"/>
            <w:shd w:val="clear" w:color="auto" w:fill="FFFFFF"/>
          </w:tcPr>
          <w:p w14:paraId="725189AE" w14:textId="3F3BB399" w:rsidR="00FE6E9B" w:rsidRPr="000D4C07" w:rsidRDefault="001C700F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" w:type="pct"/>
            <w:shd w:val="clear" w:color="auto" w:fill="FFFFFF"/>
          </w:tcPr>
          <w:p w14:paraId="3D1BC9B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6E16C59A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7AA78766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080247F9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2DEB46EB" w14:textId="77777777" w:rsidTr="0013633D">
        <w:trPr>
          <w:trHeight w:val="340"/>
        </w:trPr>
        <w:tc>
          <w:tcPr>
            <w:tcW w:w="153" w:type="pct"/>
            <w:vMerge w:val="restart"/>
            <w:vAlign w:val="center"/>
          </w:tcPr>
          <w:p w14:paraId="5A02787F" w14:textId="5494472E" w:rsidR="00FE6E9B" w:rsidRPr="000D4C07" w:rsidRDefault="00FE6E9B" w:rsidP="00FE6E9B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" w:type="pct"/>
            <w:vMerge w:val="restart"/>
            <w:vAlign w:val="center"/>
          </w:tcPr>
          <w:p w14:paraId="2BD57987" w14:textId="272F14C0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мощностью 2,9 МВт по адресу: Московская область,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д.28, стр.1 </w:t>
            </w:r>
            <w:proofErr w:type="gram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</w:t>
            </w:r>
            <w:proofErr w:type="gram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т.ч. ПИР)</w:t>
            </w:r>
          </w:p>
        </w:tc>
        <w:tc>
          <w:tcPr>
            <w:tcW w:w="283" w:type="pct"/>
            <w:vMerge w:val="restart"/>
            <w:vAlign w:val="center"/>
          </w:tcPr>
          <w:p w14:paraId="37A3FE45" w14:textId="661B1AE6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31" w:type="pct"/>
            <w:vMerge w:val="restart"/>
          </w:tcPr>
          <w:p w14:paraId="295E68D2" w14:textId="02B68312" w:rsidR="00FE6E9B" w:rsidRPr="000D4C07" w:rsidRDefault="00FE6E9B" w:rsidP="00FE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Рузский,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д.Поречье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д.28, стр.1</w:t>
            </w:r>
          </w:p>
        </w:tc>
        <w:tc>
          <w:tcPr>
            <w:tcW w:w="330" w:type="pct"/>
            <w:vMerge w:val="restart"/>
            <w:vAlign w:val="center"/>
          </w:tcPr>
          <w:p w14:paraId="25E80C45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02" w:type="pct"/>
            <w:vMerge w:val="restart"/>
            <w:vAlign w:val="center"/>
          </w:tcPr>
          <w:p w14:paraId="522B6D96" w14:textId="428E23F1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329" w:type="pct"/>
            <w:vMerge w:val="restart"/>
            <w:vAlign w:val="center"/>
          </w:tcPr>
          <w:p w14:paraId="6717E802" w14:textId="765D64F3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15.10.2026</w:t>
            </w:r>
          </w:p>
        </w:tc>
        <w:tc>
          <w:tcPr>
            <w:tcW w:w="333" w:type="pct"/>
            <w:vMerge w:val="restart"/>
            <w:vAlign w:val="center"/>
          </w:tcPr>
          <w:p w14:paraId="1B2C90BC" w14:textId="2C60D6BA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9" w:type="pct"/>
            <w:vAlign w:val="center"/>
          </w:tcPr>
          <w:p w14:paraId="17B94761" w14:textId="77777777" w:rsidR="00FE6E9B" w:rsidRPr="000D4C07" w:rsidRDefault="00FE6E9B" w:rsidP="00FE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9F407DD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8" w:type="pct"/>
            <w:shd w:val="clear" w:color="auto" w:fill="FFFFFF"/>
          </w:tcPr>
          <w:p w14:paraId="61DE88E4" w14:textId="7724E7BD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88 032,52</w:t>
            </w:r>
          </w:p>
        </w:tc>
        <w:tc>
          <w:tcPr>
            <w:tcW w:w="141" w:type="pct"/>
            <w:shd w:val="clear" w:color="auto" w:fill="FFFFFF"/>
          </w:tcPr>
          <w:p w14:paraId="31368A57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1465FA95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74AEAD7" w14:textId="2183359B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8" w:type="pct"/>
            <w:shd w:val="clear" w:color="auto" w:fill="FFFFFF"/>
          </w:tcPr>
          <w:p w14:paraId="0020033D" w14:textId="57A828F5" w:rsidR="00FE6E9B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" w:type="pct"/>
            <w:shd w:val="clear" w:color="auto" w:fill="FFFFFF"/>
          </w:tcPr>
          <w:p w14:paraId="6728F96C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9F5A244" w14:textId="77777777" w:rsidR="00FE6E9B" w:rsidRPr="000D4C07" w:rsidRDefault="00FE6E9B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F5EE07F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FFFFFF"/>
            <w:vAlign w:val="center"/>
          </w:tcPr>
          <w:p w14:paraId="05D74128" w14:textId="77777777" w:rsidR="00FE6E9B" w:rsidRPr="000D4C07" w:rsidRDefault="00FE6E9B" w:rsidP="00FE6E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1C700F" w:rsidRPr="000D4C07" w14:paraId="3F4AD6CC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360C5F5E" w14:textId="77777777" w:rsidR="00BF51CC" w:rsidRPr="000D4C07" w:rsidRDefault="00BF51CC" w:rsidP="00BF51CC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13B36341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63F380BD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14:paraId="0F9EC17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587157F6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0F484EC3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40252D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4832328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48C8D54F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BAC0BFE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FFFFFF"/>
          </w:tcPr>
          <w:p w14:paraId="7254F65F" w14:textId="6EC28147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74 035,35</w:t>
            </w:r>
          </w:p>
        </w:tc>
        <w:tc>
          <w:tcPr>
            <w:tcW w:w="141" w:type="pct"/>
            <w:shd w:val="clear" w:color="auto" w:fill="FFFFFF"/>
          </w:tcPr>
          <w:p w14:paraId="407C985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06EC345F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EA1C4EE" w14:textId="3D83F1A0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8" w:type="pct"/>
            <w:shd w:val="clear" w:color="auto" w:fill="FFFFFF"/>
          </w:tcPr>
          <w:p w14:paraId="0F0C9C94" w14:textId="12ED4C13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" w:type="pct"/>
            <w:shd w:val="clear" w:color="auto" w:fill="FFFFFF"/>
          </w:tcPr>
          <w:p w14:paraId="71DFA37E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2B900EC9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0941228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  <w:vAlign w:val="center"/>
          </w:tcPr>
          <w:p w14:paraId="5B8959E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00F" w:rsidRPr="000D4C07" w14:paraId="5446CA72" w14:textId="77777777" w:rsidTr="0013633D">
        <w:trPr>
          <w:trHeight w:val="340"/>
        </w:trPr>
        <w:tc>
          <w:tcPr>
            <w:tcW w:w="153" w:type="pct"/>
            <w:vMerge/>
            <w:vAlign w:val="center"/>
          </w:tcPr>
          <w:p w14:paraId="351F2ED2" w14:textId="77777777" w:rsidR="00BF51CC" w:rsidRPr="000D4C07" w:rsidRDefault="00BF51CC" w:rsidP="00BF51CC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vAlign w:val="center"/>
          </w:tcPr>
          <w:p w14:paraId="0853F88C" w14:textId="77777777" w:rsidR="00BF51CC" w:rsidRPr="000D4C07" w:rsidRDefault="00BF51CC" w:rsidP="00BF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1872C69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06384288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375D0212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14:paraId="06253BE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D775B04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6EB8357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41A871B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18BE033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FFFFFF"/>
          </w:tcPr>
          <w:p w14:paraId="4C8EC1E7" w14:textId="26B65583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13 997,17</w:t>
            </w:r>
          </w:p>
        </w:tc>
        <w:tc>
          <w:tcPr>
            <w:tcW w:w="141" w:type="pct"/>
            <w:shd w:val="clear" w:color="auto" w:fill="FFFFFF"/>
          </w:tcPr>
          <w:p w14:paraId="1BB1A219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FFFFFF"/>
          </w:tcPr>
          <w:p w14:paraId="08A45122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2C933BC" w14:textId="1998DACB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8" w:type="pct"/>
            <w:shd w:val="clear" w:color="auto" w:fill="FFFFFF"/>
          </w:tcPr>
          <w:p w14:paraId="1BD2777C" w14:textId="45E183F0" w:rsidR="00BF51CC" w:rsidRPr="000D4C07" w:rsidRDefault="00183C1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" w:type="pct"/>
            <w:shd w:val="clear" w:color="auto" w:fill="FFFFFF"/>
          </w:tcPr>
          <w:p w14:paraId="743E8EC2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</w:tcPr>
          <w:p w14:paraId="1EF7A9F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1E3FCAB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104F7BA3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71C3CC89" w14:textId="77777777" w:rsidTr="0013633D">
        <w:trPr>
          <w:trHeight w:val="71"/>
        </w:trPr>
        <w:tc>
          <w:tcPr>
            <w:tcW w:w="2427" w:type="pct"/>
            <w:gridSpan w:val="8"/>
            <w:vMerge w:val="restart"/>
            <w:shd w:val="clear" w:color="auto" w:fill="FFFFFF"/>
          </w:tcPr>
          <w:p w14:paraId="3AD15407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0B915781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1D6A3DD" w14:textId="1FDEA39D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2593160" w14:textId="77777777" w:rsidR="00BF51CC" w:rsidRPr="000D4C07" w:rsidRDefault="00BF51CC" w:rsidP="00BF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68" w:type="pct"/>
            <w:shd w:val="clear" w:color="auto" w:fill="auto"/>
          </w:tcPr>
          <w:p w14:paraId="32C7EC6B" w14:textId="72E226E1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188 207,45</w:t>
            </w:r>
          </w:p>
        </w:tc>
        <w:tc>
          <w:tcPr>
            <w:tcW w:w="141" w:type="pct"/>
          </w:tcPr>
          <w:p w14:paraId="3AC595B9" w14:textId="3925B25A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490DA450" w14:textId="0FF8ACB6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2B655D31" w14:textId="039BB6D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28 231,12</w:t>
            </w:r>
          </w:p>
        </w:tc>
        <w:tc>
          <w:tcPr>
            <w:tcW w:w="238" w:type="pct"/>
            <w:shd w:val="clear" w:color="auto" w:fill="auto"/>
          </w:tcPr>
          <w:p w14:paraId="6AB4E941" w14:textId="5739DD8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159 976,33</w:t>
            </w:r>
          </w:p>
        </w:tc>
        <w:tc>
          <w:tcPr>
            <w:tcW w:w="141" w:type="pct"/>
            <w:shd w:val="clear" w:color="auto" w:fill="auto"/>
          </w:tcPr>
          <w:p w14:paraId="3965554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F847501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178991C4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13A9BCFC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629ECCF0" w14:textId="77777777" w:rsidTr="0013633D">
        <w:trPr>
          <w:trHeight w:val="347"/>
        </w:trPr>
        <w:tc>
          <w:tcPr>
            <w:tcW w:w="2427" w:type="pct"/>
            <w:gridSpan w:val="8"/>
            <w:vMerge/>
          </w:tcPr>
          <w:p w14:paraId="7F8A9E6C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3ECA2C7" w14:textId="5977BB59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82D646B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8" w:type="pct"/>
            <w:shd w:val="clear" w:color="auto" w:fill="auto"/>
          </w:tcPr>
          <w:p w14:paraId="70721238" w14:textId="6D662A4C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158 282,47</w:t>
            </w:r>
          </w:p>
        </w:tc>
        <w:tc>
          <w:tcPr>
            <w:tcW w:w="141" w:type="pct"/>
          </w:tcPr>
          <w:p w14:paraId="6331D4C5" w14:textId="7637EC8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09BC6F19" w14:textId="52068002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1CFECA48" w14:textId="7DC57AA8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23 742,37</w:t>
            </w:r>
          </w:p>
        </w:tc>
        <w:tc>
          <w:tcPr>
            <w:tcW w:w="238" w:type="pct"/>
            <w:shd w:val="clear" w:color="auto" w:fill="auto"/>
          </w:tcPr>
          <w:p w14:paraId="75A2E878" w14:textId="7F845FCB" w:rsidR="00BF51CC" w:rsidRPr="000D4C07" w:rsidRDefault="00645DDE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134 540,10</w:t>
            </w:r>
          </w:p>
        </w:tc>
        <w:tc>
          <w:tcPr>
            <w:tcW w:w="141" w:type="pct"/>
            <w:shd w:val="clear" w:color="auto" w:fill="auto"/>
          </w:tcPr>
          <w:p w14:paraId="05BD4C4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4A238C2B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50C521B1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35AA5580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D0" w:rsidRPr="000D4C07" w14:paraId="33BC55BC" w14:textId="77777777" w:rsidTr="0013633D">
        <w:trPr>
          <w:trHeight w:val="993"/>
        </w:trPr>
        <w:tc>
          <w:tcPr>
            <w:tcW w:w="2427" w:type="pct"/>
            <w:gridSpan w:val="8"/>
            <w:vMerge/>
          </w:tcPr>
          <w:p w14:paraId="0129114C" w14:textId="77777777" w:rsidR="00BF51CC" w:rsidRPr="000D4C07" w:rsidRDefault="00BF51CC" w:rsidP="00BF51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0A2F55A" w14:textId="7F3DB2DC" w:rsidR="00BF51CC" w:rsidRPr="000D4C07" w:rsidRDefault="00BF51CC" w:rsidP="00BF51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6AB74C1" w14:textId="77777777" w:rsidR="00BF51CC" w:rsidRPr="000D4C07" w:rsidRDefault="00BF51CC" w:rsidP="00BF51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68" w:type="pct"/>
            <w:shd w:val="clear" w:color="auto" w:fill="auto"/>
          </w:tcPr>
          <w:p w14:paraId="5AAB0201" w14:textId="6E1DAC5C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29 924,98</w:t>
            </w:r>
          </w:p>
        </w:tc>
        <w:tc>
          <w:tcPr>
            <w:tcW w:w="141" w:type="pct"/>
          </w:tcPr>
          <w:p w14:paraId="6D78BDCC" w14:textId="5A79DBF8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" w:type="pct"/>
            <w:shd w:val="clear" w:color="auto" w:fill="auto"/>
          </w:tcPr>
          <w:p w14:paraId="4C16285B" w14:textId="5E69A7EA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</w:tcPr>
          <w:p w14:paraId="0916FE9B" w14:textId="05D48B8D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4 488,75</w:t>
            </w:r>
          </w:p>
        </w:tc>
        <w:tc>
          <w:tcPr>
            <w:tcW w:w="238" w:type="pct"/>
            <w:shd w:val="clear" w:color="auto" w:fill="auto"/>
          </w:tcPr>
          <w:p w14:paraId="52324817" w14:textId="3D44ACD8" w:rsidR="00BF51CC" w:rsidRPr="000D4C07" w:rsidRDefault="0013633D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25 436,23</w:t>
            </w:r>
          </w:p>
        </w:tc>
        <w:tc>
          <w:tcPr>
            <w:tcW w:w="141" w:type="pct"/>
            <w:shd w:val="clear" w:color="auto" w:fill="auto"/>
          </w:tcPr>
          <w:p w14:paraId="6E0474A4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BFBB30F" w14:textId="77777777" w:rsidR="00BF51CC" w:rsidRPr="000D4C07" w:rsidRDefault="00BF51CC" w:rsidP="001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42112D7A" w14:textId="77777777" w:rsidR="00BF51CC" w:rsidRPr="000D4C07" w:rsidRDefault="00BF51CC" w:rsidP="00BF51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FFFFFF"/>
          </w:tcPr>
          <w:p w14:paraId="280A71CC" w14:textId="77777777" w:rsidR="00BF51CC" w:rsidRPr="000D4C07" w:rsidRDefault="00BF51CC" w:rsidP="00BF51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0AEC22" w14:textId="028F602F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E84A23C" w14:textId="77777777" w:rsidR="003A43DB" w:rsidRPr="000D4C07" w:rsidRDefault="003A43DB" w:rsidP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01.09 – «Реализация мероприятий по строительству и реконструкции объектов теплоснабжения»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856"/>
        <w:gridCol w:w="949"/>
        <w:gridCol w:w="856"/>
        <w:gridCol w:w="823"/>
        <w:gridCol w:w="1354"/>
        <w:gridCol w:w="988"/>
        <w:gridCol w:w="997"/>
        <w:gridCol w:w="958"/>
        <w:gridCol w:w="871"/>
        <w:gridCol w:w="616"/>
        <w:gridCol w:w="757"/>
        <w:gridCol w:w="568"/>
        <w:gridCol w:w="568"/>
        <w:gridCol w:w="565"/>
        <w:gridCol w:w="426"/>
        <w:gridCol w:w="568"/>
        <w:gridCol w:w="991"/>
        <w:gridCol w:w="847"/>
      </w:tblGrid>
      <w:tr w:rsidR="003A43DB" w:rsidRPr="000D4C07" w14:paraId="71B43AC8" w14:textId="77777777" w:rsidTr="00604DD9">
        <w:trPr>
          <w:trHeight w:val="1867"/>
        </w:trPr>
        <w:tc>
          <w:tcPr>
            <w:tcW w:w="153" w:type="pct"/>
            <w:vAlign w:val="center"/>
          </w:tcPr>
          <w:p w14:paraId="4150C711" w14:textId="77777777" w:rsidR="003A43DB" w:rsidRPr="000D4C07" w:rsidRDefault="003A43DB" w:rsidP="00604D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52F1A6F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  <w:vAlign w:val="center"/>
          </w:tcPr>
          <w:p w14:paraId="1B9F897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5" w:type="pct"/>
            <w:vAlign w:val="center"/>
          </w:tcPr>
          <w:p w14:paraId="52690FAA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  <w:vAlign w:val="center"/>
          </w:tcPr>
          <w:p w14:paraId="238AD58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202DB38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144CC03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5F77FCF0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RANGE!P1123" w:history="1">
              <w:r w:rsidRPr="000D4C07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9" w:type="pct"/>
            <w:vAlign w:val="center"/>
          </w:tcPr>
          <w:p w14:paraId="192F6B0A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4B2A2F0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2C5B1BED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4B1AA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4A646A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AFB17FD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DD42AC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F7B489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79D0A1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1E9925F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</w:t>
            </w:r>
            <w:proofErr w:type="gramStart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работ  (</w:t>
            </w:r>
            <w:proofErr w:type="gramEnd"/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7451659D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3A43DB" w:rsidRPr="000D4C07" w14:paraId="1D260B36" w14:textId="77777777" w:rsidTr="00604DD9">
        <w:trPr>
          <w:trHeight w:val="309"/>
        </w:trPr>
        <w:tc>
          <w:tcPr>
            <w:tcW w:w="153" w:type="pct"/>
            <w:vAlign w:val="center"/>
          </w:tcPr>
          <w:p w14:paraId="2A400983" w14:textId="77777777" w:rsidR="003A43DB" w:rsidRPr="000D4C07" w:rsidRDefault="003A43DB" w:rsidP="00604DD9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75B9ADFE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6F54ED7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28261824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5878DBF1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2F9A959A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586A01B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75D1DD31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0F1F94B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49990A5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F2DBD77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8CA3141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FD07F34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CACB9A4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95ABAEB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68C1AA67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" w:type="pct"/>
            <w:shd w:val="clear" w:color="auto" w:fill="FFFFFF"/>
          </w:tcPr>
          <w:p w14:paraId="68B313D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shd w:val="clear" w:color="auto" w:fill="FFFFFF"/>
          </w:tcPr>
          <w:p w14:paraId="390E45C7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</w:tcPr>
          <w:p w14:paraId="7397AF1E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43DB" w:rsidRPr="000D4C07" w14:paraId="237B981E" w14:textId="77777777" w:rsidTr="00604DD9">
        <w:trPr>
          <w:trHeight w:val="340"/>
        </w:trPr>
        <w:tc>
          <w:tcPr>
            <w:tcW w:w="153" w:type="pct"/>
            <w:vMerge w:val="restart"/>
            <w:vAlign w:val="center"/>
          </w:tcPr>
          <w:p w14:paraId="5788CD17" w14:textId="77777777" w:rsidR="003A43DB" w:rsidRPr="000D4C07" w:rsidRDefault="003A43DB" w:rsidP="00604DD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3630C738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16" w:type="pct"/>
            <w:vMerge w:val="restart"/>
            <w:vAlign w:val="center"/>
          </w:tcPr>
          <w:p w14:paraId="08577D5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1F70762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74" w:type="pct"/>
            <w:vMerge w:val="restart"/>
            <w:vAlign w:val="center"/>
          </w:tcPr>
          <w:p w14:paraId="38729B0D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1FB3217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36184AC5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5CF92E4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19" w:type="pct"/>
            <w:vAlign w:val="center"/>
          </w:tcPr>
          <w:p w14:paraId="5E72056E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747356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D8DEED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7ED058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AF93D25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AB8405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CF4638B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69BC06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30573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98F2DED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44E1BF7B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057FEA8F" w14:textId="77777777" w:rsidTr="00604DD9">
        <w:trPr>
          <w:trHeight w:val="340"/>
        </w:trPr>
        <w:tc>
          <w:tcPr>
            <w:tcW w:w="153" w:type="pct"/>
            <w:vMerge/>
            <w:vAlign w:val="center"/>
          </w:tcPr>
          <w:p w14:paraId="578786D9" w14:textId="77777777" w:rsidR="003A43DB" w:rsidRPr="000D4C07" w:rsidRDefault="003A43DB" w:rsidP="00604DD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54D0568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76D520B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9545C86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46E774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7CE3405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527A651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4D24362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13DA5D9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510341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9AB7AC0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290EAA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871B8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37E47C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94525BE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C5A271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4F5C0A3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2EC032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3341FC7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262972BF" w14:textId="77777777" w:rsidTr="00604DD9">
        <w:trPr>
          <w:trHeight w:val="340"/>
        </w:trPr>
        <w:tc>
          <w:tcPr>
            <w:tcW w:w="153" w:type="pct"/>
            <w:vMerge/>
            <w:vAlign w:val="center"/>
          </w:tcPr>
          <w:p w14:paraId="17561B56" w14:textId="77777777" w:rsidR="003A43DB" w:rsidRPr="000D4C07" w:rsidRDefault="003A43DB" w:rsidP="00604DD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D636C3C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A3C2A44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12E3ED6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62D39D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10930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6E508A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B8A9104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DEA1AD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913D85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96014D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160B7623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0BFD8E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F02A7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A9A2BAB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789EC2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357460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2ABE696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65DE8F3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F213358" w14:textId="77777777" w:rsidTr="00604DD9">
        <w:trPr>
          <w:trHeight w:val="340"/>
        </w:trPr>
        <w:tc>
          <w:tcPr>
            <w:tcW w:w="153" w:type="pct"/>
            <w:vMerge w:val="restart"/>
            <w:vAlign w:val="center"/>
          </w:tcPr>
          <w:p w14:paraId="1F23D897" w14:textId="77777777" w:rsidR="003A43DB" w:rsidRPr="000D4C07" w:rsidRDefault="003A43DB" w:rsidP="00604DD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3D38CC1B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16" w:type="pct"/>
            <w:vMerge w:val="restart"/>
            <w:vAlign w:val="center"/>
          </w:tcPr>
          <w:p w14:paraId="46FB0AF0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27DF7EF1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74" w:type="pct"/>
            <w:vMerge w:val="restart"/>
            <w:vAlign w:val="center"/>
          </w:tcPr>
          <w:p w14:paraId="4415B0A7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0F26CCFD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5E92C2F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3F4ECC1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19" w:type="pct"/>
            <w:vAlign w:val="center"/>
          </w:tcPr>
          <w:p w14:paraId="4CF8249C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6A14C7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5002CC1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2C1BDAF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D96A6AF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8565AF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39AE0CF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7AF5750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B58A6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B8B727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FFFFFF"/>
            <w:vAlign w:val="center"/>
          </w:tcPr>
          <w:p w14:paraId="2FB2883C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A43DB" w:rsidRPr="000D4C07" w14:paraId="1154EFB5" w14:textId="77777777" w:rsidTr="00604DD9">
        <w:trPr>
          <w:trHeight w:val="340"/>
        </w:trPr>
        <w:tc>
          <w:tcPr>
            <w:tcW w:w="153" w:type="pct"/>
            <w:vMerge/>
            <w:vAlign w:val="center"/>
          </w:tcPr>
          <w:p w14:paraId="67BBB718" w14:textId="77777777" w:rsidR="003A43DB" w:rsidRPr="000D4C07" w:rsidRDefault="003A43DB" w:rsidP="00604DD9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76C04F0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7606304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676B309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2BF56B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16F2471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FD5DB18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1A42EB9B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4556284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2AB12730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9392FFB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1F29E54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B0D6CD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22D71F5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47984A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4E36497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296F85B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04C28C82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  <w:vAlign w:val="center"/>
          </w:tcPr>
          <w:p w14:paraId="36951BB6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4DA6FF6D" w14:textId="77777777" w:rsidTr="00604DD9">
        <w:trPr>
          <w:trHeight w:val="340"/>
        </w:trPr>
        <w:tc>
          <w:tcPr>
            <w:tcW w:w="153" w:type="pct"/>
            <w:vMerge/>
            <w:vAlign w:val="center"/>
          </w:tcPr>
          <w:p w14:paraId="027CBD63" w14:textId="77777777" w:rsidR="003A43DB" w:rsidRPr="000D4C07" w:rsidRDefault="003A43DB" w:rsidP="00604DD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67A2F26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86F706B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638786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F6FD335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0067AE6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3A5953B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25AE3CF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43E23AD7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8F81E40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1AD566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1D90031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CE92FE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8E01539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9B173A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3D6FF02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01E1FF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5547A74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14:paraId="38E894F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301298F4" w14:textId="77777777" w:rsidTr="00604DD9">
        <w:trPr>
          <w:trHeight w:val="71"/>
        </w:trPr>
        <w:tc>
          <w:tcPr>
            <w:tcW w:w="2424" w:type="pct"/>
            <w:gridSpan w:val="8"/>
            <w:vMerge w:val="restart"/>
            <w:shd w:val="clear" w:color="auto" w:fill="FFFFFF"/>
          </w:tcPr>
          <w:p w14:paraId="1AA1C793" w14:textId="77777777" w:rsidR="003A43DB" w:rsidRPr="000D4C07" w:rsidRDefault="003A43DB" w:rsidP="00604D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4B72171C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72ED7CAA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BD46A64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3F022FB5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52" w:type="pct"/>
            <w:vAlign w:val="center"/>
          </w:tcPr>
          <w:p w14:paraId="51ED0121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C5128AE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20925EF3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188" w:type="pct"/>
            <w:shd w:val="clear" w:color="auto" w:fill="auto"/>
          </w:tcPr>
          <w:p w14:paraId="2A514B8C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0BCC0757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2D42410A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61C5EB75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00E6C4A5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6E388A46" w14:textId="77777777" w:rsidTr="00604DD9">
        <w:trPr>
          <w:trHeight w:val="347"/>
        </w:trPr>
        <w:tc>
          <w:tcPr>
            <w:tcW w:w="2424" w:type="pct"/>
            <w:gridSpan w:val="8"/>
            <w:vMerge/>
          </w:tcPr>
          <w:p w14:paraId="54828628" w14:textId="77777777" w:rsidR="003A43DB" w:rsidRPr="000D4C07" w:rsidRDefault="003A43DB" w:rsidP="00604D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E6196BE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0E0CFE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B9421A3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52" w:type="pct"/>
            <w:vAlign w:val="center"/>
          </w:tcPr>
          <w:p w14:paraId="7CDB52E3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507C53B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1626182A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188" w:type="pct"/>
            <w:shd w:val="clear" w:color="auto" w:fill="auto"/>
          </w:tcPr>
          <w:p w14:paraId="4E79D1C8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271CD49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52DD2503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08E1C679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5887D663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3DB" w:rsidRPr="000D4C07" w14:paraId="7966A322" w14:textId="77777777" w:rsidTr="00604DD9">
        <w:trPr>
          <w:trHeight w:val="993"/>
        </w:trPr>
        <w:tc>
          <w:tcPr>
            <w:tcW w:w="2424" w:type="pct"/>
            <w:gridSpan w:val="8"/>
            <w:vMerge/>
          </w:tcPr>
          <w:p w14:paraId="0A1D985E" w14:textId="77777777" w:rsidR="003A43DB" w:rsidRPr="000D4C07" w:rsidRDefault="003A43DB" w:rsidP="00604D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C6B0838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1271D6B" w14:textId="77777777" w:rsidR="003A43DB" w:rsidRPr="000D4C07" w:rsidRDefault="003A43DB" w:rsidP="00604D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4A059E0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52" w:type="pct"/>
            <w:vAlign w:val="center"/>
          </w:tcPr>
          <w:p w14:paraId="46A4D592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A20ACC" w14:textId="77777777" w:rsidR="003A43DB" w:rsidRPr="000D4C07" w:rsidRDefault="003A43DB" w:rsidP="0060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2F84F5E6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188" w:type="pct"/>
            <w:shd w:val="clear" w:color="auto" w:fill="auto"/>
          </w:tcPr>
          <w:p w14:paraId="1ADA3E77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419B20C4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7744C841" w14:textId="77777777" w:rsidR="003A43DB" w:rsidRPr="000D4C07" w:rsidRDefault="003A43DB" w:rsidP="006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FFFFFF"/>
          </w:tcPr>
          <w:p w14:paraId="24C369A4" w14:textId="77777777" w:rsidR="003A43DB" w:rsidRPr="000D4C07" w:rsidRDefault="003A43DB" w:rsidP="00604D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14:paraId="77B86E26" w14:textId="77777777" w:rsidR="003A43DB" w:rsidRPr="000D4C07" w:rsidRDefault="003A43DB" w:rsidP="00604D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8D4EF4" w14:textId="77777777" w:rsidR="003A43DB" w:rsidRPr="000D4C07" w:rsidRDefault="003A43DB" w:rsidP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AAFEE48" w14:textId="77777777" w:rsidR="003A43DB" w:rsidRPr="000D4C07" w:rsidRDefault="003A4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1AB7F" w14:textId="429FE20D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69"/>
        <w:gridCol w:w="1712"/>
      </w:tblGrid>
      <w:tr w:rsidR="004F153D" w:rsidRPr="000D4C07" w14:paraId="27D387EE" w14:textId="77777777" w:rsidTr="004F153D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6" w:type="pct"/>
            <w:gridSpan w:val="10"/>
            <w:vAlign w:val="center"/>
          </w:tcPr>
          <w:p w14:paraId="361B5885" w14:textId="5A90A1C4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21FC4F3" w14:textId="77777777" w:rsidR="00167DE5" w:rsidRPr="000D4C07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4F153D" w:rsidRPr="000D4C07" w14:paraId="752F4532" w14:textId="77777777" w:rsidTr="004F153D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3C61E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E652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4F63A8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1469A77" w14:textId="77777777" w:rsidTr="004F153D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4EAAB0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5A551D3" w14:textId="5DA0261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7D518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6AC766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F153D" w:rsidRPr="000D4C07" w14:paraId="4D32B971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D4C69F" w14:textId="0B4AF41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7D2D1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9A67C6E" w14:textId="77777777" w:rsidTr="004F153D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B19F0C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9454A01" w14:textId="2FF76A5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A9A16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464CA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1FCC733E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8116E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FC4386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AD056D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5A115C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D716048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3B2970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  <w:p w14:paraId="0B387540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34B8C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C9D8DA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6DDB1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F464724" w14:textId="77777777" w:rsidR="00153C72" w:rsidRPr="000D4C07" w:rsidRDefault="007D5CA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  <w:p w14:paraId="6E7B5C85" w14:textId="2A8A2BC8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6DA2290" w14:textId="459A8A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6DA4F3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B5D79B0" w14:textId="77777777" w:rsidTr="004F153D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5FF910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4A771DE" w14:textId="6BA0533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B5F9A6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DB31C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1083DEB2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EB75864" w14:textId="77777777" w:rsidR="00153C72" w:rsidRPr="000D4C07" w:rsidRDefault="00C45C5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приборов учета, установка в зданиях, строениях, сооружениях органов местного самоуправления и муниципальных учреждений </w:t>
            </w:r>
          </w:p>
          <w:p w14:paraId="77FFA4E3" w14:textId="4C63C505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37C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957988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0DD3EA9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52DF699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97B64D" w14:textId="6D164433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39A121" w14:textId="0A435416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E76441" w14:textId="53FD97B3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4FDCF5A" w14:textId="42B18159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B06DAF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66CA405" w14:textId="77777777" w:rsidR="00F374E9" w:rsidRPr="000D4C07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2362F9C" w14:textId="77777777" w:rsidTr="004F153D">
        <w:trPr>
          <w:trHeight w:val="624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4505DD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501D0074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6" w:type="pct"/>
            <w:vAlign w:val="center"/>
          </w:tcPr>
          <w:p w14:paraId="5F62B12E" w14:textId="03A74E0B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22F9A39A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5E06005E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2749038C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3719CCD4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1C6C5877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038A9AA3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5B04AD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9CF5A27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A5200A" w14:textId="22C28D5F" w:rsidR="007D5CAD" w:rsidRPr="000D4C07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1CAF5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C4CB896" w14:textId="77777777" w:rsidTr="004F153D">
        <w:trPr>
          <w:trHeight w:val="227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7A5E608" w14:textId="5064856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276932E" w14:textId="60DF9A58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01.11. Проведение энергоэффективных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69F9101E" w14:textId="3BDC9488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2EC48E3" w14:textId="4C4C3F8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DB4D4DB" w14:textId="530BE95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D56855C" w14:textId="6863823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7F2F020" w14:textId="79FFC9A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2C9EC" w14:textId="5366A9A0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6395BD1" w14:textId="3D88F5A9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1844F25" w14:textId="1AF1E8D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BDD1FB4" w14:textId="7D0B062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D15E706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BB87616" w14:textId="77777777" w:rsidTr="004F153D">
        <w:trPr>
          <w:trHeight w:val="1236"/>
        </w:trPr>
        <w:tc>
          <w:tcPr>
            <w:tcW w:w="165" w:type="pct"/>
            <w:vMerge/>
            <w:shd w:val="clear" w:color="auto" w:fill="auto"/>
            <w:vAlign w:val="center"/>
          </w:tcPr>
          <w:p w14:paraId="579A290F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0260CC0" w14:textId="77777777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5EC3F59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EB1ABE0" w14:textId="6C719FED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1B7A2E" w14:textId="2EA968C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62B0D54" w14:textId="1E6D6E56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70A9691" w14:textId="6DC2AF8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EEF60" w14:textId="50E7A05E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5720047" w14:textId="314C48A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818BCC" w14:textId="296B8A04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DCC915" w14:textId="7B59D30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E1AF86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0DB5B08" w14:textId="77777777" w:rsidTr="004F153D">
        <w:trPr>
          <w:trHeight w:val="171"/>
        </w:trPr>
        <w:tc>
          <w:tcPr>
            <w:tcW w:w="165" w:type="pct"/>
            <w:vMerge/>
            <w:shd w:val="clear" w:color="auto" w:fill="auto"/>
            <w:vAlign w:val="center"/>
          </w:tcPr>
          <w:p w14:paraId="7CB4A808" w14:textId="3B5F2A3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2FFA67F" w14:textId="3A466EE3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  <w:p w14:paraId="399F41EE" w14:textId="77777777" w:rsidR="004F153D" w:rsidRPr="000D4C07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2DB1073A" w14:textId="778E27E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7B6F05A6" w14:textId="239E7B3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D389961" w14:textId="0548627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F61039E" w14:textId="3EDBEE6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53180345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  <w:p w14:paraId="37D49519" w14:textId="5B424A60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</w:tcPr>
          <w:p w14:paraId="3610465A" w14:textId="6C7D18D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967C6C9" w14:textId="427E98D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14:paraId="0D41C991" w14:textId="21BFA7C2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2FDE6A29" w14:textId="7A7EDC9A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029B805D" w14:textId="3133024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22981E9E" w14:textId="3CA60F80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2E384675" w14:textId="77777777" w:rsidTr="004F153D">
        <w:trPr>
          <w:trHeight w:val="408"/>
        </w:trPr>
        <w:tc>
          <w:tcPr>
            <w:tcW w:w="165" w:type="pct"/>
            <w:vMerge/>
            <w:shd w:val="clear" w:color="auto" w:fill="auto"/>
            <w:vAlign w:val="center"/>
          </w:tcPr>
          <w:p w14:paraId="6864A20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A97CE6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C297BE4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E82A8E1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958B6B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5124CE2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4A1C38BE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B9A52B" w14:textId="10B040D5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023BC9" w14:textId="638C669D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BC6DB4" w14:textId="040441A1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FC96A82" w14:textId="1B2EBF0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5D07C814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E9392B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14:paraId="4E703C17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42BE0E61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03A78C8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C1F95FE" w14:textId="77777777" w:rsidTr="004F153D">
        <w:trPr>
          <w:trHeight w:val="1174"/>
        </w:trPr>
        <w:tc>
          <w:tcPr>
            <w:tcW w:w="165" w:type="pct"/>
            <w:vMerge/>
            <w:shd w:val="clear" w:color="auto" w:fill="auto"/>
            <w:vAlign w:val="center"/>
          </w:tcPr>
          <w:p w14:paraId="31685CD5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BBE13B3" w14:textId="77777777" w:rsidR="004F153D" w:rsidRPr="000D4C07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60675F9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0E890ED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50C81CE" w14:textId="77B013E2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14:paraId="0BDC8E09" w14:textId="59CA3524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41ACB6" w14:textId="77EA63C0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8B99DC" w14:textId="2BBC8F6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9A5B4D" w14:textId="4FAC987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AD4C4D" w14:textId="2EB5F7DB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654E9B6" w14:textId="4B6D41C1" w:rsidR="004F153D" w:rsidRPr="000D4C07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296A663" w14:textId="006DC8E3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79F172" w14:textId="43004CBF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9304ED9" w14:textId="0877E9C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D4DA9A8" w14:textId="4A75529C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7726F2C" w14:textId="77777777" w:rsidR="004F153D" w:rsidRPr="000D4C07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24711CAB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0A7475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3CD6BC9" w14:textId="77777777" w:rsidR="00153C72" w:rsidRPr="000D4C07" w:rsidRDefault="00153C7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19FDB5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  <w:p w14:paraId="09BA73FC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8D531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8E1F4D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F94B4B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335FBF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ACB817" w14:textId="77777777" w:rsidR="007506C2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16838BA" w14:textId="2083C4F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2665F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3161DCD" w14:textId="77777777" w:rsidTr="004F153D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BDD69F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57F4B3A" w14:textId="099124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3297A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93A0D1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42E5DD5" w14:textId="77777777" w:rsidTr="004F153D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FB3691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2861795" w14:textId="3C36912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F86F5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774500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7B69E2A" w14:textId="77777777" w:rsidTr="004F153D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131E3AB" w14:textId="5844B9A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005A7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6D106FD" w14:textId="77777777" w:rsidTr="004F153D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A5DA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F63F45D" w14:textId="399BAAE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F13AAE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09031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95F7D66" w14:textId="77777777" w:rsidTr="004F153D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1567F9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B0A818C" w14:textId="5C88A8E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3ABF9D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79CE73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7C656DF5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506D1D42" w:rsidR="007D5CAD" w:rsidRPr="000D4C07" w:rsidRDefault="004D6BDF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9A2B2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8771B7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02182E1D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0A68463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7988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2C41D0C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F070E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1EE3229A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86" w:type="pct"/>
            <w:vAlign w:val="center"/>
          </w:tcPr>
          <w:p w14:paraId="19B572FA" w14:textId="0AB334A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6969C6D1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19FD41B4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23CE60F2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3F69F37D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4FBA0C9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2F81DECA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244CAE5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2CCA34D3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8D33AC" w14:textId="645952F9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304307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6CE9297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0445714" w14:textId="4031797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6A19F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C09EF4F" w14:textId="77777777" w:rsidTr="004F153D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0793F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29E8B42" w14:textId="56AA2FA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84D72E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E3E6DE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EBDE08B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2A3E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79BCAB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65A3CD6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622F2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09C31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37A91356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396364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C7C7DD" w14:textId="1BE4CA7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84B312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CE77F40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167DB60" w14:textId="6E0B499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322C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32A18AA" w14:textId="77777777" w:rsidTr="004F153D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C5DADB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0AEFCBC" w14:textId="19007110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89400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06A902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349E47FD" w14:textId="77777777" w:rsidTr="004F153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ABFDEAE" w14:textId="70661E2F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602E8B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494B0C8A" w14:textId="77777777" w:rsidTr="004F153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AF630C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702744C" w14:textId="6D754F3B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84A0F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21FCEB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64A9D2D6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4AC3BB0C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1E5284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F4712D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0D4C07" w14:paraId="759FA4B4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1FAE0F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57C41AB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AF74F70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5FD2C0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51EB9293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pct"/>
            <w:vAlign w:val="center"/>
          </w:tcPr>
          <w:p w14:paraId="794A47BB" w14:textId="5562FBB9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515FDEB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65F1067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6A93306B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2BB5637F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68B6C4D1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4425BA9D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320C694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6DA146EE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E99D7D" w14:textId="2E7A5BA7" w:rsidR="007D5CAD" w:rsidRPr="000D4C07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74B9DF3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5CD0EB85" w14:textId="77777777" w:rsidTr="004F153D">
        <w:trPr>
          <w:trHeight w:val="268"/>
        </w:trPr>
        <w:tc>
          <w:tcPr>
            <w:tcW w:w="1286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47B6AA1" w14:textId="2C7CC121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108F1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09F4D72E" w14:textId="77777777" w:rsidTr="004F153D">
        <w:trPr>
          <w:trHeight w:val="601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72BEF41" w14:textId="1C751BD8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54BE6E6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0BE5CCF7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0D4C07" w14:paraId="3F810B43" w14:textId="77777777" w:rsidTr="004F153D">
        <w:trPr>
          <w:trHeight w:val="553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A9BA687" w14:textId="208F4C34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C9959C2" w14:textId="77777777" w:rsidR="007D5CAD" w:rsidRPr="000D4C07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42152033" w14:textId="77777777" w:rsidR="007D5CAD" w:rsidRPr="000D4C07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Pr="000D4C07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1134"/>
        <w:gridCol w:w="1134"/>
        <w:gridCol w:w="1134"/>
        <w:gridCol w:w="992"/>
        <w:gridCol w:w="992"/>
        <w:gridCol w:w="851"/>
        <w:gridCol w:w="567"/>
        <w:gridCol w:w="1417"/>
        <w:gridCol w:w="1220"/>
        <w:gridCol w:w="9"/>
      </w:tblGrid>
      <w:tr w:rsidR="00B95696" w:rsidRPr="000D4C07" w14:paraId="45E39E66" w14:textId="77777777" w:rsidTr="00433A3F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304ECC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6"/>
            <w:shd w:val="clear" w:color="auto" w:fill="FFFFFF"/>
          </w:tcPr>
          <w:p w14:paraId="4EFBE9C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:rsidRPr="000D4C07" w14:paraId="34707714" w14:textId="77777777" w:rsidTr="004E507B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A86289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6D91DA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762CAB9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2ABFBEC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shd w:val="clear" w:color="auto" w:fill="FFFFFF"/>
          </w:tcPr>
          <w:p w14:paraId="1906F37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:rsidRPr="000D4C07" w14:paraId="6333589C" w14:textId="77777777" w:rsidTr="004E507B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E3B8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DFDD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7E44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CD92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3557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4D7A" w:rsidRPr="000D4C07" w14:paraId="12C89053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794D7A" w:rsidRPr="000D4C07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03138A05" w:rsidR="00794D7A" w:rsidRPr="000D4C0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2023-202</w:t>
            </w:r>
            <w:r w:rsidR="00B82F29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794D7A" w:rsidRPr="000D4C07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2F610452" w14:textId="6B32D847" w:rsidR="00794D7A" w:rsidRPr="000D4C07" w:rsidRDefault="008B611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1 190 954,77</w:t>
            </w:r>
          </w:p>
        </w:tc>
        <w:tc>
          <w:tcPr>
            <w:tcW w:w="1134" w:type="dxa"/>
            <w:shd w:val="clear" w:color="auto" w:fill="FFFFFF"/>
          </w:tcPr>
          <w:p w14:paraId="37EF7A68" w14:textId="21361702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5708A4A1" w:rsidR="00794D7A" w:rsidRPr="000D4C07" w:rsidRDefault="0075634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303 519,56</w:t>
            </w:r>
          </w:p>
        </w:tc>
        <w:tc>
          <w:tcPr>
            <w:tcW w:w="992" w:type="dxa"/>
            <w:shd w:val="clear" w:color="auto" w:fill="FFFFFF"/>
          </w:tcPr>
          <w:p w14:paraId="6ABE25EC" w14:textId="4EF631F4" w:rsidR="00794D7A" w:rsidRPr="000D4C07" w:rsidRDefault="0075634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1BC1CABE" w14:textId="7F75CA04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748BA619" w14:textId="3E856757" w:rsidR="00794D7A" w:rsidRPr="000D4C0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2C700D70" w14:textId="56D054CE" w:rsidR="00794D7A" w:rsidRPr="000D4C0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0D4C07" w14:paraId="0DF08B37" w14:textId="77777777" w:rsidTr="004E507B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794D7A" w:rsidRPr="000D4C07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5CE32FDA" w14:textId="5F7B256A" w:rsidR="00794D7A" w:rsidRPr="000D4C07" w:rsidRDefault="0075634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6 880,74</w:t>
            </w:r>
          </w:p>
        </w:tc>
        <w:tc>
          <w:tcPr>
            <w:tcW w:w="1134" w:type="dxa"/>
            <w:shd w:val="clear" w:color="auto" w:fill="FFFFFF"/>
          </w:tcPr>
          <w:p w14:paraId="12AFA839" w14:textId="136A0FA0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77D54701" w14:textId="54920CA1" w:rsidR="00794D7A" w:rsidRPr="000D4C07" w:rsidRDefault="0075634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3 134,21</w:t>
            </w:r>
          </w:p>
        </w:tc>
        <w:tc>
          <w:tcPr>
            <w:tcW w:w="992" w:type="dxa"/>
            <w:shd w:val="clear" w:color="auto" w:fill="FFFFFF"/>
          </w:tcPr>
          <w:p w14:paraId="4C11E953" w14:textId="60EA132A" w:rsidR="00794D7A" w:rsidRPr="000D4C07" w:rsidRDefault="0075634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630E7A5" w14:textId="079C35DC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7D33A49E" w14:textId="7E02DD80" w:rsidR="00794D7A" w:rsidRPr="000D4C07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B47ECC"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413F2F05" w14:textId="77777777" w:rsidR="00794D7A" w:rsidRPr="000D4C0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0D4C07" w14:paraId="108EF70A" w14:textId="77777777" w:rsidTr="004E507B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794D7A" w:rsidRPr="000D4C07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794D7A" w:rsidRPr="000D4C07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7CCF5" w14:textId="1D2B288C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FE958B" w14:textId="48DF5B64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62BF6B82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790B57C2" w:rsidR="00794D7A" w:rsidRPr="000D4C07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81ECC3" w14:textId="4FEAD5BE" w:rsidR="00794D7A" w:rsidRPr="000D4C07" w:rsidRDefault="00C61393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4AF48" w14:textId="4E9B7A86" w:rsidR="00794D7A" w:rsidRPr="000D4C0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A55112" w14:textId="61F19014" w:rsidR="00794D7A" w:rsidRPr="000D4C07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794D7A" w:rsidRPr="000D4C07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75099FE8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750EC8" w:rsidRPr="000D4C07" w:rsidRDefault="00750EC8" w:rsidP="00750EC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750EC8" w:rsidRPr="000D4C07" w:rsidRDefault="00750EC8" w:rsidP="00750E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40AD73F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2023-2026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750EC8" w:rsidRPr="000D4C07" w:rsidRDefault="00750EC8" w:rsidP="00750EC8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43819CC4" w14:textId="1748924C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1 190 954,77</w:t>
            </w:r>
          </w:p>
        </w:tc>
        <w:tc>
          <w:tcPr>
            <w:tcW w:w="1134" w:type="dxa"/>
            <w:shd w:val="clear" w:color="auto" w:fill="FFFFFF"/>
          </w:tcPr>
          <w:p w14:paraId="5E67F407" w14:textId="51580B25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3F93A95D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303 519,56</w:t>
            </w:r>
          </w:p>
        </w:tc>
        <w:tc>
          <w:tcPr>
            <w:tcW w:w="992" w:type="dxa"/>
            <w:shd w:val="clear" w:color="auto" w:fill="FFFFFF"/>
          </w:tcPr>
          <w:p w14:paraId="6AB83BA4" w14:textId="71371B24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38D4F55E" w14:textId="6436BD0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5CD5FB7A" w14:textId="47B0CF5C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181D597B" w14:textId="2970D2F9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21218A72" w14:textId="77777777" w:rsidTr="004E507B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750EC8" w:rsidRPr="000D4C07" w:rsidRDefault="00750EC8" w:rsidP="00750E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750EC8" w:rsidRPr="000D4C07" w:rsidRDefault="00750EC8" w:rsidP="00750EC8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A16AB2D" w14:textId="6F914BC6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6 880,74</w:t>
            </w:r>
          </w:p>
        </w:tc>
        <w:tc>
          <w:tcPr>
            <w:tcW w:w="1134" w:type="dxa"/>
            <w:shd w:val="clear" w:color="auto" w:fill="FFFFFF"/>
          </w:tcPr>
          <w:p w14:paraId="72B1A533" w14:textId="1DD0143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41B9D26" w14:textId="2996E38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3 134,21</w:t>
            </w:r>
          </w:p>
        </w:tc>
        <w:tc>
          <w:tcPr>
            <w:tcW w:w="992" w:type="dxa"/>
            <w:shd w:val="clear" w:color="auto" w:fill="FFFFFF"/>
          </w:tcPr>
          <w:p w14:paraId="52688BF4" w14:textId="44BF4260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FCDDE9E" w14:textId="69FC861C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67E2181B" w14:textId="19BB056F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67C3B34D" w14:textId="546330D4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4C154AFD" w14:textId="77777777" w:rsidTr="004E507B">
        <w:trPr>
          <w:gridAfter w:val="1"/>
          <w:wAfter w:w="9" w:type="dxa"/>
          <w:trHeight w:val="918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750EC8" w:rsidRPr="000D4C07" w:rsidRDefault="00750EC8" w:rsidP="00750E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750EC8" w:rsidRPr="000D4C07" w:rsidRDefault="00750EC8" w:rsidP="00750EC8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750EC8" w:rsidRPr="000D4C07" w:rsidRDefault="00750EC8" w:rsidP="00750EC8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858EE0" w14:textId="6810633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0901" w14:textId="6A9FE05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36C5F7D9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2568CF4D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58CEC4" w14:textId="3F17666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00EBF9" w14:textId="385B09F1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9A732" w14:textId="68A3C88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750EC8" w:rsidRPr="000D4C07" w:rsidRDefault="00750EC8" w:rsidP="00750EC8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4B9C1C15" w14:textId="47A11182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AF3A18" w14:textId="687EF818" w:rsidR="00750EC8" w:rsidRPr="000D4C07" w:rsidRDefault="00750EC8" w:rsidP="00750E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1 190 954,77</w:t>
            </w:r>
          </w:p>
        </w:tc>
        <w:tc>
          <w:tcPr>
            <w:tcW w:w="1134" w:type="dxa"/>
            <w:shd w:val="clear" w:color="auto" w:fill="FFFFFF"/>
          </w:tcPr>
          <w:p w14:paraId="60548CCC" w14:textId="35FAD1A4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26AA6566" w14:textId="03E4E3A0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303 519,56</w:t>
            </w:r>
          </w:p>
        </w:tc>
        <w:tc>
          <w:tcPr>
            <w:tcW w:w="992" w:type="dxa"/>
            <w:shd w:val="clear" w:color="auto" w:fill="FFFFFF"/>
          </w:tcPr>
          <w:p w14:paraId="7200B41F" w14:textId="4E05158D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</w:tcPr>
          <w:p w14:paraId="200B00B3" w14:textId="3047568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</w:tcPr>
          <w:p w14:paraId="61269B2E" w14:textId="3F941C31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1C30D8" w14:textId="1592527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0EC8" w:rsidRPr="000D4C07" w14:paraId="1D52DFFE" w14:textId="6D01097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5432579" w14:textId="223D770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6 880,74</w:t>
            </w:r>
          </w:p>
        </w:tc>
        <w:tc>
          <w:tcPr>
            <w:tcW w:w="1134" w:type="dxa"/>
            <w:shd w:val="clear" w:color="auto" w:fill="FFFFFF"/>
          </w:tcPr>
          <w:p w14:paraId="0C0173C5" w14:textId="0D57E80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EC2F3C1" w14:textId="7A8A5563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3 134,21</w:t>
            </w:r>
          </w:p>
        </w:tc>
        <w:tc>
          <w:tcPr>
            <w:tcW w:w="992" w:type="dxa"/>
            <w:shd w:val="clear" w:color="auto" w:fill="FFFFFF"/>
          </w:tcPr>
          <w:p w14:paraId="080E0CE2" w14:textId="576BD440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E10DE72" w14:textId="36667446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27291" w14:textId="4CA2997E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261CC2B" w14:textId="0931C70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EC8" w:rsidRPr="000D4C07" w14:paraId="04371FAD" w14:textId="5BFF365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750EC8" w:rsidRPr="000D4C07" w:rsidRDefault="00750EC8" w:rsidP="00750EC8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A555" w14:textId="6DF3894D" w:rsidR="00750EC8" w:rsidRPr="000D4C07" w:rsidRDefault="00750EC8" w:rsidP="00750EC8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C9AE7" w14:textId="6B9C4822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6F4E7C" w14:textId="36160570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22B838" w14:textId="4B231F4C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023FFE" w14:textId="1A8760E8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D2A9" w14:textId="7080F983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759A4" w14:textId="2074AD65" w:rsidR="00750EC8" w:rsidRPr="000D4C07" w:rsidRDefault="00750EC8" w:rsidP="00750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750EC8" w:rsidRPr="000D4C07" w:rsidRDefault="00750EC8" w:rsidP="00750E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Pr="000D4C07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Pr="000D4C07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Pr="000D4C07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Pr="000D4C07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:rsidRPr="000D4C07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:rsidRPr="000D4C07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:rsidRPr="000D4C07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627BC9A9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Pr="000D4C07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25AE3A98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014D7667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30734D5" w14:textId="1C464967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682BCFF" w14:textId="1CE016DF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190B19D6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2D898595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B1F6E06" w14:textId="425962FA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FCCC5D4" w14:textId="65DC06DF" w:rsidR="00B95696" w:rsidRPr="000D4C07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Pr="000D4C07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Pr="000D4C07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4FAFBFCA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Pr="000D4C07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0261920D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0D4C07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6FB3446B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6372024" w14:textId="76FDAC28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BD8C3F1" w14:textId="41E082F5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0B9E83E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5B3E72D7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371BE17" w14:textId="5F6AEB22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D963A72" w14:textId="1D567B97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Pr="000D4C07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Pr="000D4C07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Pr="000D4C07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0D4C07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231D93F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auto"/>
          </w:tcPr>
          <w:p w14:paraId="78CFF905" w14:textId="668F3A32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33316D61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C09FC6" w14:textId="351C3E18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BE42B3" w14:textId="7D9431FC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:rsidRPr="000D4C07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438B31DC" w:rsidR="00B95696" w:rsidRPr="000D4C07" w:rsidRDefault="00F86F9B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850" w:type="dxa"/>
            <w:shd w:val="clear" w:color="auto" w:fill="auto"/>
          </w:tcPr>
          <w:p w14:paraId="77350AB1" w14:textId="2861E72B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09336E0F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7AF938" w14:textId="66CDC3FA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4B78BFE" w14:textId="5A156CBD" w:rsidR="00B95696" w:rsidRPr="000D4C07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Pr="000D4C07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Pr="000D4C07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Pr="000D4C07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Pr="000D4C07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3A43DB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12778">
    <w:abstractNumId w:val="4"/>
  </w:num>
  <w:num w:numId="2" w16cid:durableId="1502038649">
    <w:abstractNumId w:val="5"/>
  </w:num>
  <w:num w:numId="3" w16cid:durableId="1999965473">
    <w:abstractNumId w:val="6"/>
  </w:num>
  <w:num w:numId="4" w16cid:durableId="483206214">
    <w:abstractNumId w:val="0"/>
  </w:num>
  <w:num w:numId="5" w16cid:durableId="1137333429">
    <w:abstractNumId w:val="7"/>
  </w:num>
  <w:num w:numId="6" w16cid:durableId="1772897285">
    <w:abstractNumId w:val="1"/>
  </w:num>
  <w:num w:numId="7" w16cid:durableId="1440569190">
    <w:abstractNumId w:val="8"/>
  </w:num>
  <w:num w:numId="8" w16cid:durableId="230624898">
    <w:abstractNumId w:val="3"/>
  </w:num>
  <w:num w:numId="9" w16cid:durableId="59775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96"/>
    <w:rsid w:val="00002933"/>
    <w:rsid w:val="0001176D"/>
    <w:rsid w:val="000136BF"/>
    <w:rsid w:val="000161F0"/>
    <w:rsid w:val="00021044"/>
    <w:rsid w:val="00026534"/>
    <w:rsid w:val="000326D5"/>
    <w:rsid w:val="00042CA2"/>
    <w:rsid w:val="00067CD0"/>
    <w:rsid w:val="000712D5"/>
    <w:rsid w:val="00083384"/>
    <w:rsid w:val="00086148"/>
    <w:rsid w:val="00091A60"/>
    <w:rsid w:val="000A0BCA"/>
    <w:rsid w:val="000A6ADA"/>
    <w:rsid w:val="000B3C6B"/>
    <w:rsid w:val="000C593B"/>
    <w:rsid w:val="000D4C07"/>
    <w:rsid w:val="000E13CE"/>
    <w:rsid w:val="000E4F08"/>
    <w:rsid w:val="000E77B3"/>
    <w:rsid w:val="0010268F"/>
    <w:rsid w:val="00102C74"/>
    <w:rsid w:val="001044B6"/>
    <w:rsid w:val="00105133"/>
    <w:rsid w:val="00106BB5"/>
    <w:rsid w:val="00135532"/>
    <w:rsid w:val="0013633D"/>
    <w:rsid w:val="001366DA"/>
    <w:rsid w:val="00140548"/>
    <w:rsid w:val="00141213"/>
    <w:rsid w:val="00152C22"/>
    <w:rsid w:val="00153C72"/>
    <w:rsid w:val="00166D86"/>
    <w:rsid w:val="00167DE5"/>
    <w:rsid w:val="00173644"/>
    <w:rsid w:val="001810A8"/>
    <w:rsid w:val="00183C1D"/>
    <w:rsid w:val="001A28E6"/>
    <w:rsid w:val="001A3D3C"/>
    <w:rsid w:val="001A52CE"/>
    <w:rsid w:val="001A7FB4"/>
    <w:rsid w:val="001B05C3"/>
    <w:rsid w:val="001C0F44"/>
    <w:rsid w:val="001C700F"/>
    <w:rsid w:val="001D5E76"/>
    <w:rsid w:val="001E0E76"/>
    <w:rsid w:val="001E19D1"/>
    <w:rsid w:val="001F1B0E"/>
    <w:rsid w:val="00200C0C"/>
    <w:rsid w:val="00202991"/>
    <w:rsid w:val="0020314E"/>
    <w:rsid w:val="00213BD3"/>
    <w:rsid w:val="00222E55"/>
    <w:rsid w:val="0022668D"/>
    <w:rsid w:val="00233DC4"/>
    <w:rsid w:val="00233FD5"/>
    <w:rsid w:val="0025003A"/>
    <w:rsid w:val="00251429"/>
    <w:rsid w:val="002552DF"/>
    <w:rsid w:val="002567C6"/>
    <w:rsid w:val="00262751"/>
    <w:rsid w:val="00271769"/>
    <w:rsid w:val="00275CD9"/>
    <w:rsid w:val="0027651D"/>
    <w:rsid w:val="00285AA4"/>
    <w:rsid w:val="00285E03"/>
    <w:rsid w:val="0028771A"/>
    <w:rsid w:val="002943D7"/>
    <w:rsid w:val="0029580D"/>
    <w:rsid w:val="002978DA"/>
    <w:rsid w:val="002A2F5F"/>
    <w:rsid w:val="002B2953"/>
    <w:rsid w:val="002C7B31"/>
    <w:rsid w:val="002E706D"/>
    <w:rsid w:val="002F5922"/>
    <w:rsid w:val="002F5A06"/>
    <w:rsid w:val="00306DDF"/>
    <w:rsid w:val="003252D2"/>
    <w:rsid w:val="00337DFF"/>
    <w:rsid w:val="00342F89"/>
    <w:rsid w:val="00347657"/>
    <w:rsid w:val="003528E6"/>
    <w:rsid w:val="00353FD7"/>
    <w:rsid w:val="00355F2E"/>
    <w:rsid w:val="00361FFF"/>
    <w:rsid w:val="00374158"/>
    <w:rsid w:val="00374B6E"/>
    <w:rsid w:val="00376299"/>
    <w:rsid w:val="003866FD"/>
    <w:rsid w:val="00387B46"/>
    <w:rsid w:val="00390E78"/>
    <w:rsid w:val="003A2DA8"/>
    <w:rsid w:val="003A328A"/>
    <w:rsid w:val="003A43DB"/>
    <w:rsid w:val="003A5656"/>
    <w:rsid w:val="003B070E"/>
    <w:rsid w:val="003B2A3C"/>
    <w:rsid w:val="003E281B"/>
    <w:rsid w:val="003E3341"/>
    <w:rsid w:val="003E55E9"/>
    <w:rsid w:val="003F0472"/>
    <w:rsid w:val="003F5571"/>
    <w:rsid w:val="00401C62"/>
    <w:rsid w:val="0041465D"/>
    <w:rsid w:val="00433A3F"/>
    <w:rsid w:val="0044068B"/>
    <w:rsid w:val="00450537"/>
    <w:rsid w:val="00457A59"/>
    <w:rsid w:val="00462978"/>
    <w:rsid w:val="00467981"/>
    <w:rsid w:val="0047047B"/>
    <w:rsid w:val="00472563"/>
    <w:rsid w:val="004802CD"/>
    <w:rsid w:val="00485CCC"/>
    <w:rsid w:val="004906E5"/>
    <w:rsid w:val="004A3180"/>
    <w:rsid w:val="004A3DE5"/>
    <w:rsid w:val="004B0A24"/>
    <w:rsid w:val="004C5D55"/>
    <w:rsid w:val="004D2F0C"/>
    <w:rsid w:val="004D6BDF"/>
    <w:rsid w:val="004D6FB1"/>
    <w:rsid w:val="004E08FD"/>
    <w:rsid w:val="004E507B"/>
    <w:rsid w:val="004E7C5F"/>
    <w:rsid w:val="004F153D"/>
    <w:rsid w:val="004F4C71"/>
    <w:rsid w:val="005014F5"/>
    <w:rsid w:val="00510AE6"/>
    <w:rsid w:val="00517312"/>
    <w:rsid w:val="00521735"/>
    <w:rsid w:val="00523445"/>
    <w:rsid w:val="00525DE9"/>
    <w:rsid w:val="005265CE"/>
    <w:rsid w:val="0053273C"/>
    <w:rsid w:val="0054062B"/>
    <w:rsid w:val="00546BE3"/>
    <w:rsid w:val="00550A30"/>
    <w:rsid w:val="00553DC1"/>
    <w:rsid w:val="0055447F"/>
    <w:rsid w:val="005643A5"/>
    <w:rsid w:val="00566605"/>
    <w:rsid w:val="00587B14"/>
    <w:rsid w:val="005B0341"/>
    <w:rsid w:val="005C1524"/>
    <w:rsid w:val="005C2070"/>
    <w:rsid w:val="005C6D5A"/>
    <w:rsid w:val="005D6F06"/>
    <w:rsid w:val="005E2237"/>
    <w:rsid w:val="005F2285"/>
    <w:rsid w:val="0060277A"/>
    <w:rsid w:val="00602D1E"/>
    <w:rsid w:val="0060333C"/>
    <w:rsid w:val="00604322"/>
    <w:rsid w:val="00632F40"/>
    <w:rsid w:val="0063347D"/>
    <w:rsid w:val="0063357A"/>
    <w:rsid w:val="006438CE"/>
    <w:rsid w:val="00645DDE"/>
    <w:rsid w:val="006677B2"/>
    <w:rsid w:val="00674F52"/>
    <w:rsid w:val="006767F2"/>
    <w:rsid w:val="00676FFB"/>
    <w:rsid w:val="006772BF"/>
    <w:rsid w:val="0068027A"/>
    <w:rsid w:val="00682895"/>
    <w:rsid w:val="00685AA1"/>
    <w:rsid w:val="00693A89"/>
    <w:rsid w:val="00695D37"/>
    <w:rsid w:val="006B1625"/>
    <w:rsid w:val="006B3128"/>
    <w:rsid w:val="006B6D81"/>
    <w:rsid w:val="006D0BB6"/>
    <w:rsid w:val="006F0AA3"/>
    <w:rsid w:val="006F256E"/>
    <w:rsid w:val="006F463D"/>
    <w:rsid w:val="0072043C"/>
    <w:rsid w:val="00732BED"/>
    <w:rsid w:val="00740BB2"/>
    <w:rsid w:val="007506C2"/>
    <w:rsid w:val="00750EC8"/>
    <w:rsid w:val="0075167E"/>
    <w:rsid w:val="0075172B"/>
    <w:rsid w:val="00756342"/>
    <w:rsid w:val="00756C2A"/>
    <w:rsid w:val="007732F6"/>
    <w:rsid w:val="00775D21"/>
    <w:rsid w:val="007843AA"/>
    <w:rsid w:val="00785E65"/>
    <w:rsid w:val="00790114"/>
    <w:rsid w:val="00794D7A"/>
    <w:rsid w:val="007969E2"/>
    <w:rsid w:val="00797828"/>
    <w:rsid w:val="007B538C"/>
    <w:rsid w:val="007B680D"/>
    <w:rsid w:val="007D3045"/>
    <w:rsid w:val="007D5CAD"/>
    <w:rsid w:val="007D7C54"/>
    <w:rsid w:val="007E0466"/>
    <w:rsid w:val="007E7739"/>
    <w:rsid w:val="007E7A5A"/>
    <w:rsid w:val="007F045B"/>
    <w:rsid w:val="007F3914"/>
    <w:rsid w:val="007F79CD"/>
    <w:rsid w:val="008015D4"/>
    <w:rsid w:val="00804FFA"/>
    <w:rsid w:val="0080743F"/>
    <w:rsid w:val="008201C8"/>
    <w:rsid w:val="00820ECC"/>
    <w:rsid w:val="0082488A"/>
    <w:rsid w:val="00834747"/>
    <w:rsid w:val="008473A1"/>
    <w:rsid w:val="008516D3"/>
    <w:rsid w:val="008747E2"/>
    <w:rsid w:val="00875648"/>
    <w:rsid w:val="00892547"/>
    <w:rsid w:val="008978AA"/>
    <w:rsid w:val="008A1455"/>
    <w:rsid w:val="008A22BE"/>
    <w:rsid w:val="008A31B9"/>
    <w:rsid w:val="008A43B5"/>
    <w:rsid w:val="008B55B6"/>
    <w:rsid w:val="008B6113"/>
    <w:rsid w:val="008D1621"/>
    <w:rsid w:val="008D1E62"/>
    <w:rsid w:val="008E150D"/>
    <w:rsid w:val="008E2193"/>
    <w:rsid w:val="008E65C1"/>
    <w:rsid w:val="008F36A0"/>
    <w:rsid w:val="008F7112"/>
    <w:rsid w:val="009059DF"/>
    <w:rsid w:val="00920B0A"/>
    <w:rsid w:val="0092258A"/>
    <w:rsid w:val="00925A7B"/>
    <w:rsid w:val="00932FE5"/>
    <w:rsid w:val="00935C98"/>
    <w:rsid w:val="0093715C"/>
    <w:rsid w:val="00942A70"/>
    <w:rsid w:val="00947F39"/>
    <w:rsid w:val="009619F4"/>
    <w:rsid w:val="009675DE"/>
    <w:rsid w:val="00972759"/>
    <w:rsid w:val="0098291C"/>
    <w:rsid w:val="009946C9"/>
    <w:rsid w:val="00996F6A"/>
    <w:rsid w:val="00997D21"/>
    <w:rsid w:val="009A042D"/>
    <w:rsid w:val="009A055E"/>
    <w:rsid w:val="009A4912"/>
    <w:rsid w:val="009C0EC4"/>
    <w:rsid w:val="009C407C"/>
    <w:rsid w:val="009C6841"/>
    <w:rsid w:val="009D7877"/>
    <w:rsid w:val="009E348B"/>
    <w:rsid w:val="009E3607"/>
    <w:rsid w:val="009F7595"/>
    <w:rsid w:val="00A00DBE"/>
    <w:rsid w:val="00A0611F"/>
    <w:rsid w:val="00A06F92"/>
    <w:rsid w:val="00A175E5"/>
    <w:rsid w:val="00A26D1A"/>
    <w:rsid w:val="00A32CC1"/>
    <w:rsid w:val="00A33258"/>
    <w:rsid w:val="00A403A4"/>
    <w:rsid w:val="00A42F13"/>
    <w:rsid w:val="00A67B4E"/>
    <w:rsid w:val="00A73B7F"/>
    <w:rsid w:val="00A74604"/>
    <w:rsid w:val="00A9010B"/>
    <w:rsid w:val="00A93F92"/>
    <w:rsid w:val="00A97968"/>
    <w:rsid w:val="00AB54FD"/>
    <w:rsid w:val="00AB777E"/>
    <w:rsid w:val="00AD03C0"/>
    <w:rsid w:val="00AD03ED"/>
    <w:rsid w:val="00AD325B"/>
    <w:rsid w:val="00AD4833"/>
    <w:rsid w:val="00AD6266"/>
    <w:rsid w:val="00AE63BA"/>
    <w:rsid w:val="00AE6DA4"/>
    <w:rsid w:val="00AF60A8"/>
    <w:rsid w:val="00B01A9E"/>
    <w:rsid w:val="00B05189"/>
    <w:rsid w:val="00B1140F"/>
    <w:rsid w:val="00B13734"/>
    <w:rsid w:val="00B16122"/>
    <w:rsid w:val="00B30D82"/>
    <w:rsid w:val="00B46787"/>
    <w:rsid w:val="00B46AB9"/>
    <w:rsid w:val="00B47ECC"/>
    <w:rsid w:val="00B50BA6"/>
    <w:rsid w:val="00B62C28"/>
    <w:rsid w:val="00B754CB"/>
    <w:rsid w:val="00B8015C"/>
    <w:rsid w:val="00B80AF7"/>
    <w:rsid w:val="00B813FF"/>
    <w:rsid w:val="00B82F29"/>
    <w:rsid w:val="00B92917"/>
    <w:rsid w:val="00B95696"/>
    <w:rsid w:val="00BA4F0B"/>
    <w:rsid w:val="00BA67C1"/>
    <w:rsid w:val="00BB1394"/>
    <w:rsid w:val="00BC5FA9"/>
    <w:rsid w:val="00BC62A7"/>
    <w:rsid w:val="00BD07A3"/>
    <w:rsid w:val="00BD3DE2"/>
    <w:rsid w:val="00BD4F81"/>
    <w:rsid w:val="00BD5F1B"/>
    <w:rsid w:val="00BE6A7E"/>
    <w:rsid w:val="00BF02D7"/>
    <w:rsid w:val="00BF51CC"/>
    <w:rsid w:val="00C0230C"/>
    <w:rsid w:val="00C260FD"/>
    <w:rsid w:val="00C274A5"/>
    <w:rsid w:val="00C314FF"/>
    <w:rsid w:val="00C37343"/>
    <w:rsid w:val="00C378E5"/>
    <w:rsid w:val="00C45C5D"/>
    <w:rsid w:val="00C46916"/>
    <w:rsid w:val="00C46C50"/>
    <w:rsid w:val="00C5642B"/>
    <w:rsid w:val="00C61393"/>
    <w:rsid w:val="00C61B43"/>
    <w:rsid w:val="00C8321E"/>
    <w:rsid w:val="00C85A1F"/>
    <w:rsid w:val="00C8704D"/>
    <w:rsid w:val="00CA0A23"/>
    <w:rsid w:val="00CA0AA6"/>
    <w:rsid w:val="00CA742C"/>
    <w:rsid w:val="00CB74D4"/>
    <w:rsid w:val="00CB75AD"/>
    <w:rsid w:val="00CC259C"/>
    <w:rsid w:val="00CC527E"/>
    <w:rsid w:val="00CD0BD2"/>
    <w:rsid w:val="00CE2851"/>
    <w:rsid w:val="00CE7845"/>
    <w:rsid w:val="00CF6D9B"/>
    <w:rsid w:val="00CF75A6"/>
    <w:rsid w:val="00D04BDA"/>
    <w:rsid w:val="00D05D90"/>
    <w:rsid w:val="00D07FC4"/>
    <w:rsid w:val="00D1152E"/>
    <w:rsid w:val="00D21D08"/>
    <w:rsid w:val="00D273DB"/>
    <w:rsid w:val="00D32EBA"/>
    <w:rsid w:val="00D3662C"/>
    <w:rsid w:val="00D41AAA"/>
    <w:rsid w:val="00D42E04"/>
    <w:rsid w:val="00D447A0"/>
    <w:rsid w:val="00D44D57"/>
    <w:rsid w:val="00D51A6E"/>
    <w:rsid w:val="00D53594"/>
    <w:rsid w:val="00D62C5D"/>
    <w:rsid w:val="00D72245"/>
    <w:rsid w:val="00D7443E"/>
    <w:rsid w:val="00D77478"/>
    <w:rsid w:val="00D80D8F"/>
    <w:rsid w:val="00D82C55"/>
    <w:rsid w:val="00D85B5A"/>
    <w:rsid w:val="00D91652"/>
    <w:rsid w:val="00D922DC"/>
    <w:rsid w:val="00D97094"/>
    <w:rsid w:val="00DC0560"/>
    <w:rsid w:val="00DC2DF6"/>
    <w:rsid w:val="00DC3366"/>
    <w:rsid w:val="00DD1199"/>
    <w:rsid w:val="00DE3230"/>
    <w:rsid w:val="00DF408F"/>
    <w:rsid w:val="00E13F90"/>
    <w:rsid w:val="00E14DC1"/>
    <w:rsid w:val="00E23353"/>
    <w:rsid w:val="00E24EB8"/>
    <w:rsid w:val="00E30FE3"/>
    <w:rsid w:val="00E4045C"/>
    <w:rsid w:val="00E407E7"/>
    <w:rsid w:val="00E44A42"/>
    <w:rsid w:val="00E53889"/>
    <w:rsid w:val="00E54DE4"/>
    <w:rsid w:val="00E62582"/>
    <w:rsid w:val="00E662BE"/>
    <w:rsid w:val="00E70CE6"/>
    <w:rsid w:val="00E8467E"/>
    <w:rsid w:val="00E903AD"/>
    <w:rsid w:val="00E90CF4"/>
    <w:rsid w:val="00E92127"/>
    <w:rsid w:val="00E92849"/>
    <w:rsid w:val="00EA2DB1"/>
    <w:rsid w:val="00EC0607"/>
    <w:rsid w:val="00EC3FFE"/>
    <w:rsid w:val="00EC6CD3"/>
    <w:rsid w:val="00EE1B72"/>
    <w:rsid w:val="00F007D3"/>
    <w:rsid w:val="00F0729E"/>
    <w:rsid w:val="00F10E06"/>
    <w:rsid w:val="00F11ACA"/>
    <w:rsid w:val="00F209C1"/>
    <w:rsid w:val="00F23078"/>
    <w:rsid w:val="00F2606E"/>
    <w:rsid w:val="00F26817"/>
    <w:rsid w:val="00F31566"/>
    <w:rsid w:val="00F374E9"/>
    <w:rsid w:val="00F40DF2"/>
    <w:rsid w:val="00F46AAC"/>
    <w:rsid w:val="00F7122D"/>
    <w:rsid w:val="00F726EF"/>
    <w:rsid w:val="00F8048D"/>
    <w:rsid w:val="00F82AA2"/>
    <w:rsid w:val="00F86F9B"/>
    <w:rsid w:val="00F876CF"/>
    <w:rsid w:val="00FA2C41"/>
    <w:rsid w:val="00FA4855"/>
    <w:rsid w:val="00FB2095"/>
    <w:rsid w:val="00FB3DDA"/>
    <w:rsid w:val="00FB4097"/>
    <w:rsid w:val="00FB688C"/>
    <w:rsid w:val="00FB7338"/>
    <w:rsid w:val="00FC7113"/>
    <w:rsid w:val="00FD06E3"/>
    <w:rsid w:val="00FD2157"/>
    <w:rsid w:val="00FD4263"/>
    <w:rsid w:val="00FE0214"/>
    <w:rsid w:val="00FE6E9B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D462-21C2-4306-802C-E483671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2024-05-08T06:54:00Z</dcterms:created>
  <dcterms:modified xsi:type="dcterms:W3CDTF">2024-06-07T11:10:00Z</dcterms:modified>
  <cp:version>0900.0100.01</cp:version>
</cp:coreProperties>
</file>