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6419" w14:textId="07693E5F" w:rsidR="001306A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28F1921F" w14:textId="3CDB815F" w:rsidR="00992F52" w:rsidRDefault="00992F52" w:rsidP="00986445">
      <w:pPr>
        <w:framePr w:hSpace="180" w:wrap="around" w:vAnchor="page" w:hAnchor="page" w:x="1261" w:y="631"/>
        <w:shd w:val="clear" w:color="auto" w:fill="FFFFFF" w:themeFill="background1"/>
        <w:tabs>
          <w:tab w:val="left" w:pos="4076"/>
        </w:tabs>
        <w:rPr>
          <w:b/>
          <w:bCs/>
          <w:noProof/>
          <w:color w:val="FFFFFF" w:themeColor="background1"/>
          <w:spacing w:val="40"/>
          <w:sz w:val="40"/>
          <w:szCs w:val="40"/>
          <w:lang w:eastAsia="ru-RU"/>
        </w:rPr>
      </w:pPr>
    </w:p>
    <w:p w14:paraId="4B2B5728" w14:textId="77777777" w:rsidR="00986445" w:rsidRPr="00986445" w:rsidRDefault="00986445" w:rsidP="00986445">
      <w:pPr>
        <w:framePr w:hSpace="180" w:wrap="around" w:vAnchor="page" w:hAnchor="page" w:x="1261" w:y="631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82CEFE6" wp14:editId="1EFC44D7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8919" w14:textId="77777777" w:rsidR="00986445" w:rsidRPr="00986445" w:rsidRDefault="00986445" w:rsidP="00986445">
      <w:pPr>
        <w:framePr w:hSpace="180" w:wrap="around" w:vAnchor="page" w:hAnchor="page" w:x="1261" w:y="631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2D876FAE" w14:textId="77777777" w:rsidR="00986445" w:rsidRPr="00986445" w:rsidRDefault="00986445" w:rsidP="00986445">
      <w:pPr>
        <w:framePr w:hSpace="180" w:wrap="around" w:vAnchor="page" w:hAnchor="page" w:x="1261" w:y="631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АДМИНИСТРАЦИЯ РУЗСКОГО ГОРОДСКОГО ОКРУГА</w:t>
      </w:r>
    </w:p>
    <w:p w14:paraId="3FD439C2" w14:textId="77777777" w:rsidR="00986445" w:rsidRPr="00986445" w:rsidRDefault="00986445" w:rsidP="00986445">
      <w:pPr>
        <w:keepNext/>
        <w:framePr w:hSpace="180" w:wrap="around" w:vAnchor="page" w:hAnchor="page" w:x="1261" w:y="631"/>
        <w:tabs>
          <w:tab w:val="left" w:pos="4076"/>
        </w:tabs>
        <w:jc w:val="center"/>
        <w:outlineLvl w:val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МОСКОВСКОЙ ОБЛАСТИ</w:t>
      </w:r>
    </w:p>
    <w:p w14:paraId="4BB88F42" w14:textId="77777777" w:rsidR="00986445" w:rsidRPr="00986445" w:rsidRDefault="00986445" w:rsidP="00986445">
      <w:pPr>
        <w:framePr w:hSpace="180" w:wrap="around" w:vAnchor="page" w:hAnchor="page" w:x="1261" w:y="63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4FE144E7" w14:textId="4EE9B05D" w:rsidR="001306AF" w:rsidRPr="00992F52" w:rsidRDefault="00986445" w:rsidP="00986445">
      <w:pPr>
        <w:framePr w:hSpace="180" w:wrap="around" w:vAnchor="page" w:hAnchor="page" w:x="1261" w:y="631"/>
        <w:jc w:val="center"/>
        <w:rPr>
          <w:rFonts w:eastAsia="Times New Roman" w:cs="Times New Roman"/>
          <w:color w:val="FFFFFF" w:themeColor="background1"/>
          <w:sz w:val="24"/>
          <w:szCs w:val="24"/>
          <w:lang w:eastAsia="ru-RU"/>
        </w:rPr>
      </w:pPr>
      <w:r w:rsidRPr="00986445"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9D406C5" w14:textId="6F075F16" w:rsidR="001306AF" w:rsidRPr="00992F52" w:rsidRDefault="001306AF" w:rsidP="004B3805">
      <w:pPr>
        <w:framePr w:hSpace="180" w:wrap="around" w:vAnchor="page" w:hAnchor="page" w:x="1261" w:y="631"/>
        <w:jc w:val="center"/>
        <w:rPr>
          <w:rFonts w:eastAsia="Times New Roman" w:cs="Times New Roman"/>
          <w:b/>
          <w:color w:val="FFFFFF" w:themeColor="background1"/>
          <w:szCs w:val="28"/>
          <w:lang w:eastAsia="ru-RU"/>
        </w:rPr>
      </w:pPr>
      <w:r w:rsidRPr="00992F52">
        <w:rPr>
          <w:rFonts w:eastAsia="Times New Roman" w:cs="Times New Roman"/>
          <w:b/>
          <w:color w:val="FFFFFF" w:themeColor="background1"/>
          <w:sz w:val="40"/>
          <w:szCs w:val="40"/>
          <w:lang w:eastAsia="ru-RU"/>
        </w:rPr>
        <w:t>ПОСТНОЛ</w:t>
      </w:r>
    </w:p>
    <w:p w14:paraId="3BDD8782" w14:textId="42FDA6B2" w:rsidR="001306AF" w:rsidRDefault="001306AF" w:rsidP="00986445">
      <w:pPr>
        <w:tabs>
          <w:tab w:val="left" w:pos="4076"/>
        </w:tabs>
        <w:ind w:right="-144"/>
        <w:rPr>
          <w:rFonts w:eastAsia="Times New Roman" w:cs="Times New Roman"/>
          <w:color w:val="000000" w:themeColor="text1"/>
          <w:sz w:val="22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76"/>
        <w:gridCol w:w="650"/>
        <w:gridCol w:w="1134"/>
      </w:tblGrid>
      <w:tr w:rsidR="00986445" w14:paraId="24BA838E" w14:textId="77777777" w:rsidTr="001943A9">
        <w:tc>
          <w:tcPr>
            <w:tcW w:w="709" w:type="dxa"/>
          </w:tcPr>
          <w:p w14:paraId="1EA8C661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BCF3A60" w14:textId="7E61348A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50" w:type="dxa"/>
          </w:tcPr>
          <w:p w14:paraId="67FF451F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BA4B5" w14:textId="54E4AF20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14:paraId="17F0E597" w14:textId="0FA48D0D" w:rsidR="00992F52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6C3F23B" w14:textId="77777777" w:rsidR="00992F52" w:rsidRPr="0021443D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CA4507B" w14:textId="2255A339" w:rsidR="001306AF" w:rsidRDefault="001306AF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4A6383DE" w14:textId="77777777" w:rsidR="00986445" w:rsidRPr="0021443D" w:rsidRDefault="00986445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06B058C0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z w:val="26"/>
          <w:szCs w:val="26"/>
          <w:lang w:eastAsia="ru-RU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>О внесении изменений в муниципальную программу Рузского городского округа «Формирование современной комфортной городской среды»,</w:t>
      </w:r>
    </w:p>
    <w:p w14:paraId="3F7BF36F" w14:textId="77777777" w:rsidR="005B15F0" w:rsidRDefault="001306AF" w:rsidP="001306AF">
      <w:pPr>
        <w:spacing w:line="0" w:lineRule="atLeast"/>
        <w:jc w:val="center"/>
        <w:rPr>
          <w:rFonts w:cs="Times New Roman"/>
          <w:b/>
          <w:sz w:val="26"/>
          <w:szCs w:val="26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A1B96">
        <w:rPr>
          <w:rFonts w:cs="Times New Roman"/>
          <w:b/>
          <w:sz w:val="26"/>
          <w:szCs w:val="26"/>
        </w:rPr>
        <w:t>утвержденную постановлением Администрации Рузского городского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b/>
          <w:sz w:val="26"/>
          <w:szCs w:val="26"/>
        </w:rPr>
        <w:t>, от 12.02.2024 № 755</w:t>
      </w:r>
      <w:r w:rsidR="004A00D9">
        <w:rPr>
          <w:rFonts w:cs="Times New Roman"/>
          <w:b/>
          <w:sz w:val="26"/>
          <w:szCs w:val="26"/>
        </w:rPr>
        <w:t>, от 04.03.2024 №1159</w:t>
      </w:r>
      <w:r w:rsidR="00C7091A">
        <w:rPr>
          <w:rFonts w:cs="Times New Roman"/>
          <w:b/>
          <w:sz w:val="26"/>
          <w:szCs w:val="26"/>
        </w:rPr>
        <w:t xml:space="preserve">, </w:t>
      </w:r>
    </w:p>
    <w:p w14:paraId="36497DF7" w14:textId="22D82A89" w:rsidR="001306AF" w:rsidRPr="008A1B96" w:rsidRDefault="00C7091A" w:rsidP="001306AF">
      <w:pPr>
        <w:spacing w:line="0" w:lineRule="atLeast"/>
        <w:jc w:val="center"/>
        <w:rPr>
          <w:rFonts w:cs="Times New Roman"/>
          <w:b/>
          <w:color w:val="000000"/>
          <w:spacing w:val="18"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>от 20.03.2024 №1486</w:t>
      </w:r>
      <w:r w:rsidR="005B15F0">
        <w:rPr>
          <w:rFonts w:cs="Times New Roman"/>
          <w:b/>
          <w:sz w:val="26"/>
          <w:szCs w:val="26"/>
        </w:rPr>
        <w:t>, от 17.05.2024 № 2774</w:t>
      </w:r>
      <w:r w:rsidR="00782267">
        <w:rPr>
          <w:rFonts w:cs="Times New Roman"/>
          <w:b/>
          <w:sz w:val="26"/>
          <w:szCs w:val="26"/>
        </w:rPr>
        <w:t>,</w:t>
      </w:r>
      <w:r w:rsidR="00782267" w:rsidRPr="00782267">
        <w:t xml:space="preserve"> </w:t>
      </w:r>
      <w:r w:rsidR="00782267" w:rsidRPr="00782267">
        <w:rPr>
          <w:rFonts w:cs="Times New Roman"/>
          <w:b/>
          <w:sz w:val="26"/>
          <w:szCs w:val="26"/>
        </w:rPr>
        <w:t>от 26.07.2024 № 4455</w:t>
      </w:r>
      <w:r w:rsidR="001306AF" w:rsidRPr="008A1B96">
        <w:rPr>
          <w:rFonts w:cs="Times New Roman"/>
          <w:b/>
          <w:sz w:val="26"/>
          <w:szCs w:val="26"/>
        </w:rPr>
        <w:t>)</w:t>
      </w:r>
    </w:p>
    <w:p w14:paraId="3C7239C2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pacing w:val="18"/>
          <w:sz w:val="26"/>
          <w:szCs w:val="26"/>
          <w:lang w:eastAsia="ru-RU"/>
        </w:rPr>
      </w:pPr>
    </w:p>
    <w:p w14:paraId="051E96D4" w14:textId="77777777" w:rsidR="001306AF" w:rsidRPr="008A1B96" w:rsidRDefault="001306AF" w:rsidP="001306AF">
      <w:pPr>
        <w:pStyle w:val="ab"/>
        <w:tabs>
          <w:tab w:val="left" w:pos="426"/>
        </w:tabs>
        <w:spacing w:line="257" w:lineRule="auto"/>
        <w:ind w:left="0" w:firstLine="851"/>
        <w:jc w:val="both"/>
        <w:rPr>
          <w:rFonts w:cs="Times New Roman"/>
          <w:color w:val="000000" w:themeColor="text1"/>
          <w:sz w:val="26"/>
          <w:szCs w:val="26"/>
        </w:rPr>
      </w:pPr>
      <w:r w:rsidRPr="008A1B96">
        <w:rPr>
          <w:rFonts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 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018D0435" w14:textId="181D9833" w:rsidR="001306AF" w:rsidRPr="008A1B96" w:rsidRDefault="001306AF" w:rsidP="001306AF">
      <w:pPr>
        <w:numPr>
          <w:ilvl w:val="0"/>
          <w:numId w:val="19"/>
        </w:numPr>
        <w:tabs>
          <w:tab w:val="left" w:pos="426"/>
          <w:tab w:val="left" w:pos="1134"/>
        </w:tabs>
        <w:spacing w:after="160" w:line="257" w:lineRule="auto"/>
        <w:ind w:left="0"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Муниципальную программу Рузского городского округа «Формирование современной комфортной городской среды»,</w:t>
      </w:r>
      <w:r w:rsidRPr="008A1B96">
        <w:rPr>
          <w:rFonts w:cs="Times New Roman"/>
          <w:b/>
          <w:sz w:val="26"/>
          <w:szCs w:val="26"/>
        </w:rPr>
        <w:t xml:space="preserve"> </w:t>
      </w:r>
      <w:r w:rsidRPr="008A1B96">
        <w:rPr>
          <w:rFonts w:cs="Times New Roman"/>
          <w:sz w:val="26"/>
          <w:szCs w:val="26"/>
        </w:rPr>
        <w:t>утвержденную постановлением Администрации Рузского городского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sz w:val="26"/>
          <w:szCs w:val="26"/>
        </w:rPr>
        <w:t>, от 12.02.2024 № 755</w:t>
      </w:r>
      <w:r w:rsidR="004A00D9">
        <w:rPr>
          <w:rFonts w:cs="Times New Roman"/>
          <w:sz w:val="26"/>
          <w:szCs w:val="26"/>
        </w:rPr>
        <w:t xml:space="preserve">, </w:t>
      </w:r>
      <w:r w:rsidR="004A00D9" w:rsidRPr="004A00D9">
        <w:rPr>
          <w:rFonts w:cs="Times New Roman"/>
          <w:sz w:val="26"/>
          <w:szCs w:val="26"/>
        </w:rPr>
        <w:t>от 04.03.2024 №1159</w:t>
      </w:r>
      <w:r w:rsidR="00C7091A">
        <w:rPr>
          <w:rFonts w:cs="Times New Roman"/>
          <w:sz w:val="26"/>
          <w:szCs w:val="26"/>
        </w:rPr>
        <w:t>, от 20.03.2024 №1486</w:t>
      </w:r>
      <w:r w:rsidR="005B15F0">
        <w:rPr>
          <w:rFonts w:cs="Times New Roman"/>
          <w:sz w:val="26"/>
          <w:szCs w:val="26"/>
        </w:rPr>
        <w:t xml:space="preserve">, </w:t>
      </w:r>
      <w:r w:rsidR="005B15F0" w:rsidRPr="005B15F0">
        <w:rPr>
          <w:rFonts w:cs="Times New Roman"/>
          <w:sz w:val="26"/>
          <w:szCs w:val="26"/>
        </w:rPr>
        <w:t>от 17.05.2024 № 2774</w:t>
      </w:r>
      <w:r w:rsidRPr="004A00D9">
        <w:rPr>
          <w:rFonts w:cs="Times New Roman"/>
          <w:sz w:val="26"/>
          <w:szCs w:val="26"/>
        </w:rPr>
        <w:t>)</w:t>
      </w:r>
      <w:r w:rsidRPr="008A1B96">
        <w:rPr>
          <w:rFonts w:cs="Times New Roman"/>
          <w:sz w:val="26"/>
          <w:szCs w:val="26"/>
        </w:rPr>
        <w:t xml:space="preserve">,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изложить в новой редакции (прилагается). </w:t>
      </w:r>
    </w:p>
    <w:p w14:paraId="19E719C8" w14:textId="77777777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Pr="008A1B96">
        <w:rPr>
          <w:rFonts w:eastAsia="Times New Roman" w:cs="Times New Roman"/>
          <w:sz w:val="26"/>
          <w:szCs w:val="26"/>
          <w:lang w:eastAsia="ru-RU"/>
        </w:rPr>
        <w:t>Опубликовать настоящее постановление в официальном периодическом печатном издании, распространяемом в Рузском городском округе Московской области, и разместить на официальном сайте Рузского городского округа Московской области в информационно-телекоммуникационной сети «Интернет».</w:t>
      </w:r>
    </w:p>
    <w:p w14:paraId="51D4CDCC" w14:textId="461A7589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5B15F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Игнатьева Д.П.</w:t>
      </w:r>
    </w:p>
    <w:p w14:paraId="7576567E" w14:textId="77777777" w:rsidR="00EA7A08" w:rsidRPr="008A1B96" w:rsidRDefault="00EA7A08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14:paraId="6BE7DCAB" w14:textId="77777777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</w:p>
    <w:p w14:paraId="3F577C1E" w14:textId="747AB752" w:rsidR="004D0FC3" w:rsidRPr="008A1B96" w:rsidRDefault="001306AF" w:rsidP="008659AD">
      <w:pPr>
        <w:spacing w:after="120"/>
        <w:rPr>
          <w:rFonts w:cs="Times New Roman"/>
          <w:b/>
          <w:sz w:val="26"/>
          <w:szCs w:val="26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Глава городского округа                                                                              Н.Н. Пархоменко</w:t>
      </w:r>
    </w:p>
    <w:p w14:paraId="5A357328" w14:textId="77777777" w:rsidR="004D0FC3" w:rsidRPr="008A1B96" w:rsidRDefault="004D0FC3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57DB6367" w14:textId="08D7BC2B" w:rsidR="004D0FC3" w:rsidRDefault="004D0FC3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575A63C2" w14:textId="77777777" w:rsidR="004B3805" w:rsidRPr="008A1B96" w:rsidRDefault="004B3805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276A03B2" w14:textId="429F3BCE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Проект представил:</w:t>
      </w:r>
    </w:p>
    <w:p w14:paraId="291C88E6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14:paraId="57E204B5" w14:textId="6D0A43BA" w:rsidR="004D0FC3" w:rsidRPr="008A1B96" w:rsidRDefault="00A064B4" w:rsidP="004D0FC3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="0042042D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4D0FC3" w:rsidRPr="008A1B9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D0FC3" w:rsidRPr="008A1B96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4D0FC3" w:rsidRPr="008A1B96">
        <w:rPr>
          <w:sz w:val="26"/>
          <w:szCs w:val="26"/>
        </w:rPr>
        <w:t>правления благоустройства</w:t>
      </w:r>
    </w:p>
    <w:p w14:paraId="14DB6E58" w14:textId="01BA7D2B" w:rsidR="004D0FC3" w:rsidRPr="008A1B96" w:rsidRDefault="004D0FC3" w:rsidP="004D0FC3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  <w:r w:rsidRPr="008A1B96">
        <w:rPr>
          <w:sz w:val="26"/>
          <w:szCs w:val="26"/>
        </w:rPr>
        <w:t xml:space="preserve">Администрации Рузского городского округа </w:t>
      </w:r>
      <w:r w:rsidRPr="008A1B96">
        <w:rPr>
          <w:sz w:val="26"/>
          <w:szCs w:val="26"/>
        </w:rPr>
        <w:tab/>
      </w:r>
      <w:r w:rsidRPr="008A1B96">
        <w:rPr>
          <w:sz w:val="26"/>
          <w:szCs w:val="26"/>
        </w:rPr>
        <w:tab/>
      </w:r>
      <w:r w:rsidRPr="008A1B96">
        <w:rPr>
          <w:sz w:val="26"/>
          <w:szCs w:val="26"/>
        </w:rPr>
        <w:tab/>
      </w:r>
      <w:r w:rsidRPr="008A1B96">
        <w:rPr>
          <w:sz w:val="26"/>
          <w:szCs w:val="26"/>
        </w:rPr>
        <w:tab/>
      </w:r>
      <w:r w:rsidR="00A064B4">
        <w:rPr>
          <w:sz w:val="26"/>
          <w:szCs w:val="26"/>
        </w:rPr>
        <w:t>А.Д.</w:t>
      </w:r>
      <w:r w:rsidR="009A5079">
        <w:rPr>
          <w:sz w:val="26"/>
          <w:szCs w:val="26"/>
        </w:rPr>
        <w:t xml:space="preserve"> </w:t>
      </w:r>
      <w:r w:rsidR="00A064B4">
        <w:rPr>
          <w:sz w:val="26"/>
          <w:szCs w:val="26"/>
        </w:rPr>
        <w:t>Масловский</w:t>
      </w:r>
    </w:p>
    <w:p w14:paraId="5121EF5C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1DE8718B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Согласовано:</w:t>
      </w:r>
    </w:p>
    <w:p w14:paraId="7958A22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1993"/>
        <w:gridCol w:w="3318"/>
      </w:tblGrid>
      <w:tr w:rsidR="001306AF" w:rsidRPr="008A1B96" w14:paraId="345701B5" w14:textId="77777777" w:rsidTr="001160B4">
        <w:tc>
          <w:tcPr>
            <w:tcW w:w="4678" w:type="dxa"/>
          </w:tcPr>
          <w:p w14:paraId="5851CF5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right="-147"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Первый Заместитель Главы Рузского городского округа</w:t>
            </w:r>
          </w:p>
        </w:tc>
        <w:tc>
          <w:tcPr>
            <w:tcW w:w="2031" w:type="dxa"/>
          </w:tcPr>
          <w:p w14:paraId="558D264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3028FE5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В.Ю. Пархоменко</w:t>
            </w:r>
          </w:p>
        </w:tc>
      </w:tr>
      <w:tr w:rsidR="001306AF" w:rsidRPr="008A1B96" w14:paraId="240B09E7" w14:textId="77777777" w:rsidTr="001160B4">
        <w:tc>
          <w:tcPr>
            <w:tcW w:w="4678" w:type="dxa"/>
          </w:tcPr>
          <w:p w14:paraId="08E95B78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2031" w:type="dxa"/>
          </w:tcPr>
          <w:p w14:paraId="7B66AE7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D40A51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56879784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1022"/>
        <w:gridCol w:w="3314"/>
      </w:tblGrid>
      <w:tr w:rsidR="001306AF" w:rsidRPr="008A1B96" w14:paraId="26F8481B" w14:textId="77777777" w:rsidTr="001160B4">
        <w:tc>
          <w:tcPr>
            <w:tcW w:w="5670" w:type="dxa"/>
          </w:tcPr>
          <w:p w14:paraId="2ACC906D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04CD678A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5709C69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D1558B1" w14:textId="7A7E9B76" w:rsidR="001306AF" w:rsidRPr="008A1B96" w:rsidRDefault="001306AF" w:rsidP="00C84BC9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</w:t>
            </w:r>
            <w:r w:rsidR="0094239F">
              <w:rPr>
                <w:sz w:val="26"/>
                <w:szCs w:val="26"/>
              </w:rPr>
              <w:t xml:space="preserve">     </w:t>
            </w:r>
            <w:r w:rsidRPr="008A1B96">
              <w:rPr>
                <w:sz w:val="26"/>
                <w:szCs w:val="26"/>
              </w:rPr>
              <w:t xml:space="preserve">   </w:t>
            </w:r>
            <w:r w:rsidR="00C84BC9">
              <w:rPr>
                <w:sz w:val="26"/>
                <w:szCs w:val="26"/>
              </w:rPr>
              <w:t xml:space="preserve">А.А. </w:t>
            </w:r>
            <w:proofErr w:type="spellStart"/>
            <w:r w:rsidR="00C84BC9">
              <w:rPr>
                <w:sz w:val="26"/>
                <w:szCs w:val="26"/>
              </w:rPr>
              <w:t>Шахбабян</w:t>
            </w:r>
            <w:proofErr w:type="spellEnd"/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4896B720" w14:textId="77777777" w:rsidTr="001160B4">
        <w:tc>
          <w:tcPr>
            <w:tcW w:w="5670" w:type="dxa"/>
          </w:tcPr>
          <w:p w14:paraId="1DF30A6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0FE3D08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31C408E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58FC105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1023"/>
        <w:gridCol w:w="3311"/>
      </w:tblGrid>
      <w:tr w:rsidR="001306AF" w:rsidRPr="008A1B96" w14:paraId="609D3649" w14:textId="77777777" w:rsidTr="001160B4">
        <w:tc>
          <w:tcPr>
            <w:tcW w:w="5670" w:type="dxa"/>
          </w:tcPr>
          <w:p w14:paraId="590C42B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4667F6D1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1D747A55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1885D085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 В. Б. </w:t>
            </w:r>
            <w:proofErr w:type="spellStart"/>
            <w:r w:rsidRPr="008A1B96">
              <w:rPr>
                <w:sz w:val="26"/>
                <w:szCs w:val="26"/>
              </w:rPr>
              <w:t>Буздина</w:t>
            </w:r>
            <w:proofErr w:type="spellEnd"/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74451C91" w14:textId="77777777" w:rsidTr="001160B4">
        <w:tc>
          <w:tcPr>
            <w:tcW w:w="5670" w:type="dxa"/>
          </w:tcPr>
          <w:p w14:paraId="0A3882A9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34F955B4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C5998B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1A65D054" w14:textId="742ADE04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1022"/>
        <w:gridCol w:w="3313"/>
      </w:tblGrid>
      <w:tr w:rsidR="00025098" w:rsidRPr="008A1B96" w14:paraId="6DFA51FF" w14:textId="77777777" w:rsidTr="001160B4">
        <w:tc>
          <w:tcPr>
            <w:tcW w:w="5670" w:type="dxa"/>
          </w:tcPr>
          <w:p w14:paraId="48F7CC67" w14:textId="77777777" w:rsidR="00025098" w:rsidRPr="008A1B96" w:rsidRDefault="00025098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656957FE" w14:textId="77777777" w:rsidR="00025098" w:rsidRPr="008A1B96" w:rsidRDefault="00025098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городского округа </w:t>
            </w:r>
          </w:p>
        </w:tc>
        <w:tc>
          <w:tcPr>
            <w:tcW w:w="1039" w:type="dxa"/>
          </w:tcPr>
          <w:p w14:paraId="15619D8B" w14:textId="77777777" w:rsidR="00025098" w:rsidRPr="008A1B96" w:rsidRDefault="00025098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CE5910C" w14:textId="77777777" w:rsidR="00025098" w:rsidRPr="008A1B96" w:rsidRDefault="00025098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Ю.Е. </w:t>
            </w:r>
            <w:proofErr w:type="spellStart"/>
            <w:r w:rsidRPr="008A1B96">
              <w:rPr>
                <w:sz w:val="26"/>
                <w:szCs w:val="26"/>
              </w:rPr>
              <w:t>Голубина</w:t>
            </w:r>
            <w:proofErr w:type="spellEnd"/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025098" w:rsidRPr="008A1B96" w14:paraId="5B8B1E36" w14:textId="77777777" w:rsidTr="001160B4">
        <w:tc>
          <w:tcPr>
            <w:tcW w:w="5670" w:type="dxa"/>
          </w:tcPr>
          <w:p w14:paraId="37289F45" w14:textId="77777777" w:rsidR="00025098" w:rsidRPr="008A1B96" w:rsidRDefault="00025098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1039" w:type="dxa"/>
          </w:tcPr>
          <w:p w14:paraId="2C72E8D1" w14:textId="77777777" w:rsidR="00025098" w:rsidRPr="008A1B96" w:rsidRDefault="00025098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F5A7018" w14:textId="77777777" w:rsidR="00025098" w:rsidRPr="008A1B96" w:rsidRDefault="00025098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4EAC7455" w14:textId="77777777" w:rsidR="00025098" w:rsidRPr="008A1B96" w:rsidRDefault="00025098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882"/>
        <w:gridCol w:w="3312"/>
      </w:tblGrid>
      <w:tr w:rsidR="001306AF" w:rsidRPr="008A1B96" w14:paraId="4D85B9BA" w14:textId="77777777" w:rsidTr="001160B4">
        <w:tc>
          <w:tcPr>
            <w:tcW w:w="5812" w:type="dxa"/>
          </w:tcPr>
          <w:p w14:paraId="4EF5DE7D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Начальник правового Управления Администрации Рузского городского округа</w:t>
            </w:r>
          </w:p>
        </w:tc>
        <w:tc>
          <w:tcPr>
            <w:tcW w:w="897" w:type="dxa"/>
          </w:tcPr>
          <w:p w14:paraId="49652F2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9D00CBE" w14:textId="17D0F71B" w:rsidR="001306AF" w:rsidRPr="008A1B96" w:rsidRDefault="00806364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Ж.Б. Елизарова</w:t>
            </w:r>
          </w:p>
        </w:tc>
      </w:tr>
      <w:tr w:rsidR="001306AF" w:rsidRPr="008A1B96" w14:paraId="770CF8A0" w14:textId="77777777" w:rsidTr="001160B4">
        <w:tc>
          <w:tcPr>
            <w:tcW w:w="5812" w:type="dxa"/>
          </w:tcPr>
          <w:p w14:paraId="1E32F33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23A8FB8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4C6BB52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47AB0909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882"/>
        <w:gridCol w:w="3312"/>
      </w:tblGrid>
      <w:tr w:rsidR="001306AF" w:rsidRPr="008A1B96" w14:paraId="19420FBA" w14:textId="77777777" w:rsidTr="001160B4">
        <w:tc>
          <w:tcPr>
            <w:tcW w:w="5812" w:type="dxa"/>
          </w:tcPr>
          <w:p w14:paraId="0786824D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И.О.  начальника Финансового Управления Администрации Рузского городского округа</w:t>
            </w:r>
          </w:p>
        </w:tc>
        <w:tc>
          <w:tcPr>
            <w:tcW w:w="897" w:type="dxa"/>
          </w:tcPr>
          <w:p w14:paraId="4E418A41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361C7F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Е.А. </w:t>
            </w:r>
            <w:proofErr w:type="spellStart"/>
            <w:r w:rsidRPr="008A1B96">
              <w:rPr>
                <w:sz w:val="26"/>
                <w:szCs w:val="26"/>
              </w:rPr>
              <w:t>Лущихина</w:t>
            </w:r>
            <w:proofErr w:type="spellEnd"/>
          </w:p>
        </w:tc>
      </w:tr>
      <w:tr w:rsidR="001306AF" w:rsidRPr="008A1B96" w14:paraId="615C893E" w14:textId="77777777" w:rsidTr="001160B4">
        <w:tc>
          <w:tcPr>
            <w:tcW w:w="5812" w:type="dxa"/>
          </w:tcPr>
          <w:p w14:paraId="16620BBE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4A694234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31D97FC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360A028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  <w:gridCol w:w="883"/>
        <w:gridCol w:w="3310"/>
      </w:tblGrid>
      <w:tr w:rsidR="001306AF" w:rsidRPr="008A1B96" w14:paraId="008AEA9C" w14:textId="77777777" w:rsidTr="001160B4">
        <w:tc>
          <w:tcPr>
            <w:tcW w:w="5812" w:type="dxa"/>
          </w:tcPr>
          <w:p w14:paraId="39103B01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Начальник Управления экономического развития и АПК Администрации Рузского городского округа</w:t>
            </w:r>
          </w:p>
        </w:tc>
        <w:tc>
          <w:tcPr>
            <w:tcW w:w="897" w:type="dxa"/>
          </w:tcPr>
          <w:p w14:paraId="3EB46B28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A7FB68C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С.В. </w:t>
            </w:r>
            <w:proofErr w:type="spellStart"/>
            <w:r w:rsidRPr="008A1B96">
              <w:rPr>
                <w:sz w:val="26"/>
                <w:szCs w:val="26"/>
              </w:rPr>
              <w:t>Забудняк</w:t>
            </w:r>
            <w:proofErr w:type="spellEnd"/>
          </w:p>
        </w:tc>
      </w:tr>
      <w:tr w:rsidR="001306AF" w:rsidRPr="008A1B96" w14:paraId="272D27F0" w14:textId="77777777" w:rsidTr="001160B4">
        <w:tc>
          <w:tcPr>
            <w:tcW w:w="5812" w:type="dxa"/>
          </w:tcPr>
          <w:p w14:paraId="6C571CAA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2024</w:t>
            </w:r>
          </w:p>
        </w:tc>
        <w:tc>
          <w:tcPr>
            <w:tcW w:w="897" w:type="dxa"/>
          </w:tcPr>
          <w:p w14:paraId="64F3963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6FD706C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0A61FC0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440E890A" w14:textId="77777777" w:rsidR="000B022A" w:rsidRPr="008A1B96" w:rsidRDefault="000B022A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5524CD98" w14:textId="77777777" w:rsidR="001306AF" w:rsidRPr="00FC73CF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FC73CF">
        <w:rPr>
          <w:sz w:val="24"/>
          <w:szCs w:val="24"/>
        </w:rPr>
        <w:t>Исполнитель:</w:t>
      </w:r>
    </w:p>
    <w:p w14:paraId="60289EF3" w14:textId="7C42419B" w:rsidR="000B022A" w:rsidRPr="00FC73CF" w:rsidRDefault="00A064B4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FC73CF">
        <w:rPr>
          <w:sz w:val="24"/>
          <w:szCs w:val="24"/>
        </w:rPr>
        <w:t>Зам. н</w:t>
      </w:r>
      <w:r w:rsidR="000B022A" w:rsidRPr="00FC73CF">
        <w:rPr>
          <w:sz w:val="24"/>
          <w:szCs w:val="24"/>
        </w:rPr>
        <w:t>ачальник</w:t>
      </w:r>
      <w:r w:rsidRPr="00FC73CF">
        <w:rPr>
          <w:sz w:val="24"/>
          <w:szCs w:val="24"/>
        </w:rPr>
        <w:t>а</w:t>
      </w:r>
      <w:r w:rsidR="000B022A" w:rsidRPr="00FC73CF">
        <w:rPr>
          <w:sz w:val="24"/>
          <w:szCs w:val="24"/>
        </w:rPr>
        <w:t xml:space="preserve"> </w:t>
      </w:r>
      <w:r w:rsidRPr="00FC73CF">
        <w:rPr>
          <w:sz w:val="24"/>
          <w:szCs w:val="24"/>
        </w:rPr>
        <w:t>у</w:t>
      </w:r>
      <w:r w:rsidR="000B022A" w:rsidRPr="00FC73CF">
        <w:rPr>
          <w:sz w:val="24"/>
          <w:szCs w:val="24"/>
        </w:rPr>
        <w:t>правления благоустройства</w:t>
      </w:r>
    </w:p>
    <w:p w14:paraId="0795698F" w14:textId="0D7D616F" w:rsidR="001306AF" w:rsidRPr="00FC73CF" w:rsidRDefault="000B022A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FC73CF">
        <w:rPr>
          <w:sz w:val="24"/>
          <w:szCs w:val="24"/>
        </w:rPr>
        <w:t>А</w:t>
      </w:r>
      <w:r w:rsidR="001306AF" w:rsidRPr="00FC73CF">
        <w:rPr>
          <w:sz w:val="24"/>
          <w:szCs w:val="24"/>
        </w:rPr>
        <w:t>дминистрации</w:t>
      </w:r>
      <w:r w:rsidRPr="00FC73CF">
        <w:rPr>
          <w:sz w:val="24"/>
          <w:szCs w:val="24"/>
        </w:rPr>
        <w:t xml:space="preserve"> </w:t>
      </w:r>
      <w:r w:rsidR="001306AF" w:rsidRPr="00FC73CF">
        <w:rPr>
          <w:sz w:val="24"/>
          <w:szCs w:val="24"/>
        </w:rPr>
        <w:t xml:space="preserve">Рузского городского округа </w:t>
      </w:r>
      <w:r w:rsidR="001306AF" w:rsidRPr="00FC73CF">
        <w:rPr>
          <w:sz w:val="24"/>
          <w:szCs w:val="24"/>
        </w:rPr>
        <w:tab/>
      </w:r>
      <w:r w:rsidR="001306AF" w:rsidRPr="00FC73CF">
        <w:rPr>
          <w:sz w:val="24"/>
          <w:szCs w:val="24"/>
        </w:rPr>
        <w:tab/>
      </w:r>
      <w:r w:rsidR="001306AF" w:rsidRPr="00FC73CF">
        <w:rPr>
          <w:sz w:val="24"/>
          <w:szCs w:val="24"/>
        </w:rPr>
        <w:tab/>
      </w:r>
      <w:r w:rsidR="001306AF" w:rsidRPr="00FC73CF">
        <w:rPr>
          <w:sz w:val="24"/>
          <w:szCs w:val="24"/>
        </w:rPr>
        <w:tab/>
      </w:r>
      <w:r w:rsidR="00FC73CF">
        <w:rPr>
          <w:sz w:val="24"/>
          <w:szCs w:val="24"/>
        </w:rPr>
        <w:t xml:space="preserve">                  </w:t>
      </w:r>
      <w:r w:rsidR="00A064B4" w:rsidRPr="00FC73CF">
        <w:rPr>
          <w:sz w:val="24"/>
          <w:szCs w:val="24"/>
        </w:rPr>
        <w:t>А.Д. Масловский</w:t>
      </w:r>
    </w:p>
    <w:p w14:paraId="09FF4C59" w14:textId="77777777" w:rsidR="001306AF" w:rsidRPr="00FC73CF" w:rsidRDefault="001306AF" w:rsidP="001306AF">
      <w:pPr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FC73CF">
        <w:rPr>
          <w:rFonts w:eastAsia="Calibri" w:cs="Times New Roman"/>
          <w:color w:val="000000" w:themeColor="text1"/>
          <w:sz w:val="24"/>
          <w:szCs w:val="24"/>
          <w:lang w:eastAsia="zh-CN"/>
        </w:rPr>
        <w:t>+7 (496) 27 20-029, blagoustroystvo.rgo@ruzareg.ru</w:t>
      </w:r>
    </w:p>
    <w:p w14:paraId="22488689" w14:textId="7D01C517" w:rsidR="001306AF" w:rsidRPr="00FC73CF" w:rsidRDefault="001306AF" w:rsidP="001306AF">
      <w:pPr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FC73CF">
        <w:rPr>
          <w:rFonts w:cs="Times New Roman"/>
          <w:sz w:val="24"/>
          <w:szCs w:val="24"/>
        </w:rPr>
        <w:t>«_____» ___________ 2024</w:t>
      </w:r>
      <w:r w:rsidRPr="00FC73CF">
        <w:rPr>
          <w:rFonts w:cs="Times New Roman"/>
          <w:color w:val="FFFFFF" w:themeColor="background1"/>
          <w:sz w:val="24"/>
          <w:szCs w:val="24"/>
          <w:lang w:eastAsia="ru-RU"/>
        </w:rPr>
        <w:t>ч</w:t>
      </w:r>
    </w:p>
    <w:p w14:paraId="0A422B45" w14:textId="77777777" w:rsidR="001306AF" w:rsidRPr="00FC73C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  <w:sectPr w:rsidR="001306AF" w:rsidRPr="00FC73CF" w:rsidSect="00E56F48">
          <w:footerReference w:type="default" r:id="rId9"/>
          <w:pgSz w:w="11906" w:h="16838"/>
          <w:pgMar w:top="709" w:right="849" w:bottom="567" w:left="1134" w:header="709" w:footer="709" w:gutter="0"/>
          <w:cols w:space="708"/>
          <w:titlePg/>
          <w:docGrid w:linePitch="381"/>
        </w:sectPr>
      </w:pPr>
    </w:p>
    <w:p w14:paraId="57FA42D4" w14:textId="5BDB61C2" w:rsidR="001306AF" w:rsidRPr="00513579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245A1BA" w14:textId="2223A3C6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 xml:space="preserve">Приложение </w:t>
      </w:r>
    </w:p>
    <w:p w14:paraId="345A209B" w14:textId="77777777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14:paraId="00A1B174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Рузского городского округа</w:t>
      </w:r>
    </w:p>
    <w:p w14:paraId="56216C22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от __________№ ____</w:t>
      </w:r>
    </w:p>
    <w:p w14:paraId="5B3E28A5" w14:textId="76BCA48D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E019D13" w14:textId="77777777" w:rsidR="001655B0" w:rsidRPr="00513579" w:rsidRDefault="001655B0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AAA3481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EAD2EA6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Администрация Рузского городского округа</w:t>
      </w:r>
    </w:p>
    <w:p w14:paraId="04E384D4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Московской области</w:t>
      </w:r>
    </w:p>
    <w:p w14:paraId="276B697F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EBAF49E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547362D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7F641F3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МУНИЦИПАЛЬНАЯ ПРОГРАММА РУЗСКОГО ГОРОДСКОГО ОКРУГА</w:t>
      </w:r>
    </w:p>
    <w:p w14:paraId="1D4CECC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2B257966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57AEFA5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городской среды» </w:t>
      </w:r>
    </w:p>
    <w:p w14:paraId="6EC7F0D1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76E67C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18F2B4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5C7B5C2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38AB0C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7AAC00F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3AD81DC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25B9A1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F32E43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E699128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2F2857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6CF63F0D" w14:textId="77777777" w:rsidR="00482F4C" w:rsidRPr="00513579" w:rsidRDefault="00482F4C" w:rsidP="00482F4C">
      <w:pPr>
        <w:ind w:firstLine="1560"/>
        <w:rPr>
          <w:rFonts w:cs="Times New Roman"/>
          <w:color w:val="000000" w:themeColor="text1"/>
          <w:sz w:val="24"/>
          <w:szCs w:val="24"/>
        </w:rPr>
      </w:pPr>
    </w:p>
    <w:p w14:paraId="61B4C677" w14:textId="77777777" w:rsidR="007826A0" w:rsidRPr="00513579" w:rsidRDefault="007826A0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3DDDD15B" w14:textId="2AB9114A" w:rsidR="00482F4C" w:rsidRPr="00513579" w:rsidRDefault="00A67452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color w:val="000000" w:themeColor="text1"/>
          <w:sz w:val="24"/>
          <w:szCs w:val="24"/>
        </w:rPr>
        <w:t>г. Руза 2024</w:t>
      </w:r>
    </w:p>
    <w:p w14:paraId="01B55ED0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2603015E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41E7B616" w14:textId="5AFC4AE2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B059" w14:textId="5666FD8E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A0568" w14:textId="77777777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3536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504E1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8D22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4706" w14:textId="722B1E3A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B6D5478" w14:textId="77777777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Московской </w:t>
      </w:r>
      <w:r w:rsidR="00885BEC" w:rsidRPr="00513579">
        <w:rPr>
          <w:rFonts w:ascii="Times New Roman" w:hAnsi="Times New Roman" w:cs="Times New Roman"/>
          <w:b/>
          <w:sz w:val="24"/>
          <w:szCs w:val="24"/>
        </w:rPr>
        <w:t>области «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комфортной городской среды» </w:t>
      </w:r>
    </w:p>
    <w:p w14:paraId="5C4E6EA3" w14:textId="77777777" w:rsidR="001141DC" w:rsidRPr="00513579" w:rsidRDefault="001141DC" w:rsidP="001141DC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695"/>
        <w:gridCol w:w="1843"/>
        <w:gridCol w:w="1701"/>
        <w:gridCol w:w="1701"/>
        <w:gridCol w:w="1701"/>
        <w:gridCol w:w="1842"/>
        <w:gridCol w:w="30"/>
      </w:tblGrid>
      <w:tr w:rsidR="00010C1B" w:rsidRPr="00513579" w14:paraId="45FA2FEF" w14:textId="77777777" w:rsidTr="00B8757B">
        <w:trPr>
          <w:jc w:val="center"/>
        </w:trPr>
        <w:tc>
          <w:tcPr>
            <w:tcW w:w="5388" w:type="dxa"/>
          </w:tcPr>
          <w:p w14:paraId="47F7448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13" w:type="dxa"/>
            <w:gridSpan w:val="7"/>
          </w:tcPr>
          <w:p w14:paraId="740D86D3" w14:textId="3D000364" w:rsidR="00010C1B" w:rsidRPr="00513579" w:rsidRDefault="00060DBD" w:rsidP="00296B9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521608"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узского городского округа </w:t>
            </w:r>
            <w:r w:rsidR="0029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 w:rsidR="00296B9B">
              <w:rPr>
                <w:rFonts w:ascii="Times New Roman" w:hAnsi="Times New Roman" w:cs="Times New Roman"/>
                <w:bCs/>
                <w:sz w:val="24"/>
                <w:szCs w:val="24"/>
              </w:rPr>
              <w:t>Шахбабян</w:t>
            </w:r>
            <w:proofErr w:type="spellEnd"/>
          </w:p>
        </w:tc>
      </w:tr>
      <w:tr w:rsidR="00010C1B" w:rsidRPr="00513579" w14:paraId="51D24F80" w14:textId="77777777" w:rsidTr="00B8757B">
        <w:trPr>
          <w:jc w:val="center"/>
        </w:trPr>
        <w:tc>
          <w:tcPr>
            <w:tcW w:w="5388" w:type="dxa"/>
          </w:tcPr>
          <w:p w14:paraId="2A0DB13A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513" w:type="dxa"/>
            <w:gridSpan w:val="7"/>
          </w:tcPr>
          <w:p w14:paraId="6A54C9E5" w14:textId="1B59CD82" w:rsidR="00010C1B" w:rsidRPr="00513579" w:rsidRDefault="00060DBD" w:rsidP="001141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Рузского городского округа</w:t>
            </w:r>
          </w:p>
        </w:tc>
      </w:tr>
      <w:tr w:rsidR="00B062AD" w:rsidRPr="00513579" w14:paraId="049A00EC" w14:textId="77777777" w:rsidTr="00B8757B">
        <w:trPr>
          <w:trHeight w:val="2299"/>
          <w:jc w:val="center"/>
        </w:trPr>
        <w:tc>
          <w:tcPr>
            <w:tcW w:w="5388" w:type="dxa"/>
          </w:tcPr>
          <w:p w14:paraId="0C40BE44" w14:textId="77777777" w:rsidR="00B062AD" w:rsidRPr="00513579" w:rsidRDefault="00B062AD" w:rsidP="00B06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13" w:type="dxa"/>
            <w:gridSpan w:val="7"/>
          </w:tcPr>
          <w:p w14:paraId="290936B6" w14:textId="7CF3F50A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6184B3FD" w14:textId="1CDBF045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внешнего благоустройства Рузского городского округа </w:t>
            </w:r>
          </w:p>
          <w:p w14:paraId="3AF9E2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1F818FC8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125647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 </w:t>
            </w:r>
          </w:p>
          <w:p w14:paraId="65B112A4" w14:textId="7FE514A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ACFE53C" w14:textId="5524FA43" w:rsidR="00B062AD" w:rsidRPr="00513579" w:rsidRDefault="0084507C" w:rsidP="0084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010C1B" w:rsidRPr="00513579" w14:paraId="61AD5247" w14:textId="77777777" w:rsidTr="00B8757B">
        <w:trPr>
          <w:trHeight w:val="46"/>
          <w:jc w:val="center"/>
        </w:trPr>
        <w:tc>
          <w:tcPr>
            <w:tcW w:w="5388" w:type="dxa"/>
          </w:tcPr>
          <w:p w14:paraId="7FBAECE6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13" w:type="dxa"/>
            <w:gridSpan w:val="7"/>
          </w:tcPr>
          <w:p w14:paraId="18D7AA1E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1. Подпрограмма I «Комфортная городская среда»</w:t>
            </w:r>
          </w:p>
          <w:p w14:paraId="24A61139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14:paraId="411F1D21" w14:textId="11EF86C2" w:rsidR="00010C1B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3. Подпрограмма III «Обеспечивающая подпрограмма»</w:t>
            </w:r>
          </w:p>
        </w:tc>
      </w:tr>
      <w:tr w:rsidR="00010C1B" w:rsidRPr="00513579" w14:paraId="136EDCDA" w14:textId="77777777" w:rsidTr="00B8757B">
        <w:trPr>
          <w:trHeight w:val="46"/>
          <w:jc w:val="center"/>
        </w:trPr>
        <w:tc>
          <w:tcPr>
            <w:tcW w:w="5388" w:type="dxa"/>
          </w:tcPr>
          <w:p w14:paraId="513A5F15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1. Подпрограмма I «Комфортная городская среда»</w:t>
            </w:r>
          </w:p>
        </w:tc>
        <w:tc>
          <w:tcPr>
            <w:tcW w:w="10513" w:type="dxa"/>
            <w:gridSpan w:val="7"/>
          </w:tcPr>
          <w:p w14:paraId="475E9B0B" w14:textId="632492BA" w:rsidR="00010C1B" w:rsidRPr="00513579" w:rsidRDefault="00B21D69" w:rsidP="00834C1B">
            <w:pPr>
              <w:rPr>
                <w:rFonts w:cs="Times New Roman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правление благоустройства администрации 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  <w:r w:rsidRPr="0051357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0C1B" w:rsidRPr="00513579" w14:paraId="340F0BB3" w14:textId="77777777" w:rsidTr="00B8757B">
        <w:trPr>
          <w:trHeight w:val="43"/>
          <w:jc w:val="center"/>
        </w:trPr>
        <w:tc>
          <w:tcPr>
            <w:tcW w:w="5388" w:type="dxa"/>
          </w:tcPr>
          <w:p w14:paraId="1F1B413C" w14:textId="77777777" w:rsidR="00010C1B" w:rsidRPr="00513579" w:rsidRDefault="00010C1B" w:rsidP="00E26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3" w:type="dxa"/>
            <w:gridSpan w:val="7"/>
          </w:tcPr>
          <w:p w14:paraId="7AB28446" w14:textId="63A93517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73A24A73" w14:textId="461DD615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1B" w:rsidRPr="00513579" w14:paraId="6D4FE1EA" w14:textId="77777777" w:rsidTr="00B8757B">
        <w:trPr>
          <w:trHeight w:val="43"/>
          <w:jc w:val="center"/>
        </w:trPr>
        <w:tc>
          <w:tcPr>
            <w:tcW w:w="5388" w:type="dxa"/>
          </w:tcPr>
          <w:p w14:paraId="4040977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10513" w:type="dxa"/>
            <w:gridSpan w:val="7"/>
          </w:tcPr>
          <w:p w14:paraId="21FA65B7" w14:textId="3B90BA3B" w:rsidR="00010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="000B0F26"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</w:p>
          <w:p w14:paraId="2A2AB3C9" w14:textId="77777777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EFF54" w14:textId="0CE5351B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09005880" w14:textId="32D8BFC2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F6" w:rsidRPr="00513579" w14:paraId="19AF02FB" w14:textId="77777777" w:rsidTr="00B8757B">
        <w:trPr>
          <w:trHeight w:val="43"/>
          <w:jc w:val="center"/>
        </w:trPr>
        <w:tc>
          <w:tcPr>
            <w:tcW w:w="5388" w:type="dxa"/>
            <w:vMerge w:val="restart"/>
          </w:tcPr>
          <w:p w14:paraId="2C9ACFC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513" w:type="dxa"/>
            <w:gridSpan w:val="7"/>
          </w:tcPr>
          <w:p w14:paraId="31263D6A" w14:textId="230ECF2C" w:rsidR="00DE5186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уровня благоустройства территорий </w:t>
            </w:r>
          </w:p>
          <w:p w14:paraId="4A221C93" w14:textId="0ED2341F" w:rsidR="006572F6" w:rsidRPr="00513579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Рузского городского округа Московской области, а также способствующих улучшению архитектурно-художественного облика Рузского городского округа Московской области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 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инфраструктуры,</w:t>
            </w:r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воркаутов</w:t>
            </w:r>
            <w:proofErr w:type="spellEnd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комфортному передвижению по населенным пунктам в вечерне-ночное время, расширению </w:t>
            </w:r>
            <w:proofErr w:type="spellStart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Рузского город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области.</w:t>
            </w:r>
          </w:p>
        </w:tc>
      </w:tr>
      <w:tr w:rsidR="006572F6" w:rsidRPr="00513579" w14:paraId="27340209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6A1206E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50A00D88" w14:textId="001C01CF" w:rsidR="006572F6" w:rsidRPr="00513579" w:rsidRDefault="006572F6" w:rsidP="00657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572F6" w:rsidRPr="00513579" w14:paraId="53C8DE24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113ECEC4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318EF139" w14:textId="64432A44" w:rsidR="006572F6" w:rsidRPr="00513579" w:rsidRDefault="006572F6" w:rsidP="00807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эффективного исполнения полномочий Администрации Рузского городского округа Московской области. </w:t>
            </w:r>
            <w:r w:rsidR="00807CFE" w:rsidRPr="00513579">
              <w:rPr>
                <w:rFonts w:ascii="Times New Roman" w:hAnsi="Times New Roman" w:cs="Times New Roman"/>
                <w:sz w:val="24"/>
                <w:szCs w:val="24"/>
              </w:rPr>
              <w:t>Мероприятия оказывающие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государства.</w:t>
            </w:r>
          </w:p>
        </w:tc>
      </w:tr>
      <w:tr w:rsidR="000E22B1" w:rsidRPr="00513579" w14:paraId="335E3481" w14:textId="77777777" w:rsidTr="002531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87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B3E2" w14:textId="7858B254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BB322B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E5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161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0E22B1" w:rsidRPr="00513579" w14:paraId="683B69A0" w14:textId="77777777" w:rsidTr="000E22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5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0B82" w14:textId="77777777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617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AB2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25A7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3A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EA0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CFF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65A0" w:rsidRPr="00513579" w14:paraId="0E248F8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1AE8" w14:textId="7113E89C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Федерального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512D0" w14:textId="184C493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C246" w14:textId="64C44B57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FC6D" w14:textId="2AEC11C8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CB52" w14:textId="24D1A4F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0EDF1" w14:textId="66ABA3C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18C8" w14:textId="4ED5149E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0F582AC1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9325" w14:textId="48F04F39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C444" w14:textId="553ABCCD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1 006 304,00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25AB" w14:textId="559DB9E1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285 013,66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D71B" w14:textId="34C79AA9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61 509,77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F350" w14:textId="4234A945" w:rsidR="004E65A0" w:rsidRPr="004E65A0" w:rsidRDefault="00D44F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102 586,37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0900" w14:textId="1F6D2A27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557 194,2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FCAD" w14:textId="1E3F81B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7020D2DE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08A" w14:textId="52F1A8A0" w:rsidR="004E65A0" w:rsidRPr="00BB322B" w:rsidRDefault="004E65A0" w:rsidP="00F43DA7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 xml:space="preserve">Средства бюджета </w:t>
            </w:r>
            <w:r w:rsidR="00F43DA7" w:rsidRPr="00BB322B">
              <w:rPr>
                <w:rFonts w:cs="Times New Roman"/>
                <w:color w:val="000000"/>
                <w:sz w:val="22"/>
              </w:rPr>
              <w:t>Рузского городского округа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F157" w14:textId="40925AAA" w:rsidR="004E65A0" w:rsidRPr="004E65A0" w:rsidRDefault="00133FD3" w:rsidP="00BB322B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7 908,56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D5CF7" w14:textId="34AED157" w:rsidR="004E65A0" w:rsidRPr="004E65A0" w:rsidRDefault="00752C81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750 404,03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438B7" w14:textId="14835822" w:rsidR="004E65A0" w:rsidRPr="004E65A0" w:rsidRDefault="00BB322B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934 309,34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74D0" w14:textId="4964B924" w:rsidR="004E65A0" w:rsidRPr="004E65A0" w:rsidRDefault="00BB322B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703 321,36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091B" w14:textId="54B74548" w:rsidR="004E65A0" w:rsidRPr="004E65A0" w:rsidRDefault="00752C81" w:rsidP="00BB322B">
            <w:pPr>
              <w:tabs>
                <w:tab w:val="center" w:pos="286"/>
                <w:tab w:val="right" w:pos="1661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789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87</w:t>
            </w:r>
            <w:r w:rsidR="00BB322B">
              <w:rPr>
                <w:rFonts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3DD5" w14:textId="71BF8342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62D084D7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DCEF" w14:textId="5F62D964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2A919" w14:textId="301693DF" w:rsidR="004E65A0" w:rsidRPr="004E65A0" w:rsidRDefault="00133FD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4 647,47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DE99F" w14:textId="4F4C0389" w:rsidR="004E65A0" w:rsidRPr="004E65A0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65A0">
              <w:rPr>
                <w:rFonts w:cs="Times New Roman"/>
                <w:color w:val="000000"/>
                <w:sz w:val="20"/>
                <w:szCs w:val="20"/>
              </w:rPr>
              <w:t>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1B75" w14:textId="0163BDDF" w:rsidR="004E65A0" w:rsidRPr="004E65A0" w:rsidRDefault="00133FD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2 508,47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0ECD" w14:textId="34959552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EAA43" w14:textId="172791D3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935F" w14:textId="1C97C500" w:rsidR="004E65A0" w:rsidRPr="004E65A0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3C4" w:rsidRPr="00513579" w14:paraId="674C70F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CA3C" w14:textId="694D1259" w:rsidR="008463C4" w:rsidRPr="00BB322B" w:rsidRDefault="008463C4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Дорожного фонда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3B95" w14:textId="4775890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2B086" w14:textId="37B98F24" w:rsidR="008463C4" w:rsidRPr="004E65A0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AE602" w14:textId="6E519BC5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D90E" w14:textId="03D9CA52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D184" w14:textId="44088F60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9038" w14:textId="134DE171" w:rsidR="008463C4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58C" w14:paraId="388226F9" w14:textId="77777777" w:rsidTr="000465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0F94C" w14:textId="77777777" w:rsidR="0004658C" w:rsidRPr="00BB322B" w:rsidRDefault="0004658C" w:rsidP="002F706D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Всего, в том числе по годам: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8BC7D" w14:textId="394F61CF" w:rsidR="0004658C" w:rsidRDefault="0004658C" w:rsidP="00130B5F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130B5F">
              <w:rPr>
                <w:rFonts w:cs="Times New Roman"/>
                <w:color w:val="000000"/>
                <w:sz w:val="20"/>
                <w:szCs w:val="20"/>
              </w:rPr>
              <w:t> 195 828,28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E632" w14:textId="4A992C54" w:rsidR="0004658C" w:rsidRPr="004E65A0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1 044 524,94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DD62" w14:textId="692C9BFD" w:rsidR="0004658C" w:rsidRDefault="00F32C2E" w:rsidP="00F32C2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998 327,58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F4E9" w14:textId="5EE3445D" w:rsidR="0004658C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805 907,73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4F50" w14:textId="536FA99D" w:rsidR="0004658C" w:rsidRDefault="0004658C" w:rsidP="00F32C2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1 347 06</w:t>
            </w:r>
            <w:r w:rsidR="00F32C2E">
              <w:rPr>
                <w:rFonts w:cs="Times New Roman"/>
                <w:color w:val="000000"/>
                <w:sz w:val="20"/>
                <w:szCs w:val="20"/>
              </w:rPr>
              <w:t>8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F32C2E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A5A2C" w14:textId="77777777" w:rsidR="0004658C" w:rsidRDefault="0004658C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690A3B8C" w14:textId="77777777" w:rsidR="00B8757B" w:rsidRPr="00513579" w:rsidRDefault="00B8757B" w:rsidP="00B8757B">
      <w:pPr>
        <w:rPr>
          <w:rFonts w:cs="Times New Roman"/>
        </w:rPr>
      </w:pPr>
    </w:p>
    <w:p w14:paraId="45195C85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D0D98F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A69D43B" w14:textId="77777777" w:rsidR="00DE2C13" w:rsidRPr="00513579" w:rsidRDefault="00DE2C13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DE2C13" w:rsidRPr="00513579" w:rsidSect="00B933F7">
          <w:pgSz w:w="16838" w:h="11906" w:orient="landscape"/>
          <w:pgMar w:top="709" w:right="567" w:bottom="142" w:left="709" w:header="709" w:footer="709" w:gutter="0"/>
          <w:cols w:space="708"/>
          <w:titlePg/>
          <w:docGrid w:linePitch="381"/>
        </w:sectPr>
      </w:pPr>
    </w:p>
    <w:p w14:paraId="101572B9" w14:textId="203DF5DF" w:rsidR="001141DC" w:rsidRPr="00513579" w:rsidRDefault="00561AFB" w:rsidP="00114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579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5AC421C2" w14:textId="76FF7BC5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Краткая характеристика сферы реализации муниципальной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 Рузского городского округа Московской области</w:t>
      </w:r>
    </w:p>
    <w:p w14:paraId="3813FC3E" w14:textId="15DD3F59" w:rsidR="00A35186" w:rsidRPr="00513579" w:rsidRDefault="001E170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нной комфортной городской среды»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числе формулировка основных проблем </w:t>
      </w:r>
    </w:p>
    <w:p w14:paraId="7F7A369B" w14:textId="5645A904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указанной сфере,</w:t>
      </w:r>
      <w:r w:rsidR="00B8757B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целей</w:t>
      </w:r>
    </w:p>
    <w:p w14:paraId="0E8DD4B1" w14:textId="77777777" w:rsidR="00706F75" w:rsidRPr="00513579" w:rsidRDefault="00706F75" w:rsidP="00942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551DB" w14:textId="648D72A9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</w:t>
      </w:r>
      <w:r w:rsidR="00A57B3D" w:rsidRPr="00513579">
        <w:rPr>
          <w:rFonts w:ascii="Times New Roman" w:hAnsi="Times New Roman" w:cs="Times New Roman"/>
          <w:sz w:val="24"/>
          <w:szCs w:val="24"/>
        </w:rPr>
        <w:t>ма «</w:t>
      </w:r>
      <w:r w:rsidRPr="00513579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A57B3D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разработана с целью обеспечения комфортных условий проживания населения, повышения качества и условий жизни на территории Рузского городского округа.</w:t>
      </w:r>
    </w:p>
    <w:p w14:paraId="290F154F" w14:textId="69E2AD16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</w:t>
      </w:r>
      <w:hyperlink r:id="rId10">
        <w:r w:rsidRPr="0051357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D12112">
        <w:rPr>
          <w:rFonts w:ascii="Times New Roman" w:hAnsi="Times New Roman" w:cs="Times New Roman"/>
          <w:color w:val="0000FF"/>
          <w:sz w:val="24"/>
          <w:szCs w:val="24"/>
        </w:rPr>
        <w:t xml:space="preserve"> от 06.10.2003</w:t>
      </w:r>
      <w:r w:rsidRPr="00513579">
        <w:rPr>
          <w:rFonts w:ascii="Times New Roman" w:hAnsi="Times New Roman" w:cs="Times New Roman"/>
          <w:sz w:val="24"/>
          <w:szCs w:val="24"/>
        </w:rPr>
        <w:t xml:space="preserve"> N 131-ФЗ </w:t>
      </w:r>
      <w:r w:rsidR="00942C1D" w:rsidRPr="00513579">
        <w:rPr>
          <w:rFonts w:ascii="Times New Roman" w:hAnsi="Times New Roman" w:cs="Times New Roman"/>
          <w:sz w:val="24"/>
          <w:szCs w:val="24"/>
        </w:rPr>
        <w:t>«</w:t>
      </w:r>
      <w:r w:rsidRPr="005135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</w:t>
      </w:r>
      <w:r w:rsidR="00942C1D" w:rsidRPr="00513579">
        <w:rPr>
          <w:rFonts w:ascii="Times New Roman" w:hAnsi="Times New Roman" w:cs="Times New Roman"/>
          <w:sz w:val="24"/>
          <w:szCs w:val="24"/>
        </w:rPr>
        <w:t>рации»</w:t>
      </w:r>
      <w:r w:rsidRPr="00513579">
        <w:rPr>
          <w:rFonts w:ascii="Times New Roman" w:hAnsi="Times New Roman" w:cs="Times New Roman"/>
          <w:sz w:val="24"/>
          <w:szCs w:val="24"/>
        </w:rPr>
        <w:t>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</w:t>
      </w:r>
    </w:p>
    <w:p w14:paraId="5FDDD3F7" w14:textId="3D0D1B36" w:rsidR="00706F75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06F75" w:rsidRPr="00513579">
        <w:rPr>
          <w:rFonts w:ascii="Times New Roman" w:hAnsi="Times New Roman" w:cs="Times New Roman"/>
          <w:sz w:val="24"/>
          <w:szCs w:val="24"/>
        </w:rPr>
        <w:t>Формирование современной комфортной го</w:t>
      </w:r>
      <w:r w:rsidRPr="00513579">
        <w:rPr>
          <w:rFonts w:ascii="Times New Roman" w:hAnsi="Times New Roman" w:cs="Times New Roman"/>
          <w:sz w:val="24"/>
          <w:szCs w:val="24"/>
        </w:rPr>
        <w:t>родской среды»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Рузского городского округа состоит из </w:t>
      </w:r>
      <w:r w:rsidRPr="00513579">
        <w:rPr>
          <w:rFonts w:ascii="Times New Roman" w:hAnsi="Times New Roman" w:cs="Times New Roman"/>
          <w:sz w:val="24"/>
          <w:szCs w:val="24"/>
        </w:rPr>
        <w:t xml:space="preserve">трех </w:t>
      </w:r>
      <w:r w:rsidR="00706F75" w:rsidRPr="00513579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25BA3B4A" w14:textId="5651947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среда»;</w:t>
      </w:r>
    </w:p>
    <w:p w14:paraId="7481439F" w14:textId="733FEEB1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области»;</w:t>
      </w:r>
    </w:p>
    <w:p w14:paraId="1E0C1E61" w14:textId="0B384D22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51F62D34" w14:textId="77777777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6C31060B" w14:textId="057BBB7B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выполнение ремонта и благоустройства </w:t>
      </w:r>
      <w:r w:rsidR="006416C3" w:rsidRPr="00513579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Pr="00513579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14:paraId="2FC1D240" w14:textId="5AE5391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выполнение благоустройства мест массового пребывания населения;</w:t>
      </w:r>
    </w:p>
    <w:p w14:paraId="26CBEF10" w14:textId="1FEE3A2F" w:rsidR="006416C3" w:rsidRPr="00513579" w:rsidRDefault="006416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комфортное проживание в многоквартирных домах;</w:t>
      </w:r>
    </w:p>
    <w:p w14:paraId="3AD9B298" w14:textId="39ABBDA3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осуществление модернизации систем наружного освещения.</w:t>
      </w:r>
    </w:p>
    <w:p w14:paraId="5C199E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5DE519D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необходима реализация следующих основных мероприятий:</w:t>
      </w:r>
    </w:p>
    <w:p w14:paraId="391CF5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270598D0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уровня уличного освещения территории городского округа;</w:t>
      </w:r>
    </w:p>
    <w:p w14:paraId="1CC434F0" w14:textId="70237575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чистоты и порядка на территориях общего пользования, объектах благоустройства Рузского городского округа;</w:t>
      </w:r>
    </w:p>
    <w:p w14:paraId="2E2F98B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73021019" w14:textId="7D6E6720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округа.</w:t>
      </w:r>
    </w:p>
    <w:p w14:paraId="31307FB3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направлены следующие мероприятия:</w:t>
      </w:r>
    </w:p>
    <w:p w14:paraId="2C9FD02B" w14:textId="16A23D22" w:rsidR="00706F75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</w:t>
      </w:r>
      <w:r w:rsidR="00706F75" w:rsidRPr="00513579">
        <w:rPr>
          <w:rFonts w:ascii="Times New Roman" w:hAnsi="Times New Roman" w:cs="Times New Roman"/>
          <w:sz w:val="24"/>
          <w:szCs w:val="24"/>
        </w:rPr>
        <w:t>лагоустройство дворовых террит</w:t>
      </w:r>
      <w:r w:rsidRPr="00513579">
        <w:rPr>
          <w:rFonts w:ascii="Times New Roman" w:hAnsi="Times New Roman" w:cs="Times New Roman"/>
          <w:sz w:val="24"/>
          <w:szCs w:val="24"/>
        </w:rPr>
        <w:t>орий Рузского городского округа;</w:t>
      </w:r>
    </w:p>
    <w:p w14:paraId="69100755" w14:textId="152BA178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>- создание, содержание и развитие объектов благоустройства Рузского городского округа, доступности территорий общего пользования; формирование единого облика муниципального образования;</w:t>
      </w:r>
    </w:p>
    <w:p w14:paraId="45DE3510" w14:textId="600387CA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сохранность объектов благоустройства; комфортного и безопасного проживания граждан, приведение в надлежащее состояние подъездов в многоквартирных домах; создают благоприятные условия для проживания граждан в многоквартирных домах, расположенных на территории Рузского городского округа; повыш</w:t>
      </w:r>
      <w:r w:rsidR="00751E29" w:rsidRPr="00513579">
        <w:rPr>
          <w:rFonts w:ascii="Times New Roman" w:hAnsi="Times New Roman" w:cs="Times New Roman"/>
          <w:sz w:val="24"/>
          <w:szCs w:val="24"/>
        </w:rPr>
        <w:t>ение эффективности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751E29" w:rsidRPr="00513579">
        <w:rPr>
          <w:rFonts w:ascii="Times New Roman" w:hAnsi="Times New Roman" w:cs="Times New Roman"/>
          <w:sz w:val="24"/>
          <w:szCs w:val="24"/>
        </w:rPr>
        <w:t xml:space="preserve">в </w:t>
      </w:r>
      <w:r w:rsidR="001D2B07" w:rsidRPr="00513579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027D31DE" w14:textId="73D8EEC1" w:rsidR="00D47838" w:rsidRPr="00513579" w:rsidRDefault="00D4783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государства;</w:t>
      </w:r>
    </w:p>
    <w:p w14:paraId="644C60E4" w14:textId="3D7DD1BE" w:rsidR="00D47838" w:rsidRPr="00513579" w:rsidRDefault="00B85A77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самоуправления.</w:t>
      </w:r>
    </w:p>
    <w:p w14:paraId="34D832F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В целом благоустройство общественных территорий включает в себя следующий перечень видов работ:</w:t>
      </w:r>
    </w:p>
    <w:p w14:paraId="6528F5EA" w14:textId="3B3AF5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приобретение и установку инженерно-геодезические и инженерно-геологические работы, разработку проектно-сметной документации;</w:t>
      </w:r>
    </w:p>
    <w:p w14:paraId="6F6F0253" w14:textId="5A474943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ограждений (в том числе декоративных), заборов;</w:t>
      </w:r>
    </w:p>
    <w:p w14:paraId="10B90EB6" w14:textId="5219DB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закупку и установку малых архитектурных форм, детского и спортивного оборудования;</w:t>
      </w:r>
    </w:p>
    <w:p w14:paraId="2676069A" w14:textId="7C64F93D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18E81B6A" w14:textId="3641BD1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мощение и укладку иных покрытий;</w:t>
      </w:r>
    </w:p>
    <w:p w14:paraId="1B706057" w14:textId="64BAEFE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укладку асфальта;</w:t>
      </w:r>
    </w:p>
    <w:p w14:paraId="412CB13D" w14:textId="5489315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устройство дорожек, в том числе велосипедных;</w:t>
      </w:r>
    </w:p>
    <w:p w14:paraId="6A983D83" w14:textId="14EAC9F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6D7CA7F3" w14:textId="2BD69F6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информационных стендов и знаков;</w:t>
      </w:r>
    </w:p>
    <w:p w14:paraId="6243FB8D" w14:textId="38978829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 и установку стел;</w:t>
      </w:r>
    </w:p>
    <w:p w14:paraId="65164E2D" w14:textId="06FD24CE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изготовление, установку или восстановление произведений монументально-декоративного искусства;</w:t>
      </w:r>
    </w:p>
    <w:p w14:paraId="23C1FB27" w14:textId="2BB4F658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14:paraId="63CCC2BC" w14:textId="4165F304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 органа государственной экспертизы);</w:t>
      </w:r>
    </w:p>
    <w:p w14:paraId="41578FA5" w14:textId="701DC331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области).</w:t>
      </w:r>
    </w:p>
    <w:p w14:paraId="572E959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Минимальный перечень выполняемых видов работ по благоустройству дворовых территорий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включает:</w:t>
      </w:r>
    </w:p>
    <w:p w14:paraId="312E9EB9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48BEE41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парковка;</w:t>
      </w:r>
    </w:p>
    <w:p w14:paraId="674025A7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2F1630B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21715BA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4D5505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678B29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6F68042C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урны.</w:t>
      </w:r>
    </w:p>
    <w:p w14:paraId="04750A78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91F421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спортивной площадки (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);</w:t>
      </w:r>
    </w:p>
    <w:p w14:paraId="5F370B1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5DB0C3DF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1EE43633" w14:textId="61573866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5273849E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</w:t>
      </w:r>
    </w:p>
    <w:p w14:paraId="34B381C2" w14:textId="4E50357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6585B99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подъездов в многоквартирных домах;</w:t>
      </w:r>
    </w:p>
    <w:p w14:paraId="562D554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установка камер видеонаблюдения в подъездах многоквартирных домов.</w:t>
      </w:r>
    </w:p>
    <w:p w14:paraId="242C8D6F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Целями подпрограммы является:</w:t>
      </w:r>
    </w:p>
    <w:p w14:paraId="5C3AA79A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приведение в надлежащее состояние подъездов в многоквартирных домах;</w:t>
      </w:r>
    </w:p>
    <w:p w14:paraId="513C9556" w14:textId="5D8D43E6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благоприятных условий для проживания граждан в многоквартирных домах, расположенных на территории Рузского городского округа;</w:t>
      </w:r>
    </w:p>
    <w:p w14:paraId="1C39EEA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эффективности капитального ремонта многоквартирных домов.</w:t>
      </w:r>
    </w:p>
    <w:p w14:paraId="7584E0B7" w14:textId="343E9A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необходима реализация основных мероприятий </w:t>
      </w:r>
      <w:r w:rsidR="001A67F1" w:rsidRPr="00513579">
        <w:rPr>
          <w:rFonts w:ascii="Times New Roman" w:hAnsi="Times New Roman" w:cs="Times New Roman"/>
          <w:sz w:val="24"/>
          <w:szCs w:val="24"/>
        </w:rPr>
        <w:t>по п</w:t>
      </w:r>
      <w:r w:rsidRPr="00513579">
        <w:rPr>
          <w:rFonts w:ascii="Times New Roman" w:hAnsi="Times New Roman" w:cs="Times New Roman"/>
          <w:sz w:val="24"/>
          <w:szCs w:val="24"/>
        </w:rPr>
        <w:t>ри</w:t>
      </w:r>
      <w:r w:rsidR="001A67F1" w:rsidRPr="00513579">
        <w:rPr>
          <w:rFonts w:ascii="Times New Roman" w:hAnsi="Times New Roman" w:cs="Times New Roman"/>
          <w:sz w:val="24"/>
          <w:szCs w:val="24"/>
        </w:rPr>
        <w:t>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в надлежащее состояние подъездов в многоквартирных домах</w:t>
      </w:r>
      <w:r w:rsidR="001A67F1" w:rsidRPr="00513579">
        <w:rPr>
          <w:rFonts w:ascii="Times New Roman" w:hAnsi="Times New Roman" w:cs="Times New Roman"/>
          <w:sz w:val="24"/>
          <w:szCs w:val="24"/>
        </w:rPr>
        <w:t>, проведению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Рузского городского округа Московской области.</w:t>
      </w:r>
    </w:p>
    <w:p w14:paraId="05ADD634" w14:textId="44059D68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Обеспечивающая подпрограмма направлена на обеспечение деятельности муниципального казенного учреждения, реализующего мероприятия программы в сфере ЖКХ и благоустройства на территории Рузского городского округа.</w:t>
      </w:r>
    </w:p>
    <w:p w14:paraId="78FF36F8" w14:textId="7816BE7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 мероприятием подпрограммы, решение которой обеспечивает достижен</w:t>
      </w:r>
      <w:r w:rsidR="00820365" w:rsidRPr="00513579">
        <w:rPr>
          <w:rFonts w:ascii="Times New Roman" w:hAnsi="Times New Roman" w:cs="Times New Roman"/>
          <w:sz w:val="24"/>
          <w:szCs w:val="24"/>
        </w:rPr>
        <w:t>ие цели подпрограммы, является «</w:t>
      </w:r>
      <w:r w:rsidRPr="00513579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 w:rsidR="00820365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71ECBD21" w14:textId="0DAB4DD1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Рузского городского округа,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14:paraId="5D60934C" w14:textId="77777777" w:rsidR="00BD28C3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внесение в них изменений осуществляется с обязательным проведением общественных обсуждений (срок обсуждения — не менее 30 календарных дней со дня опубликования таких проектов муниципальных программ).</w:t>
      </w:r>
    </w:p>
    <w:p w14:paraId="51D8424D" w14:textId="2634A1CE" w:rsidR="00986708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городской среды», включая проведение оценки предложений заинтересованных лиц.</w:t>
      </w:r>
    </w:p>
    <w:p w14:paraId="4C302950" w14:textId="77777777" w:rsidR="00986708" w:rsidRPr="00513579" w:rsidRDefault="0098670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36529" w14:textId="5A0C1E14" w:rsidR="0043158C" w:rsidRPr="00513579" w:rsidRDefault="0043158C" w:rsidP="00942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Инерционный прогноз развития сферы реализации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программы Рузского городского округа</w:t>
      </w:r>
    </w:p>
    <w:p w14:paraId="34E66DBD" w14:textId="5A5C2A01" w:rsidR="0043158C" w:rsidRPr="00513579" w:rsidRDefault="005C1A2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Московской области 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современной комфортной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учетом ранее достигнутых результатов,</w:t>
      </w:r>
    </w:p>
    <w:p w14:paraId="070CAAC1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также предложения по решению проблем в указанной сфере</w:t>
      </w:r>
    </w:p>
    <w:p w14:paraId="0BFF5F58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F9736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поддержанию уровня комфортности проживания.</w:t>
      </w:r>
    </w:p>
    <w:p w14:paraId="22CD3EB7" w14:textId="43D266F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</w:t>
      </w:r>
      <w:r w:rsidR="00A06659" w:rsidRPr="00513579"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51357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Рузского городского округа</w:t>
      </w:r>
      <w:r w:rsidR="00A06659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36EBB57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B9D7EE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41A5A9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7212BB5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AA841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4F9A9E9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с собственниками помещений многоквартирных домов будут производиться сопутствующие работы по восстановлению 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</w:t>
      </w:r>
    </w:p>
    <w:p w14:paraId="79C36CE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59350C5E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бюджетные риски, связанные с дефицитом бюджетов бюджетной системы Российской Федерации;</w:t>
      </w:r>
    </w:p>
    <w:p w14:paraId="63284C2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1BFDBA5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6FE1D34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4573FFF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14:paraId="0E2ED22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проведение регулярного анализа исполнения мероприятий Программы;</w:t>
      </w:r>
    </w:p>
    <w:p w14:paraId="35405FC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01A7580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системы оперативного контроля и мониторинга за реализацией Программы.</w:t>
      </w:r>
    </w:p>
    <w:p w14:paraId="0BE9766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14:paraId="167080E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эстетичного вида городской среды, в первую очередь в зонах наиболее активной посещаемости;</w:t>
      </w:r>
    </w:p>
    <w:p w14:paraId="750CD17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07CD0B14" w14:textId="32393C1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</w:t>
      </w:r>
      <w:r w:rsidR="00C05569" w:rsidRPr="00513579">
        <w:rPr>
          <w:rFonts w:ascii="Times New Roman" w:hAnsi="Times New Roman" w:cs="Times New Roman"/>
          <w:sz w:val="24"/>
          <w:szCs w:val="24"/>
        </w:rPr>
        <w:t>ние площади озеленения за счет «неорганизованных»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14:paraId="602EC0B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совершенствование системы обращения с отходами производства и потребления;</w:t>
      </w:r>
    </w:p>
    <w:p w14:paraId="7CA47DD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экологической ситуации в городе;</w:t>
      </w:r>
    </w:p>
    <w:p w14:paraId="4D7C1B3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рациональное размещение детских и спортивных сооружений различных уровней;</w:t>
      </w:r>
    </w:p>
    <w:p w14:paraId="2D2BCCF1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дворов;</w:t>
      </w:r>
    </w:p>
    <w:p w14:paraId="0461FE7D" w14:textId="5EC1E41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жителей</w:t>
      </w:r>
      <w:r w:rsidR="00D1211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13579">
        <w:rPr>
          <w:rFonts w:ascii="Times New Roman" w:hAnsi="Times New Roman" w:cs="Times New Roman"/>
          <w:sz w:val="24"/>
          <w:szCs w:val="24"/>
        </w:rPr>
        <w:t>, участвующих в благоустройстве территории;</w:t>
      </w:r>
    </w:p>
    <w:p w14:paraId="3E6CB915" w14:textId="4C6316D8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увеличение площади зеленых насаждений в </w:t>
      </w:r>
      <w:r w:rsidR="00D12112">
        <w:rPr>
          <w:rFonts w:ascii="Times New Roman" w:hAnsi="Times New Roman" w:cs="Times New Roman"/>
          <w:sz w:val="24"/>
          <w:szCs w:val="24"/>
        </w:rPr>
        <w:t>округе</w:t>
      </w:r>
      <w:r w:rsidRPr="00513579">
        <w:rPr>
          <w:rFonts w:ascii="Times New Roman" w:hAnsi="Times New Roman" w:cs="Times New Roman"/>
          <w:sz w:val="24"/>
          <w:szCs w:val="24"/>
        </w:rPr>
        <w:t>;</w:t>
      </w:r>
    </w:p>
    <w:p w14:paraId="6C0532E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благоприятных и безопасных условий проживания граждан;</w:t>
      </w:r>
    </w:p>
    <w:p w14:paraId="1E7E53F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обеспечения безопасного передвижения на территории округа маломобильных групп населения;</w:t>
      </w:r>
    </w:p>
    <w:p w14:paraId="6F68A776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содержания общего имущества в многоквартирном доме;</w:t>
      </w:r>
    </w:p>
    <w:p w14:paraId="1CED4D8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установление необходимого баланса интересов собственников жилья в части стоимости и качества работ и услуг;</w:t>
      </w:r>
    </w:p>
    <w:p w14:paraId="56C52BC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и развития коммунальной сферы;</w:t>
      </w:r>
    </w:p>
    <w:p w14:paraId="652E7B4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надежными и качественными услугами электроснабжения;</w:t>
      </w:r>
    </w:p>
    <w:p w14:paraId="433BBC17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объектов уличного освещения, находящихся в собственности муниципального образования;</w:t>
      </w:r>
    </w:p>
    <w:p w14:paraId="65AB96C5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11D3BCE5" w14:textId="7C112D1F" w:rsidR="00DE2C13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комфортных условий для жизни граждан в целом.</w:t>
      </w:r>
    </w:p>
    <w:p w14:paraId="0EABF5F4" w14:textId="76075B12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98CC6" w14:textId="77777777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2C13" w:rsidRPr="00513579" w:rsidSect="00DE2C13">
          <w:pgSz w:w="11906" w:h="16838"/>
          <w:pgMar w:top="567" w:right="707" w:bottom="709" w:left="1134" w:header="709" w:footer="709" w:gutter="0"/>
          <w:cols w:space="708"/>
          <w:titlePg/>
          <w:docGrid w:linePitch="381"/>
        </w:sectPr>
      </w:pPr>
    </w:p>
    <w:p w14:paraId="2E2A9E05" w14:textId="16D45201" w:rsidR="0043158C" w:rsidRPr="00513579" w:rsidRDefault="00A16ED7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показатели муниципальной программы Рузского городского округа Московской области </w:t>
      </w:r>
    </w:p>
    <w:p w14:paraId="002E693C" w14:textId="7A0AF7D5" w:rsidR="0043158C" w:rsidRPr="00513579" w:rsidRDefault="000522F3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</w:p>
    <w:p w14:paraId="11D293C7" w14:textId="567BF44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6"/>
        <w:gridCol w:w="2030"/>
        <w:gridCol w:w="1782"/>
        <w:gridCol w:w="1124"/>
        <w:gridCol w:w="1363"/>
        <w:gridCol w:w="1366"/>
        <w:gridCol w:w="1504"/>
        <w:gridCol w:w="1363"/>
        <w:gridCol w:w="1504"/>
        <w:gridCol w:w="1230"/>
        <w:gridCol w:w="1508"/>
      </w:tblGrid>
      <w:tr w:rsidR="00F951F2" w:rsidRPr="00513579" w14:paraId="6A3A0A9F" w14:textId="77777777" w:rsidTr="000848FB">
        <w:tc>
          <w:tcPr>
            <w:tcW w:w="175" w:type="pct"/>
            <w:vMerge w:val="restart"/>
          </w:tcPr>
          <w:p w14:paraId="3E41D951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41" w:type="pct"/>
            <w:gridSpan w:val="2"/>
            <w:vMerge w:val="restart"/>
          </w:tcPr>
          <w:p w14:paraId="7F3ADAC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91" w:type="pct"/>
            <w:vMerge w:val="restart"/>
          </w:tcPr>
          <w:p w14:paraId="0FE8FDA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513579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318" w:type="pct"/>
            <w:vMerge w:val="restart"/>
          </w:tcPr>
          <w:p w14:paraId="7856FFC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A02E0B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454" w:type="pct"/>
            <w:vMerge w:val="restart"/>
          </w:tcPr>
          <w:p w14:paraId="68133C6D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2319" w:type="pct"/>
            <w:gridSpan w:val="5"/>
          </w:tcPr>
          <w:p w14:paraId="45021909" w14:textId="4D54B52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00" w:type="pct"/>
            <w:vMerge w:val="restart"/>
          </w:tcPr>
          <w:p w14:paraId="7C87364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951F2" w:rsidRPr="00513579" w14:paraId="725FDCBE" w14:textId="77777777" w:rsidTr="000848FB">
        <w:tc>
          <w:tcPr>
            <w:tcW w:w="175" w:type="pct"/>
            <w:vMerge/>
          </w:tcPr>
          <w:p w14:paraId="4FB664E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vMerge/>
          </w:tcPr>
          <w:p w14:paraId="2348F3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14:paraId="40C137BD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14:paraId="4F84133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</w:tcPr>
          <w:p w14:paraId="18E12E39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14:paraId="40863AB2" w14:textId="47A4CE78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00" w:type="pct"/>
          </w:tcPr>
          <w:p w14:paraId="11B6F802" w14:textId="11A6A14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454" w:type="pct"/>
          </w:tcPr>
          <w:p w14:paraId="33551A2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00" w:type="pct"/>
          </w:tcPr>
          <w:p w14:paraId="62D9113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410" w:type="pct"/>
          </w:tcPr>
          <w:p w14:paraId="3C75B2D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00" w:type="pct"/>
            <w:vMerge/>
          </w:tcPr>
          <w:p w14:paraId="0A5B79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951F2" w:rsidRPr="00513579" w14:paraId="5C17CDAC" w14:textId="77777777" w:rsidTr="000848FB">
        <w:tc>
          <w:tcPr>
            <w:tcW w:w="175" w:type="pct"/>
          </w:tcPr>
          <w:p w14:paraId="62A458B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1" w:type="pct"/>
            <w:gridSpan w:val="2"/>
          </w:tcPr>
          <w:p w14:paraId="55EC295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1" w:type="pct"/>
          </w:tcPr>
          <w:p w14:paraId="5FFAC5A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8" w:type="pct"/>
          </w:tcPr>
          <w:p w14:paraId="327E33DF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</w:tcPr>
          <w:p w14:paraId="2E98CA6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5" w:type="pct"/>
          </w:tcPr>
          <w:p w14:paraId="5F199896" w14:textId="18919E1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0" w:type="pct"/>
          </w:tcPr>
          <w:p w14:paraId="369A9E53" w14:textId="11A0797E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4" w:type="pct"/>
          </w:tcPr>
          <w:p w14:paraId="64B8B11D" w14:textId="3CC52DA3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0" w:type="pct"/>
          </w:tcPr>
          <w:p w14:paraId="1C6F9302" w14:textId="5D945A9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10" w:type="pct"/>
          </w:tcPr>
          <w:p w14:paraId="7F6775A9" w14:textId="52802F24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00" w:type="pct"/>
          </w:tcPr>
          <w:p w14:paraId="3F19CE9A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951F2" w:rsidRPr="00513579" w14:paraId="319D714B" w14:textId="77777777" w:rsidTr="000848FB">
        <w:tc>
          <w:tcPr>
            <w:tcW w:w="180" w:type="pct"/>
            <w:gridSpan w:val="2"/>
          </w:tcPr>
          <w:p w14:paraId="183A36A0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0" w:type="pct"/>
            <w:gridSpan w:val="10"/>
          </w:tcPr>
          <w:p w14:paraId="0C4E4443" w14:textId="73FF8E20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F951F2" w:rsidRPr="00513579" w14:paraId="22FAD2D2" w14:textId="77777777" w:rsidTr="000848FB">
        <w:trPr>
          <w:trHeight w:val="1655"/>
        </w:trPr>
        <w:tc>
          <w:tcPr>
            <w:tcW w:w="175" w:type="pct"/>
          </w:tcPr>
          <w:p w14:paraId="00101182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41" w:type="pct"/>
            <w:gridSpan w:val="2"/>
          </w:tcPr>
          <w:p w14:paraId="037C51B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91" w:type="pct"/>
          </w:tcPr>
          <w:p w14:paraId="53588B43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E37B67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01DB8F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18" w:type="pct"/>
          </w:tcPr>
          <w:p w14:paraId="4250DF2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338EC692" w14:textId="1A77BD5E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5" w:type="pct"/>
          </w:tcPr>
          <w:p w14:paraId="3509A5DE" w14:textId="11B17D97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0" w:type="pct"/>
          </w:tcPr>
          <w:p w14:paraId="0764A73C" w14:textId="67359681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  <w:p w14:paraId="3B705442" w14:textId="77777777" w:rsidR="00F951F2" w:rsidRPr="00513579" w:rsidRDefault="00F951F2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</w:tcPr>
          <w:p w14:paraId="5F5D28F0" w14:textId="7249A65E" w:rsidR="00F951F2" w:rsidRPr="00513579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0" w:type="pct"/>
          </w:tcPr>
          <w:p w14:paraId="13F86B89" w14:textId="4F0B6B66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</w:tcPr>
          <w:p w14:paraId="3C423346" w14:textId="75553541" w:rsidR="00F951F2" w:rsidRPr="00513579" w:rsidRDefault="00096EDF" w:rsidP="00096E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65BB1449" w14:textId="7221BA68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1.F2.01, </w:t>
            </w:r>
            <w:proofErr w:type="gramStart"/>
            <w:r w:rsidRPr="00513579">
              <w:rPr>
                <w:rFonts w:ascii="Times New Roman" w:hAnsi="Times New Roman" w:cs="Times New Roman"/>
                <w:sz w:val="20"/>
              </w:rPr>
              <w:t>1.F</w:t>
            </w:r>
            <w:proofErr w:type="gramEnd"/>
            <w:r w:rsidRPr="00513579">
              <w:rPr>
                <w:rFonts w:ascii="Times New Roman" w:hAnsi="Times New Roman" w:cs="Times New Roman"/>
                <w:sz w:val="20"/>
              </w:rPr>
              <w:t xml:space="preserve">2.02, 1.F2.03, 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1.F2.06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7D5190" w:rsidRPr="00513579">
              <w:rPr>
                <w:rFonts w:ascii="Times New Roman" w:hAnsi="Times New Roman" w:cs="Times New Roman"/>
                <w:sz w:val="20"/>
              </w:rPr>
              <w:t>,</w:t>
            </w:r>
          </w:p>
          <w:p w14:paraId="1ED57E62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1.01.01,</w:t>
            </w:r>
          </w:p>
          <w:p w14:paraId="7A89EFE3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1.01.04,</w:t>
            </w:r>
          </w:p>
          <w:p w14:paraId="0E2B6D8A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1.01.20,</w:t>
            </w:r>
          </w:p>
          <w:p w14:paraId="3315F07F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1.01.22</w:t>
            </w:r>
          </w:p>
          <w:p w14:paraId="52B5C95D" w14:textId="264A8D1C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5285" w:rsidRPr="00513579" w14:paraId="6D488861" w14:textId="77777777" w:rsidTr="000848FB">
        <w:tc>
          <w:tcPr>
            <w:tcW w:w="175" w:type="pct"/>
          </w:tcPr>
          <w:p w14:paraId="0B769A8F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41" w:type="pct"/>
            <w:gridSpan w:val="2"/>
          </w:tcPr>
          <w:p w14:paraId="60141260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91" w:type="pct"/>
          </w:tcPr>
          <w:p w14:paraId="7D11D014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F687BFD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18" w:type="pct"/>
          </w:tcPr>
          <w:p w14:paraId="566961F7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23E01E65" w14:textId="7177DCAA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5" w:type="pct"/>
          </w:tcPr>
          <w:p w14:paraId="32F431DB" w14:textId="1E5954CE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49ED669F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67FABE1D" w14:textId="41CE7F71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</w:tcPr>
          <w:p w14:paraId="195C4BEF" w14:textId="3386CF75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04D9CACC" w14:textId="55D19258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</w:tcPr>
          <w:p w14:paraId="3245A5B7" w14:textId="63E827D0" w:rsidR="00965285" w:rsidRPr="00513579" w:rsidRDefault="00965285" w:rsidP="008F46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34F31A66" w14:textId="77777777" w:rsidR="00965285" w:rsidRPr="00513579" w:rsidRDefault="00965285" w:rsidP="009652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513579">
              <w:rPr>
                <w:rFonts w:ascii="Times New Roman" w:hAnsi="Times New Roman" w:cs="Times New Roman"/>
                <w:sz w:val="20"/>
              </w:rPr>
              <w:t>2.04, 1.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513579">
              <w:rPr>
                <w:rFonts w:ascii="Times New Roman" w:hAnsi="Times New Roman" w:cs="Times New Roman"/>
                <w:sz w:val="20"/>
              </w:rPr>
              <w:t>2.05</w:t>
            </w:r>
          </w:p>
        </w:tc>
      </w:tr>
      <w:tr w:rsidR="005B32A5" w:rsidRPr="00513579" w14:paraId="54EA8AAB" w14:textId="77777777" w:rsidTr="000848FB">
        <w:tc>
          <w:tcPr>
            <w:tcW w:w="175" w:type="pct"/>
          </w:tcPr>
          <w:p w14:paraId="12A4DC77" w14:textId="7777777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41" w:type="pct"/>
            <w:gridSpan w:val="2"/>
          </w:tcPr>
          <w:p w14:paraId="59AA7202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пользования в пределах городской черты на конец года, не менее</w:t>
            </w:r>
          </w:p>
        </w:tc>
        <w:tc>
          <w:tcPr>
            <w:tcW w:w="591" w:type="pct"/>
          </w:tcPr>
          <w:p w14:paraId="7AE49A1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2EF7EBED" w14:textId="7E90C2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8" w:type="pct"/>
          </w:tcPr>
          <w:p w14:paraId="7822A3E8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4" w:type="pct"/>
            <w:vAlign w:val="center"/>
          </w:tcPr>
          <w:p w14:paraId="63F7000D" w14:textId="6C57D79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55" w:type="pct"/>
            <w:vAlign w:val="center"/>
          </w:tcPr>
          <w:p w14:paraId="1BF9A759" w14:textId="219167E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500" w:type="pct"/>
            <w:vAlign w:val="center"/>
          </w:tcPr>
          <w:p w14:paraId="15C9EDD5" w14:textId="1FA55E3F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82,68</w:t>
            </w:r>
          </w:p>
        </w:tc>
        <w:tc>
          <w:tcPr>
            <w:tcW w:w="454" w:type="pct"/>
            <w:vAlign w:val="center"/>
          </w:tcPr>
          <w:p w14:paraId="7EB5C88F" w14:textId="4E084E58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00" w:type="pct"/>
            <w:vAlign w:val="center"/>
          </w:tcPr>
          <w:p w14:paraId="1EDC2165" w14:textId="5522F524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10" w:type="pct"/>
            <w:vAlign w:val="center"/>
          </w:tcPr>
          <w:p w14:paraId="7DF9D483" w14:textId="1A12982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00" w:type="pct"/>
          </w:tcPr>
          <w:p w14:paraId="745AA7F6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5B32A5" w:rsidRPr="00513579" w14:paraId="2154A5E5" w14:textId="77777777" w:rsidTr="000848FB">
        <w:tc>
          <w:tcPr>
            <w:tcW w:w="175" w:type="pct"/>
          </w:tcPr>
          <w:p w14:paraId="44D6972A" w14:textId="7777777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641" w:type="pct"/>
            <w:gridSpan w:val="2"/>
          </w:tcPr>
          <w:p w14:paraId="77720650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91" w:type="pct"/>
          </w:tcPr>
          <w:p w14:paraId="6C69260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8E46A81" w14:textId="128158F4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8" w:type="pct"/>
          </w:tcPr>
          <w:p w14:paraId="0DD6A4DE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4" w:type="pct"/>
            <w:vAlign w:val="center"/>
          </w:tcPr>
          <w:p w14:paraId="7E7F8F7E" w14:textId="17C619D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55" w:type="pct"/>
            <w:vAlign w:val="center"/>
          </w:tcPr>
          <w:p w14:paraId="3459D770" w14:textId="492418B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500" w:type="pct"/>
            <w:vAlign w:val="center"/>
          </w:tcPr>
          <w:p w14:paraId="3CBF2FE7" w14:textId="4D35A907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80,15</w:t>
            </w:r>
          </w:p>
          <w:p w14:paraId="7EB0D379" w14:textId="4070A6E3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Align w:val="center"/>
          </w:tcPr>
          <w:p w14:paraId="60ADCF27" w14:textId="3DBF0A0D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500" w:type="pct"/>
            <w:vAlign w:val="center"/>
          </w:tcPr>
          <w:p w14:paraId="06F0F14D" w14:textId="62233E16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10" w:type="pct"/>
            <w:vAlign w:val="center"/>
          </w:tcPr>
          <w:p w14:paraId="6465BA30" w14:textId="2EE7C34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500" w:type="pct"/>
          </w:tcPr>
          <w:p w14:paraId="2DA4AB8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2772C1" w:rsidRPr="00513579" w14:paraId="3CA2638E" w14:textId="77777777" w:rsidTr="000848FB">
        <w:tc>
          <w:tcPr>
            <w:tcW w:w="175" w:type="pct"/>
          </w:tcPr>
          <w:p w14:paraId="476D0BD9" w14:textId="77777777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41" w:type="pct"/>
            <w:gridSpan w:val="2"/>
          </w:tcPr>
          <w:p w14:paraId="3D6C4C83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91" w:type="pct"/>
          </w:tcPr>
          <w:p w14:paraId="7EC01EC5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B695BF6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F9B188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18" w:type="pct"/>
          </w:tcPr>
          <w:p w14:paraId="1D1C549F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54" w:type="pct"/>
          </w:tcPr>
          <w:p w14:paraId="62E723AA" w14:textId="207D816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5" w:type="pct"/>
          </w:tcPr>
          <w:p w14:paraId="2FA65334" w14:textId="45062375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145,9</w:t>
            </w:r>
          </w:p>
        </w:tc>
        <w:tc>
          <w:tcPr>
            <w:tcW w:w="500" w:type="pct"/>
          </w:tcPr>
          <w:p w14:paraId="69D4AE86" w14:textId="6645B5BA" w:rsidR="002772C1" w:rsidRPr="00513579" w:rsidRDefault="001713E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30</w:t>
            </w:r>
          </w:p>
          <w:p w14:paraId="58500AAC" w14:textId="28E4BA88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</w:tcPr>
          <w:p w14:paraId="11B64121" w14:textId="2CEB273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pct"/>
          </w:tcPr>
          <w:p w14:paraId="17ED3DE5" w14:textId="176B2833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10" w:type="pct"/>
          </w:tcPr>
          <w:p w14:paraId="036C48CC" w14:textId="4F3C6BC0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pct"/>
            <w:shd w:val="clear" w:color="auto" w:fill="FFFFFF" w:themeFill="background1"/>
          </w:tcPr>
          <w:p w14:paraId="6C315BF9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1.F2.01, 1.F2.02, 1.F2.03, 1.F2.04, 1.F2.05, 1.F2.07, 1.01.01, 1.01.02, 1.01.03, 1.01.04, 1.01.05, 1.01.06, 1.01.07, 1.01.08, 1.01.09, 1.01.10, 1.01.11, 1.01.12, 1.01.13, 1.02.01, 2.01.02, 2.01.03, 2.01.06, 2.01.07</w:t>
            </w:r>
          </w:p>
        </w:tc>
      </w:tr>
      <w:tr w:rsidR="00965285" w:rsidRPr="00513579" w14:paraId="3E26D656" w14:textId="77777777" w:rsidTr="000848FB">
        <w:tc>
          <w:tcPr>
            <w:tcW w:w="180" w:type="pct"/>
            <w:gridSpan w:val="2"/>
          </w:tcPr>
          <w:p w14:paraId="3CD2216B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37" w:type="pct"/>
          </w:tcPr>
          <w:p w14:paraId="20E7B8C0" w14:textId="77777777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83" w:type="pct"/>
            <w:gridSpan w:val="9"/>
          </w:tcPr>
          <w:p w14:paraId="6458CFC0" w14:textId="1AD2B7F4" w:rsidR="00965285" w:rsidRPr="00513579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D2513E" w:rsidRPr="00513579" w14:paraId="42304FD6" w14:textId="77777777" w:rsidTr="000848FB">
        <w:tc>
          <w:tcPr>
            <w:tcW w:w="175" w:type="pct"/>
          </w:tcPr>
          <w:p w14:paraId="72F9760F" w14:textId="7777777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41" w:type="pct"/>
            <w:gridSpan w:val="2"/>
          </w:tcPr>
          <w:p w14:paraId="67330EF7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91" w:type="pct"/>
          </w:tcPr>
          <w:p w14:paraId="2CD1FAC4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8" w:type="pct"/>
          </w:tcPr>
          <w:p w14:paraId="0E8DED4D" w14:textId="77777777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454" w:type="pct"/>
          </w:tcPr>
          <w:p w14:paraId="75D54A02" w14:textId="1735D5B9" w:rsidR="00D2513E" w:rsidRPr="00513579" w:rsidRDefault="007E0967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53E398B9" w14:textId="6B90A0D0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500" w:type="pct"/>
          </w:tcPr>
          <w:p w14:paraId="128520EC" w14:textId="210689D1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54" w:type="pct"/>
          </w:tcPr>
          <w:p w14:paraId="184CAA52" w14:textId="7EE197C3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500" w:type="pct"/>
          </w:tcPr>
          <w:p w14:paraId="502EC230" w14:textId="12789B8B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10" w:type="pct"/>
          </w:tcPr>
          <w:p w14:paraId="2CDC8055" w14:textId="7FEEDA17" w:rsidR="00D2513E" w:rsidRPr="00513579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22340F01" w14:textId="7C02314F" w:rsidR="00D2513E" w:rsidRPr="00513579" w:rsidRDefault="00D2513E" w:rsidP="00D25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2.01.02, 2.01.15, 2.01.16, 2.01.17, 2.01.18, 2.01.19, 2.01.20, 2.01.21, 2.01.24</w:t>
            </w:r>
          </w:p>
        </w:tc>
      </w:tr>
      <w:tr w:rsidR="00F109FB" w:rsidRPr="00513579" w14:paraId="4C3B1093" w14:textId="77777777" w:rsidTr="000848FB">
        <w:tc>
          <w:tcPr>
            <w:tcW w:w="175" w:type="pct"/>
          </w:tcPr>
          <w:p w14:paraId="30A9A64D" w14:textId="6CD44C6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41" w:type="pct"/>
            <w:gridSpan w:val="2"/>
          </w:tcPr>
          <w:p w14:paraId="775DB268" w14:textId="278333FA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91" w:type="pct"/>
          </w:tcPr>
          <w:p w14:paraId="6F6DD8B5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0924933" w14:textId="641F7E4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318" w:type="pct"/>
          </w:tcPr>
          <w:p w14:paraId="670F0876" w14:textId="273B700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454" w:type="pct"/>
          </w:tcPr>
          <w:p w14:paraId="46C47607" w14:textId="79518C9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79F0B83E" w14:textId="4BCE5FCC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0" w:type="pct"/>
          </w:tcPr>
          <w:p w14:paraId="22D90A3A" w14:textId="1A627C0F" w:rsidR="00F109FB" w:rsidRPr="00513579" w:rsidRDefault="00462D6A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54" w:type="pct"/>
          </w:tcPr>
          <w:p w14:paraId="7B6A1587" w14:textId="0D95B382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2FC8E0AB" w14:textId="43143567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10" w:type="pct"/>
          </w:tcPr>
          <w:p w14:paraId="485FC714" w14:textId="1C358EA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1D6524A2" w14:textId="41B55D3B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F109FB" w:rsidRPr="00513579" w14:paraId="4DACB21B" w14:textId="77777777" w:rsidTr="000848FB">
        <w:tc>
          <w:tcPr>
            <w:tcW w:w="175" w:type="pct"/>
          </w:tcPr>
          <w:p w14:paraId="3119096C" w14:textId="68D528D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641" w:type="pct"/>
            <w:gridSpan w:val="2"/>
          </w:tcPr>
          <w:p w14:paraId="288B4B27" w14:textId="548D08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Заменена </w:t>
            </w:r>
            <w:proofErr w:type="spellStart"/>
            <w:r w:rsidRPr="00513579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513579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91" w:type="pct"/>
          </w:tcPr>
          <w:p w14:paraId="4181EC38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2CEE59F" w14:textId="304FF4F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 xml:space="preserve">Отраслевой </w:t>
            </w:r>
            <w:r w:rsidRPr="00513579">
              <w:rPr>
                <w:rFonts w:ascii="Times New Roman" w:hAnsi="Times New Roman" w:cs="Times New Roman"/>
                <w:sz w:val="20"/>
              </w:rPr>
              <w:br/>
              <w:t>показатель</w:t>
            </w:r>
          </w:p>
        </w:tc>
        <w:tc>
          <w:tcPr>
            <w:tcW w:w="318" w:type="pct"/>
          </w:tcPr>
          <w:p w14:paraId="564BBF0E" w14:textId="067477C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32ED6211" w14:textId="1A079D3B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57D7F8D2" w14:textId="441FFBB1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6140</w:t>
            </w:r>
          </w:p>
        </w:tc>
        <w:tc>
          <w:tcPr>
            <w:tcW w:w="500" w:type="pct"/>
          </w:tcPr>
          <w:p w14:paraId="1371778B" w14:textId="63843BD7" w:rsidR="00F109FB" w:rsidRPr="00513579" w:rsidRDefault="007C00BC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454" w:type="pct"/>
          </w:tcPr>
          <w:p w14:paraId="0303CE84" w14:textId="2299D964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44164836" w14:textId="03359FEF" w:rsidR="00F109FB" w:rsidRPr="00513579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10" w:type="pct"/>
          </w:tcPr>
          <w:p w14:paraId="25DD2A8B" w14:textId="6929A509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30B5E8B2" w14:textId="077941B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F109FB" w:rsidRPr="00513579" w14:paraId="1D6F6877" w14:textId="77777777" w:rsidTr="000848FB">
        <w:tc>
          <w:tcPr>
            <w:tcW w:w="175" w:type="pct"/>
          </w:tcPr>
          <w:p w14:paraId="5693659D" w14:textId="4D5F052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41" w:type="pct"/>
            <w:gridSpan w:val="2"/>
          </w:tcPr>
          <w:p w14:paraId="6FAE1FF5" w14:textId="433A2B1E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591" w:type="pct"/>
          </w:tcPr>
          <w:p w14:paraId="53751962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0CF7BD" w14:textId="4E5BA03D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18" w:type="pct"/>
          </w:tcPr>
          <w:p w14:paraId="3A88B958" w14:textId="41A64DF9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2A3B3AD7" w14:textId="42A121E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55" w:type="pct"/>
          </w:tcPr>
          <w:p w14:paraId="3D4D03BA" w14:textId="20B0B097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00" w:type="pct"/>
          </w:tcPr>
          <w:p w14:paraId="4E94C432" w14:textId="2510C00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54" w:type="pct"/>
          </w:tcPr>
          <w:p w14:paraId="3C3792E6" w14:textId="2D769F66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500" w:type="pct"/>
          </w:tcPr>
          <w:p w14:paraId="3B0B4823" w14:textId="08AE6BB8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410" w:type="pct"/>
          </w:tcPr>
          <w:p w14:paraId="3ADB449A" w14:textId="60CAA0D3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08E39247" w14:textId="33275BDF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  <w:tr w:rsidR="00F109FB" w:rsidRPr="00513579" w14:paraId="119FC057" w14:textId="77777777" w:rsidTr="000848FB">
        <w:tc>
          <w:tcPr>
            <w:tcW w:w="175" w:type="pct"/>
          </w:tcPr>
          <w:p w14:paraId="30F52D1A" w14:textId="44042114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641" w:type="pct"/>
            <w:gridSpan w:val="2"/>
          </w:tcPr>
          <w:p w14:paraId="48D00567" w14:textId="5AEEAF23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91" w:type="pct"/>
          </w:tcPr>
          <w:p w14:paraId="4FB6A30C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C99EB70" w14:textId="77777777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6C1AC7" w14:textId="27E9E6A1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18" w:type="pct"/>
          </w:tcPr>
          <w:p w14:paraId="214C46BF" w14:textId="11AAEC20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54" w:type="pct"/>
          </w:tcPr>
          <w:p w14:paraId="0642CA02" w14:textId="488AF3A4" w:rsidR="00F109FB" w:rsidRPr="00513579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</w:tcPr>
          <w:p w14:paraId="7378AF92" w14:textId="314EEC0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4B4C602E" w14:textId="2DCED97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00" w:type="pct"/>
          </w:tcPr>
          <w:p w14:paraId="4C129A0E" w14:textId="56034795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4" w:type="pct"/>
          </w:tcPr>
          <w:p w14:paraId="00ACE0A9" w14:textId="39B189C2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0" w:type="pct"/>
          </w:tcPr>
          <w:p w14:paraId="03335125" w14:textId="4661338E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</w:tcPr>
          <w:p w14:paraId="62BCB030" w14:textId="1A03BB4F" w:rsidR="00F109FB" w:rsidRPr="00513579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500" w:type="pct"/>
          </w:tcPr>
          <w:p w14:paraId="7BC00C2B" w14:textId="74D0B362" w:rsidR="00F109FB" w:rsidRPr="00513579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2.01.30</w:t>
            </w:r>
          </w:p>
        </w:tc>
      </w:tr>
    </w:tbl>
    <w:p w14:paraId="6C56864E" w14:textId="0D56F50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0E0902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5A385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A4524" w14:textId="49650F7E" w:rsidR="00C83EB5" w:rsidRPr="00513579" w:rsidRDefault="00C83EB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Методика расчета значений планируемых показателей/результатов реа</w:t>
      </w:r>
      <w:r w:rsidR="001D1814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лизации муниципальной программы</w:t>
      </w:r>
    </w:p>
    <w:p w14:paraId="7C6E2013" w14:textId="77777777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Рузского городского округа Московской области </w:t>
      </w:r>
    </w:p>
    <w:p w14:paraId="27D1853F" w14:textId="77777777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«Формирование современной комфортной городской среды»</w:t>
      </w:r>
    </w:p>
    <w:p w14:paraId="107F34CF" w14:textId="7B19A0B8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021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8676"/>
      </w:tblGrid>
      <w:tr w:rsidR="004674FA" w:rsidRPr="00513579" w14:paraId="75BC7C5F" w14:textId="77777777" w:rsidTr="00073D85">
        <w:trPr>
          <w:trHeight w:val="276"/>
        </w:trPr>
        <w:tc>
          <w:tcPr>
            <w:tcW w:w="675" w:type="dxa"/>
          </w:tcPr>
          <w:p w14:paraId="46B405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33702E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707778A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325BF6C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76" w:type="dxa"/>
          </w:tcPr>
          <w:p w14:paraId="0D183B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4674FA" w:rsidRPr="00513579" w14:paraId="24FB6BF5" w14:textId="77777777" w:rsidTr="00073D85">
        <w:trPr>
          <w:trHeight w:val="28"/>
        </w:trPr>
        <w:tc>
          <w:tcPr>
            <w:tcW w:w="675" w:type="dxa"/>
          </w:tcPr>
          <w:p w14:paraId="5AFC3D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19CF39A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3DE293D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14:paraId="384E0AA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74FA" w:rsidRPr="00513579" w14:paraId="55780B1B" w14:textId="77777777" w:rsidTr="00073D85">
        <w:trPr>
          <w:trHeight w:val="332"/>
        </w:trPr>
        <w:tc>
          <w:tcPr>
            <w:tcW w:w="675" w:type="dxa"/>
          </w:tcPr>
          <w:p w14:paraId="5C694DD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4EDB7DD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4674FA" w:rsidRPr="00513579" w14:paraId="5B5D2341" w14:textId="77777777" w:rsidTr="00073D85">
        <w:trPr>
          <w:trHeight w:val="332"/>
        </w:trPr>
        <w:tc>
          <w:tcPr>
            <w:tcW w:w="675" w:type="dxa"/>
          </w:tcPr>
          <w:p w14:paraId="794EEEC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A9484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5090788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C8E1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4C93C0E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513579">
              <w:rPr>
                <w:rFonts w:cs="Times New Roman"/>
                <w:sz w:val="20"/>
                <w:szCs w:val="20"/>
              </w:rPr>
              <w:t xml:space="preserve">F2.01, F2.02, F2.03,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2.06,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2.07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513579" w14:paraId="320C5A6C" w14:textId="77777777" w:rsidTr="00073D85">
        <w:trPr>
          <w:trHeight w:val="332"/>
        </w:trPr>
        <w:tc>
          <w:tcPr>
            <w:tcW w:w="675" w:type="dxa"/>
          </w:tcPr>
          <w:p w14:paraId="1F1E68A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6CA29C8C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355C8FA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010AE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</w:t>
            </w:r>
          </w:p>
        </w:tc>
      </w:tr>
      <w:tr w:rsidR="004674FA" w:rsidRPr="00513579" w14:paraId="6A11D1DD" w14:textId="77777777" w:rsidTr="00073D85">
        <w:trPr>
          <w:trHeight w:val="332"/>
        </w:trPr>
        <w:tc>
          <w:tcPr>
            <w:tcW w:w="675" w:type="dxa"/>
          </w:tcPr>
          <w:p w14:paraId="1EF5A98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75F7D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1AB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7C086B8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</w:tr>
      <w:tr w:rsidR="004674FA" w:rsidRPr="00513579" w14:paraId="05F6E514" w14:textId="77777777" w:rsidTr="00073D85">
        <w:trPr>
          <w:trHeight w:val="332"/>
        </w:trPr>
        <w:tc>
          <w:tcPr>
            <w:tcW w:w="675" w:type="dxa"/>
          </w:tcPr>
          <w:p w14:paraId="48ACF1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BF8D5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5BC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16AB6E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</w:tr>
      <w:tr w:rsidR="004674FA" w:rsidRPr="00513579" w14:paraId="51C2361C" w14:textId="77777777" w:rsidTr="00073D85">
        <w:trPr>
          <w:trHeight w:val="332"/>
        </w:trPr>
        <w:tc>
          <w:tcPr>
            <w:tcW w:w="675" w:type="dxa"/>
          </w:tcPr>
          <w:p w14:paraId="6BBEF6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F40203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DFA5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879BFD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513579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4674FA" w:rsidRPr="00513579" w14:paraId="23A0B5DA" w14:textId="77777777" w:rsidTr="00073D85">
        <w:trPr>
          <w:trHeight w:val="332"/>
        </w:trPr>
        <w:tc>
          <w:tcPr>
            <w:tcW w:w="675" w:type="dxa"/>
          </w:tcPr>
          <w:p w14:paraId="22A2AC30" w14:textId="7866151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B46303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73F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8676" w:type="dxa"/>
            <w:shd w:val="clear" w:color="auto" w:fill="auto"/>
          </w:tcPr>
          <w:p w14:paraId="3C4AFB8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4674FA" w:rsidRPr="00513579" w14:paraId="37C449EE" w14:textId="77777777" w:rsidTr="00073D85">
        <w:trPr>
          <w:trHeight w:val="332"/>
        </w:trPr>
        <w:tc>
          <w:tcPr>
            <w:tcW w:w="675" w:type="dxa"/>
          </w:tcPr>
          <w:p w14:paraId="676D2211" w14:textId="4D4DF9CD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C0D704" w14:textId="77777777" w:rsidR="004674FA" w:rsidRPr="00513579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5A36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05B40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603A620B" w14:textId="77777777" w:rsidTr="00073D85">
        <w:trPr>
          <w:trHeight w:val="332"/>
        </w:trPr>
        <w:tc>
          <w:tcPr>
            <w:tcW w:w="675" w:type="dxa"/>
          </w:tcPr>
          <w:p w14:paraId="0054F440" w14:textId="48C7FE31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2AE4F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sz w:val="18"/>
                <w:szCs w:val="18"/>
              </w:rPr>
              <w:t xml:space="preserve">Заменена </w:t>
            </w:r>
            <w:proofErr w:type="spellStart"/>
            <w:r w:rsidRPr="00513579">
              <w:rPr>
                <w:rFonts w:cs="Times New Roman"/>
                <w:sz w:val="18"/>
                <w:szCs w:val="18"/>
              </w:rPr>
              <w:t>неэнергоэффективных</w:t>
            </w:r>
            <w:proofErr w:type="spellEnd"/>
            <w:r w:rsidRPr="00513579">
              <w:rPr>
                <w:rFonts w:cs="Times New Roman"/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F78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ECD978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674FA" w:rsidRPr="00513579" w14:paraId="5AC6F213" w14:textId="77777777" w:rsidTr="00073D85">
        <w:trPr>
          <w:trHeight w:val="332"/>
        </w:trPr>
        <w:tc>
          <w:tcPr>
            <w:tcW w:w="675" w:type="dxa"/>
          </w:tcPr>
          <w:p w14:paraId="3AD017BD" w14:textId="3B813785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C2B7C0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23EF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0776271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2BB9A4DC" w14:textId="77777777" w:rsidTr="00073D85">
        <w:trPr>
          <w:trHeight w:val="332"/>
        </w:trPr>
        <w:tc>
          <w:tcPr>
            <w:tcW w:w="675" w:type="dxa"/>
          </w:tcPr>
          <w:p w14:paraId="1D41B6BE" w14:textId="344E5515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69D1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46C1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F471A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0AF00F50" w14:textId="77777777" w:rsidTr="00073D85">
        <w:trPr>
          <w:trHeight w:val="332"/>
        </w:trPr>
        <w:tc>
          <w:tcPr>
            <w:tcW w:w="675" w:type="dxa"/>
          </w:tcPr>
          <w:p w14:paraId="0BF6497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026C2C6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4674FA" w:rsidRPr="00513579" w14:paraId="20A89AFC" w14:textId="77777777" w:rsidTr="00073D85">
        <w:trPr>
          <w:trHeight w:val="253"/>
        </w:trPr>
        <w:tc>
          <w:tcPr>
            <w:tcW w:w="675" w:type="dxa"/>
          </w:tcPr>
          <w:p w14:paraId="368823C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0ED6A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2D30B02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FE3C92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4674FA" w:rsidRPr="00513579" w14:paraId="0E2F9BBF" w14:textId="77777777" w:rsidTr="00073D85">
        <w:trPr>
          <w:trHeight w:val="253"/>
        </w:trPr>
        <w:tc>
          <w:tcPr>
            <w:tcW w:w="675" w:type="dxa"/>
          </w:tcPr>
          <w:p w14:paraId="7F4E89C3" w14:textId="1DC2D30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08045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659B32E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FBC13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скверов, на которых в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674FA" w:rsidRPr="00513579" w14:paraId="576B218F" w14:textId="77777777" w:rsidTr="00073D85">
        <w:trPr>
          <w:trHeight w:val="253"/>
        </w:trPr>
        <w:tc>
          <w:tcPr>
            <w:tcW w:w="675" w:type="dxa"/>
          </w:tcPr>
          <w:p w14:paraId="5376962C" w14:textId="3CA830EC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2.3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6C0123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</w:tcPr>
          <w:p w14:paraId="557445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8992D4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513579">
              <w:rPr>
                <w:rFonts w:cs="Times New Roman"/>
                <w:sz w:val="20"/>
                <w:szCs w:val="20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513579">
              <w:rPr>
                <w:rFonts w:cs="Times New Roman"/>
                <w:sz w:val="20"/>
                <w:szCs w:val="20"/>
              </w:rPr>
              <w:t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4674FA" w:rsidRPr="00513579" w14:paraId="1474FB6D" w14:textId="77777777" w:rsidTr="00073D85">
        <w:trPr>
          <w:trHeight w:val="253"/>
        </w:trPr>
        <w:tc>
          <w:tcPr>
            <w:tcW w:w="675" w:type="dxa"/>
          </w:tcPr>
          <w:p w14:paraId="43F35533" w14:textId="294CCABB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184EBB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6491478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471FFF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674FA" w:rsidRPr="00513579" w14:paraId="7FF7A75E" w14:textId="77777777" w:rsidTr="00073D85">
        <w:trPr>
          <w:trHeight w:val="253"/>
        </w:trPr>
        <w:tc>
          <w:tcPr>
            <w:tcW w:w="675" w:type="dxa"/>
          </w:tcPr>
          <w:p w14:paraId="66DE3885" w14:textId="28D49618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2B41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7488162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</w:tcPr>
          <w:p w14:paraId="23C60D4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4674FA" w:rsidRPr="00513579" w14:paraId="2D366C46" w14:textId="77777777" w:rsidTr="00073D85">
        <w:trPr>
          <w:trHeight w:val="253"/>
        </w:trPr>
        <w:tc>
          <w:tcPr>
            <w:tcW w:w="675" w:type="dxa"/>
          </w:tcPr>
          <w:p w14:paraId="5ADCADCB" w14:textId="4B1FE199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042D4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3E4998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2878613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4674FA" w:rsidRPr="00513579" w14:paraId="1CB68123" w14:textId="77777777" w:rsidTr="00073D85">
        <w:trPr>
          <w:trHeight w:val="253"/>
        </w:trPr>
        <w:tc>
          <w:tcPr>
            <w:tcW w:w="675" w:type="dxa"/>
          </w:tcPr>
          <w:p w14:paraId="1BE4857C" w14:textId="2A57FA1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E1A7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</w:tcPr>
          <w:p w14:paraId="73E503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3B75EA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513579" w14:paraId="62E73DE4" w14:textId="77777777" w:rsidTr="00073D85">
        <w:trPr>
          <w:trHeight w:val="253"/>
        </w:trPr>
        <w:tc>
          <w:tcPr>
            <w:tcW w:w="675" w:type="dxa"/>
          </w:tcPr>
          <w:p w14:paraId="2084E11A" w14:textId="4BE4381C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C5D9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695E433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045700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674FA" w:rsidRPr="00513579" w14:paraId="190B7D3A" w14:textId="77777777" w:rsidTr="00073D85">
        <w:trPr>
          <w:trHeight w:val="253"/>
        </w:trPr>
        <w:tc>
          <w:tcPr>
            <w:tcW w:w="675" w:type="dxa"/>
          </w:tcPr>
          <w:p w14:paraId="5C3E3801" w14:textId="5443B09D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9F778F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05E7BC0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2625F3E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4674FA" w:rsidRPr="00513579" w14:paraId="33B351D2" w14:textId="77777777" w:rsidTr="00073D85">
        <w:trPr>
          <w:trHeight w:val="253"/>
        </w:trPr>
        <w:tc>
          <w:tcPr>
            <w:tcW w:w="675" w:type="dxa"/>
          </w:tcPr>
          <w:p w14:paraId="68CFE166" w14:textId="6BF12A64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07034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4A14E8D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676" w:type="dxa"/>
            <w:shd w:val="clear" w:color="auto" w:fill="FFFFFF" w:themeFill="background1"/>
          </w:tcPr>
          <w:p w14:paraId="1F34A512" w14:textId="77777777" w:rsidR="004674FA" w:rsidRPr="00513579" w:rsidRDefault="004674FA" w:rsidP="00DE1B6C">
            <w:pPr>
              <w:jc w:val="both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средний арифметический процент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513579">
              <w:rPr>
                <w:rFonts w:cs="Times New Roman"/>
                <w:sz w:val="20"/>
                <w:szCs w:val="20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1AD62C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4674FA" w:rsidRPr="00513579" w14:paraId="4EFC4BF8" w14:textId="77777777" w:rsidTr="00073D85">
        <w:trPr>
          <w:trHeight w:val="253"/>
        </w:trPr>
        <w:tc>
          <w:tcPr>
            <w:tcW w:w="675" w:type="dxa"/>
          </w:tcPr>
          <w:p w14:paraId="0156C3DA" w14:textId="3CEA8658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A43E8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FFF09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62B87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4674FA" w:rsidRPr="00513579" w14:paraId="1CB32987" w14:textId="77777777" w:rsidTr="00073D85">
        <w:trPr>
          <w:trHeight w:val="253"/>
        </w:trPr>
        <w:tc>
          <w:tcPr>
            <w:tcW w:w="675" w:type="dxa"/>
          </w:tcPr>
          <w:p w14:paraId="3FFB4CD3" w14:textId="44C329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6BF0B6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0A2627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B69D0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4674FA" w:rsidRPr="00513579" w14:paraId="6A07317F" w14:textId="77777777" w:rsidTr="00073D85">
        <w:trPr>
          <w:trHeight w:val="1554"/>
        </w:trPr>
        <w:tc>
          <w:tcPr>
            <w:tcW w:w="675" w:type="dxa"/>
          </w:tcPr>
          <w:p w14:paraId="204CEFFE" w14:textId="2CB7E7D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29FB5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</w:p>
        </w:tc>
        <w:tc>
          <w:tcPr>
            <w:tcW w:w="1134" w:type="dxa"/>
          </w:tcPr>
          <w:p w14:paraId="040FFF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D3523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и детских игровых площадок, на которых в отчетном периоде реализованы мероприятия по благоустройству/обустройству с привлечением иного межбюджетного трансферта.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территорий/обустройству детских игровых площадок, принятые по результатам осмотра таких территорий/площадок</w:t>
            </w:r>
          </w:p>
        </w:tc>
      </w:tr>
      <w:tr w:rsidR="004674FA" w:rsidRPr="00513579" w14:paraId="2993F0A5" w14:textId="77777777" w:rsidTr="00073D85">
        <w:trPr>
          <w:trHeight w:val="253"/>
        </w:trPr>
        <w:tc>
          <w:tcPr>
            <w:tcW w:w="675" w:type="dxa"/>
          </w:tcPr>
          <w:p w14:paraId="3102C3A8" w14:textId="24BCF58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14:paraId="5218DA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Сезонные ледяные катки с обустройством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сезонных спортивных игровых площадок на летний период</w:t>
            </w:r>
          </w:p>
        </w:tc>
        <w:tc>
          <w:tcPr>
            <w:tcW w:w="1134" w:type="dxa"/>
          </w:tcPr>
          <w:p w14:paraId="1E8EAA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2426E72" w14:textId="54CAD58B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</w:t>
            </w:r>
            <w:r w:rsidR="00DF4D79" w:rsidRPr="00513579">
              <w:rPr>
                <w:rFonts w:cs="Times New Roman"/>
                <w:sz w:val="20"/>
                <w:szCs w:val="20"/>
              </w:rPr>
              <w:t>,</w:t>
            </w:r>
            <w:r w:rsidRPr="00513579">
              <w:rPr>
                <w:rFonts w:cs="Times New Roman"/>
                <w:sz w:val="20"/>
                <w:szCs w:val="20"/>
              </w:rPr>
              <w:t xml:space="preserve"> созданных сезонных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4674FA" w:rsidRPr="00513579" w14:paraId="4788A7F6" w14:textId="77777777" w:rsidTr="00073D85">
        <w:trPr>
          <w:trHeight w:val="253"/>
        </w:trPr>
        <w:tc>
          <w:tcPr>
            <w:tcW w:w="675" w:type="dxa"/>
          </w:tcPr>
          <w:p w14:paraId="2B83ACA1" w14:textId="5B525E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7582694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территорий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70E1C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36F7F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территорий общего пользования, на которых в отчетном периоде устроены сезонные ледяные катки</w:t>
            </w:r>
            <w:r w:rsidRPr="00513579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4674FA" w:rsidRPr="00513579" w14:paraId="28FDE9E5" w14:textId="77777777" w:rsidTr="00073D85">
        <w:trPr>
          <w:trHeight w:val="253"/>
        </w:trPr>
        <w:tc>
          <w:tcPr>
            <w:tcW w:w="675" w:type="dxa"/>
          </w:tcPr>
          <w:p w14:paraId="60A05312" w14:textId="2B09D38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19FB7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73E3B9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8045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513579" w14:paraId="3D764514" w14:textId="77777777" w:rsidTr="00073D85">
        <w:trPr>
          <w:trHeight w:val="253"/>
        </w:trPr>
        <w:tc>
          <w:tcPr>
            <w:tcW w:w="675" w:type="dxa"/>
          </w:tcPr>
          <w:p w14:paraId="3002CD2F" w14:textId="5330A93F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686597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24135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205A42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674FA" w:rsidRPr="00513579" w14:paraId="31CF0EAC" w14:textId="77777777" w:rsidTr="00073D85">
        <w:trPr>
          <w:trHeight w:val="253"/>
        </w:trPr>
        <w:tc>
          <w:tcPr>
            <w:tcW w:w="675" w:type="dxa"/>
          </w:tcPr>
          <w:p w14:paraId="7D44E7DA" w14:textId="191FC2C0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77FA35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6AAE25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BA800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4674FA" w:rsidRPr="00513579" w14:paraId="3D0C8CF7" w14:textId="77777777" w:rsidTr="00073D85">
        <w:trPr>
          <w:trHeight w:val="253"/>
        </w:trPr>
        <w:tc>
          <w:tcPr>
            <w:tcW w:w="675" w:type="dxa"/>
          </w:tcPr>
          <w:p w14:paraId="6F72ACE1" w14:textId="0C3A1EC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D5F301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7C5DC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CB529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674FA" w:rsidRPr="00513579" w14:paraId="1E04FF4E" w14:textId="77777777" w:rsidTr="00073D85">
        <w:trPr>
          <w:trHeight w:val="253"/>
        </w:trPr>
        <w:tc>
          <w:tcPr>
            <w:tcW w:w="675" w:type="dxa"/>
          </w:tcPr>
          <w:p w14:paraId="2588C5A3" w14:textId="43C3234E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B12B2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6765A2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1275C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4674FA" w:rsidRPr="00513579" w14:paraId="66113981" w14:textId="77777777" w:rsidTr="00073D85">
        <w:trPr>
          <w:trHeight w:val="253"/>
        </w:trPr>
        <w:tc>
          <w:tcPr>
            <w:tcW w:w="675" w:type="dxa"/>
          </w:tcPr>
          <w:p w14:paraId="40C30D1B" w14:textId="797E8D6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5DAA0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7F47350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9C92E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674FA" w:rsidRPr="00513579" w14:paraId="1473402D" w14:textId="77777777" w:rsidTr="00073D85">
        <w:trPr>
          <w:trHeight w:val="253"/>
        </w:trPr>
        <w:tc>
          <w:tcPr>
            <w:tcW w:w="675" w:type="dxa"/>
          </w:tcPr>
          <w:p w14:paraId="3DD7F7B5" w14:textId="3431B906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146BF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22EAA0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33CF44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674FA" w:rsidRPr="00513579" w14:paraId="19B5A682" w14:textId="77777777" w:rsidTr="00073D85">
        <w:trPr>
          <w:trHeight w:val="253"/>
        </w:trPr>
        <w:tc>
          <w:tcPr>
            <w:tcW w:w="675" w:type="dxa"/>
          </w:tcPr>
          <w:p w14:paraId="2471BAAB" w14:textId="2CFB62B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A12EE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0343C1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6884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4674FA" w:rsidRPr="00513579" w14:paraId="72BAF715" w14:textId="77777777" w:rsidTr="00073D85">
        <w:trPr>
          <w:trHeight w:val="253"/>
        </w:trPr>
        <w:tc>
          <w:tcPr>
            <w:tcW w:w="675" w:type="dxa"/>
          </w:tcPr>
          <w:p w14:paraId="68C1774E" w14:textId="0B6DF0F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536" w:type="dxa"/>
          </w:tcPr>
          <w:p w14:paraId="610AE0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94E921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646BC8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513579" w14:paraId="1E2636BF" w14:textId="77777777" w:rsidTr="00073D85">
        <w:trPr>
          <w:trHeight w:val="253"/>
        </w:trPr>
        <w:tc>
          <w:tcPr>
            <w:tcW w:w="675" w:type="dxa"/>
          </w:tcPr>
          <w:p w14:paraId="09A5C663" w14:textId="6CF84AB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7B86A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8E811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F243F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674FA" w:rsidRPr="00513579" w14:paraId="56276C74" w14:textId="77777777" w:rsidTr="00073D85">
        <w:trPr>
          <w:trHeight w:val="253"/>
        </w:trPr>
        <w:tc>
          <w:tcPr>
            <w:tcW w:w="675" w:type="dxa"/>
          </w:tcPr>
          <w:p w14:paraId="3B0EF2F6" w14:textId="22BF207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78B9C5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</w:t>
            </w: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территории, в том числе внутриквартальных проездов</w:t>
            </w:r>
          </w:p>
        </w:tc>
        <w:tc>
          <w:tcPr>
            <w:tcW w:w="1134" w:type="dxa"/>
          </w:tcPr>
          <w:p w14:paraId="51F9685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8245D9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674FA" w:rsidRPr="00513579" w14:paraId="03B685E7" w14:textId="77777777" w:rsidTr="00073D85">
        <w:trPr>
          <w:trHeight w:val="253"/>
        </w:trPr>
        <w:tc>
          <w:tcPr>
            <w:tcW w:w="675" w:type="dxa"/>
          </w:tcPr>
          <w:p w14:paraId="41788EFC" w14:textId="5BE4199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912222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57B50C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7A8D9C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674FA" w:rsidRPr="00513579" w14:paraId="3D8B7EAC" w14:textId="77777777" w:rsidTr="00073D85">
        <w:trPr>
          <w:trHeight w:val="253"/>
        </w:trPr>
        <w:tc>
          <w:tcPr>
            <w:tcW w:w="675" w:type="dxa"/>
          </w:tcPr>
          <w:p w14:paraId="0C3B98A8" w14:textId="01DE349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55C1F2C" w14:textId="77777777" w:rsidR="004674FA" w:rsidRPr="00513579" w:rsidRDefault="004674FA" w:rsidP="00DE1B6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A24D96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953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4CD283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674FA" w:rsidRPr="00513579" w14:paraId="33239277" w14:textId="77777777" w:rsidTr="00073D85">
        <w:trPr>
          <w:trHeight w:val="253"/>
        </w:trPr>
        <w:tc>
          <w:tcPr>
            <w:tcW w:w="675" w:type="dxa"/>
          </w:tcPr>
          <w:p w14:paraId="2B876008" w14:textId="7791E43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37BDA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41816C3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D21C23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674FA" w:rsidRPr="00513579" w14:paraId="1CF4E529" w14:textId="77777777" w:rsidTr="00073D85">
        <w:trPr>
          <w:trHeight w:val="253"/>
        </w:trPr>
        <w:tc>
          <w:tcPr>
            <w:tcW w:w="675" w:type="dxa"/>
          </w:tcPr>
          <w:p w14:paraId="76B6AFB3" w14:textId="369288E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97F69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7FA71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2DEA9F7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674FA" w:rsidRPr="00513579" w14:paraId="1D82A1DB" w14:textId="77777777" w:rsidTr="00073D85">
        <w:trPr>
          <w:trHeight w:val="253"/>
        </w:trPr>
        <w:tc>
          <w:tcPr>
            <w:tcW w:w="675" w:type="dxa"/>
          </w:tcPr>
          <w:p w14:paraId="7A082790" w14:textId="6C99B1C2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E2BF1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6C8BD7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E19C40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4674FA" w:rsidRPr="00513579" w14:paraId="5D02E093" w14:textId="77777777" w:rsidTr="00073D85">
        <w:trPr>
          <w:trHeight w:val="253"/>
        </w:trPr>
        <w:tc>
          <w:tcPr>
            <w:tcW w:w="675" w:type="dxa"/>
          </w:tcPr>
          <w:p w14:paraId="37880974" w14:textId="0399C63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DF782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010BE1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5A51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674FA" w:rsidRPr="00513579" w14:paraId="08E29E03" w14:textId="77777777" w:rsidTr="00073D85">
        <w:trPr>
          <w:trHeight w:val="253"/>
        </w:trPr>
        <w:tc>
          <w:tcPr>
            <w:tcW w:w="675" w:type="dxa"/>
          </w:tcPr>
          <w:p w14:paraId="526E5313" w14:textId="14921CA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75DA6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5D48FE8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459822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4047D967" w14:textId="77777777" w:rsidTr="00073D85">
        <w:trPr>
          <w:trHeight w:val="253"/>
        </w:trPr>
        <w:tc>
          <w:tcPr>
            <w:tcW w:w="675" w:type="dxa"/>
          </w:tcPr>
          <w:p w14:paraId="78D48106" w14:textId="32DF6D52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0B66BC4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7F51448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BC0033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268C6B72" w14:textId="77777777" w:rsidTr="00073D85">
        <w:trPr>
          <w:trHeight w:val="253"/>
        </w:trPr>
        <w:tc>
          <w:tcPr>
            <w:tcW w:w="675" w:type="dxa"/>
          </w:tcPr>
          <w:p w14:paraId="1F6C1378" w14:textId="6344E1D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4536" w:type="dxa"/>
          </w:tcPr>
          <w:p w14:paraId="1033AE4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B178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86645B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2AD9B056" w14:textId="77777777" w:rsidTr="00073D85">
        <w:trPr>
          <w:trHeight w:val="253"/>
        </w:trPr>
        <w:tc>
          <w:tcPr>
            <w:tcW w:w="675" w:type="dxa"/>
          </w:tcPr>
          <w:p w14:paraId="7402CD93" w14:textId="6A303AC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4536" w:type="dxa"/>
          </w:tcPr>
          <w:p w14:paraId="2A958673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4553C1F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4518E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7B1D68D1" w14:textId="77777777" w:rsidTr="00073D85">
        <w:trPr>
          <w:trHeight w:val="253"/>
        </w:trPr>
        <w:tc>
          <w:tcPr>
            <w:tcW w:w="675" w:type="dxa"/>
          </w:tcPr>
          <w:p w14:paraId="7C4E9939" w14:textId="155BAFE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4536" w:type="dxa"/>
          </w:tcPr>
          <w:p w14:paraId="6E59129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6A2A566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541DF3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E0878" w:rsidRPr="00513579" w14:paraId="2EDE633A" w14:textId="77777777" w:rsidTr="00073D85">
        <w:trPr>
          <w:trHeight w:val="253"/>
        </w:trPr>
        <w:tc>
          <w:tcPr>
            <w:tcW w:w="675" w:type="dxa"/>
          </w:tcPr>
          <w:p w14:paraId="324B1555" w14:textId="6913E6D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4536" w:type="dxa"/>
          </w:tcPr>
          <w:p w14:paraId="057E3E0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571DD4A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E73E32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06E55609" w14:textId="77777777" w:rsidTr="00073D85">
        <w:trPr>
          <w:trHeight w:val="253"/>
        </w:trPr>
        <w:tc>
          <w:tcPr>
            <w:tcW w:w="675" w:type="dxa"/>
          </w:tcPr>
          <w:p w14:paraId="24917EEA" w14:textId="71599413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4536" w:type="dxa"/>
          </w:tcPr>
          <w:p w14:paraId="7CBE9E7C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37D3063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5A1451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BE0878" w:rsidRPr="00513579" w14:paraId="33CCE896" w14:textId="77777777" w:rsidTr="00073D85">
        <w:trPr>
          <w:trHeight w:val="253"/>
        </w:trPr>
        <w:tc>
          <w:tcPr>
            <w:tcW w:w="675" w:type="dxa"/>
          </w:tcPr>
          <w:p w14:paraId="27224B59" w14:textId="54324E2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2.40.</w:t>
            </w:r>
          </w:p>
        </w:tc>
        <w:tc>
          <w:tcPr>
            <w:tcW w:w="4536" w:type="dxa"/>
          </w:tcPr>
          <w:p w14:paraId="69B1520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2A48EF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E0D6AF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BE0878" w:rsidRPr="00513579" w14:paraId="11919FD2" w14:textId="77777777" w:rsidTr="00073D85">
        <w:trPr>
          <w:trHeight w:val="253"/>
        </w:trPr>
        <w:tc>
          <w:tcPr>
            <w:tcW w:w="675" w:type="dxa"/>
          </w:tcPr>
          <w:p w14:paraId="57038314" w14:textId="0616F0F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4536" w:type="dxa"/>
          </w:tcPr>
          <w:p w14:paraId="3CC8862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73CEA77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8676" w:type="dxa"/>
            <w:shd w:val="clear" w:color="auto" w:fill="auto"/>
          </w:tcPr>
          <w:p w14:paraId="59FB1CED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бесхозяйных территорий, находящихся на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содержании ОМСУ</w:t>
            </w:r>
          </w:p>
        </w:tc>
      </w:tr>
      <w:tr w:rsidR="00BE0878" w:rsidRPr="00513579" w14:paraId="482938DF" w14:textId="77777777" w:rsidTr="00073D85">
        <w:trPr>
          <w:trHeight w:val="253"/>
        </w:trPr>
        <w:tc>
          <w:tcPr>
            <w:tcW w:w="675" w:type="dxa"/>
          </w:tcPr>
          <w:p w14:paraId="1AACE819" w14:textId="34361900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2.42.</w:t>
            </w:r>
          </w:p>
        </w:tc>
        <w:tc>
          <w:tcPr>
            <w:tcW w:w="4536" w:type="dxa"/>
            <w:shd w:val="clear" w:color="auto" w:fill="auto"/>
          </w:tcPr>
          <w:p w14:paraId="7650D2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A3E88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4C1B23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BE0878" w:rsidRPr="00513579" w14:paraId="64553411" w14:textId="77777777" w:rsidTr="00073D85">
        <w:trPr>
          <w:trHeight w:val="253"/>
        </w:trPr>
        <w:tc>
          <w:tcPr>
            <w:tcW w:w="675" w:type="dxa"/>
          </w:tcPr>
          <w:p w14:paraId="7077ADC8" w14:textId="6B4A734E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2.43.</w:t>
            </w:r>
          </w:p>
        </w:tc>
        <w:tc>
          <w:tcPr>
            <w:tcW w:w="4536" w:type="dxa"/>
            <w:shd w:val="clear" w:color="auto" w:fill="auto"/>
          </w:tcPr>
          <w:p w14:paraId="3A52CBA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5B215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41A69A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BE0878" w:rsidRPr="00513579" w14:paraId="308FDE91" w14:textId="77777777" w:rsidTr="00073D85">
        <w:trPr>
          <w:trHeight w:val="253"/>
        </w:trPr>
        <w:tc>
          <w:tcPr>
            <w:tcW w:w="675" w:type="dxa"/>
          </w:tcPr>
          <w:p w14:paraId="33BB53AE" w14:textId="1A088F5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2.44.</w:t>
            </w:r>
          </w:p>
        </w:tc>
        <w:tc>
          <w:tcPr>
            <w:tcW w:w="4536" w:type="dxa"/>
          </w:tcPr>
          <w:p w14:paraId="34861C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17FDF9EA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6937D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BE0878" w:rsidRPr="00513579" w14:paraId="4B71E1F5" w14:textId="77777777" w:rsidTr="00073D85">
        <w:trPr>
          <w:trHeight w:val="253"/>
        </w:trPr>
        <w:tc>
          <w:tcPr>
            <w:tcW w:w="675" w:type="dxa"/>
          </w:tcPr>
          <w:p w14:paraId="1A5A21A4" w14:textId="323152F5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2.45.</w:t>
            </w:r>
          </w:p>
        </w:tc>
        <w:tc>
          <w:tcPr>
            <w:tcW w:w="4536" w:type="dxa"/>
          </w:tcPr>
          <w:p w14:paraId="0EC9569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5D0A9ED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B7B7CD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4BB7C471" w14:textId="77777777" w:rsidTr="00073D85">
        <w:trPr>
          <w:trHeight w:val="253"/>
        </w:trPr>
        <w:tc>
          <w:tcPr>
            <w:tcW w:w="675" w:type="dxa"/>
          </w:tcPr>
          <w:p w14:paraId="6AF64C58" w14:textId="2FEF5BFB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DBABB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5757DDC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0E4FC8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4674FA" w:rsidRPr="00513579" w14:paraId="41D5F77C" w14:textId="77777777" w:rsidTr="00073D85">
        <w:trPr>
          <w:trHeight w:val="1335"/>
        </w:trPr>
        <w:tc>
          <w:tcPr>
            <w:tcW w:w="675" w:type="dxa"/>
          </w:tcPr>
          <w:p w14:paraId="63F80C4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2.46.</w:t>
            </w:r>
          </w:p>
        </w:tc>
        <w:tc>
          <w:tcPr>
            <w:tcW w:w="4536" w:type="dxa"/>
          </w:tcPr>
          <w:p w14:paraId="3DFACD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59BD3B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B9F859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4674FA" w:rsidRPr="00513579" w14:paraId="402AED77" w14:textId="77777777" w:rsidTr="00073D85">
        <w:trPr>
          <w:trHeight w:val="253"/>
        </w:trPr>
        <w:tc>
          <w:tcPr>
            <w:tcW w:w="675" w:type="dxa"/>
          </w:tcPr>
          <w:p w14:paraId="488417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2.47.</w:t>
            </w:r>
          </w:p>
        </w:tc>
        <w:tc>
          <w:tcPr>
            <w:tcW w:w="4536" w:type="dxa"/>
          </w:tcPr>
          <w:p w14:paraId="0E95DA2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5DFC15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40934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</w:tbl>
    <w:p w14:paraId="2137A38A" w14:textId="4A100B6B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2DF29" w14:textId="7188192F" w:rsidR="008F790D" w:rsidRPr="00513579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91C706" w14:textId="77777777" w:rsidR="007F2CE8" w:rsidRDefault="007F2CE8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562FB25C" w14:textId="47D25EF5" w:rsidR="007F2CE8" w:rsidRPr="00513579" w:rsidRDefault="007F2CE8" w:rsidP="007F2CE8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135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I «Комфортная городская среда»</w:t>
      </w:r>
    </w:p>
    <w:p w14:paraId="7EDA61A3" w14:textId="77777777" w:rsidR="007F2CE8" w:rsidRPr="00513579" w:rsidRDefault="007F2CE8" w:rsidP="007F2CE8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813B543" w14:textId="271DBA76" w:rsidR="009226DD" w:rsidRPr="00513579" w:rsidRDefault="009226D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8702BB" w14:textId="68808CCF" w:rsidR="009226DD" w:rsidRPr="00513579" w:rsidRDefault="009226D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1547"/>
        <w:gridCol w:w="1103"/>
        <w:gridCol w:w="1356"/>
        <w:gridCol w:w="1282"/>
        <w:gridCol w:w="984"/>
        <w:gridCol w:w="880"/>
        <w:gridCol w:w="427"/>
        <w:gridCol w:w="709"/>
        <w:gridCol w:w="907"/>
        <w:gridCol w:w="254"/>
        <w:gridCol w:w="730"/>
        <w:gridCol w:w="697"/>
        <w:gridCol w:w="766"/>
        <w:gridCol w:w="936"/>
        <w:gridCol w:w="842"/>
        <w:gridCol w:w="1278"/>
      </w:tblGrid>
      <w:tr w:rsidR="00516A35" w:rsidRPr="00516A35" w14:paraId="256905EF" w14:textId="77777777" w:rsidTr="00516A35">
        <w:trPr>
          <w:trHeight w:val="570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064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15C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604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082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15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779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2B5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286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16A35" w:rsidRPr="00516A35" w14:paraId="43C494E7" w14:textId="77777777" w:rsidTr="00516A35">
        <w:trPr>
          <w:trHeight w:val="945"/>
        </w:trPr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567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F1C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7F43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C0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1911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4A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2131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74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FF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C92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1981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6A35" w:rsidRPr="00516A35" w14:paraId="6DE2E1FA" w14:textId="77777777" w:rsidTr="00516A35">
        <w:trPr>
          <w:trHeight w:val="33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46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7FC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BDC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F4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576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9F39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215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44C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AF1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81B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1A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</w:tr>
      <w:tr w:rsidR="00516A35" w:rsidRPr="00516A35" w14:paraId="6572285A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2F6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63F2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0E3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ED09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958EC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1 077 600,07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53544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9623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60 219,51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DE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90B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EE6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DB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73CC86A3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304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1D9E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7F5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137B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52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901 961,36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19D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9223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87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37A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E38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C942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6B4317F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1FB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822B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A6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386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71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1A48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10E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A18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FB0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47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145E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30110C8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BA8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BA8F8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E000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961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99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175 638,71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D5F0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722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9 574,91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F72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0A0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82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633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7B27526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C4E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71873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1C16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6D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37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F7E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7E7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78C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0AD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A0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5B73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2ADED6F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073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F0E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83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D4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51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B6E6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699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56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91B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970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27E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1D4C4D85" w14:textId="77777777" w:rsidTr="00516A3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A77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91C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Реализация программ формирования современной городской среды в части благоустройства </w:t>
            </w: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E5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CC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9D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445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101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BE0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95E34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F98D3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6CF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957A5F9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6A2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9C29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BE87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DDA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A4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C36A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A65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647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D4413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984DD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AE4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5F15674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08B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6245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D82A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88C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008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4360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7A9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9FF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ADA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22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4C6F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E6E520A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9B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A9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B78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BB0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74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02F7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6A7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B5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ACD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D8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987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8423B2B" w14:textId="77777777" w:rsidTr="00516A35">
        <w:trPr>
          <w:trHeight w:val="11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E277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03C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A82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EF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F41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92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426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91D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2D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06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85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C9A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7AEBBE8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4ABF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74B7F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3CA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A98C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3A4D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CB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23FF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C84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59B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286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17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CAA1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715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BDE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1C77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0565BC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BA7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B422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5AA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1D0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6AE8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4D7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072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D48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3B44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730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526D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0B7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464E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FD5A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412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10339A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B21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C2CA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48F5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B82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563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26B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1C7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58B5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9CD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C7E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E74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F8F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77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F77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3D4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BA84A11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28C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898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BA9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20E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F7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9D1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721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6F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FE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6F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FC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7B1FBEE0" w14:textId="77777777" w:rsidTr="00516A35">
        <w:trPr>
          <w:trHeight w:val="97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E6A7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D7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B319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4AD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03E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0A10A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EDA9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CA8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06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2F1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A5B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0F6DEE8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92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543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C1D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D3E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3C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F8D4A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C43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03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024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FA6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EE3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6E7D7CF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22F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4F2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41A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0F6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D5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49BE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DB40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327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6C8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5AB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94E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A3D0ED8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F1E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784F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5C9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13A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2E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386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F440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37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E4C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50F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DA19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5AF6E2C" w14:textId="77777777" w:rsidTr="00516A35">
        <w:trPr>
          <w:trHeight w:val="7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F716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41E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D0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83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0F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9FB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692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8DB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727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0D6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537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63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516A35" w:rsidRPr="00516A35" w14:paraId="2808DAEF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272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9887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43C9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4D8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CA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EF6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C062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60DF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2B5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DB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BCC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E5F6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E0FD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176E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B5BA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3A43E45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3C98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8386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8D64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57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3BE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C17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524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2C0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DD5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8C31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23B9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462E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2EB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52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3F4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37F39E2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5B9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C8EA7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966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FE6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784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40D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952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8C87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0316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665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896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EDD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23A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5E0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E6B1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948B8E1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557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73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F2.03.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8B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94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E3F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FE6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38B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0F3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A94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9D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E9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5379B2EE" w14:textId="77777777" w:rsidTr="00516A35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95D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D8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7C5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BB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F79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C5A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0BF7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75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1C3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5B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97E9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FC05820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2330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C297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0CF8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E7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80B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E259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53F0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4D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DB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B17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12B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6433145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19B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F53A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0B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310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583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D6BC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BBE4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8A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037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F8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0809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C0A0D8F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18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E516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C9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B88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12F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A63D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58A4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5E5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2C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364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609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435D3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712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789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CB8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694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14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8D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A3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9BDF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38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ED2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9F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5EE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23CD5A3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CAB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F0C0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C67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A746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FDCA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884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BE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C468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B61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29A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A99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2D4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4B52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5505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8BB0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B8924F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A7F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512E3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26B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53A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8C50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8B9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31F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F4B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BEB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62DD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8CB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20A2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C091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523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859C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C68CF68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B493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4424F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0923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0BD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E6C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8E6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A47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3E2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DD8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38B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B8E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F3B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FC4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4EE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91F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A38FC93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AC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2EA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F2.04.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648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5B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97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400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9ADD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65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E4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FA1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1D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39243345" w14:textId="77777777" w:rsidTr="00516A35">
        <w:trPr>
          <w:trHeight w:val="9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E7F1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D67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A6A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A7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643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3FAB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5D25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0C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B9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71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AFEF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074AD45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F9E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65C8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8D4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7EC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47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99A5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2022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34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D9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FB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3E21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465B9C8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81D0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DD9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016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90D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44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025E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BE74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D4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A5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983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3B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E2CE7D7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52F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ABF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7E5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2A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04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407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0E41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D4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92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62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9CFF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107F239" w14:textId="77777777" w:rsidTr="00516A35">
        <w:trPr>
          <w:trHeight w:val="27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6EF2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B96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B50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970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625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C25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1F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3BB4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2E0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66B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09F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65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F3F4C15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45CB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56A17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3C2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B5A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1C3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E1E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511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7D5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7F2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A4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86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E6AD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510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D5F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8AF7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4CF3F09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686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DBFF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A0C4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58C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E51D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E0E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28C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E877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00A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0B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2E1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772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3BE6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52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B5D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FCF4D2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20AF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AB51E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2F3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6DBF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5C9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842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166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32A6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D27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F9C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91D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248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C64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61F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C283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6DD411A" w14:textId="77777777" w:rsidTr="00516A35">
        <w:trPr>
          <w:trHeight w:val="43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7B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D55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F2.07.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DB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572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DC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596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009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1C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C17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BA7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44B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3696E6D7" w14:textId="77777777" w:rsidTr="00516A35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72D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FF6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923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51B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B19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3DF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BFA8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D2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60F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2C0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16D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F3D9D73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295A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50A4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920D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7F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FF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1F2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E318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238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7B7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198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8A6A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5578000" w14:textId="77777777" w:rsidTr="00516A35">
        <w:trPr>
          <w:trHeight w:val="16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FD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A3E9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12B9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DA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807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C07E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60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DB9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E1C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A84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C1B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7673E7B" w14:textId="77777777" w:rsidTr="00516A3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66F5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A59A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E884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DEF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9B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E07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6EA9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C1F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4C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17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E01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7513FAB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4D2F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54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09B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50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E0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4A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33D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395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6CE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891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9AF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088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7BCBCCB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4419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EA3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82E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C24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E85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982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3BB3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1B76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5810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7D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56C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9B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749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AF0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D882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03D39B4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3B1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4E29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6512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39D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E01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210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A271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B83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B5BF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473D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BE5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7B2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689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B74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7C21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7175967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B90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C83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FBE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7D2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1FB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A18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56D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F42A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DFF7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C53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677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08F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6D9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9B8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6DAD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F3C683F" w14:textId="77777777" w:rsidTr="00516A35">
        <w:trPr>
          <w:trHeight w:val="43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ADB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1.6.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41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F2.09.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BE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6C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5E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60 219,51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C6D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BC8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60 219,51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ACF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E64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54D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792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191E1088" w14:textId="77777777" w:rsidTr="00516A35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81BD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EB7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(изготовление и установка стел)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309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21F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11B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3858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6630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25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AD7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E15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B72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CDE51C9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CE9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C3C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119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6FC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E4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8FAC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8B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DF9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56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047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E2C1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268E92D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467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B182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9CE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0C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F75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9 574,91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AC8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9FDA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9 574,91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41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81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DE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0813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08294E6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63BE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54E4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9FF6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9A1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459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7690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53F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86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7D0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210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E0A6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688A701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6EF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56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18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A8E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98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E2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90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DE2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FE3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250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34F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3B7A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2AD1416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BB3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ED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0DCA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EA9E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8AB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63D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F91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692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40DE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A9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1DD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9EC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A0F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F7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F4CA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308503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8734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B11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504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42E4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1691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496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201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B33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725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1D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90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D8E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D86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F559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36C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5B3081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B070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993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413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B5EB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7F6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9CB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97E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8818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173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AE29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731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C27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621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0CE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5413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DE88109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F83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E186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841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E30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D6D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115 516,88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B28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0553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63 293,19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095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7F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D91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498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5B7A924E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B15C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04A04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44E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FB4D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7D8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0ABF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1E93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A01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EDB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662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32B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E19CFC6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BAA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AD38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834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455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C5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196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B3EF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D0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381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05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E16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D281E3C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D64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DBC49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D09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2F5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E1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106 031,36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4A88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1E05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63 293,19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44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DCD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F7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1E2D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8092A8B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AC4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905E4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3D23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98B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88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896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6D9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52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2E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D0D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A72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FEBFFBA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ED7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A9D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068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35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26E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11 596,73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AE2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2DAC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1 064,97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C36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5E3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64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49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</w:t>
            </w: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516A35" w:rsidRPr="00516A35" w14:paraId="1C512BE8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E44E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626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DBE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B1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D58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48D9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8AE0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0F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9D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FEA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BB0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FB86292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E28E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382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FBE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0E7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886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4BDF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8869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60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FF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5AC3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BBDA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22C0685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A7B3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6CB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0F66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7D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2E8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2 111,21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66CC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7B4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1 064,97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B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436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17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DE7A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5C2619F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2FF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FDD6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D201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04B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BB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D31D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F26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86C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E5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85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1BC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82F3BA5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7BD5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B5BB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9BD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E62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A9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62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B3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FF47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11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E2B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B24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0AD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AD7A901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FEB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4D5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44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239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A5C0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8E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BDCD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2FF3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4B64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3DA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0F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6A0A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F2C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D67B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10D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F992715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B538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FEC1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0C88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E5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34F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283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D060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DC8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645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9BF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BCA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29EC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3169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327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BAF8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4060036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D19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82D4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D86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C20E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150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C3C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8A2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AFB2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258B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4CB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AEB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E02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6B2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F59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B179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D116CA7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DC1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AC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9F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111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BE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CD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40A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4E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69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D5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EF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3E3221B9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2359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6D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7A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59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F3A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74D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30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368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A2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5C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26B1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BA4CCF5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499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DE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8252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043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90A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BE6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13C2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988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76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63B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F296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E3C50C3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799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1AD1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B405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78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CB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8F3D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F01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C3B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D1E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2CD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D8A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801D1C2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3232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77E1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DB8D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BA3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ACF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4698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157B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714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79C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9DC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33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497BC1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8C70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69A7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0D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50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EAA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45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3BA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06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C4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39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C7E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042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891E419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6E4D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4FD7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B7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3F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5A42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E5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6935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FFD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B3D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AF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D4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F77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95D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D08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DA1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2DE92B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865F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C177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D66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D79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05BF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1D6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8744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261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FA9C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2089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18BD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F576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9EF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2BD3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309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FB600B9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303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6290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188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FB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A23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755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4DE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7281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A77B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79A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9F8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0B0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58A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652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322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7237B23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8B0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2.4.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72D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9A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F5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2B0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F0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0D3E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AA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52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CAA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CB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78B84F92" w14:textId="77777777" w:rsidTr="00516A3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7CD9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39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D92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71C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808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B26E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FB1A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14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CA5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C78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F179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107E46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186E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137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2F6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36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D7E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CEC4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1F3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4C8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0B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916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3CB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667AA14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8F5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D5E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F7CB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7AF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057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94E7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19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916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65B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44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511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EDF91DF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490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3F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EB3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3D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A7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BBE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9E78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609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25B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EBC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DBBE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2FD82EA" w14:textId="77777777" w:rsidTr="00516A35">
        <w:trPr>
          <w:trHeight w:val="136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BED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B0B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76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AA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E1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19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FE6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15D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A5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D7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D54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582F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811CE28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40E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5316F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62F3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0E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2E2A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13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5BA3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485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4E81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43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E4C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441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9F5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5B2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3535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B1F9487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EB7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54C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3D17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7239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D00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40D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F91E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D2E0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C68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2EDA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5C8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1B0D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9DD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05D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E7DD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C510868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C1A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F0FD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0763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3E9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60B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1B4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366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7066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44C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87D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1F6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0E3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71B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EDC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E51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DC3BF2E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69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216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01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5A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98E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FAA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43C1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43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23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47C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1D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58748B70" w14:textId="77777777" w:rsidTr="00516A3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A22E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AD9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46F9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AF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92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744D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961C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999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FE7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CF1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826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B938475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63E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0D80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D60E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A9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0C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E7F1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D39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F8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74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923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A92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6C35898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0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925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6B4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8F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BD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317D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799A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AA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AC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AA0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8B2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9B68555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A77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F7FA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1BB4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86A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EDB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25E8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125F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C5D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3AD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897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B97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4D02E44" w14:textId="77777777" w:rsidTr="00516A3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FD3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04A67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0B0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4C4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60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EC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6C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717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1F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A2E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AB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E2F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CE24128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BC37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811F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47AB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5CE3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53C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7B0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A0B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535D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25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07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C4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66BD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2F30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19B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5956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3E9A147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A44B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C031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0646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96AD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55B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C3A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58A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6BC1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B2A6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5AB8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1F6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9600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70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FCA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6A9B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B728979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D0B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A2CE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A9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66F5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823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A27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659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CEC9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DE13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75F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6EC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E2E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545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34F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D0F5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988F8D2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AD0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45E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55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AA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AFD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429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173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9E7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2A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BA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39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43E11045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E4F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9B4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D815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AC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AF0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7D56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37D8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8A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685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9A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649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5867B37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9FC4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F5DF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4E5C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13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3B3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4F79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B15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F7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6E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007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A539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E8262A6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1A4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F73F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0C47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CF9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C2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5F8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AAAF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48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CC8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53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C1D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12BD84F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F2A4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5206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92E5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A36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CAE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434D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BF5C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56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7E1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78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AC8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10D92E1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60C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F82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901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8AA7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495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15C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63F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D75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DA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C02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31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AD8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53DDCB2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8869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072A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B26D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DEC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22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1F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5FD3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EFFE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BA5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E0C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E8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DFD9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77B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312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3CD7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87A316A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84E5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12F0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4E7F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3EE3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59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76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7C3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41F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B0F3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30C0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1C6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B6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6EA9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3ADC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7B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7C55BD4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674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9709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058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F2A7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4EC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E95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2ED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B69C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5232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435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647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6A7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42A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ACB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32DE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2F5E6B6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842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2.7.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644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57B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37E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C2F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2A0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C9C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7AD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F00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5A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3AE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39447152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0C2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4DE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C3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31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413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CCC3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43F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A3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5E5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12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55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EFD68EE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1F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60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30B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98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32A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FAA7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AD4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7F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5C3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A9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E194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EAA8FD3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F30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D273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16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56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D0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256F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E355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2F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E27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16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849F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6FC535A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C7E9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1A8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8EB3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4A53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77E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EEC1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38B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8F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F4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E25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DA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687F219" w14:textId="77777777" w:rsidTr="00516A35">
        <w:trPr>
          <w:trHeight w:val="56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673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538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</w:t>
            </w:r>
            <w:r w:rsidRPr="00516A35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A8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5C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DDD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493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86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96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E9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E20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347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06D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F82B74D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F792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8BA3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CCE6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66F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DC7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7F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FD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6EEC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289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8C2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AE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22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543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EAF0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E44D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8D309B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EF9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E94F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54C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B62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8C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5DA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F119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25E4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7281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944C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08B5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F5F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BCC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351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C4E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7E8DD66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7FC0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91BA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C9B4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F009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60F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DCB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6C2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F3B8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B888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7EC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988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CB9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1C9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E58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6C6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7E1A5F5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9B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2.8.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AF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EE9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2AB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440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368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BF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BD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31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57E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57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97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FB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D2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73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EE0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4A8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5B34172B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899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384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B43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34B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39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B1D8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A71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22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B95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4E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40F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35A6F4F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C0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F01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5B97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E28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B4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533ED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FD6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C10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D4B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EE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24C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AD72422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CDA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1DD2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E31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AE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0FA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F66A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22CB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978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1C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93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B11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EEA3979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221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7C88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BC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5C2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76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68B6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EEB1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018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D9D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632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F8D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B8EB73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A8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624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A5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F8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7F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2C6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7DAB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F64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DB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0A4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2E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741A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985FFEC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7125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691C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7B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FDDF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2DC5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E0E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1B5E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736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03D1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32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6AC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1417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A64E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DBB7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DF3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9AB93FD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CA6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C270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158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CAC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C0D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D393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87FF7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687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6A17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C8FE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A0DB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6CD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6416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74A6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E50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8706BF4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90F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24947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1D2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5265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2EE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D55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7BD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A189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EFE4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A8F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9D9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7FF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159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B49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BFF5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918B8BE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3D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01.09. Реализация мероприятий по благоустройству территорий общего пользования, связанных с функционированием Московских центральных диаметров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88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CB0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AAF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E28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442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4AA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FF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374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615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0E8889B7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43A1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B7D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14F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26D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A0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0AC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0AC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84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C43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6A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FD3A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D5D0182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7DA3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5AA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F480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CD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272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3666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C141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C48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2B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89F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E39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D702377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FB85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07C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7A80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4F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107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AA8C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99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9CB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C30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371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63B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22D6F2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D911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88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481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88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176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F875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7BB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94E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12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3A2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29C4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A2C6787" w14:textId="77777777" w:rsidTr="00516A35">
        <w:trPr>
          <w:trHeight w:val="195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CB2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942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Реализованы мероприятия по благоустройству территорий общего пользования, связанных с функционированием Московских центральных диаметров, шт.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40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5E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FA9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DE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7F8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1E5B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5BE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78A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BA8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BB3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C438C6C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C938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3F0E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D2E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460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90F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8A7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6A1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03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4BF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C06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DC7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081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510F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80A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8A5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4588C9A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EF6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934F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1A1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C47E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ADD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C9C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96BF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C7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1D7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64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B566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E0F3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CF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3D4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98B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297C638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6B4B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03A0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256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B2B8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841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EF6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217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EF28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06A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C26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E64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AA0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C63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95C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BC4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76E16ED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099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D47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D7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12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7D7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0B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D16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E6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79B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B32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95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3EB26B81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33C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91D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1371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5A5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D3A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BDC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05EA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3F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52F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3D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9FA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B4D4532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179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F2F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CCC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7A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F75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2546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B932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4C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7A0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7BF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9A4A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0A8C58E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47C6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B2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55A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31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25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3DDF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7BDA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7BF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83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A53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F91C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893E731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FA4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4EA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5B2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B8C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4D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001E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4E73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C21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99C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D0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62F5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F20EEC0" w14:textId="77777777" w:rsidTr="00516A35">
        <w:trPr>
          <w:trHeight w:val="24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05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391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B7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66C5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8EE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69A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8E4D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FD6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819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4EB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4EF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393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B3C3245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3FC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5F1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1965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1EB1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4968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128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6CE5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A3E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FB1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368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B8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F47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1EE7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737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61C6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CDA6415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16A4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68D7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D00B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05B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BEA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F61C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F81FE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F6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C54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24C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348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7B0C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5302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706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312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D9380F2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E29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3DC4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7490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277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EF5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287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004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583F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4B07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8F6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5C2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E47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67B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EA6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6C5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8EA5EC1" w14:textId="77777777" w:rsidTr="00516A35">
        <w:trPr>
          <w:trHeight w:val="51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7CC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2.11.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FFB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E68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3F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75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333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5888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3C9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6AB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8E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6E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1F36DFFA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0C5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F898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B84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38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DC9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734B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E42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B3A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35B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0AC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8BD6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254ABA4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B3F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6F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37F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AE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C6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F6D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870B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927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EBF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8C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4CE2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7FFC6EF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9A2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550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0F4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EE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B30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56A2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75CB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02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BB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BC5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7C9A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B624818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FB2A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5F68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074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BD4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449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4B2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ED0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47C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DA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12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6EE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A5D3C4A" w14:textId="77777777" w:rsidTr="00516A35">
        <w:trPr>
          <w:trHeight w:val="6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47C5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C5BE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Сезонные ледяные катки с обустройством сезонных спортивных игровых площадок на летний период,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C8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B6A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FC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BC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AD1F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C42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DF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D0E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4F0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7142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830D03E" w14:textId="77777777" w:rsidTr="00516A35">
        <w:trPr>
          <w:trHeight w:val="6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EC31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F2BE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377D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9149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812D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931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333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D8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5F6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B7B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35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F50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5F15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1B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2E9D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4C6CA7F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1A1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8458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03E2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D76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6356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CB6C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8D711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ABE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EFF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7C2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B64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E5A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0BD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A38D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4895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E5C79AB" w14:textId="77777777" w:rsidTr="00516A35">
        <w:trPr>
          <w:trHeight w:val="3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31A7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2723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956B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14F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516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B14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F61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2AF8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428A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767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BCD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849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1BD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697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CC9F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E77497B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81C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02.12.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24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1C9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39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092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F04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0250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BD4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6C7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EDF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FE5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26A2F27B" w14:textId="77777777" w:rsidTr="00516A35">
        <w:trPr>
          <w:trHeight w:val="9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AEEA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F1C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638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860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2B5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D60A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2E19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D9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7B1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3C6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4746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5233DC1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D28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2612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6604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2DD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1A4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9E8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B170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7CC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97B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571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AFB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8AD78D7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4E3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38B9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AC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D8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35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E4BB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B30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BE2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E35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6BA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F95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148A92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999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ED6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79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51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04D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B13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8DB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794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51A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955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6C3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E176FDD" w14:textId="77777777" w:rsidTr="00516A3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4A6A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530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9D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813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123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750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FA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AAE8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A04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7E5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BDA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869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D866A39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319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9A86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E1C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FDE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7A2F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E28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369B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AE04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EA7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5A52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EBD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7DC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575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C049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897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EBA8C4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5F95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BDA3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7F1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B930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3BC0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F53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D14C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3EF0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221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33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8561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E4E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62C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D47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4A57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C88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BBCA5F7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54AE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74D1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56F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058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9A2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76B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E5A6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22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03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A9D7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AC42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56B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66C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C8A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CFC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E2E2598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0C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02.13.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87B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23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21F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F42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88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984F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2CA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027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DD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5A0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5615D5D6" w14:textId="77777777" w:rsidTr="00516A35">
        <w:trPr>
          <w:trHeight w:val="9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4FF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BB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F38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9B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72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1E0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D56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4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2A0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F81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5B67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1B2D59B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94E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3F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6F4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66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9AB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8811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C95E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F3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79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94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C67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454D8F3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9415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DBD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8DA4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318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E52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6E71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BF4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BD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5E2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754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A26F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7CF7EF9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9D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451D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4FB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44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59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777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9878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918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8E9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EB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8AE9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37DF99F" w14:textId="77777777" w:rsidTr="00516A35">
        <w:trPr>
          <w:trHeight w:val="234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6EA4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6FA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3D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FC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A28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2F7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D03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51F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CFF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C77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322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9B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F9CFB09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E0A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4A94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38F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576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E7F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579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627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FE02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AF4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C38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62F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DBF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EABD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3AD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2EEB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3A6196A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75B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40C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7AB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02F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73D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93D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8B0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28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E20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33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7F48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D55B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DD91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E4D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20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AFC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7873D8F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9B99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1DE0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E816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78A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5777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26E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42D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04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ED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3755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2C8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DB9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01F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A18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7B0D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903EC2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65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9A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31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413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582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ED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E50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48E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C0B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482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D1B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19FFF246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4489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1472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2B66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3E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A14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BB31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2EC2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4EE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03F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59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E286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9EA8A26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23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5991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86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9097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5D8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D4C0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7AA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A89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AB1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12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47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D0F8EB1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2B45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477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6BD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D4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7C4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38C3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752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4C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EE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A00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672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620E5A8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1FBC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42B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468F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A9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D6C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CDE7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F5D1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F75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E4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7AA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D04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D9B62C8" w14:textId="77777777" w:rsidTr="00516A35">
        <w:trPr>
          <w:trHeight w:val="11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747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FCA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Результат 1. 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811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05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8FE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8A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989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5EE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F1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30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FC0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86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087A9E1" w14:textId="77777777" w:rsidTr="00516A3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585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D89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83B0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C4B8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AAD1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5C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2E71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908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CB0A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DAC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D14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94C5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4EC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1C43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24E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5080C80" w14:textId="77777777" w:rsidTr="00516A35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D1D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4BAF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630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FD8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90CF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333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5E72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53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A51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2595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22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A5A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DC4F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A096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78DC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9CA65A3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5D3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91B9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344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A66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4EA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E96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7361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15D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006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F9DD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69D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BBF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A7C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946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221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2E435E0" w14:textId="77777777" w:rsidTr="00516A35">
        <w:trPr>
          <w:trHeight w:val="33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F9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2.15.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1FC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01.17. Изготовление и установка стел "Город трудовой доблести"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295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388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CD9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4D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E5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61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3A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025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BB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7CFC25FE" w14:textId="77777777" w:rsidTr="00516A35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3A2E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1BB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914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774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8AA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D000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6051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74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FC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39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BD3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1ADD13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A77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7A85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2040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1BB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21F6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B113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0A60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363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1BF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FA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021B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E2717D0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FE9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DB9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7C4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93D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CB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478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4175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44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E34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2E1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553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9D72CBC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596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8CD1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1D0E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72C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367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18A1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53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0D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D20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46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448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E082104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BE54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332F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Установка стелы "Город трудовой доблести" с благоустройством территории, штука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49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FC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6B7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4A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7EE7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487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6BA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38A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BE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FBD2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899160F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7519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133F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27F9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91E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C3BA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D6C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530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962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5825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A0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4E4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B0A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DE0D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8190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5423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B770EAC" w14:textId="77777777" w:rsidTr="00516A35">
        <w:trPr>
          <w:trHeight w:val="43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0297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4C421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4FB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DA1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286D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C3EA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9C3D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60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8D23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4FE3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52D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8B7A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B63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8B4C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F52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B1B2D9F" w14:textId="77777777" w:rsidTr="00516A35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ACD6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6B7FE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D615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D2D2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776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5C2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ACED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D331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BC46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C02B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B2A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000F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02F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641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1C6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F9D2A23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06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D4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F27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CB6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9C3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46 171,14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98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84C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5 743,08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307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787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4A0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90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60543E86" w14:textId="77777777" w:rsidTr="00516A35">
        <w:trPr>
          <w:trHeight w:val="97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66B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0D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35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AEC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063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ECBE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18D6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6CA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EEC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07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697A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F26C664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F939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ECE5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DE2E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E5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146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8F6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DF96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FA5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13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65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6C59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4557A94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594F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88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BA8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48B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C0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46 171,14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37DC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3F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5 743,08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FC6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E6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723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67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FAFE911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C4FA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812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E53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68A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EF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1FB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A3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59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24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70B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FDE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296B61F" w14:textId="77777777" w:rsidTr="00516A35">
        <w:trPr>
          <w:trHeight w:val="136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D1A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0F0B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E3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C7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E4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D1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FEB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5BEA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A08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39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917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6339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991FCCC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5A3E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E545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6BC6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6FF8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4DF4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00A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3F56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AA8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B347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96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9E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130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5000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F2B9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917C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664135A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BC6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92BA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CB3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6B68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5766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C54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09E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6F0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8308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BD32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FC2D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2F6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9FC8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AB24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6D7D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A13E6C4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723E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96EA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78BD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C51E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F25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26D6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A5C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47C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A10E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4DB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7E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D10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BDC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93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9B8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9C83E56" w14:textId="77777777" w:rsidTr="00516A35">
        <w:trPr>
          <w:trHeight w:val="156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8D9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221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2FF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A9E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3CA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2A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6F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988D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BF9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2C3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3FE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D64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2B34733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4FD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EF863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BEA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59F5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FDA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C0E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D827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2BE3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7F34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1C6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0F0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BAD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1F5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5F5F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9E8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4CC70C5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F388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7A9E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E7C5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57CA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D264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6B5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A66E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AE5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8506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0C4E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E8A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F3C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A24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24D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76BB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FF74160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F2A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EC3A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A62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85B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38E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002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03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E1B9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43D6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72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99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D5F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72A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FED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DF18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E2C42D5" w14:textId="77777777" w:rsidTr="00516A35">
        <w:trPr>
          <w:trHeight w:val="3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3D35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BE2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6FD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D2F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2BD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90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77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ED20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F35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60C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2B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3ED1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D60DED6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CC24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673B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1FD7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6F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4DB6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30D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5FB0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C21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1AD5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DCB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26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5BF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F4A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C6CB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2E8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4AB2D0F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1A19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1F73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5405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1F0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F759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CD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19D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F774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F7B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299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F12A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AA28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9C81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D28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1B2F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859F591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59F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31C9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C7C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175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F844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0AC9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C9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02BB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B0FE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291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7A8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3E3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0A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F8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34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707975B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EB73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4BE5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54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8B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FE8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A39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A45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FC4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76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7B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937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89E2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1E9335C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6547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AA2C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7577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439D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C85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A1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C46C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5222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144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D24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58D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602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620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455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353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34234AA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02A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5826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625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DAB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EBA3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078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F871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DFD9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6058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E37E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34D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06F3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6D23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A73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E27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2E82D9CA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B4F8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5B10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1C1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7CA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A065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08AC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A1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BEB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8E46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CA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4CE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3FF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BE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55B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B060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0A53E93" w14:textId="77777777" w:rsidTr="00516A35">
        <w:trPr>
          <w:trHeight w:val="58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EA6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7152" w14:textId="77777777" w:rsidR="00516A35" w:rsidRPr="00516A35" w:rsidRDefault="00516A35" w:rsidP="00516A35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330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5E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D4F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BCF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88B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8338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2B8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66D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BBB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46BB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4B90963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E40E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BC96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A9A8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748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4AD4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AB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F7E6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1C63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EACD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5A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270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BBCA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1C6A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E2A6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C8E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BEEB95A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C4E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4872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1887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DC2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A78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DE8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DADB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F12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E5B0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819A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DE9C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E284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CBD8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EEC2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6A2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2F02F60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9997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18063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7301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D42F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D32E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5B70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955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B8A5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7142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1EB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1B6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9AC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CC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E03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D061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D354130" w14:textId="77777777" w:rsidTr="00516A35">
        <w:trPr>
          <w:trHeight w:val="390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292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93C1" w14:textId="77777777" w:rsidR="00516A35" w:rsidRPr="00516A35" w:rsidRDefault="00516A35" w:rsidP="00516A35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38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69C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C11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A3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69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64D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12C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405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303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6E3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DB773E9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2C4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BCD6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4D6D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1F27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F46E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C71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843F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39A8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BA09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2E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319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849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E808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58CF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C1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490FC1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67E8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09C1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10E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8A1F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9881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EFF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18CA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D06E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DD26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CE1F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60EA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C3C6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56C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29A8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F648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1A5EDD6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4D9A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E8B7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9767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1FD5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7543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3FB8" w14:textId="77777777" w:rsidR="00516A35" w:rsidRPr="00516A35" w:rsidRDefault="00516A35" w:rsidP="00516A35">
            <w:pPr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280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E22A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4801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C6C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BB5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FC8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EEB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434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4185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5AA9A9E7" w14:textId="77777777" w:rsidTr="00516A35">
        <w:trPr>
          <w:trHeight w:val="40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01B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2.17.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5EB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6F0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D2C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075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B0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304E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DD8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41D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AF5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64B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4CE1047F" w14:textId="77777777" w:rsidTr="00516A35">
        <w:trPr>
          <w:trHeight w:val="9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7F2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4A8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4796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466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677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BDA6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5A42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B7F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819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BDE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E8F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4244A847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56A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085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759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EB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120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DCF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26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B8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7AE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E6C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97D3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38A9743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87FB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853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65B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A7E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DF8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CD2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7094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73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1B2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0B7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B0C7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33169FE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9B13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1717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9AE5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A1C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6A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F1DF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E770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6A7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D9F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6DB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CB39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B35D0FC" w14:textId="77777777" w:rsidTr="00516A3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BDE1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B1C9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4F2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4A8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1D0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520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2D1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B9A1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ADE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8EE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AE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583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BF016EA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F2F9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05CE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8457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C8C6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3973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D41F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7AB6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70A4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2DFD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6FC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F6A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40D5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001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BDE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AFA4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323645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BCD6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48DD7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2304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A5A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8CDC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C3A3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23C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26E3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C131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60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C98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F03C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FA4D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4F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15C6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A1C064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E3F6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3BA7A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57C3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A1B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49B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C11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325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538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2472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05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7C6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C0C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7D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88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9BC8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26075E2" w14:textId="77777777" w:rsidTr="00516A35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E7BC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EED2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9A1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7B1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12E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8F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6C1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16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FCE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04C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7F9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97F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8904551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7153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24EA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5F8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1A7E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2740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9EBB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578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FE0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8BC7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8AA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F53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1840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42C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998E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B95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7FFF088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01B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16200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835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0D60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EDB0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650C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5879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030D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E280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28DC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5E1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8E20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338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5A5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79F8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621AEFD9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80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2FD6D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0F59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AAE8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15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878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1F8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24D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8635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A55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3AD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5A4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F4F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96E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B111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C66016E" w14:textId="77777777" w:rsidTr="00516A35">
        <w:trPr>
          <w:trHeight w:val="315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51E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2.18.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6D8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65E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4B3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B0A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2 481,87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CE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6B4A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1 218,00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A0D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61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EA3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1BF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516A35" w:rsidRPr="00516A35" w14:paraId="4994034B" w14:textId="77777777" w:rsidTr="00516A35">
        <w:trPr>
          <w:trHeight w:val="87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D61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F176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0DB2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424C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0C27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20AA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432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8053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142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073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789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4ECF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BF70023" w14:textId="77777777" w:rsidTr="00516A35">
        <w:trPr>
          <w:trHeight w:val="60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F316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64DF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A2D5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1AF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CCE4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94741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6F57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7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326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AAB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0ED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43E4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95DFEFE" w14:textId="77777777" w:rsidTr="00516A35">
        <w:trPr>
          <w:trHeight w:val="159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D3BB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7F49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91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6957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10CC2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2 481,87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36B74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4072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03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1 218,00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DC4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7FE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F71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F09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11DE9BA6" w14:textId="77777777" w:rsidTr="00516A35">
        <w:trPr>
          <w:trHeight w:val="40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C0E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53A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F153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BA2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B98B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3C165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681" w14:textId="77777777" w:rsidR="00516A35" w:rsidRPr="00516A35" w:rsidRDefault="00516A35" w:rsidP="00516A35">
            <w:pPr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93FE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68B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643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5D4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25BF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655DA2B" w14:textId="77777777" w:rsidTr="00516A35">
        <w:trPr>
          <w:trHeight w:val="195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5FA6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5B98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8F77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996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ED3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1BD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DE2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2024 год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1A5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86E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18D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31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418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848D0FF" w14:textId="77777777" w:rsidTr="00516A35">
        <w:trPr>
          <w:trHeight w:val="315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F511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7361A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4D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766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22B96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0AA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7D8DF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7ABB1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2867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0D1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7D6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08B2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80940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7B62B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504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3D30392D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67D4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036C6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2360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06EC3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5E0B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B1D0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5BD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D3AC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568F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8C92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A0649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D092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57C4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EC2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1121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B7F7B05" w14:textId="77777777" w:rsidTr="00516A35">
        <w:trPr>
          <w:trHeight w:val="330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E42FE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0DB4" w14:textId="77777777" w:rsidR="00516A35" w:rsidRPr="00516A35" w:rsidRDefault="00516A35" w:rsidP="00516A35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569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D61B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0C7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BF9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2BA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6FA9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93B6A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3E4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064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F11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DFA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59B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C91B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C671969" w14:textId="77777777" w:rsidTr="00516A35">
        <w:trPr>
          <w:trHeight w:val="330"/>
        </w:trPr>
        <w:tc>
          <w:tcPr>
            <w:tcW w:w="9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1841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3A3F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6B6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1 193 116,95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83E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ABFA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123 512,70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82B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103 320,00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90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661 102,50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3F45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036D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516A35" w:rsidRPr="00516A35" w14:paraId="55CF8A15" w14:textId="77777777" w:rsidTr="00516A35">
        <w:trPr>
          <w:trHeight w:val="795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67615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F286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D1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911 446,88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435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F57E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50 644,60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CC5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86 892,12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8DC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555 987,20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145E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B2FA5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30C6185" w14:textId="77777777" w:rsidTr="00516A35">
        <w:trPr>
          <w:trHeight w:val="600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129DD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BBC8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BFD9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B9A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622F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569F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DE4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9BA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A9A41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7206077B" w14:textId="77777777" w:rsidTr="00516A35">
        <w:trPr>
          <w:trHeight w:val="1590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5DDC0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BC3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D91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281 670,07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8E8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A3027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72 868,10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059C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16 427,88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096B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105 115,30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F5E3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8B8C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6A35" w:rsidRPr="00516A35" w14:paraId="02585729" w14:textId="77777777" w:rsidTr="00516A35">
        <w:trPr>
          <w:trHeight w:val="405"/>
        </w:trPr>
        <w:tc>
          <w:tcPr>
            <w:tcW w:w="9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9DB50" w14:textId="77777777" w:rsidR="00516A35" w:rsidRPr="00516A35" w:rsidRDefault="00516A35" w:rsidP="00516A35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7FFA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73A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EC12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7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F21B8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45A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8E74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C4DD" w14:textId="77777777" w:rsidR="00516A35" w:rsidRPr="00516A35" w:rsidRDefault="00516A35" w:rsidP="00516A35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16A35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B527C" w14:textId="77777777" w:rsidR="00516A35" w:rsidRPr="00516A35" w:rsidRDefault="00516A35" w:rsidP="00516A35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34C5E251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4D112776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44CE601D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7F7F0C40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2981620F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649C2DB0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29D28CCD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2D646350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3FC55565" w14:textId="77777777" w:rsidR="007E3604" w:rsidRDefault="007E3604" w:rsidP="007E3604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593427BF" w14:textId="4F525FAA" w:rsidR="007E3604" w:rsidRDefault="007E3604">
      <w:pPr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1069CF26" w14:textId="18F7102C" w:rsidR="007E3604" w:rsidRPr="00513579" w:rsidRDefault="007E3604" w:rsidP="007E3604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63C94E9" w14:textId="77777777" w:rsidR="007E3604" w:rsidRPr="00513579" w:rsidRDefault="007E3604" w:rsidP="007E36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FD5438" w14:textId="3F94AB1B" w:rsidR="001D0B69" w:rsidRPr="00513579" w:rsidRDefault="001D0B69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1778"/>
        <w:gridCol w:w="1103"/>
        <w:gridCol w:w="1356"/>
        <w:gridCol w:w="1166"/>
        <w:gridCol w:w="1066"/>
        <w:gridCol w:w="629"/>
        <w:gridCol w:w="143"/>
        <w:gridCol w:w="994"/>
        <w:gridCol w:w="940"/>
        <w:gridCol w:w="766"/>
        <w:gridCol w:w="766"/>
        <w:gridCol w:w="1066"/>
        <w:gridCol w:w="1066"/>
        <w:gridCol w:w="566"/>
        <w:gridCol w:w="1348"/>
      </w:tblGrid>
      <w:tr w:rsidR="0004733A" w:rsidRPr="0004733A" w14:paraId="310A6DA8" w14:textId="77777777" w:rsidTr="0004733A">
        <w:trPr>
          <w:trHeight w:val="375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72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B6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6C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4C8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08B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697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B883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10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04733A" w:rsidRPr="0004733A" w14:paraId="201737E4" w14:textId="77777777" w:rsidTr="0004733A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DA1A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FFC9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9A3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D79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791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7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7605A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5B6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5485943" w14:textId="77777777" w:rsidTr="0004733A">
        <w:trPr>
          <w:trHeight w:val="315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7E58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CE1E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42D4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A7B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43A9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E3D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963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7D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66E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34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6E1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DC2B0F2" w14:textId="77777777" w:rsidTr="0004733A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3B9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B673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4A4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750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4A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2737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552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851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386C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6DF8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935D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80DFBB2" w14:textId="77777777" w:rsidTr="0004733A">
        <w:trPr>
          <w:trHeight w:val="31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373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0F4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93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887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6B5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F3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C458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67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A90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56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66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4733A" w:rsidRPr="0004733A" w14:paraId="55FC8980" w14:textId="77777777" w:rsidTr="0004733A">
        <w:trPr>
          <w:trHeight w:val="184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DAEA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353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FA8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10C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5952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8C4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FE43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216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E98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75DD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8A5C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A47DAF8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D4E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A737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C8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DAC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EBF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166932,63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58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B955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17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F9B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EC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36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77A56CAC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8386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88BF3A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CFEE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58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02B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F1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55A6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50A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AB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74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B09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F3416DD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6EE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B4F1E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722E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5B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1D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EC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1E40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611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AD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30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FD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CCC1317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DF14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FD23B4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891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AD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6FE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339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BB16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65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E0D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7A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A737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3B84BFF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52D3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3E12E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291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3B6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CA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108622,06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93A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7EB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9C0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99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DE3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19CC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D28C314" w14:textId="77777777" w:rsidTr="0004733A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836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1D749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C3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868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97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FAB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750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B98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C8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7A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F36D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5D0FDCE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0CDC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31A58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DA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93E5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868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D285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0AB0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123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CDC2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6DC1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793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3FB6693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99B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893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F2.01.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5E4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56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BA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104623,9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B9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2A5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DA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F2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D99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777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04733A" w:rsidRPr="0004733A" w14:paraId="3C8784ED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AC92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B0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30A4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F08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06A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E0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F1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99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F8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259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0D8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96DB864" w14:textId="77777777" w:rsidTr="0004733A">
        <w:trPr>
          <w:trHeight w:val="10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3485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B466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C920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3B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146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9C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F5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3F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BA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FA2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8B8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C645472" w14:textId="77777777" w:rsidTr="0004733A">
        <w:trPr>
          <w:trHeight w:val="30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7905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96C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E6B2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89B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F7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C2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D1CD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4E6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A22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D9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66DF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7F9C0BA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8857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4D70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94B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38E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9CD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3952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8F04F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BD55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8093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5168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E59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282242A" w14:textId="77777777" w:rsidTr="0004733A">
        <w:trPr>
          <w:trHeight w:val="16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3642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0527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AEC5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A91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BF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104623,90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3D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707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B3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C8E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24181,23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1D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004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2E7972F" w14:textId="77777777" w:rsidTr="0004733A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2347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930DC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4314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748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D23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F8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62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B23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1DA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88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AC29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9835E8C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FC3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DF1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16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C5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0A8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CC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F2D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394A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AE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B6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DB3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C213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8191130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F0EB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3F453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BAF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173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63FC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8F77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AE2C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AD5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B7C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14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74D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86A1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AFC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B55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4B03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87C8DDF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524C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16F1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F9C0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2585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F5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88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1C9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D3B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C7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14E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CC7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C6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24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B9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32B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B4A5313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7E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A492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01Обеспечение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71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22F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0D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2824772,47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96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675666,02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1444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808954,41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5EE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678367,74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2E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661784,3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6D5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FA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67E358B8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01C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EA263F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A36B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358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BD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43514,80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58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15748,38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B8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45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15694,25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8A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F3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6AC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16D9E5E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7CA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EE35DD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52A4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2B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20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511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D3E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982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FD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FE4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03F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4F2D6ED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13B8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5EA3D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D61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F9F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53F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1A4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6076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DC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71E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956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8FB7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CAE40B8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F06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282FF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859E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216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2E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2776610,2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F3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657778,64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9D0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795580,77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2E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662673,49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10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660577,30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A98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BC2D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1A33E6B" w14:textId="77777777" w:rsidTr="0004733A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966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8CDA7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67BC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46C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D5F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B7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7277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BA9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6C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54E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6F8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7B54A8B" w14:textId="77777777" w:rsidTr="0004733A">
        <w:trPr>
          <w:trHeight w:val="48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4A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B32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F6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A29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24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46392,56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5B2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46A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B04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79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F7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5D9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4C3F95ED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98FA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26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6A5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6B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2C9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627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B3F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7A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065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AE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2FF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3761C76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76C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43CF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3513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102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CD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3C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B9C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06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416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FC00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745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76EB063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838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9AA4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5B7B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A61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76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B9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258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BDB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46E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113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724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C154BD0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1792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363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AAC0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A2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8D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46392,56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52F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5CAA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6B4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009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14140,66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A36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9D03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8470113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A13C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5690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AD9B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B6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995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4E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501C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03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BE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48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1773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028AEB6" w14:textId="77777777" w:rsidTr="0004733A">
        <w:trPr>
          <w:trHeight w:val="42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101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570B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1C7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929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B67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D6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AD3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1B51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0A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475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D48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35B7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40CD8D2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344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0476B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0C8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442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46F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C23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E29D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8508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758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AD0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D0D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E75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1DF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A7E9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7FD4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2979C17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6E16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31D97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3018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E391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0DE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483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EA25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5FC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03C9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100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85A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A4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D2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659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3B6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D574EBC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BE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6BC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AFA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14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487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35312,46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DE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19033,87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F3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2B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1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9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E7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2F96F8A2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474A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721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4FDA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B2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1F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BC0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DC18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AE0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86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F6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DE50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95C54B7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CD2B3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F474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D48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3A8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5F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61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B45B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DCC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302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55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FD93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9DDA494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ACC7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D9B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3F0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55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DF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EF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0787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64F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61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F2B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17E7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F3E0E57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F733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400A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B358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807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01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20941,08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CC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4662,49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637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5F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19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6539,84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536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3931F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A0A9C57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B9228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D954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51D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43F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E8E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7F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9FC1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3E7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513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6E7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3A4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8B35724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C874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882F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41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F2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95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FCB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DD9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F7F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6A2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77D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6D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BB337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85A8DD6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22EF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1930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D083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5EF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588B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AC3E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A2C3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F15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8AD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EBBB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746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4897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AD7C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59C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185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0B007FE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00F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7E24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40B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D518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B8A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CE6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77F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5440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F59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EE3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BC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E01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BB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6A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CB98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9E78338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79F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82C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CC9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6A4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8F1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63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FF9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BE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3F9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13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C6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7BE101B3" w14:textId="77777777" w:rsidTr="0004733A">
        <w:trPr>
          <w:trHeight w:val="915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1D88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97E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A3ED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36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1E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98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7D0C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A7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5C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42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22B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D2EC68B" w14:textId="77777777" w:rsidTr="0004733A">
        <w:trPr>
          <w:trHeight w:val="114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B290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25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9249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B2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37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CF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38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A0B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A9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5B2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174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B9F3725" w14:textId="77777777" w:rsidTr="0004733A">
        <w:trPr>
          <w:trHeight w:val="69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3A9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E2A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F01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ED2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733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1B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A07F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19D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88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FAB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B001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71891F5" w14:textId="77777777" w:rsidTr="0004733A">
        <w:trPr>
          <w:trHeight w:val="159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330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C0E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2BF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3AD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C69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D2DB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00C1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A2A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C78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4E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7CA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9B8B1D1" w14:textId="77777777" w:rsidTr="0004733A">
        <w:trPr>
          <w:trHeight w:val="69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467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47E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0248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B8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79C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0C5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A7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AF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BE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BE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0D4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3BCE318" w14:textId="77777777" w:rsidTr="0004733A">
        <w:trPr>
          <w:trHeight w:val="3615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A61E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1052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EA1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29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2B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FBF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3244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38BF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4F5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0F6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D45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671E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D852D28" w14:textId="77777777" w:rsidTr="0004733A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0D55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4C78A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7D2A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9ECA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5F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A1A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65D8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E15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AF1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09F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F3D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FE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C9F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F71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3432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B5E593C" w14:textId="77777777" w:rsidTr="0004733A">
        <w:trPr>
          <w:trHeight w:val="330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20B2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2DD24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A7F3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FA3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C81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2F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477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8A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B43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430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4FD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A2E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8A8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09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C1CE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0194673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21E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2D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01.06.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C97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A5C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07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9C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57E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6B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6B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00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72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69BBA3AE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0674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86F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12F4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D11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33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556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5428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4DB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79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20A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FD00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616CBE5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4AF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EB5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215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B11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98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85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EAD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B89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49A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31C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6DD5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B63566F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8CF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BD3B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5D9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B6F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FB7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48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66D2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19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6C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98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648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A44BDC5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7AD2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9856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C0D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2B2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CEE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6BE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A8F6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406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9A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56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C13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70CD4F9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E62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AB60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22A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F73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A3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D0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F7D7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B7F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422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0B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CCFC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23A0A20" w14:textId="77777777" w:rsidTr="0004733A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324B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FBD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Приобретена коммунальная техника,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10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692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FF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2D5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C39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5F7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1C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D2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EB3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ABF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41B11BF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359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872F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0602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679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B990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AF8F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DD7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207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9485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98D2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A63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B41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3D3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C8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5AC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0A83C27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48DA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AFB2A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236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083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69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B76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231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8276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BD1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5F31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7C9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57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23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59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8B2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EE00F6E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49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3E6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1E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00B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BC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28710,38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1CF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942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11484,15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FBC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17226,23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C8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7A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3A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02600CC9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CC64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768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67E8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A8B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1EA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24145,42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43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582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9658,17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92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14487,25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2E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766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EC2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A686110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7225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DE4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DE64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13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10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2A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157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48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9F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AC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880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6E3EC5F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073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674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6C8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555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7E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C2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481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DE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D5D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7E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8C0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17A18D5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FD8F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28CF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8D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393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48A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4564,96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CA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BCC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1825,98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72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2738,98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468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B3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34F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235B0EC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92A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BA0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A829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07A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AD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80D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F42A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8B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2D9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AEE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B9EB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C37B5AF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115A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02FB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Приобретена коммунальная техника,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4A6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F9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B1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15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6F0C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F38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901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5A0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CE0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DDCA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35A81D0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D67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C54B0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9C12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3A72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0163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0819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92AD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D6C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771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ADD7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42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5B3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4BC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3383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FFD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B09465C" w14:textId="77777777" w:rsidTr="0004733A">
        <w:trPr>
          <w:trHeight w:val="4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2FEC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5CA14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61F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BDC7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6E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1F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0B8E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19AA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EF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7A47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20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2E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0B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39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2216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62E43F3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299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3E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01.15.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FF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BBC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C65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1389523,15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14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396337,20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71A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387600,21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ACC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4DB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71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AE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04733A" w:rsidRPr="0004733A" w14:paraId="20F7F1CC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163F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FEC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E0DE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1DF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D49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3C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3FC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6B8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070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AFB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E22C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C12719B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3F4F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9FAC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77E7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55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BB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07E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EFF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C9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9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D6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9A24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E91CFC0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D008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18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0B34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492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B3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BCC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C0BA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1A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0A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E4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177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DD3E9DD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BFC1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334F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67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4AC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5F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1384875,68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70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394198,20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C213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385091,74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D8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F6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302792,87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B8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98FF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7C1C4BC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FB0E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2842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4BE2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02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8F3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EA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892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44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90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EA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3E6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CFD8E7C" w14:textId="77777777" w:rsidTr="0004733A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53B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B6C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дворовых территорий, </w:t>
            </w: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тыс.кв.м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C77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F6C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DB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FB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265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D910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99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5D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5D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BD4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58B13F8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FF34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4C88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DC5C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A0C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9ED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4A40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4F80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B34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44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FCE7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A47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418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D3DC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8A5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11B2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248E8C8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9DF9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4980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9000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33B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3C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816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AD2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134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CA1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6377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6D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2E3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CEE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BB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E0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CBCFA8D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18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4FF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01.16.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E11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F1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1D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363840,30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63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EC9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91210,03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ED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DC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1D7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95B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071E4627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4E8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201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EE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C6B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631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AE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947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CFB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F9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2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424A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0AC60C8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5FD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7F9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68A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8F2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9E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E18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182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66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41D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ECD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1C70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DC126B4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B6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41D3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8E0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EA6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09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AC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058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C6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CD5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E3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6694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D8BD907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6888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F90C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2334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16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0D4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363840,30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0D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CD7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91210,03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540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67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86110,03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07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731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BFDEC88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AAE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60C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306E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87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A2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E75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2D2D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2F5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D1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4A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6AED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D3D12DC" w14:textId="77777777" w:rsidTr="0004733A">
        <w:trPr>
          <w:trHeight w:val="24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7FE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114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общественных пространств (за исключением парков культуры и отдыха), тыс. </w:t>
            </w: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7B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0B1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6E3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F27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BAC1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5124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B1D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57C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480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B0D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B6FAB6E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96CD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17C0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FDF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CCC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37E0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6B33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591A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1A39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E7FB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7A7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FA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51A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A87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6E79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F0B4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C5C74B6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08D9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237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44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F32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3CA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B3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D63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F6B4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381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184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380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5E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B53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CA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F80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E4EE656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269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12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01.17.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A4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27F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73F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15632,60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C16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5CE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690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9BA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A1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1BD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4845912A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6C5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7CF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A88B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9E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E5E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C5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6F4D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5B0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59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4F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908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FA1036C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EE1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DC0E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DB1A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86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25E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177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CFB9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391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85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81F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ABB5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7BD1589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F66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6127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C7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42F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35D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EB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9F2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A0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611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878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6D7A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B723D44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0151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6EC6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7F05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8AB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00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15632,60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7D5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36F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603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C0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844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951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5DD36F3" w14:textId="77777777" w:rsidTr="0004733A">
        <w:trPr>
          <w:trHeight w:val="180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5183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DFC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7A9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7B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3E7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5B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CC83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93A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730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2C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0FE6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D013090" w14:textId="77777777" w:rsidTr="0004733A">
        <w:trPr>
          <w:trHeight w:val="18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1C73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78FF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BD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9D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B57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532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A6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52B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8DA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4E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0B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5DE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F548811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0F1C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86E0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203B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589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418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C73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4BF5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C79D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A16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562F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121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9230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2230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7A38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65E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29A10F7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4C7A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BEC1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E195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DC07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99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67A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E998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3E54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F75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90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51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4A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EF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8B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3D83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0015F0C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B7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50D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01.18.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2B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E7D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08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210944,26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14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DD6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42730,35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6F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80811,23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341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81454,02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D5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02A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272B754E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80BD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8DE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267E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D1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81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BA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2F0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07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55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FA1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1AF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339B721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FFE7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0E50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E3AC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590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84B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EB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4F55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6F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E43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E06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A20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F12C5C0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3413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96E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CA7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9E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BEF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ED7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1BE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02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9D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8F7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8662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CE13D32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0E5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3DA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1266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F9E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435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210944,26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648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B70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42730,35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10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80811,23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81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81454,02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BC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D765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CEE7819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588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2482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D09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46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789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18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3C3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5D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2E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AF8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BB8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EF305FC" w14:textId="77777777" w:rsidTr="0004733A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23CE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8AB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парков культуры и отдыха, тыс. </w:t>
            </w: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60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B0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AE5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AA4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62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040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62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27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6D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E0F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A614A27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863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EB49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2B8B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4C5E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91A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9CE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B34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736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3433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83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BE3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D0F7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711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FA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A3EA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A49C8AA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6A5B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F43F3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EBA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614D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99D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41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672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FD1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30B9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007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18D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E49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46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A2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1208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68EDFE3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F1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9F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01.19. Содержание внутриквартальных проездов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09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029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61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7B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DD57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E4D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BE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89D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AA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56305E47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FEF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FA6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DAC6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E22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1A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CC0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8C8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788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B56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B6F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4E77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9C258F7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DB46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ED68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9676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398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AD7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45C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124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00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355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C5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2E4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A7BC63A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BA01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8B00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6B09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C6A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BB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49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95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75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397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6B8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34B4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7B2C8AB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053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234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494B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2C2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03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27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8DA9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D0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3C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80F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CB2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C548384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91C3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56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FB7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F5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3B1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EE1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52D1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B14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3D9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4D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F80F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EA54C5D" w14:textId="77777777" w:rsidTr="0004733A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6205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7F95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Обеспечение содержание внутриквартальных проездов, тыс. кв.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2AE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CD7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172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69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0B19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9B00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723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23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70E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63BE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9968015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F42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B8C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8A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399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01EE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E6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E3B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975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5E3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70A7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345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CDCA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9AD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15E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3BA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7AD8E9E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C984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A6575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23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52C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1E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99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96E2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41FB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297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3EDB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B7A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A5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9B5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874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EFEB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6E5D608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ED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B17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01.20.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3A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44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E3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132425,37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A5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70E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39115,15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73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8C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EF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5EC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5EBF1C33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AD4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25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B30D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49A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0D9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359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08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494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A80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D5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3DC8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F005B5E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BA7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3AE0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7A5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5B0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17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E7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A2C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173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42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0DB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E82E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89A17F6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E64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76C4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10A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7BB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865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132425,37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FBF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C1C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39115,15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19E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A3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397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F89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1091780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61C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39B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9FCF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A99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631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E7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D1D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2D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0A1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989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F5FB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9DD3E4D" w14:textId="77777777" w:rsidTr="0004733A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75FA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F89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82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CA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30B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E2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30E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638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81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9D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556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10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E32A7F5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C092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72C2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6977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E416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089C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1698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A7DF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04F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BD7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B55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38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D152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29B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CAE3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918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E4D042C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239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6305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B98C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FC0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D4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24C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3DBB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07A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5B9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3D6E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704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05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C9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07C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F4A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9E3565C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00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72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AF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59B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B1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313416,50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C3A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21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68711,46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51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7D5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5FD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189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04733A" w:rsidRPr="0004733A" w14:paraId="2DA82DEF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4EAC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A89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369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CF3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AF5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984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60A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AD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F73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F65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16A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540851D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6E9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AF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C3B1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07F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74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06A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78E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C5C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3BF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CED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C0DF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DCD675E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F6E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C2E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33D3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F4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AC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313416,50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78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F324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68711,46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7F5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6F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96494,57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A0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F098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483BE6B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36D7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C6D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6F18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0CA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2E6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8B1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AE1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8F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44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BC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806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244B5D5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D13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B61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91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8E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EF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48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0774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C4E8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A7B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48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31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546A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B92EA4F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909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A92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D4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7DE9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3EDB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42C7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98C7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EB1E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B004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72B3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B5E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82FD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F057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0B9D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51A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F1C5C35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3D38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5F0FA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A7D1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CAB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7B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38840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BD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6140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2F5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2A1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BE1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075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30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286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CB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E74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EDA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1AB5D22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34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6A9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01.22.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FB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86F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4A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21F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FE3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157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C2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886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C37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7AC0CFFB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092B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DE5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26D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765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89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2A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57C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71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623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25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429B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06A35CC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7B8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EE19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21CE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8DB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01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9E3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4CA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07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087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3BB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1A3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ABA6C6D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E8C6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E30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459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A7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5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C6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E2A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9B3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507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98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EA9F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D01987D" w14:textId="77777777" w:rsidTr="0004733A">
        <w:trPr>
          <w:trHeight w:val="5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E755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7E84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731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2F8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21D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2B5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99A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B77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53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B9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2909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7B52899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3F6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6F9E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D593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4BE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8388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E6C1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5734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4BB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9FEB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D6BE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4F7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CD6B1C2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361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94DF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Количество замененных </w:t>
            </w: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EA6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59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826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85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DAED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A22C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46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EE8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D39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3CE1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D446CB4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E320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D6A5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13B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43E8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F160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D271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0A2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A5A8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F15F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AEF1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F67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2FF4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86C0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41A7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716D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DBE8D8D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B28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D08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765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134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FE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76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F69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E45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62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DCC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568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B28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0E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4C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4F81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3139590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5C7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8CD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01.23.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88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038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32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E4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F30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A7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E3D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3E7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3E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3FF52C82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D8EC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3D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AC0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EE5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A9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B17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75C5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A4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C1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B18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F08E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83D0C47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93FA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CE8D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C9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69E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26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DB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09F1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5C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D7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B3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804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EE4439E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D01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8DDF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77EF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42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52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36D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695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1C5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BD0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68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B7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E62DF11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2F8D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0D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FEB0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52B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3B4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01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0EA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216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AE1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0A4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58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C05F9AF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492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A920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0AF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68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848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995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9E7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DD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FE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7CA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09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9B0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A196A81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8B4C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BCFB1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BA93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897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AD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7A71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318F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0B6B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F145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B9F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7C6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72D8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9616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AF8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E9F1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BBD13F5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79F1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F3975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BF9E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AF7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49F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50A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D25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7B3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D3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C8D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2EC3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F5F9404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82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F9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01.24.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5C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B2C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9E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106691,04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6A9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8818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42057,62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5E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5A8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ED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FB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1DD37D22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E067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DE3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FA50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A3F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FB3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3C5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D4A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49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D15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D67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526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D157D81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4397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DB2A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C30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50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E4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81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FCE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70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33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0B7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B407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8A5544B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CC1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2DE3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4684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6CB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A60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BDF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BB19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7CB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90E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199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CDBB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0796251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F9B3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32C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62E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136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746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106691,04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36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56D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42057,62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73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F9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8E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CBDC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524A886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DB44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94B7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158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42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C74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12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DE6D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BE7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C3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256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FED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EE24499" w14:textId="77777777" w:rsidTr="0004733A">
        <w:trPr>
          <w:trHeight w:val="18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1FED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2FA1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362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BAB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765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BC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C62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B25E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D1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4E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AB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C3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1F5DAED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E797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6F344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F6F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5DF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C862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326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1A1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FE8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C6F8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EB43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10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11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18CC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A55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5F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9D15A32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CA35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33A5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2E1F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4AFC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463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26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7EB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EFF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0480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6FBF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30D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76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CCF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B17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C2A5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FC9F47A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FD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50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01.25.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95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02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5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BD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1F79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72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9C0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A0E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32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0D22DF9F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4D8B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C4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DFCF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D4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18A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9F9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872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2C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04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5F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825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1F7F970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97BE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4108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B1E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C0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060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D05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8BAB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53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B96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7DA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D7C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DD6105F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92B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985D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103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49D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7B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D8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5C3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718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90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4DC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F1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55D27E6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EE41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1A04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D72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A5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57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773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7025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DE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5F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6FE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9DF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065EA63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098D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54F4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D7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088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809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725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DBB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FB9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00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747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61A2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7BAE29C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DB60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F643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677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30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56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E55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1E3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D00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EE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D0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51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7EFE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D36F722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439F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1650B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E316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B52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4322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5A12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3D64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CA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6310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486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3C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021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317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CD1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049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1408C12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39FA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FB9E2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D72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C3C5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33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F6D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39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92D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38C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24C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99D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718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DF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5E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0DA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5E9F93C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32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9F1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01.26.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3D7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E90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C51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5C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D6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C0A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51D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34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3BC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4B007D15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B4D6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99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бесхозяйных территорий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532C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34C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DE7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38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075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85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78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850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DECC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5843B75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B67B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D68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2082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E3E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76F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2F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D1A4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6FE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0E1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72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594A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33EC90A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9D63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BC63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0C5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4F5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B89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70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D4E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B6D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C4B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C1A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6F26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4F2BC3D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35A2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5612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C113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703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531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1E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E90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608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F05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21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D58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1EDE9AB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57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F5C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2476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71B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78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BC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0B1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1C2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C5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29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9083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08E16F9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A39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679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бесхозяйных территорий, тыс. </w:t>
            </w: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F3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B7A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01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1D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678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526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72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8FF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AE6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557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869C0FA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FD2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307C7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E16F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4BC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07D7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A78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FD8C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BC80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63C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A9F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D77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D8BF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F37E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7DF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B15B3DD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CE7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23C74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612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0A7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63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A30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F3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AAC1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899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AA8E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63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3DD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3D7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D4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F69A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052857F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10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619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01.28.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CE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31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01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B0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DA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7EE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885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E6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DA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6E1B2BCC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807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BC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E42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15B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EE4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34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FA9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B7F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72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BE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2581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9F9E6B0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141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B8E4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E33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EC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F7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45E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5FB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391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DF8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4D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4A8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6B82046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3BA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05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A865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76C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683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0C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21F8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174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542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752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EF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837EFE7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F49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5686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2BE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B0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A7B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234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B386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6FD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2E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484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8B0E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2EE2BEC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B442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2D1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D12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AF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5C9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A2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5C77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25F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CA6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92F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ADBC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C48A0D0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7D34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1CC3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бесхозяйных территорий, тыс. </w:t>
            </w: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5A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7B9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7D5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79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B6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43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82A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FD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36D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15B4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A5629B0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E57D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3B0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2562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0471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3782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41D6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8874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9A11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650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4B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643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F76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95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76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0847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94BA3BA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0CB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6C923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EF27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8CC9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C0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9A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D4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524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AB2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7054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04F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CD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49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5D9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472F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9FA508F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1EA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4E0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01.29.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0A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42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E61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130326,38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E37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3F1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41968,82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9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E00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DD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43F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</w:t>
            </w: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Рузского городского округа </w:t>
            </w:r>
          </w:p>
        </w:tc>
      </w:tr>
      <w:tr w:rsidR="0004733A" w:rsidRPr="0004733A" w14:paraId="2FF471DD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804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EC4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2D9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59E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DC2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6BC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9B2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D3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63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C3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C70E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39707DA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EF3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7141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96AE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DA0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B61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E2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B5B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3B9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C07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4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68F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54B9A46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15F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827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8EE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504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895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BF1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BC1C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E8D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FE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EE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5C3F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B786C1E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24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ED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DDB4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2D6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9C0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130326,38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D4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3D3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41968,82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DB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254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44178,78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BE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9A7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E7786C9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8687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C14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568F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835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FE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4E7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D5A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C15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E4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36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42E7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8D81518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ABB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54C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Модернезированны</w:t>
            </w:r>
            <w:proofErr w:type="spellEnd"/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дворовые территории,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40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844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C47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9C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D4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CB8A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8C8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F6E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FB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F03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C61A9CB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DE9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E20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D0A7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6D63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3C54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5215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C146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807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A9C1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395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97F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DCC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3AEC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56F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D0A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F5A832D" w14:textId="77777777" w:rsidTr="0004733A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D3D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BE70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BE43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F13E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83C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0A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63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FB35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F0B7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769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CF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847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C99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38B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07BC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3D8C24C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1A0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7A9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646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4E5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E6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30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F85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600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CE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60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FD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городского округа </w:t>
            </w:r>
          </w:p>
        </w:tc>
      </w:tr>
      <w:tr w:rsidR="0004733A" w:rsidRPr="0004733A" w14:paraId="00C9EA7F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2CBE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452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A695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303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045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97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44CB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FEB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A47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8D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D74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C926580" w14:textId="77777777" w:rsidTr="0004733A">
        <w:trPr>
          <w:trHeight w:val="114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5C0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53CC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A19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4B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882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A8D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859F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B5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DA0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25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A5BD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78C95A5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CDF4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D8EE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079B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C2C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A0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84B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AA2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99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3F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39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23F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473CC10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5DAF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2C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61A2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CA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6C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7C7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FE8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389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03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B4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F9A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A7C27D5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8686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9915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1F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C05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57C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E0B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645C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100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EA3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C5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E56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3809821" w14:textId="77777777" w:rsidTr="0004733A">
        <w:trPr>
          <w:trHeight w:val="67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0CE0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A0F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E2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8FF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27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F76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A2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2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CB92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65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FC1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ED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909F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097127D" w14:textId="77777777" w:rsidTr="0004733A">
        <w:trPr>
          <w:trHeight w:val="109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921C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279F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D86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13FD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B3E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4BAD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0E5B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1B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C1BE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6915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2B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EB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F925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ECAA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826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E70F6E4" w14:textId="77777777" w:rsidTr="0004733A">
        <w:trPr>
          <w:trHeight w:val="8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D2F4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BD03F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0DA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E33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9A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D1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B68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30B3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184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184A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436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917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8F2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9E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934F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6B10399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4D8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7043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9E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67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6B3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2D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EEF6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8E1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F6F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CC1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083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4733A" w:rsidRPr="0004733A" w14:paraId="3F6C4650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3CCB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32456E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E4D7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03D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D9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A64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DD23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A60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0B0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2C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18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A934197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232E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842A2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0EB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B7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97B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A95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64DB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FFC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923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6F5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D611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861FA51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8369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2240E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DFC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D59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E10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4A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384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596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8F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1FD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BC3C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FFD4CD2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CAD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C5039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E490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DBA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185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DC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CFF9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D1F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10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7C9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A7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4B95A46" w14:textId="77777777" w:rsidTr="0004733A">
        <w:trPr>
          <w:trHeight w:val="4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FBB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824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C01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3E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AE5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43D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ECC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6B1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AFB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EA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A19B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8BBF877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8EC4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FF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 многоквартирных домов на территории Московской области</w:t>
            </w: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DB15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137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0F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F0F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DEE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220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446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FA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C9E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4733A" w:rsidRPr="0004733A" w14:paraId="53B79449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BAA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FA4A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D7A2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2D4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6B2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163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97F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EE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24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A18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E503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98836DB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939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B680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33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D1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6F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8174,23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9B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43A0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6935,03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87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C22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60E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959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4F95742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D51F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D50F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8A37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11B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2D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9B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DA4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AE0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52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C9A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DA5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733CB3B" w14:textId="77777777" w:rsidTr="0004733A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57CC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DD86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217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A1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B97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1D9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FCEC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D30A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D6D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2EE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FEA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354A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21280ED2" w14:textId="77777777" w:rsidTr="0004733A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88FB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F48C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1BE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3B22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578D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128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81FF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EB0D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3738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42E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B01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B927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F60C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FD7C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5DD5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D31F6C3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D50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5D52D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FE4E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C7B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8B3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B29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D11E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412C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1F41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D602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FC40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98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F3E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21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41F4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EF55FD8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613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6F85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460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D5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E09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A14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F19B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AEC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344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301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913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4733A" w:rsidRPr="0004733A" w14:paraId="0CB14D67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AD2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15EF9C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6371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84A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30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8BA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6559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3AE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85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C98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CDD4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A726A8B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317C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3D8F9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7C4A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741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B2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47E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073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644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D5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97E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E586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809B37B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E2B8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892D30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856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506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672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8C8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5E6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4AC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8A6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804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6968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4295AEA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7218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0DA8C3" w14:textId="77777777" w:rsidR="0004733A" w:rsidRPr="0004733A" w:rsidRDefault="0004733A" w:rsidP="0004733A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FF23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1CB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988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838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FCD7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4E9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AFD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D4D3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7A10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D7F841F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A6E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C312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559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CF0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664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8B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53E2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85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9C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CA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118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4733A" w:rsidRPr="0004733A" w14:paraId="41C73918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5A7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6C8A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08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984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5E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F00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4A5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ABB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847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DC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2912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0BEB14E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622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352C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B200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FC9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233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214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0E2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774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BC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69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DA06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B1D768E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F82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0721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6B81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70B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3F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348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DF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FA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E72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B96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ABC7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7E88A92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9DE1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9BAD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09D6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25B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F6A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42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F915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670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C4B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C73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3628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E203B5D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8EA9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7DBF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Проведен ремонт подъездов МКД,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C8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A91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1DE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815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7863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52B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6B5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A0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9C0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7C43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05430CE4" w14:textId="77777777" w:rsidTr="0004733A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24B8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78348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43ED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AB3B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D3A9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D74C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663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77B8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A1A6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36B4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8EA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4F45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F2B8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616D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EB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7B9D79F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22AD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36EA7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8B4A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6C55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13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D8C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E767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40F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29B6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CF1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0E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9AA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195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FCB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CB1B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E8D742E" w14:textId="77777777" w:rsidTr="0004733A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E693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59E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340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C7C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6DE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B80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74D4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30A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2F5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F63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7F7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4733A" w:rsidRPr="0004733A" w14:paraId="4DBF4259" w14:textId="77777777" w:rsidTr="0004733A">
        <w:trPr>
          <w:trHeight w:val="91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F104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F7E1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4B7C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55E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7E2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61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C22E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CB5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9C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E59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2F2F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4D500D1B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123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96E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728E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2CD2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3F8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92E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991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72B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51B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8E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21B5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D74768F" w14:textId="77777777" w:rsidTr="0004733A">
        <w:trPr>
          <w:trHeight w:val="15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B4A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731F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44711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20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D49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FD1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3642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B9B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100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A9C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BFB4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5560F71E" w14:textId="77777777" w:rsidTr="0004733A">
        <w:trPr>
          <w:trHeight w:val="69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557F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D717C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75D2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FA2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D1F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8BE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FDA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329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B1F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DB7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67D4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A8581C6" w14:textId="77777777" w:rsidTr="0004733A">
        <w:trPr>
          <w:trHeight w:val="13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0A2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1BE2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A34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2C5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C7C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92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C71F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BA8C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C0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E9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15C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8857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1E73DD3" w14:textId="77777777" w:rsidTr="0004733A">
        <w:trPr>
          <w:trHeight w:val="4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0448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0A57C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96EB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7F8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E5375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47B3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7F1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62DA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18B13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12EF8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BC7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2931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0CC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3C2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DE8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C22CD93" w14:textId="77777777" w:rsidTr="0004733A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BB99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CC6CE" w14:textId="77777777" w:rsidR="0004733A" w:rsidRPr="0004733A" w:rsidRDefault="0004733A" w:rsidP="0004733A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38F9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8B45B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BD6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26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BDF4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CFF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4AF9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030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157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6C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A8C5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85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65E7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37C49A39" w14:textId="77777777" w:rsidTr="0004733A">
        <w:trPr>
          <w:trHeight w:val="330"/>
        </w:trPr>
        <w:tc>
          <w:tcPr>
            <w:tcW w:w="108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5722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C51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E06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3002711,33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334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732374,94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6EC6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874814,88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164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702587,73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2F6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685965,53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BCC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3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C50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городского округа </w:t>
            </w:r>
          </w:p>
        </w:tc>
      </w:tr>
      <w:tr w:rsidR="0004733A" w:rsidRPr="0004733A" w14:paraId="5913B40A" w14:textId="77777777" w:rsidTr="0004733A">
        <w:trPr>
          <w:trHeight w:val="915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D6024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F9F9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CEC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94857,12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665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67090,70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8DA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C28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15694,25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9FE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C86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97B7F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107192CE" w14:textId="77777777" w:rsidTr="0004733A">
        <w:trPr>
          <w:trHeight w:val="1140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EDC0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67D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694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49B1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FEC0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DBD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181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A7F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D430A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44185F4" w14:textId="77777777" w:rsidTr="0004733A">
        <w:trPr>
          <w:trHeight w:val="690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996D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A42D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25B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A3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A1BF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A719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582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A37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0CBA7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675F39AD" w14:textId="77777777" w:rsidTr="0004733A">
        <w:trPr>
          <w:trHeight w:val="1590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CDC00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B74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 Московской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F3DF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2896238,49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5EE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663145,24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4977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861441,24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1ECA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686893,48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0CF2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684758,53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400E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5565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733A" w:rsidRPr="0004733A" w14:paraId="703CCE78" w14:textId="77777777" w:rsidTr="0004733A">
        <w:trPr>
          <w:trHeight w:val="465"/>
        </w:trPr>
        <w:tc>
          <w:tcPr>
            <w:tcW w:w="10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48068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F876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A92B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4647,47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E2D0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148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619B6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0DEC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D00D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8134" w14:textId="77777777" w:rsidR="0004733A" w:rsidRPr="0004733A" w:rsidRDefault="0004733A" w:rsidP="00047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73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72BE" w14:textId="77777777" w:rsidR="0004733A" w:rsidRPr="0004733A" w:rsidRDefault="0004733A" w:rsidP="000473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7ABAAEC" w14:textId="09F36B67" w:rsidR="00660AA5" w:rsidRDefault="00660AA5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E17">
        <w:rPr>
          <w:rFonts w:ascii="Times New Roman" w:hAnsi="Times New Roman" w:cs="Times New Roman"/>
          <w:sz w:val="24"/>
          <w:szCs w:val="24"/>
        </w:rPr>
        <w:lastRenderedPageBreak/>
        <w:t>Адресный перечень, предусмотренный в рамках реализации мероприятия F2. Формирование комфортной городской среды</w:t>
      </w:r>
    </w:p>
    <w:p w14:paraId="5A6C0FFB" w14:textId="77777777" w:rsidR="00C27696" w:rsidRPr="00513579" w:rsidRDefault="00C27696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7"/>
        <w:gridCol w:w="1037"/>
        <w:gridCol w:w="1380"/>
        <w:gridCol w:w="832"/>
        <w:gridCol w:w="1083"/>
        <w:gridCol w:w="591"/>
        <w:gridCol w:w="823"/>
        <w:gridCol w:w="1429"/>
        <w:gridCol w:w="945"/>
        <w:gridCol w:w="805"/>
        <w:gridCol w:w="1089"/>
        <w:gridCol w:w="851"/>
        <w:gridCol w:w="994"/>
        <w:gridCol w:w="673"/>
        <w:gridCol w:w="737"/>
      </w:tblGrid>
      <w:tr w:rsidR="00660AA5" w:rsidRPr="00AC7A64" w14:paraId="03EB6ECA" w14:textId="77777777" w:rsidTr="00166286">
        <w:trPr>
          <w:trHeight w:val="1016"/>
        </w:trPr>
        <w:tc>
          <w:tcPr>
            <w:tcW w:w="151" w:type="pct"/>
            <w:vMerge w:val="restart"/>
            <w:hideMark/>
          </w:tcPr>
          <w:p w14:paraId="5FC8DB6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3794E231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1F1BB1C2" w14:textId="54C1E854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Мощность/</w:t>
            </w:r>
          </w:p>
          <w:p w14:paraId="047F2B0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5CEF595A" w14:textId="052C1BFF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мощности</w:t>
            </w:r>
          </w:p>
          <w:p w14:paraId="74E10158" w14:textId="4DEDF573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объекта строитель-</w:t>
            </w:r>
          </w:p>
          <w:p w14:paraId="76FD95DC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796B13B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1BE0BBB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178CFED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1718746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2035D95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4CE00DF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4A838B86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338C7DA1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2FBC5D2F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684FA9C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5331A2C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323F1B9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751" w:type="pct"/>
            <w:gridSpan w:val="6"/>
          </w:tcPr>
          <w:p w14:paraId="3A133605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1" w:type="pct"/>
            <w:vMerge w:val="restart"/>
            <w:hideMark/>
          </w:tcPr>
          <w:p w14:paraId="0E0C2B7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60AA5" w:rsidRPr="00AC7A64" w14:paraId="1AFFE0BF" w14:textId="77777777" w:rsidTr="00166286">
        <w:trPr>
          <w:trHeight w:val="1290"/>
        </w:trPr>
        <w:tc>
          <w:tcPr>
            <w:tcW w:w="151" w:type="pct"/>
            <w:vMerge/>
            <w:hideMark/>
          </w:tcPr>
          <w:p w14:paraId="7A05DB99" w14:textId="77777777" w:rsidR="00660AA5" w:rsidRPr="00AC7A64" w:rsidRDefault="00660AA5" w:rsidP="00DE1B6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4DC680D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34935C8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3AA121A8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5295085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3A6ECBE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7920B6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48CC531F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619DAAE5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hideMark/>
          </w:tcPr>
          <w:p w14:paraId="78B1FCD6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3" w:type="pct"/>
          </w:tcPr>
          <w:p w14:paraId="5F3DA24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56" w:type="pct"/>
            <w:hideMark/>
          </w:tcPr>
          <w:p w14:paraId="5A87D729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78" w:type="pct"/>
            <w:hideMark/>
          </w:tcPr>
          <w:p w14:paraId="2856176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5" w:type="pct"/>
            <w:hideMark/>
          </w:tcPr>
          <w:p w14:paraId="09CCF6F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0" w:type="pct"/>
            <w:hideMark/>
          </w:tcPr>
          <w:p w14:paraId="172BBAE0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241" w:type="pct"/>
            <w:vMerge/>
            <w:hideMark/>
          </w:tcPr>
          <w:p w14:paraId="03ACE5FE" w14:textId="77777777" w:rsidR="00660AA5" w:rsidRPr="00AC7A64" w:rsidRDefault="00660AA5" w:rsidP="00DE1B6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655DBDF3" w14:textId="77777777" w:rsidR="00660AA5" w:rsidRPr="00513579" w:rsidRDefault="00660AA5" w:rsidP="00660AA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0"/>
        <w:gridCol w:w="1037"/>
        <w:gridCol w:w="1380"/>
        <w:gridCol w:w="832"/>
        <w:gridCol w:w="1086"/>
        <w:gridCol w:w="591"/>
        <w:gridCol w:w="823"/>
        <w:gridCol w:w="1426"/>
        <w:gridCol w:w="939"/>
        <w:gridCol w:w="802"/>
        <w:gridCol w:w="1074"/>
        <w:gridCol w:w="936"/>
        <w:gridCol w:w="933"/>
        <w:gridCol w:w="667"/>
        <w:gridCol w:w="740"/>
      </w:tblGrid>
      <w:tr w:rsidR="00087637" w:rsidRPr="00513579" w14:paraId="6AB92F65" w14:textId="77777777" w:rsidTr="004F7D20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584D06D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E0B5D37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03BFED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BE6C2BC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EC985C2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1D26D6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D67C4E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0F96746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FBB95B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4602922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6BACCD0F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43A6D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1638F32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7940E4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7DBB287E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00D566C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14:paraId="7EE23322" w14:textId="45B61CEE" w:rsidR="004F7D20" w:rsidRDefault="004F7D20" w:rsidP="004F7D20">
      <w:pPr>
        <w:jc w:val="center"/>
        <w:rPr>
          <w:color w:val="000000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0"/>
        <w:gridCol w:w="1037"/>
        <w:gridCol w:w="1334"/>
        <w:gridCol w:w="46"/>
        <w:gridCol w:w="832"/>
        <w:gridCol w:w="1086"/>
        <w:gridCol w:w="591"/>
        <w:gridCol w:w="823"/>
        <w:gridCol w:w="1426"/>
        <w:gridCol w:w="939"/>
        <w:gridCol w:w="802"/>
        <w:gridCol w:w="1074"/>
        <w:gridCol w:w="936"/>
        <w:gridCol w:w="933"/>
        <w:gridCol w:w="667"/>
        <w:gridCol w:w="740"/>
      </w:tblGrid>
      <w:tr w:rsidR="00087637" w:rsidRPr="00513579" w14:paraId="25D02E56" w14:textId="77777777" w:rsidTr="00CE0FB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D5C1E71" w14:textId="348C3467" w:rsidR="00A37DC6" w:rsidRPr="00AC7A64" w:rsidRDefault="00A37DC6" w:rsidP="00A37D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3208AC58" w14:textId="3545F256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1C876E6" w14:textId="4749ADA0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14:paraId="5286219B" w14:textId="12B82D3A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EC41F28" w14:textId="176564ED" w:rsidR="00A37DC6" w:rsidRPr="00AC7A64" w:rsidRDefault="00A37DC6" w:rsidP="00A3413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</w:t>
            </w:r>
            <w:r w:rsidR="00A3413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4EC384B" w14:textId="768A8F51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2025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35386B57" w14:textId="6F0811DC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07AB721" w14:textId="23A2236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ED0549E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94AECE4" w14:textId="24D90151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1 077 601,89</w:t>
            </w:r>
          </w:p>
        </w:tc>
        <w:tc>
          <w:tcPr>
            <w:tcW w:w="262" w:type="pct"/>
            <w:vAlign w:val="center"/>
          </w:tcPr>
          <w:p w14:paraId="7A6EC935" w14:textId="19BC3EA4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252 958,06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D635A" w14:textId="77777777" w:rsidR="004F7D20" w:rsidRPr="004F7D20" w:rsidRDefault="004F7D20" w:rsidP="004F7D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7D20">
              <w:rPr>
                <w:bCs/>
                <w:color w:val="000000"/>
                <w:sz w:val="16"/>
                <w:szCs w:val="16"/>
              </w:rPr>
              <w:t>60 219,51</w:t>
            </w:r>
          </w:p>
          <w:p w14:paraId="0729E30E" w14:textId="5CFB58D4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CF839AB" w14:textId="3300FA8C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103 320,00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9C94E0F" w14:textId="3FD0BAF9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661 104,32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9D96BBA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0,00</w:t>
            </w:r>
          </w:p>
          <w:p w14:paraId="0AC44F86" w14:textId="21EC7749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82B7264" w14:textId="3A3760D2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4F8F91FA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E8E6213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7553BA8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BDE842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4281C522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7747CD3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AE56B78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E5892A3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6FE7252" w14:textId="1E34F146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749E69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6EE0E30" w14:textId="666D9716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901 961,36</w:t>
            </w:r>
          </w:p>
        </w:tc>
        <w:tc>
          <w:tcPr>
            <w:tcW w:w="262" w:type="pct"/>
            <w:vAlign w:val="center"/>
          </w:tcPr>
          <w:p w14:paraId="55A344F1" w14:textId="376D7F6D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208 437,44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5C2D1E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50 644,60</w:t>
            </w:r>
          </w:p>
          <w:p w14:paraId="7398B4E7" w14:textId="4841B8AE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FEEE2B6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86 892,12</w:t>
            </w:r>
          </w:p>
          <w:p w14:paraId="4460FC93" w14:textId="46CFA676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1EA01FF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555 987,20</w:t>
            </w:r>
          </w:p>
          <w:p w14:paraId="57C67A94" w14:textId="33A93AD0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4595E2C" w14:textId="0137FEE1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37EB918" w14:textId="798A1DD2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244E9724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7E8016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804BA6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8712A7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3877C20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55C0885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6BFBF12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511C677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5F7B486" w14:textId="7018CF83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D544B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52BAA1C9" w14:textId="4B18F874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  <w:vAlign w:val="center"/>
          </w:tcPr>
          <w:p w14:paraId="5CDD6C6B" w14:textId="6D78AA87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51AE4" w14:textId="41390D84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4356463" w14:textId="571EBA98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F58EF58" w14:textId="21550A36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1E30AD1" w14:textId="62F21831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E22B38A" w14:textId="42A6F0B5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68FEBF14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090A08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3D2B976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621B4B7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661EA9F1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16A7E1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D74BFCE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2EF0E2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80024CC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908C8A" w14:textId="54DDF455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7C6C4938" w14:textId="40C09D35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175 640,53</w:t>
            </w:r>
          </w:p>
        </w:tc>
        <w:tc>
          <w:tcPr>
            <w:tcW w:w="262" w:type="pct"/>
            <w:vAlign w:val="center"/>
          </w:tcPr>
          <w:p w14:paraId="1688130F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44 520,62</w:t>
            </w:r>
          </w:p>
          <w:p w14:paraId="6141E74C" w14:textId="3537E842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1F3F9CF" w14:textId="77777777" w:rsidR="004F7D20" w:rsidRPr="004F7D20" w:rsidRDefault="004F7D20" w:rsidP="004F7D20">
            <w:pPr>
              <w:jc w:val="center"/>
              <w:rPr>
                <w:color w:val="000000"/>
                <w:sz w:val="16"/>
                <w:szCs w:val="16"/>
              </w:rPr>
            </w:pPr>
            <w:r w:rsidRPr="004F7D20">
              <w:rPr>
                <w:color w:val="000000"/>
                <w:sz w:val="16"/>
                <w:szCs w:val="16"/>
              </w:rPr>
              <w:t>9 574,91</w:t>
            </w:r>
          </w:p>
          <w:p w14:paraId="3853357D" w14:textId="5B28C0EF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B37BEF2" w14:textId="4D4A65FC" w:rsidR="00A37DC6" w:rsidRPr="004F7D20" w:rsidRDefault="004F7D20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16 427,88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4A52F24" w14:textId="5649FA08" w:rsidR="00A37DC6" w:rsidRPr="004F7D20" w:rsidRDefault="002C4859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105 117,12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00E6133" w14:textId="2C245030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2B3DBAA" w14:textId="196D2D7E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0E169900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0FF5568F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2065BD4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8FDB07A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176817B5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F623700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5E4AFF9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13FCD67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7B7E27A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78381D" w14:textId="77777777" w:rsidR="00A37DC6" w:rsidRPr="00AC7A64" w:rsidRDefault="00A37DC6" w:rsidP="00A37DC6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330D898D" w14:textId="10EDB77B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  <w:vAlign w:val="center"/>
          </w:tcPr>
          <w:p w14:paraId="2962B7F9" w14:textId="66E92E2E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388574" w14:textId="2647EE7D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2647D3E" w14:textId="60E60788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425A603" w14:textId="09856476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35EAFE8" w14:textId="0A5007D9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7D2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28F49FF" w14:textId="77777777" w:rsidR="00A37DC6" w:rsidRPr="004F7D20" w:rsidRDefault="00A37DC6" w:rsidP="004F7D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5C6823C7" w14:textId="77777777" w:rsidTr="00CE0FB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2EAB5AD" w14:textId="43DC1C97" w:rsidR="001173DD" w:rsidRPr="00AC7A64" w:rsidRDefault="001173DD" w:rsidP="001173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br w:type="page"/>
              <w:t>1.1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4A846D01" w14:textId="77777777" w:rsidR="00E16159" w:rsidRPr="00AC7A64" w:rsidRDefault="001173DD" w:rsidP="001173D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Выпо</w:t>
            </w:r>
            <w:r w:rsidR="00E16159"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лнение работ по ремонту объекта:</w:t>
            </w:r>
          </w:p>
          <w:p w14:paraId="31489B3F" w14:textId="55B637B8" w:rsidR="001173DD" w:rsidRPr="00AC7A64" w:rsidRDefault="00E16159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>Тучковским</w:t>
            </w:r>
            <w:proofErr w:type="spellEnd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центром культуры </w:t>
            </w:r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и искусств» расположенной по адресу: Московская область, Рузский городской округ, </w:t>
            </w:r>
            <w:proofErr w:type="spellStart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AC7A64">
              <w:rPr>
                <w:rFonts w:eastAsia="Times New Roman" w:cs="Times New Roman"/>
                <w:color w:val="000000"/>
                <w:sz w:val="16"/>
                <w:szCs w:val="16"/>
              </w:rPr>
              <w:t>. Тучково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9787ADB" w14:textId="7EC2EE1E" w:rsidR="001173DD" w:rsidRPr="00AC7A64" w:rsidRDefault="00DF56AA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lastRenderedPageBreak/>
              <w:t>2 ед.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14:paraId="2E0DFB87" w14:textId="723A6972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97726F5" w14:textId="1EC1EC85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B1E78B2" w14:textId="47C3D4D2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2023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7B090985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4BF30C0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5BDEBEC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shd w:val="clear" w:color="auto" w:fill="auto"/>
          </w:tcPr>
          <w:p w14:paraId="7210A315" w14:textId="617EDF48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262" w:type="pct"/>
          </w:tcPr>
          <w:p w14:paraId="034D617B" w14:textId="0F1B60B7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252 958,06</w:t>
            </w:r>
          </w:p>
        </w:tc>
        <w:tc>
          <w:tcPr>
            <w:tcW w:w="351" w:type="pct"/>
            <w:shd w:val="clear" w:color="auto" w:fill="auto"/>
          </w:tcPr>
          <w:p w14:paraId="20050872" w14:textId="77777777" w:rsidR="001173DD" w:rsidRPr="00AC7A64" w:rsidRDefault="001173DD" w:rsidP="001173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4AA1611B" w14:textId="285A01D5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2C173635" w14:textId="35497875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1187613B" w14:textId="102B3F5B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1A9BCF9" w14:textId="7EA2FAC8" w:rsidR="001173DD" w:rsidRPr="00AC7A64" w:rsidRDefault="001173DD" w:rsidP="001173DD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7C35A33" w14:textId="77777777" w:rsidR="001173DD" w:rsidRPr="00AC7A64" w:rsidRDefault="001173DD" w:rsidP="001173DD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E55048F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2316D8D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446F0C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564FB60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2E0C4773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81DDBBF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C84077B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01FAC0A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A17B182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A0192B4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shd w:val="clear" w:color="auto" w:fill="auto"/>
          </w:tcPr>
          <w:p w14:paraId="5965F25C" w14:textId="1F2E022C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262" w:type="pct"/>
          </w:tcPr>
          <w:p w14:paraId="370F8DA3" w14:textId="43CFF882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208 437,44</w:t>
            </w:r>
          </w:p>
        </w:tc>
        <w:tc>
          <w:tcPr>
            <w:tcW w:w="351" w:type="pct"/>
            <w:shd w:val="clear" w:color="auto" w:fill="auto"/>
          </w:tcPr>
          <w:p w14:paraId="6AB9745D" w14:textId="1097B054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7B1FEEE" w14:textId="091EECFE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328DE6EC" w14:textId="156EED2D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8E0CC3F" w14:textId="635263F3" w:rsidR="00C00C08" w:rsidRPr="00AC7A64" w:rsidRDefault="00C00C08" w:rsidP="00C00C08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3083E91" w14:textId="77777777" w:rsidR="00C00C08" w:rsidRPr="00AC7A64" w:rsidRDefault="00C00C08" w:rsidP="00C00C0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16D8D59F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D8C27EB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4E434A4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1C46259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15FDEA65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15D41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5778246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4CDAF8A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1D4217D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215A8E0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shd w:val="clear" w:color="auto" w:fill="auto"/>
          </w:tcPr>
          <w:p w14:paraId="23FC8BDE" w14:textId="16246E68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2A8E8C1B" w14:textId="0EAC5A89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0519E994" w14:textId="77777777" w:rsidR="00B94C2E" w:rsidRPr="00AC7A64" w:rsidRDefault="00B94C2E" w:rsidP="00B94C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  <w:p w14:paraId="39A1B416" w14:textId="4E4C2966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0B868663" w14:textId="4E2281E5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42DE4800" w14:textId="1CDE11B3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47CFF24" w14:textId="0E59BBE6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A54EB6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91EE1F0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787F58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E206F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B31246A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074EE0A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80E5BCF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9E503EB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D4219E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21A7CAC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D2D96E5" w14:textId="4D67FC43" w:rsidR="00B94C2E" w:rsidRPr="00AC7A64" w:rsidRDefault="00B36F5C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shd w:val="clear" w:color="auto" w:fill="auto"/>
          </w:tcPr>
          <w:p w14:paraId="6902A2D0" w14:textId="238A1F0D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262" w:type="pct"/>
          </w:tcPr>
          <w:p w14:paraId="252CEB51" w14:textId="04D60DEB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44 520,62</w:t>
            </w:r>
          </w:p>
        </w:tc>
        <w:tc>
          <w:tcPr>
            <w:tcW w:w="351" w:type="pct"/>
            <w:shd w:val="clear" w:color="auto" w:fill="auto"/>
          </w:tcPr>
          <w:p w14:paraId="474C4F87" w14:textId="22E09BD5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593C45C" w14:textId="1DC6FB58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20E0E0DB" w14:textId="75A524F3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E1EE675" w14:textId="5B877124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27BF97C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E5B211E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10CE908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F8A4FF2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829E1C3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59C6D06D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B36D697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1D33566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EB45C06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83B4771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5309E28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shd w:val="clear" w:color="auto" w:fill="auto"/>
          </w:tcPr>
          <w:p w14:paraId="553031C8" w14:textId="5369E9C8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34F2A9E9" w14:textId="5A2C9EA3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5C6D2AD5" w14:textId="7CCEB2E5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3110964" w14:textId="66C40656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1FA21D44" w14:textId="2A71D7E9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9498EAC" w14:textId="5935DAA9" w:rsidR="00B94C2E" w:rsidRPr="00AC7A64" w:rsidRDefault="00B94C2E" w:rsidP="00B94C2E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5F33594" w14:textId="77777777" w:rsidR="00B94C2E" w:rsidRPr="00AC7A64" w:rsidRDefault="00B94C2E" w:rsidP="00B94C2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637" w:rsidRPr="00513579" w14:paraId="6B78113A" w14:textId="77777777" w:rsidTr="00CE0FB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AF3133C" w14:textId="2CDB96D8" w:rsidR="009B3DEA" w:rsidRPr="00AC7A64" w:rsidRDefault="009B3DEA" w:rsidP="009B3D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br w:type="page"/>
              <w:t>1.2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2165CEAC" w14:textId="5A612A9C" w:rsidR="009B3DEA" w:rsidRPr="00AC7A64" w:rsidRDefault="00CE0FB0" w:rsidP="009B3D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F2.3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3A35CB86" w14:textId="3D7602DE" w:rsidR="00651508" w:rsidRPr="00AC7A64" w:rsidRDefault="00D4357C" w:rsidP="009B3D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Сквер в г. Руза ул. Социалистическая вблизи д. 64,68,70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CCDAEA5" w14:textId="08DD44A4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14:paraId="7063CB4B" w14:textId="1764A9F4" w:rsidR="00651508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  <w:r w:rsidR="006A6729">
              <w:rPr>
                <w:rFonts w:cs="Times New Roman"/>
                <w:sz w:val="16"/>
                <w:szCs w:val="16"/>
              </w:rPr>
              <w:t>Проектно-изыскательские работы</w:t>
            </w:r>
          </w:p>
          <w:p w14:paraId="67F22A76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3D9C4500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0D6111EF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07395DFD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4F07CF65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39B1B70D" w14:textId="3713E859" w:rsidR="009B3DEA" w:rsidRPr="00AC7A64" w:rsidRDefault="006A6729" w:rsidP="009B3D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1C82FA8" w14:textId="0ECC0086" w:rsidR="009B3DEA" w:rsidRPr="00AC7A64" w:rsidRDefault="00651508" w:rsidP="0065150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2024-</w:t>
            </w:r>
            <w:r w:rsidR="009B3DEA" w:rsidRPr="00AC7A64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6D928A5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1880769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CB3D4D4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660B121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6A6B5705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2C34ACD9" w14:textId="77777777" w:rsidR="00651508" w:rsidRPr="00AC7A64" w:rsidRDefault="00651508" w:rsidP="009B3DEA">
            <w:pPr>
              <w:rPr>
                <w:rFonts w:cs="Times New Roman"/>
                <w:sz w:val="16"/>
                <w:szCs w:val="16"/>
              </w:rPr>
            </w:pPr>
          </w:p>
          <w:p w14:paraId="27D93A3E" w14:textId="32F64152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2025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539C19E4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69A109A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F7BB670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812E65D" w14:textId="40951382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10</w:t>
            </w:r>
            <w:r w:rsidR="00B93728">
              <w:rPr>
                <w:rFonts w:cs="Times New Roman"/>
                <w:color w:val="000000"/>
                <w:sz w:val="16"/>
                <w:szCs w:val="16"/>
              </w:rPr>
              <w:t>3</w:t>
            </w: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320,00</w:t>
            </w:r>
          </w:p>
        </w:tc>
        <w:tc>
          <w:tcPr>
            <w:tcW w:w="262" w:type="pct"/>
          </w:tcPr>
          <w:p w14:paraId="181C6B68" w14:textId="1E71F72B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3ACA2" w14:textId="1EF9927E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2C2A742" w14:textId="00BD4EAF" w:rsidR="009B3DEA" w:rsidRPr="00AC7A64" w:rsidRDefault="009B3DEA" w:rsidP="00B93728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10</w:t>
            </w:r>
            <w:r w:rsidR="00B93728">
              <w:rPr>
                <w:rFonts w:cs="Times New Roman"/>
                <w:color w:val="000000"/>
                <w:sz w:val="16"/>
                <w:szCs w:val="16"/>
              </w:rPr>
              <w:t xml:space="preserve">3 </w:t>
            </w:r>
            <w:r w:rsidRPr="00AC7A64">
              <w:rPr>
                <w:rFonts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305" w:type="pct"/>
            <w:shd w:val="clear" w:color="auto" w:fill="auto"/>
          </w:tcPr>
          <w:p w14:paraId="509751BD" w14:textId="1F9BF042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827936E" w14:textId="51DD5676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14FBFA7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93728" w:rsidRPr="00513579" w14:paraId="75CA80DB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839DAAD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E8706EC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21711C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06FD3629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138774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7404EB2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917EF88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64D31C3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7ADB54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shd w:val="clear" w:color="auto" w:fill="auto"/>
          </w:tcPr>
          <w:p w14:paraId="563D2F62" w14:textId="53C62510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86 892,12</w:t>
            </w:r>
          </w:p>
        </w:tc>
        <w:tc>
          <w:tcPr>
            <w:tcW w:w="262" w:type="pct"/>
          </w:tcPr>
          <w:p w14:paraId="044FA4D6" w14:textId="5C9D7778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7E735E3C" w14:textId="4DA25F02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AF3225A" w14:textId="19B3DFC3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86 892,12</w:t>
            </w:r>
          </w:p>
        </w:tc>
        <w:tc>
          <w:tcPr>
            <w:tcW w:w="305" w:type="pct"/>
            <w:shd w:val="clear" w:color="auto" w:fill="auto"/>
          </w:tcPr>
          <w:p w14:paraId="4C79A897" w14:textId="0F666F03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2459726" w14:textId="6BC7F784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2C47507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59E4EB0D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5196AD1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B23A5F9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1A31754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68C2AB22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F2C2B58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8794CE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8646166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DF97997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6BA9982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F9FC940" w14:textId="2758D718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7FF8587D" w14:textId="41CC036E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67B51C" w14:textId="51390447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69BDD33" w14:textId="490D845C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4481A1E7" w14:textId="3A265597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C2CF37C" w14:textId="19E3FA24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385AA59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93728" w:rsidRPr="00513579" w14:paraId="6FBBAD91" w14:textId="77777777" w:rsidTr="00CE0FB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E1A3FF1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013E1D0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5CA9332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14:paraId="277DCC91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01DA3A1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1B1FDF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7A27352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E2EEB4E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905D300" w14:textId="68F8BA5A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shd w:val="clear" w:color="auto" w:fill="auto"/>
          </w:tcPr>
          <w:p w14:paraId="3F7C5B4D" w14:textId="6B2E6313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16 427,88</w:t>
            </w:r>
          </w:p>
        </w:tc>
        <w:tc>
          <w:tcPr>
            <w:tcW w:w="262" w:type="pct"/>
          </w:tcPr>
          <w:p w14:paraId="20C76A92" w14:textId="0B32A8AA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</w:tcPr>
          <w:p w14:paraId="1D503576" w14:textId="2A509D67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91FC237" w14:textId="05DAD180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16 427,88</w:t>
            </w:r>
          </w:p>
        </w:tc>
        <w:tc>
          <w:tcPr>
            <w:tcW w:w="305" w:type="pct"/>
            <w:shd w:val="clear" w:color="auto" w:fill="auto"/>
          </w:tcPr>
          <w:p w14:paraId="426A835C" w14:textId="44342AE8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B3E2FED" w14:textId="74838304" w:rsidR="00B93728" w:rsidRPr="00AC7A64" w:rsidRDefault="00B93728" w:rsidP="00B93728">
            <w:pPr>
              <w:jc w:val="right"/>
              <w:rPr>
                <w:rFonts w:cs="Times New Roman"/>
                <w:sz w:val="16"/>
                <w:szCs w:val="16"/>
              </w:rPr>
            </w:pPr>
            <w:r w:rsidRPr="009B1F7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BC13FDB" w14:textId="77777777" w:rsidR="00B93728" w:rsidRPr="00AC7A64" w:rsidRDefault="00B93728" w:rsidP="00B93728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7637" w:rsidRPr="00513579" w14:paraId="4E460872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0DFE7B01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6C19B6B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C7451B3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156F4DB8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A0551E6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923DE63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0176325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C433A7D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A27A227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D849CB7" w14:textId="60D04BA6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437CFDB5" w14:textId="513B92E3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D238A3" w14:textId="2446201C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BD3A606" w14:textId="1409F690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14:paraId="119501BC" w14:textId="317B9B4F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C703CB3" w14:textId="5CACAEB4" w:rsidR="009B3DEA" w:rsidRPr="00AC7A64" w:rsidRDefault="009B3DEA" w:rsidP="009B3DE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8D569BC" w14:textId="77777777" w:rsidR="009B3DEA" w:rsidRPr="00AC7A64" w:rsidRDefault="009B3DEA" w:rsidP="009B3D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6729" w:rsidRPr="00513579" w14:paraId="69C657E9" w14:textId="77777777" w:rsidTr="00820E0B">
        <w:trPr>
          <w:trHeight w:val="20"/>
        </w:trPr>
        <w:tc>
          <w:tcPr>
            <w:tcW w:w="151" w:type="pct"/>
            <w:vMerge w:val="restart"/>
            <w:shd w:val="clear" w:color="auto" w:fill="auto"/>
            <w:vAlign w:val="center"/>
          </w:tcPr>
          <w:p w14:paraId="0E7E67CC" w14:textId="17DBDC7E" w:rsidR="006A6729" w:rsidRPr="00AC7A64" w:rsidRDefault="006A6729" w:rsidP="006A67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br w:type="page"/>
              <w:t>1.3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80AD64D" w14:textId="761090DE" w:rsidR="00820E0B" w:rsidRPr="00AC7A64" w:rsidRDefault="003315B5" w:rsidP="00820E0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F2.01 </w:t>
            </w:r>
            <w:r w:rsidR="00820E0B"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3BC93604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Конкурс</w:t>
            </w:r>
          </w:p>
          <w:p w14:paraId="2260C199" w14:textId="2F9FDF39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 </w:t>
            </w:r>
            <w:proofErr w:type="spellStart"/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г.Руза</w:t>
            </w:r>
            <w:proofErr w:type="spellEnd"/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пл.Партизан</w:t>
            </w:r>
            <w:proofErr w:type="spellEnd"/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ул.Солнцева</w:t>
            </w:r>
            <w:proofErr w:type="spellEnd"/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4EFBECE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14:paraId="1622D540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  <w:r>
              <w:rPr>
                <w:rFonts w:cs="Times New Roman"/>
                <w:sz w:val="16"/>
                <w:szCs w:val="16"/>
              </w:rPr>
              <w:t>Проектно-изыскательские работы</w:t>
            </w:r>
          </w:p>
          <w:p w14:paraId="515BAD00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  <w:p w14:paraId="4508AE0B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  <w:p w14:paraId="7909BC0D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  <w:p w14:paraId="058039AF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  <w:p w14:paraId="2331A4E6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  <w:p w14:paraId="2C77D5D4" w14:textId="428FD97B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0C52FC90" w14:textId="6C5708F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6AFCBEB" w14:textId="1EC2494C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2026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012EEBA3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89F6" w14:textId="77777777" w:rsidR="006A6729" w:rsidRPr="00AC7A64" w:rsidRDefault="006A6729" w:rsidP="006A6729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4941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325E" w14:textId="2F6067A4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1 198 319,32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51F" w14:textId="31A27855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F8FD" w14:textId="31F744FE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DAA0" w14:textId="0DDB84C6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085D" w14:textId="301FAB0B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661 104,32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A244" w14:textId="52AD6F01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537 215,00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34E" w14:textId="77777777" w:rsidR="006A6729" w:rsidRPr="00AC7A64" w:rsidRDefault="006A6729" w:rsidP="006A672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6729" w:rsidRPr="00513579" w14:paraId="46607186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79277A28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A863BAD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AAC5276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0FE44107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9F59F2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64A7FCA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3155149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C63" w14:textId="77777777" w:rsidR="006A6729" w:rsidRPr="00AC7A64" w:rsidRDefault="006A6729" w:rsidP="006A6729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C4A7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0777" w14:textId="39E43AF7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1 007 785,01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767" w14:textId="20271431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A7F8" w14:textId="69B20CD7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AEDB" w14:textId="685F3C4E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89F" w14:textId="679B354C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555 987,20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EFA2" w14:textId="001732EE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cs="Times New Roman"/>
                <w:sz w:val="16"/>
                <w:szCs w:val="16"/>
              </w:rPr>
              <w:t>451 797,81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0E11" w14:textId="77777777" w:rsidR="006A6729" w:rsidRPr="00AC7A64" w:rsidRDefault="006A6729" w:rsidP="006A672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6729" w:rsidRPr="00513579" w14:paraId="1F116E1B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7CF0093A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F9EF753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082EB5E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298C422D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4D387B3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2099F37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62DDBDF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A27" w14:textId="77777777" w:rsidR="006A6729" w:rsidRPr="00AC7A64" w:rsidRDefault="006A6729" w:rsidP="006A6729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039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F48B" w14:textId="5D51B860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85 417,19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975" w14:textId="5FD582BB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9DA" w14:textId="693BC145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5CD9" w14:textId="238D67A4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C3B4" w14:textId="2A1D3EC6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A62F" w14:textId="5D56DC26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85 417,19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3217" w14:textId="77777777" w:rsidR="006A6729" w:rsidRPr="00AC7A64" w:rsidRDefault="006A6729" w:rsidP="006A672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6729" w:rsidRPr="00513579" w14:paraId="71453C63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7AB9BBCD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26697F1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4DFC4C0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478BEF8A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E71494A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B1572A7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0DC312E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9A9C" w14:textId="77777777" w:rsidR="006A6729" w:rsidRPr="00AC7A64" w:rsidRDefault="006A6729" w:rsidP="006A6729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C7A64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37E6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5B9A" w14:textId="598AC336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105 117,12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643" w14:textId="1F0D35C4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D0B9" w14:textId="673BAD9E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E85" w14:textId="17DE1D73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878" w14:textId="534E95A6" w:rsidR="006A6729" w:rsidRPr="00AC7A64" w:rsidRDefault="003315B5" w:rsidP="006A6729">
            <w:pPr>
              <w:rPr>
                <w:rFonts w:cs="Times New Roman"/>
                <w:sz w:val="16"/>
                <w:szCs w:val="16"/>
              </w:rPr>
            </w:pPr>
            <w:r w:rsidRPr="003315B5">
              <w:rPr>
                <w:rFonts w:eastAsia="Times New Roman" w:cs="Times New Roman"/>
                <w:sz w:val="16"/>
                <w:szCs w:val="16"/>
                <w:lang w:eastAsia="ru-RU"/>
              </w:rPr>
              <w:t>105 117,12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9742" w14:textId="011A6D18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7346" w14:textId="77777777" w:rsidR="006A6729" w:rsidRPr="00AC7A64" w:rsidRDefault="006A6729" w:rsidP="006A672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6729" w:rsidRPr="00513579" w14:paraId="221087DE" w14:textId="77777777" w:rsidTr="00CE0FB0">
        <w:trPr>
          <w:trHeight w:val="20"/>
        </w:trPr>
        <w:tc>
          <w:tcPr>
            <w:tcW w:w="151" w:type="pct"/>
            <w:vMerge/>
            <w:vAlign w:val="center"/>
          </w:tcPr>
          <w:p w14:paraId="082A9AC1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57F8A18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8E1AC75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14:paraId="34A1FA5E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50EB746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099CB13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107F28" w14:textId="77777777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08C" w14:textId="77777777" w:rsidR="006A6729" w:rsidRPr="00AC7A64" w:rsidRDefault="006A6729" w:rsidP="006A6729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2B7C" w14:textId="77777777" w:rsidR="006A6729" w:rsidRPr="00AC7A64" w:rsidRDefault="006A6729" w:rsidP="006A67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F89B" w14:textId="1029EDB3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3DE" w14:textId="5082CFAB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9228" w14:textId="6B8EC9AC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DF73" w14:textId="09F4A0CC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D3A" w14:textId="320B9480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ABA" w14:textId="7914651D" w:rsidR="006A6729" w:rsidRPr="00AC7A64" w:rsidRDefault="006A6729" w:rsidP="006A6729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A78B" w14:textId="77777777" w:rsidR="006A6729" w:rsidRPr="00AC7A64" w:rsidRDefault="006A6729" w:rsidP="006A672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0FB0" w:rsidRPr="00513579" w14:paraId="077E9C5F" w14:textId="77777777" w:rsidTr="00012E17">
        <w:trPr>
          <w:trHeight w:val="20"/>
        </w:trPr>
        <w:tc>
          <w:tcPr>
            <w:tcW w:w="151" w:type="pct"/>
            <w:vMerge w:val="restart"/>
            <w:vAlign w:val="center"/>
          </w:tcPr>
          <w:p w14:paraId="59A9660B" w14:textId="0BF321F5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513" w:type="pct"/>
            <w:vMerge w:val="restart"/>
            <w:vAlign w:val="center"/>
          </w:tcPr>
          <w:p w14:paraId="18E90D5A" w14:textId="77777777" w:rsidR="00CE0FB0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F2.9 «Реализация программ формирования современной городской среды в части достижения основного </w:t>
            </w:r>
            <w:r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результата по благоустройству общественных территорий (изготовление и установка стел)»</w:t>
            </w:r>
          </w:p>
          <w:p w14:paraId="52BCAA9B" w14:textId="67BB5642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 w:rsidRPr="00CE0FB0">
              <w:rPr>
                <w:rFonts w:eastAsia="Times New Roman" w:cs="Times New Roman"/>
                <w:sz w:val="16"/>
                <w:szCs w:val="16"/>
                <w:lang w:eastAsia="ru-RU"/>
              </w:rPr>
              <w:t>Стела по адресу: Рузский городской округ, г. Руза</w:t>
            </w:r>
          </w:p>
        </w:tc>
        <w:tc>
          <w:tcPr>
            <w:tcW w:w="339" w:type="pct"/>
            <w:vMerge w:val="restart"/>
            <w:vAlign w:val="center"/>
          </w:tcPr>
          <w:p w14:paraId="2AE9EAC1" w14:textId="40FB1D1E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 ед.</w:t>
            </w:r>
          </w:p>
        </w:tc>
        <w:tc>
          <w:tcPr>
            <w:tcW w:w="436" w:type="pct"/>
            <w:vMerge w:val="restart"/>
          </w:tcPr>
          <w:p w14:paraId="14225E76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  <w:r>
              <w:rPr>
                <w:rFonts w:cs="Times New Roman"/>
                <w:sz w:val="16"/>
                <w:szCs w:val="16"/>
              </w:rPr>
              <w:t>Проектно-изыскательские работы</w:t>
            </w:r>
          </w:p>
          <w:p w14:paraId="058E9263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  <w:p w14:paraId="49929850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  <w:p w14:paraId="17E9FF52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  <w:p w14:paraId="06F4A07E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  <w:p w14:paraId="71BDC1FC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  <w:p w14:paraId="6ADFBDE9" w14:textId="17C7D3F0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Строительно-монтажные работы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14:paraId="24857EA5" w14:textId="55CBDCDD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355" w:type="pct"/>
            <w:vMerge w:val="restart"/>
            <w:vAlign w:val="center"/>
          </w:tcPr>
          <w:p w14:paraId="3058421B" w14:textId="6EDD58C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vAlign w:val="center"/>
          </w:tcPr>
          <w:p w14:paraId="44ECC832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FD75" w14:textId="77777777" w:rsidR="00CE0FB0" w:rsidRPr="00AC7A64" w:rsidRDefault="00CE0FB0" w:rsidP="00CE0FB0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3C6F" w14:textId="6A85F099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A60" w14:textId="517C3D75" w:rsidR="00CE0FB0" w:rsidRPr="00AC7A64" w:rsidRDefault="00C62B2B" w:rsidP="00CE0FB0">
            <w:pPr>
              <w:ind w:right="-105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60 219,51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5CB9" w14:textId="402FEB20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1BF8" w14:textId="6E8ACDC3" w:rsidR="00CE0FB0" w:rsidRPr="00AC7A64" w:rsidRDefault="00C62B2B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2B2B">
              <w:rPr>
                <w:rFonts w:eastAsia="Times New Roman" w:cs="Times New Roman"/>
                <w:sz w:val="14"/>
                <w:szCs w:val="14"/>
                <w:lang w:eastAsia="ru-RU"/>
              </w:rPr>
              <w:t>60 219,51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CF2F" w14:textId="4893B09A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32F6" w14:textId="64EAE427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EEFF" w14:textId="223F8EB3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6820" w14:textId="77777777" w:rsidR="00CE0FB0" w:rsidRPr="00AC7A64" w:rsidRDefault="00CE0FB0" w:rsidP="00CE0FB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0FB0" w:rsidRPr="00513579" w14:paraId="66296D5F" w14:textId="77777777" w:rsidTr="00012E17">
        <w:trPr>
          <w:trHeight w:val="20"/>
        </w:trPr>
        <w:tc>
          <w:tcPr>
            <w:tcW w:w="151" w:type="pct"/>
            <w:vMerge/>
            <w:vAlign w:val="center"/>
          </w:tcPr>
          <w:p w14:paraId="1F41AF06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5E429BC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D21DFC0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6791830B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vMerge/>
            <w:vAlign w:val="center"/>
          </w:tcPr>
          <w:p w14:paraId="545D22F9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4138C77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D007B2F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9EA1" w14:textId="4B94AA52" w:rsidR="00CE0FB0" w:rsidRPr="006A6729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572F" w14:textId="2F6C1A1D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97F8" w14:textId="566FA7AE" w:rsidR="00CE0FB0" w:rsidRPr="006A6729" w:rsidRDefault="00C62B2B" w:rsidP="00CE0FB0">
            <w:pPr>
              <w:ind w:right="-105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50 644,60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C2A" w14:textId="1B7E8B6E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8481" w14:textId="20B5C59B" w:rsidR="00CE0FB0" w:rsidRPr="00AC7A64" w:rsidRDefault="00C62B2B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2B2B">
              <w:rPr>
                <w:rFonts w:eastAsia="Times New Roman" w:cs="Times New Roman"/>
                <w:sz w:val="14"/>
                <w:szCs w:val="14"/>
                <w:lang w:eastAsia="ru-RU"/>
              </w:rPr>
              <w:t>50 644,60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27B9" w14:textId="7B523D65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BC66" w14:textId="1D0A39C3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66E1" w14:textId="2C56C13D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6B4" w14:textId="77777777" w:rsidR="00CE0FB0" w:rsidRPr="00AC7A64" w:rsidRDefault="00CE0FB0" w:rsidP="00CE0FB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0FB0" w:rsidRPr="00513579" w14:paraId="2EFFD297" w14:textId="77777777" w:rsidTr="00012E17">
        <w:trPr>
          <w:trHeight w:val="20"/>
        </w:trPr>
        <w:tc>
          <w:tcPr>
            <w:tcW w:w="151" w:type="pct"/>
            <w:vMerge/>
            <w:vAlign w:val="center"/>
          </w:tcPr>
          <w:p w14:paraId="5E55C860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BF4F62D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F94D406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2B969C15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vMerge/>
            <w:vAlign w:val="center"/>
          </w:tcPr>
          <w:p w14:paraId="4BEEAA6B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E0CAE14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77EFB9F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F21C" w14:textId="77777777" w:rsidR="00CE0FB0" w:rsidRPr="006A6729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C80" w14:textId="6132A007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2A68" w14:textId="51F35347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4CC" w14:textId="01B717AE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167" w14:textId="6B2FE3E1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9AB" w14:textId="173FFB02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6961" w14:textId="0C8D37E6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630F" w14:textId="20A62090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38D3" w14:textId="77777777" w:rsidR="00CE0FB0" w:rsidRPr="00AC7A64" w:rsidRDefault="00CE0FB0" w:rsidP="00CE0FB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0FB0" w:rsidRPr="00513579" w14:paraId="291B1E6D" w14:textId="77777777" w:rsidTr="00012E17">
        <w:trPr>
          <w:trHeight w:val="20"/>
        </w:trPr>
        <w:tc>
          <w:tcPr>
            <w:tcW w:w="151" w:type="pct"/>
            <w:vMerge/>
            <w:vAlign w:val="center"/>
          </w:tcPr>
          <w:p w14:paraId="273EBFD3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D51DABE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84183BD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4467C5E6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vMerge/>
            <w:vAlign w:val="center"/>
          </w:tcPr>
          <w:p w14:paraId="5C1FD308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BEFC8E0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8FA1397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5602" w14:textId="2156EA47" w:rsidR="00CE0FB0" w:rsidRPr="006A6729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4F83" w14:textId="6E32100C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24B1" w14:textId="7480863D" w:rsidR="00CE0FB0" w:rsidRPr="00AC7A64" w:rsidRDefault="00C62B2B" w:rsidP="00CE0FB0">
            <w:pPr>
              <w:ind w:right="-105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9 574,91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473" w14:textId="06A1EEF2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7175" w14:textId="3E7CAC7A" w:rsidR="00CE0FB0" w:rsidRPr="00AC7A64" w:rsidRDefault="00C62B2B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62B2B">
              <w:rPr>
                <w:rFonts w:eastAsia="Times New Roman" w:cs="Times New Roman"/>
                <w:sz w:val="16"/>
                <w:szCs w:val="16"/>
                <w:lang w:eastAsia="ru-RU"/>
              </w:rPr>
              <w:t>9 574,91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5964" w14:textId="203BFC05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1A88" w14:textId="38401F23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BF01" w14:textId="0EF75AF5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5CE8" w14:textId="77777777" w:rsidR="00CE0FB0" w:rsidRPr="00AC7A64" w:rsidRDefault="00CE0FB0" w:rsidP="00CE0FB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0FB0" w:rsidRPr="00513579" w14:paraId="183E1B68" w14:textId="77777777" w:rsidTr="00012E17">
        <w:trPr>
          <w:trHeight w:val="20"/>
        </w:trPr>
        <w:tc>
          <w:tcPr>
            <w:tcW w:w="151" w:type="pct"/>
            <w:vMerge/>
            <w:vAlign w:val="center"/>
          </w:tcPr>
          <w:p w14:paraId="106B160A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7393A52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97F60EF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56B6A87C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vMerge/>
            <w:vAlign w:val="center"/>
          </w:tcPr>
          <w:p w14:paraId="386A79F5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7D58ED5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6D571A0" w14:textId="77777777" w:rsidR="00CE0FB0" w:rsidRPr="00AC7A64" w:rsidRDefault="00CE0FB0" w:rsidP="00CE0F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BE59" w14:textId="77777777" w:rsidR="00CE0FB0" w:rsidRPr="00AC7A64" w:rsidRDefault="00CE0FB0" w:rsidP="00CE0FB0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3127" w14:textId="119E7E98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7052" w14:textId="73FDF535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AC0" w14:textId="70B4DA07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ACE0" w14:textId="651D2E69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DEE5" w14:textId="4269294B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901" w14:textId="5761F63D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C845" w14:textId="643073C0" w:rsidR="00CE0FB0" w:rsidRPr="00AC7A64" w:rsidRDefault="00CE0FB0" w:rsidP="00CE0F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11C" w14:textId="77777777" w:rsidR="00CE0FB0" w:rsidRPr="00AC7A64" w:rsidRDefault="00CE0FB0" w:rsidP="00CE0FB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918F02E" w14:textId="5F96580D" w:rsidR="006165B9" w:rsidRDefault="006165B9" w:rsidP="00660AA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E47C" w14:textId="5A9622E4" w:rsidR="006835A6" w:rsidRDefault="006835A6" w:rsidP="00660AA5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3083" w14:textId="531BFF54" w:rsidR="00660AA5" w:rsidRPr="00AC7A64" w:rsidRDefault="00660AA5" w:rsidP="00660AA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C7A64">
        <w:rPr>
          <w:rFonts w:ascii="Times New Roman" w:hAnsi="Times New Roman" w:cs="Times New Roman"/>
          <w:sz w:val="20"/>
        </w:rPr>
        <w:t xml:space="preserve">Адресный перечень, предусмотренный в рамках реализации </w:t>
      </w:r>
      <w:r w:rsidR="00624459" w:rsidRPr="00AC7A64">
        <w:rPr>
          <w:rFonts w:ascii="Times New Roman" w:hAnsi="Times New Roman" w:cs="Times New Roman"/>
          <w:sz w:val="20"/>
        </w:rPr>
        <w:t xml:space="preserve">основного </w:t>
      </w:r>
      <w:r w:rsidRPr="00AC7A64">
        <w:rPr>
          <w:rFonts w:ascii="Times New Roman" w:hAnsi="Times New Roman" w:cs="Times New Roman"/>
          <w:sz w:val="20"/>
        </w:rPr>
        <w:t>мероприятия 01. Благоустройство общественных территорий муниципальных образований Московской области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2"/>
        <w:gridCol w:w="1805"/>
        <w:gridCol w:w="802"/>
        <w:gridCol w:w="1380"/>
        <w:gridCol w:w="832"/>
        <w:gridCol w:w="1083"/>
        <w:gridCol w:w="591"/>
        <w:gridCol w:w="658"/>
        <w:gridCol w:w="1594"/>
        <w:gridCol w:w="811"/>
        <w:gridCol w:w="900"/>
        <w:gridCol w:w="952"/>
        <w:gridCol w:w="820"/>
        <w:gridCol w:w="679"/>
        <w:gridCol w:w="685"/>
        <w:gridCol w:w="1245"/>
      </w:tblGrid>
      <w:tr w:rsidR="00660AA5" w:rsidRPr="00513579" w14:paraId="10A73A2C" w14:textId="77777777" w:rsidTr="003D4FE8">
        <w:trPr>
          <w:trHeight w:val="1016"/>
        </w:trPr>
        <w:tc>
          <w:tcPr>
            <w:tcW w:w="151" w:type="pct"/>
            <w:vMerge w:val="restart"/>
            <w:hideMark/>
          </w:tcPr>
          <w:p w14:paraId="4AAFF7A4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0" w:type="pct"/>
            <w:vMerge w:val="restart"/>
            <w:hideMark/>
          </w:tcPr>
          <w:p w14:paraId="5BBC378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62" w:type="pct"/>
            <w:vMerge w:val="restart"/>
            <w:hideMark/>
          </w:tcPr>
          <w:p w14:paraId="5EAC086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08CBD5CE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0ED5E6A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прирост</w:t>
            </w:r>
          </w:p>
          <w:p w14:paraId="3EFE4B9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3CA6BF2A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640089E5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объекта строи-</w:t>
            </w:r>
          </w:p>
          <w:p w14:paraId="03B6F5A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  <w:p w14:paraId="1CFACAE2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5C45F0F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(кв.</w:t>
            </w:r>
          </w:p>
          <w:p w14:paraId="0239AAF8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погон-</w:t>
            </w:r>
          </w:p>
          <w:p w14:paraId="796095E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0963A666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метр, место, койко-место</w:t>
            </w:r>
          </w:p>
          <w:p w14:paraId="4EF35B9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690E779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6B0EC8B9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31375E7D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3430AFDC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Пре-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дель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7A64">
              <w:rPr>
                <w:rFonts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объек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капи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-таль-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тельст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ва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/</w:t>
            </w:r>
          </w:p>
          <w:p w14:paraId="4AD76B94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15" w:type="pct"/>
            <w:vMerge w:val="restart"/>
            <w:hideMark/>
          </w:tcPr>
          <w:p w14:paraId="4546F2BE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521" w:type="pct"/>
            <w:vMerge w:val="restart"/>
            <w:hideMark/>
          </w:tcPr>
          <w:p w14:paraId="4DDB4507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6FF40DDC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00C4957B" w14:textId="77777777" w:rsidR="00660AA5" w:rsidRPr="00AC7A64" w:rsidRDefault="00660AA5" w:rsidP="00DE1B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7A64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C7A64">
              <w:rPr>
                <w:rFonts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  <w:r w:rsidRPr="00AC7A64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660AA5" w:rsidRPr="00513579" w14:paraId="43D2AF7E" w14:textId="77777777" w:rsidTr="003D4FE8">
        <w:trPr>
          <w:trHeight w:val="1290"/>
        </w:trPr>
        <w:tc>
          <w:tcPr>
            <w:tcW w:w="151" w:type="pct"/>
            <w:vMerge/>
            <w:hideMark/>
          </w:tcPr>
          <w:p w14:paraId="7A6F5D15" w14:textId="77777777" w:rsidR="00660AA5" w:rsidRPr="00513579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/>
            <w:hideMark/>
          </w:tcPr>
          <w:p w14:paraId="1D52F5B1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/>
            <w:hideMark/>
          </w:tcPr>
          <w:p w14:paraId="12A8375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14:paraId="5A5F7BE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1C219727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hideMark/>
          </w:tcPr>
          <w:p w14:paraId="4FB0702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hideMark/>
          </w:tcPr>
          <w:p w14:paraId="3ECBA93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/>
            <w:hideMark/>
          </w:tcPr>
          <w:p w14:paraId="26267D8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hideMark/>
          </w:tcPr>
          <w:p w14:paraId="2DAAEE93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hideMark/>
          </w:tcPr>
          <w:p w14:paraId="118F564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</w:tcPr>
          <w:p w14:paraId="42ED58E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hideMark/>
          </w:tcPr>
          <w:p w14:paraId="267771F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hideMark/>
          </w:tcPr>
          <w:p w14:paraId="4F5C4D2D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hideMark/>
          </w:tcPr>
          <w:p w14:paraId="23098A8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hideMark/>
          </w:tcPr>
          <w:p w14:paraId="4013DB9F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4DD2B4B" w14:textId="77777777" w:rsidR="00660AA5" w:rsidRPr="00513579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4A3470C" w14:textId="77777777" w:rsidR="00660AA5" w:rsidRPr="00513579" w:rsidRDefault="00660AA5" w:rsidP="00660AA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06"/>
        <w:gridCol w:w="806"/>
        <w:gridCol w:w="1381"/>
        <w:gridCol w:w="829"/>
        <w:gridCol w:w="1086"/>
        <w:gridCol w:w="591"/>
        <w:gridCol w:w="823"/>
        <w:gridCol w:w="1426"/>
        <w:gridCol w:w="1074"/>
        <w:gridCol w:w="802"/>
        <w:gridCol w:w="936"/>
        <w:gridCol w:w="664"/>
        <w:gridCol w:w="676"/>
        <w:gridCol w:w="685"/>
        <w:gridCol w:w="1251"/>
      </w:tblGrid>
      <w:tr w:rsidR="00660AA5" w:rsidRPr="00513579" w14:paraId="203A4438" w14:textId="77777777" w:rsidTr="003D4FE8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06E95BC6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172683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D13C830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AF3AF9B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1A4A2CD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0675F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6E8DA0C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E020395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50437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839325A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054D85C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A121064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20B91C9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0E4B478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20EC4187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9A9B08" w14:textId="77777777" w:rsidR="00660AA5" w:rsidRPr="00513579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13579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108F4" w:rsidRPr="00513579" w14:paraId="10A49188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657E8AA" w14:textId="77777777" w:rsidR="004108F4" w:rsidRPr="00AC7A64" w:rsidRDefault="004108F4" w:rsidP="004108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2585B72C" w14:textId="37C46C36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15D0DEBD" w14:textId="6C7AC9EF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8FDC4A4" w14:textId="17118F1D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A6D821A" w14:textId="78040A7B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624CD9A" w14:textId="4AE37893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CF06296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D0305EF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8077BF6" w14:textId="0CC1D5E1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322B79EA" w14:textId="1731D3A9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113 033,83</w:t>
            </w:r>
          </w:p>
        </w:tc>
        <w:tc>
          <w:tcPr>
            <w:tcW w:w="262" w:type="pct"/>
          </w:tcPr>
          <w:p w14:paraId="48F0CEEA" w14:textId="26E8F2C5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52 223,69</w:t>
            </w:r>
          </w:p>
        </w:tc>
        <w:tc>
          <w:tcPr>
            <w:tcW w:w="306" w:type="pct"/>
            <w:shd w:val="clear" w:color="auto" w:fill="auto"/>
          </w:tcPr>
          <w:p w14:paraId="593EB6BB" w14:textId="4C64D188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60 810,14</w:t>
            </w:r>
          </w:p>
        </w:tc>
        <w:tc>
          <w:tcPr>
            <w:tcW w:w="217" w:type="pct"/>
            <w:shd w:val="clear" w:color="auto" w:fill="auto"/>
          </w:tcPr>
          <w:p w14:paraId="55F507F6" w14:textId="61945E1F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43F5504" w14:textId="57766B13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CAD3C76" w14:textId="33E5A4D1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CF57C0C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4108F4" w:rsidRPr="00513579" w14:paraId="5487E54F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46FD89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21D4C59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7AACF63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86D827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C326F15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5DC7BC1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6847028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1CF8E98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29E0B74" w14:textId="481F8F0C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542A1764" w14:textId="3959A2AA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85D48">
              <w:rPr>
                <w:color w:val="000000"/>
                <w:sz w:val="16"/>
                <w:szCs w:val="16"/>
              </w:rPr>
              <w:t>9 485,52</w:t>
            </w:r>
          </w:p>
        </w:tc>
        <w:tc>
          <w:tcPr>
            <w:tcW w:w="262" w:type="pct"/>
          </w:tcPr>
          <w:p w14:paraId="6DD03549" w14:textId="501E923E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9 485,52</w:t>
            </w:r>
          </w:p>
        </w:tc>
        <w:tc>
          <w:tcPr>
            <w:tcW w:w="306" w:type="pct"/>
            <w:shd w:val="clear" w:color="auto" w:fill="auto"/>
          </w:tcPr>
          <w:p w14:paraId="6799292E" w14:textId="29D5F0D0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9CDA6B2" w14:textId="6C263521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80E476" w14:textId="416CB597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8C96EFE" w14:textId="6516995C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2B3BDDF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4108F4" w:rsidRPr="00513579" w14:paraId="3C06D930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7C74E49B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B731781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95979D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8A32B7A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6C7DE88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CB0E0F2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8B2801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E842C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3569905" w14:textId="03587425" w:rsidR="004108F4" w:rsidRPr="00AC7A64" w:rsidRDefault="004108F4" w:rsidP="004108F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0C392EA9" w14:textId="22496A39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08BFB4B5" w14:textId="53439EED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D8436C8" w14:textId="5AFC7570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143664E2" w14:textId="7CDF51CB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5C8FDDC" w14:textId="423F5394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ABF868A" w14:textId="5D1748C3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09916A6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08F4" w:rsidRPr="00513579" w14:paraId="75418ABA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C6DC1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00F5DCB6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7320E5E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20496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1ABBC53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4646477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A6EF87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E3D849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913FBD4" w14:textId="34CF7F5B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0EB0DA99" w14:textId="4F10C792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103 547,31</w:t>
            </w:r>
          </w:p>
        </w:tc>
        <w:tc>
          <w:tcPr>
            <w:tcW w:w="262" w:type="pct"/>
          </w:tcPr>
          <w:p w14:paraId="31BEC652" w14:textId="6D3DE541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42 738,17</w:t>
            </w:r>
          </w:p>
        </w:tc>
        <w:tc>
          <w:tcPr>
            <w:tcW w:w="306" w:type="pct"/>
            <w:shd w:val="clear" w:color="auto" w:fill="auto"/>
          </w:tcPr>
          <w:p w14:paraId="7ECB0E1A" w14:textId="726BE676" w:rsidR="004108F4" w:rsidRPr="00AC7A64" w:rsidRDefault="00A85D48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60 810,14</w:t>
            </w:r>
          </w:p>
        </w:tc>
        <w:tc>
          <w:tcPr>
            <w:tcW w:w="217" w:type="pct"/>
            <w:shd w:val="clear" w:color="auto" w:fill="auto"/>
          </w:tcPr>
          <w:p w14:paraId="4EE9053D" w14:textId="176A7908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7AD07F" w14:textId="45FA7C19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9D8215" w14:textId="4B51F425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B9459B0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4108F4" w:rsidRPr="00513579" w14:paraId="638D34B1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E7400F2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73553C05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27EC929D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9C1622F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E0740C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FD0DB6F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7EFA75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B18C4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D2153C" w14:textId="6BF7B5A6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37856634" w14:textId="5E0CCC22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13AEB6B4" w14:textId="1DC7CA74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0A3DAC1" w14:textId="03DF3DB2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190BDCE8" w14:textId="2DEA3C03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7266BFF" w14:textId="22ED68E6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80A0CED" w14:textId="4A72D585" w:rsidR="004108F4" w:rsidRPr="00AC7A64" w:rsidRDefault="004108F4" w:rsidP="004108F4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49E9A2B" w14:textId="77777777" w:rsidR="004108F4" w:rsidRPr="00AC7A64" w:rsidRDefault="004108F4" w:rsidP="004108F4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2ABA" w:rsidRPr="00513579" w14:paraId="4C9C55DC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DD4332" w14:textId="70757AE3" w:rsidR="00082ABA" w:rsidRPr="00801A5D" w:rsidRDefault="001E03B8" w:rsidP="00082A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br w:type="page"/>
            </w:r>
            <w:r w:rsidR="00082ABA" w:rsidRPr="00AC7A64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="00082ABA" w:rsidRPr="00801A5D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01607BAC" w14:textId="77777777" w:rsidR="00082ABA" w:rsidRPr="00801A5D" w:rsidRDefault="00082ABA" w:rsidP="00082A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1A5D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систем наружного освещения</w:t>
            </w:r>
          </w:p>
          <w:p w14:paraId="13FA85D0" w14:textId="105C9527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От д.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Товарково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 xml:space="preserve"> до д.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Кузянино</w:t>
            </w:r>
            <w:proofErr w:type="spellEnd"/>
          </w:p>
          <w:p w14:paraId="0CEC2F98" w14:textId="124F63EC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п. Дорохово (ул. Пионерская, ул. Некрасова, ул.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Кузовлева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>)</w:t>
            </w:r>
          </w:p>
          <w:p w14:paraId="5BEA8214" w14:textId="7970FAC8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от д. Старо-Николаево до д.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Тимофеево</w:t>
            </w:r>
            <w:proofErr w:type="spellEnd"/>
          </w:p>
          <w:p w14:paraId="4E8D2B61" w14:textId="24951803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д. </w:t>
            </w:r>
            <w:proofErr w:type="spellStart"/>
            <w:proofErr w:type="gramStart"/>
            <w:r w:rsidRPr="00801A5D">
              <w:rPr>
                <w:rFonts w:cs="Times New Roman"/>
                <w:sz w:val="16"/>
                <w:szCs w:val="16"/>
              </w:rPr>
              <w:t>Воскресенское,ул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801A5D">
              <w:rPr>
                <w:rFonts w:cs="Times New Roman"/>
                <w:sz w:val="16"/>
                <w:szCs w:val="16"/>
              </w:rPr>
              <w:t xml:space="preserve"> Центральная</w:t>
            </w:r>
          </w:p>
          <w:p w14:paraId="18C61A95" w14:textId="1B2EFA7B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п. - </w:t>
            </w:r>
            <w:proofErr w:type="spellStart"/>
            <w:proofErr w:type="gramStart"/>
            <w:r w:rsidRPr="00801A5D">
              <w:rPr>
                <w:rFonts w:cs="Times New Roman"/>
                <w:sz w:val="16"/>
                <w:szCs w:val="16"/>
              </w:rPr>
              <w:t>Старотеряево,ул</w:t>
            </w:r>
            <w:proofErr w:type="spellEnd"/>
            <w:r w:rsidRPr="00801A5D">
              <w:rPr>
                <w:rFonts w:cs="Times New Roman"/>
                <w:sz w:val="16"/>
                <w:szCs w:val="16"/>
              </w:rPr>
              <w:t>.</w:t>
            </w:r>
            <w:proofErr w:type="gramEnd"/>
            <w:r w:rsidRPr="00801A5D">
              <w:rPr>
                <w:rFonts w:cs="Times New Roman"/>
                <w:sz w:val="16"/>
                <w:szCs w:val="16"/>
              </w:rPr>
              <w:t xml:space="preserve"> Хвойная</w:t>
            </w:r>
          </w:p>
          <w:p w14:paraId="02F680A7" w14:textId="243B3407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- д. Шилово</w:t>
            </w:r>
          </w:p>
          <w:p w14:paraId="45B234D3" w14:textId="730964D3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- Руза, Овраг</w:t>
            </w:r>
          </w:p>
          <w:p w14:paraId="60A1584C" w14:textId="7BEEEFDC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- с. Покровское ул. Новая"</w:t>
            </w:r>
          </w:p>
          <w:p w14:paraId="28C53DB1" w14:textId="6082BA2A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д.Артюхино</w:t>
            </w:r>
            <w:proofErr w:type="spellEnd"/>
          </w:p>
          <w:p w14:paraId="6967B419" w14:textId="5A113963" w:rsidR="00A30A56" w:rsidRPr="00801A5D" w:rsidRDefault="00A30A56" w:rsidP="00A30A56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 xml:space="preserve">- д. Нижнее- </w:t>
            </w:r>
            <w:proofErr w:type="spellStart"/>
            <w:r w:rsidRPr="00801A5D">
              <w:rPr>
                <w:rFonts w:cs="Times New Roman"/>
                <w:sz w:val="16"/>
                <w:szCs w:val="16"/>
              </w:rPr>
              <w:t>Сляднево</w:t>
            </w:r>
            <w:proofErr w:type="spellEnd"/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4A75023E" w14:textId="52887187" w:rsidR="00082ABA" w:rsidRPr="00801A5D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10 объектов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5E3D23A" w14:textId="2DEDEB97" w:rsidR="00082ABA" w:rsidRPr="00801A5D" w:rsidRDefault="00082ABA" w:rsidP="00624459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</w:t>
            </w:r>
            <w:r w:rsidR="00624459" w:rsidRPr="00801A5D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004BC69" w14:textId="77777777" w:rsidR="00082ABA" w:rsidRPr="00801A5D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0BCCA9C" w14:textId="77777777" w:rsidR="00082ABA" w:rsidRPr="00801A5D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5B57A93" w14:textId="77777777" w:rsidR="00082ABA" w:rsidRPr="00801A5D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E2BF9D9" w14:textId="77777777" w:rsidR="00082ABA" w:rsidRPr="00801A5D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1CC643" w14:textId="77777777" w:rsidR="00082ABA" w:rsidRPr="00801A5D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22EEB64F" w14:textId="31C56196" w:rsidR="00082ABA" w:rsidRPr="00801A5D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62" w:type="pct"/>
          </w:tcPr>
          <w:p w14:paraId="3AD4B07E" w14:textId="619594B2" w:rsidR="00082ABA" w:rsidRPr="00801A5D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C83A9AB" w14:textId="50C9F4E0" w:rsidR="00082ABA" w:rsidRPr="00801A5D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17" w:type="pct"/>
            <w:shd w:val="clear" w:color="auto" w:fill="auto"/>
          </w:tcPr>
          <w:p w14:paraId="3210BB12" w14:textId="765416F0" w:rsidR="00082ABA" w:rsidRPr="00801A5D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6E572FC" w14:textId="24FB6449" w:rsidR="00082ABA" w:rsidRPr="00801A5D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B791864" w14:textId="37B72F31" w:rsidR="00082ABA" w:rsidRPr="00801A5D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801A5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FA9B548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2ABA" w:rsidRPr="00513579" w14:paraId="42425EFC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496B66F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44E18E2D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C1823A0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51B6B58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7F1EDFA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74375F3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210B4D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5F71DA2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438B529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0E8AA031" w14:textId="7C8A8D4B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77303769" w14:textId="4FC82386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FCABF84" w14:textId="5DB0421D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021F4E8" w14:textId="6F8A6683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BD4CD5" w14:textId="2953EB87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6397E97" w14:textId="16BC4E42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6BA4052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2ABA" w:rsidRPr="00513579" w14:paraId="5858363C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0742B12F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493FE11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C86892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0494343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5A638D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4E00964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1D52762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9549D36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E200CD1" w14:textId="77777777" w:rsidR="00082ABA" w:rsidRPr="00AC7A64" w:rsidRDefault="00082ABA" w:rsidP="00082A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4E986C7E" w14:textId="5E96A807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4886EAF3" w14:textId="55B2165E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AF0498F" w14:textId="21E2A4F0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6F42F89E" w14:textId="7F087213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748C765" w14:textId="4F19B3E8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E167397" w14:textId="2EAD98DC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5D321B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2ABA" w:rsidRPr="00513579" w14:paraId="33746DA4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B258286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790D29A4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0903660D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26EC2B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31811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C32EEB4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8FC5FEF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4F926EB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56F012" w14:textId="63F26507" w:rsidR="00082ABA" w:rsidRPr="00AC7A64" w:rsidRDefault="00B36F5C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4344AF31" w14:textId="7DA4632A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62" w:type="pct"/>
          </w:tcPr>
          <w:p w14:paraId="3D01BDAC" w14:textId="303D25AA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6D64548" w14:textId="465EE2A5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55 267,14</w:t>
            </w:r>
          </w:p>
        </w:tc>
        <w:tc>
          <w:tcPr>
            <w:tcW w:w="217" w:type="pct"/>
            <w:shd w:val="clear" w:color="auto" w:fill="auto"/>
          </w:tcPr>
          <w:p w14:paraId="652C8DCE" w14:textId="75AC5275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9490FF1" w14:textId="45B938C8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2F59747" w14:textId="1BC702FB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B922B0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082ABA" w:rsidRPr="00513579" w14:paraId="24712819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49F03C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3616D12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3BA21BB7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50DFC98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4A02724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F0A5456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52534A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5214E0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EF7AACA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2E600A49" w14:textId="30242EC1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35775296" w14:textId="7FC95F04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DA80395" w14:textId="573311F2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19E42B8" w14:textId="23197B93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7273A5" w14:textId="47743225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4CB62DF" w14:textId="5C82137B" w:rsidR="00082ABA" w:rsidRPr="00AC7A64" w:rsidRDefault="00082ABA" w:rsidP="00082ABA">
            <w:pPr>
              <w:jc w:val="right"/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99CEE5C" w14:textId="77777777" w:rsidR="00082ABA" w:rsidRPr="00AC7A64" w:rsidRDefault="00082ABA" w:rsidP="00082ABA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6703B4" w:rsidRPr="00E861EB" w14:paraId="16433BB2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</w:tcPr>
          <w:p w14:paraId="579D1D4F" w14:textId="25776782" w:rsidR="006703B4" w:rsidRPr="00E861EB" w:rsidRDefault="006703B4" w:rsidP="00670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590" w:type="pct"/>
            <w:vMerge w:val="restart"/>
            <w:shd w:val="clear" w:color="auto" w:fill="auto"/>
          </w:tcPr>
          <w:p w14:paraId="700B17EA" w14:textId="77777777" w:rsidR="006703B4" w:rsidRPr="00E861EB" w:rsidRDefault="006703B4" w:rsidP="006703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01.22.</w:t>
            </w:r>
          </w:p>
          <w:p w14:paraId="76618E68" w14:textId="77777777" w:rsidR="006703B4" w:rsidRPr="00E861EB" w:rsidRDefault="006703B4" w:rsidP="006703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  <w:p w14:paraId="47C8588F" w14:textId="77777777" w:rsidR="006703B4" w:rsidRPr="00E861EB" w:rsidRDefault="006703B4" w:rsidP="006703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Прохождение МОГЭ:</w:t>
            </w:r>
          </w:p>
          <w:p w14:paraId="7AD57565" w14:textId="77777777" w:rsidR="006703B4" w:rsidRPr="00E861EB" w:rsidRDefault="006703B4" w:rsidP="006703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д.Ельники</w:t>
            </w:r>
            <w:proofErr w:type="spellEnd"/>
          </w:p>
          <w:p w14:paraId="417A5783" w14:textId="78C8C916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д.</w:t>
            </w:r>
            <w:r w:rsidR="00BB41A9"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Писарево</w:t>
            </w:r>
            <w:proofErr w:type="spellEnd"/>
          </w:p>
        </w:tc>
        <w:tc>
          <w:tcPr>
            <w:tcW w:w="263" w:type="pct"/>
            <w:vMerge w:val="restart"/>
            <w:shd w:val="clear" w:color="auto" w:fill="auto"/>
          </w:tcPr>
          <w:p w14:paraId="0D7C0114" w14:textId="5609F65D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cs="Times New Roman"/>
                <w:sz w:val="16"/>
                <w:szCs w:val="16"/>
              </w:rPr>
              <w:t>2 ед.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6942107D" w14:textId="668F5979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cs="Times New Roman"/>
                <w:sz w:val="16"/>
                <w:szCs w:val="16"/>
              </w:rPr>
              <w:t>Оказание услуг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267F7C67" w14:textId="2AAA7621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03D451F7" w14:textId="78E6769A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03591C58" w14:textId="71AC0F7B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CA10482" w14:textId="137B0644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836ACF8" w14:textId="458B596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04967359" w14:textId="7A9085F0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1 281,87</w:t>
            </w:r>
          </w:p>
        </w:tc>
        <w:tc>
          <w:tcPr>
            <w:tcW w:w="262" w:type="pct"/>
          </w:tcPr>
          <w:p w14:paraId="1AD3DB3A" w14:textId="156F4C24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1 263,87</w:t>
            </w:r>
          </w:p>
        </w:tc>
        <w:tc>
          <w:tcPr>
            <w:tcW w:w="306" w:type="pct"/>
            <w:shd w:val="clear" w:color="auto" w:fill="auto"/>
          </w:tcPr>
          <w:p w14:paraId="4C8DF4E5" w14:textId="69C8AF9B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217" w:type="pct"/>
            <w:shd w:val="clear" w:color="auto" w:fill="auto"/>
          </w:tcPr>
          <w:p w14:paraId="7CF8D133" w14:textId="5305C5CB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07E93D3" w14:textId="1F81D996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2FA010F" w14:textId="538504FD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077C96" w14:textId="433A7AAA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3B4" w:rsidRPr="00E861EB" w14:paraId="77F50CD2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2C55CDCB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72C4AC13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E0A521B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CFCC3BA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EDA265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27BBEDB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05599F2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EFFB034" w14:textId="26C2C992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217AC2F" w14:textId="0DF18B4E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51355320" w14:textId="311D5246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05C2DA7B" w14:textId="4CEA24A4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F444AB8" w14:textId="4D8C7FEB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19F34ADD" w14:textId="22143A22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8BC7D8" w14:textId="7D06E312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E7E6ED9" w14:textId="0C4216A3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6F82AD" w14:textId="44E2E921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3B4" w:rsidRPr="00E861EB" w14:paraId="016F91C0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0EF9DCA9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293095A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DDA7FE2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268F82A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0052EDC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1E39253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2716347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2FA6EA4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7346DF" w14:textId="0679DC5F" w:rsidR="006703B4" w:rsidRPr="00E861EB" w:rsidRDefault="006703B4" w:rsidP="006703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5D72A2D1" w14:textId="5E6B30AC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11DD028C" w14:textId="51371EEF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6B7676F" w14:textId="4AAA989B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2507FE78" w14:textId="0DAD4DB9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EB9FFB6" w14:textId="4C8B7CC3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93B2DA" w14:textId="1E3E146B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D40FE7B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3B4" w:rsidRPr="00E861EB" w14:paraId="6B8E0324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30372241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E29F799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B0C81B6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9D8EC18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1E651C6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BDBF8D7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0E616C4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6041BB2" w14:textId="5097E2E6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6A741E0" w14:textId="0C07E25C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4996F4EB" w14:textId="4EA1FC9A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1 281,87</w:t>
            </w:r>
          </w:p>
        </w:tc>
        <w:tc>
          <w:tcPr>
            <w:tcW w:w="262" w:type="pct"/>
          </w:tcPr>
          <w:p w14:paraId="3F3EC8EB" w14:textId="37646E79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1 263,87</w:t>
            </w:r>
          </w:p>
        </w:tc>
        <w:tc>
          <w:tcPr>
            <w:tcW w:w="306" w:type="pct"/>
            <w:shd w:val="clear" w:color="auto" w:fill="auto"/>
          </w:tcPr>
          <w:p w14:paraId="66AEA846" w14:textId="22EED939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217" w:type="pct"/>
            <w:shd w:val="clear" w:color="auto" w:fill="auto"/>
          </w:tcPr>
          <w:p w14:paraId="557A7B84" w14:textId="40101B33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E15AFB" w14:textId="44F055E9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E6C3BD5" w14:textId="531C9214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401C64" w14:textId="3B8C7C5C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3B4" w:rsidRPr="00513579" w14:paraId="0FD53927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421B5B9D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E96604A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9F8D0F2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974BA7E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E2340CD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979C7D3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FF3AAD8" w14:textId="7777777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1EDD4FF" w14:textId="43CDBC6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C10FAC6" w14:textId="25839F97" w:rsidR="006703B4" w:rsidRPr="00E861EB" w:rsidRDefault="006703B4" w:rsidP="006703B4">
            <w:pPr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62716A59" w14:textId="0A1CD938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</w:tcPr>
          <w:p w14:paraId="3409D23E" w14:textId="0FC5E58E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7D35C4D" w14:textId="36043282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0288F6A1" w14:textId="5A12685C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6A2D51" w14:textId="0F3A8809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596A6D" w14:textId="5381895A" w:rsidR="006703B4" w:rsidRPr="00E861EB" w:rsidRDefault="006703B4" w:rsidP="006703B4">
            <w:pPr>
              <w:jc w:val="right"/>
              <w:rPr>
                <w:rFonts w:cs="Times New Roman"/>
                <w:sz w:val="16"/>
                <w:szCs w:val="16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549496" w14:textId="6DE88371" w:rsidR="006703B4" w:rsidRPr="00AC7A64" w:rsidRDefault="006703B4" w:rsidP="006703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4897" w:rsidRPr="00513579" w14:paraId="57CD14FB" w14:textId="77777777" w:rsidTr="003D4FE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D9FC471" w14:textId="5CB4C353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440E1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14:paraId="453FEDE7" w14:textId="69E1A423" w:rsidR="00E24897" w:rsidRPr="00440E12" w:rsidRDefault="00E24897" w:rsidP="00E2489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Рузского городского округа</w:t>
            </w:r>
            <w:r w:rsidR="00C810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</w:t>
            </w:r>
          </w:p>
          <w:p w14:paraId="1E64EABE" w14:textId="77777777" w:rsidR="00C810DB" w:rsidRDefault="00E24897" w:rsidP="00E2489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Сквер </w:t>
            </w:r>
            <w:proofErr w:type="spellStart"/>
            <w:r w:rsidR="00C810DB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="00C810DB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Тучково</w:t>
            </w:r>
          </w:p>
          <w:p w14:paraId="4096A25E" w14:textId="208E3A5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14:paraId="6DDFB5C1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A4CA380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9293F0B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E643ECC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6C9DB9E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8FB2F7E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59A83F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459870EC" w14:textId="4C99C130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62" w:type="pct"/>
          </w:tcPr>
          <w:p w14:paraId="0430E747" w14:textId="7E6DEE01" w:rsidR="00E24897" w:rsidRPr="00440E12" w:rsidRDefault="00E24897" w:rsidP="00E24897">
            <w:pPr>
              <w:ind w:right="-154"/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3254497" w14:textId="417B8AFF" w:rsidR="00E24897" w:rsidRPr="00440E12" w:rsidRDefault="00E24897" w:rsidP="00E24897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17" w:type="pct"/>
            <w:shd w:val="clear" w:color="auto" w:fill="auto"/>
          </w:tcPr>
          <w:p w14:paraId="27C53EBB" w14:textId="1467F49A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50458A9" w14:textId="731F681F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2CA253C" w14:textId="16EA6599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0034078" w14:textId="77777777" w:rsidR="00E24897" w:rsidRPr="00AC7A64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24897" w:rsidRPr="00513579" w14:paraId="42D93BDA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1AAD5C5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41D7D8AF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0A07DA1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8004AF9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E492938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7BF1F70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A25DA37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931313E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F3AF962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047DE0A0" w14:textId="64E9FBFC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6C1EFA31" w14:textId="5312B888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B71201C" w14:textId="3B902FA1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3DE9CB2E" w14:textId="39486DA2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D248B09" w14:textId="2AA2AB88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F6C49F" w14:textId="3D9B456A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EE1ADE6" w14:textId="77777777" w:rsidR="00E24897" w:rsidRPr="00AC7A64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24897" w:rsidRPr="00513579" w14:paraId="64B83B06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22D9F83C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1F14C7B4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B3DF6D0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3329322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64345B6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DD62019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A9A35C7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90DCCD6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1781AC4" w14:textId="77777777" w:rsidR="00E24897" w:rsidRPr="00440E12" w:rsidRDefault="00E24897" w:rsidP="00E2489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77A78FB1" w14:textId="33455623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724065DF" w14:textId="1A0A64EC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910909" w14:textId="258008E9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6145CD5" w14:textId="08C2D884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63A4AEC" w14:textId="35F8EDBC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58F6D0" w14:textId="29C51E77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1012A15" w14:textId="77777777" w:rsidR="00E24897" w:rsidRPr="00AC7A64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4897" w:rsidRPr="00513579" w14:paraId="247C6DCA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ABD3564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17B5F980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3B315182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E10AFEE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13A3726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1625FAF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5FD7CDD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8ABFE48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946E6D9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1012F2BE" w14:textId="127EDA3C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62" w:type="pct"/>
          </w:tcPr>
          <w:p w14:paraId="41F729AE" w14:textId="2C2006E4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206DD11" w14:textId="3BE288D1" w:rsidR="00E24897" w:rsidRPr="00440E12" w:rsidRDefault="00E24897" w:rsidP="00E24897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3 999 999,99</w:t>
            </w:r>
          </w:p>
        </w:tc>
        <w:tc>
          <w:tcPr>
            <w:tcW w:w="217" w:type="pct"/>
            <w:shd w:val="clear" w:color="auto" w:fill="auto"/>
          </w:tcPr>
          <w:p w14:paraId="1C5B9B63" w14:textId="0A2E748E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64E003" w14:textId="333A1D57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5F28BAA" w14:textId="57845D75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4E4B18F" w14:textId="77777777" w:rsidR="00E24897" w:rsidRPr="00AC7A64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24897" w:rsidRPr="00513579" w14:paraId="2854D90F" w14:textId="77777777" w:rsidTr="003D4FE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48CAE5E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14:paraId="340A3563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06AEE20C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E2299FB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07A3829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BC927AE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F040D30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97AAF26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29E0DF0" w14:textId="77777777" w:rsidR="00E24897" w:rsidRPr="00440E12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04896E75" w14:textId="75518EFB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275F2FD0" w14:textId="004E8F4E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9B9F69A" w14:textId="7CA7A046" w:rsidR="00E24897" w:rsidRPr="00440E12" w:rsidRDefault="00E24897" w:rsidP="00E248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3E363771" w14:textId="0C023CF4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0F9C2CE" w14:textId="4CE92240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8B3256A" w14:textId="26D3C146" w:rsidR="00E24897" w:rsidRPr="009E765C" w:rsidRDefault="00E24897" w:rsidP="00E24897">
            <w:pPr>
              <w:jc w:val="right"/>
              <w:rPr>
                <w:rFonts w:cs="Times New Roman"/>
                <w:sz w:val="16"/>
                <w:szCs w:val="16"/>
                <w:highlight w:val="yellow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BAF1F6A" w14:textId="77777777" w:rsidR="00E24897" w:rsidRPr="00AC7A64" w:rsidRDefault="00E24897" w:rsidP="00E24897">
            <w:pPr>
              <w:rPr>
                <w:rFonts w:cs="Times New Roman"/>
                <w:sz w:val="16"/>
                <w:szCs w:val="16"/>
              </w:rPr>
            </w:pPr>
            <w:r w:rsidRPr="00AC7A6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59678C" w:rsidRPr="00513579" w14:paraId="2AD19CBB" w14:textId="77777777" w:rsidTr="003D4FE8">
        <w:trPr>
          <w:trHeight w:val="20"/>
        </w:trPr>
        <w:tc>
          <w:tcPr>
            <w:tcW w:w="151" w:type="pct"/>
            <w:vMerge w:val="restart"/>
            <w:vAlign w:val="center"/>
          </w:tcPr>
          <w:p w14:paraId="2B0294AD" w14:textId="1C57336F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590" w:type="pct"/>
            <w:vMerge w:val="restart"/>
            <w:vAlign w:val="center"/>
          </w:tcPr>
          <w:p w14:paraId="1D0E8D76" w14:textId="3754AF50" w:rsidR="0059678C" w:rsidRPr="0059678C" w:rsidRDefault="0059678C" w:rsidP="005967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ыполнение работ по текущему ремонту покрытия в местах проведения работ по водоотведению ливневых вод по адресам: г. Руза, Северный </w:t>
            </w:r>
            <w:proofErr w:type="spellStart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., д. 11А; г. Руза, Микрорайон, д. 10; </w:t>
            </w:r>
            <w:proofErr w:type="spellStart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59678C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Тучково, ул. Луговая, д. 1-3</w:t>
            </w:r>
          </w:p>
        </w:tc>
        <w:tc>
          <w:tcPr>
            <w:tcW w:w="263" w:type="pct"/>
            <w:vMerge w:val="restart"/>
            <w:vAlign w:val="center"/>
          </w:tcPr>
          <w:p w14:paraId="5255AED3" w14:textId="42D29CDC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ед.</w:t>
            </w:r>
          </w:p>
        </w:tc>
        <w:tc>
          <w:tcPr>
            <w:tcW w:w="451" w:type="pct"/>
            <w:vMerge w:val="restart"/>
            <w:vAlign w:val="center"/>
          </w:tcPr>
          <w:p w14:paraId="3C20AF04" w14:textId="7F277DE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Выполнение работ</w:t>
            </w:r>
          </w:p>
        </w:tc>
        <w:tc>
          <w:tcPr>
            <w:tcW w:w="271" w:type="pct"/>
            <w:vMerge w:val="restart"/>
            <w:vAlign w:val="center"/>
          </w:tcPr>
          <w:p w14:paraId="4CE7088A" w14:textId="136660B2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vAlign w:val="center"/>
          </w:tcPr>
          <w:p w14:paraId="563F790A" w14:textId="7066BA41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3" w:type="pct"/>
            <w:vAlign w:val="center"/>
          </w:tcPr>
          <w:p w14:paraId="5C13457B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A5D5925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A31DC00" w14:textId="3E1F945C" w:rsidR="0059678C" w:rsidRPr="00440E12" w:rsidRDefault="0059678C" w:rsidP="005967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14:paraId="05D1B3A3" w14:textId="5F6684A3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62" w:type="pct"/>
          </w:tcPr>
          <w:p w14:paraId="58E51A34" w14:textId="77777777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682B1A40" w14:textId="2F851698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17" w:type="pct"/>
            <w:shd w:val="clear" w:color="auto" w:fill="auto"/>
          </w:tcPr>
          <w:p w14:paraId="589AEF87" w14:textId="77777777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14:paraId="4AE3E58F" w14:textId="77777777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14:paraId="23EA7EC9" w14:textId="77777777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60EA4B5" w14:textId="77777777" w:rsidR="0059678C" w:rsidRPr="00AC7A64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678C" w:rsidRPr="00513579" w14:paraId="6BAD10DC" w14:textId="77777777" w:rsidTr="00996B3F">
        <w:trPr>
          <w:trHeight w:val="20"/>
        </w:trPr>
        <w:tc>
          <w:tcPr>
            <w:tcW w:w="151" w:type="pct"/>
            <w:vMerge/>
            <w:vAlign w:val="center"/>
          </w:tcPr>
          <w:p w14:paraId="467677D7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49E05F00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FA9726B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975088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1F94D31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4133E32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6145E57F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182111A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5D6F5BB" w14:textId="5C8B7426" w:rsidR="0059678C" w:rsidRPr="00440E12" w:rsidRDefault="0059678C" w:rsidP="005967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</w:tcPr>
          <w:p w14:paraId="229DADE6" w14:textId="2B49FDE1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1625156B" w14:textId="509D5BDB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7B35A94" w14:textId="37EB5EEE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26A695CA" w14:textId="209F77E8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CD3ECC" w14:textId="20C7CD5C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FEEFED6" w14:textId="2C1E003D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EB332B4" w14:textId="02707E11" w:rsidR="0059678C" w:rsidRPr="00AC7A64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678C" w:rsidRPr="00513579" w14:paraId="7249995D" w14:textId="77777777" w:rsidTr="00996B3F">
        <w:trPr>
          <w:trHeight w:val="20"/>
        </w:trPr>
        <w:tc>
          <w:tcPr>
            <w:tcW w:w="151" w:type="pct"/>
            <w:vMerge/>
            <w:vAlign w:val="center"/>
          </w:tcPr>
          <w:p w14:paraId="696CB04B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09B42E80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6068A4A3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980EDA3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22959AF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76275C1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74C2529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F3A6AA3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7F19D9C2" w14:textId="6CF3B0C4" w:rsidR="0059678C" w:rsidRPr="00440E12" w:rsidRDefault="0059678C" w:rsidP="005967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</w:tcPr>
          <w:p w14:paraId="1DC3F312" w14:textId="15FBF862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0150BC4E" w14:textId="7E74815E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154A9BF" w14:textId="7AE55BC6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7800BAB5" w14:textId="052DB28C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F07B18B" w14:textId="452753C4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533066C" w14:textId="10C554CE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18A50C6" w14:textId="30A10F9E" w:rsidR="0059678C" w:rsidRPr="00AC7A64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678C" w:rsidRPr="00513579" w14:paraId="21D88935" w14:textId="77777777" w:rsidTr="003D4FE8">
        <w:trPr>
          <w:trHeight w:val="20"/>
        </w:trPr>
        <w:tc>
          <w:tcPr>
            <w:tcW w:w="151" w:type="pct"/>
            <w:vMerge/>
            <w:vAlign w:val="center"/>
          </w:tcPr>
          <w:p w14:paraId="0C8D7209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95C7074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A52D9EC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77F0D06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023744D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B316EA4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026E33B1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8C1C3EC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C861E8A" w14:textId="5BD13CAC" w:rsidR="0059678C" w:rsidRPr="00440E12" w:rsidRDefault="0059678C" w:rsidP="005967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51" w:type="pct"/>
            <w:shd w:val="clear" w:color="auto" w:fill="auto"/>
          </w:tcPr>
          <w:p w14:paraId="604E4A87" w14:textId="34D16042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62" w:type="pct"/>
          </w:tcPr>
          <w:p w14:paraId="368E184D" w14:textId="166613FD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4471419" w14:textId="0677B7DD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325 000,00</w:t>
            </w:r>
          </w:p>
        </w:tc>
        <w:tc>
          <w:tcPr>
            <w:tcW w:w="217" w:type="pct"/>
            <w:shd w:val="clear" w:color="auto" w:fill="auto"/>
          </w:tcPr>
          <w:p w14:paraId="35DAB98E" w14:textId="204BCC61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30D5873" w14:textId="16EC64B5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20701C7" w14:textId="05E02177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DC0C80" w14:textId="77777777" w:rsidR="0059678C" w:rsidRPr="00AC7A64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678C" w:rsidRPr="00513579" w14:paraId="130F9124" w14:textId="77777777" w:rsidTr="00996B3F">
        <w:trPr>
          <w:trHeight w:val="20"/>
        </w:trPr>
        <w:tc>
          <w:tcPr>
            <w:tcW w:w="151" w:type="pct"/>
            <w:vMerge/>
            <w:vAlign w:val="center"/>
          </w:tcPr>
          <w:p w14:paraId="0B146FBA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</w:tcPr>
          <w:p w14:paraId="2A0EF243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A70B6F4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1277479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1AC2AE3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4F613B8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14:paraId="3F5F37BC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EA027C" w14:textId="77777777" w:rsidR="0059678C" w:rsidRPr="00440E12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66E2B10" w14:textId="05117ADD" w:rsidR="0059678C" w:rsidRPr="00440E12" w:rsidRDefault="0059678C" w:rsidP="005967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40E1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51" w:type="pct"/>
            <w:shd w:val="clear" w:color="auto" w:fill="auto"/>
          </w:tcPr>
          <w:p w14:paraId="6B76BA62" w14:textId="44A3C7D0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2" w:type="pct"/>
          </w:tcPr>
          <w:p w14:paraId="44D93CEF" w14:textId="5A355FB0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D037610" w14:textId="470E4517" w:rsidR="0059678C" w:rsidRPr="00440E12" w:rsidRDefault="0059678C" w:rsidP="005967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0E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17" w:type="pct"/>
            <w:shd w:val="clear" w:color="auto" w:fill="auto"/>
          </w:tcPr>
          <w:p w14:paraId="68D52A76" w14:textId="66021A70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4CAEB39" w14:textId="79BD2EF9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AEDB4D" w14:textId="69C00310" w:rsidR="0059678C" w:rsidRPr="00E861EB" w:rsidRDefault="0059678C" w:rsidP="0059678C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61E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A1FDA89" w14:textId="2DE0F825" w:rsidR="0059678C" w:rsidRPr="00AC7A64" w:rsidRDefault="0059678C" w:rsidP="0059678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F01439C" w14:textId="64EA832C" w:rsidR="00C34373" w:rsidRPr="00513579" w:rsidRDefault="00C34373" w:rsidP="00C34373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010CE" w14:textId="7B11AC43" w:rsidR="005E4AE9" w:rsidRPr="00513579" w:rsidRDefault="005E4AE9" w:rsidP="00C34373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3B3F" w14:textId="77777777" w:rsidR="00191504" w:rsidRDefault="00191504">
      <w:pPr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0470E996" w14:textId="77777777" w:rsidR="00C27696" w:rsidRDefault="00C27696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35A3AC" w14:textId="62522561" w:rsidR="006D04D9" w:rsidRPr="0051357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1B1EB9" w:rsidRPr="0051357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13579">
        <w:rPr>
          <w:rFonts w:ascii="Times New Roman" w:hAnsi="Times New Roman" w:cs="Times New Roman"/>
          <w:sz w:val="24"/>
          <w:szCs w:val="24"/>
        </w:rPr>
        <w:t>мероприятия F2. Формирование комфортной городской среды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8"/>
        <w:gridCol w:w="1037"/>
        <w:gridCol w:w="1380"/>
        <w:gridCol w:w="832"/>
        <w:gridCol w:w="1083"/>
        <w:gridCol w:w="591"/>
        <w:gridCol w:w="823"/>
        <w:gridCol w:w="1429"/>
        <w:gridCol w:w="759"/>
        <w:gridCol w:w="952"/>
        <w:gridCol w:w="952"/>
        <w:gridCol w:w="820"/>
        <w:gridCol w:w="679"/>
        <w:gridCol w:w="658"/>
        <w:gridCol w:w="1273"/>
      </w:tblGrid>
      <w:tr w:rsidR="006D04D9" w:rsidRPr="00D95335" w14:paraId="79907802" w14:textId="77777777" w:rsidTr="00D95335">
        <w:trPr>
          <w:trHeight w:val="1016"/>
        </w:trPr>
        <w:tc>
          <w:tcPr>
            <w:tcW w:w="151" w:type="pct"/>
            <w:vMerge w:val="restart"/>
            <w:hideMark/>
          </w:tcPr>
          <w:p w14:paraId="76D4E4F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060855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71E90C1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48196E4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4A8655B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1E92F964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77635B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5CF8674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409F03E8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2F65B17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6B555E4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450E6092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539BA34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14D36CE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0E06984B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2E0D20B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48AC80B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1CD2D8D4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5FD50984" w14:textId="5CA4474E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стоимость </w:t>
            </w:r>
            <w:proofErr w:type="spellStart"/>
            <w:proofErr w:type="gram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-та</w:t>
            </w:r>
            <w:proofErr w:type="gram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капитального строительства/</w:t>
            </w:r>
          </w:p>
          <w:p w14:paraId="0ADAF84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0D728D4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7EA301C8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75" w:type="pct"/>
            <w:gridSpan w:val="6"/>
          </w:tcPr>
          <w:p w14:paraId="4E8854CF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16" w:type="pct"/>
            <w:vMerge w:val="restart"/>
            <w:hideMark/>
          </w:tcPr>
          <w:p w14:paraId="5F2A6C7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D04D9" w:rsidRPr="00D95335" w14:paraId="5707545D" w14:textId="77777777" w:rsidTr="00D95335">
        <w:trPr>
          <w:trHeight w:val="1290"/>
        </w:trPr>
        <w:tc>
          <w:tcPr>
            <w:tcW w:w="151" w:type="pct"/>
            <w:vMerge/>
            <w:hideMark/>
          </w:tcPr>
          <w:p w14:paraId="3658CF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082E746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7935103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03BC555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6B23B7F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545536C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6423450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381C54D2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31EEBB0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hideMark/>
          </w:tcPr>
          <w:p w14:paraId="2E88F07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</w:tcPr>
          <w:p w14:paraId="567E4D5D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hideMark/>
          </w:tcPr>
          <w:p w14:paraId="466AC8D8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09A7DB11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078BD16D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15" w:type="pct"/>
            <w:hideMark/>
          </w:tcPr>
          <w:p w14:paraId="19EE098F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16" w:type="pct"/>
            <w:vMerge/>
            <w:hideMark/>
          </w:tcPr>
          <w:p w14:paraId="5BF166F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F3C56B1" w14:textId="77777777" w:rsidR="006D04D9" w:rsidRPr="00D95335" w:rsidRDefault="006D04D9" w:rsidP="00D95335">
      <w:pPr>
        <w:autoSpaceDE w:val="0"/>
        <w:autoSpaceDN w:val="0"/>
        <w:adjustRightInd w:val="0"/>
        <w:ind w:left="19" w:right="19"/>
        <w:rPr>
          <w:rFonts w:ascii="Arial" w:hAnsi="Arial" w:cs="Arial"/>
          <w:color w:val="000000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69"/>
        <w:gridCol w:w="1037"/>
        <w:gridCol w:w="1374"/>
        <w:gridCol w:w="827"/>
        <w:gridCol w:w="1076"/>
        <w:gridCol w:w="590"/>
        <w:gridCol w:w="818"/>
        <w:gridCol w:w="1420"/>
        <w:gridCol w:w="851"/>
        <w:gridCol w:w="797"/>
        <w:gridCol w:w="1101"/>
        <w:gridCol w:w="818"/>
        <w:gridCol w:w="754"/>
        <w:gridCol w:w="666"/>
        <w:gridCol w:w="1043"/>
      </w:tblGrid>
      <w:tr w:rsidR="001B4B89" w:rsidRPr="00D95335" w14:paraId="4C70107D" w14:textId="77777777" w:rsidTr="00421B89">
        <w:trPr>
          <w:trHeight w:val="318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58D6952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24AC4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8F1A84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9D0D9F9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C46F1D0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8B76F8F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603FA73A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4FF339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6AE153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8531335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" w:type="pct"/>
          </w:tcPr>
          <w:p w14:paraId="46149ADD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F85FC7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233DF9C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B165736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331C900E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9CF2FF7" w14:textId="77777777" w:rsidR="006D04D9" w:rsidRPr="00D95335" w:rsidRDefault="006D04D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936AC9" w:rsidRPr="00D95335" w14:paraId="5B03DCBF" w14:textId="77777777" w:rsidTr="00421B89">
        <w:trPr>
          <w:trHeight w:val="21"/>
        </w:trPr>
        <w:tc>
          <w:tcPr>
            <w:tcW w:w="151" w:type="pct"/>
            <w:vMerge w:val="restart"/>
            <w:shd w:val="clear" w:color="auto" w:fill="auto"/>
            <w:hideMark/>
          </w:tcPr>
          <w:p w14:paraId="02356B9F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390D0E8" w14:textId="72B39580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41" w:type="pct"/>
            <w:vMerge w:val="restart"/>
            <w:shd w:val="clear" w:color="auto" w:fill="auto"/>
          </w:tcPr>
          <w:p w14:paraId="05AB09EF" w14:textId="00DA222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0DA8CB67" w14:textId="5C76DA19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1F8FDD07" w14:textId="451C53DE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D1F0844" w14:textId="7359EB49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5A8D17C8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1D62FE4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40F82EAC" w14:textId="336ACB0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0" w:type="pct"/>
            <w:shd w:val="clear" w:color="auto" w:fill="auto"/>
          </w:tcPr>
          <w:p w14:paraId="0C23453E" w14:textId="139EC01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166 932,63</w:t>
            </w:r>
          </w:p>
        </w:tc>
        <w:tc>
          <w:tcPr>
            <w:tcW w:w="262" w:type="pct"/>
          </w:tcPr>
          <w:p w14:paraId="40241D50" w14:textId="5337A31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62 308,73</w:t>
            </w:r>
          </w:p>
        </w:tc>
        <w:tc>
          <w:tcPr>
            <w:tcW w:w="362" w:type="pct"/>
            <w:shd w:val="clear" w:color="auto" w:fill="auto"/>
          </w:tcPr>
          <w:p w14:paraId="44854BF8" w14:textId="61DAEC02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48C054FE" w14:textId="6D5053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24 181,23</w:t>
            </w:r>
          </w:p>
        </w:tc>
        <w:tc>
          <w:tcPr>
            <w:tcW w:w="248" w:type="pct"/>
            <w:shd w:val="clear" w:color="auto" w:fill="auto"/>
          </w:tcPr>
          <w:p w14:paraId="15895D55" w14:textId="1347AE1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24 181,23 </w:t>
            </w:r>
          </w:p>
        </w:tc>
        <w:tc>
          <w:tcPr>
            <w:tcW w:w="219" w:type="pct"/>
            <w:shd w:val="clear" w:color="auto" w:fill="auto"/>
          </w:tcPr>
          <w:p w14:paraId="51CE3D2D" w14:textId="5B22C379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00DC322" w14:textId="4FCED296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140B6DE5" w14:textId="77777777" w:rsidTr="00421B89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3E386CB8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15AFA6D0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0E9F367C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0CF9DA03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82D69F2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31466658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74D11A5A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4ECED7A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605F21AF" w14:textId="1DFD1C8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</w:tcPr>
          <w:p w14:paraId="3C9C118A" w14:textId="45CAF871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51 342,32</w:t>
            </w:r>
          </w:p>
        </w:tc>
        <w:tc>
          <w:tcPr>
            <w:tcW w:w="262" w:type="pct"/>
          </w:tcPr>
          <w:p w14:paraId="4A59A23D" w14:textId="0FA96B0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51 342,32 </w:t>
            </w:r>
          </w:p>
        </w:tc>
        <w:tc>
          <w:tcPr>
            <w:tcW w:w="362" w:type="pct"/>
            <w:shd w:val="clear" w:color="auto" w:fill="auto"/>
          </w:tcPr>
          <w:p w14:paraId="6BB1E675" w14:textId="485B0B6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2E310B7" w14:textId="06B0C054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7C04F9D8" w14:textId="30D67CEF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5F1CA9A" w14:textId="66B39B1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07F66EF5" w14:textId="4C719C88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3D4B712C" w14:textId="77777777" w:rsidTr="00421B89">
        <w:trPr>
          <w:trHeight w:val="21"/>
        </w:trPr>
        <w:tc>
          <w:tcPr>
            <w:tcW w:w="151" w:type="pct"/>
            <w:vMerge/>
            <w:vAlign w:val="center"/>
          </w:tcPr>
          <w:p w14:paraId="1583A936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76FF26E0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35834A4C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08C6273F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4DC4300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010329CD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716745EE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1F2BEF7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7894C05A" w14:textId="0D9C5AE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Дорожного фонда за счет собственных средств</w:t>
            </w:r>
          </w:p>
        </w:tc>
        <w:tc>
          <w:tcPr>
            <w:tcW w:w="280" w:type="pct"/>
            <w:shd w:val="clear" w:color="auto" w:fill="auto"/>
          </w:tcPr>
          <w:p w14:paraId="7DA4267E" w14:textId="3E1A4F0F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6 968,25</w:t>
            </w:r>
          </w:p>
        </w:tc>
        <w:tc>
          <w:tcPr>
            <w:tcW w:w="262" w:type="pct"/>
          </w:tcPr>
          <w:p w14:paraId="1D659BE6" w14:textId="4C988C50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6 968,25 </w:t>
            </w:r>
          </w:p>
        </w:tc>
        <w:tc>
          <w:tcPr>
            <w:tcW w:w="362" w:type="pct"/>
            <w:shd w:val="clear" w:color="auto" w:fill="auto"/>
          </w:tcPr>
          <w:p w14:paraId="5E1A7E3A" w14:textId="5C993CE1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9694F56" w14:textId="7EFEBF1F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18156F09" w14:textId="5A87FDE8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951691D" w14:textId="4A522294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133A43E5" w14:textId="3D8EF7A8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68240262" w14:textId="77777777" w:rsidTr="00421B89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12417BAE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75327BC1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CC28823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3DED6548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7534855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310AC22A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04C7A492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A012A4F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19C11E86" w14:textId="04299EF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280" w:type="pct"/>
            <w:shd w:val="clear" w:color="auto" w:fill="auto"/>
          </w:tcPr>
          <w:p w14:paraId="20BCBE0B" w14:textId="08838632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03D36ACA" w14:textId="347A822C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60B48319" w14:textId="77D37355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8164D5F" w14:textId="3F78B896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5AA2EF94" w14:textId="721EB506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7CDF834" w14:textId="4E4020D6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73B7AAE5" w14:textId="30BFB13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5E4C2AEA" w14:textId="77777777" w:rsidTr="00421B89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487C58B8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656472FE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99C668B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6016CE64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5F8C1BF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132D9A0D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577B9A25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BD56AD6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05707514" w14:textId="5142943C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280" w:type="pct"/>
            <w:shd w:val="clear" w:color="auto" w:fill="auto"/>
          </w:tcPr>
          <w:p w14:paraId="464831DE" w14:textId="4DB44046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108 622,06</w:t>
            </w:r>
          </w:p>
        </w:tc>
        <w:tc>
          <w:tcPr>
            <w:tcW w:w="262" w:type="pct"/>
          </w:tcPr>
          <w:p w14:paraId="5AADF4ED" w14:textId="4092549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3 998,16 </w:t>
            </w:r>
          </w:p>
        </w:tc>
        <w:tc>
          <w:tcPr>
            <w:tcW w:w="362" w:type="pct"/>
            <w:shd w:val="clear" w:color="auto" w:fill="auto"/>
          </w:tcPr>
          <w:p w14:paraId="5E9A1BC9" w14:textId="3B77BFAC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5928D93E" w14:textId="4D4B3FF0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24 181,23</w:t>
            </w:r>
          </w:p>
        </w:tc>
        <w:tc>
          <w:tcPr>
            <w:tcW w:w="248" w:type="pct"/>
            <w:shd w:val="clear" w:color="auto" w:fill="auto"/>
          </w:tcPr>
          <w:p w14:paraId="0F22F698" w14:textId="78D1C8F0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24 181,23 </w:t>
            </w:r>
          </w:p>
        </w:tc>
        <w:tc>
          <w:tcPr>
            <w:tcW w:w="219" w:type="pct"/>
            <w:shd w:val="clear" w:color="auto" w:fill="auto"/>
          </w:tcPr>
          <w:p w14:paraId="4B5ADB3E" w14:textId="337AED45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799B1F0" w14:textId="44FF3665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AC9" w:rsidRPr="00D95335" w14:paraId="17A8FD3F" w14:textId="77777777" w:rsidTr="00421B89">
        <w:trPr>
          <w:trHeight w:val="21"/>
        </w:trPr>
        <w:tc>
          <w:tcPr>
            <w:tcW w:w="151" w:type="pct"/>
            <w:vMerge/>
            <w:vAlign w:val="center"/>
          </w:tcPr>
          <w:p w14:paraId="2B172E0C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334E5070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E709680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204AA716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AF8B0C2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61A20467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1F8FBC0F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82E60B7" w14:textId="77777777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56414171" w14:textId="5FD4E48F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</w:tcPr>
          <w:p w14:paraId="20787AA6" w14:textId="60DA963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4905E9AD" w14:textId="0FDED25A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02E2749B" w14:textId="7BB69B86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44A02138" w14:textId="764D2E9B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48" w:type="pct"/>
            <w:shd w:val="clear" w:color="auto" w:fill="auto"/>
          </w:tcPr>
          <w:p w14:paraId="4E27430D" w14:textId="053E5CE5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19" w:type="pct"/>
            <w:shd w:val="clear" w:color="auto" w:fill="auto"/>
          </w:tcPr>
          <w:p w14:paraId="5344352B" w14:textId="3EE961FF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AB89E97" w14:textId="0DD6943D" w:rsidR="00936AC9" w:rsidRPr="00D95335" w:rsidRDefault="00936AC9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48C2478D" w14:textId="77777777" w:rsidTr="00421B89">
        <w:trPr>
          <w:trHeight w:val="21"/>
        </w:trPr>
        <w:tc>
          <w:tcPr>
            <w:tcW w:w="151" w:type="pct"/>
            <w:vMerge w:val="restart"/>
            <w:shd w:val="clear" w:color="auto" w:fill="auto"/>
            <w:hideMark/>
          </w:tcPr>
          <w:p w14:paraId="2830D3EC" w14:textId="3684E569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="00C173C0" w:rsidRPr="00D95335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82E4D8C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Ремонт дворовых территорий:</w:t>
            </w:r>
          </w:p>
          <w:p w14:paraId="1361BF0E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ул. Федеративная, д.21,23,13,15</w:t>
            </w:r>
          </w:p>
          <w:p w14:paraId="27EB26FC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д. Нестерово, д. 97, д. 98</w:t>
            </w:r>
          </w:p>
          <w:p w14:paraId="034357CC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Микрорайон, д. 13,12,11,10,9,8,20</w:t>
            </w:r>
          </w:p>
          <w:p w14:paraId="498BD875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Микрорайон, д. 7,6,1,2,3</w:t>
            </w:r>
          </w:p>
          <w:p w14:paraId="14FBCA3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ул. северный микрорайон, д. 12,5,3</w:t>
            </w:r>
          </w:p>
          <w:p w14:paraId="1A88D67A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Тучково, ул. Луговая, д.1,2а,3</w:t>
            </w:r>
          </w:p>
          <w:p w14:paraId="0E98D8E5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Тучково, ул. Заводская, д. 1</w:t>
            </w:r>
          </w:p>
          <w:p w14:paraId="18C5831D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с.Кожино</w:t>
            </w:r>
            <w:proofErr w:type="spell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, д.16,17,17а,20</w:t>
            </w:r>
          </w:p>
          <w:p w14:paraId="6C43B2AB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д. Поречье, д.5</w:t>
            </w:r>
            <w:proofErr w:type="gramStart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А,Б</w:t>
            </w:r>
            <w:proofErr w:type="gramEnd"/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,В</w:t>
            </w:r>
          </w:p>
          <w:p w14:paraId="7C2A40BB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г. Руза, ул. Ульяновская, д. 10</w:t>
            </w:r>
          </w:p>
          <w:p w14:paraId="7C02347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Тучково, ул. Лебеденко, д.19, 19а</w:t>
            </w:r>
          </w:p>
          <w:p w14:paraId="743ED4AE" w14:textId="7BA31CFB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п. Дорохово, ул. Московская, д. 12А</w:t>
            </w:r>
          </w:p>
        </w:tc>
        <w:tc>
          <w:tcPr>
            <w:tcW w:w="341" w:type="pct"/>
            <w:vMerge w:val="restart"/>
            <w:shd w:val="clear" w:color="auto" w:fill="auto"/>
          </w:tcPr>
          <w:p w14:paraId="29721026" w14:textId="2B9DB00F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12 ед.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17E23BE0" w14:textId="5B77F0C9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5D1FD172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8B2F0C9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73CC17D9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7BBCEF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7AFF2880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0" w:type="pct"/>
            <w:shd w:val="clear" w:color="auto" w:fill="auto"/>
          </w:tcPr>
          <w:p w14:paraId="29C1A9D1" w14:textId="666415B5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166 932,63</w:t>
            </w:r>
          </w:p>
        </w:tc>
        <w:tc>
          <w:tcPr>
            <w:tcW w:w="262" w:type="pct"/>
          </w:tcPr>
          <w:p w14:paraId="059C7F63" w14:textId="5B24A5D8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62 308,73</w:t>
            </w:r>
          </w:p>
        </w:tc>
        <w:tc>
          <w:tcPr>
            <w:tcW w:w="362" w:type="pct"/>
            <w:shd w:val="clear" w:color="auto" w:fill="auto"/>
          </w:tcPr>
          <w:p w14:paraId="5FCF9EE0" w14:textId="6E043879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3B0EF422" w14:textId="5B63E539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24 181,23</w:t>
            </w:r>
          </w:p>
        </w:tc>
        <w:tc>
          <w:tcPr>
            <w:tcW w:w="248" w:type="pct"/>
            <w:shd w:val="clear" w:color="auto" w:fill="auto"/>
          </w:tcPr>
          <w:p w14:paraId="47B88063" w14:textId="7DD6EFA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24 181,23 </w:t>
            </w:r>
          </w:p>
        </w:tc>
        <w:tc>
          <w:tcPr>
            <w:tcW w:w="219" w:type="pct"/>
            <w:shd w:val="clear" w:color="auto" w:fill="auto"/>
          </w:tcPr>
          <w:p w14:paraId="0C222D1C" w14:textId="6B16E62C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1629482B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7AB5E13A" w14:textId="77777777" w:rsidTr="00421B89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603FD35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0B9AEE99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1C01615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511C0DCD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C4A5A1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0B6E544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22A33B26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B20EC1B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690EB6B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</w:tcPr>
          <w:p w14:paraId="7483EAA2" w14:textId="6D409726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51 342,32</w:t>
            </w:r>
          </w:p>
        </w:tc>
        <w:tc>
          <w:tcPr>
            <w:tcW w:w="262" w:type="pct"/>
          </w:tcPr>
          <w:p w14:paraId="03CD417D" w14:textId="5675830F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51 342,32 </w:t>
            </w:r>
          </w:p>
        </w:tc>
        <w:tc>
          <w:tcPr>
            <w:tcW w:w="362" w:type="pct"/>
            <w:shd w:val="clear" w:color="auto" w:fill="auto"/>
          </w:tcPr>
          <w:p w14:paraId="74561CF7" w14:textId="0DC37E61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6A237A7" w14:textId="227643CB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383DC853" w14:textId="3F710EED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53AFD02" w14:textId="620F56D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3308FBEF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5AC483B4" w14:textId="77777777" w:rsidTr="00421B89">
        <w:trPr>
          <w:trHeight w:val="21"/>
        </w:trPr>
        <w:tc>
          <w:tcPr>
            <w:tcW w:w="151" w:type="pct"/>
            <w:vMerge/>
            <w:vAlign w:val="center"/>
          </w:tcPr>
          <w:p w14:paraId="2E8E735E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29ECBC62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7A03D04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7F59CAA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32C00537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0B94F0C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6BE54440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5783C2A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00A90D46" w14:textId="686459CE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Дорожного фонда за счет собственных средств</w:t>
            </w:r>
          </w:p>
        </w:tc>
        <w:tc>
          <w:tcPr>
            <w:tcW w:w="280" w:type="pct"/>
            <w:shd w:val="clear" w:color="auto" w:fill="auto"/>
          </w:tcPr>
          <w:p w14:paraId="706EED20" w14:textId="2A28145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6 968,25</w:t>
            </w:r>
          </w:p>
        </w:tc>
        <w:tc>
          <w:tcPr>
            <w:tcW w:w="262" w:type="pct"/>
          </w:tcPr>
          <w:p w14:paraId="6A8BD564" w14:textId="651778BE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6 968,25 </w:t>
            </w:r>
          </w:p>
        </w:tc>
        <w:tc>
          <w:tcPr>
            <w:tcW w:w="362" w:type="pct"/>
            <w:shd w:val="clear" w:color="auto" w:fill="auto"/>
          </w:tcPr>
          <w:p w14:paraId="118650F2" w14:textId="5BB7548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8DC11CD" w14:textId="66E94A3B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5DA3E706" w14:textId="6936D429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3E2AD30" w14:textId="077E7F03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5A1B0CBD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340A0DCA" w14:textId="77777777" w:rsidTr="00421B89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3FFD7073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78CFC05E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5513D91F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757D679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6FB997E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5D3C5302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6E496491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0A3FDA6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7E467D3A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280" w:type="pct"/>
            <w:shd w:val="clear" w:color="auto" w:fill="auto"/>
          </w:tcPr>
          <w:p w14:paraId="713F158D" w14:textId="6B1D8046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1C2AA940" w14:textId="4FCB4E46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2BABCCCD" w14:textId="58F475C8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8DC9210" w14:textId="75D6F684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14:paraId="40DC557E" w14:textId="16448763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FC888FB" w14:textId="5A76FBFC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14:paraId="2B3BE698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571C805C" w14:textId="77777777" w:rsidTr="00421B89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00BFDD8C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5BA2EB32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1425C4DE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07FE469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0E64BA5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5DF0D567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7B37AFCC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2602E15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5ED4909A" w14:textId="13D2C7FF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280" w:type="pct"/>
            <w:shd w:val="clear" w:color="auto" w:fill="auto"/>
          </w:tcPr>
          <w:p w14:paraId="1BBC4DE5" w14:textId="246419AE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108 622,06</w:t>
            </w:r>
          </w:p>
        </w:tc>
        <w:tc>
          <w:tcPr>
            <w:tcW w:w="262" w:type="pct"/>
          </w:tcPr>
          <w:p w14:paraId="22051DE3" w14:textId="5DCCB125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3 998,16 </w:t>
            </w:r>
          </w:p>
        </w:tc>
        <w:tc>
          <w:tcPr>
            <w:tcW w:w="362" w:type="pct"/>
            <w:shd w:val="clear" w:color="auto" w:fill="auto"/>
          </w:tcPr>
          <w:p w14:paraId="3958632F" w14:textId="02670075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0EE1D420" w14:textId="5F7B819B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24 181,23</w:t>
            </w:r>
          </w:p>
        </w:tc>
        <w:tc>
          <w:tcPr>
            <w:tcW w:w="248" w:type="pct"/>
            <w:shd w:val="clear" w:color="auto" w:fill="auto"/>
          </w:tcPr>
          <w:p w14:paraId="08937F22" w14:textId="3B65E1EB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24 181,23 </w:t>
            </w:r>
          </w:p>
        </w:tc>
        <w:tc>
          <w:tcPr>
            <w:tcW w:w="219" w:type="pct"/>
            <w:shd w:val="clear" w:color="auto" w:fill="auto"/>
          </w:tcPr>
          <w:p w14:paraId="1D80F4F9" w14:textId="58FD6A56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7742C21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5E72" w:rsidRPr="00D95335" w14:paraId="68738E62" w14:textId="77777777" w:rsidTr="00421B89">
        <w:trPr>
          <w:trHeight w:val="21"/>
        </w:trPr>
        <w:tc>
          <w:tcPr>
            <w:tcW w:w="151" w:type="pct"/>
            <w:vMerge/>
            <w:vAlign w:val="center"/>
          </w:tcPr>
          <w:p w14:paraId="7B753670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14:paraId="5AB671E7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vAlign w:val="center"/>
          </w:tcPr>
          <w:p w14:paraId="243C97A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4392378F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B6A3FA4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1618567D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14:paraId="3EBAC011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D673108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14:paraId="1AD0C61E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33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</w:tcPr>
          <w:p w14:paraId="564D27F1" w14:textId="55103381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62" w:type="pct"/>
          </w:tcPr>
          <w:p w14:paraId="6902277C" w14:textId="07ACDBD8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62" w:type="pct"/>
            <w:shd w:val="clear" w:color="auto" w:fill="auto"/>
          </w:tcPr>
          <w:p w14:paraId="12B19F35" w14:textId="35072F61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433581F4" w14:textId="05147A10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48" w:type="pct"/>
            <w:shd w:val="clear" w:color="auto" w:fill="auto"/>
          </w:tcPr>
          <w:p w14:paraId="76C75557" w14:textId="4FBD388D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219" w:type="pct"/>
            <w:shd w:val="clear" w:color="auto" w:fill="auto"/>
          </w:tcPr>
          <w:p w14:paraId="5821D36E" w14:textId="1AA03B4F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95335">
              <w:rPr>
                <w:rFonts w:ascii="Arial" w:hAnsi="Arial" w:cs="Arial"/>
                <w:color w:val="000000"/>
                <w:sz w:val="12"/>
                <w:szCs w:val="12"/>
              </w:rPr>
              <w:t> 0,00</w:t>
            </w:r>
          </w:p>
        </w:tc>
        <w:tc>
          <w:tcPr>
            <w:tcW w:w="343" w:type="pct"/>
            <w:shd w:val="clear" w:color="auto" w:fill="auto"/>
          </w:tcPr>
          <w:p w14:paraId="24B9014C" w14:textId="77777777" w:rsidR="00EA5E72" w:rsidRPr="00D95335" w:rsidRDefault="00EA5E72" w:rsidP="00D95335">
            <w:pPr>
              <w:autoSpaceDE w:val="0"/>
              <w:autoSpaceDN w:val="0"/>
              <w:adjustRightInd w:val="0"/>
              <w:ind w:left="19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CB17D30" w14:textId="77777777" w:rsidR="006D04D9" w:rsidRPr="00D95335" w:rsidRDefault="006D04D9" w:rsidP="00D95335">
      <w:pPr>
        <w:autoSpaceDE w:val="0"/>
        <w:autoSpaceDN w:val="0"/>
        <w:adjustRightInd w:val="0"/>
        <w:ind w:left="19" w:right="19"/>
        <w:rPr>
          <w:rFonts w:ascii="Arial" w:hAnsi="Arial" w:cs="Arial"/>
          <w:color w:val="000000"/>
          <w:sz w:val="16"/>
          <w:szCs w:val="16"/>
        </w:rPr>
      </w:pPr>
    </w:p>
    <w:p w14:paraId="401C8AD5" w14:textId="47A8D9DA" w:rsidR="006D04D9" w:rsidRPr="00513579" w:rsidRDefault="006D04D9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3BA57F0" w14:textId="0ECC6091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51A14E00" w14:textId="343A4019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9B9E0B7" w14:textId="2AEE99F5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1E951ECD" w14:textId="59CB6D4C" w:rsidR="00157935" w:rsidRPr="00513579" w:rsidRDefault="00157935" w:rsidP="006D04D9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6ABD1F25" w14:textId="71608CA2" w:rsidR="008F0C53" w:rsidRPr="00513579" w:rsidRDefault="006D04D9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</w:t>
      </w:r>
      <w:r w:rsidR="00883130" w:rsidRPr="0051357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1357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8F0C53" w:rsidRPr="00513579">
        <w:rPr>
          <w:rFonts w:ascii="Times New Roman" w:hAnsi="Times New Roman" w:cs="Times New Roman"/>
          <w:sz w:val="24"/>
          <w:szCs w:val="24"/>
        </w:rPr>
        <w:t>01.</w:t>
      </w:r>
    </w:p>
    <w:p w14:paraId="562FF159" w14:textId="7460B610" w:rsidR="006D04D9" w:rsidRPr="00513579" w:rsidRDefault="008F0C53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Обеспечение комфортной среды проживания на территории муниципального образования Московской области</w:t>
      </w:r>
    </w:p>
    <w:p w14:paraId="084AC7F7" w14:textId="77777777" w:rsidR="006D04D9" w:rsidRPr="0051357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4"/>
        <w:gridCol w:w="1950"/>
        <w:gridCol w:w="1061"/>
        <w:gridCol w:w="1314"/>
        <w:gridCol w:w="1102"/>
        <w:gridCol w:w="1341"/>
        <w:gridCol w:w="762"/>
        <w:gridCol w:w="1049"/>
        <w:gridCol w:w="1278"/>
        <w:gridCol w:w="618"/>
        <w:gridCol w:w="572"/>
        <w:gridCol w:w="572"/>
        <w:gridCol w:w="572"/>
        <w:gridCol w:w="572"/>
        <w:gridCol w:w="572"/>
        <w:gridCol w:w="1530"/>
      </w:tblGrid>
      <w:tr w:rsidR="006D04D9" w:rsidRPr="00586399" w14:paraId="529D4279" w14:textId="77777777" w:rsidTr="00B50B92">
        <w:trPr>
          <w:trHeight w:val="1016"/>
        </w:trPr>
        <w:tc>
          <w:tcPr>
            <w:tcW w:w="148" w:type="pct"/>
            <w:vMerge w:val="restart"/>
            <w:hideMark/>
          </w:tcPr>
          <w:p w14:paraId="37E6000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0" w:type="pct"/>
            <w:vMerge w:val="restart"/>
            <w:hideMark/>
          </w:tcPr>
          <w:p w14:paraId="0D9C20AE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82" w:type="pct"/>
            <w:vMerge w:val="restart"/>
            <w:hideMark/>
          </w:tcPr>
          <w:p w14:paraId="399E6AA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D6E98C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66E70944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485B57C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73438AF0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1361FF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1475D7B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7E096A5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DFFE1CA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6C85DA2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660F3BE5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7179BAB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65FC3E31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43" w:type="pct"/>
            <w:vMerge w:val="restart"/>
            <w:hideMark/>
          </w:tcPr>
          <w:p w14:paraId="18EABDA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364" w:type="pct"/>
            <w:vMerge w:val="restart"/>
            <w:hideMark/>
          </w:tcPr>
          <w:p w14:paraId="0079D5E8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441" w:type="pct"/>
            <w:vMerge w:val="restart"/>
            <w:hideMark/>
          </w:tcPr>
          <w:p w14:paraId="5D0FE7E4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50" w:type="pct"/>
            <w:vMerge w:val="restart"/>
            <w:hideMark/>
          </w:tcPr>
          <w:p w14:paraId="46400207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209A909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353" w:type="pct"/>
            <w:vMerge w:val="restart"/>
            <w:hideMark/>
          </w:tcPr>
          <w:p w14:paraId="64A91C8F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24" w:type="pct"/>
            <w:vMerge w:val="restart"/>
            <w:hideMark/>
          </w:tcPr>
          <w:p w14:paraId="46B98CE4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139" w:type="pct"/>
            <w:gridSpan w:val="6"/>
          </w:tcPr>
          <w:p w14:paraId="575ED2B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509" w:type="pct"/>
            <w:vMerge w:val="restart"/>
            <w:hideMark/>
          </w:tcPr>
          <w:p w14:paraId="6BC729D8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D04D9" w:rsidRPr="00586399" w14:paraId="23301AE4" w14:textId="77777777" w:rsidTr="00B50B92">
        <w:trPr>
          <w:trHeight w:val="1290"/>
        </w:trPr>
        <w:tc>
          <w:tcPr>
            <w:tcW w:w="148" w:type="pct"/>
            <w:vMerge/>
            <w:hideMark/>
          </w:tcPr>
          <w:p w14:paraId="760BF14C" w14:textId="77777777" w:rsidR="006D04D9" w:rsidRPr="00586399" w:rsidRDefault="006D04D9" w:rsidP="006D04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hideMark/>
          </w:tcPr>
          <w:p w14:paraId="4334EC8A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hideMark/>
          </w:tcPr>
          <w:p w14:paraId="606354C1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hideMark/>
          </w:tcPr>
          <w:p w14:paraId="5DB75C2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vMerge/>
            <w:hideMark/>
          </w:tcPr>
          <w:p w14:paraId="5E5767E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vMerge/>
            <w:hideMark/>
          </w:tcPr>
          <w:p w14:paraId="5A3944E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hideMark/>
          </w:tcPr>
          <w:p w14:paraId="62146EA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hideMark/>
          </w:tcPr>
          <w:p w14:paraId="44E54991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hideMark/>
          </w:tcPr>
          <w:p w14:paraId="2B441E2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hideMark/>
          </w:tcPr>
          <w:p w14:paraId="6F45E69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7" w:type="pct"/>
          </w:tcPr>
          <w:p w14:paraId="67ACAEBC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7" w:type="pct"/>
            <w:hideMark/>
          </w:tcPr>
          <w:p w14:paraId="66B847D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7" w:type="pct"/>
            <w:hideMark/>
          </w:tcPr>
          <w:p w14:paraId="46A84836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7" w:type="pct"/>
            <w:hideMark/>
          </w:tcPr>
          <w:p w14:paraId="40E7224C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8" w:type="pct"/>
            <w:hideMark/>
          </w:tcPr>
          <w:p w14:paraId="7E1B9FE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509" w:type="pct"/>
            <w:vMerge/>
            <w:hideMark/>
          </w:tcPr>
          <w:p w14:paraId="04D2B9D7" w14:textId="77777777" w:rsidR="006D04D9" w:rsidRPr="00586399" w:rsidRDefault="006D04D9" w:rsidP="006D04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844FA2" w14:textId="77777777" w:rsidR="006D04D9" w:rsidRPr="00513579" w:rsidRDefault="006D04D9" w:rsidP="006D04D9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1"/>
        <w:gridCol w:w="1038"/>
        <w:gridCol w:w="1381"/>
        <w:gridCol w:w="830"/>
        <w:gridCol w:w="1086"/>
        <w:gridCol w:w="591"/>
        <w:gridCol w:w="823"/>
        <w:gridCol w:w="1166"/>
        <w:gridCol w:w="1068"/>
        <w:gridCol w:w="897"/>
        <w:gridCol w:w="949"/>
        <w:gridCol w:w="826"/>
        <w:gridCol w:w="936"/>
        <w:gridCol w:w="667"/>
        <w:gridCol w:w="1007"/>
      </w:tblGrid>
      <w:tr w:rsidR="006D04D9" w:rsidRPr="00513579" w14:paraId="174F7EA0" w14:textId="77777777" w:rsidTr="00276B85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79EFB32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BB9771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1AEB4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4C1AE22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421AE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0FE85D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15211B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47DD8AB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AEDED63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4B8E3EE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140CE9C5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4E70E8E8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CA3EAEA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777FCA9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71249737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23C9FF2F" w14:textId="77777777" w:rsidR="006D04D9" w:rsidRPr="00586399" w:rsidRDefault="006D04D9" w:rsidP="006D04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D7D74" w:rsidRPr="00513579" w14:paraId="2C496842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FB97DB7" w14:textId="0AE999BD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1CFC722" w14:textId="036B8E7F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B175FA8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ABD96FB" w14:textId="1DDD4D25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 и 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6560B33" w14:textId="03452EA2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DF89293" w14:textId="6DE63DF5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41BCC3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97670B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FCFC7D2" w14:textId="69DD8155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1318FDF" w14:textId="79E01108" w:rsidR="00FD7D74" w:rsidRPr="00421B89" w:rsidRDefault="00FD7D74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F41882">
              <w:rPr>
                <w:rFonts w:ascii="Arial" w:hAnsi="Arial" w:cs="Arial"/>
                <w:color w:val="000000"/>
                <w:sz w:val="14"/>
                <w:szCs w:val="14"/>
              </w:rPr>
              <w:t> 793 935,67</w:t>
            </w:r>
          </w:p>
        </w:tc>
        <w:tc>
          <w:tcPr>
            <w:tcW w:w="293" w:type="pct"/>
            <w:vAlign w:val="center"/>
          </w:tcPr>
          <w:p w14:paraId="6569038D" w14:textId="068C4E7F" w:rsidR="00FD7D74" w:rsidRPr="00421B89" w:rsidRDefault="00FD7D74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675 66</w:t>
            </w:r>
            <w:r w:rsidR="00F41882">
              <w:rPr>
                <w:rFonts w:ascii="Arial" w:hAnsi="Arial" w:cs="Arial"/>
                <w:color w:val="000000"/>
                <w:sz w:val="14"/>
                <w:szCs w:val="14"/>
              </w:rPr>
              <w:t>6,02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8BA1224" w14:textId="7C54E163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795 343,84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56ACD1" w14:textId="1B89AEAB" w:rsidR="00FD7D74" w:rsidRPr="00421B89" w:rsidRDefault="00FD7D74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661 141,5</w:t>
            </w:r>
            <w:r w:rsidR="00F418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930C18A" w14:textId="6E8914E5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661 784,30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E7DAF62" w14:textId="6672C69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6BE4427" w14:textId="0E6461B3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41361B36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731688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83872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9E52FB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864A16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790B40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558231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466D4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5DA899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BDE49EA" w14:textId="730236B3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9C675D7" w14:textId="15E46B6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19 369,38</w:t>
            </w:r>
          </w:p>
        </w:tc>
        <w:tc>
          <w:tcPr>
            <w:tcW w:w="293" w:type="pct"/>
            <w:vAlign w:val="center"/>
          </w:tcPr>
          <w:p w14:paraId="5DA39F3B" w14:textId="5E0EF66E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15 748,38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9208A60" w14:textId="3F588AF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696CF4" w14:textId="4A44B01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7858B96" w14:textId="1FF821B5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9489CC9" w14:textId="4D08225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61B393B3" w14:textId="3C04B63E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5862DA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3BEB0A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8B957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6F1C2C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3CB4B1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90CFE5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286E81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C81831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F8E8B3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A801EAB" w14:textId="6D63FA29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0253D7E" w14:textId="2908BA7D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5FB4ED87" w14:textId="72CD0F2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B093D78" w14:textId="28841E0C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87EDDF" w14:textId="7FADEF8B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5BD7694" w14:textId="0397D3F3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07ADB44" w14:textId="65D344B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443A8ED4" w14:textId="1BD0346E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C56A567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79293A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D37065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2FA486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6B8CF1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AECA0B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2DF12C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2E13FC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6579D8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A447DF9" w14:textId="29BDF33B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0A17938" w14:textId="42B4D6F0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462 870,42</w:t>
            </w:r>
          </w:p>
        </w:tc>
        <w:tc>
          <w:tcPr>
            <w:tcW w:w="293" w:type="pct"/>
            <w:vAlign w:val="center"/>
          </w:tcPr>
          <w:p w14:paraId="5DB44949" w14:textId="01AD753C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87 293,06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86C5D98" w14:textId="2DB1A891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124 855,16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4F7586" w14:textId="40955235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125 361,1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35C5F56" w14:textId="225177CC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1882">
              <w:rPr>
                <w:rFonts w:ascii="Arial" w:hAnsi="Arial" w:cs="Arial"/>
                <w:color w:val="000000"/>
                <w:sz w:val="14"/>
                <w:szCs w:val="14"/>
              </w:rPr>
              <w:t>125 361,1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9C22EED" w14:textId="25F316F6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98EF4EB" w14:textId="1D781384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6620566E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314259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6F26B5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D0CDAD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35770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B231A9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CC0A3D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55989E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70B475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6BDB7B1" w14:textId="34A98033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73CD346" w14:textId="1C77AA4A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2 309 556,87</w:t>
            </w:r>
          </w:p>
        </w:tc>
        <w:tc>
          <w:tcPr>
            <w:tcW w:w="293" w:type="pct"/>
            <w:vAlign w:val="center"/>
          </w:tcPr>
          <w:p w14:paraId="6381F354" w14:textId="15B5EAAD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570 485,58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B60C1A0" w14:textId="7EF2F0EC" w:rsidR="00FD7D74" w:rsidRPr="00421B89" w:rsidRDefault="00F41882" w:rsidP="00F418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669 281,68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F0BE04" w14:textId="554AADAD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534 573,41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B65D58" w14:textId="55C82C4D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535 216,20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627D428" w14:textId="6CE4BB5E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0102DE8C" w14:textId="2291613B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1DA8AB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BB0843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DCC408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FD4C7D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102AD6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C2909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9320B0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FDF113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BA56CB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4485F41" w14:textId="61596128" w:rsidR="00FD7D74" w:rsidRPr="00421B89" w:rsidRDefault="00FD7D74" w:rsidP="00FD7D7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77B11FD" w14:textId="074AA7E5" w:rsidR="00FD7D74" w:rsidRPr="00421B89" w:rsidRDefault="00F41882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FD7D74" w:rsidRPr="00421B89">
              <w:rPr>
                <w:rFonts w:ascii="Arial" w:hAnsi="Arial" w:cs="Arial"/>
                <w:color w:val="000000"/>
                <w:sz w:val="14"/>
                <w:szCs w:val="14"/>
              </w:rPr>
              <w:t xml:space="preserve"> 139,00</w:t>
            </w:r>
          </w:p>
        </w:tc>
        <w:tc>
          <w:tcPr>
            <w:tcW w:w="293" w:type="pct"/>
            <w:vAlign w:val="center"/>
          </w:tcPr>
          <w:p w14:paraId="176DD46E" w14:textId="19B1FB33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2 139,00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B7B384E" w14:textId="47541701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2BF8F3" w14:textId="53139DCA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EFA82C8" w14:textId="3B0A48F6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B77F9EA" w14:textId="08C4F7B4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4BB55E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46569FA1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348A148" w14:textId="1A4F5399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58639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05F18F1" w14:textId="4F657C3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B4CA532" w14:textId="6E2E5C04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13 191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66A7296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CBAD568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699ECCB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A1E04E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CAE237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F93BCD6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41C03C74" w14:textId="731D75F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46 392,56</w:t>
            </w:r>
          </w:p>
        </w:tc>
        <w:tc>
          <w:tcPr>
            <w:tcW w:w="293" w:type="pct"/>
          </w:tcPr>
          <w:p w14:paraId="06DBF866" w14:textId="2A6544DB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10" w:type="pct"/>
            <w:shd w:val="clear" w:color="auto" w:fill="auto"/>
          </w:tcPr>
          <w:p w14:paraId="3FD514C1" w14:textId="09478F3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18 111,24</w:t>
            </w:r>
          </w:p>
        </w:tc>
        <w:tc>
          <w:tcPr>
            <w:tcW w:w="270" w:type="pct"/>
            <w:shd w:val="clear" w:color="auto" w:fill="auto"/>
          </w:tcPr>
          <w:p w14:paraId="6C8A16B0" w14:textId="36D57D3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14 140,66 </w:t>
            </w:r>
          </w:p>
        </w:tc>
        <w:tc>
          <w:tcPr>
            <w:tcW w:w="306" w:type="pct"/>
            <w:shd w:val="clear" w:color="auto" w:fill="auto"/>
          </w:tcPr>
          <w:p w14:paraId="08955155" w14:textId="070CE612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14 140,66</w:t>
            </w:r>
          </w:p>
        </w:tc>
        <w:tc>
          <w:tcPr>
            <w:tcW w:w="218" w:type="pct"/>
            <w:shd w:val="clear" w:color="auto" w:fill="auto"/>
          </w:tcPr>
          <w:p w14:paraId="635DD2DD" w14:textId="5F5F4A2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29" w:type="pct"/>
            <w:shd w:val="clear" w:color="auto" w:fill="auto"/>
          </w:tcPr>
          <w:p w14:paraId="216F4FD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03B571CE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436C9F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4EFDB5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0BE1F5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8C5808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BDFD9A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5AD16F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C569F8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233C94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7BE6A16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EF8A309" w14:textId="2B3DA54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63937053" w14:textId="21E62D4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A491B1C" w14:textId="781220A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51A1DDC8" w14:textId="41D83B8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49C62EFA" w14:textId="55B52D6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5305072F" w14:textId="5CF97A5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02F1722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592D057B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2DB965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D22B84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8032C1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CBF5B1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415D73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4EF629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EA5A7A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41E5E8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C1C5FB8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Дорожного фонда за счет </w:t>
            </w: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5790DC0D" w14:textId="5EDF4789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lastRenderedPageBreak/>
              <w:t>46 392,56</w:t>
            </w:r>
          </w:p>
        </w:tc>
        <w:tc>
          <w:tcPr>
            <w:tcW w:w="293" w:type="pct"/>
          </w:tcPr>
          <w:p w14:paraId="6B56C021" w14:textId="3B3B6DA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10" w:type="pct"/>
            <w:shd w:val="clear" w:color="auto" w:fill="auto"/>
          </w:tcPr>
          <w:p w14:paraId="7A1590EB" w14:textId="21EF3DF3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18 111,24</w:t>
            </w:r>
          </w:p>
        </w:tc>
        <w:tc>
          <w:tcPr>
            <w:tcW w:w="270" w:type="pct"/>
            <w:shd w:val="clear" w:color="auto" w:fill="auto"/>
          </w:tcPr>
          <w:p w14:paraId="28658CF8" w14:textId="108AD0A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14 140,66 </w:t>
            </w:r>
          </w:p>
        </w:tc>
        <w:tc>
          <w:tcPr>
            <w:tcW w:w="306" w:type="pct"/>
            <w:shd w:val="clear" w:color="auto" w:fill="auto"/>
          </w:tcPr>
          <w:p w14:paraId="5ADDDAD6" w14:textId="19EA2FF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14 140,66</w:t>
            </w:r>
          </w:p>
        </w:tc>
        <w:tc>
          <w:tcPr>
            <w:tcW w:w="218" w:type="pct"/>
            <w:shd w:val="clear" w:color="auto" w:fill="auto"/>
          </w:tcPr>
          <w:p w14:paraId="0C212E4B" w14:textId="1CAC1409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29" w:type="pct"/>
            <w:shd w:val="clear" w:color="auto" w:fill="auto"/>
          </w:tcPr>
          <w:p w14:paraId="6FF9B1F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F126DE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F3814B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58003A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B180C1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4945E3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AF0377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C8D440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2785C7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E7F645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8386EA2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27F93CC2" w14:textId="016F641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1F9C945A" w14:textId="542434C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4F40B2C" w14:textId="3FCDC10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315D85F4" w14:textId="2ABB58E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6BE8BBDA" w14:textId="24859E4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5A7B8EB5" w14:textId="7F693289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511EA0F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50B8C680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210E79D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365789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6D0DF6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17270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40B1E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9F6930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373941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406003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1542219C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5100DED" w14:textId="72202CE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73F31609" w14:textId="0FEE6216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FA14869" w14:textId="6DEE868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7963C8C5" w14:textId="4B30A44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041A2B9A" w14:textId="1913690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7B075423" w14:textId="05F8D1FE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6333AE7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669797B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BA3E9F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A53EE9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0F5F23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65A51D8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029CD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947C7F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1CFED4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0CDC73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160FC7F" w14:textId="77777777" w:rsidR="00FD7D74" w:rsidRPr="00421B89" w:rsidRDefault="00FD7D74" w:rsidP="00FD7D7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60C37AB6" w14:textId="59A26B7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46478B82" w14:textId="42F65B26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1BFC993" w14:textId="0A010A8D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75A4F3F3" w14:textId="0F8FE235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542FB287" w14:textId="0FE753B9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44E0CB9F" w14:textId="2CD37A95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7EF05FC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6F9A0095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AA708FF" w14:textId="2717D7B2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="007A1CA5" w:rsidRPr="0058639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511073D" w14:textId="77777777" w:rsidR="0078382D" w:rsidRPr="00586399" w:rsidRDefault="0078382D" w:rsidP="001943A9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коммуникаций:</w:t>
            </w:r>
          </w:p>
          <w:p w14:paraId="194F788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  <w:p w14:paraId="18CF332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п. </w:t>
            </w:r>
            <w:proofErr w:type="spellStart"/>
            <w:proofErr w:type="gramStart"/>
            <w:r w:rsidRPr="00586399">
              <w:rPr>
                <w:rFonts w:ascii="Arial" w:hAnsi="Arial" w:cs="Arial"/>
                <w:sz w:val="16"/>
                <w:szCs w:val="16"/>
              </w:rPr>
              <w:t>Кожино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586399">
              <w:rPr>
                <w:rFonts w:ascii="Arial" w:hAnsi="Arial" w:cs="Arial"/>
                <w:sz w:val="16"/>
                <w:szCs w:val="16"/>
              </w:rPr>
              <w:t xml:space="preserve"> от д.2 до аптеки (55.616383, 36.251511; 55.616131, 36.251892)</w:t>
            </w:r>
          </w:p>
          <w:p w14:paraId="5FE91DE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д.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Андрейково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  <w:p w14:paraId="0D2DFBF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 Рузский,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п.Кожино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от д.3 до окружной дороги (55.616377, 36.250013; 55.615867, 36.250115)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8291285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4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AB84A97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B124744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744CF52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5D271E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568812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52FDE5B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78722870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35 312,46</w:t>
            </w:r>
          </w:p>
        </w:tc>
        <w:tc>
          <w:tcPr>
            <w:tcW w:w="293" w:type="pct"/>
          </w:tcPr>
          <w:p w14:paraId="4E8659A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19 033,87</w:t>
            </w:r>
          </w:p>
        </w:tc>
        <w:tc>
          <w:tcPr>
            <w:tcW w:w="310" w:type="pct"/>
            <w:shd w:val="clear" w:color="auto" w:fill="auto"/>
          </w:tcPr>
          <w:p w14:paraId="132A5D5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3 198,91</w:t>
            </w:r>
          </w:p>
        </w:tc>
        <w:tc>
          <w:tcPr>
            <w:tcW w:w="270" w:type="pct"/>
            <w:shd w:val="clear" w:color="auto" w:fill="auto"/>
          </w:tcPr>
          <w:p w14:paraId="5B4CC91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306" w:type="pct"/>
            <w:shd w:val="clear" w:color="auto" w:fill="auto"/>
          </w:tcPr>
          <w:p w14:paraId="2BCB97C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218" w:type="pct"/>
            <w:shd w:val="clear" w:color="auto" w:fill="auto"/>
          </w:tcPr>
          <w:p w14:paraId="3C8A830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28D0DC23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60272B48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215341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27D0A3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1FE878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CA112F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A6134E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E38AD3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F5AACB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4A1B5B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AC3F169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0A112622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14 371,38</w:t>
            </w:r>
          </w:p>
        </w:tc>
        <w:tc>
          <w:tcPr>
            <w:tcW w:w="293" w:type="pct"/>
          </w:tcPr>
          <w:p w14:paraId="4EF0A9C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14 371,38 </w:t>
            </w:r>
          </w:p>
        </w:tc>
        <w:tc>
          <w:tcPr>
            <w:tcW w:w="310" w:type="pct"/>
            <w:shd w:val="clear" w:color="auto" w:fill="auto"/>
          </w:tcPr>
          <w:p w14:paraId="01AE7025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C10F30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14897E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8F9795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5B231A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0941F3D0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9B446A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407DBF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C8EAEB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8D21CA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FA292C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AE5C12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B2F952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B7A353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A593C01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0C5FB9D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4F69783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1C36EE7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26816F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E44D3B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17C291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3406A7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E44CFF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233213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E8F279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4EE53B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60EBCD2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6E8B3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1E0CA4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7BBD55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BF4272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08EC4A9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501B3194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3E49DEB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2F21E86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D89C0D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8B6C5F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D6D10F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A1EE50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4333E7CC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0EB778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455110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E7AAF4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3A3152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26E60D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F85E76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F0A54D3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A64DB4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A3DD8BD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1B0943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20 941,08</w:t>
            </w:r>
          </w:p>
        </w:tc>
        <w:tc>
          <w:tcPr>
            <w:tcW w:w="293" w:type="pct"/>
          </w:tcPr>
          <w:p w14:paraId="0E33D03D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4 662,49 </w:t>
            </w:r>
          </w:p>
        </w:tc>
        <w:tc>
          <w:tcPr>
            <w:tcW w:w="310" w:type="pct"/>
            <w:shd w:val="clear" w:color="auto" w:fill="auto"/>
          </w:tcPr>
          <w:p w14:paraId="74C8731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3 198,91</w:t>
            </w:r>
          </w:p>
        </w:tc>
        <w:tc>
          <w:tcPr>
            <w:tcW w:w="270" w:type="pct"/>
            <w:shd w:val="clear" w:color="auto" w:fill="auto"/>
          </w:tcPr>
          <w:p w14:paraId="48F4761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306" w:type="pct"/>
            <w:shd w:val="clear" w:color="auto" w:fill="auto"/>
          </w:tcPr>
          <w:p w14:paraId="65638C3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6 539,84 </w:t>
            </w:r>
          </w:p>
        </w:tc>
        <w:tc>
          <w:tcPr>
            <w:tcW w:w="218" w:type="pct"/>
            <w:shd w:val="clear" w:color="auto" w:fill="auto"/>
          </w:tcPr>
          <w:p w14:paraId="370668A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0BEAA11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EA9BD0D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3950462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7A096E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6CA912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42F98E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10A9D6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F465CE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967D36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F24FD9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1920688A" w14:textId="77777777" w:rsidR="0078382D" w:rsidRPr="00421B89" w:rsidRDefault="0078382D" w:rsidP="001943A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0B5726D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979BC21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E331667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8EF5425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07BEA68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CDC5EE3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D3112C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C7690A1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0C65903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451B843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Создание административных комиссий, уполномоченных </w:t>
            </w: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E1692AB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3058A07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68D1B91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E67482B" w14:textId="77777777" w:rsidR="0078382D" w:rsidRPr="00586399" w:rsidRDefault="0078382D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B485FD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291296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5EEF32B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AF397C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4 998,00</w:t>
            </w:r>
          </w:p>
        </w:tc>
        <w:tc>
          <w:tcPr>
            <w:tcW w:w="293" w:type="pct"/>
            <w:vAlign w:val="center"/>
          </w:tcPr>
          <w:p w14:paraId="7E12A15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1 377,00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BC507C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C7864D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178163C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6F9C29B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6AB80BD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4B5773D7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B972C4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18A9E0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DE0EA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AE5ADE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84E6E62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3ED872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A66F66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B07A45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F3845B1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6CD677F5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4 998,00</w:t>
            </w:r>
          </w:p>
        </w:tc>
        <w:tc>
          <w:tcPr>
            <w:tcW w:w="293" w:type="pct"/>
            <w:vAlign w:val="center"/>
          </w:tcPr>
          <w:p w14:paraId="7AC4D7F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1 377,00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C9E9A43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90F3B4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2E2018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1 207,00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36085C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8F9344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18A34335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503D61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F39528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51ED50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ADFA09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021D24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8B969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21D520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9E00A9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3022F79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65E41AC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AE46516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706F58E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5107061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581F228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533B2C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B5EA31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5C94628D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A56154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37B3A81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9804E6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A4D136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EDF032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824743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98B822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80DDF8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744F617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0BA1A51A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3479AA1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D03F790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C3D50CB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7512A6C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FD577A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B5C3CC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438BC8B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395A74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F3ED90E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919E9D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22DC62F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118DF6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240371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48DFC6A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195BE7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75E78E3F" w14:textId="77777777" w:rsidR="0078382D" w:rsidRPr="00421B89" w:rsidRDefault="0078382D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4F49053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3F59F269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8B58167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63255C2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410F1BB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9166F40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CB69556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82D" w:rsidRPr="00513579" w14:paraId="3C114D7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4A06228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7E28985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8C2B039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FEF4CC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605DFB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E024650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8506CF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071FE8C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03F3C7D" w14:textId="77777777" w:rsidR="0078382D" w:rsidRPr="00421B89" w:rsidRDefault="0078382D" w:rsidP="001943A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5007C85" w14:textId="77777777" w:rsidR="0078382D" w:rsidRPr="00421B89" w:rsidRDefault="0078382D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EB5F6D9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5CBB87A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370EB66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E03820B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7A0BF9B" w14:textId="77777777" w:rsidR="0078382D" w:rsidRPr="00421B89" w:rsidRDefault="0078382D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CE36E74" w14:textId="77777777" w:rsidR="0078382D" w:rsidRPr="00586399" w:rsidRDefault="0078382D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618D0A8B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ED62C8A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977A78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дворовых территорий Рузского городского округа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E641BD8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1416,72 тыс.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18D3A42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200DB82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5F1C26B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6BC8BE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A50895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EB0C530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7E899754" w14:textId="5DD85D83" w:rsidR="00FD7D74" w:rsidRPr="00421B89" w:rsidRDefault="00E274BF" w:rsidP="00276B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1 388 368,76</w:t>
            </w:r>
          </w:p>
        </w:tc>
        <w:tc>
          <w:tcPr>
            <w:tcW w:w="293" w:type="pct"/>
          </w:tcPr>
          <w:p w14:paraId="7F7F69FF" w14:textId="5A8370AA" w:rsidR="00FD7D74" w:rsidRPr="00421B89" w:rsidRDefault="00FD7D74" w:rsidP="00276B85">
            <w:pPr>
              <w:ind w:right="-154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396337,20</w:t>
            </w:r>
          </w:p>
        </w:tc>
        <w:tc>
          <w:tcPr>
            <w:tcW w:w="310" w:type="pct"/>
            <w:shd w:val="clear" w:color="auto" w:fill="auto"/>
          </w:tcPr>
          <w:p w14:paraId="56125ED6" w14:textId="14073E73" w:rsidR="00FD7D74" w:rsidRPr="00421B89" w:rsidRDefault="00E274BF" w:rsidP="00276B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386445,82</w:t>
            </w:r>
          </w:p>
        </w:tc>
        <w:tc>
          <w:tcPr>
            <w:tcW w:w="270" w:type="pct"/>
            <w:shd w:val="clear" w:color="auto" w:fill="auto"/>
          </w:tcPr>
          <w:p w14:paraId="19CD13AF" w14:textId="20E49308" w:rsidR="00FD7D74" w:rsidRPr="00421B89" w:rsidRDefault="00FD7D74" w:rsidP="00276B85">
            <w:pPr>
              <w:ind w:left="-81" w:right="-119" w:firstLine="81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302792,87</w:t>
            </w:r>
          </w:p>
        </w:tc>
        <w:tc>
          <w:tcPr>
            <w:tcW w:w="306" w:type="pct"/>
            <w:shd w:val="clear" w:color="auto" w:fill="auto"/>
          </w:tcPr>
          <w:p w14:paraId="6B78CF2D" w14:textId="7BE95818" w:rsidR="00FD7D74" w:rsidRPr="00421B89" w:rsidRDefault="00FD7D74" w:rsidP="00276B85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302792,87</w:t>
            </w:r>
          </w:p>
        </w:tc>
        <w:tc>
          <w:tcPr>
            <w:tcW w:w="218" w:type="pct"/>
            <w:shd w:val="clear" w:color="auto" w:fill="auto"/>
          </w:tcPr>
          <w:p w14:paraId="14B0F0CE" w14:textId="55C5D0D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312C14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3D6B0B56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ADA633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71D245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4075AF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93AB01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B8353A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82DF97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6C7964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1DE0CE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EA18FE0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07194052" w14:textId="5E1F2032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EC54940" w14:textId="3979BA0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19816AF" w14:textId="651D1E1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2AB09EB" w14:textId="2072B80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6A86E1C" w14:textId="703FA96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951E09" w14:textId="73388DC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1AE0E6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6DA18642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E9EC99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CA7AC0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77F2EA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52EB48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BCFBD4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B9C8B9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FA4921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785AC4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E2F593D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597F6894" w14:textId="5B2438E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07DBD36E" w14:textId="7661E6B5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74AD863" w14:textId="3DE865C2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D5C1500" w14:textId="3B27A0D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09E5BF8" w14:textId="177C01E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63B1110" w14:textId="632677D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30A4FB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38A0600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A87D3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2D7E4A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F6C577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A64B79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4E4E92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CD0BB2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EA8C66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CFFB0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4DD98A1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4435199A" w14:textId="223034D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4423FCDD" w14:textId="0EB0BA2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3A894E9" w14:textId="7B02445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5657453" w14:textId="284F3173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02C9183" w14:textId="1437EAD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8D6FDA5" w14:textId="077A862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ACD7F7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32712CE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B91F94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A155D8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0B2EA2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ACCA9C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89A6DE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776B6E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0542F3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8A3FC4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6127C45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6E3657A7" w14:textId="35D9C1C9" w:rsidR="00FD7D74" w:rsidRPr="00421B89" w:rsidRDefault="000E6DA9" w:rsidP="004C6C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6DA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6DA9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  <w:r w:rsidR="004C6C4F">
              <w:rPr>
                <w:rFonts w:ascii="Arial" w:hAnsi="Arial" w:cs="Arial"/>
                <w:color w:val="000000"/>
                <w:sz w:val="14"/>
                <w:szCs w:val="14"/>
              </w:rPr>
              <w:t>6 229,76</w:t>
            </w:r>
          </w:p>
        </w:tc>
        <w:tc>
          <w:tcPr>
            <w:tcW w:w="293" w:type="pct"/>
          </w:tcPr>
          <w:p w14:paraId="35CD93C9" w14:textId="05BDD939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394 198,20</w:t>
            </w:r>
          </w:p>
        </w:tc>
        <w:tc>
          <w:tcPr>
            <w:tcW w:w="310" w:type="pct"/>
            <w:shd w:val="clear" w:color="auto" w:fill="auto"/>
          </w:tcPr>
          <w:p w14:paraId="2AAB5213" w14:textId="02042A26" w:rsidR="00FD7D74" w:rsidRPr="00421B89" w:rsidRDefault="00E274BF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386 445,82</w:t>
            </w:r>
          </w:p>
        </w:tc>
        <w:tc>
          <w:tcPr>
            <w:tcW w:w="270" w:type="pct"/>
            <w:shd w:val="clear" w:color="auto" w:fill="auto"/>
          </w:tcPr>
          <w:p w14:paraId="09786465" w14:textId="7C666A2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302 792,87</w:t>
            </w:r>
          </w:p>
        </w:tc>
        <w:tc>
          <w:tcPr>
            <w:tcW w:w="306" w:type="pct"/>
            <w:shd w:val="clear" w:color="auto" w:fill="auto"/>
          </w:tcPr>
          <w:p w14:paraId="6AB020B9" w14:textId="17FFF63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302 792,87</w:t>
            </w:r>
          </w:p>
        </w:tc>
        <w:tc>
          <w:tcPr>
            <w:tcW w:w="218" w:type="pct"/>
            <w:shd w:val="clear" w:color="auto" w:fill="auto"/>
          </w:tcPr>
          <w:p w14:paraId="01E45598" w14:textId="70009FD3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FB4496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5DC5FE53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3AD41F5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6C21CE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FDB7F6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2B3FA0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D8B7CF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B45DFF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2AE685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7E5A87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07C0B56" w14:textId="77777777" w:rsidR="00FD7D74" w:rsidRPr="00421B89" w:rsidRDefault="00FD7D74" w:rsidP="00FD7D7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1CBA7A1" w14:textId="3A8438E7" w:rsidR="00FD7D74" w:rsidRPr="00421B89" w:rsidRDefault="004C6C4F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C6C4F">
              <w:rPr>
                <w:rFonts w:ascii="Arial" w:hAnsi="Arial" w:cs="Arial"/>
                <w:color w:val="000000"/>
                <w:sz w:val="14"/>
                <w:szCs w:val="14"/>
              </w:rPr>
              <w:t>2 139,00</w:t>
            </w:r>
          </w:p>
        </w:tc>
        <w:tc>
          <w:tcPr>
            <w:tcW w:w="293" w:type="pct"/>
            <w:vAlign w:val="center"/>
          </w:tcPr>
          <w:p w14:paraId="1CEA869C" w14:textId="2859C0D8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2 139,00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C3ACE35" w14:textId="52B9D0EA" w:rsidR="00FD7D74" w:rsidRPr="00421B89" w:rsidRDefault="00E274BF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05C8A8" w14:textId="23B47B35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3EFA32F" w14:textId="14189E55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B5406DC" w14:textId="1364AB08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197F60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276B85" w14:paraId="77673BBE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FBA8E32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2EDD80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98633ED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1416,72 тыс.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C82F6B3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73EF54A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554DD92" w14:textId="77777777" w:rsidR="00FD7D74" w:rsidRPr="00586399" w:rsidRDefault="00FD7D74" w:rsidP="00FD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3C4DAA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205A78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DF935AB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1C8CC77A" w14:textId="22705ED4" w:rsidR="00FD7D74" w:rsidRPr="00421B89" w:rsidRDefault="00694213" w:rsidP="00276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94213">
              <w:rPr>
                <w:rFonts w:ascii="Arial" w:hAnsi="Arial" w:cs="Arial"/>
                <w:color w:val="000000"/>
                <w:sz w:val="14"/>
                <w:szCs w:val="14"/>
              </w:rPr>
              <w:t>363 740,30</w:t>
            </w:r>
          </w:p>
        </w:tc>
        <w:tc>
          <w:tcPr>
            <w:tcW w:w="293" w:type="pct"/>
            <w:vAlign w:val="center"/>
          </w:tcPr>
          <w:p w14:paraId="5FCD4B71" w14:textId="5C3B6C2A" w:rsidR="00FD7D74" w:rsidRPr="00421B89" w:rsidRDefault="00FD7D74" w:rsidP="00276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  <w:r w:rsidR="00276B85" w:rsidRPr="00421B8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410,21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1D409C3" w14:textId="309CA049" w:rsidR="00FD7D74" w:rsidRPr="00421B89" w:rsidRDefault="00FD7D74" w:rsidP="00276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91 110,03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876445" w14:textId="266A6D64" w:rsidR="00FD7D74" w:rsidRPr="00421B89" w:rsidRDefault="00FD7D74" w:rsidP="00276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86110,03 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B1E6A28" w14:textId="223F35DA" w:rsidR="00FD7D74" w:rsidRPr="00421B89" w:rsidRDefault="00FD7D74" w:rsidP="00276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86 110,03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8DB581F" w14:textId="507C8DF7" w:rsidR="00FD7D74" w:rsidRPr="00421B89" w:rsidRDefault="00FD7D74" w:rsidP="00276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41D08410" w14:textId="77777777" w:rsidR="00FD7D74" w:rsidRPr="00276B85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7D74" w:rsidRPr="00513579" w14:paraId="160D29B1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E6BD15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94C125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6684B8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A255AAC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61444E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2A482FA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C416C9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4F09AE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D745269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128A5798" w14:textId="3C1FAEA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04F26B4" w14:textId="71C5BFB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78CA1FA" w14:textId="2A9740C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92EE4D0" w14:textId="7CF54E0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70CD61B" w14:textId="7F16A8F0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27E9BC8" w14:textId="19EEA1D6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E2B168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135612D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205388E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D575D7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BA9EC8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E3135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268C6F8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8A5E8F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FE63F0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F0C51C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6AAD4AD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42ADDB52" w14:textId="4903C22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2C3B6E7" w14:textId="34C9AC43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94C74CA" w14:textId="00DBAA0B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5293E0E" w14:textId="41576DAE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A3E5C4D" w14:textId="6AD61BFD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567DF2B" w14:textId="2364EA26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CE975B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74" w:rsidRPr="00513579" w14:paraId="72017F88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1DE41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C4880B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7A3FC9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91E0A9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089259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74BAF2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34B79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E75233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ED476EF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07E357AA" w14:textId="0DDE9A07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37A6C802" w14:textId="1D1063F4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453D7DC" w14:textId="1687A29B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F8CD24F" w14:textId="7D11009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86D142B" w14:textId="11E642E6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BAB65A6" w14:textId="47D40188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9677BB4" w14:textId="77777777" w:rsidR="00FD7D74" w:rsidRPr="00276B85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7D74" w:rsidRPr="00513579" w14:paraId="7ACA8309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3E8667C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5477849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1DE5731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9C3E85D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BB6116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2C6592F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E5845D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B7BA344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1334BF5" w14:textId="77777777" w:rsidR="00FD7D74" w:rsidRPr="00421B89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17F5D132" w14:textId="736F6D47" w:rsidR="00FD7D74" w:rsidRPr="00421B89" w:rsidRDefault="00694213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363 740,30</w:t>
            </w:r>
          </w:p>
        </w:tc>
        <w:tc>
          <w:tcPr>
            <w:tcW w:w="293" w:type="pct"/>
          </w:tcPr>
          <w:p w14:paraId="4C6720D0" w14:textId="7B2C286C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100 410,21</w:t>
            </w:r>
          </w:p>
        </w:tc>
        <w:tc>
          <w:tcPr>
            <w:tcW w:w="310" w:type="pct"/>
            <w:shd w:val="clear" w:color="auto" w:fill="auto"/>
          </w:tcPr>
          <w:p w14:paraId="2B62A780" w14:textId="6D5E7E0A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91 110,03</w:t>
            </w:r>
          </w:p>
        </w:tc>
        <w:tc>
          <w:tcPr>
            <w:tcW w:w="270" w:type="pct"/>
            <w:shd w:val="clear" w:color="auto" w:fill="auto"/>
          </w:tcPr>
          <w:p w14:paraId="02C0AE79" w14:textId="39EF5B03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86110,03 </w:t>
            </w:r>
          </w:p>
        </w:tc>
        <w:tc>
          <w:tcPr>
            <w:tcW w:w="306" w:type="pct"/>
            <w:shd w:val="clear" w:color="auto" w:fill="auto"/>
          </w:tcPr>
          <w:p w14:paraId="34F20AAF" w14:textId="7D59CE6F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86 110,03</w:t>
            </w:r>
          </w:p>
        </w:tc>
        <w:tc>
          <w:tcPr>
            <w:tcW w:w="218" w:type="pct"/>
            <w:shd w:val="clear" w:color="auto" w:fill="auto"/>
          </w:tcPr>
          <w:p w14:paraId="4490B44B" w14:textId="47586FE5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7E616E1E" w14:textId="77777777" w:rsidR="00FD7D74" w:rsidRPr="00276B85" w:rsidRDefault="00FD7D74" w:rsidP="00FD7D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7D74" w:rsidRPr="00513579" w14:paraId="5E5F7BA6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611E02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6D07FE6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7C76495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76A93A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EAF3A53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35D2EA8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8D3DF3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3260D87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75E1CCC1" w14:textId="77777777" w:rsidR="00FD7D74" w:rsidRPr="00421B89" w:rsidRDefault="00FD7D74" w:rsidP="00FD7D7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2790AB6" w14:textId="19345EC1" w:rsidR="00FD7D74" w:rsidRPr="00421B89" w:rsidRDefault="00FD7D74" w:rsidP="00FD7D7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89CD909" w14:textId="40AA1220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243EFDEC" w14:textId="5192BD01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F9FFD6F" w14:textId="44CE9C0F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7CA55BA" w14:textId="1FBD046C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847A893" w14:textId="319F9504" w:rsidR="00FD7D74" w:rsidRPr="00421B89" w:rsidRDefault="00FD7D74" w:rsidP="00FD7D7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01AC760" w14:textId="77777777" w:rsidR="00FD7D74" w:rsidRPr="00586399" w:rsidRDefault="00FD7D74" w:rsidP="00FD7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242" w:rsidRPr="00513579" w14:paraId="5227B67F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0177DFA" w14:textId="77777777" w:rsidR="00B24242" w:rsidRPr="00586399" w:rsidRDefault="00B24242" w:rsidP="00B24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91CA497" w14:textId="77777777" w:rsidR="00B24242" w:rsidRPr="00586399" w:rsidRDefault="00B24242" w:rsidP="00B24242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</w:t>
            </w:r>
          </w:p>
          <w:p w14:paraId="60537B64" w14:textId="77777777" w:rsidR="00B24242" w:rsidRPr="00586399" w:rsidRDefault="00B24242" w:rsidP="00B24242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5D3A60A1" w14:textId="77777777" w:rsidR="00B24242" w:rsidRPr="00586399" w:rsidRDefault="00B24242" w:rsidP="00B24242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Сквер «Солнышко»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</w:p>
          <w:p w14:paraId="64E2E5F0" w14:textId="77777777" w:rsidR="00B24242" w:rsidRPr="00586399" w:rsidRDefault="00B24242" w:rsidP="00B24242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70489E28" w14:textId="27D29994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Воркаут</w:t>
            </w:r>
            <w:proofErr w:type="spellEnd"/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E86988" w14:textId="77777777" w:rsidR="00B24242" w:rsidRPr="00586399" w:rsidRDefault="00B24242" w:rsidP="00B24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B2549C4" w14:textId="732E7174" w:rsidR="00B24242" w:rsidRPr="00586399" w:rsidRDefault="00B24242" w:rsidP="00B24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Выполнение работ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08BC95C" w14:textId="77777777" w:rsidR="00B24242" w:rsidRPr="00586399" w:rsidRDefault="00B24242" w:rsidP="00B24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DB88A4A" w14:textId="77777777" w:rsidR="00B24242" w:rsidRPr="00586399" w:rsidRDefault="00B24242" w:rsidP="00B24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B9E17BF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B01AC37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A388BCE" w14:textId="77777777" w:rsidR="00B24242" w:rsidRPr="00421B89" w:rsidRDefault="00B24242" w:rsidP="00B2424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6581ECD" w14:textId="63B3DD48" w:rsidR="00B24242" w:rsidRPr="00421B89" w:rsidRDefault="00B24242" w:rsidP="00B77B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  <w:r w:rsidR="00B77B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632,60</w:t>
            </w:r>
          </w:p>
        </w:tc>
        <w:tc>
          <w:tcPr>
            <w:tcW w:w="293" w:type="pct"/>
          </w:tcPr>
          <w:p w14:paraId="7DA26474" w14:textId="54E4E114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632,60</w:t>
            </w:r>
          </w:p>
        </w:tc>
        <w:tc>
          <w:tcPr>
            <w:tcW w:w="310" w:type="pct"/>
            <w:shd w:val="clear" w:color="auto" w:fill="auto"/>
          </w:tcPr>
          <w:p w14:paraId="59F4A901" w14:textId="3A3437C2" w:rsidR="00B24242" w:rsidRPr="00421B89" w:rsidRDefault="00B77B8C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70" w:type="pct"/>
            <w:shd w:val="clear" w:color="auto" w:fill="auto"/>
          </w:tcPr>
          <w:p w14:paraId="1A0476BD" w14:textId="3389C461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84BEF4D" w14:textId="699A281A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428311E" w14:textId="03375239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4F12511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242" w:rsidRPr="00513579" w14:paraId="0F41D5A7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890FE40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76CE77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1DB96AD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03056D2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7F8651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C50849A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7FBE41B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56AC9AF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CC80B4E" w14:textId="77777777" w:rsidR="00B24242" w:rsidRPr="00421B89" w:rsidRDefault="00B24242" w:rsidP="00B2424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716662CF" w14:textId="24FE847E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FE9973B" w14:textId="171F1518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F5BB256" w14:textId="224710C9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3BD5697B" w14:textId="2581334B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53C5E2B" w14:textId="65C8E0E4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7F539DC" w14:textId="4F71B434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5B9AD80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242" w:rsidRPr="00513579" w14:paraId="3DFEA67C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BAE2C73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3EC2E3E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6B6BABE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B26EA09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EED1B08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932F1DA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274FA0E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CA9DE53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BC2FDED" w14:textId="77777777" w:rsidR="00B24242" w:rsidRPr="00421B89" w:rsidRDefault="00B24242" w:rsidP="00B2424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12945CF8" w14:textId="22586685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0BF50D6" w14:textId="237C4697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68D0B2B" w14:textId="106511FA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BF239E8" w14:textId="1E3AA4D5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6A41F1E" w14:textId="7C5A9436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14AB7B0" w14:textId="006B6702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A75A317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242" w:rsidRPr="00513579" w14:paraId="6BC8F5DE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45C9EC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9604BA3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E426B14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512C752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C753B61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873C09E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BB15913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DB2E221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299D69E" w14:textId="77777777" w:rsidR="00B24242" w:rsidRPr="00421B89" w:rsidRDefault="00B24242" w:rsidP="00B2424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22CB41F1" w14:textId="53DC2AB2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AAD8C85" w14:textId="0E6B8802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EF4BF95" w14:textId="0972B246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E6674DF" w14:textId="4C5BAF1F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9E5C44" w14:textId="408BE910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5465A97" w14:textId="02F42BD4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70E5469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242" w:rsidRPr="00513579" w14:paraId="51C9241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178D288E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D59A070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26C9BCB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BA16993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A5C1A66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A6D8769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6F07E24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324115C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9BAA793" w14:textId="77777777" w:rsidR="00B24242" w:rsidRPr="00421B89" w:rsidRDefault="00B24242" w:rsidP="00B2424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38BB923D" w14:textId="484E0C58" w:rsidR="00B24242" w:rsidRPr="00421B89" w:rsidRDefault="00B77B8C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7B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15 632,60</w:t>
            </w:r>
          </w:p>
        </w:tc>
        <w:tc>
          <w:tcPr>
            <w:tcW w:w="293" w:type="pct"/>
          </w:tcPr>
          <w:p w14:paraId="0EE5EDDA" w14:textId="74C2AB67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632,60</w:t>
            </w:r>
          </w:p>
        </w:tc>
        <w:tc>
          <w:tcPr>
            <w:tcW w:w="310" w:type="pct"/>
            <w:shd w:val="clear" w:color="auto" w:fill="auto"/>
          </w:tcPr>
          <w:p w14:paraId="25E286CF" w14:textId="21A02654" w:rsidR="00B24242" w:rsidRPr="00421B89" w:rsidRDefault="00B77B8C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7B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270" w:type="pct"/>
            <w:shd w:val="clear" w:color="auto" w:fill="auto"/>
          </w:tcPr>
          <w:p w14:paraId="7E5A7907" w14:textId="53171D11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FE20CD5" w14:textId="27FF4DA5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E133AFE" w14:textId="613D6E58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2CB069A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242" w:rsidRPr="00513579" w14:paraId="512E137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2C7AD156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EBDAC8D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D919508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50F3ED4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EA2C93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6BCC9E8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39AC690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3C050C4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3E72980" w14:textId="77777777" w:rsidR="00B24242" w:rsidRPr="00421B89" w:rsidRDefault="00B24242" w:rsidP="00B2424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762FD31C" w14:textId="1A22CEF0" w:rsidR="00B24242" w:rsidRPr="00421B89" w:rsidRDefault="00B24242" w:rsidP="00B2424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3C2E18B" w14:textId="2056F5F7" w:rsidR="00B24242" w:rsidRPr="00421B89" w:rsidRDefault="00B24242" w:rsidP="00B2424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6535B74" w14:textId="405B9094" w:rsidR="00B24242" w:rsidRPr="00421B89" w:rsidRDefault="00B24242" w:rsidP="00B2424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6E82F55" w14:textId="3D604CDB" w:rsidR="00B24242" w:rsidRPr="00421B89" w:rsidRDefault="00B24242" w:rsidP="00B2424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546CA093" w14:textId="40765296" w:rsidR="00B24242" w:rsidRPr="00421B89" w:rsidRDefault="00B24242" w:rsidP="00B2424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659194B" w14:textId="5B5BAE9A" w:rsidR="00B24242" w:rsidRPr="00421B89" w:rsidRDefault="00B24242" w:rsidP="00B2424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32C2FB0" w14:textId="77777777" w:rsidR="00B24242" w:rsidRPr="00586399" w:rsidRDefault="00B24242" w:rsidP="00B242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866" w:rsidRPr="00513579" w14:paraId="31846F7A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AD42E6" w14:textId="77777777" w:rsidR="00396866" w:rsidRPr="00586399" w:rsidRDefault="00396866" w:rsidP="0039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4EC68C4" w14:textId="49982BF8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 парков культуры и отдыха</w:t>
            </w:r>
          </w:p>
          <w:p w14:paraId="79C3D07E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AF95D9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DBA7CD" w14:textId="30145D21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596C7" w14:textId="77777777" w:rsidR="00396866" w:rsidRPr="00586399" w:rsidRDefault="00396866" w:rsidP="0039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5C7C00BE" w14:textId="77777777" w:rsidR="00396866" w:rsidRPr="00586399" w:rsidRDefault="00396866" w:rsidP="0039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1080 тыс.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C355530" w14:textId="77777777" w:rsidR="00396866" w:rsidRPr="00586399" w:rsidRDefault="00396866" w:rsidP="0039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511D5F3" w14:textId="77777777" w:rsidR="00396866" w:rsidRPr="00586399" w:rsidRDefault="00396866" w:rsidP="0039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8499801" w14:textId="77777777" w:rsidR="00396866" w:rsidRPr="00586399" w:rsidRDefault="00396866" w:rsidP="00396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A593834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6BCDF48F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72C11B3" w14:textId="77777777" w:rsidR="00396866" w:rsidRPr="00421B89" w:rsidRDefault="00396866" w:rsidP="0039686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50AFF4B1" w14:textId="2839DB96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210736,91</w:t>
            </w:r>
          </w:p>
        </w:tc>
        <w:tc>
          <w:tcPr>
            <w:tcW w:w="293" w:type="pct"/>
          </w:tcPr>
          <w:p w14:paraId="094AFD06" w14:textId="62DCCF94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5 948,66 </w:t>
            </w:r>
          </w:p>
        </w:tc>
        <w:tc>
          <w:tcPr>
            <w:tcW w:w="310" w:type="pct"/>
            <w:shd w:val="clear" w:color="auto" w:fill="auto"/>
          </w:tcPr>
          <w:p w14:paraId="1CD9970A" w14:textId="4446425C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42 523,00</w:t>
            </w:r>
          </w:p>
        </w:tc>
        <w:tc>
          <w:tcPr>
            <w:tcW w:w="270" w:type="pct"/>
            <w:shd w:val="clear" w:color="auto" w:fill="auto"/>
          </w:tcPr>
          <w:p w14:paraId="62841586" w14:textId="2288E61B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80 811,23 </w:t>
            </w:r>
          </w:p>
        </w:tc>
        <w:tc>
          <w:tcPr>
            <w:tcW w:w="306" w:type="pct"/>
            <w:shd w:val="clear" w:color="auto" w:fill="auto"/>
          </w:tcPr>
          <w:p w14:paraId="003AAD0B" w14:textId="37A0865F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81 454,02 </w:t>
            </w:r>
          </w:p>
        </w:tc>
        <w:tc>
          <w:tcPr>
            <w:tcW w:w="218" w:type="pct"/>
            <w:shd w:val="clear" w:color="auto" w:fill="auto"/>
          </w:tcPr>
          <w:p w14:paraId="660D4008" w14:textId="216C168B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255E6639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866" w:rsidRPr="00513579" w14:paraId="4E6617C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0B55BD5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890E348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96C0006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F49A8DD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7E01973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B3D31A8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5A6F4E9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0E8AA7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5E9F3D2" w14:textId="77777777" w:rsidR="00396866" w:rsidRPr="00421B89" w:rsidRDefault="00396866" w:rsidP="0039686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B3BA03F" w14:textId="68CF81B9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93" w:type="pct"/>
          </w:tcPr>
          <w:p w14:paraId="797F6C5F" w14:textId="40420EEC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86D7066" w14:textId="4B8B6E87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97DC483" w14:textId="2FACAADD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8E885B2" w14:textId="0AAB3AAE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B5DC8AB" w14:textId="4C6D4C62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7E81B24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866" w:rsidRPr="00513579" w14:paraId="2C519B7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DAC30F9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1DF92F5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91573F4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70E4542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983EB36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4E36896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3300089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914A88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7E5172D" w14:textId="77777777" w:rsidR="00396866" w:rsidRPr="00421B89" w:rsidRDefault="00396866" w:rsidP="0039686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349" w:type="pct"/>
            <w:shd w:val="clear" w:color="auto" w:fill="auto"/>
          </w:tcPr>
          <w:p w14:paraId="5AB6F608" w14:textId="6FB7C4DC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93" w:type="pct"/>
          </w:tcPr>
          <w:p w14:paraId="38098532" w14:textId="6BEAE0DF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047A568" w14:textId="1E2E364E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37A1633E" w14:textId="2C1CB785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56920E8" w14:textId="30CB38CB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D2046E2" w14:textId="03B02FCF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A4C4DCE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866" w:rsidRPr="00513579" w14:paraId="75AF9132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1C731CD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1CE5711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3EF1FF6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7A9F2B7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DD121DB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B0CC46C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3D8325B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810C611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468B6180" w14:textId="77777777" w:rsidR="00396866" w:rsidRPr="00421B89" w:rsidRDefault="00396866" w:rsidP="0039686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6C2857D8" w14:textId="010CF5C4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93" w:type="pct"/>
          </w:tcPr>
          <w:p w14:paraId="62BEEC55" w14:textId="64882A25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17D6440" w14:textId="7A1F0AC3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527BD041" w14:textId="7EC1BC27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2F121C1" w14:textId="0F5C3D4B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7A8E8A5" w14:textId="2CDE3525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5F1BB6A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866" w:rsidRPr="00513579" w14:paraId="7BF4DD76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B621423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CAB6EFD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7CDA585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753AF57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07A7626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1513459B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F620ED2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FDF5B05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06B3824C" w14:textId="77777777" w:rsidR="00396866" w:rsidRPr="00421B89" w:rsidRDefault="00396866" w:rsidP="0039686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F9A48EB" w14:textId="7EC7450A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210736,91</w:t>
            </w:r>
          </w:p>
        </w:tc>
        <w:tc>
          <w:tcPr>
            <w:tcW w:w="293" w:type="pct"/>
          </w:tcPr>
          <w:p w14:paraId="4CEC38C3" w14:textId="39C552A9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5 948,66 </w:t>
            </w:r>
          </w:p>
        </w:tc>
        <w:tc>
          <w:tcPr>
            <w:tcW w:w="310" w:type="pct"/>
            <w:shd w:val="clear" w:color="auto" w:fill="auto"/>
          </w:tcPr>
          <w:p w14:paraId="1D4A5F11" w14:textId="57CC44FB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42 523,00</w:t>
            </w:r>
          </w:p>
        </w:tc>
        <w:tc>
          <w:tcPr>
            <w:tcW w:w="270" w:type="pct"/>
            <w:shd w:val="clear" w:color="auto" w:fill="auto"/>
          </w:tcPr>
          <w:p w14:paraId="492DDAEE" w14:textId="73B0B634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80 811,23 </w:t>
            </w:r>
          </w:p>
        </w:tc>
        <w:tc>
          <w:tcPr>
            <w:tcW w:w="306" w:type="pct"/>
            <w:shd w:val="clear" w:color="auto" w:fill="auto"/>
          </w:tcPr>
          <w:p w14:paraId="7F34A86F" w14:textId="1AB553E2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81 454,02 </w:t>
            </w:r>
          </w:p>
        </w:tc>
        <w:tc>
          <w:tcPr>
            <w:tcW w:w="218" w:type="pct"/>
            <w:shd w:val="clear" w:color="auto" w:fill="auto"/>
          </w:tcPr>
          <w:p w14:paraId="222EB192" w14:textId="2B4F53E0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745F02A1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866" w:rsidRPr="00513579" w14:paraId="07F151D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BE0E52F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DC53CDF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2BD4082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607AB2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D4FAC5E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4948AB6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19A312B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35D42A5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6BD28FE0" w14:textId="77777777" w:rsidR="00396866" w:rsidRPr="00421B89" w:rsidRDefault="00396866" w:rsidP="0039686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07E67FB6" w14:textId="5A359E40" w:rsidR="00396866" w:rsidRPr="00421B89" w:rsidRDefault="00396866" w:rsidP="0039686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 </w:t>
            </w:r>
          </w:p>
        </w:tc>
        <w:tc>
          <w:tcPr>
            <w:tcW w:w="293" w:type="pct"/>
          </w:tcPr>
          <w:p w14:paraId="30BE1BFF" w14:textId="14F8654B" w:rsidR="00396866" w:rsidRPr="00421B89" w:rsidRDefault="00396866" w:rsidP="0039686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 </w:t>
            </w:r>
          </w:p>
        </w:tc>
        <w:tc>
          <w:tcPr>
            <w:tcW w:w="310" w:type="pct"/>
            <w:shd w:val="clear" w:color="auto" w:fill="auto"/>
          </w:tcPr>
          <w:p w14:paraId="0844C5EE" w14:textId="3896BF67" w:rsidR="00396866" w:rsidRPr="00421B89" w:rsidRDefault="00396866" w:rsidP="0039686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5169E917" w14:textId="5DEBFBAE" w:rsidR="00396866" w:rsidRPr="00421B89" w:rsidRDefault="00396866" w:rsidP="0039686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672008F2" w14:textId="7A6556FD" w:rsidR="00396866" w:rsidRPr="00421B89" w:rsidRDefault="00396866" w:rsidP="0039686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530413D7" w14:textId="1C49F5AA" w:rsidR="00396866" w:rsidRPr="00421B89" w:rsidRDefault="00396866" w:rsidP="0039686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5E79F678" w14:textId="77777777" w:rsidR="00396866" w:rsidRPr="00586399" w:rsidRDefault="00396866" w:rsidP="00396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6319F6F2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FDE067D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3ABD1A3" w14:textId="77777777" w:rsidR="00151EB2" w:rsidRPr="00586399" w:rsidRDefault="00151EB2" w:rsidP="00151EB2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 на территории Рузского городского округа</w:t>
            </w:r>
          </w:p>
          <w:p w14:paraId="41962717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8668522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00E32C8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BBEFCCB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8F4E54A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60D3726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409A2F8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0BDC8BB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2BCA7019" w14:textId="66FCA8B2" w:rsidR="00151EB2" w:rsidRPr="00421B89" w:rsidRDefault="00151EB2" w:rsidP="00203E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  <w:r w:rsidR="00203EC2">
              <w:rPr>
                <w:rFonts w:ascii="Arial" w:hAnsi="Arial" w:cs="Arial"/>
                <w:color w:val="000000"/>
                <w:sz w:val="14"/>
                <w:szCs w:val="14"/>
              </w:rPr>
              <w:t> 907,41</w:t>
            </w:r>
          </w:p>
        </w:tc>
        <w:tc>
          <w:tcPr>
            <w:tcW w:w="293" w:type="pct"/>
          </w:tcPr>
          <w:p w14:paraId="103B3179" w14:textId="79DCADE0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35 577,16</w:t>
            </w:r>
          </w:p>
        </w:tc>
        <w:tc>
          <w:tcPr>
            <w:tcW w:w="310" w:type="pct"/>
            <w:shd w:val="clear" w:color="auto" w:fill="auto"/>
          </w:tcPr>
          <w:p w14:paraId="49E59FE3" w14:textId="25210539" w:rsidR="00151EB2" w:rsidRPr="00421B89" w:rsidRDefault="00203EC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39 597,19</w:t>
            </w:r>
          </w:p>
        </w:tc>
        <w:tc>
          <w:tcPr>
            <w:tcW w:w="270" w:type="pct"/>
            <w:shd w:val="clear" w:color="auto" w:fill="auto"/>
          </w:tcPr>
          <w:p w14:paraId="09339266" w14:textId="7DC0999B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306" w:type="pct"/>
            <w:shd w:val="clear" w:color="auto" w:fill="auto"/>
          </w:tcPr>
          <w:p w14:paraId="1A83F8BF" w14:textId="693B6721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218" w:type="pct"/>
            <w:shd w:val="clear" w:color="auto" w:fill="auto"/>
          </w:tcPr>
          <w:p w14:paraId="53EA78E0" w14:textId="6B7F31A3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652BF9C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303421A6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238FD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51CA2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5C40F41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8A2473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7A548F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AEBEE03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816C63B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CBF7071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74982EF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2A30C33F" w14:textId="6238D4B0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BBF191C" w14:textId="0E5B3AEB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D331D1D" w14:textId="002826F6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0CF0C87D" w14:textId="75C06F07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0C482CEB" w14:textId="58F3F824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47EFEE1D" w14:textId="2370C9A2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5A8EB7F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07A5371E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AFBA981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3A2AFA8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33961D4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B6AB26C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74B99BF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A561D49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4AE5EC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075AE7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5DB1CB7D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08D85B39" w14:textId="04604223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F3040E4" w14:textId="5B84C66F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9366AF5" w14:textId="71D510F6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27B203DC" w14:textId="7CA0F464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734AD401" w14:textId="55A4B9AC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18B41656" w14:textId="187AA3EB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4FC9B157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657565FF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8402B93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0D490A8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BE1FDF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9D9999D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BE6D4C1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17CDD3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E3F2613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7A48F6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F1F3159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AB4FAA0" w14:textId="37378708" w:rsidR="00151EB2" w:rsidRPr="00421B89" w:rsidRDefault="00203EC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3EC2">
              <w:rPr>
                <w:rFonts w:ascii="Arial" w:hAnsi="Arial" w:cs="Arial"/>
                <w:color w:val="000000"/>
                <w:sz w:val="14"/>
                <w:szCs w:val="14"/>
              </w:rPr>
              <w:t>132 907,41</w:t>
            </w:r>
          </w:p>
        </w:tc>
        <w:tc>
          <w:tcPr>
            <w:tcW w:w="293" w:type="pct"/>
          </w:tcPr>
          <w:p w14:paraId="7BFF970D" w14:textId="00C2EDA7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35 577,16</w:t>
            </w:r>
          </w:p>
        </w:tc>
        <w:tc>
          <w:tcPr>
            <w:tcW w:w="310" w:type="pct"/>
            <w:shd w:val="clear" w:color="auto" w:fill="auto"/>
          </w:tcPr>
          <w:p w14:paraId="1752C024" w14:textId="1CDFFADB" w:rsidR="00151EB2" w:rsidRPr="00421B89" w:rsidRDefault="00203EC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3EC2">
              <w:rPr>
                <w:rFonts w:ascii="Arial" w:hAnsi="Arial" w:cs="Arial"/>
                <w:color w:val="000000"/>
                <w:sz w:val="14"/>
                <w:szCs w:val="14"/>
              </w:rPr>
              <w:t>39 597,19</w:t>
            </w:r>
          </w:p>
        </w:tc>
        <w:tc>
          <w:tcPr>
            <w:tcW w:w="270" w:type="pct"/>
            <w:shd w:val="clear" w:color="auto" w:fill="auto"/>
          </w:tcPr>
          <w:p w14:paraId="5CA1E6A4" w14:textId="7BC7EBEB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306" w:type="pct"/>
            <w:shd w:val="clear" w:color="auto" w:fill="auto"/>
          </w:tcPr>
          <w:p w14:paraId="4A19F8F2" w14:textId="4344202F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28 866,53</w:t>
            </w:r>
          </w:p>
        </w:tc>
        <w:tc>
          <w:tcPr>
            <w:tcW w:w="218" w:type="pct"/>
            <w:shd w:val="clear" w:color="auto" w:fill="auto"/>
          </w:tcPr>
          <w:p w14:paraId="61702DCF" w14:textId="6139785C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279A4C7F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6FF0F9FD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3D6DAE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497AB27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98DC09A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E2287B9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DBD8B64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5B99443B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1DB8186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D04AF58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7C7AF9E" w14:textId="77777777" w:rsidR="00151EB2" w:rsidRPr="00421B89" w:rsidRDefault="00151EB2" w:rsidP="00151EB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02A90290" w14:textId="35E39189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8D410B3" w14:textId="6A6753B9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6A917A52" w14:textId="4194928C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0" w:type="pct"/>
            <w:shd w:val="clear" w:color="auto" w:fill="auto"/>
          </w:tcPr>
          <w:p w14:paraId="6A0E7DB8" w14:textId="1474AC11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06" w:type="pct"/>
            <w:shd w:val="clear" w:color="auto" w:fill="auto"/>
          </w:tcPr>
          <w:p w14:paraId="48F9E531" w14:textId="3DAB98C8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18" w:type="pct"/>
            <w:shd w:val="clear" w:color="auto" w:fill="auto"/>
          </w:tcPr>
          <w:p w14:paraId="35DA717A" w14:textId="599E26DB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184025A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0666AFDA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AB350F4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C3565CD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78F360D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12700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C195CA0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 и 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403400A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BBC9847" w14:textId="77777777" w:rsidR="00151EB2" w:rsidRPr="00586399" w:rsidRDefault="00151EB2" w:rsidP="00151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D2A8AB3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417C3A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2EB8BFB8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09FD395" w14:textId="7FAC9405" w:rsidR="00151EB2" w:rsidRPr="00421B89" w:rsidRDefault="00996B3F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313 623,85</w:t>
            </w:r>
          </w:p>
        </w:tc>
        <w:tc>
          <w:tcPr>
            <w:tcW w:w="293" w:type="pct"/>
          </w:tcPr>
          <w:p w14:paraId="0E84B786" w14:textId="02E08890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51 715,90</w:t>
            </w:r>
          </w:p>
        </w:tc>
        <w:tc>
          <w:tcPr>
            <w:tcW w:w="310" w:type="pct"/>
            <w:shd w:val="clear" w:color="auto" w:fill="auto"/>
          </w:tcPr>
          <w:p w14:paraId="14815298" w14:textId="0F9A728F" w:rsidR="00151EB2" w:rsidRPr="00421B89" w:rsidRDefault="00996B3F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68 918,81</w:t>
            </w:r>
          </w:p>
        </w:tc>
        <w:tc>
          <w:tcPr>
            <w:tcW w:w="270" w:type="pct"/>
            <w:shd w:val="clear" w:color="auto" w:fill="auto"/>
          </w:tcPr>
          <w:p w14:paraId="404A5810" w14:textId="10B2B3EF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306" w:type="pct"/>
            <w:shd w:val="clear" w:color="auto" w:fill="auto"/>
          </w:tcPr>
          <w:p w14:paraId="7F2140E7" w14:textId="46C01AE7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218" w:type="pct"/>
            <w:shd w:val="clear" w:color="auto" w:fill="auto"/>
          </w:tcPr>
          <w:p w14:paraId="39C3D368" w14:textId="4E437BB3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28920F6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511EBDD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C74FD36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F22D13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5C1FC16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DF0932F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14B5EF2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38640D4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071F9D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F8A1AAD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02E1E77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545376DF" w14:textId="64DBF17A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1043955" w14:textId="758A03E0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A183012" w14:textId="4AE87866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CF8F33D" w14:textId="194723BD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059836B1" w14:textId="0C85C2C2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B76DB60" w14:textId="00F218C6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9CAB8C2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075E7DFF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366F439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FB3EAE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44667B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C06D218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CB6B61D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7556B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88D998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48B0F4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EB96EB6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6AD90F6F" w14:textId="22EC9609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243214EE" w14:textId="0582F373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059AED3" w14:textId="367138B9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7B94AF9D" w14:textId="1B53E31D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2220782" w14:textId="38B1794E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E86C83D" w14:textId="67DBF661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3BCA6F9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7027FDD6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F144374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76C8C3C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A4CC47E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E1B08C9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E2D005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F72735A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4C01F8F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9877EF2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E1E0D7D" w14:textId="77777777" w:rsidR="00151EB2" w:rsidRPr="00421B89" w:rsidRDefault="00151EB2" w:rsidP="00151EB2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41F84CC0" w14:textId="54D8D25F" w:rsidR="00151EB2" w:rsidRPr="00421B89" w:rsidRDefault="00996B3F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B3F">
              <w:rPr>
                <w:rFonts w:ascii="Arial" w:hAnsi="Arial" w:cs="Arial"/>
                <w:color w:val="000000"/>
                <w:sz w:val="14"/>
                <w:szCs w:val="14"/>
              </w:rPr>
              <w:t>313 623,85</w:t>
            </w:r>
          </w:p>
        </w:tc>
        <w:tc>
          <w:tcPr>
            <w:tcW w:w="293" w:type="pct"/>
          </w:tcPr>
          <w:p w14:paraId="6DA54182" w14:textId="15E85DFF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51 715,90</w:t>
            </w:r>
          </w:p>
        </w:tc>
        <w:tc>
          <w:tcPr>
            <w:tcW w:w="310" w:type="pct"/>
            <w:shd w:val="clear" w:color="auto" w:fill="auto"/>
          </w:tcPr>
          <w:p w14:paraId="77CEF74F" w14:textId="0A3FA211" w:rsidR="00151EB2" w:rsidRPr="00421B89" w:rsidRDefault="00996B3F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96B3F">
              <w:rPr>
                <w:rFonts w:ascii="Arial" w:hAnsi="Arial" w:cs="Arial"/>
                <w:color w:val="000000"/>
                <w:sz w:val="14"/>
                <w:szCs w:val="14"/>
              </w:rPr>
              <w:t>68 918,81</w:t>
            </w:r>
          </w:p>
        </w:tc>
        <w:tc>
          <w:tcPr>
            <w:tcW w:w="270" w:type="pct"/>
            <w:shd w:val="clear" w:color="auto" w:fill="auto"/>
          </w:tcPr>
          <w:p w14:paraId="59F27EDE" w14:textId="3F070FB8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306" w:type="pct"/>
            <w:shd w:val="clear" w:color="auto" w:fill="auto"/>
          </w:tcPr>
          <w:p w14:paraId="46F9FD83" w14:textId="5D98A171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96 494,57</w:t>
            </w:r>
          </w:p>
        </w:tc>
        <w:tc>
          <w:tcPr>
            <w:tcW w:w="218" w:type="pct"/>
            <w:shd w:val="clear" w:color="auto" w:fill="auto"/>
          </w:tcPr>
          <w:p w14:paraId="7F7F75E2" w14:textId="2D6C5618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329" w:type="pct"/>
            <w:shd w:val="clear" w:color="auto" w:fill="auto"/>
          </w:tcPr>
          <w:p w14:paraId="57DA638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B2" w:rsidRPr="00513579" w14:paraId="05C67343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94200DD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427FD86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D35ABFD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F13C620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A4A2D4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B07536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316FBE5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3CA4E7F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3320A7E" w14:textId="77777777" w:rsidR="00151EB2" w:rsidRPr="00421B89" w:rsidRDefault="00151EB2" w:rsidP="00151EB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41C971FE" w14:textId="2DF76DC1" w:rsidR="00151EB2" w:rsidRPr="00421B89" w:rsidRDefault="00151EB2" w:rsidP="00151EB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6826FE87" w14:textId="42736726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3AFF7868" w14:textId="6A4A8830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75BAEED1" w14:textId="6291670D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1F68BB3E" w14:textId="3B9457BB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FE401FB" w14:textId="3D38A1F7" w:rsidR="00151EB2" w:rsidRPr="00421B89" w:rsidRDefault="00151EB2" w:rsidP="00151EB2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92CC676" w14:textId="77777777" w:rsidR="00151EB2" w:rsidRPr="00586399" w:rsidRDefault="00151EB2" w:rsidP="00151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774CCD0B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930079B" w14:textId="77777777" w:rsidR="00F239E5" w:rsidRPr="00586399" w:rsidRDefault="00F239E5" w:rsidP="00F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2A093FC" w14:textId="1AFAC27A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559F9BE" w14:textId="70CFD3C7" w:rsidR="00F239E5" w:rsidRPr="00586399" w:rsidRDefault="00F239E5" w:rsidP="00F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1251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7CEEE01" w14:textId="77777777" w:rsidR="00F239E5" w:rsidRPr="00586399" w:rsidRDefault="00F239E5" w:rsidP="00F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88D5921" w14:textId="77777777" w:rsidR="00F239E5" w:rsidRPr="00586399" w:rsidRDefault="00F239E5" w:rsidP="00F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1A12CBD" w14:textId="77777777" w:rsidR="00F239E5" w:rsidRPr="00586399" w:rsidRDefault="00F239E5" w:rsidP="00F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F3E4245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2815BB0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7A723EA" w14:textId="77777777" w:rsidR="00F239E5" w:rsidRPr="00421B89" w:rsidRDefault="00F239E5" w:rsidP="00F239E5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32198B98" w14:textId="154463B0" w:rsidR="00F239E5" w:rsidRPr="00421B89" w:rsidRDefault="00407DF6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  <w:r w:rsidR="00F239E5"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3" w:type="pct"/>
          </w:tcPr>
          <w:p w14:paraId="190D19EB" w14:textId="3B047B2A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6A7FBBA" w14:textId="52FA69E5" w:rsidR="00F239E5" w:rsidRPr="00421B89" w:rsidRDefault="00F239E5" w:rsidP="00407DF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1570E09F" w14:textId="65CF9FF5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2665E345" w14:textId="34289249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2DCC87B0" w14:textId="4CC4E89B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1A7E3891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27B2B01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8630BF1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ACDFA95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B1324C1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875FF6B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1D476B9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EDB82A7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6302CA4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2D5F9B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4B9707C" w14:textId="77777777" w:rsidR="00F239E5" w:rsidRPr="00421B89" w:rsidRDefault="00F239E5" w:rsidP="00F239E5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391D2136" w14:textId="12BCB050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2D8FD821" w14:textId="71E23935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26336B8" w14:textId="00650896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3336E452" w14:textId="0E07FB17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5BE1EF76" w14:textId="02EA6341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05AC7243" w14:textId="780AF850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43A83980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3C9EB29B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D19BB2C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F2E3A89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B88726A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C99FB69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A4EE01C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EF85A67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8B0FF26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9395DED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8D51028" w14:textId="77777777" w:rsidR="00F239E5" w:rsidRPr="00421B89" w:rsidRDefault="00F239E5" w:rsidP="00F239E5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50D9BE2C" w14:textId="093CF129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4C61908D" w14:textId="4DFCFA53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5F340A5" w14:textId="3C8FCF3F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7003E875" w14:textId="6C530AB8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60F9CDA2" w14:textId="50C85861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6A52A6E0" w14:textId="06555946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7FD8D635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48D92579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2F36A7D2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ED0F004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094A34C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14945EB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30C21C2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3780410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E40CBEF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DC3570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28FAEA92" w14:textId="77777777" w:rsidR="00F239E5" w:rsidRPr="00421B89" w:rsidRDefault="00F239E5" w:rsidP="00F239E5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3D05B78F" w14:textId="45B34F9E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93" w:type="pct"/>
          </w:tcPr>
          <w:p w14:paraId="1F5FBE98" w14:textId="70921B8B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71F984C" w14:textId="6050CA0D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70" w:type="pct"/>
            <w:shd w:val="clear" w:color="auto" w:fill="auto"/>
          </w:tcPr>
          <w:p w14:paraId="52227599" w14:textId="21997F97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0F064E32" w14:textId="2F68F31B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7FF27EF2" w14:textId="72B8DD9F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14FCFF41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133EBD5F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D7F6A06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C134491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A3A4717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8C62415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46314AA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81CB231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FED0C57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3FF6043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71CD184" w14:textId="77777777" w:rsidR="00F239E5" w:rsidRPr="00421B89" w:rsidRDefault="00F239E5" w:rsidP="00F239E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679E935C" w14:textId="276DE899" w:rsidR="00F239E5" w:rsidRPr="00421B89" w:rsidRDefault="00F239E5" w:rsidP="00F239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9882B87" w14:textId="7ED49300" w:rsidR="00F239E5" w:rsidRPr="00421B89" w:rsidRDefault="00F239E5" w:rsidP="00F239E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7FAC498" w14:textId="43339574" w:rsidR="00F239E5" w:rsidRPr="00421B89" w:rsidRDefault="00F239E5" w:rsidP="00F239E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3A54B9EF" w14:textId="642C0C34" w:rsidR="00F239E5" w:rsidRPr="00421B89" w:rsidRDefault="00F239E5" w:rsidP="00F239E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06" w:type="pct"/>
            <w:shd w:val="clear" w:color="auto" w:fill="auto"/>
          </w:tcPr>
          <w:p w14:paraId="5F6DE0EF" w14:textId="256889F5" w:rsidR="00F239E5" w:rsidRPr="00421B89" w:rsidRDefault="00F239E5" w:rsidP="00F239E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218" w:type="pct"/>
            <w:shd w:val="clear" w:color="auto" w:fill="auto"/>
          </w:tcPr>
          <w:p w14:paraId="155B2C3C" w14:textId="156BEED5" w:rsidR="00F239E5" w:rsidRPr="00421B89" w:rsidRDefault="00F239E5" w:rsidP="00F239E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329" w:type="pct"/>
            <w:shd w:val="clear" w:color="auto" w:fill="auto"/>
          </w:tcPr>
          <w:p w14:paraId="65BCB37D" w14:textId="77777777" w:rsidR="00F239E5" w:rsidRPr="00586399" w:rsidRDefault="00F239E5" w:rsidP="00F23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59C50604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703DAD3" w14:textId="14BEF099" w:rsidR="00F239E5" w:rsidRPr="00586399" w:rsidRDefault="007A1CA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E3B360B" w14:textId="77777777" w:rsidR="00F239E5" w:rsidRDefault="00F239E5" w:rsidP="001943A9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  <w:r w:rsid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по адресам:</w:t>
            </w:r>
          </w:p>
          <w:p w14:paraId="201B4438" w14:textId="6759A5E2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Алтыново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114E272" w14:textId="44A5D234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94021E8" w14:textId="59A2118C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Апальщино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1C6189BD" w14:textId="7B070E0B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Бабино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4EDE3EF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Бараново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6A9CC29" w14:textId="46F51B11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Барынино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 -2 ед.</w:t>
            </w:r>
          </w:p>
          <w:p w14:paraId="6B0A3E66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Белобородово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308B27D" w14:textId="16E40CCF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Гора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7FB41A62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Бережки д.</w:t>
            </w:r>
          </w:p>
          <w:p w14:paraId="3B650B8E" w14:textId="205466F1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Брикет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2E790AFF" w14:textId="26FCFD10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Васильевское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с.</w:t>
            </w:r>
          </w:p>
          <w:p w14:paraId="74A7AC41" w14:textId="39176BD6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Волынщино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F882EB9" w14:textId="4867D576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Алексино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6756BD1" w14:textId="706BC914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Головинка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1B5E706" w14:textId="5A70204F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Мишинка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6516A9B3" w14:textId="5A25A748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Дорохово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 – 4 ед.</w:t>
            </w:r>
          </w:p>
          <w:p w14:paraId="31793216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Ельники д.</w:t>
            </w:r>
          </w:p>
          <w:p w14:paraId="11834BB7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Жолобово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4FC5729" w14:textId="04C614EF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Землино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FA8BC21" w14:textId="52FA8F83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  <w:p w14:paraId="5745F7C2" w14:textId="220A4434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Коковино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23EA90A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Костино д. </w:t>
            </w:r>
          </w:p>
          <w:p w14:paraId="28E7BD20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Красотино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D4F3BF5" w14:textId="36841970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Крюково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43BBFCD9" w14:textId="18995904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Леньково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1DDFD851" w14:textId="6CE97264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Лобково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3D572B6" w14:textId="224F17CF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Лызлово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- 2 ед.</w:t>
            </w:r>
          </w:p>
          <w:p w14:paraId="2E9E6F48" w14:textId="5F1B15B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Лыщиково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8B28E68" w14:textId="3F4663A4" w:rsidR="00552F43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Ожигово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59087E29" w14:textId="1B539F38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Паново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5DCCD34" w14:textId="12C4715C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Петрищево</w:t>
            </w:r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2B9035A" w14:textId="1362F563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Петряиха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3EC28E21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Писарёво</w:t>
            </w:r>
            <w:proofErr w:type="spellEnd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48D35A56" w14:textId="77777777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Покров д.</w:t>
            </w:r>
          </w:p>
          <w:p w14:paraId="6F3D609E" w14:textId="5215382B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Покровское</w:t>
            </w:r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с.</w:t>
            </w:r>
          </w:p>
          <w:p w14:paraId="20B08343" w14:textId="672D0F4A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Старо</w:t>
            </w:r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2EA8708A" w14:textId="6BBF90EC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Таблово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0EF237C0" w14:textId="4AAD08EF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Тимохино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  <w:p w14:paraId="7D517D83" w14:textId="7E004F00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Хотебцово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 </w:t>
            </w:r>
          </w:p>
          <w:p w14:paraId="39EE9583" w14:textId="4F37B335" w:rsidR="009569EF" w:rsidRPr="009569EF" w:rsidRDefault="009569EF" w:rsidP="009569EF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69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Ястребово</w:t>
            </w:r>
            <w:proofErr w:type="spellEnd"/>
            <w:r w:rsidR="00552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EA99A9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45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3159E6C" w14:textId="197AF6FC" w:rsidR="00F239E5" w:rsidRPr="00586399" w:rsidRDefault="0086194C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F6B4749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19AA240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44F25D9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B6BE34E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4FBE95A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1F33D626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16 339</w:t>
            </w: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,16</w:t>
            </w:r>
          </w:p>
        </w:tc>
        <w:tc>
          <w:tcPr>
            <w:tcW w:w="293" w:type="pct"/>
          </w:tcPr>
          <w:p w14:paraId="22AB28FA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B4FC900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16 339,16</w:t>
            </w:r>
          </w:p>
        </w:tc>
        <w:tc>
          <w:tcPr>
            <w:tcW w:w="270" w:type="pct"/>
            <w:shd w:val="clear" w:color="auto" w:fill="auto"/>
          </w:tcPr>
          <w:p w14:paraId="5EDED818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614FB6B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DFE0487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5005B8C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1631E77B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84A077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90CED57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FFA0309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55367B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BE52C3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F79CBAC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E874E3D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7D16250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6B55CF8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26BC81FE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8D3B655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D06922D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022A422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FF99C0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07BA15B9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8E00BD0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0827283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38A2703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60762F3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46BDB58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8CA9B5B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FB6CA7A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2826AA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43968A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F2F33D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26A5377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1410A9B7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E4B8EC5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3B10BBD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0A1C01EB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6F8246F2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73E8A30E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EC434B7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0D246CBB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13EE11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44DBC5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3E598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3FD4B4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73F099D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860A5E0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EC8540D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64D29C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94778F9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25F8DA93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16 339</w:t>
            </w: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,16</w:t>
            </w:r>
          </w:p>
        </w:tc>
        <w:tc>
          <w:tcPr>
            <w:tcW w:w="293" w:type="pct"/>
          </w:tcPr>
          <w:p w14:paraId="56E60561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1693B1F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16 339,16</w:t>
            </w:r>
          </w:p>
        </w:tc>
        <w:tc>
          <w:tcPr>
            <w:tcW w:w="270" w:type="pct"/>
            <w:shd w:val="clear" w:color="auto" w:fill="auto"/>
          </w:tcPr>
          <w:p w14:paraId="4D0DE8C8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9A8164D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06C530D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6BAF3B6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7A5440D5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496BECB8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C651DD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E35C5F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FF9B72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9F3519E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68EF21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4E93D94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2EC5AF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06992EA" w14:textId="77777777" w:rsidR="00F239E5" w:rsidRPr="00421B89" w:rsidRDefault="00F239E5" w:rsidP="001943A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5D35D9CC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5F14930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491ADB9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3C272A4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5B4CEA6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468A4AD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D8249C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B63" w:rsidRPr="00513579" w14:paraId="26B672B8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D4835C6" w14:textId="75D329E0" w:rsidR="00B52B63" w:rsidRPr="00586399" w:rsidRDefault="00B52B63" w:rsidP="00B52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643B34A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E41E6DE" w14:textId="32CC4DEF" w:rsidR="00B52B63" w:rsidRPr="00586399" w:rsidRDefault="00B52B63" w:rsidP="00B52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7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14282FB" w14:textId="77777777" w:rsidR="00B52B63" w:rsidRPr="00586399" w:rsidRDefault="00B52B63" w:rsidP="00B52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FA790BB" w14:textId="77777777" w:rsidR="00B52B63" w:rsidRPr="00586399" w:rsidRDefault="00B52B63" w:rsidP="00B52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A681C98" w14:textId="77777777" w:rsidR="00B52B63" w:rsidRPr="00586399" w:rsidRDefault="00B52B63" w:rsidP="00B52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71DB1B6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9375953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1B6AA690" w14:textId="77777777" w:rsidR="00B52B63" w:rsidRPr="00421B89" w:rsidRDefault="00B52B63" w:rsidP="00B52B63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65849AE2" w14:textId="0EBC7AAA" w:rsidR="00B52B63" w:rsidRPr="00421B89" w:rsidRDefault="008D1530" w:rsidP="005A2066">
            <w:pPr>
              <w:ind w:right="-10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106 691,04</w:t>
            </w:r>
          </w:p>
        </w:tc>
        <w:tc>
          <w:tcPr>
            <w:tcW w:w="293" w:type="pct"/>
          </w:tcPr>
          <w:p w14:paraId="2B36AF43" w14:textId="58AFF22C" w:rsidR="00B52B63" w:rsidRPr="00421B89" w:rsidRDefault="00B52B63" w:rsidP="005A2066">
            <w:pPr>
              <w:ind w:left="-108" w:right="-1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64 633,42</w:t>
            </w:r>
          </w:p>
        </w:tc>
        <w:tc>
          <w:tcPr>
            <w:tcW w:w="310" w:type="pct"/>
            <w:shd w:val="clear" w:color="auto" w:fill="auto"/>
          </w:tcPr>
          <w:p w14:paraId="6BEE6B0A" w14:textId="6245D10B" w:rsidR="00B52B63" w:rsidRPr="00421B89" w:rsidRDefault="008D1530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42 057,62</w:t>
            </w:r>
          </w:p>
        </w:tc>
        <w:tc>
          <w:tcPr>
            <w:tcW w:w="270" w:type="pct"/>
            <w:shd w:val="clear" w:color="auto" w:fill="auto"/>
          </w:tcPr>
          <w:p w14:paraId="348D4656" w14:textId="4A76EF7F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AD013B5" w14:textId="46527FE4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AEED37A" w14:textId="71B9F910" w:rsidR="00B52B63" w:rsidRPr="00421B89" w:rsidRDefault="00B52B63" w:rsidP="005A2066">
            <w:pPr>
              <w:ind w:left="-112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733BBBF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B63" w:rsidRPr="00513579" w14:paraId="44D54A93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05BB8A3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9C71D1C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6B47120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36483B5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21DA19A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5CD6B88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4A33166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3AAEC99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F437B8F" w14:textId="77777777" w:rsidR="00B52B63" w:rsidRPr="00421B89" w:rsidRDefault="00B52B63" w:rsidP="00B52B63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2AE7C57D" w14:textId="09C73D7F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8900A27" w14:textId="7238DFF9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E2476B" w14:textId="008EAC75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BDAB820" w14:textId="0CB9F54C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0D67ED1" w14:textId="1A5347B3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FCBCD93" w14:textId="7866B9ED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89A5C57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B63" w:rsidRPr="00513579" w14:paraId="00805A90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59AC27E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24347D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0FE7BA5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DDA59C8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CB33CA0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329A057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EF8F7C2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0459242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3808E470" w14:textId="77777777" w:rsidR="00B52B63" w:rsidRPr="00421B89" w:rsidRDefault="00B52B63" w:rsidP="00B52B63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48307D45" w14:textId="13EEA358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7429F14" w14:textId="40984ECC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1DD8208" w14:textId="46384222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9D2367C" w14:textId="01349EF4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0811B20" w14:textId="79E5487B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13FA5991" w14:textId="52943A37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64AD956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B63" w:rsidRPr="00513579" w14:paraId="57B25BDE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71F0121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B7B3F61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23B633A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B5A6CA1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7063E0C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58718DF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AD1D391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EAE3020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0B791C49" w14:textId="77777777" w:rsidR="00B52B63" w:rsidRPr="00421B89" w:rsidRDefault="00B52B63" w:rsidP="00B52B63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403EDC22" w14:textId="2B52AF87" w:rsidR="00B52B63" w:rsidRPr="00421B89" w:rsidRDefault="008D1530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106 691,04</w:t>
            </w:r>
          </w:p>
        </w:tc>
        <w:tc>
          <w:tcPr>
            <w:tcW w:w="293" w:type="pct"/>
          </w:tcPr>
          <w:p w14:paraId="468FE65C" w14:textId="648CA781" w:rsidR="00B52B63" w:rsidRPr="00421B89" w:rsidRDefault="008D1530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64 633,42</w:t>
            </w:r>
          </w:p>
        </w:tc>
        <w:tc>
          <w:tcPr>
            <w:tcW w:w="310" w:type="pct"/>
            <w:shd w:val="clear" w:color="auto" w:fill="auto"/>
          </w:tcPr>
          <w:p w14:paraId="19852161" w14:textId="5B178E2A" w:rsidR="00B52B63" w:rsidRPr="00421B89" w:rsidRDefault="008D1530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42 057,62</w:t>
            </w:r>
          </w:p>
        </w:tc>
        <w:tc>
          <w:tcPr>
            <w:tcW w:w="270" w:type="pct"/>
            <w:shd w:val="clear" w:color="auto" w:fill="auto"/>
          </w:tcPr>
          <w:p w14:paraId="235E446E" w14:textId="2766EC19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27400A8" w14:textId="621B69B9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74A1EEC" w14:textId="1A43AF0D" w:rsidR="00B52B63" w:rsidRPr="00421B89" w:rsidRDefault="00B52B63" w:rsidP="00B52B6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191212C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B63" w:rsidRPr="00513579" w14:paraId="1E917644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07B270A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F95B134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CBBFA6B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282D59C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049632A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A6E2384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E556706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D5E5CD9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181CBA7D" w14:textId="77777777" w:rsidR="00B52B63" w:rsidRPr="00421B89" w:rsidRDefault="00B52B63" w:rsidP="00B52B6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212B1618" w14:textId="6CC29D1E" w:rsidR="00B52B63" w:rsidRPr="00421B89" w:rsidRDefault="008D1530" w:rsidP="00A926C6">
            <w:pPr>
              <w:rPr>
                <w:rFonts w:ascii="Arial" w:hAnsi="Arial" w:cs="Arial"/>
                <w:sz w:val="14"/>
                <w:szCs w:val="14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CFB518A" w14:textId="534FAAC2" w:rsidR="00B52B63" w:rsidRPr="00421B89" w:rsidRDefault="008D1530" w:rsidP="00A926C6">
            <w:pPr>
              <w:ind w:right="-9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073E52A" w14:textId="01362299" w:rsidR="00B52B63" w:rsidRPr="00421B89" w:rsidRDefault="008D1530" w:rsidP="00B52B6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15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92B416B" w14:textId="674DDE19" w:rsidR="00B52B63" w:rsidRPr="00421B89" w:rsidRDefault="00B52B63" w:rsidP="00B52B6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2B797273" w14:textId="22520F97" w:rsidR="00B52B63" w:rsidRPr="00421B89" w:rsidRDefault="00B52B63" w:rsidP="00B52B6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6D2871AD" w14:textId="6ECAEF55" w:rsidR="00B52B63" w:rsidRPr="00421B89" w:rsidRDefault="00B52B63" w:rsidP="00B52B6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439DFA20" w14:textId="77777777" w:rsidR="00B52B63" w:rsidRPr="00586399" w:rsidRDefault="00B52B63" w:rsidP="00B52B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E6" w:rsidRPr="00513579" w14:paraId="382C689F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D72E3F9" w14:textId="1A66A74F" w:rsidR="00DA3BE6" w:rsidRPr="00586399" w:rsidRDefault="00DA3BE6" w:rsidP="00DA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6E70087" w14:textId="77777777" w:rsidR="00DA3BE6" w:rsidRPr="00586399" w:rsidRDefault="00DA3BE6" w:rsidP="00DA3BE6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  <w:p w14:paraId="142B438E" w14:textId="77777777" w:rsidR="00F0176A" w:rsidRPr="00586399" w:rsidRDefault="00F0176A" w:rsidP="00DA3BE6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5E084B36" w14:textId="77777777" w:rsidR="00F0176A" w:rsidRPr="00586399" w:rsidRDefault="00F0176A" w:rsidP="00F0176A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Восточная, д. 9,10,11,12,13,14,17,18;</w:t>
            </w:r>
          </w:p>
          <w:p w14:paraId="7F3A32B3" w14:textId="77777777" w:rsidR="00F0176A" w:rsidRPr="00586399" w:rsidRDefault="00F0176A" w:rsidP="00F0176A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п. Тучково, ул. </w:t>
            </w: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Лебеденко, д. 36, 36А;</w:t>
            </w:r>
          </w:p>
          <w:p w14:paraId="76B8064B" w14:textId="77777777" w:rsidR="00F0176A" w:rsidRPr="00586399" w:rsidRDefault="00F0176A" w:rsidP="00F0176A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п.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Беляная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 гора, д.7, 8;</w:t>
            </w:r>
          </w:p>
          <w:p w14:paraId="0CD66276" w14:textId="77777777" w:rsidR="00F0176A" w:rsidRPr="00586399" w:rsidRDefault="00F0176A" w:rsidP="00F0176A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д. Лидино, д.4, 5;</w:t>
            </w:r>
          </w:p>
          <w:p w14:paraId="4BA0960E" w14:textId="178BFC0C" w:rsidR="00F0176A" w:rsidRPr="00586399" w:rsidRDefault="00F0176A" w:rsidP="00F0176A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п.Дорохово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ул. Пионерская, д. 2, 4, 6.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AA985AE" w14:textId="77777777" w:rsidR="00DA3BE6" w:rsidRPr="00586399" w:rsidRDefault="00DA3BE6" w:rsidP="00DA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47A41F3" w14:textId="77777777" w:rsidR="00DA3BE6" w:rsidRPr="00586399" w:rsidRDefault="00DA3BE6" w:rsidP="00DA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140C3AB" w14:textId="77777777" w:rsidR="00DA3BE6" w:rsidRPr="00586399" w:rsidRDefault="00DA3BE6" w:rsidP="00DA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C9F6066" w14:textId="77777777" w:rsidR="00DA3BE6" w:rsidRPr="00586399" w:rsidRDefault="00DA3BE6" w:rsidP="00DA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941E466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FE3F180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6B48A2C" w14:textId="77777777" w:rsidR="00DA3BE6" w:rsidRPr="00421B89" w:rsidRDefault="00DA3BE6" w:rsidP="00DA3BE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725AF8D" w14:textId="2B83647B" w:rsidR="00DA3BE6" w:rsidRPr="00421B89" w:rsidRDefault="00BF081A" w:rsidP="00A926C6">
            <w:pPr>
              <w:ind w:right="-24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130 326,38</w:t>
            </w:r>
          </w:p>
        </w:tc>
        <w:tc>
          <w:tcPr>
            <w:tcW w:w="293" w:type="pct"/>
            <w:vAlign w:val="center"/>
          </w:tcPr>
          <w:p w14:paraId="4BCC678C" w14:textId="7B288AB0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BAD4FF4" w14:textId="455E32D2" w:rsidR="00DA3BE6" w:rsidRPr="00421B89" w:rsidRDefault="00BF081A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41 968,82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E14BA3" w14:textId="681D0E5F" w:rsidR="00DA3BE6" w:rsidRPr="00421B89" w:rsidRDefault="00DA3BE6" w:rsidP="00A926C6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  <w:r w:rsidR="00A926C6" w:rsidRPr="00421B8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178,78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81F79C4" w14:textId="35DF78A5" w:rsidR="00DA3BE6" w:rsidRPr="00421B89" w:rsidRDefault="00DA3BE6" w:rsidP="00A926C6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44178,78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A8F2DF8" w14:textId="2B135720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1E34DCB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E6" w:rsidRPr="00513579" w14:paraId="4268DB6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AB6699D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2FE7B4F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7CD6648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DD9B729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454AC63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F661B9E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B3E6B71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4ACAF3B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FCB5AE6" w14:textId="77777777" w:rsidR="00DA3BE6" w:rsidRPr="00421B89" w:rsidRDefault="00DA3BE6" w:rsidP="00DA3BE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76B1C0C" w14:textId="1072F249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231FC0D1" w14:textId="4C6EE415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434DE35" w14:textId="4B840768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3D4748" w14:textId="2920BEF0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8E47F8F" w14:textId="6F4D2CF1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0FE41BA" w14:textId="772395B4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752C5FEC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E6" w:rsidRPr="00513579" w14:paraId="41184C6C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BB57281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AF69D47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1FC5B2D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9429188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D5F37C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FEAB729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A8174F0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6FFB3F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A06747B" w14:textId="77777777" w:rsidR="00DA3BE6" w:rsidRPr="00421B89" w:rsidRDefault="00DA3BE6" w:rsidP="00DA3BE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14AF6F4C" w14:textId="5FE3E9BE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  <w:vAlign w:val="center"/>
          </w:tcPr>
          <w:p w14:paraId="294D7D91" w14:textId="038F5A35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CD6FE0B" w14:textId="4611D75C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DCA1B7" w14:textId="00D84056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134F2BF" w14:textId="4E695D8C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751809A" w14:textId="37CCD800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2CBF471F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E6" w:rsidRPr="00513579" w14:paraId="59A9A59D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C38B51B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688BFE7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736B465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8B3585E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351C12D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626CA992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DB23827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9212282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4735B642" w14:textId="77777777" w:rsidR="00DA3BE6" w:rsidRPr="00421B89" w:rsidRDefault="00DA3BE6" w:rsidP="00DA3BE6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29DE46E" w14:textId="39A644BE" w:rsidR="00DA3BE6" w:rsidRPr="00BF081A" w:rsidRDefault="00BF081A" w:rsidP="00BF081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130 326,38</w:t>
            </w:r>
          </w:p>
        </w:tc>
        <w:tc>
          <w:tcPr>
            <w:tcW w:w="293" w:type="pct"/>
            <w:vAlign w:val="center"/>
          </w:tcPr>
          <w:p w14:paraId="2E5143BA" w14:textId="3C7FA91D" w:rsidR="00DA3BE6" w:rsidRPr="00BF081A" w:rsidRDefault="00DA3BE6" w:rsidP="00BF08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EA00278" w14:textId="703786C4" w:rsidR="00DA3BE6" w:rsidRPr="00421B89" w:rsidRDefault="00BF081A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41 968,82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8BB5DF" w14:textId="7F085EE8" w:rsidR="00DA3BE6" w:rsidRPr="00421B89" w:rsidRDefault="00BF081A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44 178,78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9CD04A8" w14:textId="3553CA25" w:rsidR="00DA3BE6" w:rsidRPr="00421B89" w:rsidRDefault="00BF081A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44 178,78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9384FEF" w14:textId="4A2F0454" w:rsidR="00DA3BE6" w:rsidRPr="00421B89" w:rsidRDefault="00DA3BE6" w:rsidP="00DA3B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05F78CA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E6" w:rsidRPr="00513579" w14:paraId="50CCFDB3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5C4355C5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E3E4953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68FB810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2951F84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DE705C4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2D4D883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A830F26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0E924DB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4B37CFA8" w14:textId="77777777" w:rsidR="00DA3BE6" w:rsidRPr="00421B89" w:rsidRDefault="00DA3BE6" w:rsidP="00DA3BE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372641AA" w14:textId="7A6FC08B" w:rsidR="00DA3BE6" w:rsidRPr="00BF081A" w:rsidRDefault="00BF081A" w:rsidP="00DA3B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3" w:type="pct"/>
          </w:tcPr>
          <w:p w14:paraId="51B1E43C" w14:textId="35ED0BC6" w:rsidR="00DA3BE6" w:rsidRPr="00BF081A" w:rsidRDefault="00DA3BE6" w:rsidP="00DA3B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08DA498" w14:textId="1D66D8E0" w:rsidR="00DA3BE6" w:rsidRPr="00421B89" w:rsidRDefault="00BF081A" w:rsidP="00DA3BE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44F02A0B" w14:textId="589C0952" w:rsidR="00DA3BE6" w:rsidRPr="00421B89" w:rsidRDefault="00BF081A" w:rsidP="00A926C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C89C522" w14:textId="1A7D2A26" w:rsidR="00DA3BE6" w:rsidRPr="00421B89" w:rsidRDefault="00BF081A" w:rsidP="00A926C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F081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C5C7AB9" w14:textId="28AB052F" w:rsidR="00DA3BE6" w:rsidRPr="00421B89" w:rsidRDefault="00DA3BE6" w:rsidP="00DA3BE6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62DCEF16" w14:textId="77777777" w:rsidR="00DA3BE6" w:rsidRPr="00586399" w:rsidRDefault="00DA3BE6" w:rsidP="00DA3B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601E7B93" w14:textId="77777777" w:rsidTr="00276B85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32DACA5" w14:textId="48EAD79E" w:rsidR="00F239E5" w:rsidRPr="00586399" w:rsidRDefault="007A1CA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A451001" w14:textId="77777777" w:rsidR="00F239E5" w:rsidRPr="00586399" w:rsidRDefault="00F239E5" w:rsidP="001943A9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области:</w:t>
            </w:r>
          </w:p>
          <w:p w14:paraId="2D1AE3FC" w14:textId="73A6816D" w:rsidR="007B31C2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., п.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Беляная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 xml:space="preserve"> гора, д. 7,8</w:t>
            </w:r>
          </w:p>
          <w:p w14:paraId="7BA907B8" w14:textId="483EC1AB" w:rsidR="007B31C2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г. Руза, Микрорайон, д. 13,12,11,10,9,8,20</w:t>
            </w:r>
          </w:p>
          <w:p w14:paraId="1E9A217F" w14:textId="3CDB3668" w:rsidR="007B31C2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г. Руза, ул. северный микрорайон, д. 12,5,3</w:t>
            </w:r>
          </w:p>
          <w:p w14:paraId="1A03BE29" w14:textId="170531E4" w:rsidR="007B31C2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Заводская, д. 1</w:t>
            </w:r>
          </w:p>
          <w:p w14:paraId="1CA2E724" w14:textId="6A981B5F" w:rsidR="007B31C2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Pr="00586399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п.Дорохово</w:t>
            </w:r>
            <w:proofErr w:type="spellEnd"/>
            <w:proofErr w:type="gramEnd"/>
            <w:r w:rsidRPr="0058639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ул.Стеклозаводская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, д.20а</w:t>
            </w:r>
          </w:p>
          <w:p w14:paraId="308A050E" w14:textId="1FC1AF22" w:rsidR="007B31C2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Pr="00586399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586399">
              <w:rPr>
                <w:rFonts w:ascii="Arial" w:hAnsi="Arial" w:cs="Arial"/>
                <w:sz w:val="16"/>
                <w:szCs w:val="16"/>
              </w:rPr>
              <w:t xml:space="preserve"> Руза, ул. Революционная, д. 28,24,26, Ульяновская, д. 8,6,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-д Базарный, д. 2</w:t>
            </w:r>
          </w:p>
          <w:p w14:paraId="7683DCF0" w14:textId="1294E1FE" w:rsidR="00F239E5" w:rsidRPr="00586399" w:rsidRDefault="007B31C2" w:rsidP="007B31C2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- Рузский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586399">
              <w:rPr>
                <w:rFonts w:ascii="Arial" w:hAnsi="Arial" w:cs="Arial"/>
                <w:sz w:val="16"/>
                <w:szCs w:val="16"/>
              </w:rPr>
              <w:t>., п. Тучково, ул. Лебеденко, д.19, 19а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BBFD694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997BB1D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F22F16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20539E1" w14:textId="77777777" w:rsidR="00F239E5" w:rsidRPr="00586399" w:rsidRDefault="00F239E5" w:rsidP="00194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D8A533E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EA8379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0669229A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auto" w:fill="auto"/>
          </w:tcPr>
          <w:p w14:paraId="0A612EC3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93" w:type="pct"/>
          </w:tcPr>
          <w:p w14:paraId="4D4BA6E3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A4E2735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70" w:type="pct"/>
            <w:shd w:val="clear" w:color="auto" w:fill="auto"/>
          </w:tcPr>
          <w:p w14:paraId="534306CD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D68CB8D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4855BB56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1C00A74A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61E3D17A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C77B15D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6DBF308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F07673B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A0FF66E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16DDC69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EAD8B1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2BF2270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991E6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622FDE42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</w:tcPr>
          <w:p w14:paraId="616E7473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5763DE3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4310CB4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68C103B2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FB7A73E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397DEB9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44839F3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4A2129E4" w14:textId="77777777" w:rsidTr="00276B85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BE829FB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49F7B4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548CDEC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510B7F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D6F5C4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433AA77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D1F8A8B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12E55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14:paraId="75F420C6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9" w:type="pct"/>
            <w:shd w:val="clear" w:color="auto" w:fill="auto"/>
          </w:tcPr>
          <w:p w14:paraId="319A4FA8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7EEA019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809E2B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2940D594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374E4F34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52415FD2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3105E4A4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34209404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7550E026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AB40738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785BB19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0677A0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CC27255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AA8FB66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FC14DB2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5CE971B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5187C0F2" w14:textId="77777777" w:rsidR="00F239E5" w:rsidRPr="00421B89" w:rsidRDefault="00F239E5" w:rsidP="001943A9">
            <w:pPr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49" w:type="pct"/>
            <w:shd w:val="clear" w:color="auto" w:fill="auto"/>
          </w:tcPr>
          <w:p w14:paraId="6001F175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93" w:type="pct"/>
          </w:tcPr>
          <w:p w14:paraId="459904C6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A58EFA8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28 866,24</w:t>
            </w:r>
          </w:p>
        </w:tc>
        <w:tc>
          <w:tcPr>
            <w:tcW w:w="270" w:type="pct"/>
            <w:shd w:val="clear" w:color="auto" w:fill="auto"/>
          </w:tcPr>
          <w:p w14:paraId="60EEBDB2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41F0424F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392CB913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03C4E8B8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E5" w:rsidRPr="00513579" w14:paraId="576121AA" w14:textId="77777777" w:rsidTr="00276B85">
        <w:trPr>
          <w:trHeight w:val="20"/>
        </w:trPr>
        <w:tc>
          <w:tcPr>
            <w:tcW w:w="151" w:type="pct"/>
            <w:vMerge/>
            <w:vAlign w:val="center"/>
          </w:tcPr>
          <w:p w14:paraId="60DB27A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28C44F2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A3DE29C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32B6DA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41BCBD0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96699FF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02E7E4A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2AFAEA1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8CB36D9" w14:textId="77777777" w:rsidR="00F239E5" w:rsidRPr="00421B89" w:rsidRDefault="00F239E5" w:rsidP="001943A9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49" w:type="pct"/>
            <w:shd w:val="clear" w:color="auto" w:fill="auto"/>
          </w:tcPr>
          <w:p w14:paraId="6703ECEF" w14:textId="77777777" w:rsidR="00F239E5" w:rsidRPr="00421B89" w:rsidRDefault="00F239E5" w:rsidP="001943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CA57F51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120EE2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14:paraId="13D1C062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14:paraId="70CE1FA1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14:paraId="2EA04DE3" w14:textId="77777777" w:rsidR="00F239E5" w:rsidRPr="00421B89" w:rsidRDefault="00F239E5" w:rsidP="001943A9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14:paraId="56D8D49B" w14:textId="77777777" w:rsidR="00F239E5" w:rsidRPr="00586399" w:rsidRDefault="00F239E5" w:rsidP="001943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554B0D" w14:textId="77777777" w:rsidR="00F239E5" w:rsidRPr="00513579" w:rsidRDefault="00F239E5" w:rsidP="00F239E5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5701796D" w14:textId="22E1CA62" w:rsidR="0036741B" w:rsidRPr="00A517C9" w:rsidRDefault="0036741B" w:rsidP="00C512DD">
      <w:pPr>
        <w:spacing w:before="90" w:line="276" w:lineRule="auto"/>
        <w:ind w:left="2552" w:right="3100"/>
        <w:jc w:val="center"/>
        <w:rPr>
          <w:rFonts w:ascii="Arial" w:hAnsi="Arial" w:cs="Arial"/>
          <w:b/>
        </w:rPr>
      </w:pPr>
      <w:r w:rsidRPr="00A517C9">
        <w:rPr>
          <w:rFonts w:ascii="Arial" w:hAnsi="Arial" w:cs="Arial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="00C512DD" w:rsidRPr="00A517C9">
        <w:rPr>
          <w:rFonts w:ascii="Arial" w:hAnsi="Arial" w:cs="Arial"/>
          <w:sz w:val="24"/>
          <w:szCs w:val="24"/>
        </w:rPr>
        <w:t>01.30.</w:t>
      </w:r>
      <w:r w:rsidR="008D51CF" w:rsidRPr="00A517C9">
        <w:rPr>
          <w:rFonts w:ascii="Arial" w:hAnsi="Arial" w:cs="Arial"/>
          <w:sz w:val="24"/>
          <w:szCs w:val="24"/>
        </w:rPr>
        <w:t xml:space="preserve"> </w:t>
      </w:r>
      <w:r w:rsidR="00C512DD" w:rsidRPr="00A517C9">
        <w:rPr>
          <w:rFonts w:ascii="Arial" w:hAnsi="Arial" w:cs="Arial"/>
          <w:sz w:val="24"/>
          <w:szCs w:val="24"/>
        </w:rPr>
        <w:t>«Модернизация детских игровых площадок, установленных ранее с привлечением средств бюджета Московской области»</w:t>
      </w:r>
    </w:p>
    <w:p w14:paraId="1AB077C2" w14:textId="77777777" w:rsidR="0036741B" w:rsidRPr="00513579" w:rsidRDefault="0036741B" w:rsidP="00C512DD">
      <w:pPr>
        <w:pStyle w:val="af8"/>
        <w:spacing w:line="276" w:lineRule="auto"/>
        <w:rPr>
          <w:b/>
        </w:rPr>
      </w:pPr>
    </w:p>
    <w:p w14:paraId="1D6AF887" w14:textId="77777777" w:rsidR="0036741B" w:rsidRPr="00513579" w:rsidRDefault="0036741B" w:rsidP="0036741B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1"/>
        <w:gridCol w:w="1038"/>
        <w:gridCol w:w="1381"/>
        <w:gridCol w:w="830"/>
        <w:gridCol w:w="1087"/>
        <w:gridCol w:w="591"/>
        <w:gridCol w:w="823"/>
        <w:gridCol w:w="1426"/>
        <w:gridCol w:w="808"/>
        <w:gridCol w:w="897"/>
        <w:gridCol w:w="949"/>
        <w:gridCol w:w="823"/>
        <w:gridCol w:w="676"/>
        <w:gridCol w:w="685"/>
        <w:gridCol w:w="1251"/>
      </w:tblGrid>
      <w:tr w:rsidR="00A517C9" w:rsidRPr="00513579" w14:paraId="57A11F24" w14:textId="77777777" w:rsidTr="00A658DB">
        <w:trPr>
          <w:trHeight w:val="300"/>
          <w:tblHeader/>
        </w:trPr>
        <w:tc>
          <w:tcPr>
            <w:tcW w:w="151" w:type="pct"/>
            <w:vMerge w:val="restart"/>
            <w:shd w:val="clear" w:color="auto" w:fill="auto"/>
          </w:tcPr>
          <w:p w14:paraId="1EC1C673" w14:textId="7FDE9A48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0AE6DC6F" w14:textId="0648A9E1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5CF7725C" w14:textId="3BBE41A0" w:rsidR="00A517C9" w:rsidRPr="00A658DB" w:rsidRDefault="00A517C9" w:rsidP="00A658DB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Мощность/</w:t>
            </w:r>
          </w:p>
          <w:p w14:paraId="1B2D3EDE" w14:textId="65E4CF0E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Прир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A658DB">
              <w:rPr>
                <w:rFonts w:ascii="Arial" w:hAnsi="Arial" w:cs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8DB">
              <w:rPr>
                <w:rFonts w:ascii="Arial" w:hAnsi="Arial" w:cs="Arial"/>
                <w:sz w:val="16"/>
                <w:szCs w:val="16"/>
              </w:rPr>
              <w:t>мощности</w:t>
            </w:r>
          </w:p>
          <w:p w14:paraId="4F5BA6B7" w14:textId="0B30EB27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объекта строитель-</w:t>
            </w:r>
          </w:p>
          <w:p w14:paraId="2EF4FAF4" w14:textId="7560793A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658DB"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A658DB">
              <w:rPr>
                <w:rFonts w:ascii="Arial" w:hAnsi="Arial" w:cs="Arial"/>
                <w:sz w:val="16"/>
                <w:szCs w:val="16"/>
              </w:rPr>
              <w:t>кв.метр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, погонный</w:t>
            </w:r>
          </w:p>
          <w:p w14:paraId="2542B044" w14:textId="77777777" w:rsidR="00CF3D0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метр,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658DB">
              <w:rPr>
                <w:rFonts w:ascii="Arial" w:hAnsi="Arial" w:cs="Arial"/>
                <w:sz w:val="16"/>
                <w:szCs w:val="16"/>
              </w:rPr>
              <w:t>место,койко</w:t>
            </w:r>
            <w:proofErr w:type="spellEnd"/>
            <w:proofErr w:type="gramEnd"/>
            <w:r w:rsidRPr="00A658DB">
              <w:rPr>
                <w:rFonts w:ascii="Arial" w:hAnsi="Arial" w:cs="Arial"/>
                <w:sz w:val="16"/>
                <w:szCs w:val="16"/>
              </w:rPr>
              <w:t>-место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A339B5" w14:textId="52DA8C3C" w:rsidR="00A517C9" w:rsidRPr="00586399" w:rsidRDefault="00A517C9" w:rsidP="00A65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71E9B51C" w14:textId="306731F2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2DD5E3A4" w14:textId="17396F57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Сроки проведения работ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4F1E2767" w14:textId="77777777" w:rsidR="00CF3D0B" w:rsidRDefault="00A517C9" w:rsidP="003674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Открытие объекта/</w:t>
            </w:r>
          </w:p>
          <w:p w14:paraId="018AD6C9" w14:textId="0D5D4B4B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завершение работ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0319E41D" w14:textId="77777777" w:rsidR="00A517C9" w:rsidRPr="00A658DB" w:rsidRDefault="00A517C9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Пре-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дель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ная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658DB">
              <w:rPr>
                <w:rFonts w:ascii="Arial" w:hAnsi="Arial" w:cs="Arial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A658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объек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 xml:space="preserve">-та 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капи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-таль-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ного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 xml:space="preserve"> строи-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тельст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ва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465E8615" w14:textId="1350CD82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334A9BCA" w14:textId="2A8846D2" w:rsidR="00A517C9" w:rsidRPr="00586399" w:rsidRDefault="00A517C9" w:rsidP="00A658DB">
            <w:pPr>
              <w:ind w:left="-129" w:right="-7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Профинансировано на 01.01.2024  (тыс. руб.)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0475040" w14:textId="7F9F43F5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 xml:space="preserve">Источники 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1" w:type="pct"/>
            <w:gridSpan w:val="6"/>
            <w:shd w:val="clear" w:color="auto" w:fill="auto"/>
          </w:tcPr>
          <w:p w14:paraId="6B8BDE07" w14:textId="0FED8B3D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FD19DD6" w14:textId="3A6DC1D2" w:rsidR="00A517C9" w:rsidRPr="00586399" w:rsidRDefault="00A517C9" w:rsidP="003674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658DB">
              <w:rPr>
                <w:rFonts w:ascii="Arial" w:hAnsi="Arial" w:cs="Arial"/>
                <w:sz w:val="16"/>
                <w:szCs w:val="16"/>
              </w:rPr>
              <w:t>тыс.рублей</w:t>
            </w:r>
            <w:proofErr w:type="spellEnd"/>
            <w:r w:rsidRPr="00A658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517C9" w:rsidRPr="00513579" w14:paraId="153D6D8D" w14:textId="77777777" w:rsidTr="00CF3D0B">
        <w:trPr>
          <w:trHeight w:val="300"/>
          <w:tblHeader/>
        </w:trPr>
        <w:tc>
          <w:tcPr>
            <w:tcW w:w="151" w:type="pct"/>
            <w:vMerge/>
            <w:shd w:val="clear" w:color="auto" w:fill="auto"/>
            <w:vAlign w:val="center"/>
          </w:tcPr>
          <w:p w14:paraId="5453BA73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14:paraId="2B24A7C5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844E9D0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46CAA1B6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6AA9217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38B3676E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593B017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DD746FD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6CB0936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62D4A64" w14:textId="0F6555D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93" w:type="pct"/>
          </w:tcPr>
          <w:p w14:paraId="628B95C6" w14:textId="3D9AF2B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310" w:type="pct"/>
            <w:shd w:val="clear" w:color="auto" w:fill="auto"/>
          </w:tcPr>
          <w:p w14:paraId="1FFDB6A8" w14:textId="7C5E5FF8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69" w:type="pct"/>
            <w:shd w:val="clear" w:color="auto" w:fill="auto"/>
          </w:tcPr>
          <w:p w14:paraId="635509D2" w14:textId="4B94B936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221" w:type="pct"/>
            <w:shd w:val="clear" w:color="auto" w:fill="auto"/>
          </w:tcPr>
          <w:p w14:paraId="50669F5F" w14:textId="239219DF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shd w:val="clear" w:color="auto" w:fill="auto"/>
          </w:tcPr>
          <w:p w14:paraId="0BFCD070" w14:textId="36F73DE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DB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7CD512C1" w14:textId="77777777" w:rsidR="00A517C9" w:rsidRPr="00586399" w:rsidRDefault="00A517C9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58DB" w:rsidRPr="00513579" w14:paraId="2EE5983E" w14:textId="77777777" w:rsidTr="00CF3D0B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2BCD14C2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5A2156A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61C738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C88CACC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6D8DC42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86BC6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3F6688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F14C3D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AAA86F8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3B08ACD7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56DB784A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3CA293F6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4131F7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CAB86B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4B5C6DA1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3E68E15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39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658DB" w:rsidRPr="00513579" w14:paraId="31511A24" w14:textId="77777777" w:rsidTr="00421B8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90E497B" w14:textId="77777777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8289218" w14:textId="6BD65E65" w:rsidR="00A658DB" w:rsidRPr="00586399" w:rsidRDefault="00A658DB" w:rsidP="00A658DB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. Рузский, р. п. Тучково, ИЖК "Березки", ул. Комсомольская, д. 14</w:t>
            </w:r>
          </w:p>
          <w:p w14:paraId="7425CE0B" w14:textId="3B75FAF0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95E7E72" w14:textId="0FD81076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925BE64" w14:textId="0C56595D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8060081" w14:textId="17C62066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01.02.2024- 30.10.2024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94E5092" w14:textId="2F09338E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C75C69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D5112C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A4A60C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26F1E70" w14:textId="4877BAB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93" w:type="pct"/>
          </w:tcPr>
          <w:p w14:paraId="6BEF835B" w14:textId="0263D05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E8F1DA3" w14:textId="7FA460D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3370DF7D" w14:textId="52C67D68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3AA01F" w14:textId="22D61E91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01D7358" w14:textId="486F4AF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4DEC5A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4C52323F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F64B0B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4DB596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E02B6B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928579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B4C57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10789D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93FFEB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71C2EE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F409ED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2D19D9FF" w14:textId="34427D9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3CCE134" w14:textId="4A3CF179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5E8725C" w14:textId="1C4AB2BF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7837E4" w14:textId="23C5DF9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C052B6D" w14:textId="0B5F664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D5FC957" w14:textId="709C803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EBBF92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3C237092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EDAF88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17C52E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85C3F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BBC606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4CA4E2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02594C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CCA336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22890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BEEA0A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2C956CAD" w14:textId="75D89012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B76EC0E" w14:textId="1F089491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C4AD2AB" w14:textId="78B814F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80AE14" w14:textId="791F716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CA32BCD" w14:textId="65E3CE8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D43F1A" w14:textId="3EEF6937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B8583F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0507E83" w14:textId="77777777" w:rsidTr="00421B89">
        <w:trPr>
          <w:trHeight w:val="20"/>
        </w:trPr>
        <w:tc>
          <w:tcPr>
            <w:tcW w:w="151" w:type="pct"/>
            <w:vMerge/>
            <w:vAlign w:val="center"/>
          </w:tcPr>
          <w:p w14:paraId="36A2577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D028CE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5E472DA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1816F57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3D432D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EAE728A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56CE03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CE26DC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59A564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5CED3D68" w14:textId="101C05A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93" w:type="pct"/>
          </w:tcPr>
          <w:p w14:paraId="1459A789" w14:textId="27382E7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E7CE3B2" w14:textId="0B73F344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283814F5" w14:textId="464E7C8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A88C70F" w14:textId="6F778408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C494BF0" w14:textId="01A4357B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2F3069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0BE8216A" w14:textId="77777777" w:rsidTr="00421B89">
        <w:trPr>
          <w:trHeight w:val="20"/>
        </w:trPr>
        <w:tc>
          <w:tcPr>
            <w:tcW w:w="151" w:type="pct"/>
            <w:vMerge/>
            <w:vAlign w:val="center"/>
          </w:tcPr>
          <w:p w14:paraId="4B122F2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3A78A3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D6D34E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194014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601B57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A9B8AA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C23B1C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068E85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3A63228" w14:textId="77777777" w:rsidR="00A658DB" w:rsidRPr="00586399" w:rsidRDefault="00A658DB" w:rsidP="00A658D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19DECAA0" w14:textId="1E121FCE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3102868" w14:textId="315BFA2E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DEACDCF" w14:textId="490A1250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3E66898" w14:textId="4C0CD1B6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478CBA" w14:textId="5711296E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8EE788F" w14:textId="13A462A3" w:rsidR="00A658DB" w:rsidRPr="00421B8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F94009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58176B04" w14:textId="77777777" w:rsidTr="00421B89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3569096" w14:textId="4D723F13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5863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7BC14E9" w14:textId="19F02BD3" w:rsidR="00A658DB" w:rsidRPr="00586399" w:rsidRDefault="00A658DB" w:rsidP="00A658DB">
            <w:pP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Ивановское, д.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гора, д. 13</w:t>
            </w:r>
          </w:p>
          <w:p w14:paraId="3EF2BB5F" w14:textId="59283D14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10AFDCA" w14:textId="29B36ACA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DB6CC6E" w14:textId="78396594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8CD6B96" w14:textId="7119C311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01.02.2024- 30.10.2024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BA50D61" w14:textId="49B858D0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5FF270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88A19F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12859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29D18D4" w14:textId="34233ACE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93" w:type="pct"/>
          </w:tcPr>
          <w:p w14:paraId="2FCE3E5B" w14:textId="2D71906E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63AEB86" w14:textId="4053D00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hAnsi="Arial" w:cs="Arial"/>
                <w:sz w:val="14"/>
                <w:szCs w:val="14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6D6A2B93" w14:textId="227C5D8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169393" w14:textId="3DDF6B42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6283AE8" w14:textId="2E990795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0689B3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5DD504C6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57150B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7327BA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6BDD90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C3CDAC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5A3002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94ABB6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3043E5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4D7E32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932F3D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72C1454F" w14:textId="751C0040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B8CEF77" w14:textId="6B62D2C4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CBAD87" w14:textId="33BDD4AD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8CCF346" w14:textId="27B85B93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9DBF77" w14:textId="4F61E262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3C6F572" w14:textId="402617D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C2FF9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07E43E99" w14:textId="77777777" w:rsidTr="00421B89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837B42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C06FEE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36EC43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B6AE81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F57BB2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3B4F6A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684DC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C7B7EB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8B9F72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614B2227" w14:textId="62C84479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A6A1899" w14:textId="37AC4DEA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33E64AB" w14:textId="76B20AA8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BA8F213" w14:textId="39A61B60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5BA9C7" w14:textId="08216ABC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68D2031" w14:textId="2F2588E3" w:rsidR="00A658DB" w:rsidRPr="00421B89" w:rsidRDefault="00A658DB" w:rsidP="00A658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21B8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F18DD0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0109E59C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5A421A0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34ED12A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5F051A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F7A339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1AD8B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6F9A83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2B84DB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389E3E9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BF91C3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7EBD2BA5" w14:textId="1DC2C04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93" w:type="pct"/>
          </w:tcPr>
          <w:p w14:paraId="3A4050D4" w14:textId="2739AF7E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69A078" w14:textId="1E2FD71E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7F3DF20F" w14:textId="6BE8EF5B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67C1AD2" w14:textId="68615BB6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21D9705" w14:textId="2790D815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437858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B6105AC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73BA3E2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4AF0408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DE7797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42CAE7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2CEC9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37DE20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2F56149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145FE49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3DD0DCCE" w14:textId="77777777" w:rsidR="00A658DB" w:rsidRPr="00586399" w:rsidRDefault="00A658DB" w:rsidP="00A658D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10B398EA" w14:textId="752B689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4FE06D3" w14:textId="689CFE53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058A0DF" w14:textId="4565C261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3206B25" w14:textId="5FBFFAD7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BB4602" w14:textId="1EA7DB72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796CDB" w14:textId="4521CC61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151D4E4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9387F6B" w14:textId="77777777" w:rsidTr="00F63F4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4235EF7" w14:textId="1710CDD5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BFF0E83" w14:textId="4C847740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Старорузское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Горбово</w:t>
            </w:r>
            <w:proofErr w:type="spellEnd"/>
            <w:r w:rsidRPr="0058639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 ул. Спортивная, д. 18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2DC76D5" w14:textId="21AFF337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58639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EC7888A" w14:textId="3EB28355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7CE1B0E" w14:textId="309D27A2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01.02.2024</w:t>
            </w:r>
            <w:r w:rsidR="00F63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6399">
              <w:rPr>
                <w:rFonts w:ascii="Arial" w:hAnsi="Arial" w:cs="Arial"/>
                <w:sz w:val="16"/>
                <w:szCs w:val="16"/>
              </w:rPr>
              <w:t>- 30.10.2024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8F0CAEB" w14:textId="73DDB1D2" w:rsidR="00A658DB" w:rsidRPr="00586399" w:rsidRDefault="00A658DB" w:rsidP="00A65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8A5634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BDD6BD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87EC58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26DF078" w14:textId="6B434062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93" w:type="pct"/>
          </w:tcPr>
          <w:p w14:paraId="1EAEE631" w14:textId="2DEE2769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6C19AED" w14:textId="2B699887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3C61479F" w14:textId="4E5A592B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056A36" w14:textId="6C2454D7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9C89673" w14:textId="168B3E05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F4084E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7783C79C" w14:textId="77777777" w:rsidTr="00F63F4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77D075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29025F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F0C805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A56C9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E44B46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CC9A67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F02FA6A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04DABA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EBEAB9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63C980BE" w14:textId="30D5DC0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45CDE67" w14:textId="6125AE4D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9CCE60B" w14:textId="011814F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4A1F88F" w14:textId="44233CC6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4C94124" w14:textId="12BC3869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7D4EEF3" w14:textId="1FAB7517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DFB73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5C5573EA" w14:textId="77777777" w:rsidTr="00F63F4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200338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CC50F2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EE3B1B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025DC8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789E41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000E17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CD550B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E856952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F265286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4C38892A" w14:textId="18731269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2FF2E9B9" w14:textId="413A1E92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FD3367" w14:textId="21A24D3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0A9BE0C" w14:textId="44CE7433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AECC514" w14:textId="77D01AE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8514744" w14:textId="2D2B102D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127BB9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294FB66D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554CB7D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7B35992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2417C8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35524D23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165FD4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0B1494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C561300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D239C6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A34C8A1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6601A9D1" w14:textId="09370413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93" w:type="pct"/>
          </w:tcPr>
          <w:p w14:paraId="68DCB541" w14:textId="13144D68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62261E4" w14:textId="13FF3881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hAnsi="Arial" w:cs="Arial"/>
                <w:sz w:val="16"/>
                <w:szCs w:val="16"/>
              </w:rPr>
              <w:t>9 622,08</w:t>
            </w:r>
          </w:p>
        </w:tc>
        <w:tc>
          <w:tcPr>
            <w:tcW w:w="269" w:type="pct"/>
            <w:shd w:val="clear" w:color="auto" w:fill="auto"/>
          </w:tcPr>
          <w:p w14:paraId="20125B85" w14:textId="1D462B3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B4DC22C" w14:textId="45408C5C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11F0F69" w14:textId="628FE40E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F9F320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8DB" w:rsidRPr="00513579" w14:paraId="3CDB093E" w14:textId="77777777" w:rsidTr="00F63F43">
        <w:trPr>
          <w:trHeight w:val="20"/>
        </w:trPr>
        <w:tc>
          <w:tcPr>
            <w:tcW w:w="151" w:type="pct"/>
            <w:vMerge/>
            <w:vAlign w:val="center"/>
          </w:tcPr>
          <w:p w14:paraId="721632AF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8A36187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EE15EEC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7034645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3ABAA4B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7BB0E85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4CCF5848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7A9EFE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00325224" w14:textId="77777777" w:rsidR="00A658DB" w:rsidRPr="00586399" w:rsidRDefault="00A658DB" w:rsidP="00A658D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2585D6B8" w14:textId="62DDD800" w:rsidR="00A658DB" w:rsidRPr="00586399" w:rsidRDefault="00A658DB" w:rsidP="00A658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A8B07B2" w14:textId="68EDC8AE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2B2F807" w14:textId="6858D2C5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6E1FF82" w14:textId="755E6A0D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3E556" w14:textId="158F20A5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151D62E" w14:textId="002B194B" w:rsidR="00A658DB" w:rsidRPr="00586399" w:rsidRDefault="00A658DB" w:rsidP="00A658D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63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B92768D" w14:textId="77777777" w:rsidR="00A658DB" w:rsidRPr="00586399" w:rsidRDefault="00A658DB" w:rsidP="00A658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F1DEEF" w14:textId="5F9C5B38" w:rsidR="00C512DD" w:rsidRPr="00513579" w:rsidRDefault="00C512DD" w:rsidP="0036741B">
      <w:pPr>
        <w:rPr>
          <w:rFonts w:cs="Times New Roman"/>
          <w:sz w:val="20"/>
        </w:rPr>
      </w:pPr>
    </w:p>
    <w:p w14:paraId="5273B098" w14:textId="43A9C173" w:rsidR="001317AD" w:rsidRPr="00F63F43" w:rsidRDefault="00F63F43" w:rsidP="001317AD">
      <w:pPr>
        <w:tabs>
          <w:tab w:val="left" w:pos="8898"/>
        </w:tabs>
        <w:jc w:val="center"/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</w:pPr>
      <w:r w:rsidRPr="00F63F43">
        <w:rPr>
          <w:rFonts w:ascii="Arial" w:hAnsi="Arial" w:cs="Arial"/>
          <w:sz w:val="16"/>
          <w:szCs w:val="16"/>
        </w:rPr>
        <w:lastRenderedPageBreak/>
        <w:t>А</w:t>
      </w:r>
      <w:r w:rsidR="00C512DD" w:rsidRPr="00F63F43">
        <w:rPr>
          <w:rFonts w:ascii="Arial" w:hAnsi="Arial" w:cs="Arial"/>
          <w:sz w:val="16"/>
          <w:szCs w:val="16"/>
        </w:rPr>
        <w:t>дресный перечень, предусмотренный в рамках реализации мероприятия</w:t>
      </w:r>
      <w:r w:rsidR="00C512DD" w:rsidRPr="00F63F43"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  <w:t xml:space="preserve"> </w:t>
      </w:r>
      <w:r w:rsidR="001317AD" w:rsidRPr="00F63F43"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  <w:t>01.02.</w:t>
      </w:r>
    </w:p>
    <w:p w14:paraId="28ACCD63" w14:textId="70666F46" w:rsidR="0036741B" w:rsidRPr="00F63F43" w:rsidRDefault="001317AD" w:rsidP="00AE18A7">
      <w:pPr>
        <w:tabs>
          <w:tab w:val="left" w:pos="8898"/>
        </w:tabs>
        <w:jc w:val="center"/>
        <w:rPr>
          <w:rFonts w:ascii="Arial" w:hAnsi="Arial" w:cs="Arial"/>
          <w:sz w:val="16"/>
          <w:szCs w:val="16"/>
        </w:rPr>
      </w:pPr>
      <w:r w:rsidRPr="00F63F43">
        <w:rPr>
          <w:rFonts w:ascii="Arial" w:eastAsia="Times New Roman" w:hAnsi="Arial" w:cs="Arial"/>
          <w:iCs/>
          <w:color w:val="000000"/>
          <w:sz w:val="16"/>
          <w:szCs w:val="16"/>
          <w:lang w:eastAsia="ru-RU"/>
        </w:rPr>
        <w:t>Мероприятие в рамках ГП МО - Создание и ремонт пешеходных коммуникаций</w:t>
      </w:r>
    </w:p>
    <w:p w14:paraId="358FD91E" w14:textId="6A891635" w:rsidR="001317AD" w:rsidRPr="00F63F43" w:rsidRDefault="001317AD" w:rsidP="00C512DD">
      <w:pPr>
        <w:tabs>
          <w:tab w:val="left" w:pos="8898"/>
        </w:tabs>
        <w:rPr>
          <w:rFonts w:ascii="Arial" w:hAnsi="Arial" w:cs="Arial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1568"/>
        <w:gridCol w:w="1038"/>
        <w:gridCol w:w="1380"/>
        <w:gridCol w:w="832"/>
        <w:gridCol w:w="1083"/>
        <w:gridCol w:w="591"/>
        <w:gridCol w:w="823"/>
        <w:gridCol w:w="1429"/>
        <w:gridCol w:w="759"/>
        <w:gridCol w:w="952"/>
        <w:gridCol w:w="952"/>
        <w:gridCol w:w="820"/>
        <w:gridCol w:w="679"/>
        <w:gridCol w:w="685"/>
        <w:gridCol w:w="1245"/>
      </w:tblGrid>
      <w:tr w:rsidR="001317AD" w:rsidRPr="00F63F43" w14:paraId="6A6E4556" w14:textId="77777777" w:rsidTr="00992F52">
        <w:trPr>
          <w:trHeight w:val="1016"/>
        </w:trPr>
        <w:tc>
          <w:tcPr>
            <w:tcW w:w="151" w:type="pct"/>
            <w:vMerge w:val="restart"/>
            <w:hideMark/>
          </w:tcPr>
          <w:p w14:paraId="50F31D99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19C368A0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78918721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1FA085C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701F5F33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7E94270E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4AB3AD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07FD6CEE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20488EA0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A945164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470324D2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5EA86EAB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7EAA82E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E6D4151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706FB96F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0929BEA7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2183D2B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5937FD0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53F34FCF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3849969C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7A23B36A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46A6D40E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9220251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8BFA01C" w14:textId="77777777" w:rsidR="001317AD" w:rsidRPr="00F63F43" w:rsidRDefault="001317AD" w:rsidP="00992F5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317AD" w:rsidRPr="00F63F43" w14:paraId="27BA21CE" w14:textId="77777777" w:rsidTr="00992F52">
        <w:trPr>
          <w:trHeight w:val="1290"/>
        </w:trPr>
        <w:tc>
          <w:tcPr>
            <w:tcW w:w="151" w:type="pct"/>
            <w:vMerge/>
            <w:hideMark/>
          </w:tcPr>
          <w:p w14:paraId="2366D520" w14:textId="77777777" w:rsidR="001317AD" w:rsidRPr="00F63F43" w:rsidRDefault="001317AD" w:rsidP="00992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B0B0125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037BE1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5841D1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185C1588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FB2BBA7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6D5C6D1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2390EE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11FD78A1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  <w:hideMark/>
          </w:tcPr>
          <w:p w14:paraId="440981B1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1" w:type="pct"/>
            <w:vAlign w:val="center"/>
          </w:tcPr>
          <w:p w14:paraId="3BC14EE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01FCA11B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53BD2A3A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1B09CD5D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62182E8B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4BE6875" w14:textId="77777777" w:rsidR="001317AD" w:rsidRPr="00F63F43" w:rsidRDefault="001317AD" w:rsidP="00992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AF9263" w14:textId="77777777" w:rsidR="001317AD" w:rsidRPr="00F63F43" w:rsidRDefault="001317AD" w:rsidP="001317AD">
      <w:pPr>
        <w:spacing w:line="14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571"/>
        <w:gridCol w:w="1038"/>
        <w:gridCol w:w="1381"/>
        <w:gridCol w:w="830"/>
        <w:gridCol w:w="1087"/>
        <w:gridCol w:w="591"/>
        <w:gridCol w:w="823"/>
        <w:gridCol w:w="1426"/>
        <w:gridCol w:w="808"/>
        <w:gridCol w:w="897"/>
        <w:gridCol w:w="949"/>
        <w:gridCol w:w="823"/>
        <w:gridCol w:w="676"/>
        <w:gridCol w:w="685"/>
        <w:gridCol w:w="1251"/>
      </w:tblGrid>
      <w:tr w:rsidR="001317AD" w:rsidRPr="00F63F43" w14:paraId="58CFBAEB" w14:textId="77777777" w:rsidTr="00FD743A">
        <w:trPr>
          <w:trHeight w:val="300"/>
          <w:tblHeader/>
        </w:trPr>
        <w:tc>
          <w:tcPr>
            <w:tcW w:w="151" w:type="pct"/>
            <w:shd w:val="clear" w:color="auto" w:fill="auto"/>
            <w:hideMark/>
          </w:tcPr>
          <w:p w14:paraId="2C8F9C6F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hideMark/>
          </w:tcPr>
          <w:p w14:paraId="1C711835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hideMark/>
          </w:tcPr>
          <w:p w14:paraId="39BA607A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hideMark/>
          </w:tcPr>
          <w:p w14:paraId="3E13FD24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hideMark/>
          </w:tcPr>
          <w:p w14:paraId="1FE3193C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hideMark/>
          </w:tcPr>
          <w:p w14:paraId="664BCD64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hideMark/>
          </w:tcPr>
          <w:p w14:paraId="051350D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hideMark/>
          </w:tcPr>
          <w:p w14:paraId="5110337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hideMark/>
          </w:tcPr>
          <w:p w14:paraId="75928E3A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" w:type="pct"/>
            <w:shd w:val="clear" w:color="auto" w:fill="auto"/>
            <w:hideMark/>
          </w:tcPr>
          <w:p w14:paraId="126743E7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1EA4C013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hideMark/>
          </w:tcPr>
          <w:p w14:paraId="3169537F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hideMark/>
          </w:tcPr>
          <w:p w14:paraId="30B50AA0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hideMark/>
          </w:tcPr>
          <w:p w14:paraId="2C656DA6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hideMark/>
          </w:tcPr>
          <w:p w14:paraId="4A2C44C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hideMark/>
          </w:tcPr>
          <w:p w14:paraId="1F569CF2" w14:textId="77777777" w:rsidR="001317AD" w:rsidRPr="00F63F43" w:rsidRDefault="001317AD" w:rsidP="00992F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E2532" w:rsidRPr="00F63F43" w14:paraId="126CF8C3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4429C65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0E7EC39" w14:textId="255DCE18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sz w:val="16"/>
                <w:szCs w:val="16"/>
              </w:rPr>
              <w:t xml:space="preserve">. Рузский, п. </w:t>
            </w:r>
            <w:proofErr w:type="spellStart"/>
            <w:r w:rsidRPr="00F63F43">
              <w:rPr>
                <w:rFonts w:ascii="Arial" w:hAnsi="Arial" w:cs="Arial"/>
                <w:sz w:val="16"/>
                <w:szCs w:val="16"/>
              </w:rPr>
              <w:t>Кожино</w:t>
            </w:r>
            <w:proofErr w:type="spellEnd"/>
            <w:r w:rsidRPr="00F63F43">
              <w:rPr>
                <w:rFonts w:ascii="Arial" w:hAnsi="Arial" w:cs="Arial"/>
                <w:sz w:val="16"/>
                <w:szCs w:val="16"/>
              </w:rPr>
              <w:t xml:space="preserve"> , от д.2 до аптеки (55.616383, 36.251511; 55.616131, 36.251892)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62B51A6" w14:textId="3A6BD95D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43 м</w:t>
            </w:r>
          </w:p>
          <w:p w14:paraId="4C5E195A" w14:textId="1AB83A06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0FF78F2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3CFC14A" w14:textId="1478361D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4372ADF" w14:textId="44C1C14B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374719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3535CF9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69E71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5D33446" w14:textId="34BD9B0C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93" w:type="pct"/>
          </w:tcPr>
          <w:p w14:paraId="02892FE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3FEAB65" w14:textId="1E801DFE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69" w:type="pct"/>
            <w:shd w:val="clear" w:color="auto" w:fill="auto"/>
          </w:tcPr>
          <w:p w14:paraId="3C0227A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9B8C42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490D3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D8DC28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D7A0A90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798FFD6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23F93D0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2BA7151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43E06A7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13606A8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74E2E7E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3FE83BC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4907B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BB9146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16516E7F" w14:textId="25E270FE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D08A9E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06A930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3974F6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ECE16C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4CD3F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56BA3D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498AD487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1DF3EF6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3234525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C48444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1B701BC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36E58B4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1F1D56F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39F488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0AF5A3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2248F4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7F9A53F6" w14:textId="05CEE755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E94003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ED96E4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668CFB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DF5A09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1E4CB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C7116F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7056E325" w14:textId="77777777" w:rsidTr="00FD743A">
        <w:trPr>
          <w:trHeight w:val="20"/>
        </w:trPr>
        <w:tc>
          <w:tcPr>
            <w:tcW w:w="151" w:type="pct"/>
            <w:vMerge/>
          </w:tcPr>
          <w:p w14:paraId="6E080DF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460BBAA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4B048C4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08868A6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78B95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2E6ACDE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2697FC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457572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5B80C1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50B40D9E" w14:textId="6443F4BA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93" w:type="pct"/>
          </w:tcPr>
          <w:p w14:paraId="267B42A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1B831B1" w14:textId="59A0A2CC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69" w:type="pct"/>
            <w:shd w:val="clear" w:color="auto" w:fill="auto"/>
          </w:tcPr>
          <w:p w14:paraId="72574244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962B48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407374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3E1967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785360C8" w14:textId="77777777" w:rsidTr="00FD743A">
        <w:trPr>
          <w:trHeight w:val="20"/>
        </w:trPr>
        <w:tc>
          <w:tcPr>
            <w:tcW w:w="151" w:type="pct"/>
            <w:vMerge/>
          </w:tcPr>
          <w:p w14:paraId="5054E2F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63935C5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74979A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48CDAB0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527FD5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3A2E065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12B5D90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553957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299F1B6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76DABA24" w14:textId="77EA33A3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4023EDEA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D6B0725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DFDE7D0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0B2FA72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3E9FC3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683C61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6FD559B6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1B4BF3C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F63F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702A6E0" w14:textId="7D4D10A8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. Рузский, п.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, от д.3 до окружной дороги </w:t>
            </w: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(55.616377, 36.250013; 55.615867, 36.250115)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BC89C71" w14:textId="5175DEDC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 м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A267650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B2ED406" w14:textId="77777777" w:rsidR="00421B89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</w:t>
            </w:r>
          </w:p>
          <w:p w14:paraId="4095BE0B" w14:textId="51E938A4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BA883D0" w14:textId="314E2CF2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AD597E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F3174D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75C934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358BF572" w14:textId="20194DE1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93" w:type="pct"/>
          </w:tcPr>
          <w:p w14:paraId="5553F5A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03B5FA" w14:textId="71B57F49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69" w:type="pct"/>
            <w:shd w:val="clear" w:color="auto" w:fill="auto"/>
          </w:tcPr>
          <w:p w14:paraId="5668F50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38D437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622D5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A71EE7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1125083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66DF943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2A4556C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411DBEA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2D2790F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61F02E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563823C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2C2849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B650D7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EC15C3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4AFAFA8D" w14:textId="3869EB8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96ACDE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1694F10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0AEB3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DEF2F2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BF069D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1186CC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3309BB7B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36A75DE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4DC91B4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3727CA2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0C8435A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470C2E6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395DD9C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60775F8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E98DA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11572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19497193" w14:textId="2E3020AD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3196D84A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2F45818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E42F9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702876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711593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F97F11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66C5ED51" w14:textId="77777777" w:rsidTr="00FD743A">
        <w:trPr>
          <w:trHeight w:val="20"/>
        </w:trPr>
        <w:tc>
          <w:tcPr>
            <w:tcW w:w="151" w:type="pct"/>
            <w:vMerge/>
          </w:tcPr>
          <w:p w14:paraId="176A1E5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5D1B0CC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1C717D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7DE9BD1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0B07E11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4853F39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7B4004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F7C892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7A573D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015978BE" w14:textId="63D98D51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93" w:type="pct"/>
          </w:tcPr>
          <w:p w14:paraId="6079B3A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7ED7146" w14:textId="2764C2E3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69" w:type="pct"/>
            <w:shd w:val="clear" w:color="auto" w:fill="auto"/>
          </w:tcPr>
          <w:p w14:paraId="2B1F4F7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B3760B0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853A7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02000A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7302A26A" w14:textId="77777777" w:rsidTr="00FD743A">
        <w:trPr>
          <w:trHeight w:val="20"/>
        </w:trPr>
        <w:tc>
          <w:tcPr>
            <w:tcW w:w="151" w:type="pct"/>
            <w:vMerge/>
          </w:tcPr>
          <w:p w14:paraId="522E36C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51F896A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48B7A7F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48B42DF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3531D4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6697763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B9E65F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6BA434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2B36AB0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08109365" w14:textId="60C9878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EF338AB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D1F40D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88C8159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4AF905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3FE572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521BD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EA4E81A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71DB182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92FA729" w14:textId="0B310565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. Рузский, д.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Андрейково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, от остановочного павильона до ул. Центральная, д. 20 (55.965859, 36.426477; 55.966564, 36.425560)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A594069" w14:textId="6357B03E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105 м</w:t>
            </w:r>
          </w:p>
          <w:p w14:paraId="142CAF0E" w14:textId="72A8B15B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114479CA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6C535A3" w14:textId="77777777" w:rsidR="00421B89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</w:t>
            </w:r>
          </w:p>
          <w:p w14:paraId="0B00FBB9" w14:textId="4E88F253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FC5AAAB" w14:textId="372DE77A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D31406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57FB66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F85A69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554135F" w14:textId="782691D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1 198,91</w:t>
            </w:r>
          </w:p>
        </w:tc>
        <w:tc>
          <w:tcPr>
            <w:tcW w:w="293" w:type="pct"/>
          </w:tcPr>
          <w:p w14:paraId="5577DF4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2BE8B39" w14:textId="3CD8E0DA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1 198,91</w:t>
            </w:r>
          </w:p>
        </w:tc>
        <w:tc>
          <w:tcPr>
            <w:tcW w:w="269" w:type="pct"/>
            <w:shd w:val="clear" w:color="auto" w:fill="auto"/>
          </w:tcPr>
          <w:p w14:paraId="12F00C6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17DD0D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488003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07CCBD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1A28A03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6768DD9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3D0B151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6D352EF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2C58374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4F4DDF2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7975FF9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3EDBB87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E41BC3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ADEB99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1D838CE3" w14:textId="46355012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5AC0939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8E9F6DF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2B090A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A9D64B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08ED89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31898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E59AA7D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53954E8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21F3AA0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BCDB671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3DDCCA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5A5F7A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1BF976C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4C4EB23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217E6D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9FF671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06221AC0" w14:textId="68F997F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6568EFDF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5C719BA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232B4A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E48904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0D4D7E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06C85E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215561CD" w14:textId="77777777" w:rsidTr="00FD743A">
        <w:trPr>
          <w:trHeight w:val="20"/>
        </w:trPr>
        <w:tc>
          <w:tcPr>
            <w:tcW w:w="151" w:type="pct"/>
            <w:vMerge/>
          </w:tcPr>
          <w:p w14:paraId="20EE407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6F2C2B3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C838F5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2E1FB24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10769A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646CB1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38E5AEB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E6D946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E3040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1C1EDE8F" w14:textId="5476B6BB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1 198,91</w:t>
            </w:r>
          </w:p>
        </w:tc>
        <w:tc>
          <w:tcPr>
            <w:tcW w:w="293" w:type="pct"/>
          </w:tcPr>
          <w:p w14:paraId="674CCF24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8B384F4" w14:textId="39C2CF25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1 198,91</w:t>
            </w:r>
          </w:p>
        </w:tc>
        <w:tc>
          <w:tcPr>
            <w:tcW w:w="269" w:type="pct"/>
            <w:shd w:val="clear" w:color="auto" w:fill="auto"/>
          </w:tcPr>
          <w:p w14:paraId="6A00353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058D9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116A0B1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C1F8C4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434D3829" w14:textId="77777777" w:rsidTr="00FD743A">
        <w:trPr>
          <w:trHeight w:val="20"/>
        </w:trPr>
        <w:tc>
          <w:tcPr>
            <w:tcW w:w="151" w:type="pct"/>
            <w:vMerge/>
          </w:tcPr>
          <w:p w14:paraId="6395BF6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02DD9D2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AE2B1D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35CE5D2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8D97BC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5A6E562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55ED418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9F8E7C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CE0E5E2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4ADFDD1A" w14:textId="48407728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9320BA9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FF6045F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C129044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F358626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3684CF9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35DDF5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0CCFF34F" w14:textId="77777777" w:rsidTr="00FD743A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1113CCE" w14:textId="51DFC219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AECF139" w14:textId="77777777" w:rsidR="00AE2532" w:rsidRPr="00F63F43" w:rsidRDefault="00AE2532" w:rsidP="00AE25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Пешеходная коммуникация,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. Рузский,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. Тучково, от детского сада №25 до ТСОШ №1 (55.602810, 36.463820; 55.601933, 36.463079)</w:t>
            </w:r>
          </w:p>
          <w:p w14:paraId="6D568559" w14:textId="1F0273FF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B46915B" w14:textId="5B491CC8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118 м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D432ACC" w14:textId="77777777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89BFEE5" w14:textId="77777777" w:rsidR="00421B89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Май-август</w:t>
            </w:r>
          </w:p>
          <w:p w14:paraId="24CDACAD" w14:textId="06A7A61B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1663727" w14:textId="14762C5D" w:rsidR="00AE2532" w:rsidRPr="00F63F43" w:rsidRDefault="00AE2532" w:rsidP="00AE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Август 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95E7F8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94F25E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6DD54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shd w:val="clear" w:color="auto" w:fill="auto"/>
          </w:tcPr>
          <w:p w14:paraId="1C9BCDC7" w14:textId="56FAC683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93" w:type="pct"/>
          </w:tcPr>
          <w:p w14:paraId="2031FBC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894A269" w14:textId="582CFB30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69" w:type="pct"/>
            <w:shd w:val="clear" w:color="auto" w:fill="auto"/>
          </w:tcPr>
          <w:p w14:paraId="39277AE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A3955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0A4E9C5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1A9092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4DCBA607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20B5D9A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7B6B4E6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EABBFD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DEBE08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5D11FFDF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1692040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7AB1373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BA10FE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ECDF2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14:paraId="563A805D" w14:textId="7372D948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1D5B407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C5A09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8AE04D6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FC72FD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DD4274F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EF4BB8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17BE6F05" w14:textId="77777777" w:rsidTr="00FD743A">
        <w:trPr>
          <w:trHeight w:val="20"/>
        </w:trPr>
        <w:tc>
          <w:tcPr>
            <w:tcW w:w="151" w:type="pct"/>
            <w:vMerge/>
            <w:hideMark/>
          </w:tcPr>
          <w:p w14:paraId="18AD2EE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14:paraId="46ED8EB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2288D5C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67EF2B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hideMark/>
          </w:tcPr>
          <w:p w14:paraId="7F3216C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hideMark/>
          </w:tcPr>
          <w:p w14:paraId="3FA057B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0551BA5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B671BB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D9EE91D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shd w:val="clear" w:color="auto" w:fill="auto"/>
          </w:tcPr>
          <w:p w14:paraId="4461C8C3" w14:textId="50C0624E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765FC8C3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A5DE9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D585917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5E76DC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02B5E9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30952E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6C60A598" w14:textId="77777777" w:rsidTr="00FD743A">
        <w:trPr>
          <w:trHeight w:val="20"/>
        </w:trPr>
        <w:tc>
          <w:tcPr>
            <w:tcW w:w="151" w:type="pct"/>
            <w:vMerge/>
          </w:tcPr>
          <w:p w14:paraId="7FB5C0D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7AB50945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E318964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1D70756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E54D378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1741A7BE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4CCCF552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DEC27B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17BBE0DC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4" w:type="pct"/>
            <w:shd w:val="clear" w:color="auto" w:fill="auto"/>
          </w:tcPr>
          <w:p w14:paraId="1DAE21E1" w14:textId="285E9BCD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93" w:type="pct"/>
          </w:tcPr>
          <w:p w14:paraId="3C5672EE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B83E528" w14:textId="52E6EAF2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1 100,00</w:t>
            </w:r>
          </w:p>
        </w:tc>
        <w:tc>
          <w:tcPr>
            <w:tcW w:w="269" w:type="pct"/>
            <w:shd w:val="clear" w:color="auto" w:fill="auto"/>
          </w:tcPr>
          <w:p w14:paraId="6DFB216B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3E09AB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505D272" w14:textId="77777777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B67136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532" w:rsidRPr="00F63F43" w14:paraId="24E9DDC3" w14:textId="77777777" w:rsidTr="00FD743A">
        <w:trPr>
          <w:trHeight w:val="20"/>
        </w:trPr>
        <w:tc>
          <w:tcPr>
            <w:tcW w:w="151" w:type="pct"/>
            <w:vMerge/>
          </w:tcPr>
          <w:p w14:paraId="52BD9B33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14:paraId="4EF7CB6B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1343A430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</w:tcPr>
          <w:p w14:paraId="24FE708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02F892A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14:paraId="4AADEAD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</w:tcPr>
          <w:p w14:paraId="0D175177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529CF269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A0C781D" w14:textId="77777777" w:rsidR="00AE2532" w:rsidRPr="00F63F43" w:rsidRDefault="00AE2532" w:rsidP="00AE253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shd w:val="clear" w:color="auto" w:fill="auto"/>
          </w:tcPr>
          <w:p w14:paraId="7B68E5CB" w14:textId="1EE8676A" w:rsidR="00AE2532" w:rsidRPr="00F63F43" w:rsidRDefault="00AE2532" w:rsidP="00AE25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</w:tcPr>
          <w:p w14:paraId="0244A738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ECFB63C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18ED9B1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0422722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E3EFF0" w14:textId="77777777" w:rsidR="00AE2532" w:rsidRPr="00F63F43" w:rsidRDefault="00AE2532" w:rsidP="00AE25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7788096" w14:textId="77777777" w:rsidR="00AE2532" w:rsidRPr="00F63F43" w:rsidRDefault="00AE2532" w:rsidP="00AE25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C210F4" w14:textId="77777777" w:rsidR="001317AD" w:rsidRPr="00F63F43" w:rsidRDefault="001317AD" w:rsidP="00C512DD">
      <w:pPr>
        <w:tabs>
          <w:tab w:val="left" w:pos="8898"/>
        </w:tabs>
        <w:rPr>
          <w:rFonts w:ascii="Arial" w:hAnsi="Arial" w:cs="Arial"/>
          <w:sz w:val="16"/>
          <w:szCs w:val="16"/>
        </w:rPr>
        <w:sectPr w:rsidR="001317AD" w:rsidRPr="00F63F43" w:rsidSect="007F2CE8">
          <w:pgSz w:w="16840" w:h="11910" w:orient="landscape"/>
          <w:pgMar w:top="1040" w:right="397" w:bottom="900" w:left="1134" w:header="713" w:footer="712" w:gutter="0"/>
          <w:cols w:space="720"/>
        </w:sectPr>
      </w:pPr>
    </w:p>
    <w:p w14:paraId="430BA909" w14:textId="2CA7969A" w:rsidR="00003832" w:rsidRPr="00513579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>Адресный перечень, предусмотренный в рамках реализации</w:t>
      </w:r>
      <w:r w:rsidR="006C6ADA" w:rsidRPr="00513579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мероприятия 02 Создание благоприятных условий для проживания граждан в многоквартирных домах, расположенных на территории Московской области</w:t>
      </w:r>
    </w:p>
    <w:p w14:paraId="316091AA" w14:textId="77777777" w:rsidR="00003832" w:rsidRPr="00513579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3"/>
        <w:gridCol w:w="1054"/>
        <w:gridCol w:w="1403"/>
        <w:gridCol w:w="846"/>
        <w:gridCol w:w="1101"/>
        <w:gridCol w:w="600"/>
        <w:gridCol w:w="837"/>
        <w:gridCol w:w="1453"/>
        <w:gridCol w:w="983"/>
        <w:gridCol w:w="852"/>
        <w:gridCol w:w="868"/>
        <w:gridCol w:w="834"/>
        <w:gridCol w:w="691"/>
        <w:gridCol w:w="700"/>
        <w:gridCol w:w="1266"/>
      </w:tblGrid>
      <w:tr w:rsidR="00003832" w:rsidRPr="00F63F43" w14:paraId="05DDB492" w14:textId="77777777" w:rsidTr="00F63F43">
        <w:trPr>
          <w:trHeight w:val="1016"/>
        </w:trPr>
        <w:tc>
          <w:tcPr>
            <w:tcW w:w="151" w:type="pct"/>
            <w:vMerge w:val="restart"/>
            <w:hideMark/>
          </w:tcPr>
          <w:p w14:paraId="60C106F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835144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575722B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44DB67D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302ADCF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776C15B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0889345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12A8DB9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72FC493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53912F9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03DAF29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0199830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7944FDF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6CF8C5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434830BC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4382868C" w14:textId="7EE686BA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Виды работ  в соответствии с классификатором работ</w:t>
            </w:r>
          </w:p>
        </w:tc>
        <w:tc>
          <w:tcPr>
            <w:tcW w:w="272" w:type="pct"/>
            <w:vMerge w:val="restart"/>
            <w:hideMark/>
          </w:tcPr>
          <w:p w14:paraId="0170721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51D4BB6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69267EB0" w14:textId="78B2D01B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Предель-ная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04D71F8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BE2102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3A91ACC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19D887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1388E59F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3832" w:rsidRPr="00F63F43" w14:paraId="2BE68A5F" w14:textId="77777777" w:rsidTr="000C69F7">
        <w:trPr>
          <w:trHeight w:val="1290"/>
        </w:trPr>
        <w:tc>
          <w:tcPr>
            <w:tcW w:w="151" w:type="pct"/>
            <w:vMerge/>
            <w:hideMark/>
          </w:tcPr>
          <w:p w14:paraId="2564FFAC" w14:textId="77777777" w:rsidR="00003832" w:rsidRPr="00F63F43" w:rsidRDefault="0000383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2EB1354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5F55A11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311218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7340A62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12337CFE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5C4EC6C2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52BD9F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E54C7BF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hideMark/>
          </w:tcPr>
          <w:p w14:paraId="657FB20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4" w:type="pct"/>
          </w:tcPr>
          <w:p w14:paraId="6EDD362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79" w:type="pct"/>
            <w:hideMark/>
          </w:tcPr>
          <w:p w14:paraId="3773ECFC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75573F9C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F302920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5" w:type="pct"/>
            <w:hideMark/>
          </w:tcPr>
          <w:p w14:paraId="65A6885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40CA4C86" w14:textId="77777777" w:rsidR="00003832" w:rsidRPr="00F63F43" w:rsidRDefault="0000383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657223F" w14:textId="77777777" w:rsidR="00003832" w:rsidRPr="00513579" w:rsidRDefault="00003832" w:rsidP="0000383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0"/>
        <w:gridCol w:w="837"/>
        <w:gridCol w:w="1449"/>
        <w:gridCol w:w="980"/>
        <w:gridCol w:w="852"/>
        <w:gridCol w:w="865"/>
        <w:gridCol w:w="837"/>
        <w:gridCol w:w="687"/>
        <w:gridCol w:w="697"/>
        <w:gridCol w:w="1272"/>
      </w:tblGrid>
      <w:tr w:rsidR="00003832" w:rsidRPr="00F63F43" w14:paraId="63633021" w14:textId="77777777" w:rsidTr="000C69F7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17C9AC85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EEC37C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725398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A1D5853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2D21EED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F93B7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16B4E7A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CAE56A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3FA860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02B44F1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14:paraId="370091C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BE4D93B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56E7BC9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A8F8F3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075BF24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032AEA7" w14:textId="77777777" w:rsidR="00003832" w:rsidRPr="00F63F43" w:rsidRDefault="0000383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F56D7" w:rsidRPr="00F63F43" w14:paraId="2BA4BC9C" w14:textId="77777777" w:rsidTr="000C69F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3A5EBE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D51896C" w14:textId="3E8EE340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11CB61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1B4053B" w14:textId="4B3D6569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2397CBB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272D2AB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A08E7E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2B647F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5F3928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7C49A0CE" w14:textId="1B4522D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2FAAF586" w14:textId="670B6B56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4C99E4BB" w14:textId="75E2A47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46E8A59C" w14:textId="28F4F2A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6263D0B" w14:textId="02C84ED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00B3FF" w14:textId="15BF962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A06382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6B42FFD0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9E465F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A29996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8EE5C2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B533C3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33A966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9A7ACC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09C283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1BF51E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3B5937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17E6E478" w14:textId="02A86A6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0FD797E7" w14:textId="534795A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5CEB3742" w14:textId="5A1BAB3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6B3BD9C" w14:textId="6FE5B4AE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87DF351" w14:textId="00FA7F4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EC6EFA" w14:textId="78BCF16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6A2CB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67C1CD8E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FB4906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157F3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BE1DC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4880E2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293482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744E30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8C666F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6939B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D82AD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30EFB878" w14:textId="5957054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7784A8EF" w14:textId="265AF8D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3751D4C2" w14:textId="1864D7FA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95BDABC" w14:textId="73F9294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E34A58" w14:textId="3B77E352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7E8F6" w14:textId="3F6781B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A0FAC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7A7A78C7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10F7A6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7CC23A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D81593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647B99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A7BB4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5C99D4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2A406A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9A1498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B8DC336" w14:textId="30A0269B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1886D74B" w14:textId="5313080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07FE2893" w14:textId="700BA403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3C673817" w14:textId="57CC620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5EDF9608" w14:textId="7440FD3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8B9C47" w14:textId="75AAB615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F734CD" w14:textId="0B11929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6B14A4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4BC2695C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4778557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E74103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9E371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1B3460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592D6C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D45A43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3BAE19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336C925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73676C2" w14:textId="77777777" w:rsidR="00FF56D7" w:rsidRPr="00F63F43" w:rsidRDefault="00FF56D7" w:rsidP="00FF56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2F76CCF0" w14:textId="3B0E2316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7BA0F291" w14:textId="3DD52771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886ADA4" w14:textId="652D541C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C06E48" w14:textId="0CCF6730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5383BE" w14:textId="6A7848F2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F1E3B9" w14:textId="699EECF5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B9DF9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3EA2122F" w14:textId="77777777" w:rsidTr="000C69F7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6D849AA" w14:textId="3F88812C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28EEFE7" w14:textId="532A2734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962F09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C9735FF" w14:textId="26E8C795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FFF6DA5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51E5672" w14:textId="77777777" w:rsidR="00FF56D7" w:rsidRPr="00F63F43" w:rsidRDefault="00FF56D7" w:rsidP="00FF5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7E6FE7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3BE38F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39CF64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auto"/>
          </w:tcPr>
          <w:p w14:paraId="17A1272A" w14:textId="3F364719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1C68252A" w14:textId="138289E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62668ADB" w14:textId="685119B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12E9E228" w14:textId="7EA2B803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195CFE8" w14:textId="44E0F6FE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55B3AC" w14:textId="3E2F81D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DAB6C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11CCB097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AA0698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6FCF8F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1E914C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5CEA400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3769D6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81F0C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BFFEDF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A1D5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02453F1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14:paraId="3CB52D60" w14:textId="668A63A1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0D9A9A37" w14:textId="03A4642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7F1AD764" w14:textId="2B7E4F1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C605FF" w14:textId="31DE1D5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E0EC6B" w14:textId="66FDE727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5DA841D" w14:textId="618DC2D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0B0BB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58FB8816" w14:textId="77777777" w:rsidTr="000C69F7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49F4D2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E60734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533C3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E7F12F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61C90C9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0EB3A66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B2C2A8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86958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7D10C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15" w:type="pct"/>
            <w:shd w:val="clear" w:color="auto" w:fill="auto"/>
          </w:tcPr>
          <w:p w14:paraId="64F8F02A" w14:textId="58EBD3B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3D2267AE" w14:textId="6B36ED9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6BF051AE" w14:textId="3D2250E1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7A6762" w14:textId="68FC234A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DD1F73" w14:textId="353468B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D0C5A90" w14:textId="2D2760F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DFB33B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27358C5B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44A08C08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E28F92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4EB3CBC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F85E3E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E849BBD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0057697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3474EE5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4E854BB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6007329E" w14:textId="1234688C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5" w:type="pct"/>
            <w:shd w:val="clear" w:color="auto" w:fill="auto"/>
          </w:tcPr>
          <w:p w14:paraId="0F2DC971" w14:textId="1D844DA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5 733,67</w:t>
            </w:r>
          </w:p>
        </w:tc>
        <w:tc>
          <w:tcPr>
            <w:tcW w:w="274" w:type="pct"/>
          </w:tcPr>
          <w:p w14:paraId="6A95B90F" w14:textId="3728C4BF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1 200,44</w:t>
            </w:r>
          </w:p>
        </w:tc>
        <w:tc>
          <w:tcPr>
            <w:tcW w:w="278" w:type="pct"/>
            <w:shd w:val="clear" w:color="auto" w:fill="auto"/>
          </w:tcPr>
          <w:p w14:paraId="0CE95975" w14:textId="42BBB3CC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6F198B48" w14:textId="7131A804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0148AF" w14:textId="53224F2D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4E4168" w14:textId="66A60F5B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3018D5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6D7" w:rsidRPr="00F63F43" w14:paraId="5B5088AB" w14:textId="77777777" w:rsidTr="000C69F7">
        <w:trPr>
          <w:trHeight w:val="20"/>
        </w:trPr>
        <w:tc>
          <w:tcPr>
            <w:tcW w:w="151" w:type="pct"/>
            <w:vMerge/>
            <w:vAlign w:val="center"/>
          </w:tcPr>
          <w:p w14:paraId="4C5644E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249DC3C2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36BB6A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64B01F4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696CCF3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24161EA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61562D77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421B17C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246D110E" w14:textId="77777777" w:rsidR="00FF56D7" w:rsidRPr="00F63F43" w:rsidRDefault="00FF56D7" w:rsidP="00FF56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</w:tcPr>
          <w:p w14:paraId="07340A0D" w14:textId="4709A0F0" w:rsidR="00FF56D7" w:rsidRPr="00F63F43" w:rsidRDefault="00FF56D7" w:rsidP="00FF5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pct"/>
          </w:tcPr>
          <w:p w14:paraId="72723E88" w14:textId="7E58B5DF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14:paraId="23D5CEE2" w14:textId="1C9F1A58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C6E8818" w14:textId="25372FD5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767F250" w14:textId="225C3F08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C7A8A1" w14:textId="194477D9" w:rsidR="00FF56D7" w:rsidRPr="00F63F43" w:rsidRDefault="00FF56D7" w:rsidP="00FF56D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B9CD97E" w14:textId="77777777" w:rsidR="00FF56D7" w:rsidRPr="00F63F43" w:rsidRDefault="00FF56D7" w:rsidP="00FF5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8FB78" w14:textId="77777777" w:rsidR="00584AE1" w:rsidRPr="00513579" w:rsidRDefault="00584AE1" w:rsidP="0007185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6BF44993" w14:textId="300992E5" w:rsidR="003009A2" w:rsidRPr="00F63F43" w:rsidRDefault="003009A2" w:rsidP="003009A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63F43">
        <w:rPr>
          <w:rFonts w:ascii="Times New Roman" w:hAnsi="Times New Roman" w:cs="Times New Roman"/>
          <w:sz w:val="20"/>
        </w:rPr>
        <w:t>Адресный перечень, предусмотренный в рамках реализации</w:t>
      </w:r>
      <w:r w:rsidR="006C6ADA" w:rsidRPr="00F63F43">
        <w:rPr>
          <w:rFonts w:ascii="Times New Roman" w:hAnsi="Times New Roman" w:cs="Times New Roman"/>
          <w:sz w:val="20"/>
        </w:rPr>
        <w:t xml:space="preserve"> основного</w:t>
      </w:r>
      <w:r w:rsidRPr="00F63F43">
        <w:rPr>
          <w:rFonts w:ascii="Times New Roman" w:hAnsi="Times New Roman" w:cs="Times New Roman"/>
          <w:sz w:val="20"/>
        </w:rPr>
        <w:t xml:space="preserve"> мероприятия 03 Приведение в надлежащее состояние подъездов в многоквартирных домах  </w:t>
      </w:r>
    </w:p>
    <w:p w14:paraId="15B77D66" w14:textId="77777777" w:rsidR="003009A2" w:rsidRPr="00513579" w:rsidRDefault="003009A2" w:rsidP="00300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3"/>
        <w:gridCol w:w="1054"/>
        <w:gridCol w:w="1403"/>
        <w:gridCol w:w="846"/>
        <w:gridCol w:w="1101"/>
        <w:gridCol w:w="600"/>
        <w:gridCol w:w="837"/>
        <w:gridCol w:w="1453"/>
        <w:gridCol w:w="843"/>
        <w:gridCol w:w="896"/>
        <w:gridCol w:w="967"/>
        <w:gridCol w:w="834"/>
        <w:gridCol w:w="691"/>
        <w:gridCol w:w="697"/>
        <w:gridCol w:w="1266"/>
      </w:tblGrid>
      <w:tr w:rsidR="003009A2" w:rsidRPr="00F63F43" w14:paraId="6BD6686F" w14:textId="77777777" w:rsidTr="00F63F43">
        <w:trPr>
          <w:trHeight w:val="1016"/>
        </w:trPr>
        <w:tc>
          <w:tcPr>
            <w:tcW w:w="151" w:type="pct"/>
            <w:vMerge w:val="restart"/>
            <w:hideMark/>
          </w:tcPr>
          <w:p w14:paraId="3B52623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2" w:type="pct"/>
            <w:vMerge w:val="restart"/>
            <w:hideMark/>
          </w:tcPr>
          <w:p w14:paraId="628F69C4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hideMark/>
          </w:tcPr>
          <w:p w14:paraId="32D9797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5C15AE55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46CDE67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прирост</w:t>
            </w:r>
          </w:p>
          <w:p w14:paraId="64105407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мощ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61746BB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  <w:p w14:paraId="4A55C0F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объекта строи-</w:t>
            </w:r>
          </w:p>
          <w:p w14:paraId="56D7DFD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32B3832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proofErr w:type="spellEnd"/>
          </w:p>
          <w:p w14:paraId="2BBBBB59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(кв.</w:t>
            </w:r>
          </w:p>
          <w:p w14:paraId="5C0F1E0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погон-</w:t>
            </w:r>
          </w:p>
          <w:p w14:paraId="4B008E99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ный</w:t>
            </w:r>
            <w:proofErr w:type="spellEnd"/>
          </w:p>
          <w:p w14:paraId="6F6B4E0F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метр, место, койко-место</w:t>
            </w:r>
          </w:p>
          <w:p w14:paraId="029E846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и так далее)</w:t>
            </w:r>
          </w:p>
        </w:tc>
        <w:tc>
          <w:tcPr>
            <w:tcW w:w="451" w:type="pct"/>
            <w:vMerge w:val="restart"/>
            <w:hideMark/>
          </w:tcPr>
          <w:p w14:paraId="164AD72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Виды работ  в соответствии с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классификато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-ром работ</w:t>
            </w:r>
          </w:p>
        </w:tc>
        <w:tc>
          <w:tcPr>
            <w:tcW w:w="272" w:type="pct"/>
            <w:vMerge w:val="restart"/>
            <w:hideMark/>
          </w:tcPr>
          <w:p w14:paraId="502D1504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hideMark/>
          </w:tcPr>
          <w:p w14:paraId="6C8C121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Открытие объекта/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завер-шение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93" w:type="pct"/>
            <w:vMerge w:val="restart"/>
            <w:hideMark/>
          </w:tcPr>
          <w:p w14:paraId="549FF6A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Пре-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объек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-та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капи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-таль-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ного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тельст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14:paraId="17C6DC0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работ  (тыс. руб.)</w:t>
            </w:r>
          </w:p>
        </w:tc>
        <w:tc>
          <w:tcPr>
            <w:tcW w:w="269" w:type="pct"/>
            <w:vMerge w:val="restart"/>
            <w:hideMark/>
          </w:tcPr>
          <w:p w14:paraId="42F3030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Профинан-сировано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01.01.2024  (тыс. руб.)</w:t>
            </w:r>
          </w:p>
        </w:tc>
        <w:tc>
          <w:tcPr>
            <w:tcW w:w="467" w:type="pct"/>
            <w:vMerge w:val="restart"/>
            <w:hideMark/>
          </w:tcPr>
          <w:p w14:paraId="7FC9111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5FA28E5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A3C069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  <w:proofErr w:type="spellEnd"/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3009A2" w:rsidRPr="00F63F43" w14:paraId="0ADF6B1B" w14:textId="77777777" w:rsidTr="000C32F6">
        <w:trPr>
          <w:trHeight w:val="1290"/>
        </w:trPr>
        <w:tc>
          <w:tcPr>
            <w:tcW w:w="151" w:type="pct"/>
            <w:vMerge/>
            <w:hideMark/>
          </w:tcPr>
          <w:p w14:paraId="1B715B8B" w14:textId="77777777" w:rsidR="003009A2" w:rsidRPr="00F63F43" w:rsidRDefault="003009A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hideMark/>
          </w:tcPr>
          <w:p w14:paraId="66D1A8A7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hideMark/>
          </w:tcPr>
          <w:p w14:paraId="1440019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hideMark/>
          </w:tcPr>
          <w:p w14:paraId="768A899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14:paraId="3BCCA65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35154A1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14:paraId="0CC74373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hideMark/>
          </w:tcPr>
          <w:p w14:paraId="53733B03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hideMark/>
          </w:tcPr>
          <w:p w14:paraId="06ABD0B0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hideMark/>
          </w:tcPr>
          <w:p w14:paraId="0871A750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8" w:type="pct"/>
          </w:tcPr>
          <w:p w14:paraId="0B2C6475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1" w:type="pct"/>
            <w:hideMark/>
          </w:tcPr>
          <w:p w14:paraId="41169F6A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68" w:type="pct"/>
            <w:hideMark/>
          </w:tcPr>
          <w:p w14:paraId="1BEE873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hideMark/>
          </w:tcPr>
          <w:p w14:paraId="28C61D6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4" w:type="pct"/>
            <w:hideMark/>
          </w:tcPr>
          <w:p w14:paraId="5363AD46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31FB25A1" w14:textId="77777777" w:rsidR="003009A2" w:rsidRPr="00F63F43" w:rsidRDefault="003009A2" w:rsidP="001160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81CA794" w14:textId="77777777" w:rsidR="003009A2" w:rsidRPr="00513579" w:rsidRDefault="003009A2" w:rsidP="003009A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8"/>
        <w:gridCol w:w="1450"/>
        <w:gridCol w:w="837"/>
        <w:gridCol w:w="893"/>
        <w:gridCol w:w="964"/>
        <w:gridCol w:w="837"/>
        <w:gridCol w:w="687"/>
        <w:gridCol w:w="697"/>
        <w:gridCol w:w="1272"/>
      </w:tblGrid>
      <w:tr w:rsidR="003009A2" w:rsidRPr="00513579" w14:paraId="77084FF3" w14:textId="77777777" w:rsidTr="000C32F6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E55982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4BB03A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587342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EE9390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43E82F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33E0AD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A3F3299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5850B32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0B617E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BA800EF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</w:tcPr>
          <w:p w14:paraId="1738825B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6DED9301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E2D852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35AD3E8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0E804CD7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B109A9C" w14:textId="77777777" w:rsidR="003009A2" w:rsidRPr="00F63F43" w:rsidRDefault="003009A2" w:rsidP="001160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3009A2" w:rsidRPr="00513579" w14:paraId="1A7498D2" w14:textId="77777777" w:rsidTr="000C32F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4F01218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8F2DD16" w14:textId="70AA43B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81881EF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F3DB212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E54D4E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3D39156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67B6E94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84DF18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13829C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52A8822D" w14:textId="072461AA" w:rsidR="003009A2" w:rsidRPr="00F63F43" w:rsidRDefault="003009A2" w:rsidP="000C32F6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2 832,00</w:t>
            </w:r>
          </w:p>
        </w:tc>
        <w:tc>
          <w:tcPr>
            <w:tcW w:w="287" w:type="pct"/>
          </w:tcPr>
          <w:p w14:paraId="2596D6FC" w14:textId="79C3A67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26C244D6" w14:textId="79C7D02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05D77D91" w14:textId="1092698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6F8E384" w14:textId="54C360D0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3D0F81" w14:textId="6DD0D594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888575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47EBB441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617766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26E7AC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892948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A5950E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F82189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F6552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12DECD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E40A5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6D665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2BFC5939" w14:textId="003BB94B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0AF7A0F9" w14:textId="4AF19E8A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8E72BF3" w14:textId="0CA4B91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78DEBA9" w14:textId="701D5FB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A9678D3" w14:textId="762F287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9A62CF6" w14:textId="1EBF529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717D24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1B08EC36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86F0B1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70A27C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BA5121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6B43F3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EB189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51B6EB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87320B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3BC170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1CD3B7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9702E95" w14:textId="33A77531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0FB7F3DB" w14:textId="69330B0E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F12D75A" w14:textId="25387D3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DC536A" w14:textId="3A8295F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78DA6F" w14:textId="4DC84D65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608E65" w14:textId="021630FA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4389C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19DCB09B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405A9C7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6F30B08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9F1398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639E90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6ACC53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D15F67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5E9E05C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6F4FAFF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F1EF51E" w14:textId="08B602D3" w:rsidR="003009A2" w:rsidRPr="00F63F43" w:rsidRDefault="00B36F5C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41AE5DEF" w14:textId="45C4CC20" w:rsidR="003009A2" w:rsidRPr="00F63F43" w:rsidRDefault="003009A2" w:rsidP="000C32F6">
            <w:pPr>
              <w:ind w:left="-123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2 832,00</w:t>
            </w:r>
          </w:p>
        </w:tc>
        <w:tc>
          <w:tcPr>
            <w:tcW w:w="287" w:type="pct"/>
          </w:tcPr>
          <w:p w14:paraId="59567217" w14:textId="5550E1F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6463B525" w14:textId="7116ADF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60292FA5" w14:textId="000D5FEC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5B9AA" w14:textId="6A4EBACB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8077BE" w14:textId="48E1461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67E645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62A491E3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426FF0F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5B7C1895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2C7F8B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0C9CCC7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65B9D4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33ACCC2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0720289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77C111F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4DA77DC" w14:textId="77777777" w:rsidR="003009A2" w:rsidRPr="00F63F43" w:rsidRDefault="003009A2" w:rsidP="003009A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0C351202" w14:textId="4112378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6B009D75" w14:textId="693728CF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A57D54" w14:textId="2E38CAE7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C5C1AE" w14:textId="7485BC40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A3F29A" w14:textId="470B8799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9EAEE1" w14:textId="4A7829BE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7A7924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41A7B10F" w14:textId="77777777" w:rsidTr="000C32F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7DA7F6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5A17F82" w14:textId="6531027F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FA54A5B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32284BD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E4B0DEB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061C03F" w14:textId="77777777" w:rsidR="003009A2" w:rsidRPr="00F63F43" w:rsidRDefault="003009A2" w:rsidP="0030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118FC7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69B2BD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ECB3B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" w:type="pct"/>
            <w:shd w:val="clear" w:color="auto" w:fill="auto"/>
          </w:tcPr>
          <w:p w14:paraId="78B63AB4" w14:textId="1E6B28C7" w:rsidR="003009A2" w:rsidRPr="00721CE9" w:rsidRDefault="003009A2" w:rsidP="00721CE9">
            <w:pPr>
              <w:ind w:left="-123" w:right="-101" w:firstLine="123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</w:t>
            </w:r>
            <w:r w:rsidRPr="00721CE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832</w:t>
            </w: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7" w:type="pct"/>
          </w:tcPr>
          <w:p w14:paraId="01F70E72" w14:textId="23A2A69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7DF1D30C" w14:textId="2C7349B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413A76F0" w14:textId="1073884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AF19E3D" w14:textId="00109ACF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2508E30" w14:textId="2CE836F4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76B7D04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004EB297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940658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68437D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5F5C11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A5BE905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3072D6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566627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3DBA3E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2CBD4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B65074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" w:type="pct"/>
            <w:shd w:val="clear" w:color="auto" w:fill="auto"/>
          </w:tcPr>
          <w:p w14:paraId="6DD5367C" w14:textId="4A84C865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27983174" w14:textId="5EDBD8B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ADF31B" w14:textId="701178C3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053FC9E" w14:textId="25F729A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0F20DF" w14:textId="18C472D0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C6D055F" w14:textId="046EC298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D73D8B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6C229B08" w14:textId="77777777" w:rsidTr="000C32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625FBD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A3BF8D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9C5669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4FE2BB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5E0CCE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C225CB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D4BB04B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B728F4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AAEE4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9" w:type="pct"/>
            <w:shd w:val="clear" w:color="auto" w:fill="auto"/>
          </w:tcPr>
          <w:p w14:paraId="64843199" w14:textId="3A73B589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3E6F9492" w14:textId="436D172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9A384A5" w14:textId="58481588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24A573" w14:textId="181E0D66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EC221E" w14:textId="6E0492A7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E59DC1" w14:textId="4B26797D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9E1F28A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5A84C18A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06A2685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1F896A69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C3F65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9CE4A4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A04B4E6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219CC86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16C1D498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25057A4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E30ABF7" w14:textId="43E41236" w:rsidR="003009A2" w:rsidRPr="00F63F43" w:rsidRDefault="00B36F5C" w:rsidP="003009A2">
            <w:pPr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269" w:type="pct"/>
            <w:shd w:val="clear" w:color="auto" w:fill="auto"/>
          </w:tcPr>
          <w:p w14:paraId="0C420916" w14:textId="530CC3E2" w:rsidR="003009A2" w:rsidRPr="00F63F43" w:rsidRDefault="003009A2" w:rsidP="00721CE9">
            <w:pPr>
              <w:ind w:left="-123" w:right="-101" w:firstLine="1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lastRenderedPageBreak/>
              <w:t>2 832,00</w:t>
            </w:r>
          </w:p>
        </w:tc>
        <w:tc>
          <w:tcPr>
            <w:tcW w:w="287" w:type="pct"/>
          </w:tcPr>
          <w:p w14:paraId="5C63491D" w14:textId="06B477B8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310" w:type="pct"/>
            <w:shd w:val="clear" w:color="auto" w:fill="auto"/>
          </w:tcPr>
          <w:p w14:paraId="67F8B93F" w14:textId="3DAD8150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4BE78C50" w14:textId="660EE67F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FEBE85" w14:textId="6DD5AE2B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3DFA58C" w14:textId="23CE005F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DEAC4C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9A2" w:rsidRPr="00513579" w14:paraId="77D03437" w14:textId="77777777" w:rsidTr="000C32F6">
        <w:trPr>
          <w:trHeight w:val="20"/>
        </w:trPr>
        <w:tc>
          <w:tcPr>
            <w:tcW w:w="151" w:type="pct"/>
            <w:vMerge/>
            <w:vAlign w:val="center"/>
          </w:tcPr>
          <w:p w14:paraId="3201B47C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14:paraId="0675BB5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DA188BE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6907D66F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CBA5270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14:paraId="42F98507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14:paraId="79713E92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14:paraId="087A6FDD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C221879" w14:textId="77777777" w:rsidR="003009A2" w:rsidRPr="00F63F43" w:rsidRDefault="003009A2" w:rsidP="003009A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9" w:type="pct"/>
            <w:shd w:val="clear" w:color="auto" w:fill="auto"/>
          </w:tcPr>
          <w:p w14:paraId="2311B3B9" w14:textId="273922D1" w:rsidR="003009A2" w:rsidRPr="00F63F43" w:rsidRDefault="003009A2" w:rsidP="00300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14:paraId="79288AE8" w14:textId="5C0715FE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365EA28" w14:textId="33F7B6B7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7D4CE62" w14:textId="69D56829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FE54E0" w14:textId="04026A7A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0AF5F6" w14:textId="13CA21CB" w:rsidR="003009A2" w:rsidRPr="00F63F43" w:rsidRDefault="003009A2" w:rsidP="003009A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88A9703" w14:textId="77777777" w:rsidR="003009A2" w:rsidRPr="00F63F43" w:rsidRDefault="003009A2" w:rsidP="00300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701200" w14:textId="77777777" w:rsidR="003009A2" w:rsidRPr="00513579" w:rsidRDefault="003009A2" w:rsidP="003009A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2B6F52C2" w14:textId="77777777" w:rsidR="003009A2" w:rsidRPr="00513579" w:rsidRDefault="003009A2" w:rsidP="003009A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51B91FDB" w14:textId="77777777" w:rsidR="007A2CE8" w:rsidRPr="00513579" w:rsidRDefault="007A2CE8" w:rsidP="00393542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D3B8D8C" w14:textId="649C34DB" w:rsidR="005C3961" w:rsidRPr="00513579" w:rsidRDefault="005C3961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57A49132" w14:textId="5F630A9F" w:rsidR="000D6CAD" w:rsidRPr="00513579" w:rsidRDefault="000D6CAD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759B5F55" w14:textId="1D541405" w:rsidR="000D6CAD" w:rsidRPr="00513579" w:rsidRDefault="000D6CAD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3D90CD19" w14:textId="3FF8F1D7" w:rsidR="00584AE1" w:rsidRDefault="00584AE1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4C629774" w14:textId="77777777" w:rsidR="00C549F3" w:rsidRPr="00513579" w:rsidRDefault="00C549F3" w:rsidP="007D7AFF">
      <w:pPr>
        <w:spacing w:after="200" w:line="276" w:lineRule="auto"/>
        <w:rPr>
          <w:rFonts w:cs="Times New Roman"/>
          <w:b/>
          <w:bCs/>
          <w:sz w:val="24"/>
          <w:szCs w:val="24"/>
        </w:rPr>
      </w:pPr>
    </w:p>
    <w:p w14:paraId="5E4DD7A7" w14:textId="2C9BA3E5" w:rsidR="004A7496" w:rsidRPr="00513579" w:rsidRDefault="004A7496" w:rsidP="007D7AFF">
      <w:pPr>
        <w:spacing w:after="200" w:line="276" w:lineRule="auto"/>
        <w:rPr>
          <w:rFonts w:cs="Times New Roman"/>
          <w:b/>
          <w:bCs/>
          <w:sz w:val="24"/>
          <w:szCs w:val="24"/>
          <w:lang w:val="en-US"/>
        </w:rPr>
      </w:pPr>
    </w:p>
    <w:p w14:paraId="29FBCCC1" w14:textId="77777777" w:rsidR="00F63F43" w:rsidRDefault="00F63F43">
      <w:pPr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4A1ED1EC" w14:textId="1EC94228" w:rsidR="004E669F" w:rsidRPr="00F63F43" w:rsidRDefault="004E669F" w:rsidP="00A44C8E">
      <w:pPr>
        <w:pStyle w:val="ConsPlusNormal"/>
        <w:ind w:left="539"/>
        <w:jc w:val="center"/>
        <w:rPr>
          <w:rFonts w:ascii="Arial" w:hAnsi="Arial" w:cs="Arial"/>
          <w:sz w:val="20"/>
        </w:rPr>
      </w:pPr>
      <w:r w:rsidRPr="00F63F43">
        <w:rPr>
          <w:rFonts w:ascii="Arial" w:hAnsi="Arial" w:cs="Arial"/>
          <w:b/>
          <w:bCs/>
          <w:sz w:val="20"/>
        </w:rPr>
        <w:lastRenderedPageBreak/>
        <w:t>Подпрограмма III «Обеспечивающая подпрограмма»</w:t>
      </w:r>
    </w:p>
    <w:p w14:paraId="1B6829BF" w14:textId="77777777" w:rsidR="004E669F" w:rsidRPr="00F63F43" w:rsidRDefault="004E669F" w:rsidP="004E6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06164428" w14:textId="77777777" w:rsidR="004E669F" w:rsidRPr="00F63F43" w:rsidRDefault="004E669F" w:rsidP="004E669F">
      <w:pPr>
        <w:pStyle w:val="ConsPlusNormal"/>
        <w:ind w:firstLine="539"/>
        <w:jc w:val="center"/>
        <w:rPr>
          <w:rFonts w:ascii="Arial" w:hAnsi="Arial" w:cs="Arial"/>
          <w:sz w:val="20"/>
        </w:rPr>
      </w:pPr>
      <w:r w:rsidRPr="00F63F43">
        <w:rPr>
          <w:rFonts w:ascii="Arial" w:hAnsi="Arial" w:cs="Arial"/>
          <w:sz w:val="20"/>
        </w:rPr>
        <w:t xml:space="preserve">Перечень мероприятий подпрограммы </w:t>
      </w:r>
      <w:r w:rsidRPr="00F63F43">
        <w:rPr>
          <w:rFonts w:ascii="Arial" w:hAnsi="Arial" w:cs="Arial"/>
          <w:sz w:val="20"/>
          <w:lang w:val="en-US"/>
        </w:rPr>
        <w:t>III</w:t>
      </w:r>
      <w:r w:rsidRPr="00F63F43">
        <w:rPr>
          <w:rFonts w:ascii="Arial" w:hAnsi="Arial" w:cs="Arial"/>
          <w:sz w:val="20"/>
        </w:rPr>
        <w:t xml:space="preserve"> «Обеспечивающая подпрограмма»</w:t>
      </w:r>
    </w:p>
    <w:p w14:paraId="1F4155C0" w14:textId="77777777" w:rsidR="004E669F" w:rsidRPr="00513579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2" w:type="dxa"/>
        <w:tblLook w:val="04A0" w:firstRow="1" w:lastRow="0" w:firstColumn="1" w:lastColumn="0" w:noHBand="0" w:noVBand="1"/>
      </w:tblPr>
      <w:tblGrid>
        <w:gridCol w:w="626"/>
        <w:gridCol w:w="2366"/>
        <w:gridCol w:w="1407"/>
        <w:gridCol w:w="2199"/>
        <w:gridCol w:w="726"/>
        <w:gridCol w:w="745"/>
        <w:gridCol w:w="1220"/>
        <w:gridCol w:w="1247"/>
        <w:gridCol w:w="1115"/>
        <w:gridCol w:w="1524"/>
        <w:gridCol w:w="2377"/>
      </w:tblGrid>
      <w:tr w:rsidR="008C3977" w:rsidRPr="00F63F43" w14:paraId="5230D18D" w14:textId="77777777" w:rsidTr="008C3977">
        <w:trPr>
          <w:trHeight w:val="453"/>
        </w:trPr>
        <w:tc>
          <w:tcPr>
            <w:tcW w:w="626" w:type="dxa"/>
            <w:vMerge w:val="restart"/>
            <w:hideMark/>
          </w:tcPr>
          <w:p w14:paraId="28836877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66" w:type="dxa"/>
            <w:vMerge w:val="restart"/>
            <w:hideMark/>
          </w:tcPr>
          <w:p w14:paraId="544B5C2B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07" w:type="dxa"/>
            <w:vMerge w:val="restart"/>
            <w:hideMark/>
          </w:tcPr>
          <w:p w14:paraId="6A1BCDA3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2199" w:type="dxa"/>
            <w:vMerge w:val="restart"/>
            <w:hideMark/>
          </w:tcPr>
          <w:p w14:paraId="47ACD542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6" w:type="dxa"/>
            <w:vMerge w:val="restart"/>
          </w:tcPr>
          <w:p w14:paraId="361AAD3D" w14:textId="7419332C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45" w:type="dxa"/>
            <w:vMerge w:val="restart"/>
            <w:hideMark/>
          </w:tcPr>
          <w:p w14:paraId="4C7E2628" w14:textId="75AC462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2023 </w:t>
            </w: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106" w:type="dxa"/>
            <w:gridSpan w:val="4"/>
          </w:tcPr>
          <w:p w14:paraId="1E8ABCED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77" w:type="dxa"/>
            <w:vMerge w:val="restart"/>
            <w:hideMark/>
          </w:tcPr>
          <w:p w14:paraId="4B7E9542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3977" w:rsidRPr="00F63F43" w14:paraId="71480166" w14:textId="77777777" w:rsidTr="008C3977">
        <w:trPr>
          <w:trHeight w:val="390"/>
        </w:trPr>
        <w:tc>
          <w:tcPr>
            <w:tcW w:w="626" w:type="dxa"/>
            <w:vMerge/>
            <w:hideMark/>
          </w:tcPr>
          <w:p w14:paraId="35E4007D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06F39554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hideMark/>
          </w:tcPr>
          <w:p w14:paraId="49B469CB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vMerge/>
            <w:hideMark/>
          </w:tcPr>
          <w:p w14:paraId="294B6604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</w:tcPr>
          <w:p w14:paraId="75210FE7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hideMark/>
          </w:tcPr>
          <w:p w14:paraId="4C95760D" w14:textId="3874D520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hideMark/>
          </w:tcPr>
          <w:p w14:paraId="1CDEBF52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47" w:type="dxa"/>
            <w:hideMark/>
          </w:tcPr>
          <w:p w14:paraId="285E642A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115" w:type="dxa"/>
            <w:hideMark/>
          </w:tcPr>
          <w:p w14:paraId="48355BA6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1524" w:type="dxa"/>
            <w:hideMark/>
          </w:tcPr>
          <w:p w14:paraId="4209D894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377" w:type="dxa"/>
            <w:vMerge/>
            <w:hideMark/>
          </w:tcPr>
          <w:p w14:paraId="0EC6877A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977" w:rsidRPr="00F63F43" w14:paraId="44B66F5E" w14:textId="77777777" w:rsidTr="008C3977">
        <w:trPr>
          <w:trHeight w:val="290"/>
        </w:trPr>
        <w:tc>
          <w:tcPr>
            <w:tcW w:w="626" w:type="dxa"/>
            <w:hideMark/>
          </w:tcPr>
          <w:p w14:paraId="726A9B17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6" w:type="dxa"/>
            <w:hideMark/>
          </w:tcPr>
          <w:p w14:paraId="7ECCB710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7" w:type="dxa"/>
            <w:hideMark/>
          </w:tcPr>
          <w:p w14:paraId="0E97EECE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9" w:type="dxa"/>
            <w:hideMark/>
          </w:tcPr>
          <w:p w14:paraId="75B11067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6" w:type="dxa"/>
          </w:tcPr>
          <w:p w14:paraId="1AF99989" w14:textId="05CD0856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5" w:type="dxa"/>
          </w:tcPr>
          <w:p w14:paraId="24CF28C5" w14:textId="46626CB5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20" w:type="dxa"/>
          </w:tcPr>
          <w:p w14:paraId="3A5BD007" w14:textId="48F146C0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47" w:type="dxa"/>
          </w:tcPr>
          <w:p w14:paraId="6F487ACD" w14:textId="6B341C46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15" w:type="dxa"/>
          </w:tcPr>
          <w:p w14:paraId="4A9BF7A5" w14:textId="492D922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524" w:type="dxa"/>
          </w:tcPr>
          <w:p w14:paraId="5C784171" w14:textId="66B79F08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2377" w:type="dxa"/>
          </w:tcPr>
          <w:p w14:paraId="0C73775A" w14:textId="5F13079B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11</w:t>
            </w:r>
          </w:p>
        </w:tc>
      </w:tr>
      <w:tr w:rsidR="008C3977" w:rsidRPr="00F63F43" w14:paraId="2A3E610A" w14:textId="77777777" w:rsidTr="008C3977">
        <w:trPr>
          <w:trHeight w:val="155"/>
        </w:trPr>
        <w:tc>
          <w:tcPr>
            <w:tcW w:w="626" w:type="dxa"/>
            <w:vMerge w:val="restart"/>
            <w:hideMark/>
          </w:tcPr>
          <w:p w14:paraId="25DB416A" w14:textId="7777777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6" w:type="dxa"/>
            <w:vMerge w:val="restart"/>
            <w:hideMark/>
          </w:tcPr>
          <w:p w14:paraId="6769584C" w14:textId="77777777" w:rsidR="008C3977" w:rsidRPr="00F63F43" w:rsidRDefault="008C3977" w:rsidP="008C3977">
            <w:pP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Основное мероприятие 01</w:t>
            </w:r>
          </w:p>
          <w:p w14:paraId="4F6D3ED0" w14:textId="77777777" w:rsidR="008C3977" w:rsidRPr="00F63F43" w:rsidRDefault="008C3977" w:rsidP="008C3977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63F4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07" w:type="dxa"/>
            <w:vMerge w:val="restart"/>
          </w:tcPr>
          <w:p w14:paraId="2D0F9E49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4B381F80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</w:tcPr>
          <w:p w14:paraId="7F6E7757" w14:textId="545B8058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431D4831" w14:textId="148C35E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5675FB5" w14:textId="15550ABA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79CF8FC5" w14:textId="107CD21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2ACB83C9" w14:textId="413D52F6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5C8B7C60" w14:textId="43ED501F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 w:val="restart"/>
          </w:tcPr>
          <w:p w14:paraId="2408EE6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благоустройства администрации Рузского городского округа</w:t>
            </w:r>
          </w:p>
          <w:p w14:paraId="05AF57D1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E2F5E37" w14:textId="32C89158" w:rsidR="008C3977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ЖКХ, капитального ремонта и строительства администрации Рузского городского округа</w:t>
            </w:r>
          </w:p>
        </w:tc>
      </w:tr>
      <w:tr w:rsidR="008C3977" w:rsidRPr="00F63F43" w14:paraId="23363CC6" w14:textId="77777777" w:rsidTr="008C3977">
        <w:trPr>
          <w:trHeight w:val="390"/>
        </w:trPr>
        <w:tc>
          <w:tcPr>
            <w:tcW w:w="626" w:type="dxa"/>
            <w:vMerge/>
            <w:hideMark/>
          </w:tcPr>
          <w:p w14:paraId="361D7641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234E693E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122829E5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29DBFCC7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6" w:type="dxa"/>
          </w:tcPr>
          <w:p w14:paraId="3559CD46" w14:textId="55578D8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77D15D0" w14:textId="61FC88A7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14BABD42" w14:textId="7D771702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5AFB47A5" w14:textId="1F9583CB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74F86765" w14:textId="68A488B2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78A38174" w14:textId="02278BE2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33AA3168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977" w:rsidRPr="00F63F43" w14:paraId="0BAD7BC4" w14:textId="77777777" w:rsidTr="008C3977">
        <w:trPr>
          <w:trHeight w:val="390"/>
        </w:trPr>
        <w:tc>
          <w:tcPr>
            <w:tcW w:w="626" w:type="dxa"/>
            <w:vMerge/>
            <w:hideMark/>
          </w:tcPr>
          <w:p w14:paraId="72C6312C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38595C7F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573E432F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0AA4541E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26" w:type="dxa"/>
          </w:tcPr>
          <w:p w14:paraId="0CEF11E3" w14:textId="1ADE5568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5D3BC7E8" w14:textId="30134F2D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970F449" w14:textId="01AC117C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5D5868AA" w14:textId="45EDD3B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23B41AED" w14:textId="0B1D12FF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4F79AF6B" w14:textId="422E0FA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0A4B73FE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977" w:rsidRPr="00F63F43" w14:paraId="1FAB59CE" w14:textId="77777777" w:rsidTr="008C3977">
        <w:trPr>
          <w:trHeight w:val="585"/>
        </w:trPr>
        <w:tc>
          <w:tcPr>
            <w:tcW w:w="626" w:type="dxa"/>
            <w:vMerge/>
            <w:hideMark/>
          </w:tcPr>
          <w:p w14:paraId="1971D34A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3EC3837E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6D9848CB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062D93A7" w14:textId="29CDD556" w:rsidR="008C3977" w:rsidRPr="00F63F43" w:rsidRDefault="00B36F5C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6" w:type="dxa"/>
          </w:tcPr>
          <w:p w14:paraId="4246CFB2" w14:textId="5E7F41EF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1D86238B" w14:textId="6FD14963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3E0E55FA" w14:textId="22897F35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4705206D" w14:textId="4FE1076D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2AB9CFD0" w14:textId="756E7D8D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5662CB7" w14:textId="7C1C50FD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2BCE2D44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977" w:rsidRPr="00F63F43" w14:paraId="0C25AC9B" w14:textId="77777777" w:rsidTr="008C3977">
        <w:trPr>
          <w:trHeight w:val="323"/>
        </w:trPr>
        <w:tc>
          <w:tcPr>
            <w:tcW w:w="626" w:type="dxa"/>
            <w:vMerge/>
          </w:tcPr>
          <w:p w14:paraId="0BA0EDFC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</w:tcPr>
          <w:p w14:paraId="37D68E3A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3D1B0AF5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51802235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26" w:type="dxa"/>
          </w:tcPr>
          <w:p w14:paraId="16754AEE" w14:textId="53114EC8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3BAD36DA" w14:textId="4AF94536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7F1E1CBD" w14:textId="686F6C49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41416CCE" w14:textId="06E6AD8E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05F7F547" w14:textId="2AD37DEA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1489617D" w14:textId="655BF564" w:rsidR="008C3977" w:rsidRPr="00F63F43" w:rsidRDefault="008C3977" w:rsidP="008C397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756DB0D4" w14:textId="77777777" w:rsidR="008C3977" w:rsidRPr="00F63F43" w:rsidRDefault="008C3977" w:rsidP="008C397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0A0BD9B4" w14:textId="77777777" w:rsidTr="008C3977">
        <w:trPr>
          <w:trHeight w:val="300"/>
        </w:trPr>
        <w:tc>
          <w:tcPr>
            <w:tcW w:w="626" w:type="dxa"/>
            <w:vMerge w:val="restart"/>
            <w:hideMark/>
          </w:tcPr>
          <w:p w14:paraId="1C5B65E4" w14:textId="77777777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66" w:type="dxa"/>
            <w:vMerge w:val="restart"/>
            <w:hideMark/>
          </w:tcPr>
          <w:p w14:paraId="79609C6A" w14:textId="77777777" w:rsidR="00933FCC" w:rsidRPr="00F63F43" w:rsidRDefault="00933FCC" w:rsidP="00933FCC">
            <w:pP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Мероприятие 01.01.</w:t>
            </w:r>
          </w:p>
          <w:p w14:paraId="0A5D7E61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407" w:type="dxa"/>
            <w:vMerge w:val="restart"/>
          </w:tcPr>
          <w:p w14:paraId="3FC60A0F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2B7CAB7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</w:tcPr>
          <w:p w14:paraId="17F95AFE" w14:textId="5A082A24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68CB52D7" w14:textId="57E11856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B35F50B" w14:textId="55F4CF6A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40069943" w14:textId="5A9CC29A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58327941" w14:textId="0E923EDF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23628B41" w14:textId="13E1E45C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 w:val="restart"/>
          </w:tcPr>
          <w:p w14:paraId="019423A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благоустройства администрации Рузского городского округа</w:t>
            </w:r>
          </w:p>
          <w:p w14:paraId="2B28F76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68511E2" w14:textId="5DA8825C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ЖКХ, капитального ремонта и строительства администрации Рузского городского округа</w:t>
            </w:r>
          </w:p>
        </w:tc>
      </w:tr>
      <w:tr w:rsidR="00933FCC" w:rsidRPr="00F63F43" w14:paraId="50E7017B" w14:textId="77777777" w:rsidTr="008C3977">
        <w:trPr>
          <w:trHeight w:val="457"/>
        </w:trPr>
        <w:tc>
          <w:tcPr>
            <w:tcW w:w="626" w:type="dxa"/>
            <w:vMerge/>
            <w:hideMark/>
          </w:tcPr>
          <w:p w14:paraId="03AB96A0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68BE2F7F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6330FDE4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6988FD1A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6" w:type="dxa"/>
          </w:tcPr>
          <w:p w14:paraId="18F95391" w14:textId="06459EF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4762B027" w14:textId="716F6E69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300C9C9D" w14:textId="63EEF5D4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6EE101B5" w14:textId="4AE2799E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490B7251" w14:textId="1B82A1B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572D671D" w14:textId="5C02478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03D9ADA3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0703C970" w14:textId="77777777" w:rsidTr="008C3977">
        <w:trPr>
          <w:trHeight w:val="453"/>
        </w:trPr>
        <w:tc>
          <w:tcPr>
            <w:tcW w:w="626" w:type="dxa"/>
            <w:vMerge/>
            <w:hideMark/>
          </w:tcPr>
          <w:p w14:paraId="4930BF86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6E304A79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4DA5F925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7353DD93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26" w:type="dxa"/>
          </w:tcPr>
          <w:p w14:paraId="3016D224" w14:textId="37F0352F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3684823" w14:textId="5AEBA3CF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02A44AC0" w14:textId="4A4FF873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73D447BE" w14:textId="6D607CE9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31D1335F" w14:textId="7D82C5DD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41AC8AEB" w14:textId="5E7F0964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135A372F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2E587A83" w14:textId="77777777" w:rsidTr="008C3977">
        <w:trPr>
          <w:trHeight w:val="585"/>
        </w:trPr>
        <w:tc>
          <w:tcPr>
            <w:tcW w:w="626" w:type="dxa"/>
            <w:vMerge/>
            <w:hideMark/>
          </w:tcPr>
          <w:p w14:paraId="37538C7A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1B410667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289F6E58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0758E00B" w14:textId="741399D3" w:rsidR="00933FCC" w:rsidRPr="00F63F43" w:rsidRDefault="00B36F5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6" w:type="dxa"/>
          </w:tcPr>
          <w:p w14:paraId="6BEE7417" w14:textId="1535228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797B0B4" w14:textId="1CF82B2C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1162D7C3" w14:textId="56D85AA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17FC1CBF" w14:textId="29A4E0A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3DE79B1C" w14:textId="1CEDAE11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79366533" w14:textId="4A982B20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36D5422D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395C6942" w14:textId="77777777" w:rsidTr="008C3977">
        <w:trPr>
          <w:trHeight w:val="327"/>
        </w:trPr>
        <w:tc>
          <w:tcPr>
            <w:tcW w:w="626" w:type="dxa"/>
            <w:vMerge/>
          </w:tcPr>
          <w:p w14:paraId="1360B5F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vMerge/>
          </w:tcPr>
          <w:p w14:paraId="00320F1E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14:paraId="1B7A9677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</w:tcPr>
          <w:p w14:paraId="48EB1F49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26" w:type="dxa"/>
          </w:tcPr>
          <w:p w14:paraId="31BA7930" w14:textId="327AF980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F1C0364" w14:textId="779CEAD5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70BB054B" w14:textId="2E020B60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51C6F2B9" w14:textId="354BDADC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585A9360" w14:textId="653B828A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25D4A07E" w14:textId="4ABB56BF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691DDAB6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638E7C23" w14:textId="77777777" w:rsidTr="008C3977">
        <w:trPr>
          <w:trHeight w:val="300"/>
        </w:trPr>
        <w:tc>
          <w:tcPr>
            <w:tcW w:w="4399" w:type="dxa"/>
            <w:gridSpan w:val="3"/>
            <w:vMerge w:val="restart"/>
            <w:hideMark/>
          </w:tcPr>
          <w:p w14:paraId="293EED75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Итого по подпрограмме </w:t>
            </w:r>
            <w:r w:rsidRPr="00F63F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2199" w:type="dxa"/>
            <w:hideMark/>
          </w:tcPr>
          <w:p w14:paraId="6E286B3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</w:tcPr>
          <w:p w14:paraId="665B3102" w14:textId="7F6D5C33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1FA6AC73" w14:textId="3BEE9616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8326E8C" w14:textId="6949B00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21C7E899" w14:textId="59E9E1E4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0D32F31A" w14:textId="51649E8E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76A4E4CA" w14:textId="3A18027D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 w:val="restart"/>
            <w:hideMark/>
          </w:tcPr>
          <w:p w14:paraId="4F4584E3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благоустройства администрации Рузского городского округа</w:t>
            </w:r>
          </w:p>
          <w:p w14:paraId="3907E077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EEA0A00" w14:textId="7E3B1390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ЖКХ, капитального ремонта и строительства администрации Рузского городского округа</w:t>
            </w:r>
          </w:p>
        </w:tc>
      </w:tr>
      <w:tr w:rsidR="00933FCC" w:rsidRPr="00F63F43" w14:paraId="5DC63A7E" w14:textId="77777777" w:rsidTr="008C3977">
        <w:trPr>
          <w:trHeight w:val="390"/>
        </w:trPr>
        <w:tc>
          <w:tcPr>
            <w:tcW w:w="4399" w:type="dxa"/>
            <w:gridSpan w:val="3"/>
            <w:vMerge/>
            <w:hideMark/>
          </w:tcPr>
          <w:p w14:paraId="6C3D3842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hideMark/>
          </w:tcPr>
          <w:p w14:paraId="03A42B40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6" w:type="dxa"/>
          </w:tcPr>
          <w:p w14:paraId="2752F9CD" w14:textId="63663DDF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4C1BDFAF" w14:textId="11D3731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64612792" w14:textId="7C7A23D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7E37F490" w14:textId="7C8BD30C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43AE2110" w14:textId="1A31B0B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0A373A42" w14:textId="462443B6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03C2A87B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2D92934D" w14:textId="77777777" w:rsidTr="008C3977">
        <w:trPr>
          <w:trHeight w:val="390"/>
        </w:trPr>
        <w:tc>
          <w:tcPr>
            <w:tcW w:w="4399" w:type="dxa"/>
            <w:gridSpan w:val="3"/>
            <w:vMerge/>
            <w:hideMark/>
          </w:tcPr>
          <w:p w14:paraId="18BEDC60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hideMark/>
          </w:tcPr>
          <w:p w14:paraId="6D19183A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26" w:type="dxa"/>
          </w:tcPr>
          <w:p w14:paraId="55E4AFAA" w14:textId="390A3358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6C3629A" w14:textId="4A1EB335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40AA9FC3" w14:textId="3B3E1A10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6CBFD261" w14:textId="1B2C70C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15F6CB93" w14:textId="0716CB2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7EC9574" w14:textId="78466FD6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0A2E4ED2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381DB8C8" w14:textId="77777777" w:rsidTr="008C3977">
        <w:trPr>
          <w:trHeight w:val="585"/>
        </w:trPr>
        <w:tc>
          <w:tcPr>
            <w:tcW w:w="4399" w:type="dxa"/>
            <w:gridSpan w:val="3"/>
            <w:vMerge/>
            <w:hideMark/>
          </w:tcPr>
          <w:p w14:paraId="6B29AF9C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hideMark/>
          </w:tcPr>
          <w:p w14:paraId="3942EE2E" w14:textId="57F09B30" w:rsidR="00933FCC" w:rsidRPr="00F63F43" w:rsidRDefault="00B36F5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6" w:type="dxa"/>
          </w:tcPr>
          <w:p w14:paraId="7DE33B9B" w14:textId="0F9CF752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57B833F3" w14:textId="78062AAE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0ADD7EE" w14:textId="6A66543A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38419975" w14:textId="509C3FD0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47A8E8BB" w14:textId="4C34544F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5F535DC" w14:textId="6F3F2D33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1B20104A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3FCC" w:rsidRPr="00F63F43" w14:paraId="69C39C9D" w14:textId="77777777" w:rsidTr="008C3977">
        <w:trPr>
          <w:trHeight w:val="300"/>
        </w:trPr>
        <w:tc>
          <w:tcPr>
            <w:tcW w:w="4399" w:type="dxa"/>
            <w:gridSpan w:val="3"/>
            <w:vMerge/>
            <w:hideMark/>
          </w:tcPr>
          <w:p w14:paraId="67469896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hideMark/>
          </w:tcPr>
          <w:p w14:paraId="1A589AB8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26" w:type="dxa"/>
          </w:tcPr>
          <w:p w14:paraId="765C7E3A" w14:textId="558CCFB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dxa"/>
          </w:tcPr>
          <w:p w14:paraId="543451B8" w14:textId="0E334915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762FE79E" w14:textId="40FE06A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26D58831" w14:textId="1D3EF5CE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68D699F0" w14:textId="5E2964DB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0BDC79BC" w14:textId="2686C0A2" w:rsidR="00933FCC" w:rsidRPr="00F63F43" w:rsidRDefault="00933FCC" w:rsidP="00933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3F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2436EA34" w14:textId="77777777" w:rsidR="00933FCC" w:rsidRPr="00F63F43" w:rsidRDefault="00933FCC" w:rsidP="00933FC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C3E149D" w14:textId="77777777" w:rsidR="00F63F43" w:rsidRDefault="00F63F43" w:rsidP="005F2F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CA81" w14:textId="77777777" w:rsidR="00F63F43" w:rsidRDefault="00F63F43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br w:type="page"/>
      </w:r>
    </w:p>
    <w:p w14:paraId="32D97581" w14:textId="24A9AC25" w:rsidR="005F2F54" w:rsidRPr="00F63F43" w:rsidRDefault="005F2F54" w:rsidP="005F2F54">
      <w:pPr>
        <w:pStyle w:val="ConsPlusNormal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lastRenderedPageBreak/>
        <w:t>Адресный перечень дворовых территорий Рузского городского округа</w:t>
      </w:r>
    </w:p>
    <w:p w14:paraId="5B7DA31D" w14:textId="77777777" w:rsidR="005F2F54" w:rsidRPr="00F63F43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сформированный по результатам инвентаризации, для выполнения работ по комплексному</w:t>
      </w:r>
    </w:p>
    <w:p w14:paraId="7DE773C9" w14:textId="77777777" w:rsidR="005F2F54" w:rsidRPr="00F63F43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благоустройству дворовых территорий в 2023-2027 годах</w:t>
      </w:r>
    </w:p>
    <w:p w14:paraId="3351E792" w14:textId="77777777" w:rsidR="005F2F54" w:rsidRPr="00F63F43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F63F43" w14:paraId="300DA714" w14:textId="77777777" w:rsidTr="00F63F43">
        <w:trPr>
          <w:trHeight w:val="648"/>
        </w:trPr>
        <w:tc>
          <w:tcPr>
            <w:tcW w:w="840" w:type="dxa"/>
            <w:shd w:val="clear" w:color="auto" w:fill="FFFFFF"/>
          </w:tcPr>
          <w:p w14:paraId="682DA82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3A97B688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</w:tcPr>
          <w:p w14:paraId="6942504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F63F43" w14:paraId="41357B8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6CF7F7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1599980" w14:textId="77777777" w:rsidR="005F2F54" w:rsidRPr="00F63F43" w:rsidRDefault="005F2F54" w:rsidP="006D04D9">
            <w:pPr>
              <w:ind w:left="15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Заводская д.1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628FDA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56E77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BD1DCD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D12E1CC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Партизан, д.27, 29, 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D554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C4FB5B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9E9D9D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B55C26E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с. Покровское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ул.ДОХБ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д.17,20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109C79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D882B15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8FBB6C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BA0B794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Управление благоустройства Администрации Рузского городского округа, ЖК «Москворецкий», вл. 2, корп. 2,3,4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AF9230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AAF7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BE990FB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A6BCA8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Революционная, д. 64, Демократический переулок, 21, Российская улица, 1/23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461CC6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8FB9F1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AB9884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5AACBEF0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Лебеденко, д. 25, 25А, 23А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25E62A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8BFF5A9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8131A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FE42F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Космодемьянский, д. 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069CF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F2DFAB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740371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58DB635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Комсомольская, д. 1, 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93F51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13B2314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1F7773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DA5A983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Федеративный проезд, д. 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64DE55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82531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618644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0CCC81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Силикатная, д. 2, 4а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243C2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8D0DD1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5E74EA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5C19E9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Восточный микрорайон, д.22а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D974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7B431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FBE05E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7F6681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 ул. Революционная, д. 16,18, ул. Гладышева, д. 4,6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04BC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FBD6D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6EAB0F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495174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37,38,39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A9F2A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EC9634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CA2CB9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C6A88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Дорохово, ул. Московская, д. 47,49,49Д; ул. Большая, д.44А; пер. Большой, д.13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02718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5DFAB7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EF1F5C8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36EB7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Федеративная, д.21,23,13,15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81712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122725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0C2693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D4C6E6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97, д. 98</w:t>
            </w:r>
          </w:p>
        </w:tc>
        <w:tc>
          <w:tcPr>
            <w:tcW w:w="2268" w:type="dxa"/>
            <w:shd w:val="clear" w:color="auto" w:fill="FFFFFF"/>
          </w:tcPr>
          <w:p w14:paraId="6833469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F3DA5A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2E5169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9A036E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13,12,11,10,9,8,20</w:t>
            </w:r>
          </w:p>
        </w:tc>
        <w:tc>
          <w:tcPr>
            <w:tcW w:w="2268" w:type="dxa"/>
            <w:shd w:val="clear" w:color="auto" w:fill="FFFFFF"/>
          </w:tcPr>
          <w:p w14:paraId="026747E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3B31ACB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B080D5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EF4E37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7,6,1,2,3</w:t>
            </w:r>
          </w:p>
        </w:tc>
        <w:tc>
          <w:tcPr>
            <w:tcW w:w="2268" w:type="dxa"/>
            <w:shd w:val="clear" w:color="auto" w:fill="FFFFFF"/>
          </w:tcPr>
          <w:p w14:paraId="23C7987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8E761A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BBC5A0C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3D76F94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</w:tc>
        <w:tc>
          <w:tcPr>
            <w:tcW w:w="2268" w:type="dxa"/>
            <w:shd w:val="clear" w:color="auto" w:fill="FFFFFF"/>
          </w:tcPr>
          <w:p w14:paraId="7AE045E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A4C28B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F9AF5E7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6D86067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Луговая, д.1,2а,3</w:t>
            </w:r>
          </w:p>
        </w:tc>
        <w:tc>
          <w:tcPr>
            <w:tcW w:w="2268" w:type="dxa"/>
            <w:shd w:val="clear" w:color="auto" w:fill="FFFFFF"/>
          </w:tcPr>
          <w:p w14:paraId="15F746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86811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6C3557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EB38828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Заводская, д. 1</w:t>
            </w:r>
          </w:p>
        </w:tc>
        <w:tc>
          <w:tcPr>
            <w:tcW w:w="2268" w:type="dxa"/>
            <w:shd w:val="clear" w:color="auto" w:fill="FFFFFF"/>
          </w:tcPr>
          <w:p w14:paraId="787B480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FA20F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F124B42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3BDDF3E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с.Кожино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, д.16,17,17а,20</w:t>
            </w:r>
          </w:p>
        </w:tc>
        <w:tc>
          <w:tcPr>
            <w:tcW w:w="2268" w:type="dxa"/>
            <w:shd w:val="clear" w:color="auto" w:fill="FFFFFF"/>
          </w:tcPr>
          <w:p w14:paraId="4CE29EF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FDA364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2D02B8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723AF6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Поречье, д.5А,Б,В</w:t>
            </w:r>
          </w:p>
        </w:tc>
        <w:tc>
          <w:tcPr>
            <w:tcW w:w="2268" w:type="dxa"/>
            <w:shd w:val="clear" w:color="auto" w:fill="FFFFFF"/>
          </w:tcPr>
          <w:p w14:paraId="0F0D64A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BE3FF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16107B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27149ED" w14:textId="652081B4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="0050631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Социалистическая, д.57,59,61</w:t>
            </w:r>
          </w:p>
        </w:tc>
        <w:tc>
          <w:tcPr>
            <w:tcW w:w="2268" w:type="dxa"/>
            <w:shd w:val="clear" w:color="auto" w:fill="FFFFFF"/>
          </w:tcPr>
          <w:p w14:paraId="0F2DD228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16B2C0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4DA43C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467FCF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Лебеденко, д.19, 19а</w:t>
            </w:r>
          </w:p>
        </w:tc>
        <w:tc>
          <w:tcPr>
            <w:tcW w:w="2268" w:type="dxa"/>
            <w:shd w:val="clear" w:color="auto" w:fill="FFFFFF"/>
          </w:tcPr>
          <w:p w14:paraId="045F91DB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5556798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855F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2A563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Московская, д. 12А</w:t>
            </w:r>
          </w:p>
        </w:tc>
        <w:tc>
          <w:tcPr>
            <w:tcW w:w="2268" w:type="dxa"/>
            <w:shd w:val="clear" w:color="auto" w:fill="FFFFFF"/>
          </w:tcPr>
          <w:p w14:paraId="1DEE2D8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</w:tbl>
    <w:p w14:paraId="3EE27530" w14:textId="77777777" w:rsidR="003E483F" w:rsidRPr="00513579" w:rsidRDefault="003E483F" w:rsidP="005F2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A3294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Адресный перечень общественных территорий Рузского городского округа</w:t>
      </w:r>
    </w:p>
    <w:p w14:paraId="51835B30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для выполнения работ по благоустройству территорий в 2023-2027 годах</w:t>
      </w:r>
    </w:p>
    <w:p w14:paraId="374E315B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5E7B1B" w14:paraId="418D7150" w14:textId="77777777" w:rsidTr="005E7B1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4DC83FA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163DFFF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90B570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5E7B1B" w14:paraId="27C8ACCF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A40EBEB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1" w:type="dxa"/>
            <w:shd w:val="clear" w:color="auto" w:fill="FFFFFF"/>
          </w:tcPr>
          <w:p w14:paraId="57A778C0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D04A8C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5E7B1B" w14:paraId="69A46F2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89A53C5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1" w:type="dxa"/>
            <w:shd w:val="clear" w:color="auto" w:fill="FFFFFF"/>
          </w:tcPr>
          <w:p w14:paraId="338C8CDA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р.п.Тучково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, ул. Комсомольская (сквер)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044A55" w14:textId="618A9B0D" w:rsidR="005F2F54" w:rsidRPr="005E7B1B" w:rsidRDefault="002C352F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81FA2" w:rsidRPr="005E7B1B" w14:paraId="572BD3B2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44DB4F7" w14:textId="13D6AE44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1" w:type="dxa"/>
            <w:shd w:val="clear" w:color="auto" w:fill="FFFFFF"/>
          </w:tcPr>
          <w:p w14:paraId="7A10FE2A" w14:textId="5EBB292D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Сквер </w:t>
            </w:r>
            <w:r w:rsidR="00AF0F26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«Солнышко»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п. Колюбакино ул. Попова напротив д. 19</w:t>
            </w:r>
          </w:p>
          <w:p w14:paraId="74244FE1" w14:textId="2FBC14AC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55.670373, 36.526397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195703" w14:textId="147009D1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2C352F" w:rsidRPr="005E7B1B" w14:paraId="77EF2D85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71183A2B" w14:textId="053DE39B" w:rsidR="002C352F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C352F"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1" w:type="dxa"/>
            <w:shd w:val="clear" w:color="auto" w:fill="FFFFFF"/>
          </w:tcPr>
          <w:p w14:paraId="497C67A6" w14:textId="00B8B0D3" w:rsidR="002C352F" w:rsidRPr="005E7B1B" w:rsidRDefault="002C352F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</w:t>
            </w:r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A13807" w14:textId="6BEB9DC9" w:rsidR="002C352F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26788" w:rsidRPr="005E7B1B" w14:paraId="631C5821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6443FA7" w14:textId="7F87B970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1" w:type="dxa"/>
            <w:shd w:val="clear" w:color="auto" w:fill="FFFFFF"/>
          </w:tcPr>
          <w:p w14:paraId="634AE2E6" w14:textId="0C4B0247" w:rsidR="00226788" w:rsidRPr="005E7B1B" w:rsidRDefault="00226788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 (Работы по благоустройству)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EF8DB6" w14:textId="7989F05C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</w:tbl>
    <w:p w14:paraId="2B40FB47" w14:textId="77777777" w:rsidR="005F2F54" w:rsidRPr="00513579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4DDC0" w14:textId="77777777" w:rsidR="00EE0023" w:rsidRDefault="00EE0023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76F4A9EE" w14:textId="7A241D4C" w:rsidR="005F2F54" w:rsidRPr="00EE0023" w:rsidRDefault="005F2F54" w:rsidP="005F2F5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E0023">
        <w:rPr>
          <w:rFonts w:ascii="Arial" w:hAnsi="Arial" w:cs="Arial"/>
          <w:b/>
          <w:bCs/>
          <w:sz w:val="20"/>
          <w:szCs w:val="20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2328192E" w14:textId="77777777" w:rsidR="005F2F54" w:rsidRPr="00EE0023" w:rsidRDefault="005F2F54" w:rsidP="005F2F54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2278"/>
        <w:gridCol w:w="2126"/>
      </w:tblGrid>
      <w:tr w:rsidR="005F2F54" w:rsidRPr="00EE0023" w14:paraId="5B0215C3" w14:textId="77777777" w:rsidTr="00EE0023">
        <w:tc>
          <w:tcPr>
            <w:tcW w:w="1133" w:type="dxa"/>
          </w:tcPr>
          <w:p w14:paraId="545ACE27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29" w:type="dxa"/>
          </w:tcPr>
          <w:p w14:paraId="3AA3A33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32B8F774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7CF9F6C0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278" w:type="dxa"/>
          </w:tcPr>
          <w:p w14:paraId="1C7C2D3F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2126" w:type="dxa"/>
          </w:tcPr>
          <w:p w14:paraId="62E0895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</w:tr>
      <w:tr w:rsidR="005F2F54" w:rsidRPr="00EE0023" w14:paraId="1964B391" w14:textId="77777777" w:rsidTr="00EE0023">
        <w:tc>
          <w:tcPr>
            <w:tcW w:w="1133" w:type="dxa"/>
          </w:tcPr>
          <w:p w14:paraId="7A09D26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14:paraId="65D976D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62" w:type="dxa"/>
          </w:tcPr>
          <w:p w14:paraId="62B1ADA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3" w:type="dxa"/>
          </w:tcPr>
          <w:p w14:paraId="55602122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8" w:type="dxa"/>
          </w:tcPr>
          <w:p w14:paraId="63E3EF0A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A563CB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7498F27" w14:textId="77777777" w:rsidR="005F2F54" w:rsidRPr="00EE0023" w:rsidRDefault="005F2F54" w:rsidP="005F2F54">
      <w:pPr>
        <w:pStyle w:val="ConsPlusNormal"/>
        <w:spacing w:before="220"/>
        <w:jc w:val="both"/>
        <w:rPr>
          <w:rFonts w:ascii="Arial" w:hAnsi="Arial" w:cs="Arial"/>
          <w:sz w:val="20"/>
        </w:rPr>
      </w:pPr>
    </w:p>
    <w:p w14:paraId="45345094" w14:textId="77777777" w:rsidR="004E669F" w:rsidRPr="00513579" w:rsidRDefault="004E669F" w:rsidP="005F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E669F" w:rsidRPr="00513579" w:rsidSect="00DE2C13"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6D5F" w14:textId="77777777" w:rsidR="00437F30" w:rsidRDefault="00437F30" w:rsidP="00936B5F">
      <w:r>
        <w:separator/>
      </w:r>
    </w:p>
  </w:endnote>
  <w:endnote w:type="continuationSeparator" w:id="0">
    <w:p w14:paraId="3B36C678" w14:textId="77777777" w:rsidR="00437F30" w:rsidRDefault="00437F3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5850" w14:textId="77777777" w:rsidR="00222D19" w:rsidRDefault="00222D19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56BE" w14:textId="77777777" w:rsidR="00437F30" w:rsidRDefault="00437F30" w:rsidP="00936B5F">
      <w:r>
        <w:separator/>
      </w:r>
    </w:p>
  </w:footnote>
  <w:footnote w:type="continuationSeparator" w:id="0">
    <w:p w14:paraId="3F0EC6AF" w14:textId="77777777" w:rsidR="00437F30" w:rsidRDefault="00437F3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4991819"/>
    <w:multiLevelType w:val="hybridMultilevel"/>
    <w:tmpl w:val="73A2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FC7087"/>
    <w:multiLevelType w:val="multilevel"/>
    <w:tmpl w:val="5A3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4D5"/>
    <w:multiLevelType w:val="hybridMultilevel"/>
    <w:tmpl w:val="0FA8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3254"/>
    <w:multiLevelType w:val="hybridMultilevel"/>
    <w:tmpl w:val="3CDC2B12"/>
    <w:lvl w:ilvl="0" w:tplc="C8A88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10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7734"/>
    <w:multiLevelType w:val="multilevel"/>
    <w:tmpl w:val="907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33511"/>
    <w:multiLevelType w:val="multilevel"/>
    <w:tmpl w:val="328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B10D56"/>
    <w:multiLevelType w:val="hybridMultilevel"/>
    <w:tmpl w:val="B32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15F93"/>
    <w:multiLevelType w:val="hybridMultilevel"/>
    <w:tmpl w:val="73A2A2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1B74C2E"/>
    <w:multiLevelType w:val="multilevel"/>
    <w:tmpl w:val="710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D1C50"/>
    <w:multiLevelType w:val="hybridMultilevel"/>
    <w:tmpl w:val="CD1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15"/>
  </w:num>
  <w:num w:numId="5">
    <w:abstractNumId w:val="5"/>
  </w:num>
  <w:num w:numId="6">
    <w:abstractNumId w:val="23"/>
  </w:num>
  <w:num w:numId="7">
    <w:abstractNumId w:val="3"/>
  </w:num>
  <w:num w:numId="8">
    <w:abstractNumId w:val="13"/>
  </w:num>
  <w:num w:numId="9">
    <w:abstractNumId w:val="9"/>
  </w:num>
  <w:num w:numId="10">
    <w:abstractNumId w:val="22"/>
  </w:num>
  <w:num w:numId="11">
    <w:abstractNumId w:val="0"/>
  </w:num>
  <w:num w:numId="12">
    <w:abstractNumId w:val="29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5"/>
  </w:num>
  <w:num w:numId="16">
    <w:abstractNumId w:val="8"/>
  </w:num>
  <w:num w:numId="17">
    <w:abstractNumId w:val="20"/>
  </w:num>
  <w:num w:numId="18">
    <w:abstractNumId w:val="24"/>
  </w:num>
  <w:num w:numId="19">
    <w:abstractNumId w:val="10"/>
  </w:num>
  <w:num w:numId="20">
    <w:abstractNumId w:val="11"/>
  </w:num>
  <w:num w:numId="21">
    <w:abstractNumId w:val="28"/>
  </w:num>
  <w:num w:numId="22">
    <w:abstractNumId w:val="27"/>
  </w:num>
  <w:num w:numId="23">
    <w:abstractNumId w:val="2"/>
  </w:num>
  <w:num w:numId="24">
    <w:abstractNumId w:val="14"/>
  </w:num>
  <w:num w:numId="25">
    <w:abstractNumId w:val="21"/>
  </w:num>
  <w:num w:numId="26">
    <w:abstractNumId w:val="18"/>
  </w:num>
  <w:num w:numId="27">
    <w:abstractNumId w:val="4"/>
  </w:num>
  <w:num w:numId="28">
    <w:abstractNumId w:val="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832"/>
    <w:rsid w:val="00003CD0"/>
    <w:rsid w:val="00005271"/>
    <w:rsid w:val="00005C15"/>
    <w:rsid w:val="000070CE"/>
    <w:rsid w:val="000070D1"/>
    <w:rsid w:val="00010C1B"/>
    <w:rsid w:val="000120EB"/>
    <w:rsid w:val="0001234D"/>
    <w:rsid w:val="0001247D"/>
    <w:rsid w:val="00012846"/>
    <w:rsid w:val="000129C6"/>
    <w:rsid w:val="00012E17"/>
    <w:rsid w:val="000143F5"/>
    <w:rsid w:val="00015198"/>
    <w:rsid w:val="00016D1A"/>
    <w:rsid w:val="00016F88"/>
    <w:rsid w:val="00017256"/>
    <w:rsid w:val="00022044"/>
    <w:rsid w:val="00022D07"/>
    <w:rsid w:val="00024B1D"/>
    <w:rsid w:val="00025098"/>
    <w:rsid w:val="00025D91"/>
    <w:rsid w:val="00027505"/>
    <w:rsid w:val="000278EA"/>
    <w:rsid w:val="00031730"/>
    <w:rsid w:val="000324F2"/>
    <w:rsid w:val="00032E42"/>
    <w:rsid w:val="000334ED"/>
    <w:rsid w:val="0003359C"/>
    <w:rsid w:val="00033D86"/>
    <w:rsid w:val="000356A6"/>
    <w:rsid w:val="00035E3C"/>
    <w:rsid w:val="0003683E"/>
    <w:rsid w:val="0003764D"/>
    <w:rsid w:val="00037C20"/>
    <w:rsid w:val="00040C32"/>
    <w:rsid w:val="00040DB1"/>
    <w:rsid w:val="00041C30"/>
    <w:rsid w:val="00042969"/>
    <w:rsid w:val="00042CC1"/>
    <w:rsid w:val="000433F0"/>
    <w:rsid w:val="00044327"/>
    <w:rsid w:val="0004658C"/>
    <w:rsid w:val="0004699D"/>
    <w:rsid w:val="0004733A"/>
    <w:rsid w:val="0005023C"/>
    <w:rsid w:val="0005055A"/>
    <w:rsid w:val="00051A9B"/>
    <w:rsid w:val="0005210C"/>
    <w:rsid w:val="000522F3"/>
    <w:rsid w:val="00052598"/>
    <w:rsid w:val="00052D39"/>
    <w:rsid w:val="00054ABB"/>
    <w:rsid w:val="00055C2E"/>
    <w:rsid w:val="00055F3E"/>
    <w:rsid w:val="00060DBD"/>
    <w:rsid w:val="00064135"/>
    <w:rsid w:val="00064159"/>
    <w:rsid w:val="0006453E"/>
    <w:rsid w:val="000657A7"/>
    <w:rsid w:val="000657DE"/>
    <w:rsid w:val="00065F7D"/>
    <w:rsid w:val="00066E19"/>
    <w:rsid w:val="000674BD"/>
    <w:rsid w:val="000674F5"/>
    <w:rsid w:val="000677DF"/>
    <w:rsid w:val="000679B5"/>
    <w:rsid w:val="00071852"/>
    <w:rsid w:val="00073D85"/>
    <w:rsid w:val="000779D5"/>
    <w:rsid w:val="00077C29"/>
    <w:rsid w:val="00080DF4"/>
    <w:rsid w:val="00082ABA"/>
    <w:rsid w:val="00083B6F"/>
    <w:rsid w:val="000848FB"/>
    <w:rsid w:val="00084D8C"/>
    <w:rsid w:val="00085ADE"/>
    <w:rsid w:val="0008644F"/>
    <w:rsid w:val="000869AC"/>
    <w:rsid w:val="00087637"/>
    <w:rsid w:val="00087A6C"/>
    <w:rsid w:val="0009028A"/>
    <w:rsid w:val="000918DD"/>
    <w:rsid w:val="0009304E"/>
    <w:rsid w:val="00093763"/>
    <w:rsid w:val="000938D0"/>
    <w:rsid w:val="000943AC"/>
    <w:rsid w:val="00094789"/>
    <w:rsid w:val="00096EDF"/>
    <w:rsid w:val="000A3745"/>
    <w:rsid w:val="000A3F96"/>
    <w:rsid w:val="000A68BA"/>
    <w:rsid w:val="000B01E2"/>
    <w:rsid w:val="000B022A"/>
    <w:rsid w:val="000B0F26"/>
    <w:rsid w:val="000B2126"/>
    <w:rsid w:val="000B2A04"/>
    <w:rsid w:val="000B4AF1"/>
    <w:rsid w:val="000B5499"/>
    <w:rsid w:val="000B6820"/>
    <w:rsid w:val="000B714F"/>
    <w:rsid w:val="000B7455"/>
    <w:rsid w:val="000B761F"/>
    <w:rsid w:val="000C0C08"/>
    <w:rsid w:val="000C1754"/>
    <w:rsid w:val="000C2128"/>
    <w:rsid w:val="000C2BE6"/>
    <w:rsid w:val="000C300C"/>
    <w:rsid w:val="000C32F6"/>
    <w:rsid w:val="000C3978"/>
    <w:rsid w:val="000C44C4"/>
    <w:rsid w:val="000C44D4"/>
    <w:rsid w:val="000C4AAB"/>
    <w:rsid w:val="000C4CD9"/>
    <w:rsid w:val="000C5EEB"/>
    <w:rsid w:val="000C69F7"/>
    <w:rsid w:val="000C7357"/>
    <w:rsid w:val="000C7C3D"/>
    <w:rsid w:val="000D0270"/>
    <w:rsid w:val="000D1DB6"/>
    <w:rsid w:val="000D25A7"/>
    <w:rsid w:val="000D3F7A"/>
    <w:rsid w:val="000D6CAD"/>
    <w:rsid w:val="000D7A49"/>
    <w:rsid w:val="000E1152"/>
    <w:rsid w:val="000E22B1"/>
    <w:rsid w:val="000E2850"/>
    <w:rsid w:val="000E3B2A"/>
    <w:rsid w:val="000E502D"/>
    <w:rsid w:val="000E5722"/>
    <w:rsid w:val="000E5F4F"/>
    <w:rsid w:val="000E6DA9"/>
    <w:rsid w:val="000E786D"/>
    <w:rsid w:val="000F14D1"/>
    <w:rsid w:val="000F2592"/>
    <w:rsid w:val="000F2D14"/>
    <w:rsid w:val="000F4BE2"/>
    <w:rsid w:val="000F5111"/>
    <w:rsid w:val="00100C92"/>
    <w:rsid w:val="00100DE1"/>
    <w:rsid w:val="00100E48"/>
    <w:rsid w:val="00101400"/>
    <w:rsid w:val="00102D37"/>
    <w:rsid w:val="0010311B"/>
    <w:rsid w:val="00104297"/>
    <w:rsid w:val="00104D91"/>
    <w:rsid w:val="00106EE1"/>
    <w:rsid w:val="001079B8"/>
    <w:rsid w:val="001124CD"/>
    <w:rsid w:val="001141DC"/>
    <w:rsid w:val="0011606A"/>
    <w:rsid w:val="001160B4"/>
    <w:rsid w:val="00116939"/>
    <w:rsid w:val="00116A07"/>
    <w:rsid w:val="001173DD"/>
    <w:rsid w:val="001174D3"/>
    <w:rsid w:val="00120BE6"/>
    <w:rsid w:val="00121B91"/>
    <w:rsid w:val="00121C79"/>
    <w:rsid w:val="00122384"/>
    <w:rsid w:val="00122430"/>
    <w:rsid w:val="00123C76"/>
    <w:rsid w:val="001246D5"/>
    <w:rsid w:val="00125165"/>
    <w:rsid w:val="0012569F"/>
    <w:rsid w:val="00125727"/>
    <w:rsid w:val="001306AF"/>
    <w:rsid w:val="00130B5F"/>
    <w:rsid w:val="001317AD"/>
    <w:rsid w:val="0013230F"/>
    <w:rsid w:val="00132583"/>
    <w:rsid w:val="00133E32"/>
    <w:rsid w:val="00133FD3"/>
    <w:rsid w:val="0013633C"/>
    <w:rsid w:val="00136653"/>
    <w:rsid w:val="00137268"/>
    <w:rsid w:val="00141C77"/>
    <w:rsid w:val="00145266"/>
    <w:rsid w:val="00145C56"/>
    <w:rsid w:val="00146EE6"/>
    <w:rsid w:val="00151480"/>
    <w:rsid w:val="001514F3"/>
    <w:rsid w:val="00151C33"/>
    <w:rsid w:val="00151EB2"/>
    <w:rsid w:val="0015296A"/>
    <w:rsid w:val="00155737"/>
    <w:rsid w:val="00156E2A"/>
    <w:rsid w:val="00156FD7"/>
    <w:rsid w:val="001572CF"/>
    <w:rsid w:val="00157935"/>
    <w:rsid w:val="00157A7E"/>
    <w:rsid w:val="00160255"/>
    <w:rsid w:val="00160814"/>
    <w:rsid w:val="00162939"/>
    <w:rsid w:val="00162C89"/>
    <w:rsid w:val="00164197"/>
    <w:rsid w:val="00164489"/>
    <w:rsid w:val="001655B0"/>
    <w:rsid w:val="00165DF2"/>
    <w:rsid w:val="00166286"/>
    <w:rsid w:val="00166902"/>
    <w:rsid w:val="00166E90"/>
    <w:rsid w:val="00167334"/>
    <w:rsid w:val="001703AC"/>
    <w:rsid w:val="00170B78"/>
    <w:rsid w:val="001713E3"/>
    <w:rsid w:val="001748EF"/>
    <w:rsid w:val="00176A9A"/>
    <w:rsid w:val="00176B71"/>
    <w:rsid w:val="00180FBA"/>
    <w:rsid w:val="0018101A"/>
    <w:rsid w:val="00181CB3"/>
    <w:rsid w:val="00182077"/>
    <w:rsid w:val="001831A1"/>
    <w:rsid w:val="00184090"/>
    <w:rsid w:val="00190C40"/>
    <w:rsid w:val="00191504"/>
    <w:rsid w:val="00192980"/>
    <w:rsid w:val="00192BAB"/>
    <w:rsid w:val="001943A9"/>
    <w:rsid w:val="001A2C70"/>
    <w:rsid w:val="001A2C8F"/>
    <w:rsid w:val="001A37B6"/>
    <w:rsid w:val="001A3905"/>
    <w:rsid w:val="001A4329"/>
    <w:rsid w:val="001A5BAF"/>
    <w:rsid w:val="001A658E"/>
    <w:rsid w:val="001A67F1"/>
    <w:rsid w:val="001B00FA"/>
    <w:rsid w:val="001B1B0F"/>
    <w:rsid w:val="001B1EB9"/>
    <w:rsid w:val="001B3C4F"/>
    <w:rsid w:val="001B4B89"/>
    <w:rsid w:val="001B62E2"/>
    <w:rsid w:val="001C09D8"/>
    <w:rsid w:val="001C1BB9"/>
    <w:rsid w:val="001C1C5D"/>
    <w:rsid w:val="001C1E10"/>
    <w:rsid w:val="001C2028"/>
    <w:rsid w:val="001C2462"/>
    <w:rsid w:val="001C31DD"/>
    <w:rsid w:val="001C423A"/>
    <w:rsid w:val="001C465B"/>
    <w:rsid w:val="001C50D4"/>
    <w:rsid w:val="001C5334"/>
    <w:rsid w:val="001C57B4"/>
    <w:rsid w:val="001C70C6"/>
    <w:rsid w:val="001D0B69"/>
    <w:rsid w:val="001D0D6B"/>
    <w:rsid w:val="001D1814"/>
    <w:rsid w:val="001D2B07"/>
    <w:rsid w:val="001D40C9"/>
    <w:rsid w:val="001D46FC"/>
    <w:rsid w:val="001D4C46"/>
    <w:rsid w:val="001D5CEB"/>
    <w:rsid w:val="001D64A0"/>
    <w:rsid w:val="001D6770"/>
    <w:rsid w:val="001E03B8"/>
    <w:rsid w:val="001E0696"/>
    <w:rsid w:val="001E170B"/>
    <w:rsid w:val="001E219F"/>
    <w:rsid w:val="001E4099"/>
    <w:rsid w:val="001E45E0"/>
    <w:rsid w:val="001E4A02"/>
    <w:rsid w:val="001E52DE"/>
    <w:rsid w:val="001E53C5"/>
    <w:rsid w:val="001E6E54"/>
    <w:rsid w:val="001E7A09"/>
    <w:rsid w:val="001F0144"/>
    <w:rsid w:val="001F5FBD"/>
    <w:rsid w:val="001F60E3"/>
    <w:rsid w:val="001F676B"/>
    <w:rsid w:val="001F7047"/>
    <w:rsid w:val="00203559"/>
    <w:rsid w:val="00203B3A"/>
    <w:rsid w:val="00203EC2"/>
    <w:rsid w:val="00204D6E"/>
    <w:rsid w:val="00205501"/>
    <w:rsid w:val="0020587F"/>
    <w:rsid w:val="00205B7B"/>
    <w:rsid w:val="00207110"/>
    <w:rsid w:val="00210EB2"/>
    <w:rsid w:val="00212F38"/>
    <w:rsid w:val="00213FE9"/>
    <w:rsid w:val="00214520"/>
    <w:rsid w:val="0021577A"/>
    <w:rsid w:val="002160E1"/>
    <w:rsid w:val="002208C8"/>
    <w:rsid w:val="002211F9"/>
    <w:rsid w:val="002213FD"/>
    <w:rsid w:val="00222200"/>
    <w:rsid w:val="00222BCF"/>
    <w:rsid w:val="00222D19"/>
    <w:rsid w:val="00222D65"/>
    <w:rsid w:val="0022305E"/>
    <w:rsid w:val="00224296"/>
    <w:rsid w:val="002242A3"/>
    <w:rsid w:val="002244B7"/>
    <w:rsid w:val="0022485E"/>
    <w:rsid w:val="00225EC2"/>
    <w:rsid w:val="00226468"/>
    <w:rsid w:val="00226788"/>
    <w:rsid w:val="002314E7"/>
    <w:rsid w:val="002315E2"/>
    <w:rsid w:val="00231CC1"/>
    <w:rsid w:val="00232D59"/>
    <w:rsid w:val="002333E8"/>
    <w:rsid w:val="002347BE"/>
    <w:rsid w:val="00234E01"/>
    <w:rsid w:val="00235BFF"/>
    <w:rsid w:val="0024042C"/>
    <w:rsid w:val="00241D46"/>
    <w:rsid w:val="0024200A"/>
    <w:rsid w:val="00242688"/>
    <w:rsid w:val="00243055"/>
    <w:rsid w:val="0024331A"/>
    <w:rsid w:val="002438DB"/>
    <w:rsid w:val="00244F2B"/>
    <w:rsid w:val="00245500"/>
    <w:rsid w:val="0024585E"/>
    <w:rsid w:val="00247341"/>
    <w:rsid w:val="0024756B"/>
    <w:rsid w:val="002476BA"/>
    <w:rsid w:val="00250546"/>
    <w:rsid w:val="002524C8"/>
    <w:rsid w:val="00252741"/>
    <w:rsid w:val="00252C86"/>
    <w:rsid w:val="0025318B"/>
    <w:rsid w:val="00253AF4"/>
    <w:rsid w:val="00254557"/>
    <w:rsid w:val="00254B65"/>
    <w:rsid w:val="00254DF8"/>
    <w:rsid w:val="0025596F"/>
    <w:rsid w:val="00256537"/>
    <w:rsid w:val="002565F4"/>
    <w:rsid w:val="002579D8"/>
    <w:rsid w:val="002601A2"/>
    <w:rsid w:val="0026697E"/>
    <w:rsid w:val="00267FD3"/>
    <w:rsid w:val="00270046"/>
    <w:rsid w:val="0027127C"/>
    <w:rsid w:val="002713F6"/>
    <w:rsid w:val="002721D9"/>
    <w:rsid w:val="0027232F"/>
    <w:rsid w:val="002726DB"/>
    <w:rsid w:val="00272978"/>
    <w:rsid w:val="00273863"/>
    <w:rsid w:val="00274798"/>
    <w:rsid w:val="0027540E"/>
    <w:rsid w:val="002762AD"/>
    <w:rsid w:val="00276B85"/>
    <w:rsid w:val="002772C1"/>
    <w:rsid w:val="00277BB6"/>
    <w:rsid w:val="002812BD"/>
    <w:rsid w:val="00281342"/>
    <w:rsid w:val="00281816"/>
    <w:rsid w:val="00281D0B"/>
    <w:rsid w:val="00281FCB"/>
    <w:rsid w:val="00282056"/>
    <w:rsid w:val="00282A74"/>
    <w:rsid w:val="002844B6"/>
    <w:rsid w:val="0028528A"/>
    <w:rsid w:val="002854B8"/>
    <w:rsid w:val="002859E8"/>
    <w:rsid w:val="002862FD"/>
    <w:rsid w:val="0028746D"/>
    <w:rsid w:val="0029001E"/>
    <w:rsid w:val="002912B3"/>
    <w:rsid w:val="00291588"/>
    <w:rsid w:val="00291911"/>
    <w:rsid w:val="00291970"/>
    <w:rsid w:val="00292A5D"/>
    <w:rsid w:val="00292B58"/>
    <w:rsid w:val="0029311D"/>
    <w:rsid w:val="00295E11"/>
    <w:rsid w:val="00296B9B"/>
    <w:rsid w:val="00296CD3"/>
    <w:rsid w:val="002971A0"/>
    <w:rsid w:val="00297D00"/>
    <w:rsid w:val="002A13D0"/>
    <w:rsid w:val="002A228C"/>
    <w:rsid w:val="002A2740"/>
    <w:rsid w:val="002A28D8"/>
    <w:rsid w:val="002A2CA0"/>
    <w:rsid w:val="002A3297"/>
    <w:rsid w:val="002A575E"/>
    <w:rsid w:val="002A7304"/>
    <w:rsid w:val="002A7DF2"/>
    <w:rsid w:val="002B0784"/>
    <w:rsid w:val="002B0B9A"/>
    <w:rsid w:val="002B168A"/>
    <w:rsid w:val="002B1D1F"/>
    <w:rsid w:val="002B2004"/>
    <w:rsid w:val="002B24E5"/>
    <w:rsid w:val="002B320A"/>
    <w:rsid w:val="002B4AB2"/>
    <w:rsid w:val="002B4F0B"/>
    <w:rsid w:val="002B651F"/>
    <w:rsid w:val="002B6CE2"/>
    <w:rsid w:val="002B72CF"/>
    <w:rsid w:val="002C03D9"/>
    <w:rsid w:val="002C0785"/>
    <w:rsid w:val="002C0A89"/>
    <w:rsid w:val="002C1793"/>
    <w:rsid w:val="002C339E"/>
    <w:rsid w:val="002C352F"/>
    <w:rsid w:val="002C4595"/>
    <w:rsid w:val="002C4859"/>
    <w:rsid w:val="002C5770"/>
    <w:rsid w:val="002C7E5B"/>
    <w:rsid w:val="002D0308"/>
    <w:rsid w:val="002D5BCD"/>
    <w:rsid w:val="002D60F4"/>
    <w:rsid w:val="002E0DE4"/>
    <w:rsid w:val="002E0ECF"/>
    <w:rsid w:val="002E1071"/>
    <w:rsid w:val="002E1653"/>
    <w:rsid w:val="002E22A4"/>
    <w:rsid w:val="002E30D5"/>
    <w:rsid w:val="002E3BE3"/>
    <w:rsid w:val="002E635F"/>
    <w:rsid w:val="002E63C8"/>
    <w:rsid w:val="002E772F"/>
    <w:rsid w:val="002E7C5D"/>
    <w:rsid w:val="002F0DB5"/>
    <w:rsid w:val="002F2FEA"/>
    <w:rsid w:val="002F3426"/>
    <w:rsid w:val="002F46A3"/>
    <w:rsid w:val="002F4E33"/>
    <w:rsid w:val="002F597C"/>
    <w:rsid w:val="002F706D"/>
    <w:rsid w:val="003009A2"/>
    <w:rsid w:val="003022C6"/>
    <w:rsid w:val="00304889"/>
    <w:rsid w:val="00304A19"/>
    <w:rsid w:val="00305D4A"/>
    <w:rsid w:val="00306C66"/>
    <w:rsid w:val="0030775D"/>
    <w:rsid w:val="0031013C"/>
    <w:rsid w:val="00310E7C"/>
    <w:rsid w:val="00312145"/>
    <w:rsid w:val="003142F7"/>
    <w:rsid w:val="003145EB"/>
    <w:rsid w:val="00314778"/>
    <w:rsid w:val="0031675C"/>
    <w:rsid w:val="00317695"/>
    <w:rsid w:val="00320CC8"/>
    <w:rsid w:val="00321EA8"/>
    <w:rsid w:val="003224E8"/>
    <w:rsid w:val="00322DCF"/>
    <w:rsid w:val="00323100"/>
    <w:rsid w:val="00325E4E"/>
    <w:rsid w:val="00326264"/>
    <w:rsid w:val="0032649D"/>
    <w:rsid w:val="003264F4"/>
    <w:rsid w:val="00326BB4"/>
    <w:rsid w:val="00327BBA"/>
    <w:rsid w:val="003306BB"/>
    <w:rsid w:val="00330959"/>
    <w:rsid w:val="00331338"/>
    <w:rsid w:val="003315B5"/>
    <w:rsid w:val="003315CE"/>
    <w:rsid w:val="00331834"/>
    <w:rsid w:val="003325D3"/>
    <w:rsid w:val="003335E2"/>
    <w:rsid w:val="00333882"/>
    <w:rsid w:val="0033422A"/>
    <w:rsid w:val="003344F6"/>
    <w:rsid w:val="00334761"/>
    <w:rsid w:val="00335290"/>
    <w:rsid w:val="003354BE"/>
    <w:rsid w:val="00336C80"/>
    <w:rsid w:val="003401D2"/>
    <w:rsid w:val="0034154C"/>
    <w:rsid w:val="00342D99"/>
    <w:rsid w:val="0034396F"/>
    <w:rsid w:val="003532B0"/>
    <w:rsid w:val="003550ED"/>
    <w:rsid w:val="00355D7A"/>
    <w:rsid w:val="00356EE0"/>
    <w:rsid w:val="00357814"/>
    <w:rsid w:val="0036021C"/>
    <w:rsid w:val="00362AC7"/>
    <w:rsid w:val="003644E0"/>
    <w:rsid w:val="00366332"/>
    <w:rsid w:val="0036652D"/>
    <w:rsid w:val="0036741B"/>
    <w:rsid w:val="0037091E"/>
    <w:rsid w:val="00370AEC"/>
    <w:rsid w:val="0037144C"/>
    <w:rsid w:val="00372069"/>
    <w:rsid w:val="00373D65"/>
    <w:rsid w:val="0037590C"/>
    <w:rsid w:val="003760B2"/>
    <w:rsid w:val="00376188"/>
    <w:rsid w:val="00376778"/>
    <w:rsid w:val="00376C97"/>
    <w:rsid w:val="00377359"/>
    <w:rsid w:val="0038176B"/>
    <w:rsid w:val="00382760"/>
    <w:rsid w:val="00383499"/>
    <w:rsid w:val="00383ED7"/>
    <w:rsid w:val="00384CDC"/>
    <w:rsid w:val="003860ED"/>
    <w:rsid w:val="003905AB"/>
    <w:rsid w:val="00391310"/>
    <w:rsid w:val="0039188B"/>
    <w:rsid w:val="0039332B"/>
    <w:rsid w:val="00393542"/>
    <w:rsid w:val="003949AE"/>
    <w:rsid w:val="003952D5"/>
    <w:rsid w:val="00396866"/>
    <w:rsid w:val="00396B9B"/>
    <w:rsid w:val="003A00F4"/>
    <w:rsid w:val="003A04C4"/>
    <w:rsid w:val="003A1490"/>
    <w:rsid w:val="003A18DF"/>
    <w:rsid w:val="003A1AF8"/>
    <w:rsid w:val="003A235F"/>
    <w:rsid w:val="003A33DB"/>
    <w:rsid w:val="003A62D9"/>
    <w:rsid w:val="003A6897"/>
    <w:rsid w:val="003B0B8B"/>
    <w:rsid w:val="003B2868"/>
    <w:rsid w:val="003B4272"/>
    <w:rsid w:val="003B4E41"/>
    <w:rsid w:val="003B5BF7"/>
    <w:rsid w:val="003B5EF6"/>
    <w:rsid w:val="003B66F6"/>
    <w:rsid w:val="003B6E19"/>
    <w:rsid w:val="003C0478"/>
    <w:rsid w:val="003C1827"/>
    <w:rsid w:val="003C271E"/>
    <w:rsid w:val="003C2C88"/>
    <w:rsid w:val="003C4FEF"/>
    <w:rsid w:val="003C504E"/>
    <w:rsid w:val="003C573A"/>
    <w:rsid w:val="003C66A4"/>
    <w:rsid w:val="003C7FA2"/>
    <w:rsid w:val="003D180C"/>
    <w:rsid w:val="003D3330"/>
    <w:rsid w:val="003D4FE8"/>
    <w:rsid w:val="003D51C3"/>
    <w:rsid w:val="003D5B8D"/>
    <w:rsid w:val="003D76C8"/>
    <w:rsid w:val="003E2038"/>
    <w:rsid w:val="003E205C"/>
    <w:rsid w:val="003E2662"/>
    <w:rsid w:val="003E3997"/>
    <w:rsid w:val="003E3B32"/>
    <w:rsid w:val="003E3B76"/>
    <w:rsid w:val="003E40BC"/>
    <w:rsid w:val="003E483F"/>
    <w:rsid w:val="003E4DED"/>
    <w:rsid w:val="003F0DE3"/>
    <w:rsid w:val="003F2134"/>
    <w:rsid w:val="003F2433"/>
    <w:rsid w:val="003F2B3B"/>
    <w:rsid w:val="003F49BD"/>
    <w:rsid w:val="003F5C93"/>
    <w:rsid w:val="003F5C9E"/>
    <w:rsid w:val="003F6409"/>
    <w:rsid w:val="00400247"/>
    <w:rsid w:val="0040044E"/>
    <w:rsid w:val="0040059D"/>
    <w:rsid w:val="00401EEF"/>
    <w:rsid w:val="0040269C"/>
    <w:rsid w:val="00403139"/>
    <w:rsid w:val="00403141"/>
    <w:rsid w:val="00403D1F"/>
    <w:rsid w:val="0040411F"/>
    <w:rsid w:val="00407501"/>
    <w:rsid w:val="00407DF6"/>
    <w:rsid w:val="004108F4"/>
    <w:rsid w:val="00411479"/>
    <w:rsid w:val="00411787"/>
    <w:rsid w:val="00411BAE"/>
    <w:rsid w:val="00412764"/>
    <w:rsid w:val="00413065"/>
    <w:rsid w:val="00413113"/>
    <w:rsid w:val="00415D40"/>
    <w:rsid w:val="00416EF6"/>
    <w:rsid w:val="0041746D"/>
    <w:rsid w:val="00417660"/>
    <w:rsid w:val="00420308"/>
    <w:rsid w:val="0042042D"/>
    <w:rsid w:val="00420B03"/>
    <w:rsid w:val="004216CF"/>
    <w:rsid w:val="00421B89"/>
    <w:rsid w:val="00422B2A"/>
    <w:rsid w:val="004230C4"/>
    <w:rsid w:val="00423A6D"/>
    <w:rsid w:val="00423ACF"/>
    <w:rsid w:val="00425C7D"/>
    <w:rsid w:val="004260E8"/>
    <w:rsid w:val="00426A7F"/>
    <w:rsid w:val="00427B4A"/>
    <w:rsid w:val="00430B93"/>
    <w:rsid w:val="0043158C"/>
    <w:rsid w:val="00432432"/>
    <w:rsid w:val="004356C2"/>
    <w:rsid w:val="00435F09"/>
    <w:rsid w:val="0043722F"/>
    <w:rsid w:val="00437944"/>
    <w:rsid w:val="00437F30"/>
    <w:rsid w:val="004402C4"/>
    <w:rsid w:val="00440E12"/>
    <w:rsid w:val="00441F6F"/>
    <w:rsid w:val="00442621"/>
    <w:rsid w:val="004455AD"/>
    <w:rsid w:val="004469BE"/>
    <w:rsid w:val="004471BC"/>
    <w:rsid w:val="0045124E"/>
    <w:rsid w:val="00451BD0"/>
    <w:rsid w:val="004540E3"/>
    <w:rsid w:val="004555CA"/>
    <w:rsid w:val="00455B55"/>
    <w:rsid w:val="004573C1"/>
    <w:rsid w:val="00457938"/>
    <w:rsid w:val="0046036B"/>
    <w:rsid w:val="00462D6A"/>
    <w:rsid w:val="00464DFC"/>
    <w:rsid w:val="004658B6"/>
    <w:rsid w:val="0046612D"/>
    <w:rsid w:val="004674FA"/>
    <w:rsid w:val="0046794D"/>
    <w:rsid w:val="00472669"/>
    <w:rsid w:val="00473AAA"/>
    <w:rsid w:val="00477695"/>
    <w:rsid w:val="004776CE"/>
    <w:rsid w:val="00477E00"/>
    <w:rsid w:val="00481FA2"/>
    <w:rsid w:val="004825A1"/>
    <w:rsid w:val="00482D8C"/>
    <w:rsid w:val="00482F4C"/>
    <w:rsid w:val="0048327D"/>
    <w:rsid w:val="0048572D"/>
    <w:rsid w:val="004865E3"/>
    <w:rsid w:val="00486E8B"/>
    <w:rsid w:val="00487126"/>
    <w:rsid w:val="0049039B"/>
    <w:rsid w:val="00490FD0"/>
    <w:rsid w:val="00491398"/>
    <w:rsid w:val="00491EEA"/>
    <w:rsid w:val="0049454B"/>
    <w:rsid w:val="00495163"/>
    <w:rsid w:val="004956D2"/>
    <w:rsid w:val="004A00D9"/>
    <w:rsid w:val="004A07F5"/>
    <w:rsid w:val="004A131F"/>
    <w:rsid w:val="004A2ABA"/>
    <w:rsid w:val="004A2F52"/>
    <w:rsid w:val="004A3278"/>
    <w:rsid w:val="004A3E2E"/>
    <w:rsid w:val="004A5385"/>
    <w:rsid w:val="004A5483"/>
    <w:rsid w:val="004A7496"/>
    <w:rsid w:val="004A7722"/>
    <w:rsid w:val="004B0736"/>
    <w:rsid w:val="004B1783"/>
    <w:rsid w:val="004B3805"/>
    <w:rsid w:val="004B4562"/>
    <w:rsid w:val="004B4F58"/>
    <w:rsid w:val="004B50B1"/>
    <w:rsid w:val="004B510A"/>
    <w:rsid w:val="004B53A5"/>
    <w:rsid w:val="004B7732"/>
    <w:rsid w:val="004C0497"/>
    <w:rsid w:val="004C0617"/>
    <w:rsid w:val="004C0F07"/>
    <w:rsid w:val="004C2456"/>
    <w:rsid w:val="004C2E5E"/>
    <w:rsid w:val="004C3317"/>
    <w:rsid w:val="004C3719"/>
    <w:rsid w:val="004C3DC0"/>
    <w:rsid w:val="004C6C4F"/>
    <w:rsid w:val="004D001D"/>
    <w:rsid w:val="004D01F3"/>
    <w:rsid w:val="004D0220"/>
    <w:rsid w:val="004D0FC3"/>
    <w:rsid w:val="004D2986"/>
    <w:rsid w:val="004D4AF5"/>
    <w:rsid w:val="004D4CE9"/>
    <w:rsid w:val="004D5DA2"/>
    <w:rsid w:val="004D6014"/>
    <w:rsid w:val="004D60D1"/>
    <w:rsid w:val="004D6F23"/>
    <w:rsid w:val="004D7BC1"/>
    <w:rsid w:val="004D7C60"/>
    <w:rsid w:val="004E0ABF"/>
    <w:rsid w:val="004E1BE8"/>
    <w:rsid w:val="004E201F"/>
    <w:rsid w:val="004E241B"/>
    <w:rsid w:val="004E4E52"/>
    <w:rsid w:val="004E6469"/>
    <w:rsid w:val="004E6509"/>
    <w:rsid w:val="004E65A0"/>
    <w:rsid w:val="004E669F"/>
    <w:rsid w:val="004E7259"/>
    <w:rsid w:val="004E7DBF"/>
    <w:rsid w:val="004F0322"/>
    <w:rsid w:val="004F0873"/>
    <w:rsid w:val="004F1412"/>
    <w:rsid w:val="004F26B6"/>
    <w:rsid w:val="004F4E6E"/>
    <w:rsid w:val="004F7D20"/>
    <w:rsid w:val="00501C68"/>
    <w:rsid w:val="00502EE7"/>
    <w:rsid w:val="00504680"/>
    <w:rsid w:val="00504976"/>
    <w:rsid w:val="00506314"/>
    <w:rsid w:val="00507522"/>
    <w:rsid w:val="00507600"/>
    <w:rsid w:val="005109B1"/>
    <w:rsid w:val="005116C1"/>
    <w:rsid w:val="0051194D"/>
    <w:rsid w:val="00512F2D"/>
    <w:rsid w:val="00513273"/>
    <w:rsid w:val="00513579"/>
    <w:rsid w:val="00514D49"/>
    <w:rsid w:val="00516134"/>
    <w:rsid w:val="0051613A"/>
    <w:rsid w:val="00516A35"/>
    <w:rsid w:val="0051758D"/>
    <w:rsid w:val="00521608"/>
    <w:rsid w:val="00521B7B"/>
    <w:rsid w:val="005243FF"/>
    <w:rsid w:val="005261C7"/>
    <w:rsid w:val="00531465"/>
    <w:rsid w:val="00532EC8"/>
    <w:rsid w:val="00533C54"/>
    <w:rsid w:val="00534A61"/>
    <w:rsid w:val="00534AD5"/>
    <w:rsid w:val="0053658B"/>
    <w:rsid w:val="00536865"/>
    <w:rsid w:val="00540141"/>
    <w:rsid w:val="00540C75"/>
    <w:rsid w:val="00541C38"/>
    <w:rsid w:val="0054326E"/>
    <w:rsid w:val="005434B4"/>
    <w:rsid w:val="00543770"/>
    <w:rsid w:val="00543BE5"/>
    <w:rsid w:val="00544796"/>
    <w:rsid w:val="0054503C"/>
    <w:rsid w:val="00552F43"/>
    <w:rsid w:val="0055355B"/>
    <w:rsid w:val="00554F9C"/>
    <w:rsid w:val="00555423"/>
    <w:rsid w:val="005561A3"/>
    <w:rsid w:val="00556D31"/>
    <w:rsid w:val="005605C5"/>
    <w:rsid w:val="005613B5"/>
    <w:rsid w:val="00561AFB"/>
    <w:rsid w:val="00561C5E"/>
    <w:rsid w:val="00570A64"/>
    <w:rsid w:val="00570BB7"/>
    <w:rsid w:val="00573CE5"/>
    <w:rsid w:val="00574BD4"/>
    <w:rsid w:val="0058033F"/>
    <w:rsid w:val="005808ED"/>
    <w:rsid w:val="00583DA2"/>
    <w:rsid w:val="0058425B"/>
    <w:rsid w:val="005849B8"/>
    <w:rsid w:val="00584AE1"/>
    <w:rsid w:val="0058563B"/>
    <w:rsid w:val="00585D1B"/>
    <w:rsid w:val="00586399"/>
    <w:rsid w:val="00590631"/>
    <w:rsid w:val="00592ED5"/>
    <w:rsid w:val="0059678C"/>
    <w:rsid w:val="00597308"/>
    <w:rsid w:val="005A11DB"/>
    <w:rsid w:val="005A1AA1"/>
    <w:rsid w:val="005A1B1D"/>
    <w:rsid w:val="005A2066"/>
    <w:rsid w:val="005A3639"/>
    <w:rsid w:val="005A559E"/>
    <w:rsid w:val="005A561A"/>
    <w:rsid w:val="005A5C97"/>
    <w:rsid w:val="005A62F5"/>
    <w:rsid w:val="005A73DE"/>
    <w:rsid w:val="005B04B0"/>
    <w:rsid w:val="005B0C8C"/>
    <w:rsid w:val="005B15F0"/>
    <w:rsid w:val="005B1C89"/>
    <w:rsid w:val="005B2C72"/>
    <w:rsid w:val="005B2F17"/>
    <w:rsid w:val="005B2F62"/>
    <w:rsid w:val="005B32A5"/>
    <w:rsid w:val="005B5063"/>
    <w:rsid w:val="005B7C1C"/>
    <w:rsid w:val="005C0C73"/>
    <w:rsid w:val="005C0CDD"/>
    <w:rsid w:val="005C1176"/>
    <w:rsid w:val="005C16EC"/>
    <w:rsid w:val="005C1A2B"/>
    <w:rsid w:val="005C1F1A"/>
    <w:rsid w:val="005C3961"/>
    <w:rsid w:val="005C40C6"/>
    <w:rsid w:val="005C4B33"/>
    <w:rsid w:val="005C52CE"/>
    <w:rsid w:val="005C57B7"/>
    <w:rsid w:val="005C6D53"/>
    <w:rsid w:val="005C779B"/>
    <w:rsid w:val="005C795F"/>
    <w:rsid w:val="005C7CA4"/>
    <w:rsid w:val="005D2315"/>
    <w:rsid w:val="005D33D2"/>
    <w:rsid w:val="005D3C78"/>
    <w:rsid w:val="005D5AF9"/>
    <w:rsid w:val="005D5D82"/>
    <w:rsid w:val="005D6C69"/>
    <w:rsid w:val="005D7DD2"/>
    <w:rsid w:val="005E1F95"/>
    <w:rsid w:val="005E1F9F"/>
    <w:rsid w:val="005E26EE"/>
    <w:rsid w:val="005E2C1C"/>
    <w:rsid w:val="005E2FF5"/>
    <w:rsid w:val="005E347B"/>
    <w:rsid w:val="005E4020"/>
    <w:rsid w:val="005E4338"/>
    <w:rsid w:val="005E4AE9"/>
    <w:rsid w:val="005E6B51"/>
    <w:rsid w:val="005E7538"/>
    <w:rsid w:val="005E7B1B"/>
    <w:rsid w:val="005F0B26"/>
    <w:rsid w:val="005F1453"/>
    <w:rsid w:val="005F1767"/>
    <w:rsid w:val="005F2F54"/>
    <w:rsid w:val="005F49BA"/>
    <w:rsid w:val="005F5007"/>
    <w:rsid w:val="005F5ED7"/>
    <w:rsid w:val="005F6E41"/>
    <w:rsid w:val="006009E3"/>
    <w:rsid w:val="006010B0"/>
    <w:rsid w:val="006011EA"/>
    <w:rsid w:val="00601D9E"/>
    <w:rsid w:val="00601F99"/>
    <w:rsid w:val="00602600"/>
    <w:rsid w:val="00602FD4"/>
    <w:rsid w:val="00603038"/>
    <w:rsid w:val="006031B5"/>
    <w:rsid w:val="006033EA"/>
    <w:rsid w:val="0060495D"/>
    <w:rsid w:val="006055EB"/>
    <w:rsid w:val="00605E87"/>
    <w:rsid w:val="0060651E"/>
    <w:rsid w:val="00607279"/>
    <w:rsid w:val="0061076E"/>
    <w:rsid w:val="00610947"/>
    <w:rsid w:val="00611FAC"/>
    <w:rsid w:val="0061355C"/>
    <w:rsid w:val="00613B7A"/>
    <w:rsid w:val="00613BCC"/>
    <w:rsid w:val="00614E58"/>
    <w:rsid w:val="006165B9"/>
    <w:rsid w:val="0062158B"/>
    <w:rsid w:val="00621DD3"/>
    <w:rsid w:val="00622109"/>
    <w:rsid w:val="0062314D"/>
    <w:rsid w:val="00623685"/>
    <w:rsid w:val="00624459"/>
    <w:rsid w:val="006246DF"/>
    <w:rsid w:val="00624A0E"/>
    <w:rsid w:val="00624C4E"/>
    <w:rsid w:val="00626499"/>
    <w:rsid w:val="00626A23"/>
    <w:rsid w:val="0063169F"/>
    <w:rsid w:val="00631894"/>
    <w:rsid w:val="00631E50"/>
    <w:rsid w:val="00631E7B"/>
    <w:rsid w:val="00634285"/>
    <w:rsid w:val="006342A8"/>
    <w:rsid w:val="00635518"/>
    <w:rsid w:val="00636E28"/>
    <w:rsid w:val="00640A03"/>
    <w:rsid w:val="006416C3"/>
    <w:rsid w:val="00642429"/>
    <w:rsid w:val="00642717"/>
    <w:rsid w:val="00645636"/>
    <w:rsid w:val="006457C0"/>
    <w:rsid w:val="006464C3"/>
    <w:rsid w:val="00647E55"/>
    <w:rsid w:val="006504C0"/>
    <w:rsid w:val="00651508"/>
    <w:rsid w:val="00651ADF"/>
    <w:rsid w:val="0065324E"/>
    <w:rsid w:val="00654624"/>
    <w:rsid w:val="00654A83"/>
    <w:rsid w:val="00657276"/>
    <w:rsid w:val="006572F6"/>
    <w:rsid w:val="00660AA5"/>
    <w:rsid w:val="00661DC0"/>
    <w:rsid w:val="00663074"/>
    <w:rsid w:val="00664B5E"/>
    <w:rsid w:val="00664FB5"/>
    <w:rsid w:val="006650EA"/>
    <w:rsid w:val="00665C1B"/>
    <w:rsid w:val="0066652D"/>
    <w:rsid w:val="00666D53"/>
    <w:rsid w:val="00666F06"/>
    <w:rsid w:val="0066721E"/>
    <w:rsid w:val="006679F3"/>
    <w:rsid w:val="006703B4"/>
    <w:rsid w:val="00673262"/>
    <w:rsid w:val="00673A1D"/>
    <w:rsid w:val="00673B2A"/>
    <w:rsid w:val="006746DB"/>
    <w:rsid w:val="00675414"/>
    <w:rsid w:val="00675E7B"/>
    <w:rsid w:val="006810B3"/>
    <w:rsid w:val="0068137C"/>
    <w:rsid w:val="00682AF3"/>
    <w:rsid w:val="006830A3"/>
    <w:rsid w:val="006835A6"/>
    <w:rsid w:val="006900EF"/>
    <w:rsid w:val="006905F1"/>
    <w:rsid w:val="00691ECD"/>
    <w:rsid w:val="006921CF"/>
    <w:rsid w:val="00693CC6"/>
    <w:rsid w:val="00694213"/>
    <w:rsid w:val="006944AE"/>
    <w:rsid w:val="00696579"/>
    <w:rsid w:val="00696BBD"/>
    <w:rsid w:val="00696C3C"/>
    <w:rsid w:val="006978EA"/>
    <w:rsid w:val="00697B01"/>
    <w:rsid w:val="006A0ECA"/>
    <w:rsid w:val="006A0F58"/>
    <w:rsid w:val="006A138C"/>
    <w:rsid w:val="006A3602"/>
    <w:rsid w:val="006A4A54"/>
    <w:rsid w:val="006A5388"/>
    <w:rsid w:val="006A6729"/>
    <w:rsid w:val="006A70FC"/>
    <w:rsid w:val="006A7386"/>
    <w:rsid w:val="006B018B"/>
    <w:rsid w:val="006B0724"/>
    <w:rsid w:val="006B0D4A"/>
    <w:rsid w:val="006B1D28"/>
    <w:rsid w:val="006B269F"/>
    <w:rsid w:val="006B4DF3"/>
    <w:rsid w:val="006B5142"/>
    <w:rsid w:val="006B590C"/>
    <w:rsid w:val="006B5D3C"/>
    <w:rsid w:val="006B606D"/>
    <w:rsid w:val="006B6189"/>
    <w:rsid w:val="006B7B45"/>
    <w:rsid w:val="006B7E69"/>
    <w:rsid w:val="006C07E5"/>
    <w:rsid w:val="006C17A6"/>
    <w:rsid w:val="006C2082"/>
    <w:rsid w:val="006C46CD"/>
    <w:rsid w:val="006C5137"/>
    <w:rsid w:val="006C6969"/>
    <w:rsid w:val="006C6ADA"/>
    <w:rsid w:val="006C6C83"/>
    <w:rsid w:val="006D04D9"/>
    <w:rsid w:val="006D0503"/>
    <w:rsid w:val="006D2213"/>
    <w:rsid w:val="006D2EA1"/>
    <w:rsid w:val="006D3593"/>
    <w:rsid w:val="006D4B39"/>
    <w:rsid w:val="006D7A5E"/>
    <w:rsid w:val="006D7D99"/>
    <w:rsid w:val="006E0FCF"/>
    <w:rsid w:val="006E2860"/>
    <w:rsid w:val="006E49B3"/>
    <w:rsid w:val="006E60FF"/>
    <w:rsid w:val="006E6583"/>
    <w:rsid w:val="006F074B"/>
    <w:rsid w:val="006F208B"/>
    <w:rsid w:val="006F3672"/>
    <w:rsid w:val="006F5CA7"/>
    <w:rsid w:val="006F6426"/>
    <w:rsid w:val="006F669A"/>
    <w:rsid w:val="006F79F9"/>
    <w:rsid w:val="00700012"/>
    <w:rsid w:val="0070040A"/>
    <w:rsid w:val="007004B6"/>
    <w:rsid w:val="007020E5"/>
    <w:rsid w:val="007022F3"/>
    <w:rsid w:val="007053BB"/>
    <w:rsid w:val="0070570D"/>
    <w:rsid w:val="0070675D"/>
    <w:rsid w:val="00706F75"/>
    <w:rsid w:val="00707222"/>
    <w:rsid w:val="0070723C"/>
    <w:rsid w:val="00710736"/>
    <w:rsid w:val="00710835"/>
    <w:rsid w:val="0071182F"/>
    <w:rsid w:val="0071197B"/>
    <w:rsid w:val="00712CF4"/>
    <w:rsid w:val="00712F08"/>
    <w:rsid w:val="00715681"/>
    <w:rsid w:val="007156A0"/>
    <w:rsid w:val="00715FA6"/>
    <w:rsid w:val="007163D9"/>
    <w:rsid w:val="00717598"/>
    <w:rsid w:val="00721410"/>
    <w:rsid w:val="00721CE9"/>
    <w:rsid w:val="0072202B"/>
    <w:rsid w:val="007220EC"/>
    <w:rsid w:val="007225D6"/>
    <w:rsid w:val="0072278D"/>
    <w:rsid w:val="00723473"/>
    <w:rsid w:val="00725795"/>
    <w:rsid w:val="00725D2F"/>
    <w:rsid w:val="0072682A"/>
    <w:rsid w:val="00726F08"/>
    <w:rsid w:val="0073082E"/>
    <w:rsid w:val="00732011"/>
    <w:rsid w:val="00733971"/>
    <w:rsid w:val="0073461A"/>
    <w:rsid w:val="00734716"/>
    <w:rsid w:val="007373F7"/>
    <w:rsid w:val="00740381"/>
    <w:rsid w:val="007407CC"/>
    <w:rsid w:val="00740AA6"/>
    <w:rsid w:val="00741B09"/>
    <w:rsid w:val="00742B55"/>
    <w:rsid w:val="0074494A"/>
    <w:rsid w:val="007465F7"/>
    <w:rsid w:val="0075139C"/>
    <w:rsid w:val="00751E29"/>
    <w:rsid w:val="00752C81"/>
    <w:rsid w:val="0075321E"/>
    <w:rsid w:val="0075352A"/>
    <w:rsid w:val="007535EE"/>
    <w:rsid w:val="00755CE2"/>
    <w:rsid w:val="0075688C"/>
    <w:rsid w:val="00756F9E"/>
    <w:rsid w:val="0075752A"/>
    <w:rsid w:val="00761475"/>
    <w:rsid w:val="00761F17"/>
    <w:rsid w:val="00763D91"/>
    <w:rsid w:val="0076443F"/>
    <w:rsid w:val="007646F8"/>
    <w:rsid w:val="007654F4"/>
    <w:rsid w:val="00766482"/>
    <w:rsid w:val="00773EE8"/>
    <w:rsid w:val="00773FAB"/>
    <w:rsid w:val="00775D7C"/>
    <w:rsid w:val="0077663E"/>
    <w:rsid w:val="00776EDC"/>
    <w:rsid w:val="00777653"/>
    <w:rsid w:val="00777EB3"/>
    <w:rsid w:val="00782267"/>
    <w:rsid w:val="007826A0"/>
    <w:rsid w:val="007827E3"/>
    <w:rsid w:val="00782AB8"/>
    <w:rsid w:val="00782F04"/>
    <w:rsid w:val="00783565"/>
    <w:rsid w:val="0078382D"/>
    <w:rsid w:val="00785C97"/>
    <w:rsid w:val="0078652F"/>
    <w:rsid w:val="00786ED6"/>
    <w:rsid w:val="00790B0A"/>
    <w:rsid w:val="007913D8"/>
    <w:rsid w:val="00791E06"/>
    <w:rsid w:val="00792A4A"/>
    <w:rsid w:val="00793D2F"/>
    <w:rsid w:val="0079582F"/>
    <w:rsid w:val="007962E0"/>
    <w:rsid w:val="007A091F"/>
    <w:rsid w:val="007A1670"/>
    <w:rsid w:val="007A1CA5"/>
    <w:rsid w:val="007A1D2C"/>
    <w:rsid w:val="007A27D2"/>
    <w:rsid w:val="007A2CE8"/>
    <w:rsid w:val="007A3EC6"/>
    <w:rsid w:val="007A4FBC"/>
    <w:rsid w:val="007A5DFB"/>
    <w:rsid w:val="007A6EB4"/>
    <w:rsid w:val="007B000D"/>
    <w:rsid w:val="007B0230"/>
    <w:rsid w:val="007B31C2"/>
    <w:rsid w:val="007B3DD6"/>
    <w:rsid w:val="007B4354"/>
    <w:rsid w:val="007B5361"/>
    <w:rsid w:val="007B67E4"/>
    <w:rsid w:val="007B6852"/>
    <w:rsid w:val="007B6CDF"/>
    <w:rsid w:val="007C00BC"/>
    <w:rsid w:val="007C01B1"/>
    <w:rsid w:val="007C1992"/>
    <w:rsid w:val="007C1BEE"/>
    <w:rsid w:val="007C2859"/>
    <w:rsid w:val="007C2D41"/>
    <w:rsid w:val="007C2EDF"/>
    <w:rsid w:val="007C4D9E"/>
    <w:rsid w:val="007C5DAA"/>
    <w:rsid w:val="007D1114"/>
    <w:rsid w:val="007D18D7"/>
    <w:rsid w:val="007D1EC1"/>
    <w:rsid w:val="007D260C"/>
    <w:rsid w:val="007D2F24"/>
    <w:rsid w:val="007D3CE7"/>
    <w:rsid w:val="007D429D"/>
    <w:rsid w:val="007D5190"/>
    <w:rsid w:val="007D75D0"/>
    <w:rsid w:val="007D7AFF"/>
    <w:rsid w:val="007D7EAD"/>
    <w:rsid w:val="007E0786"/>
    <w:rsid w:val="007E0967"/>
    <w:rsid w:val="007E0AE4"/>
    <w:rsid w:val="007E1401"/>
    <w:rsid w:val="007E35C3"/>
    <w:rsid w:val="007E3604"/>
    <w:rsid w:val="007E4D46"/>
    <w:rsid w:val="007E5A65"/>
    <w:rsid w:val="007E6DAB"/>
    <w:rsid w:val="007E72A2"/>
    <w:rsid w:val="007F185C"/>
    <w:rsid w:val="007F1DE0"/>
    <w:rsid w:val="007F2CE8"/>
    <w:rsid w:val="007F5222"/>
    <w:rsid w:val="007F625B"/>
    <w:rsid w:val="007F6C4B"/>
    <w:rsid w:val="007F7E17"/>
    <w:rsid w:val="00800008"/>
    <w:rsid w:val="00800359"/>
    <w:rsid w:val="00800B38"/>
    <w:rsid w:val="00801637"/>
    <w:rsid w:val="00801A5D"/>
    <w:rsid w:val="00801E34"/>
    <w:rsid w:val="008028A2"/>
    <w:rsid w:val="00802F82"/>
    <w:rsid w:val="00803BD2"/>
    <w:rsid w:val="00805301"/>
    <w:rsid w:val="00805A2A"/>
    <w:rsid w:val="00805B61"/>
    <w:rsid w:val="00805CC1"/>
    <w:rsid w:val="00806364"/>
    <w:rsid w:val="008063AD"/>
    <w:rsid w:val="0080697F"/>
    <w:rsid w:val="00806A81"/>
    <w:rsid w:val="00807CFE"/>
    <w:rsid w:val="00807D39"/>
    <w:rsid w:val="00811101"/>
    <w:rsid w:val="00811FAB"/>
    <w:rsid w:val="0081385D"/>
    <w:rsid w:val="00813B6C"/>
    <w:rsid w:val="00814369"/>
    <w:rsid w:val="0081613C"/>
    <w:rsid w:val="00816598"/>
    <w:rsid w:val="00816674"/>
    <w:rsid w:val="00816A94"/>
    <w:rsid w:val="00817A0B"/>
    <w:rsid w:val="00820365"/>
    <w:rsid w:val="00820D8B"/>
    <w:rsid w:val="00820E0B"/>
    <w:rsid w:val="00821178"/>
    <w:rsid w:val="008231CB"/>
    <w:rsid w:val="00825E07"/>
    <w:rsid w:val="008261C4"/>
    <w:rsid w:val="00826854"/>
    <w:rsid w:val="00827C73"/>
    <w:rsid w:val="00830BAD"/>
    <w:rsid w:val="008321EF"/>
    <w:rsid w:val="00832BAA"/>
    <w:rsid w:val="008338B0"/>
    <w:rsid w:val="00833FF1"/>
    <w:rsid w:val="008348A5"/>
    <w:rsid w:val="00834C1B"/>
    <w:rsid w:val="0083525E"/>
    <w:rsid w:val="008356A2"/>
    <w:rsid w:val="008370DC"/>
    <w:rsid w:val="008372FF"/>
    <w:rsid w:val="0084007B"/>
    <w:rsid w:val="00840C96"/>
    <w:rsid w:val="00840EAC"/>
    <w:rsid w:val="008428CC"/>
    <w:rsid w:val="00843B5F"/>
    <w:rsid w:val="00843BEE"/>
    <w:rsid w:val="0084507C"/>
    <w:rsid w:val="008463C4"/>
    <w:rsid w:val="0084719E"/>
    <w:rsid w:val="0084754A"/>
    <w:rsid w:val="00847635"/>
    <w:rsid w:val="008505B8"/>
    <w:rsid w:val="0085078C"/>
    <w:rsid w:val="008517F1"/>
    <w:rsid w:val="00851AA2"/>
    <w:rsid w:val="00853343"/>
    <w:rsid w:val="00855D79"/>
    <w:rsid w:val="00856DE3"/>
    <w:rsid w:val="008572DA"/>
    <w:rsid w:val="0085741E"/>
    <w:rsid w:val="0085757F"/>
    <w:rsid w:val="00857800"/>
    <w:rsid w:val="008600C6"/>
    <w:rsid w:val="00860717"/>
    <w:rsid w:val="008609EA"/>
    <w:rsid w:val="0086194C"/>
    <w:rsid w:val="00861D2C"/>
    <w:rsid w:val="00861D41"/>
    <w:rsid w:val="00861F3A"/>
    <w:rsid w:val="00863437"/>
    <w:rsid w:val="00863FE3"/>
    <w:rsid w:val="00864038"/>
    <w:rsid w:val="0086554C"/>
    <w:rsid w:val="008659AD"/>
    <w:rsid w:val="00866AB6"/>
    <w:rsid w:val="00866DC7"/>
    <w:rsid w:val="008675CB"/>
    <w:rsid w:val="00867B3C"/>
    <w:rsid w:val="008728A1"/>
    <w:rsid w:val="00872D5C"/>
    <w:rsid w:val="00872E4F"/>
    <w:rsid w:val="0087455E"/>
    <w:rsid w:val="0087580C"/>
    <w:rsid w:val="008765EE"/>
    <w:rsid w:val="0088161D"/>
    <w:rsid w:val="00882055"/>
    <w:rsid w:val="0088278E"/>
    <w:rsid w:val="00882F91"/>
    <w:rsid w:val="00883130"/>
    <w:rsid w:val="0088385B"/>
    <w:rsid w:val="00883B80"/>
    <w:rsid w:val="008851E8"/>
    <w:rsid w:val="008855FC"/>
    <w:rsid w:val="00885BEC"/>
    <w:rsid w:val="00886D35"/>
    <w:rsid w:val="008905B1"/>
    <w:rsid w:val="00894BE6"/>
    <w:rsid w:val="00894E78"/>
    <w:rsid w:val="0089561D"/>
    <w:rsid w:val="0089590A"/>
    <w:rsid w:val="008972BD"/>
    <w:rsid w:val="00897344"/>
    <w:rsid w:val="008976D5"/>
    <w:rsid w:val="00897E8E"/>
    <w:rsid w:val="008A1B96"/>
    <w:rsid w:val="008A2267"/>
    <w:rsid w:val="008A51EB"/>
    <w:rsid w:val="008A6E88"/>
    <w:rsid w:val="008B00DD"/>
    <w:rsid w:val="008B061D"/>
    <w:rsid w:val="008B0CCF"/>
    <w:rsid w:val="008B3031"/>
    <w:rsid w:val="008B3DDD"/>
    <w:rsid w:val="008B3E8D"/>
    <w:rsid w:val="008B485B"/>
    <w:rsid w:val="008B6163"/>
    <w:rsid w:val="008B6273"/>
    <w:rsid w:val="008B63B1"/>
    <w:rsid w:val="008B7371"/>
    <w:rsid w:val="008C0342"/>
    <w:rsid w:val="008C15CF"/>
    <w:rsid w:val="008C3977"/>
    <w:rsid w:val="008C42F6"/>
    <w:rsid w:val="008C4998"/>
    <w:rsid w:val="008C64E0"/>
    <w:rsid w:val="008C67FA"/>
    <w:rsid w:val="008C77AB"/>
    <w:rsid w:val="008D06FF"/>
    <w:rsid w:val="008D0899"/>
    <w:rsid w:val="008D0B44"/>
    <w:rsid w:val="008D0B97"/>
    <w:rsid w:val="008D1008"/>
    <w:rsid w:val="008D1530"/>
    <w:rsid w:val="008D1ED1"/>
    <w:rsid w:val="008D27D9"/>
    <w:rsid w:val="008D30EE"/>
    <w:rsid w:val="008D328B"/>
    <w:rsid w:val="008D51CF"/>
    <w:rsid w:val="008D6A0B"/>
    <w:rsid w:val="008D6D1E"/>
    <w:rsid w:val="008D7717"/>
    <w:rsid w:val="008D7AAC"/>
    <w:rsid w:val="008E018F"/>
    <w:rsid w:val="008E0DAA"/>
    <w:rsid w:val="008E100E"/>
    <w:rsid w:val="008E2338"/>
    <w:rsid w:val="008E4D8C"/>
    <w:rsid w:val="008E4EDF"/>
    <w:rsid w:val="008E5580"/>
    <w:rsid w:val="008E63DC"/>
    <w:rsid w:val="008F0C53"/>
    <w:rsid w:val="008F13B8"/>
    <w:rsid w:val="008F256B"/>
    <w:rsid w:val="008F2C92"/>
    <w:rsid w:val="008F380A"/>
    <w:rsid w:val="008F4620"/>
    <w:rsid w:val="008F5942"/>
    <w:rsid w:val="008F6F11"/>
    <w:rsid w:val="008F790D"/>
    <w:rsid w:val="008F7D0D"/>
    <w:rsid w:val="009011EE"/>
    <w:rsid w:val="00901C29"/>
    <w:rsid w:val="00902651"/>
    <w:rsid w:val="00902BEB"/>
    <w:rsid w:val="00905F15"/>
    <w:rsid w:val="009065F2"/>
    <w:rsid w:val="00906B96"/>
    <w:rsid w:val="0090758C"/>
    <w:rsid w:val="00911F61"/>
    <w:rsid w:val="00911F92"/>
    <w:rsid w:val="00914691"/>
    <w:rsid w:val="00914F5B"/>
    <w:rsid w:val="009165EE"/>
    <w:rsid w:val="0091723F"/>
    <w:rsid w:val="00917C8B"/>
    <w:rsid w:val="00920708"/>
    <w:rsid w:val="009216C5"/>
    <w:rsid w:val="009217FC"/>
    <w:rsid w:val="00922101"/>
    <w:rsid w:val="009226DD"/>
    <w:rsid w:val="009233E0"/>
    <w:rsid w:val="00923BFE"/>
    <w:rsid w:val="00924915"/>
    <w:rsid w:val="00924C62"/>
    <w:rsid w:val="00924E9B"/>
    <w:rsid w:val="00925EF9"/>
    <w:rsid w:val="00927CFB"/>
    <w:rsid w:val="00927D42"/>
    <w:rsid w:val="0093022B"/>
    <w:rsid w:val="00933C63"/>
    <w:rsid w:val="00933EE5"/>
    <w:rsid w:val="00933FCC"/>
    <w:rsid w:val="00934F7C"/>
    <w:rsid w:val="009352DD"/>
    <w:rsid w:val="00936AC9"/>
    <w:rsid w:val="00936B5F"/>
    <w:rsid w:val="00940560"/>
    <w:rsid w:val="0094174C"/>
    <w:rsid w:val="00941978"/>
    <w:rsid w:val="0094239F"/>
    <w:rsid w:val="00942C1D"/>
    <w:rsid w:val="009450F9"/>
    <w:rsid w:val="00945947"/>
    <w:rsid w:val="00950462"/>
    <w:rsid w:val="009505DC"/>
    <w:rsid w:val="00952914"/>
    <w:rsid w:val="009532C5"/>
    <w:rsid w:val="009536AC"/>
    <w:rsid w:val="0095378C"/>
    <w:rsid w:val="009565D4"/>
    <w:rsid w:val="009568AF"/>
    <w:rsid w:val="009569EF"/>
    <w:rsid w:val="00956DA4"/>
    <w:rsid w:val="00957EEF"/>
    <w:rsid w:val="00960420"/>
    <w:rsid w:val="009610B8"/>
    <w:rsid w:val="00961533"/>
    <w:rsid w:val="00961B81"/>
    <w:rsid w:val="00961C23"/>
    <w:rsid w:val="00962C02"/>
    <w:rsid w:val="0096378B"/>
    <w:rsid w:val="00965285"/>
    <w:rsid w:val="00966946"/>
    <w:rsid w:val="00970BF6"/>
    <w:rsid w:val="009725B7"/>
    <w:rsid w:val="00976133"/>
    <w:rsid w:val="00976708"/>
    <w:rsid w:val="00976BA3"/>
    <w:rsid w:val="00977580"/>
    <w:rsid w:val="00980145"/>
    <w:rsid w:val="00980698"/>
    <w:rsid w:val="00980F29"/>
    <w:rsid w:val="00981776"/>
    <w:rsid w:val="0098310A"/>
    <w:rsid w:val="009832AC"/>
    <w:rsid w:val="00984DF3"/>
    <w:rsid w:val="00985FF7"/>
    <w:rsid w:val="00986445"/>
    <w:rsid w:val="00986708"/>
    <w:rsid w:val="00986D71"/>
    <w:rsid w:val="00987CDC"/>
    <w:rsid w:val="00987D9B"/>
    <w:rsid w:val="00990094"/>
    <w:rsid w:val="0099068E"/>
    <w:rsid w:val="00990FC9"/>
    <w:rsid w:val="0099176D"/>
    <w:rsid w:val="00991792"/>
    <w:rsid w:val="00991C5A"/>
    <w:rsid w:val="0099242C"/>
    <w:rsid w:val="00992F52"/>
    <w:rsid w:val="009943C5"/>
    <w:rsid w:val="00995C59"/>
    <w:rsid w:val="00996B3F"/>
    <w:rsid w:val="009A0828"/>
    <w:rsid w:val="009A093B"/>
    <w:rsid w:val="009A09E0"/>
    <w:rsid w:val="009A0CF1"/>
    <w:rsid w:val="009A1200"/>
    <w:rsid w:val="009A18BF"/>
    <w:rsid w:val="009A25DF"/>
    <w:rsid w:val="009A264D"/>
    <w:rsid w:val="009A2715"/>
    <w:rsid w:val="009A3D66"/>
    <w:rsid w:val="009A5079"/>
    <w:rsid w:val="009A525C"/>
    <w:rsid w:val="009A5FF4"/>
    <w:rsid w:val="009A6055"/>
    <w:rsid w:val="009A79B8"/>
    <w:rsid w:val="009B1BFB"/>
    <w:rsid w:val="009B1F75"/>
    <w:rsid w:val="009B3C12"/>
    <w:rsid w:val="009B3DEA"/>
    <w:rsid w:val="009B6069"/>
    <w:rsid w:val="009B63E0"/>
    <w:rsid w:val="009B6F98"/>
    <w:rsid w:val="009B7055"/>
    <w:rsid w:val="009B710F"/>
    <w:rsid w:val="009B7667"/>
    <w:rsid w:val="009C0FDB"/>
    <w:rsid w:val="009C4E6D"/>
    <w:rsid w:val="009C5832"/>
    <w:rsid w:val="009C6716"/>
    <w:rsid w:val="009C6E94"/>
    <w:rsid w:val="009C74B0"/>
    <w:rsid w:val="009C7F41"/>
    <w:rsid w:val="009D0A2A"/>
    <w:rsid w:val="009D1B9D"/>
    <w:rsid w:val="009D221D"/>
    <w:rsid w:val="009D4D17"/>
    <w:rsid w:val="009D4E12"/>
    <w:rsid w:val="009D65CA"/>
    <w:rsid w:val="009D65D3"/>
    <w:rsid w:val="009D7CAD"/>
    <w:rsid w:val="009E104E"/>
    <w:rsid w:val="009E111D"/>
    <w:rsid w:val="009E158E"/>
    <w:rsid w:val="009E2161"/>
    <w:rsid w:val="009E242C"/>
    <w:rsid w:val="009E2A0C"/>
    <w:rsid w:val="009E3A15"/>
    <w:rsid w:val="009E43D7"/>
    <w:rsid w:val="009E4467"/>
    <w:rsid w:val="009E53AE"/>
    <w:rsid w:val="009E5C0F"/>
    <w:rsid w:val="009E765C"/>
    <w:rsid w:val="009F0076"/>
    <w:rsid w:val="009F05C7"/>
    <w:rsid w:val="009F532C"/>
    <w:rsid w:val="009F53D5"/>
    <w:rsid w:val="009F6E08"/>
    <w:rsid w:val="009F70DE"/>
    <w:rsid w:val="00A00C73"/>
    <w:rsid w:val="00A00F62"/>
    <w:rsid w:val="00A055FD"/>
    <w:rsid w:val="00A06040"/>
    <w:rsid w:val="00A064B4"/>
    <w:rsid w:val="00A06659"/>
    <w:rsid w:val="00A069A1"/>
    <w:rsid w:val="00A130CA"/>
    <w:rsid w:val="00A13AD3"/>
    <w:rsid w:val="00A146B5"/>
    <w:rsid w:val="00A14A54"/>
    <w:rsid w:val="00A1544D"/>
    <w:rsid w:val="00A15915"/>
    <w:rsid w:val="00A15E6A"/>
    <w:rsid w:val="00A16641"/>
    <w:rsid w:val="00A16ED7"/>
    <w:rsid w:val="00A17638"/>
    <w:rsid w:val="00A210C8"/>
    <w:rsid w:val="00A218CC"/>
    <w:rsid w:val="00A21E25"/>
    <w:rsid w:val="00A254A1"/>
    <w:rsid w:val="00A2587A"/>
    <w:rsid w:val="00A270A7"/>
    <w:rsid w:val="00A30660"/>
    <w:rsid w:val="00A30A56"/>
    <w:rsid w:val="00A31255"/>
    <w:rsid w:val="00A31495"/>
    <w:rsid w:val="00A324F8"/>
    <w:rsid w:val="00A3306B"/>
    <w:rsid w:val="00A33B46"/>
    <w:rsid w:val="00A3413A"/>
    <w:rsid w:val="00A35142"/>
    <w:rsid w:val="00A35186"/>
    <w:rsid w:val="00A355E5"/>
    <w:rsid w:val="00A3624E"/>
    <w:rsid w:val="00A37DC6"/>
    <w:rsid w:val="00A43050"/>
    <w:rsid w:val="00A4380F"/>
    <w:rsid w:val="00A44187"/>
    <w:rsid w:val="00A44C8E"/>
    <w:rsid w:val="00A45529"/>
    <w:rsid w:val="00A47E42"/>
    <w:rsid w:val="00A505C9"/>
    <w:rsid w:val="00A517C9"/>
    <w:rsid w:val="00A52720"/>
    <w:rsid w:val="00A55057"/>
    <w:rsid w:val="00A56415"/>
    <w:rsid w:val="00A57B3D"/>
    <w:rsid w:val="00A6167F"/>
    <w:rsid w:val="00A621C3"/>
    <w:rsid w:val="00A649A0"/>
    <w:rsid w:val="00A658DB"/>
    <w:rsid w:val="00A66A5C"/>
    <w:rsid w:val="00A67310"/>
    <w:rsid w:val="00A67452"/>
    <w:rsid w:val="00A675DB"/>
    <w:rsid w:val="00A702BD"/>
    <w:rsid w:val="00A71626"/>
    <w:rsid w:val="00A723BC"/>
    <w:rsid w:val="00A72F8D"/>
    <w:rsid w:val="00A73786"/>
    <w:rsid w:val="00A76257"/>
    <w:rsid w:val="00A769C8"/>
    <w:rsid w:val="00A77873"/>
    <w:rsid w:val="00A8246B"/>
    <w:rsid w:val="00A827D0"/>
    <w:rsid w:val="00A831B9"/>
    <w:rsid w:val="00A8452D"/>
    <w:rsid w:val="00A85D48"/>
    <w:rsid w:val="00A85FEA"/>
    <w:rsid w:val="00A87377"/>
    <w:rsid w:val="00A9084E"/>
    <w:rsid w:val="00A90853"/>
    <w:rsid w:val="00A91741"/>
    <w:rsid w:val="00A9174F"/>
    <w:rsid w:val="00A926C6"/>
    <w:rsid w:val="00A92FEB"/>
    <w:rsid w:val="00AA20A7"/>
    <w:rsid w:val="00AA295D"/>
    <w:rsid w:val="00AA3EDF"/>
    <w:rsid w:val="00AA6085"/>
    <w:rsid w:val="00AA69C6"/>
    <w:rsid w:val="00AA7B93"/>
    <w:rsid w:val="00AA7D9F"/>
    <w:rsid w:val="00AA7E3B"/>
    <w:rsid w:val="00AB0818"/>
    <w:rsid w:val="00AB0A3C"/>
    <w:rsid w:val="00AB0B30"/>
    <w:rsid w:val="00AB2ABF"/>
    <w:rsid w:val="00AB4410"/>
    <w:rsid w:val="00AB5955"/>
    <w:rsid w:val="00AB5F41"/>
    <w:rsid w:val="00AB70A2"/>
    <w:rsid w:val="00AB75FC"/>
    <w:rsid w:val="00AB77B2"/>
    <w:rsid w:val="00AC00EC"/>
    <w:rsid w:val="00AC078A"/>
    <w:rsid w:val="00AC2E47"/>
    <w:rsid w:val="00AC3A03"/>
    <w:rsid w:val="00AC3CB0"/>
    <w:rsid w:val="00AC5469"/>
    <w:rsid w:val="00AC7386"/>
    <w:rsid w:val="00AC7A64"/>
    <w:rsid w:val="00AC7B59"/>
    <w:rsid w:val="00AD02BF"/>
    <w:rsid w:val="00AD0D03"/>
    <w:rsid w:val="00AD2EB4"/>
    <w:rsid w:val="00AD398B"/>
    <w:rsid w:val="00AD738B"/>
    <w:rsid w:val="00AE0389"/>
    <w:rsid w:val="00AE06D8"/>
    <w:rsid w:val="00AE1676"/>
    <w:rsid w:val="00AE1789"/>
    <w:rsid w:val="00AE18A7"/>
    <w:rsid w:val="00AE1EE3"/>
    <w:rsid w:val="00AE2532"/>
    <w:rsid w:val="00AE2688"/>
    <w:rsid w:val="00AE48C9"/>
    <w:rsid w:val="00AE4CEC"/>
    <w:rsid w:val="00AE63D4"/>
    <w:rsid w:val="00AE684F"/>
    <w:rsid w:val="00AF07AB"/>
    <w:rsid w:val="00AF0817"/>
    <w:rsid w:val="00AF0F26"/>
    <w:rsid w:val="00AF1236"/>
    <w:rsid w:val="00AF12B8"/>
    <w:rsid w:val="00AF1561"/>
    <w:rsid w:val="00AF21AA"/>
    <w:rsid w:val="00AF3922"/>
    <w:rsid w:val="00AF493E"/>
    <w:rsid w:val="00AF5236"/>
    <w:rsid w:val="00AF5F95"/>
    <w:rsid w:val="00AF60EC"/>
    <w:rsid w:val="00AF6E28"/>
    <w:rsid w:val="00AF7C8C"/>
    <w:rsid w:val="00B0365D"/>
    <w:rsid w:val="00B041D3"/>
    <w:rsid w:val="00B043F8"/>
    <w:rsid w:val="00B062AD"/>
    <w:rsid w:val="00B06411"/>
    <w:rsid w:val="00B06DF2"/>
    <w:rsid w:val="00B10677"/>
    <w:rsid w:val="00B10A7B"/>
    <w:rsid w:val="00B13106"/>
    <w:rsid w:val="00B1574A"/>
    <w:rsid w:val="00B16DBC"/>
    <w:rsid w:val="00B1759E"/>
    <w:rsid w:val="00B20E3E"/>
    <w:rsid w:val="00B21668"/>
    <w:rsid w:val="00B21D69"/>
    <w:rsid w:val="00B23172"/>
    <w:rsid w:val="00B23739"/>
    <w:rsid w:val="00B24242"/>
    <w:rsid w:val="00B257FA"/>
    <w:rsid w:val="00B3097F"/>
    <w:rsid w:val="00B3151C"/>
    <w:rsid w:val="00B316E8"/>
    <w:rsid w:val="00B317CF"/>
    <w:rsid w:val="00B31DEB"/>
    <w:rsid w:val="00B3229F"/>
    <w:rsid w:val="00B32463"/>
    <w:rsid w:val="00B3394F"/>
    <w:rsid w:val="00B348A2"/>
    <w:rsid w:val="00B35742"/>
    <w:rsid w:val="00B35B3F"/>
    <w:rsid w:val="00B35E2E"/>
    <w:rsid w:val="00B36F5C"/>
    <w:rsid w:val="00B376FF"/>
    <w:rsid w:val="00B37CFF"/>
    <w:rsid w:val="00B40D75"/>
    <w:rsid w:val="00B40EEC"/>
    <w:rsid w:val="00B41D0E"/>
    <w:rsid w:val="00B4244F"/>
    <w:rsid w:val="00B42E23"/>
    <w:rsid w:val="00B431DC"/>
    <w:rsid w:val="00B4371A"/>
    <w:rsid w:val="00B43960"/>
    <w:rsid w:val="00B44405"/>
    <w:rsid w:val="00B50370"/>
    <w:rsid w:val="00B50571"/>
    <w:rsid w:val="00B50B92"/>
    <w:rsid w:val="00B52B63"/>
    <w:rsid w:val="00B545BC"/>
    <w:rsid w:val="00B5460B"/>
    <w:rsid w:val="00B5598A"/>
    <w:rsid w:val="00B56CBB"/>
    <w:rsid w:val="00B56DD9"/>
    <w:rsid w:val="00B611B0"/>
    <w:rsid w:val="00B61667"/>
    <w:rsid w:val="00B62594"/>
    <w:rsid w:val="00B636C3"/>
    <w:rsid w:val="00B64D55"/>
    <w:rsid w:val="00B64EBC"/>
    <w:rsid w:val="00B65188"/>
    <w:rsid w:val="00B70108"/>
    <w:rsid w:val="00B722DA"/>
    <w:rsid w:val="00B72369"/>
    <w:rsid w:val="00B73E9B"/>
    <w:rsid w:val="00B76082"/>
    <w:rsid w:val="00B76677"/>
    <w:rsid w:val="00B773F9"/>
    <w:rsid w:val="00B77B2C"/>
    <w:rsid w:val="00B77B8C"/>
    <w:rsid w:val="00B77CD4"/>
    <w:rsid w:val="00B813EE"/>
    <w:rsid w:val="00B836F7"/>
    <w:rsid w:val="00B83A94"/>
    <w:rsid w:val="00B83C20"/>
    <w:rsid w:val="00B84ECE"/>
    <w:rsid w:val="00B85A77"/>
    <w:rsid w:val="00B8757B"/>
    <w:rsid w:val="00B9249B"/>
    <w:rsid w:val="00B92761"/>
    <w:rsid w:val="00B931C1"/>
    <w:rsid w:val="00B933F7"/>
    <w:rsid w:val="00B93532"/>
    <w:rsid w:val="00B93728"/>
    <w:rsid w:val="00B94052"/>
    <w:rsid w:val="00B949B2"/>
    <w:rsid w:val="00B94ACD"/>
    <w:rsid w:val="00B94B31"/>
    <w:rsid w:val="00B94C2E"/>
    <w:rsid w:val="00B94CDB"/>
    <w:rsid w:val="00B9638C"/>
    <w:rsid w:val="00B96AD5"/>
    <w:rsid w:val="00B97106"/>
    <w:rsid w:val="00BA07D4"/>
    <w:rsid w:val="00BA0BF1"/>
    <w:rsid w:val="00BA2324"/>
    <w:rsid w:val="00BA4DEF"/>
    <w:rsid w:val="00BA60D6"/>
    <w:rsid w:val="00BA61EF"/>
    <w:rsid w:val="00BB2B14"/>
    <w:rsid w:val="00BB2FCA"/>
    <w:rsid w:val="00BB322B"/>
    <w:rsid w:val="00BB3842"/>
    <w:rsid w:val="00BB41A9"/>
    <w:rsid w:val="00BB5BA4"/>
    <w:rsid w:val="00BB62D4"/>
    <w:rsid w:val="00BB7167"/>
    <w:rsid w:val="00BB7586"/>
    <w:rsid w:val="00BB7723"/>
    <w:rsid w:val="00BB7B4D"/>
    <w:rsid w:val="00BB7D18"/>
    <w:rsid w:val="00BC08EC"/>
    <w:rsid w:val="00BC0B20"/>
    <w:rsid w:val="00BC0D9D"/>
    <w:rsid w:val="00BC381E"/>
    <w:rsid w:val="00BC39B1"/>
    <w:rsid w:val="00BC3F97"/>
    <w:rsid w:val="00BC429B"/>
    <w:rsid w:val="00BC5CB9"/>
    <w:rsid w:val="00BC6369"/>
    <w:rsid w:val="00BD0107"/>
    <w:rsid w:val="00BD1985"/>
    <w:rsid w:val="00BD1CA7"/>
    <w:rsid w:val="00BD28C3"/>
    <w:rsid w:val="00BD2B9B"/>
    <w:rsid w:val="00BD34D1"/>
    <w:rsid w:val="00BD3F16"/>
    <w:rsid w:val="00BD5240"/>
    <w:rsid w:val="00BE0878"/>
    <w:rsid w:val="00BE6DF0"/>
    <w:rsid w:val="00BE7A69"/>
    <w:rsid w:val="00BF081A"/>
    <w:rsid w:val="00BF0BC5"/>
    <w:rsid w:val="00BF3251"/>
    <w:rsid w:val="00BF65D8"/>
    <w:rsid w:val="00BF65E9"/>
    <w:rsid w:val="00BF7404"/>
    <w:rsid w:val="00C00C08"/>
    <w:rsid w:val="00C0223F"/>
    <w:rsid w:val="00C03179"/>
    <w:rsid w:val="00C042B1"/>
    <w:rsid w:val="00C048FE"/>
    <w:rsid w:val="00C05569"/>
    <w:rsid w:val="00C05D2D"/>
    <w:rsid w:val="00C07891"/>
    <w:rsid w:val="00C117F3"/>
    <w:rsid w:val="00C11C78"/>
    <w:rsid w:val="00C13747"/>
    <w:rsid w:val="00C14FD3"/>
    <w:rsid w:val="00C16B85"/>
    <w:rsid w:val="00C173C0"/>
    <w:rsid w:val="00C174A4"/>
    <w:rsid w:val="00C20309"/>
    <w:rsid w:val="00C21A39"/>
    <w:rsid w:val="00C22F1A"/>
    <w:rsid w:val="00C236ED"/>
    <w:rsid w:val="00C24D27"/>
    <w:rsid w:val="00C25BB3"/>
    <w:rsid w:val="00C269A7"/>
    <w:rsid w:val="00C27696"/>
    <w:rsid w:val="00C27F90"/>
    <w:rsid w:val="00C314F2"/>
    <w:rsid w:val="00C334A7"/>
    <w:rsid w:val="00C33502"/>
    <w:rsid w:val="00C34373"/>
    <w:rsid w:val="00C3499B"/>
    <w:rsid w:val="00C403F2"/>
    <w:rsid w:val="00C40E5F"/>
    <w:rsid w:val="00C41D39"/>
    <w:rsid w:val="00C4215F"/>
    <w:rsid w:val="00C43446"/>
    <w:rsid w:val="00C43DDA"/>
    <w:rsid w:val="00C44C66"/>
    <w:rsid w:val="00C45D49"/>
    <w:rsid w:val="00C469A7"/>
    <w:rsid w:val="00C47AD6"/>
    <w:rsid w:val="00C500CB"/>
    <w:rsid w:val="00C512DD"/>
    <w:rsid w:val="00C52EC0"/>
    <w:rsid w:val="00C53834"/>
    <w:rsid w:val="00C549F3"/>
    <w:rsid w:val="00C56610"/>
    <w:rsid w:val="00C6062A"/>
    <w:rsid w:val="00C607C8"/>
    <w:rsid w:val="00C614A1"/>
    <w:rsid w:val="00C615CA"/>
    <w:rsid w:val="00C61AF2"/>
    <w:rsid w:val="00C62B2B"/>
    <w:rsid w:val="00C62CB0"/>
    <w:rsid w:val="00C6354D"/>
    <w:rsid w:val="00C64D0F"/>
    <w:rsid w:val="00C64F79"/>
    <w:rsid w:val="00C6510F"/>
    <w:rsid w:val="00C67E43"/>
    <w:rsid w:val="00C7091A"/>
    <w:rsid w:val="00C70CE4"/>
    <w:rsid w:val="00C70E0B"/>
    <w:rsid w:val="00C740FC"/>
    <w:rsid w:val="00C74472"/>
    <w:rsid w:val="00C75D0B"/>
    <w:rsid w:val="00C765FC"/>
    <w:rsid w:val="00C779DB"/>
    <w:rsid w:val="00C77F91"/>
    <w:rsid w:val="00C8054C"/>
    <w:rsid w:val="00C80617"/>
    <w:rsid w:val="00C8065D"/>
    <w:rsid w:val="00C810DB"/>
    <w:rsid w:val="00C8140B"/>
    <w:rsid w:val="00C82B2D"/>
    <w:rsid w:val="00C83EB5"/>
    <w:rsid w:val="00C83EDD"/>
    <w:rsid w:val="00C84378"/>
    <w:rsid w:val="00C84BC9"/>
    <w:rsid w:val="00C85D5B"/>
    <w:rsid w:val="00C862E1"/>
    <w:rsid w:val="00C863FC"/>
    <w:rsid w:val="00C902BE"/>
    <w:rsid w:val="00C93942"/>
    <w:rsid w:val="00C95A7C"/>
    <w:rsid w:val="00C96783"/>
    <w:rsid w:val="00CA0009"/>
    <w:rsid w:val="00CA03B5"/>
    <w:rsid w:val="00CA1916"/>
    <w:rsid w:val="00CA32AF"/>
    <w:rsid w:val="00CA35A2"/>
    <w:rsid w:val="00CA3C68"/>
    <w:rsid w:val="00CA705B"/>
    <w:rsid w:val="00CB05A8"/>
    <w:rsid w:val="00CB1BBD"/>
    <w:rsid w:val="00CB1D9A"/>
    <w:rsid w:val="00CB2885"/>
    <w:rsid w:val="00CB306C"/>
    <w:rsid w:val="00CB3293"/>
    <w:rsid w:val="00CB35EB"/>
    <w:rsid w:val="00CB4D78"/>
    <w:rsid w:val="00CB61C3"/>
    <w:rsid w:val="00CB63DD"/>
    <w:rsid w:val="00CB75B0"/>
    <w:rsid w:val="00CB7BC7"/>
    <w:rsid w:val="00CC1AD4"/>
    <w:rsid w:val="00CC26AD"/>
    <w:rsid w:val="00CC3DE4"/>
    <w:rsid w:val="00CC3F2C"/>
    <w:rsid w:val="00CC5951"/>
    <w:rsid w:val="00CC6FEC"/>
    <w:rsid w:val="00CC7C6A"/>
    <w:rsid w:val="00CC7F9A"/>
    <w:rsid w:val="00CD0B5C"/>
    <w:rsid w:val="00CD1003"/>
    <w:rsid w:val="00CD1CEE"/>
    <w:rsid w:val="00CD25D7"/>
    <w:rsid w:val="00CD26D9"/>
    <w:rsid w:val="00CD3287"/>
    <w:rsid w:val="00CD3AE7"/>
    <w:rsid w:val="00CD4A20"/>
    <w:rsid w:val="00CD6291"/>
    <w:rsid w:val="00CD6F2B"/>
    <w:rsid w:val="00CD72F6"/>
    <w:rsid w:val="00CD7F13"/>
    <w:rsid w:val="00CE0FB0"/>
    <w:rsid w:val="00CE235B"/>
    <w:rsid w:val="00CE2367"/>
    <w:rsid w:val="00CE2BAE"/>
    <w:rsid w:val="00CE4733"/>
    <w:rsid w:val="00CE4AB6"/>
    <w:rsid w:val="00CE4EA1"/>
    <w:rsid w:val="00CE5389"/>
    <w:rsid w:val="00CE7333"/>
    <w:rsid w:val="00CF14DB"/>
    <w:rsid w:val="00CF27B4"/>
    <w:rsid w:val="00CF3A12"/>
    <w:rsid w:val="00CF3D0B"/>
    <w:rsid w:val="00CF4D4D"/>
    <w:rsid w:val="00CF64F4"/>
    <w:rsid w:val="00CF7789"/>
    <w:rsid w:val="00D004D9"/>
    <w:rsid w:val="00D036DE"/>
    <w:rsid w:val="00D048E3"/>
    <w:rsid w:val="00D06C90"/>
    <w:rsid w:val="00D071FD"/>
    <w:rsid w:val="00D07BB4"/>
    <w:rsid w:val="00D12112"/>
    <w:rsid w:val="00D1246E"/>
    <w:rsid w:val="00D12C28"/>
    <w:rsid w:val="00D13E83"/>
    <w:rsid w:val="00D14137"/>
    <w:rsid w:val="00D1440A"/>
    <w:rsid w:val="00D15D27"/>
    <w:rsid w:val="00D15E45"/>
    <w:rsid w:val="00D16796"/>
    <w:rsid w:val="00D170EF"/>
    <w:rsid w:val="00D178B3"/>
    <w:rsid w:val="00D2032D"/>
    <w:rsid w:val="00D212D3"/>
    <w:rsid w:val="00D213F7"/>
    <w:rsid w:val="00D22281"/>
    <w:rsid w:val="00D223F0"/>
    <w:rsid w:val="00D2253C"/>
    <w:rsid w:val="00D243A4"/>
    <w:rsid w:val="00D24E0B"/>
    <w:rsid w:val="00D2513E"/>
    <w:rsid w:val="00D258CC"/>
    <w:rsid w:val="00D25C6C"/>
    <w:rsid w:val="00D25CFC"/>
    <w:rsid w:val="00D26358"/>
    <w:rsid w:val="00D27CCD"/>
    <w:rsid w:val="00D27D70"/>
    <w:rsid w:val="00D27FFD"/>
    <w:rsid w:val="00D31333"/>
    <w:rsid w:val="00D31CCF"/>
    <w:rsid w:val="00D3405B"/>
    <w:rsid w:val="00D34571"/>
    <w:rsid w:val="00D35C3B"/>
    <w:rsid w:val="00D3678E"/>
    <w:rsid w:val="00D368ED"/>
    <w:rsid w:val="00D42722"/>
    <w:rsid w:val="00D4357C"/>
    <w:rsid w:val="00D435D0"/>
    <w:rsid w:val="00D43C69"/>
    <w:rsid w:val="00D4407A"/>
    <w:rsid w:val="00D44FC3"/>
    <w:rsid w:val="00D47172"/>
    <w:rsid w:val="00D4733F"/>
    <w:rsid w:val="00D47838"/>
    <w:rsid w:val="00D507F7"/>
    <w:rsid w:val="00D51A0B"/>
    <w:rsid w:val="00D51EA7"/>
    <w:rsid w:val="00D54F9D"/>
    <w:rsid w:val="00D56077"/>
    <w:rsid w:val="00D5726E"/>
    <w:rsid w:val="00D62BB3"/>
    <w:rsid w:val="00D6313D"/>
    <w:rsid w:val="00D63917"/>
    <w:rsid w:val="00D641E3"/>
    <w:rsid w:val="00D64387"/>
    <w:rsid w:val="00D66290"/>
    <w:rsid w:val="00D665B5"/>
    <w:rsid w:val="00D67F1B"/>
    <w:rsid w:val="00D71CB5"/>
    <w:rsid w:val="00D72647"/>
    <w:rsid w:val="00D72F75"/>
    <w:rsid w:val="00D73CA7"/>
    <w:rsid w:val="00D75112"/>
    <w:rsid w:val="00D75334"/>
    <w:rsid w:val="00D75E43"/>
    <w:rsid w:val="00D76FD7"/>
    <w:rsid w:val="00D77E73"/>
    <w:rsid w:val="00D808DC"/>
    <w:rsid w:val="00D80AB5"/>
    <w:rsid w:val="00D85145"/>
    <w:rsid w:val="00D85B0F"/>
    <w:rsid w:val="00D87802"/>
    <w:rsid w:val="00D90FE8"/>
    <w:rsid w:val="00D9218C"/>
    <w:rsid w:val="00D922CB"/>
    <w:rsid w:val="00D92C26"/>
    <w:rsid w:val="00D93336"/>
    <w:rsid w:val="00D93E36"/>
    <w:rsid w:val="00D95335"/>
    <w:rsid w:val="00D9629B"/>
    <w:rsid w:val="00D967CD"/>
    <w:rsid w:val="00D96C7E"/>
    <w:rsid w:val="00D96D09"/>
    <w:rsid w:val="00DA0ECC"/>
    <w:rsid w:val="00DA1CA0"/>
    <w:rsid w:val="00DA26AE"/>
    <w:rsid w:val="00DA2960"/>
    <w:rsid w:val="00DA3397"/>
    <w:rsid w:val="00DA3BE6"/>
    <w:rsid w:val="00DA42F1"/>
    <w:rsid w:val="00DA4E69"/>
    <w:rsid w:val="00DA5045"/>
    <w:rsid w:val="00DA6A42"/>
    <w:rsid w:val="00DA79BA"/>
    <w:rsid w:val="00DB1038"/>
    <w:rsid w:val="00DB41C6"/>
    <w:rsid w:val="00DB451F"/>
    <w:rsid w:val="00DB5B58"/>
    <w:rsid w:val="00DB7B00"/>
    <w:rsid w:val="00DC2C59"/>
    <w:rsid w:val="00DC3AB9"/>
    <w:rsid w:val="00DC471B"/>
    <w:rsid w:val="00DC75B4"/>
    <w:rsid w:val="00DD0798"/>
    <w:rsid w:val="00DD19A7"/>
    <w:rsid w:val="00DD1F93"/>
    <w:rsid w:val="00DD25D5"/>
    <w:rsid w:val="00DD36D6"/>
    <w:rsid w:val="00DD481A"/>
    <w:rsid w:val="00DD5232"/>
    <w:rsid w:val="00DE1B6C"/>
    <w:rsid w:val="00DE1FBF"/>
    <w:rsid w:val="00DE2C13"/>
    <w:rsid w:val="00DE4164"/>
    <w:rsid w:val="00DE5186"/>
    <w:rsid w:val="00DE76A2"/>
    <w:rsid w:val="00DE7750"/>
    <w:rsid w:val="00DF1767"/>
    <w:rsid w:val="00DF3B40"/>
    <w:rsid w:val="00DF4D79"/>
    <w:rsid w:val="00DF56AA"/>
    <w:rsid w:val="00DF6208"/>
    <w:rsid w:val="00DF66F7"/>
    <w:rsid w:val="00E00DC1"/>
    <w:rsid w:val="00E03FDD"/>
    <w:rsid w:val="00E04A18"/>
    <w:rsid w:val="00E04B29"/>
    <w:rsid w:val="00E05032"/>
    <w:rsid w:val="00E05190"/>
    <w:rsid w:val="00E05C19"/>
    <w:rsid w:val="00E05C81"/>
    <w:rsid w:val="00E0615D"/>
    <w:rsid w:val="00E07367"/>
    <w:rsid w:val="00E0754E"/>
    <w:rsid w:val="00E07C40"/>
    <w:rsid w:val="00E112B5"/>
    <w:rsid w:val="00E11B80"/>
    <w:rsid w:val="00E12D59"/>
    <w:rsid w:val="00E12F7F"/>
    <w:rsid w:val="00E13826"/>
    <w:rsid w:val="00E13843"/>
    <w:rsid w:val="00E14361"/>
    <w:rsid w:val="00E16159"/>
    <w:rsid w:val="00E21B82"/>
    <w:rsid w:val="00E244BC"/>
    <w:rsid w:val="00E2479B"/>
    <w:rsid w:val="00E24897"/>
    <w:rsid w:val="00E2512B"/>
    <w:rsid w:val="00E25E6D"/>
    <w:rsid w:val="00E263C6"/>
    <w:rsid w:val="00E274BF"/>
    <w:rsid w:val="00E274F3"/>
    <w:rsid w:val="00E27851"/>
    <w:rsid w:val="00E2788C"/>
    <w:rsid w:val="00E30A62"/>
    <w:rsid w:val="00E31B66"/>
    <w:rsid w:val="00E323D1"/>
    <w:rsid w:val="00E337D8"/>
    <w:rsid w:val="00E360DB"/>
    <w:rsid w:val="00E3653D"/>
    <w:rsid w:val="00E40D81"/>
    <w:rsid w:val="00E40F4E"/>
    <w:rsid w:val="00E41CA4"/>
    <w:rsid w:val="00E41D06"/>
    <w:rsid w:val="00E4630F"/>
    <w:rsid w:val="00E47CAE"/>
    <w:rsid w:val="00E50A7F"/>
    <w:rsid w:val="00E51D0F"/>
    <w:rsid w:val="00E522C3"/>
    <w:rsid w:val="00E53F56"/>
    <w:rsid w:val="00E544A1"/>
    <w:rsid w:val="00E5498D"/>
    <w:rsid w:val="00E568AA"/>
    <w:rsid w:val="00E56A07"/>
    <w:rsid w:val="00E56AF7"/>
    <w:rsid w:val="00E56F48"/>
    <w:rsid w:val="00E602C7"/>
    <w:rsid w:val="00E6174D"/>
    <w:rsid w:val="00E61DFD"/>
    <w:rsid w:val="00E6287D"/>
    <w:rsid w:val="00E648E1"/>
    <w:rsid w:val="00E64EF0"/>
    <w:rsid w:val="00E65318"/>
    <w:rsid w:val="00E661D7"/>
    <w:rsid w:val="00E674D1"/>
    <w:rsid w:val="00E704E0"/>
    <w:rsid w:val="00E71D59"/>
    <w:rsid w:val="00E726D6"/>
    <w:rsid w:val="00E72761"/>
    <w:rsid w:val="00E73C88"/>
    <w:rsid w:val="00E742A0"/>
    <w:rsid w:val="00E745EF"/>
    <w:rsid w:val="00E747B0"/>
    <w:rsid w:val="00E75756"/>
    <w:rsid w:val="00E806DB"/>
    <w:rsid w:val="00E80CAF"/>
    <w:rsid w:val="00E81311"/>
    <w:rsid w:val="00E839DD"/>
    <w:rsid w:val="00E84CA4"/>
    <w:rsid w:val="00E84F84"/>
    <w:rsid w:val="00E856D8"/>
    <w:rsid w:val="00E8585A"/>
    <w:rsid w:val="00E861EB"/>
    <w:rsid w:val="00E864CD"/>
    <w:rsid w:val="00E86F31"/>
    <w:rsid w:val="00E90EF7"/>
    <w:rsid w:val="00E9163B"/>
    <w:rsid w:val="00E91C50"/>
    <w:rsid w:val="00E9248C"/>
    <w:rsid w:val="00E9274A"/>
    <w:rsid w:val="00E92991"/>
    <w:rsid w:val="00E949F5"/>
    <w:rsid w:val="00E94C21"/>
    <w:rsid w:val="00E9592E"/>
    <w:rsid w:val="00E95C4D"/>
    <w:rsid w:val="00E96854"/>
    <w:rsid w:val="00E96B8E"/>
    <w:rsid w:val="00EA0093"/>
    <w:rsid w:val="00EA2ECB"/>
    <w:rsid w:val="00EA57E3"/>
    <w:rsid w:val="00EA5AD3"/>
    <w:rsid w:val="00EA5E72"/>
    <w:rsid w:val="00EA6E67"/>
    <w:rsid w:val="00EA7A08"/>
    <w:rsid w:val="00EB0BEB"/>
    <w:rsid w:val="00EB1119"/>
    <w:rsid w:val="00EB136B"/>
    <w:rsid w:val="00EB2CD5"/>
    <w:rsid w:val="00EB3243"/>
    <w:rsid w:val="00EB32D1"/>
    <w:rsid w:val="00EB38E8"/>
    <w:rsid w:val="00EB438D"/>
    <w:rsid w:val="00EB4671"/>
    <w:rsid w:val="00EB57C6"/>
    <w:rsid w:val="00EB59AB"/>
    <w:rsid w:val="00EB5C85"/>
    <w:rsid w:val="00EB6021"/>
    <w:rsid w:val="00EB667C"/>
    <w:rsid w:val="00EB6963"/>
    <w:rsid w:val="00EB6ADD"/>
    <w:rsid w:val="00EC0FAD"/>
    <w:rsid w:val="00EC1841"/>
    <w:rsid w:val="00EC3446"/>
    <w:rsid w:val="00EC5CB4"/>
    <w:rsid w:val="00EC5E03"/>
    <w:rsid w:val="00EC68F7"/>
    <w:rsid w:val="00EC6E98"/>
    <w:rsid w:val="00ED11D7"/>
    <w:rsid w:val="00ED1402"/>
    <w:rsid w:val="00ED1888"/>
    <w:rsid w:val="00ED2033"/>
    <w:rsid w:val="00ED32C6"/>
    <w:rsid w:val="00ED4BEC"/>
    <w:rsid w:val="00ED6FC8"/>
    <w:rsid w:val="00ED7320"/>
    <w:rsid w:val="00EE0023"/>
    <w:rsid w:val="00EE5872"/>
    <w:rsid w:val="00EE5C6A"/>
    <w:rsid w:val="00EF3CD2"/>
    <w:rsid w:val="00EF3D59"/>
    <w:rsid w:val="00EF644E"/>
    <w:rsid w:val="00EF6717"/>
    <w:rsid w:val="00F004FF"/>
    <w:rsid w:val="00F0176A"/>
    <w:rsid w:val="00F02D0A"/>
    <w:rsid w:val="00F041C5"/>
    <w:rsid w:val="00F04359"/>
    <w:rsid w:val="00F04E46"/>
    <w:rsid w:val="00F050D0"/>
    <w:rsid w:val="00F0544C"/>
    <w:rsid w:val="00F05E9E"/>
    <w:rsid w:val="00F06223"/>
    <w:rsid w:val="00F0633B"/>
    <w:rsid w:val="00F069A3"/>
    <w:rsid w:val="00F069F9"/>
    <w:rsid w:val="00F06CC7"/>
    <w:rsid w:val="00F07D56"/>
    <w:rsid w:val="00F109FB"/>
    <w:rsid w:val="00F10D29"/>
    <w:rsid w:val="00F112C6"/>
    <w:rsid w:val="00F126A1"/>
    <w:rsid w:val="00F13003"/>
    <w:rsid w:val="00F13083"/>
    <w:rsid w:val="00F14C19"/>
    <w:rsid w:val="00F1529A"/>
    <w:rsid w:val="00F1693D"/>
    <w:rsid w:val="00F16D5F"/>
    <w:rsid w:val="00F21CB1"/>
    <w:rsid w:val="00F21DE1"/>
    <w:rsid w:val="00F22C56"/>
    <w:rsid w:val="00F237AF"/>
    <w:rsid w:val="00F239E5"/>
    <w:rsid w:val="00F24356"/>
    <w:rsid w:val="00F248E2"/>
    <w:rsid w:val="00F25EC8"/>
    <w:rsid w:val="00F3072C"/>
    <w:rsid w:val="00F32C2E"/>
    <w:rsid w:val="00F351A0"/>
    <w:rsid w:val="00F35D7F"/>
    <w:rsid w:val="00F36E40"/>
    <w:rsid w:val="00F3768A"/>
    <w:rsid w:val="00F403C4"/>
    <w:rsid w:val="00F408BB"/>
    <w:rsid w:val="00F4098C"/>
    <w:rsid w:val="00F40C10"/>
    <w:rsid w:val="00F40EC4"/>
    <w:rsid w:val="00F41882"/>
    <w:rsid w:val="00F42BDC"/>
    <w:rsid w:val="00F4347E"/>
    <w:rsid w:val="00F4394D"/>
    <w:rsid w:val="00F43DA7"/>
    <w:rsid w:val="00F45526"/>
    <w:rsid w:val="00F4789F"/>
    <w:rsid w:val="00F512CA"/>
    <w:rsid w:val="00F53CBE"/>
    <w:rsid w:val="00F5432B"/>
    <w:rsid w:val="00F56192"/>
    <w:rsid w:val="00F561C2"/>
    <w:rsid w:val="00F56991"/>
    <w:rsid w:val="00F56A56"/>
    <w:rsid w:val="00F56D6F"/>
    <w:rsid w:val="00F6101C"/>
    <w:rsid w:val="00F61B8D"/>
    <w:rsid w:val="00F63F43"/>
    <w:rsid w:val="00F649F5"/>
    <w:rsid w:val="00F65453"/>
    <w:rsid w:val="00F72EB4"/>
    <w:rsid w:val="00F7397D"/>
    <w:rsid w:val="00F73B29"/>
    <w:rsid w:val="00F74FBB"/>
    <w:rsid w:val="00F75A63"/>
    <w:rsid w:val="00F75DAA"/>
    <w:rsid w:val="00F76434"/>
    <w:rsid w:val="00F76B6F"/>
    <w:rsid w:val="00F77BD2"/>
    <w:rsid w:val="00F77EA3"/>
    <w:rsid w:val="00F77F77"/>
    <w:rsid w:val="00F80387"/>
    <w:rsid w:val="00F80D61"/>
    <w:rsid w:val="00F83E65"/>
    <w:rsid w:val="00F8503E"/>
    <w:rsid w:val="00F8619C"/>
    <w:rsid w:val="00F86D89"/>
    <w:rsid w:val="00F86E17"/>
    <w:rsid w:val="00F90D0F"/>
    <w:rsid w:val="00F932F2"/>
    <w:rsid w:val="00F93BAC"/>
    <w:rsid w:val="00F94025"/>
    <w:rsid w:val="00F951F2"/>
    <w:rsid w:val="00F95A24"/>
    <w:rsid w:val="00F95CDF"/>
    <w:rsid w:val="00FA0DCD"/>
    <w:rsid w:val="00FA170B"/>
    <w:rsid w:val="00FA2184"/>
    <w:rsid w:val="00FA301C"/>
    <w:rsid w:val="00FB2065"/>
    <w:rsid w:val="00FB2B74"/>
    <w:rsid w:val="00FB33B3"/>
    <w:rsid w:val="00FB3D97"/>
    <w:rsid w:val="00FB3E19"/>
    <w:rsid w:val="00FB41C0"/>
    <w:rsid w:val="00FB4681"/>
    <w:rsid w:val="00FB4CCB"/>
    <w:rsid w:val="00FB5393"/>
    <w:rsid w:val="00FB59C3"/>
    <w:rsid w:val="00FB682E"/>
    <w:rsid w:val="00FB7158"/>
    <w:rsid w:val="00FB7332"/>
    <w:rsid w:val="00FC173B"/>
    <w:rsid w:val="00FC28A3"/>
    <w:rsid w:val="00FC28D0"/>
    <w:rsid w:val="00FC2C30"/>
    <w:rsid w:val="00FC337A"/>
    <w:rsid w:val="00FC506C"/>
    <w:rsid w:val="00FC68BA"/>
    <w:rsid w:val="00FC7174"/>
    <w:rsid w:val="00FC73CF"/>
    <w:rsid w:val="00FC73DB"/>
    <w:rsid w:val="00FC79EC"/>
    <w:rsid w:val="00FD47A8"/>
    <w:rsid w:val="00FD6A6B"/>
    <w:rsid w:val="00FD743A"/>
    <w:rsid w:val="00FD7D74"/>
    <w:rsid w:val="00FE088A"/>
    <w:rsid w:val="00FE1966"/>
    <w:rsid w:val="00FE20FC"/>
    <w:rsid w:val="00FE27CE"/>
    <w:rsid w:val="00FE37CB"/>
    <w:rsid w:val="00FE54E4"/>
    <w:rsid w:val="00FE5E0C"/>
    <w:rsid w:val="00FE7281"/>
    <w:rsid w:val="00FF079D"/>
    <w:rsid w:val="00FF4A2F"/>
    <w:rsid w:val="00FF56D7"/>
    <w:rsid w:val="00FF620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57B"/>
  <w15:docId w15:val="{EBB76A2E-1F14-4B4F-8F64-00FADEE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0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4F3"/>
    <w:pPr>
      <w:keepNext/>
      <w:tabs>
        <w:tab w:val="left" w:pos="4076"/>
      </w:tabs>
      <w:jc w:val="center"/>
      <w:outlineLvl w:val="0"/>
    </w:pPr>
    <w:rPr>
      <w:rFonts w:ascii="al Unicode MS" w:hAnsi="al Unicode MS"/>
      <w:b/>
      <w:bCs/>
    </w:rPr>
  </w:style>
  <w:style w:type="paragraph" w:styleId="2">
    <w:name w:val="heading 2"/>
    <w:basedOn w:val="a"/>
    <w:link w:val="20"/>
    <w:uiPriority w:val="9"/>
    <w:unhideWhenUsed/>
    <w:qFormat/>
    <w:rsid w:val="00E274F3"/>
    <w:pPr>
      <w:spacing w:before="100" w:beforeAutospacing="1" w:after="100" w:afterAutospacing="1"/>
      <w:outlineLvl w:val="1"/>
    </w:pPr>
    <w:rPr>
      <w:rFonts w:ascii="al Unicode MS" w:eastAsia="al Unicode MS" w:hAnsi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F3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F3"/>
    <w:rPr>
      <w:rFonts w:ascii="al Unicode MS" w:hAnsi="al Unicode MS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E274F3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74F3"/>
    <w:rPr>
      <w:rFonts w:ascii="Cambria" w:eastAsia="al Unicode MS" w:hAnsi="Cambria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74F3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E274F3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paragraph" w:customStyle="1" w:styleId="Standard">
    <w:name w:val="Standard"/>
    <w:rsid w:val="00E274F3"/>
    <w:pPr>
      <w:widowControl w:val="0"/>
      <w:suppressAutoHyphens/>
      <w:spacing w:after="0" w:line="240" w:lineRule="auto"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E2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E27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l Unicode MS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E27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7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27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E27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74F3"/>
  </w:style>
  <w:style w:type="character" w:customStyle="1" w:styleId="13">
    <w:name w:val="Верх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274F3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E274F3"/>
    <w:rPr>
      <w:rFonts w:ascii="al Unicode MS" w:eastAsiaTheme="minorHAnsi" w:hAnsi="al Unicode MS" w:cstheme="minorBidi"/>
      <w:b/>
      <w:bCs/>
      <w:lang w:eastAsia="en-US"/>
    </w:rPr>
  </w:style>
  <w:style w:type="character" w:customStyle="1" w:styleId="af7">
    <w:name w:val="Основной текст_"/>
    <w:basedOn w:val="a0"/>
    <w:link w:val="17"/>
    <w:rsid w:val="00E274F3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E274F3"/>
    <w:pPr>
      <w:widowControl w:val="0"/>
      <w:shd w:val="clear" w:color="auto" w:fill="FFFFFF"/>
      <w:ind w:firstLine="400"/>
    </w:pPr>
    <w:rPr>
      <w:rFonts w:eastAsia="Times New Roman" w:cs="Times New Roman"/>
      <w:color w:val="222222"/>
      <w:szCs w:val="28"/>
    </w:rPr>
  </w:style>
  <w:style w:type="paragraph" w:customStyle="1" w:styleId="18">
    <w:name w:val="Название объекта1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1ECD"/>
  </w:style>
  <w:style w:type="paragraph" w:customStyle="1" w:styleId="Default">
    <w:name w:val="Default"/>
    <w:rsid w:val="001C5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9">
    <w:name w:val="Сетка таблицы1"/>
    <w:basedOn w:val="a1"/>
    <w:next w:val="a3"/>
    <w:uiPriority w:val="39"/>
    <w:rsid w:val="006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36741B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3674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41B"/>
    <w:pPr>
      <w:widowControl w:val="0"/>
      <w:autoSpaceDE w:val="0"/>
      <w:autoSpaceDN w:val="0"/>
      <w:spacing w:line="225" w:lineRule="exact"/>
      <w:jc w:val="center"/>
    </w:pPr>
    <w:rPr>
      <w:rFonts w:eastAsia="Times New Roman" w:cs="Times New Roman"/>
      <w:sz w:val="22"/>
    </w:rPr>
  </w:style>
  <w:style w:type="paragraph" w:customStyle="1" w:styleId="font5">
    <w:name w:val="font5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8"/>
      <w:lang w:eastAsia="ru-RU"/>
    </w:rPr>
  </w:style>
  <w:style w:type="paragraph" w:customStyle="1" w:styleId="font6">
    <w:name w:val="font6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15"/>
      <w:szCs w:val="15"/>
      <w:lang w:eastAsia="ru-RU"/>
    </w:rPr>
  </w:style>
  <w:style w:type="paragraph" w:customStyle="1" w:styleId="font7">
    <w:name w:val="font7"/>
    <w:basedOn w:val="a"/>
    <w:rsid w:val="007E3604"/>
    <w:pPr>
      <w:spacing w:before="100" w:beforeAutospacing="1" w:after="100" w:afterAutospacing="1"/>
    </w:pPr>
    <w:rPr>
      <w:rFonts w:eastAsia="Times New Roman" w:cs="Times New Roman"/>
      <w:color w:val="00000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315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7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4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31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98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958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1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A7F4-3E04-4F7B-A1D0-2131DF4F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85</Pages>
  <Words>19632</Words>
  <Characters>111907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USER-23-011</cp:lastModifiedBy>
  <cp:revision>232</cp:revision>
  <cp:lastPrinted>2024-07-25T11:18:00Z</cp:lastPrinted>
  <dcterms:created xsi:type="dcterms:W3CDTF">2024-05-02T11:06:00Z</dcterms:created>
  <dcterms:modified xsi:type="dcterms:W3CDTF">2024-08-14T12:05:00Z</dcterms:modified>
</cp:coreProperties>
</file>