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4910" w14:textId="5D17327E" w:rsidR="00BA0C5C" w:rsidRDefault="00731C1A" w:rsidP="00BA0C5C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BA0C5C" w:rsidRPr="00BA0C5C">
        <w:rPr>
          <w:b/>
          <w:szCs w:val="24"/>
        </w:rPr>
        <w:t>РЕШЕНИЕ</w:t>
      </w:r>
    </w:p>
    <w:p w14:paraId="4AF7ECD0" w14:textId="77777777" w:rsidR="00BA0C5C" w:rsidRPr="00BA0C5C" w:rsidRDefault="00DA0916" w:rsidP="00BA0C5C">
      <w:pPr>
        <w:jc w:val="center"/>
        <w:rPr>
          <w:b/>
          <w:szCs w:val="24"/>
        </w:rPr>
      </w:pPr>
      <w:r>
        <w:rPr>
          <w:b/>
          <w:szCs w:val="24"/>
        </w:rPr>
        <w:t>(проект</w:t>
      </w:r>
      <w:r w:rsidR="00BA0C5C">
        <w:rPr>
          <w:b/>
          <w:szCs w:val="24"/>
        </w:rPr>
        <w:t>)</w:t>
      </w:r>
    </w:p>
    <w:p w14:paraId="2444C719" w14:textId="77777777" w:rsidR="00BA0C5C" w:rsidRDefault="00BA0C5C" w:rsidP="00BA0C5C">
      <w:pPr>
        <w:autoSpaceDE w:val="0"/>
        <w:autoSpaceDN w:val="0"/>
        <w:adjustRightInd w:val="0"/>
        <w:jc w:val="center"/>
        <w:outlineLvl w:val="0"/>
      </w:pPr>
    </w:p>
    <w:p w14:paraId="7D96D442" w14:textId="77777777" w:rsidR="00EE18FA" w:rsidRDefault="00EE18FA" w:rsidP="00BA0C5C">
      <w:pPr>
        <w:autoSpaceDE w:val="0"/>
        <w:autoSpaceDN w:val="0"/>
        <w:adjustRightInd w:val="0"/>
        <w:jc w:val="center"/>
        <w:outlineLvl w:val="0"/>
      </w:pPr>
    </w:p>
    <w:p w14:paraId="1E59E170" w14:textId="77777777" w:rsidR="00EE18FA" w:rsidRPr="00F826D8" w:rsidRDefault="00EE18FA" w:rsidP="00BA0C5C">
      <w:pPr>
        <w:autoSpaceDE w:val="0"/>
        <w:autoSpaceDN w:val="0"/>
        <w:adjustRightInd w:val="0"/>
        <w:jc w:val="center"/>
        <w:outlineLvl w:val="0"/>
      </w:pPr>
    </w:p>
    <w:p w14:paraId="792A4A18" w14:textId="0EAD80F2" w:rsidR="00BA0C5C" w:rsidRPr="001853F1" w:rsidRDefault="00BA0C5C" w:rsidP="00DA0916">
      <w:pPr>
        <w:jc w:val="center"/>
        <w:rPr>
          <w:b/>
          <w:sz w:val="28"/>
          <w:szCs w:val="28"/>
        </w:rPr>
      </w:pPr>
      <w:r w:rsidRPr="001853F1">
        <w:rPr>
          <w:b/>
          <w:sz w:val="28"/>
          <w:szCs w:val="28"/>
        </w:rPr>
        <w:t xml:space="preserve">О </w:t>
      </w:r>
      <w:r w:rsidR="00181E2B" w:rsidRPr="001853F1">
        <w:rPr>
          <w:b/>
          <w:sz w:val="28"/>
          <w:szCs w:val="28"/>
        </w:rPr>
        <w:t>внесении изменений в решение Совета депутатов Рузского городского ок</w:t>
      </w:r>
      <w:r w:rsidR="003F6B53">
        <w:rPr>
          <w:b/>
          <w:sz w:val="28"/>
          <w:szCs w:val="28"/>
        </w:rPr>
        <w:t>руга Московской области от 21.07</w:t>
      </w:r>
      <w:r w:rsidR="00181E2B" w:rsidRPr="001853F1">
        <w:rPr>
          <w:b/>
          <w:sz w:val="28"/>
          <w:szCs w:val="28"/>
        </w:rPr>
        <w:t xml:space="preserve">.2021 № 554/66 </w:t>
      </w:r>
      <w:r w:rsidR="00A80ED8" w:rsidRPr="001853F1">
        <w:rPr>
          <w:b/>
          <w:sz w:val="28"/>
          <w:szCs w:val="28"/>
        </w:rPr>
        <w:t>«</w:t>
      </w:r>
      <w:r w:rsidR="00181E2B" w:rsidRPr="001853F1">
        <w:rPr>
          <w:b/>
          <w:sz w:val="28"/>
          <w:szCs w:val="28"/>
        </w:rPr>
        <w:t xml:space="preserve">О </w:t>
      </w:r>
      <w:r w:rsidRPr="001853F1">
        <w:rPr>
          <w:b/>
          <w:sz w:val="28"/>
          <w:szCs w:val="28"/>
        </w:rPr>
        <w:t>реализации права органов местного самоуправления  Рузского городского округа</w:t>
      </w:r>
      <w:r w:rsidR="00707D89" w:rsidRPr="001853F1">
        <w:rPr>
          <w:b/>
          <w:sz w:val="28"/>
          <w:szCs w:val="28"/>
        </w:rPr>
        <w:t xml:space="preserve"> Московской области</w:t>
      </w:r>
      <w:r w:rsidRPr="001853F1">
        <w:rPr>
          <w:b/>
          <w:sz w:val="28"/>
          <w:szCs w:val="28"/>
        </w:rPr>
        <w:t xml:space="preserve"> на участие в осуществлении государственных полномочий по финансовому обеспечению реализации основных общеобразовательных программ</w:t>
      </w:r>
      <w:r w:rsidR="00707D89" w:rsidRPr="001853F1">
        <w:rPr>
          <w:b/>
          <w:sz w:val="28"/>
          <w:szCs w:val="28"/>
        </w:rPr>
        <w:t xml:space="preserve"> </w:t>
      </w:r>
      <w:r w:rsidRPr="001853F1">
        <w:rPr>
          <w:b/>
          <w:sz w:val="28"/>
          <w:szCs w:val="28"/>
        </w:rPr>
        <w:t>в соответствии с федеральными государственными образовательными стандартами за счет собственных доходов бюджета</w:t>
      </w:r>
      <w:r w:rsidR="00707D89" w:rsidRPr="001853F1">
        <w:rPr>
          <w:b/>
          <w:sz w:val="28"/>
          <w:szCs w:val="28"/>
        </w:rPr>
        <w:t xml:space="preserve"> </w:t>
      </w:r>
      <w:r w:rsidRPr="001853F1">
        <w:rPr>
          <w:b/>
          <w:sz w:val="28"/>
          <w:szCs w:val="28"/>
        </w:rPr>
        <w:t>Рузского городского округа</w:t>
      </w:r>
      <w:r w:rsidR="00707D89" w:rsidRPr="001853F1">
        <w:rPr>
          <w:b/>
          <w:sz w:val="28"/>
          <w:szCs w:val="28"/>
        </w:rPr>
        <w:t xml:space="preserve"> Московской области</w:t>
      </w:r>
      <w:r w:rsidR="00A80ED8" w:rsidRPr="001853F1">
        <w:rPr>
          <w:b/>
          <w:sz w:val="28"/>
          <w:szCs w:val="28"/>
        </w:rPr>
        <w:t>»</w:t>
      </w:r>
      <w:r w:rsidR="001C72A1">
        <w:rPr>
          <w:b/>
          <w:sz w:val="28"/>
          <w:szCs w:val="28"/>
        </w:rPr>
        <w:t xml:space="preserve"> (в редакции от 13.11.202</w:t>
      </w:r>
      <w:r w:rsidR="00F60525">
        <w:rPr>
          <w:b/>
          <w:sz w:val="28"/>
          <w:szCs w:val="28"/>
        </w:rPr>
        <w:t>1</w:t>
      </w:r>
      <w:r w:rsidR="001C72A1">
        <w:rPr>
          <w:b/>
          <w:sz w:val="28"/>
          <w:szCs w:val="28"/>
        </w:rPr>
        <w:t xml:space="preserve"> № 568/68)</w:t>
      </w:r>
    </w:p>
    <w:p w14:paraId="76AEEC23" w14:textId="77777777" w:rsidR="00EE18FA" w:rsidRPr="001853F1" w:rsidRDefault="00EE18FA" w:rsidP="00782676">
      <w:pPr>
        <w:rPr>
          <w:sz w:val="28"/>
          <w:szCs w:val="28"/>
        </w:rPr>
      </w:pPr>
    </w:p>
    <w:p w14:paraId="2FA5F73F" w14:textId="77777777" w:rsidR="00BA0C5C" w:rsidRPr="001853F1" w:rsidRDefault="00BA0C5C" w:rsidP="001853F1">
      <w:pPr>
        <w:ind w:firstLine="709"/>
        <w:jc w:val="both"/>
        <w:rPr>
          <w:sz w:val="28"/>
          <w:szCs w:val="28"/>
        </w:rPr>
      </w:pPr>
      <w:r w:rsidRPr="001853F1">
        <w:rPr>
          <w:sz w:val="28"/>
          <w:szCs w:val="28"/>
        </w:rPr>
        <w:t xml:space="preserve">В </w:t>
      </w:r>
      <w:r w:rsidR="00707D89" w:rsidRPr="001853F1">
        <w:rPr>
          <w:sz w:val="28"/>
          <w:szCs w:val="28"/>
        </w:rPr>
        <w:t xml:space="preserve">целях обеспечения гарантий по оплате труда работников общеобразовательных и дошкольных образовательных организаций Рузского городского округа Московской области, в </w:t>
      </w:r>
      <w:r w:rsidRPr="001853F1">
        <w:rPr>
          <w:sz w:val="28"/>
          <w:szCs w:val="28"/>
        </w:rPr>
        <w:t xml:space="preserve">соответствии с </w:t>
      </w:r>
      <w:r w:rsidR="00707D89" w:rsidRPr="001853F1">
        <w:rPr>
          <w:sz w:val="28"/>
          <w:szCs w:val="28"/>
        </w:rPr>
        <w:t>частью</w:t>
      </w:r>
      <w:r w:rsidRPr="001853F1">
        <w:rPr>
          <w:sz w:val="28"/>
          <w:szCs w:val="28"/>
        </w:rPr>
        <w:t xml:space="preserve"> 2 статьи 16.1 и </w:t>
      </w:r>
      <w:r w:rsidR="00707D89" w:rsidRPr="001853F1">
        <w:rPr>
          <w:sz w:val="28"/>
          <w:szCs w:val="28"/>
        </w:rPr>
        <w:t>частями</w:t>
      </w:r>
      <w:r w:rsidRPr="001853F1">
        <w:rPr>
          <w:sz w:val="28"/>
          <w:szCs w:val="28"/>
        </w:rPr>
        <w:t xml:space="preserve"> 4.1</w:t>
      </w:r>
      <w:r w:rsidR="00707D89" w:rsidRPr="001853F1">
        <w:rPr>
          <w:sz w:val="28"/>
          <w:szCs w:val="28"/>
        </w:rPr>
        <w:t xml:space="preserve"> и 5</w:t>
      </w:r>
      <w:r w:rsidRPr="001853F1">
        <w:rPr>
          <w:sz w:val="28"/>
          <w:szCs w:val="28"/>
        </w:rPr>
        <w:t xml:space="preserve"> статьи 20 Федерального закона от 06.10.2003 №</w:t>
      </w:r>
      <w:r w:rsidR="00707D89" w:rsidRPr="001853F1">
        <w:rPr>
          <w:sz w:val="28"/>
          <w:szCs w:val="28"/>
        </w:rPr>
        <w:t xml:space="preserve"> </w:t>
      </w:r>
      <w:r w:rsidR="00181E2B" w:rsidRPr="001853F1">
        <w:rPr>
          <w:sz w:val="28"/>
          <w:szCs w:val="28"/>
        </w:rPr>
        <w:t xml:space="preserve">131-ФЗ </w:t>
      </w:r>
      <w:r w:rsidR="00A80ED8" w:rsidRPr="001853F1">
        <w:rPr>
          <w:sz w:val="28"/>
          <w:szCs w:val="28"/>
        </w:rPr>
        <w:t>«</w:t>
      </w:r>
      <w:r w:rsidRPr="001853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0ED8" w:rsidRPr="001853F1">
        <w:rPr>
          <w:sz w:val="28"/>
          <w:szCs w:val="28"/>
        </w:rPr>
        <w:t>»</w:t>
      </w:r>
      <w:r w:rsidRPr="001853F1">
        <w:rPr>
          <w:sz w:val="28"/>
          <w:szCs w:val="28"/>
        </w:rPr>
        <w:t xml:space="preserve">, </w:t>
      </w:r>
      <w:r w:rsidR="00707D89" w:rsidRPr="001853F1">
        <w:rPr>
          <w:sz w:val="28"/>
          <w:szCs w:val="28"/>
        </w:rPr>
        <w:t xml:space="preserve">руководствуясь </w:t>
      </w:r>
      <w:r w:rsidRPr="001853F1">
        <w:rPr>
          <w:sz w:val="28"/>
          <w:szCs w:val="28"/>
        </w:rPr>
        <w:t>Устав</w:t>
      </w:r>
      <w:r w:rsidR="00707D89" w:rsidRPr="001853F1">
        <w:rPr>
          <w:sz w:val="28"/>
          <w:szCs w:val="28"/>
        </w:rPr>
        <w:t>ом</w:t>
      </w:r>
      <w:r w:rsidRPr="001853F1">
        <w:rPr>
          <w:sz w:val="28"/>
          <w:szCs w:val="28"/>
        </w:rPr>
        <w:t xml:space="preserve"> Рузского городского округа</w:t>
      </w:r>
      <w:r w:rsidR="00707D89" w:rsidRPr="001853F1">
        <w:rPr>
          <w:sz w:val="28"/>
          <w:szCs w:val="28"/>
        </w:rPr>
        <w:t xml:space="preserve"> Московской области</w:t>
      </w:r>
      <w:r w:rsidRPr="001853F1">
        <w:rPr>
          <w:sz w:val="28"/>
          <w:szCs w:val="28"/>
        </w:rPr>
        <w:t xml:space="preserve"> </w:t>
      </w:r>
    </w:p>
    <w:p w14:paraId="0D0B0188" w14:textId="77777777" w:rsidR="00BA0C5C" w:rsidRPr="001853F1" w:rsidRDefault="00BA0C5C" w:rsidP="00782676">
      <w:pPr>
        <w:rPr>
          <w:color w:val="000000"/>
          <w:sz w:val="28"/>
          <w:szCs w:val="28"/>
        </w:rPr>
      </w:pPr>
    </w:p>
    <w:p w14:paraId="7A46897B" w14:textId="77777777" w:rsidR="00BA0C5C" w:rsidRPr="001853F1" w:rsidRDefault="00BA0C5C" w:rsidP="001853F1">
      <w:pPr>
        <w:jc w:val="center"/>
        <w:rPr>
          <w:b/>
          <w:color w:val="000000"/>
          <w:sz w:val="28"/>
          <w:szCs w:val="28"/>
        </w:rPr>
      </w:pPr>
      <w:r w:rsidRPr="001853F1">
        <w:rPr>
          <w:b/>
          <w:sz w:val="28"/>
          <w:szCs w:val="28"/>
        </w:rPr>
        <w:t>Совет депутатов</w:t>
      </w:r>
      <w:r w:rsidR="00707D89" w:rsidRPr="001853F1">
        <w:rPr>
          <w:b/>
          <w:sz w:val="28"/>
          <w:szCs w:val="28"/>
        </w:rPr>
        <w:t xml:space="preserve"> Рузского городского округа Московской области</w:t>
      </w:r>
      <w:r w:rsidRPr="001853F1">
        <w:rPr>
          <w:b/>
          <w:sz w:val="28"/>
          <w:szCs w:val="28"/>
        </w:rPr>
        <w:t xml:space="preserve"> РЕШИЛ:</w:t>
      </w:r>
    </w:p>
    <w:p w14:paraId="7F153408" w14:textId="77777777" w:rsidR="00BA0C5C" w:rsidRPr="00707D89" w:rsidRDefault="00BA0C5C" w:rsidP="00782676">
      <w:pPr>
        <w:rPr>
          <w:color w:val="000000"/>
          <w:szCs w:val="24"/>
        </w:rPr>
      </w:pPr>
    </w:p>
    <w:p w14:paraId="6B7A1CF3" w14:textId="5ED302CA" w:rsidR="00181E2B" w:rsidRPr="001853F1" w:rsidRDefault="00181E2B" w:rsidP="00181E2B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Внести в решение Совета депутатов Рузского городского округа Московской области от 21.0</w:t>
      </w:r>
      <w:r w:rsidR="00E90C80">
        <w:rPr>
          <w:sz w:val="28"/>
          <w:szCs w:val="28"/>
        </w:rPr>
        <w:t>7</w:t>
      </w:r>
      <w:r w:rsidRPr="001853F1">
        <w:rPr>
          <w:sz w:val="28"/>
          <w:szCs w:val="28"/>
        </w:rPr>
        <w:t xml:space="preserve">.2021 № 554/66 </w:t>
      </w:r>
      <w:r w:rsidR="00A80ED8" w:rsidRPr="001853F1">
        <w:rPr>
          <w:sz w:val="28"/>
          <w:szCs w:val="28"/>
        </w:rPr>
        <w:t>«</w:t>
      </w:r>
      <w:r w:rsidRPr="001853F1">
        <w:rPr>
          <w:sz w:val="28"/>
          <w:szCs w:val="28"/>
        </w:rPr>
        <w:t>О реализации права органов местного самоуправления  Рузского городского округа Московской области на участие в осуществлении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за счет собственных доходов бюджета Рузского городского округа Московской области</w:t>
      </w:r>
      <w:r w:rsidR="00A80ED8" w:rsidRPr="001853F1">
        <w:rPr>
          <w:sz w:val="28"/>
          <w:szCs w:val="28"/>
        </w:rPr>
        <w:t>»</w:t>
      </w:r>
      <w:r w:rsidR="001C72A1">
        <w:rPr>
          <w:sz w:val="28"/>
          <w:szCs w:val="28"/>
        </w:rPr>
        <w:t xml:space="preserve"> </w:t>
      </w:r>
      <w:r w:rsidR="001C72A1" w:rsidRPr="001C72A1">
        <w:rPr>
          <w:sz w:val="28"/>
          <w:szCs w:val="28"/>
        </w:rPr>
        <w:t>(в редакции от 13.11.202</w:t>
      </w:r>
      <w:r w:rsidR="00F60525">
        <w:rPr>
          <w:sz w:val="28"/>
          <w:szCs w:val="28"/>
        </w:rPr>
        <w:t>1</w:t>
      </w:r>
      <w:r w:rsidR="001C72A1" w:rsidRPr="001C72A1">
        <w:rPr>
          <w:sz w:val="28"/>
          <w:szCs w:val="28"/>
        </w:rPr>
        <w:t xml:space="preserve"> № 568/68)</w:t>
      </w:r>
      <w:r w:rsidRPr="001853F1">
        <w:rPr>
          <w:sz w:val="28"/>
          <w:szCs w:val="28"/>
        </w:rPr>
        <w:t xml:space="preserve"> следующие изменения:</w:t>
      </w:r>
    </w:p>
    <w:p w14:paraId="006230E7" w14:textId="13C2DE23" w:rsidR="00DB3892" w:rsidRPr="001853F1" w:rsidRDefault="00181E2B" w:rsidP="00181E2B">
      <w:pPr>
        <w:ind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1.1.</w:t>
      </w:r>
      <w:r w:rsidR="00DB3892" w:rsidRPr="001853F1">
        <w:rPr>
          <w:sz w:val="28"/>
          <w:szCs w:val="28"/>
        </w:rPr>
        <w:t> </w:t>
      </w:r>
      <w:r w:rsidR="001C72A1">
        <w:rPr>
          <w:sz w:val="28"/>
          <w:szCs w:val="28"/>
        </w:rPr>
        <w:t>Подп</w:t>
      </w:r>
      <w:r w:rsidRPr="001853F1">
        <w:rPr>
          <w:sz w:val="28"/>
          <w:szCs w:val="28"/>
        </w:rPr>
        <w:t>ункт 1</w:t>
      </w:r>
      <w:r w:rsidR="001C72A1">
        <w:rPr>
          <w:sz w:val="28"/>
          <w:szCs w:val="28"/>
        </w:rPr>
        <w:t>.3.</w:t>
      </w:r>
      <w:r w:rsidRPr="001853F1">
        <w:rPr>
          <w:sz w:val="28"/>
          <w:szCs w:val="28"/>
        </w:rPr>
        <w:t xml:space="preserve"> </w:t>
      </w:r>
      <w:r w:rsidR="001C72A1" w:rsidRPr="001853F1">
        <w:rPr>
          <w:sz w:val="28"/>
          <w:szCs w:val="28"/>
        </w:rPr>
        <w:t>изложить в следующей редакции</w:t>
      </w:r>
      <w:r w:rsidR="00DB3892" w:rsidRPr="001853F1">
        <w:rPr>
          <w:sz w:val="28"/>
          <w:szCs w:val="28"/>
        </w:rPr>
        <w:t>:</w:t>
      </w:r>
    </w:p>
    <w:p w14:paraId="46B594D5" w14:textId="5DB368F2" w:rsidR="00181E2B" w:rsidRDefault="00DB3892" w:rsidP="001853F1">
      <w:pPr>
        <w:ind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«1.3. </w:t>
      </w:r>
      <w:r w:rsidR="001853F1">
        <w:rPr>
          <w:sz w:val="28"/>
          <w:szCs w:val="28"/>
        </w:rPr>
        <w:t xml:space="preserve">на </w:t>
      </w:r>
      <w:r w:rsidR="001853F1" w:rsidRPr="001853F1">
        <w:rPr>
          <w:sz w:val="28"/>
          <w:szCs w:val="28"/>
        </w:rPr>
        <w:t>финансовое обеспечение дополнительных расходов, необходим</w:t>
      </w:r>
      <w:r w:rsidR="003F6B53">
        <w:rPr>
          <w:sz w:val="28"/>
          <w:szCs w:val="28"/>
        </w:rPr>
        <w:t>ого</w:t>
      </w:r>
      <w:r w:rsidR="001853F1" w:rsidRPr="001853F1">
        <w:rPr>
          <w:sz w:val="28"/>
          <w:szCs w:val="28"/>
        </w:rPr>
        <w:t xml:space="preserve"> для полного исполнения расходных обязательств </w:t>
      </w:r>
      <w:r w:rsidR="001853F1">
        <w:rPr>
          <w:sz w:val="28"/>
          <w:szCs w:val="28"/>
        </w:rPr>
        <w:t>Рузского городского округа</w:t>
      </w:r>
      <w:r w:rsidR="000D028F">
        <w:rPr>
          <w:sz w:val="28"/>
          <w:szCs w:val="28"/>
        </w:rPr>
        <w:t xml:space="preserve"> Московской области</w:t>
      </w:r>
      <w:r w:rsidR="001853F1">
        <w:rPr>
          <w:sz w:val="28"/>
          <w:szCs w:val="28"/>
        </w:rPr>
        <w:t xml:space="preserve"> в части</w:t>
      </w:r>
      <w:r w:rsidRPr="001853F1">
        <w:rPr>
          <w:sz w:val="28"/>
          <w:szCs w:val="28"/>
        </w:rPr>
        <w:t xml:space="preserve"> </w:t>
      </w:r>
      <w:r w:rsidR="001853F1">
        <w:rPr>
          <w:sz w:val="28"/>
          <w:szCs w:val="28"/>
        </w:rPr>
        <w:t>обеспечения выплаты заработной платы</w:t>
      </w:r>
      <w:r w:rsidRPr="001853F1">
        <w:rPr>
          <w:sz w:val="28"/>
          <w:szCs w:val="28"/>
        </w:rPr>
        <w:t xml:space="preserve"> административно-хозяйственного, педагогического</w:t>
      </w:r>
      <w:r w:rsidR="00DF0810">
        <w:rPr>
          <w:sz w:val="28"/>
          <w:szCs w:val="28"/>
        </w:rPr>
        <w:t>, учебно-вспомогательного и прочего</w:t>
      </w:r>
      <w:r w:rsidRPr="001853F1">
        <w:rPr>
          <w:sz w:val="28"/>
          <w:szCs w:val="28"/>
        </w:rPr>
        <w:t xml:space="preserve"> персонала</w:t>
      </w:r>
      <w:r w:rsidR="00EB07B0">
        <w:rPr>
          <w:sz w:val="28"/>
          <w:szCs w:val="28"/>
        </w:rPr>
        <w:t xml:space="preserve">, </w:t>
      </w:r>
      <w:r w:rsidR="00C56588">
        <w:rPr>
          <w:sz w:val="28"/>
          <w:szCs w:val="28"/>
        </w:rPr>
        <w:t xml:space="preserve">расходы на оплату труда, </w:t>
      </w:r>
      <w:r w:rsidR="00EB07B0">
        <w:rPr>
          <w:sz w:val="28"/>
          <w:szCs w:val="28"/>
        </w:rPr>
        <w:t>приобретение учебников и учебных пособий</w:t>
      </w:r>
      <w:r w:rsidRPr="001853F1">
        <w:rPr>
          <w:sz w:val="28"/>
          <w:szCs w:val="28"/>
        </w:rPr>
        <w:t xml:space="preserve"> </w:t>
      </w:r>
      <w:r w:rsidRPr="001853F1">
        <w:rPr>
          <w:rFonts w:eastAsiaTheme="minorHAnsi"/>
          <w:sz w:val="28"/>
          <w:szCs w:val="28"/>
        </w:rPr>
        <w:t>в случа</w:t>
      </w:r>
      <w:r w:rsidR="00814A63">
        <w:rPr>
          <w:rFonts w:eastAsiaTheme="minorHAnsi"/>
          <w:sz w:val="28"/>
          <w:szCs w:val="28"/>
        </w:rPr>
        <w:t>е</w:t>
      </w:r>
      <w:r w:rsidRPr="001853F1">
        <w:rPr>
          <w:rFonts w:eastAsiaTheme="minorHAnsi"/>
          <w:sz w:val="28"/>
          <w:szCs w:val="28"/>
        </w:rPr>
        <w:t xml:space="preserve"> превышени</w:t>
      </w:r>
      <w:r w:rsidR="00814A63">
        <w:rPr>
          <w:rFonts w:eastAsiaTheme="minorHAnsi"/>
          <w:sz w:val="28"/>
          <w:szCs w:val="28"/>
        </w:rPr>
        <w:t>я</w:t>
      </w:r>
      <w:r w:rsidRPr="001853F1">
        <w:rPr>
          <w:rFonts w:eastAsiaTheme="minorHAnsi"/>
          <w:sz w:val="28"/>
          <w:szCs w:val="28"/>
        </w:rPr>
        <w:t xml:space="preserve"> нормативов, используемых в методиках расчета субвенций</w:t>
      </w:r>
      <w:r w:rsidR="00A44E00">
        <w:rPr>
          <w:rFonts w:eastAsiaTheme="minorHAnsi"/>
          <w:sz w:val="28"/>
          <w:szCs w:val="28"/>
        </w:rPr>
        <w:t xml:space="preserve"> </w:t>
      </w:r>
      <w:r w:rsidR="00A44E00" w:rsidRPr="00A44E00">
        <w:rPr>
          <w:rFonts w:eastAsiaTheme="minorHAnsi"/>
          <w:sz w:val="28"/>
          <w:szCs w:val="28"/>
        </w:rPr>
        <w:t>на финансовое обеспечение государственных гарантий реализации прав граждан на образование</w:t>
      </w:r>
      <w:r w:rsidRPr="001853F1">
        <w:rPr>
          <w:rFonts w:eastAsiaTheme="minorHAnsi"/>
          <w:sz w:val="28"/>
          <w:szCs w:val="28"/>
        </w:rPr>
        <w:t>.</w:t>
      </w:r>
      <w:r w:rsidR="00A80ED8" w:rsidRPr="001853F1">
        <w:rPr>
          <w:sz w:val="28"/>
          <w:szCs w:val="28"/>
        </w:rPr>
        <w:t>»</w:t>
      </w:r>
      <w:r w:rsidR="00181E2B" w:rsidRPr="001853F1">
        <w:rPr>
          <w:sz w:val="28"/>
          <w:szCs w:val="28"/>
        </w:rPr>
        <w:t>;</w:t>
      </w:r>
    </w:p>
    <w:p w14:paraId="0A5900BA" w14:textId="0E494B97" w:rsidR="001C72A1" w:rsidRPr="001853F1" w:rsidRDefault="001C72A1" w:rsidP="001C72A1">
      <w:pPr>
        <w:ind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1.</w:t>
      </w:r>
      <w:r w:rsidR="00EB07B0">
        <w:rPr>
          <w:sz w:val="28"/>
          <w:szCs w:val="28"/>
        </w:rPr>
        <w:t>2</w:t>
      </w:r>
      <w:r w:rsidRPr="001853F1">
        <w:rPr>
          <w:sz w:val="28"/>
          <w:szCs w:val="28"/>
        </w:rPr>
        <w:t>. Пункт 1 дополнить подпунктом</w:t>
      </w:r>
      <w:r>
        <w:rPr>
          <w:sz w:val="28"/>
          <w:szCs w:val="28"/>
        </w:rPr>
        <w:t xml:space="preserve"> 1.</w:t>
      </w:r>
      <w:r w:rsidR="00EB07B0"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</w:t>
      </w:r>
      <w:r w:rsidRPr="001853F1">
        <w:rPr>
          <w:sz w:val="28"/>
          <w:szCs w:val="28"/>
        </w:rPr>
        <w:t>:</w:t>
      </w:r>
    </w:p>
    <w:p w14:paraId="570F8B1F" w14:textId="6027CE2B" w:rsidR="001C72A1" w:rsidRPr="001853F1" w:rsidRDefault="001C72A1" w:rsidP="001C72A1">
      <w:pPr>
        <w:ind w:firstLine="360"/>
        <w:jc w:val="both"/>
        <w:rPr>
          <w:rFonts w:eastAsiaTheme="minorHAnsi"/>
          <w:sz w:val="28"/>
          <w:szCs w:val="28"/>
        </w:rPr>
      </w:pPr>
      <w:r w:rsidRPr="001853F1">
        <w:rPr>
          <w:sz w:val="28"/>
          <w:szCs w:val="28"/>
        </w:rPr>
        <w:t>«1.</w:t>
      </w:r>
      <w:r w:rsidR="00EB07B0">
        <w:rPr>
          <w:sz w:val="28"/>
          <w:szCs w:val="28"/>
        </w:rPr>
        <w:t>4</w:t>
      </w:r>
      <w:r w:rsidRPr="001853F1">
        <w:rPr>
          <w:sz w:val="28"/>
          <w:szCs w:val="28"/>
        </w:rPr>
        <w:t>. </w:t>
      </w:r>
      <w:r>
        <w:rPr>
          <w:sz w:val="28"/>
          <w:szCs w:val="28"/>
        </w:rPr>
        <w:t xml:space="preserve">на </w:t>
      </w:r>
      <w:r w:rsidRPr="001853F1">
        <w:rPr>
          <w:sz w:val="28"/>
          <w:szCs w:val="28"/>
        </w:rPr>
        <w:t>финансовое обеспечение дополнительных расходов</w:t>
      </w:r>
      <w:r w:rsidR="00EB07B0">
        <w:rPr>
          <w:sz w:val="28"/>
          <w:szCs w:val="28"/>
        </w:rPr>
        <w:t xml:space="preserve"> мер не социальной поддержки в виде единовременной компенсационной выплаты учителю, прибывшему (переехавшему) из субъектов Российской Федерации (кроме </w:t>
      </w:r>
      <w:r w:rsidR="00EB07B0">
        <w:rPr>
          <w:sz w:val="28"/>
          <w:szCs w:val="28"/>
        </w:rPr>
        <w:lastRenderedPageBreak/>
        <w:t>Московской области) на работу в Рузский городской округ Московской области, в размере 300 000 рублей каждому</w:t>
      </w:r>
      <w:r w:rsidRPr="001853F1">
        <w:rPr>
          <w:rFonts w:eastAsiaTheme="minorHAnsi"/>
          <w:sz w:val="28"/>
          <w:szCs w:val="28"/>
        </w:rPr>
        <w:t>.</w:t>
      </w:r>
      <w:r w:rsidRPr="001853F1">
        <w:rPr>
          <w:sz w:val="28"/>
          <w:szCs w:val="28"/>
        </w:rPr>
        <w:t>»;</w:t>
      </w:r>
    </w:p>
    <w:p w14:paraId="31B6E42B" w14:textId="21D9EE8E" w:rsidR="00782676" w:rsidRPr="001853F1" w:rsidRDefault="00734E62" w:rsidP="00C31611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городского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«Интернет»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735DA4C" w14:textId="77777777" w:rsidR="00BA0C5C" w:rsidRPr="001853F1" w:rsidRDefault="00BA0C5C" w:rsidP="00C31611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680491C3" w14:textId="0939F713" w:rsidR="00BA0C5C" w:rsidRDefault="00BA0C5C" w:rsidP="00DA0916">
      <w:pPr>
        <w:jc w:val="both"/>
        <w:rPr>
          <w:color w:val="000000"/>
          <w:sz w:val="28"/>
          <w:szCs w:val="28"/>
        </w:rPr>
      </w:pPr>
    </w:p>
    <w:p w14:paraId="0FC84AAE" w14:textId="77777777" w:rsidR="00DF0810" w:rsidRPr="001853F1" w:rsidRDefault="00DF0810" w:rsidP="00DA0916">
      <w:pPr>
        <w:jc w:val="both"/>
        <w:rPr>
          <w:color w:val="000000"/>
          <w:sz w:val="28"/>
          <w:szCs w:val="28"/>
        </w:rPr>
      </w:pPr>
    </w:p>
    <w:p w14:paraId="324FC58A" w14:textId="77777777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 xml:space="preserve">Глава Рузского             </w:t>
      </w:r>
      <w:r>
        <w:rPr>
          <w:sz w:val="28"/>
          <w:szCs w:val="28"/>
        </w:rPr>
        <w:t xml:space="preserve">                              </w:t>
      </w:r>
      <w:r w:rsidRPr="00FE5540">
        <w:rPr>
          <w:sz w:val="28"/>
          <w:szCs w:val="28"/>
        </w:rPr>
        <w:t xml:space="preserve">              Председатель Совета депутатов</w:t>
      </w:r>
    </w:p>
    <w:p w14:paraId="395A160D" w14:textId="452C371E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>городского округ</w:t>
      </w:r>
      <w:r>
        <w:rPr>
          <w:sz w:val="28"/>
          <w:szCs w:val="28"/>
        </w:rPr>
        <w:t xml:space="preserve">а                          </w:t>
      </w:r>
      <w:r w:rsidRPr="00FE554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FE5540">
        <w:rPr>
          <w:sz w:val="28"/>
          <w:szCs w:val="28"/>
        </w:rPr>
        <w:t xml:space="preserve">      Рузского городского округа</w:t>
      </w:r>
    </w:p>
    <w:p w14:paraId="500CBF2C" w14:textId="7301056C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>Москов</w:t>
      </w:r>
      <w:r>
        <w:rPr>
          <w:sz w:val="28"/>
          <w:szCs w:val="28"/>
        </w:rPr>
        <w:t>ской области</w:t>
      </w:r>
      <w:r>
        <w:rPr>
          <w:sz w:val="28"/>
          <w:szCs w:val="28"/>
        </w:rPr>
        <w:tab/>
        <w:t xml:space="preserve">  </w:t>
      </w:r>
      <w:r w:rsidRPr="00FE55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FE5540">
        <w:rPr>
          <w:sz w:val="28"/>
          <w:szCs w:val="28"/>
        </w:rPr>
        <w:t xml:space="preserve">                          Московской области</w:t>
      </w:r>
    </w:p>
    <w:p w14:paraId="140EDBA5" w14:textId="77777777" w:rsidR="00DF0810" w:rsidRPr="00FE5540" w:rsidRDefault="00DF0810" w:rsidP="00DF0810">
      <w:pPr>
        <w:jc w:val="both"/>
        <w:rPr>
          <w:sz w:val="28"/>
          <w:szCs w:val="28"/>
        </w:rPr>
      </w:pPr>
    </w:p>
    <w:p w14:paraId="190D088F" w14:textId="1608F7E5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 Н.Н. Пархоменко </w:t>
      </w:r>
      <w:r w:rsidRPr="00FE5540">
        <w:rPr>
          <w:sz w:val="28"/>
          <w:szCs w:val="28"/>
        </w:rPr>
        <w:t xml:space="preserve">                         ____________   </w:t>
      </w:r>
      <w:r w:rsidR="00734E62">
        <w:rPr>
          <w:sz w:val="28"/>
          <w:szCs w:val="28"/>
        </w:rPr>
        <w:t>И</w:t>
      </w:r>
      <w:r w:rsidRPr="00FE5540">
        <w:rPr>
          <w:sz w:val="28"/>
          <w:szCs w:val="28"/>
        </w:rPr>
        <w:t>.</w:t>
      </w:r>
      <w:r w:rsidR="00734E62">
        <w:rPr>
          <w:sz w:val="28"/>
          <w:szCs w:val="28"/>
        </w:rPr>
        <w:t>А</w:t>
      </w:r>
      <w:r w:rsidRPr="00FE5540">
        <w:rPr>
          <w:sz w:val="28"/>
          <w:szCs w:val="28"/>
        </w:rPr>
        <w:t xml:space="preserve">. </w:t>
      </w:r>
      <w:proofErr w:type="spellStart"/>
      <w:r w:rsidR="00734E62">
        <w:rPr>
          <w:sz w:val="28"/>
          <w:szCs w:val="28"/>
        </w:rPr>
        <w:t>Вереина</w:t>
      </w:r>
      <w:proofErr w:type="spellEnd"/>
    </w:p>
    <w:p w14:paraId="1258E54C" w14:textId="77777777" w:rsidR="00EE18FA" w:rsidRPr="00C31611" w:rsidRDefault="00EE18FA" w:rsidP="00DA0916">
      <w:pPr>
        <w:jc w:val="both"/>
        <w:rPr>
          <w:color w:val="000000"/>
          <w:szCs w:val="24"/>
        </w:rPr>
      </w:pPr>
    </w:p>
    <w:sectPr w:rsidR="00EE18FA" w:rsidRPr="00C31611" w:rsidSect="006E1023">
      <w:footerReference w:type="default" r:id="rId8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A2EE" w14:textId="77777777" w:rsidR="000E6B55" w:rsidRDefault="000E6B55" w:rsidP="00FB7D5E">
      <w:r>
        <w:separator/>
      </w:r>
    </w:p>
  </w:endnote>
  <w:endnote w:type="continuationSeparator" w:id="0">
    <w:p w14:paraId="239250DA" w14:textId="77777777" w:rsidR="000E6B55" w:rsidRDefault="000E6B55" w:rsidP="00FB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F749" w14:textId="77777777" w:rsidR="00FF249E" w:rsidRDefault="00FF249E" w:rsidP="00777973">
    <w:pPr>
      <w:pStyle w:val="aa"/>
      <w:framePr w:wrap="auto" w:vAnchor="text" w:hAnchor="margin" w:xAlign="center" w:y="1"/>
      <w:rPr>
        <w:rStyle w:val="ac"/>
      </w:rPr>
    </w:pPr>
  </w:p>
  <w:p w14:paraId="7D0FB349" w14:textId="77777777" w:rsidR="00FF249E" w:rsidRDefault="00FF249E" w:rsidP="00C316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7EDD" w14:textId="77777777" w:rsidR="000E6B55" w:rsidRDefault="000E6B55" w:rsidP="00FB7D5E">
      <w:r>
        <w:separator/>
      </w:r>
    </w:p>
  </w:footnote>
  <w:footnote w:type="continuationSeparator" w:id="0">
    <w:p w14:paraId="7E6558B0" w14:textId="77777777" w:rsidR="000E6B55" w:rsidRDefault="000E6B55" w:rsidP="00FB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CA2"/>
    <w:multiLevelType w:val="multilevel"/>
    <w:tmpl w:val="243C9F2E"/>
    <w:lvl w:ilvl="0">
      <w:start w:val="1"/>
      <w:numFmt w:val="decimal"/>
      <w:lvlText w:val="%1."/>
      <w:lvlJc w:val="left"/>
      <w:pPr>
        <w:ind w:left="988" w:hanging="42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555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97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Times New Roman"/>
      </w:rPr>
    </w:lvl>
  </w:abstractNum>
  <w:abstractNum w:abstractNumId="1" w15:restartNumberingAfterBreak="0">
    <w:nsid w:val="12063463"/>
    <w:multiLevelType w:val="hybridMultilevel"/>
    <w:tmpl w:val="0AB6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B0B"/>
    <w:multiLevelType w:val="hybridMultilevel"/>
    <w:tmpl w:val="A1408F40"/>
    <w:lvl w:ilvl="0" w:tplc="1FCC1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4FB"/>
    <w:multiLevelType w:val="multilevel"/>
    <w:tmpl w:val="5A806C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4" w15:restartNumberingAfterBreak="0">
    <w:nsid w:val="1BB47DF2"/>
    <w:multiLevelType w:val="hybridMultilevel"/>
    <w:tmpl w:val="3424CB5E"/>
    <w:lvl w:ilvl="0" w:tplc="8CEE29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CF4819"/>
    <w:multiLevelType w:val="hybridMultilevel"/>
    <w:tmpl w:val="4E66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A8184D"/>
    <w:multiLevelType w:val="hybridMultilevel"/>
    <w:tmpl w:val="E9AE5866"/>
    <w:lvl w:ilvl="0" w:tplc="C0B8F82C">
      <w:start w:val="7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2D5B4444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916656"/>
    <w:multiLevelType w:val="hybridMultilevel"/>
    <w:tmpl w:val="6302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7E4C"/>
    <w:multiLevelType w:val="hybridMultilevel"/>
    <w:tmpl w:val="05CA8276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 w15:restartNumberingAfterBreak="0">
    <w:nsid w:val="40C75D04"/>
    <w:multiLevelType w:val="hybridMultilevel"/>
    <w:tmpl w:val="21D2FF24"/>
    <w:lvl w:ilvl="0" w:tplc="DD46728E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665E7"/>
    <w:multiLevelType w:val="hybridMultilevel"/>
    <w:tmpl w:val="662AC7D8"/>
    <w:lvl w:ilvl="0" w:tplc="C0B8F82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E1A03CB"/>
    <w:multiLevelType w:val="hybridMultilevel"/>
    <w:tmpl w:val="59D6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25EE"/>
    <w:multiLevelType w:val="hybridMultilevel"/>
    <w:tmpl w:val="A86CB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430740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A25CEC"/>
    <w:multiLevelType w:val="hybridMultilevel"/>
    <w:tmpl w:val="C548D166"/>
    <w:lvl w:ilvl="0" w:tplc="BF4C7E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6" w15:restartNumberingAfterBreak="0">
    <w:nsid w:val="585042E8"/>
    <w:multiLevelType w:val="hybridMultilevel"/>
    <w:tmpl w:val="EF066CEE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7" w15:restartNumberingAfterBreak="0">
    <w:nsid w:val="5B0B0591"/>
    <w:multiLevelType w:val="hybridMultilevel"/>
    <w:tmpl w:val="6A0A8C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AE405E"/>
    <w:multiLevelType w:val="hybridMultilevel"/>
    <w:tmpl w:val="3B2A4094"/>
    <w:lvl w:ilvl="0" w:tplc="A6B63774">
      <w:start w:val="2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464BF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4D1D89"/>
    <w:multiLevelType w:val="hybridMultilevel"/>
    <w:tmpl w:val="7FD6D7C4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1" w15:restartNumberingAfterBreak="0">
    <w:nsid w:val="64526A4E"/>
    <w:multiLevelType w:val="multilevel"/>
    <w:tmpl w:val="A7643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6DE24FB1"/>
    <w:multiLevelType w:val="hybridMultilevel"/>
    <w:tmpl w:val="0CEAB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3303A1B"/>
    <w:multiLevelType w:val="hybridMultilevel"/>
    <w:tmpl w:val="F78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85DD6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79432AD"/>
    <w:multiLevelType w:val="hybridMultilevel"/>
    <w:tmpl w:val="83060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7261C5"/>
    <w:multiLevelType w:val="hybridMultilevel"/>
    <w:tmpl w:val="14DE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B959AB"/>
    <w:multiLevelType w:val="hybridMultilevel"/>
    <w:tmpl w:val="2062A524"/>
    <w:lvl w:ilvl="0" w:tplc="846215F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7D34034B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6513D5"/>
    <w:multiLevelType w:val="singleLevel"/>
    <w:tmpl w:val="EC40D0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845944319">
    <w:abstractNumId w:val="29"/>
  </w:num>
  <w:num w:numId="2" w16cid:durableId="467282198">
    <w:abstractNumId w:val="10"/>
  </w:num>
  <w:num w:numId="3" w16cid:durableId="2057654198">
    <w:abstractNumId w:val="18"/>
  </w:num>
  <w:num w:numId="4" w16cid:durableId="554314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516108">
    <w:abstractNumId w:val="17"/>
  </w:num>
  <w:num w:numId="6" w16cid:durableId="1320767846">
    <w:abstractNumId w:val="4"/>
  </w:num>
  <w:num w:numId="7" w16cid:durableId="1515455384">
    <w:abstractNumId w:val="9"/>
  </w:num>
  <w:num w:numId="8" w16cid:durableId="1701585804">
    <w:abstractNumId w:val="20"/>
  </w:num>
  <w:num w:numId="9" w16cid:durableId="487677747">
    <w:abstractNumId w:val="16"/>
  </w:num>
  <w:num w:numId="10" w16cid:durableId="535510870">
    <w:abstractNumId w:val="15"/>
  </w:num>
  <w:num w:numId="11" w16cid:durableId="920143397">
    <w:abstractNumId w:val="11"/>
  </w:num>
  <w:num w:numId="12" w16cid:durableId="738401936">
    <w:abstractNumId w:val="6"/>
  </w:num>
  <w:num w:numId="13" w16cid:durableId="1072579096">
    <w:abstractNumId w:val="5"/>
  </w:num>
  <w:num w:numId="14" w16cid:durableId="1256940873">
    <w:abstractNumId w:val="2"/>
  </w:num>
  <w:num w:numId="15" w16cid:durableId="2086298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649804">
    <w:abstractNumId w:val="26"/>
  </w:num>
  <w:num w:numId="17" w16cid:durableId="1504122380">
    <w:abstractNumId w:val="25"/>
  </w:num>
  <w:num w:numId="18" w16cid:durableId="536816290">
    <w:abstractNumId w:val="22"/>
  </w:num>
  <w:num w:numId="19" w16cid:durableId="1427459179">
    <w:abstractNumId w:val="13"/>
  </w:num>
  <w:num w:numId="20" w16cid:durableId="1339116044">
    <w:abstractNumId w:val="1"/>
  </w:num>
  <w:num w:numId="21" w16cid:durableId="2002543986">
    <w:abstractNumId w:val="27"/>
  </w:num>
  <w:num w:numId="22" w16cid:durableId="607157301">
    <w:abstractNumId w:val="28"/>
  </w:num>
  <w:num w:numId="23" w16cid:durableId="1138838320">
    <w:abstractNumId w:val="19"/>
  </w:num>
  <w:num w:numId="24" w16cid:durableId="1358114675">
    <w:abstractNumId w:val="7"/>
  </w:num>
  <w:num w:numId="25" w16cid:durableId="1593974147">
    <w:abstractNumId w:val="24"/>
  </w:num>
  <w:num w:numId="26" w16cid:durableId="1649019149">
    <w:abstractNumId w:val="14"/>
  </w:num>
  <w:num w:numId="27" w16cid:durableId="651257982">
    <w:abstractNumId w:val="21"/>
  </w:num>
  <w:num w:numId="28" w16cid:durableId="1296985695">
    <w:abstractNumId w:val="3"/>
  </w:num>
  <w:num w:numId="29" w16cid:durableId="782724669">
    <w:abstractNumId w:val="8"/>
  </w:num>
  <w:num w:numId="30" w16cid:durableId="2089186439">
    <w:abstractNumId w:val="12"/>
  </w:num>
  <w:num w:numId="31" w16cid:durableId="15421332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DA"/>
    <w:rsid w:val="00001C81"/>
    <w:rsid w:val="00002065"/>
    <w:rsid w:val="00004FA8"/>
    <w:rsid w:val="000079BB"/>
    <w:rsid w:val="000100A4"/>
    <w:rsid w:val="00012618"/>
    <w:rsid w:val="00015C0D"/>
    <w:rsid w:val="0001779A"/>
    <w:rsid w:val="00027172"/>
    <w:rsid w:val="00033D74"/>
    <w:rsid w:val="00037C9D"/>
    <w:rsid w:val="00042C10"/>
    <w:rsid w:val="000501A7"/>
    <w:rsid w:val="00051040"/>
    <w:rsid w:val="00052DC9"/>
    <w:rsid w:val="00054D28"/>
    <w:rsid w:val="00057ADA"/>
    <w:rsid w:val="0006045C"/>
    <w:rsid w:val="000613A8"/>
    <w:rsid w:val="000628EF"/>
    <w:rsid w:val="00063327"/>
    <w:rsid w:val="00063C75"/>
    <w:rsid w:val="00064208"/>
    <w:rsid w:val="00064A9D"/>
    <w:rsid w:val="0006674D"/>
    <w:rsid w:val="00074AD0"/>
    <w:rsid w:val="0007758B"/>
    <w:rsid w:val="000810CC"/>
    <w:rsid w:val="00082224"/>
    <w:rsid w:val="0008657F"/>
    <w:rsid w:val="000865DA"/>
    <w:rsid w:val="0009259C"/>
    <w:rsid w:val="000A04FD"/>
    <w:rsid w:val="000A0843"/>
    <w:rsid w:val="000B1FF1"/>
    <w:rsid w:val="000B72F7"/>
    <w:rsid w:val="000C0F49"/>
    <w:rsid w:val="000C21D2"/>
    <w:rsid w:val="000C3CD9"/>
    <w:rsid w:val="000C7E46"/>
    <w:rsid w:val="000D028F"/>
    <w:rsid w:val="000D1E2E"/>
    <w:rsid w:val="000D3E1B"/>
    <w:rsid w:val="000D4381"/>
    <w:rsid w:val="000D630C"/>
    <w:rsid w:val="000E24AA"/>
    <w:rsid w:val="000E6B55"/>
    <w:rsid w:val="000F03B2"/>
    <w:rsid w:val="000F27BE"/>
    <w:rsid w:val="000F52EE"/>
    <w:rsid w:val="00100146"/>
    <w:rsid w:val="0010153D"/>
    <w:rsid w:val="001046B6"/>
    <w:rsid w:val="00104D97"/>
    <w:rsid w:val="00106572"/>
    <w:rsid w:val="00107A03"/>
    <w:rsid w:val="0011052E"/>
    <w:rsid w:val="001133B0"/>
    <w:rsid w:val="00114861"/>
    <w:rsid w:val="00117B47"/>
    <w:rsid w:val="001238A7"/>
    <w:rsid w:val="001271FD"/>
    <w:rsid w:val="00130166"/>
    <w:rsid w:val="00132453"/>
    <w:rsid w:val="001436C6"/>
    <w:rsid w:val="00144206"/>
    <w:rsid w:val="00146EAA"/>
    <w:rsid w:val="001476E2"/>
    <w:rsid w:val="00147E7D"/>
    <w:rsid w:val="00151090"/>
    <w:rsid w:val="00152217"/>
    <w:rsid w:val="00152D6A"/>
    <w:rsid w:val="00154FAB"/>
    <w:rsid w:val="0015516C"/>
    <w:rsid w:val="001555EB"/>
    <w:rsid w:val="00155AF4"/>
    <w:rsid w:val="00157EB3"/>
    <w:rsid w:val="00165BF1"/>
    <w:rsid w:val="001677EF"/>
    <w:rsid w:val="00170E0C"/>
    <w:rsid w:val="00174DFB"/>
    <w:rsid w:val="00181E2B"/>
    <w:rsid w:val="00183174"/>
    <w:rsid w:val="001843E6"/>
    <w:rsid w:val="00184573"/>
    <w:rsid w:val="00184E00"/>
    <w:rsid w:val="001853F1"/>
    <w:rsid w:val="00186D94"/>
    <w:rsid w:val="00187408"/>
    <w:rsid w:val="00187DA9"/>
    <w:rsid w:val="00191134"/>
    <w:rsid w:val="001929B3"/>
    <w:rsid w:val="00194587"/>
    <w:rsid w:val="001A45D6"/>
    <w:rsid w:val="001B221F"/>
    <w:rsid w:val="001B26AB"/>
    <w:rsid w:val="001C2267"/>
    <w:rsid w:val="001C3FF3"/>
    <w:rsid w:val="001C53A0"/>
    <w:rsid w:val="001C72A1"/>
    <w:rsid w:val="001D1224"/>
    <w:rsid w:val="001D204B"/>
    <w:rsid w:val="001D74C0"/>
    <w:rsid w:val="001E1DA1"/>
    <w:rsid w:val="001E2846"/>
    <w:rsid w:val="001E38FB"/>
    <w:rsid w:val="001F17AC"/>
    <w:rsid w:val="001F36DF"/>
    <w:rsid w:val="001F47A4"/>
    <w:rsid w:val="001F4A46"/>
    <w:rsid w:val="001F5B74"/>
    <w:rsid w:val="001F6978"/>
    <w:rsid w:val="001F6E8D"/>
    <w:rsid w:val="001F7091"/>
    <w:rsid w:val="002015A5"/>
    <w:rsid w:val="002120E0"/>
    <w:rsid w:val="00212FE4"/>
    <w:rsid w:val="002130DA"/>
    <w:rsid w:val="00213897"/>
    <w:rsid w:val="002140DA"/>
    <w:rsid w:val="00214237"/>
    <w:rsid w:val="00221E38"/>
    <w:rsid w:val="00222467"/>
    <w:rsid w:val="002250E8"/>
    <w:rsid w:val="00225530"/>
    <w:rsid w:val="002262C9"/>
    <w:rsid w:val="0022720B"/>
    <w:rsid w:val="0023048F"/>
    <w:rsid w:val="002331EB"/>
    <w:rsid w:val="00236468"/>
    <w:rsid w:val="0024393C"/>
    <w:rsid w:val="00244A90"/>
    <w:rsid w:val="00245753"/>
    <w:rsid w:val="002474C1"/>
    <w:rsid w:val="0025594F"/>
    <w:rsid w:val="002604F2"/>
    <w:rsid w:val="0026520B"/>
    <w:rsid w:val="0026601F"/>
    <w:rsid w:val="00274079"/>
    <w:rsid w:val="002751A6"/>
    <w:rsid w:val="00284D82"/>
    <w:rsid w:val="00290535"/>
    <w:rsid w:val="00290CC9"/>
    <w:rsid w:val="00296D7E"/>
    <w:rsid w:val="002A270D"/>
    <w:rsid w:val="002A3FB1"/>
    <w:rsid w:val="002A4F9B"/>
    <w:rsid w:val="002B0CD4"/>
    <w:rsid w:val="002B25F3"/>
    <w:rsid w:val="002C08B7"/>
    <w:rsid w:val="002C12F1"/>
    <w:rsid w:val="002C516E"/>
    <w:rsid w:val="002D3F52"/>
    <w:rsid w:val="002D4E0B"/>
    <w:rsid w:val="002D57B9"/>
    <w:rsid w:val="002D660D"/>
    <w:rsid w:val="002E5663"/>
    <w:rsid w:val="002E6E64"/>
    <w:rsid w:val="002E7651"/>
    <w:rsid w:val="002E7B6D"/>
    <w:rsid w:val="002F0BAB"/>
    <w:rsid w:val="002F1F10"/>
    <w:rsid w:val="002F25E3"/>
    <w:rsid w:val="002F3EA8"/>
    <w:rsid w:val="002F43DA"/>
    <w:rsid w:val="002F4BCB"/>
    <w:rsid w:val="002F59C6"/>
    <w:rsid w:val="002F7D76"/>
    <w:rsid w:val="002F7E29"/>
    <w:rsid w:val="003108B1"/>
    <w:rsid w:val="00312849"/>
    <w:rsid w:val="00321E03"/>
    <w:rsid w:val="0032213A"/>
    <w:rsid w:val="003265DA"/>
    <w:rsid w:val="00331669"/>
    <w:rsid w:val="003341E8"/>
    <w:rsid w:val="0033448C"/>
    <w:rsid w:val="00334F1E"/>
    <w:rsid w:val="00337073"/>
    <w:rsid w:val="003410F4"/>
    <w:rsid w:val="003435F0"/>
    <w:rsid w:val="00346B16"/>
    <w:rsid w:val="00350264"/>
    <w:rsid w:val="00350721"/>
    <w:rsid w:val="003539FA"/>
    <w:rsid w:val="00355340"/>
    <w:rsid w:val="003657AB"/>
    <w:rsid w:val="0037193F"/>
    <w:rsid w:val="00375579"/>
    <w:rsid w:val="003757E1"/>
    <w:rsid w:val="00376C3F"/>
    <w:rsid w:val="00377AB9"/>
    <w:rsid w:val="00377C30"/>
    <w:rsid w:val="0038584F"/>
    <w:rsid w:val="003949A9"/>
    <w:rsid w:val="003953B7"/>
    <w:rsid w:val="003A007C"/>
    <w:rsid w:val="003A771D"/>
    <w:rsid w:val="003B3B69"/>
    <w:rsid w:val="003B4FD6"/>
    <w:rsid w:val="003B61D2"/>
    <w:rsid w:val="003B6AED"/>
    <w:rsid w:val="003C321C"/>
    <w:rsid w:val="003C4357"/>
    <w:rsid w:val="003C4AC2"/>
    <w:rsid w:val="003C5550"/>
    <w:rsid w:val="003D08A1"/>
    <w:rsid w:val="003D1365"/>
    <w:rsid w:val="003D2ACE"/>
    <w:rsid w:val="003D6739"/>
    <w:rsid w:val="003D7221"/>
    <w:rsid w:val="003D72BA"/>
    <w:rsid w:val="003E2D79"/>
    <w:rsid w:val="003F0AAD"/>
    <w:rsid w:val="003F3B82"/>
    <w:rsid w:val="003F64AF"/>
    <w:rsid w:val="003F6B53"/>
    <w:rsid w:val="004010F8"/>
    <w:rsid w:val="00406D31"/>
    <w:rsid w:val="0041160F"/>
    <w:rsid w:val="00411AF4"/>
    <w:rsid w:val="00412234"/>
    <w:rsid w:val="0041368B"/>
    <w:rsid w:val="00414FB9"/>
    <w:rsid w:val="00423E8C"/>
    <w:rsid w:val="00424CF6"/>
    <w:rsid w:val="00425023"/>
    <w:rsid w:val="0042548A"/>
    <w:rsid w:val="00425757"/>
    <w:rsid w:val="00426BE5"/>
    <w:rsid w:val="00427BBE"/>
    <w:rsid w:val="00434D80"/>
    <w:rsid w:val="004351C9"/>
    <w:rsid w:val="004360CF"/>
    <w:rsid w:val="0043614D"/>
    <w:rsid w:val="00437672"/>
    <w:rsid w:val="00437A64"/>
    <w:rsid w:val="00451303"/>
    <w:rsid w:val="0045446B"/>
    <w:rsid w:val="004559C2"/>
    <w:rsid w:val="004635CB"/>
    <w:rsid w:val="004663AB"/>
    <w:rsid w:val="00471D00"/>
    <w:rsid w:val="004720A8"/>
    <w:rsid w:val="00474CDF"/>
    <w:rsid w:val="00477301"/>
    <w:rsid w:val="00477A3F"/>
    <w:rsid w:val="004823E8"/>
    <w:rsid w:val="00486190"/>
    <w:rsid w:val="004A0FB6"/>
    <w:rsid w:val="004A5080"/>
    <w:rsid w:val="004B43DD"/>
    <w:rsid w:val="004B4B5E"/>
    <w:rsid w:val="004B4E2C"/>
    <w:rsid w:val="004B5916"/>
    <w:rsid w:val="004B63BF"/>
    <w:rsid w:val="004B6EBA"/>
    <w:rsid w:val="004B730E"/>
    <w:rsid w:val="004C3081"/>
    <w:rsid w:val="004C4B0A"/>
    <w:rsid w:val="004D1D6D"/>
    <w:rsid w:val="004D3C6A"/>
    <w:rsid w:val="004D7D5E"/>
    <w:rsid w:val="004E24EB"/>
    <w:rsid w:val="004E3069"/>
    <w:rsid w:val="004E59FE"/>
    <w:rsid w:val="004E7BCA"/>
    <w:rsid w:val="005104CA"/>
    <w:rsid w:val="00520629"/>
    <w:rsid w:val="00522764"/>
    <w:rsid w:val="00524891"/>
    <w:rsid w:val="005315F5"/>
    <w:rsid w:val="00532354"/>
    <w:rsid w:val="00535ADE"/>
    <w:rsid w:val="00542417"/>
    <w:rsid w:val="005439A0"/>
    <w:rsid w:val="005444C5"/>
    <w:rsid w:val="00547C6F"/>
    <w:rsid w:val="00550B83"/>
    <w:rsid w:val="00553FE3"/>
    <w:rsid w:val="00556FE0"/>
    <w:rsid w:val="0055745E"/>
    <w:rsid w:val="00557DF8"/>
    <w:rsid w:val="00567855"/>
    <w:rsid w:val="00567B86"/>
    <w:rsid w:val="00572B0C"/>
    <w:rsid w:val="00576389"/>
    <w:rsid w:val="00576748"/>
    <w:rsid w:val="00577D7E"/>
    <w:rsid w:val="0058171B"/>
    <w:rsid w:val="005838B4"/>
    <w:rsid w:val="00583970"/>
    <w:rsid w:val="005924EB"/>
    <w:rsid w:val="00595BAE"/>
    <w:rsid w:val="005967DA"/>
    <w:rsid w:val="005A10B3"/>
    <w:rsid w:val="005A284E"/>
    <w:rsid w:val="005A2FD2"/>
    <w:rsid w:val="005A3D58"/>
    <w:rsid w:val="005A614B"/>
    <w:rsid w:val="005B403A"/>
    <w:rsid w:val="005B705A"/>
    <w:rsid w:val="005B761D"/>
    <w:rsid w:val="005C10C7"/>
    <w:rsid w:val="005C3DDD"/>
    <w:rsid w:val="005D1E77"/>
    <w:rsid w:val="005D75B0"/>
    <w:rsid w:val="005E1400"/>
    <w:rsid w:val="005E379E"/>
    <w:rsid w:val="005E7C6E"/>
    <w:rsid w:val="005F0FFA"/>
    <w:rsid w:val="005F1F86"/>
    <w:rsid w:val="005F307A"/>
    <w:rsid w:val="005F7283"/>
    <w:rsid w:val="006002D3"/>
    <w:rsid w:val="00601104"/>
    <w:rsid w:val="00601229"/>
    <w:rsid w:val="0060612F"/>
    <w:rsid w:val="00611A45"/>
    <w:rsid w:val="00616BCF"/>
    <w:rsid w:val="0062366D"/>
    <w:rsid w:val="00642581"/>
    <w:rsid w:val="00645A27"/>
    <w:rsid w:val="00647D03"/>
    <w:rsid w:val="00651429"/>
    <w:rsid w:val="0065210C"/>
    <w:rsid w:val="0065502D"/>
    <w:rsid w:val="00656062"/>
    <w:rsid w:val="00656DA9"/>
    <w:rsid w:val="00663177"/>
    <w:rsid w:val="006656B6"/>
    <w:rsid w:val="00666902"/>
    <w:rsid w:val="00666E0E"/>
    <w:rsid w:val="00670330"/>
    <w:rsid w:val="00670B21"/>
    <w:rsid w:val="00672DB1"/>
    <w:rsid w:val="006778D0"/>
    <w:rsid w:val="006778D4"/>
    <w:rsid w:val="00677BCC"/>
    <w:rsid w:val="006841FF"/>
    <w:rsid w:val="006848B8"/>
    <w:rsid w:val="00685724"/>
    <w:rsid w:val="00691D6D"/>
    <w:rsid w:val="006929B2"/>
    <w:rsid w:val="0069308D"/>
    <w:rsid w:val="00693447"/>
    <w:rsid w:val="006954F2"/>
    <w:rsid w:val="006A00FD"/>
    <w:rsid w:val="006A31B6"/>
    <w:rsid w:val="006A322A"/>
    <w:rsid w:val="006A64C2"/>
    <w:rsid w:val="006B15FA"/>
    <w:rsid w:val="006B432D"/>
    <w:rsid w:val="006B60ED"/>
    <w:rsid w:val="006C0019"/>
    <w:rsid w:val="006C4F10"/>
    <w:rsid w:val="006C53D8"/>
    <w:rsid w:val="006C7E3B"/>
    <w:rsid w:val="006D1BCD"/>
    <w:rsid w:val="006D2268"/>
    <w:rsid w:val="006D300D"/>
    <w:rsid w:val="006D69BF"/>
    <w:rsid w:val="006E0214"/>
    <w:rsid w:val="006E1023"/>
    <w:rsid w:val="006E2D99"/>
    <w:rsid w:val="006F05ED"/>
    <w:rsid w:val="006F53E5"/>
    <w:rsid w:val="00700B38"/>
    <w:rsid w:val="00700FC1"/>
    <w:rsid w:val="00704C68"/>
    <w:rsid w:val="00707D89"/>
    <w:rsid w:val="007146E7"/>
    <w:rsid w:val="00715F72"/>
    <w:rsid w:val="00716A98"/>
    <w:rsid w:val="00717E19"/>
    <w:rsid w:val="00721E49"/>
    <w:rsid w:val="00724FE2"/>
    <w:rsid w:val="00725985"/>
    <w:rsid w:val="007260AD"/>
    <w:rsid w:val="00730847"/>
    <w:rsid w:val="00731C1A"/>
    <w:rsid w:val="00733CAD"/>
    <w:rsid w:val="00734E09"/>
    <w:rsid w:val="00734E62"/>
    <w:rsid w:val="00745F75"/>
    <w:rsid w:val="007464FA"/>
    <w:rsid w:val="007476F3"/>
    <w:rsid w:val="00756BCB"/>
    <w:rsid w:val="00757FED"/>
    <w:rsid w:val="007719FD"/>
    <w:rsid w:val="0077347A"/>
    <w:rsid w:val="00774FFB"/>
    <w:rsid w:val="007755D2"/>
    <w:rsid w:val="00777973"/>
    <w:rsid w:val="00777E4A"/>
    <w:rsid w:val="007803BD"/>
    <w:rsid w:val="00780BDA"/>
    <w:rsid w:val="00782676"/>
    <w:rsid w:val="00784F0A"/>
    <w:rsid w:val="00787586"/>
    <w:rsid w:val="00792490"/>
    <w:rsid w:val="007939AA"/>
    <w:rsid w:val="00795412"/>
    <w:rsid w:val="00796D15"/>
    <w:rsid w:val="007A2A37"/>
    <w:rsid w:val="007A3A5A"/>
    <w:rsid w:val="007A66E7"/>
    <w:rsid w:val="007A6CBA"/>
    <w:rsid w:val="007A7397"/>
    <w:rsid w:val="007A7916"/>
    <w:rsid w:val="007B060E"/>
    <w:rsid w:val="007B3D1B"/>
    <w:rsid w:val="007B5F02"/>
    <w:rsid w:val="007C00ED"/>
    <w:rsid w:val="007C1419"/>
    <w:rsid w:val="007C44F3"/>
    <w:rsid w:val="007C4A0E"/>
    <w:rsid w:val="007C4D0D"/>
    <w:rsid w:val="007C6B2D"/>
    <w:rsid w:val="007C7B62"/>
    <w:rsid w:val="007C7C64"/>
    <w:rsid w:val="007D1E02"/>
    <w:rsid w:val="007D5B2F"/>
    <w:rsid w:val="007D7E5D"/>
    <w:rsid w:val="007E5501"/>
    <w:rsid w:val="007E685C"/>
    <w:rsid w:val="007E71A3"/>
    <w:rsid w:val="007F06C1"/>
    <w:rsid w:val="007F1BD9"/>
    <w:rsid w:val="007F2950"/>
    <w:rsid w:val="007F2DC5"/>
    <w:rsid w:val="007F36C4"/>
    <w:rsid w:val="007F4770"/>
    <w:rsid w:val="007F5272"/>
    <w:rsid w:val="008013E9"/>
    <w:rsid w:val="008025F0"/>
    <w:rsid w:val="00805CC3"/>
    <w:rsid w:val="008076A8"/>
    <w:rsid w:val="00812ED4"/>
    <w:rsid w:val="00814A63"/>
    <w:rsid w:val="00814AC0"/>
    <w:rsid w:val="00820794"/>
    <w:rsid w:val="00820F91"/>
    <w:rsid w:val="008278FB"/>
    <w:rsid w:val="00827C57"/>
    <w:rsid w:val="008319B3"/>
    <w:rsid w:val="00831A0C"/>
    <w:rsid w:val="00835C1B"/>
    <w:rsid w:val="00835FEB"/>
    <w:rsid w:val="0083627C"/>
    <w:rsid w:val="00836773"/>
    <w:rsid w:val="00837727"/>
    <w:rsid w:val="00840B10"/>
    <w:rsid w:val="00840F85"/>
    <w:rsid w:val="00846E9E"/>
    <w:rsid w:val="00850D63"/>
    <w:rsid w:val="00851689"/>
    <w:rsid w:val="008527F3"/>
    <w:rsid w:val="0085305C"/>
    <w:rsid w:val="008534FD"/>
    <w:rsid w:val="00853FD7"/>
    <w:rsid w:val="00854382"/>
    <w:rsid w:val="008572D8"/>
    <w:rsid w:val="00860750"/>
    <w:rsid w:val="00861B78"/>
    <w:rsid w:val="00861C70"/>
    <w:rsid w:val="008624B0"/>
    <w:rsid w:val="008669DB"/>
    <w:rsid w:val="00867A6C"/>
    <w:rsid w:val="00875239"/>
    <w:rsid w:val="008763C4"/>
    <w:rsid w:val="00881ADC"/>
    <w:rsid w:val="00885BC1"/>
    <w:rsid w:val="00887502"/>
    <w:rsid w:val="0088751C"/>
    <w:rsid w:val="008907A2"/>
    <w:rsid w:val="00892FEB"/>
    <w:rsid w:val="00895A1C"/>
    <w:rsid w:val="00896D77"/>
    <w:rsid w:val="00897347"/>
    <w:rsid w:val="008B51FC"/>
    <w:rsid w:val="008B67F1"/>
    <w:rsid w:val="008B7102"/>
    <w:rsid w:val="008C58E2"/>
    <w:rsid w:val="008C7C0D"/>
    <w:rsid w:val="008D08A9"/>
    <w:rsid w:val="008D5D36"/>
    <w:rsid w:val="008E6AFC"/>
    <w:rsid w:val="008E7E2C"/>
    <w:rsid w:val="008F0651"/>
    <w:rsid w:val="008F541F"/>
    <w:rsid w:val="008F5930"/>
    <w:rsid w:val="008F632F"/>
    <w:rsid w:val="008F6939"/>
    <w:rsid w:val="008F754F"/>
    <w:rsid w:val="00910277"/>
    <w:rsid w:val="0091060F"/>
    <w:rsid w:val="00915CAB"/>
    <w:rsid w:val="009213B6"/>
    <w:rsid w:val="00922DE3"/>
    <w:rsid w:val="0092561E"/>
    <w:rsid w:val="00926D29"/>
    <w:rsid w:val="0093288A"/>
    <w:rsid w:val="00934758"/>
    <w:rsid w:val="00934D96"/>
    <w:rsid w:val="009355E7"/>
    <w:rsid w:val="00935946"/>
    <w:rsid w:val="00935AF8"/>
    <w:rsid w:val="0093728C"/>
    <w:rsid w:val="009411EC"/>
    <w:rsid w:val="009501B7"/>
    <w:rsid w:val="009512BF"/>
    <w:rsid w:val="00952E95"/>
    <w:rsid w:val="00955D55"/>
    <w:rsid w:val="009575FB"/>
    <w:rsid w:val="00961002"/>
    <w:rsid w:val="00965650"/>
    <w:rsid w:val="009658E2"/>
    <w:rsid w:val="00967BDD"/>
    <w:rsid w:val="00973A76"/>
    <w:rsid w:val="00982E51"/>
    <w:rsid w:val="00991B14"/>
    <w:rsid w:val="0099792B"/>
    <w:rsid w:val="009A21F7"/>
    <w:rsid w:val="009A248F"/>
    <w:rsid w:val="009A77B9"/>
    <w:rsid w:val="009B77AF"/>
    <w:rsid w:val="009C2F35"/>
    <w:rsid w:val="009C34EE"/>
    <w:rsid w:val="009C41F8"/>
    <w:rsid w:val="009C5450"/>
    <w:rsid w:val="009C6FE2"/>
    <w:rsid w:val="009D12E5"/>
    <w:rsid w:val="009D416A"/>
    <w:rsid w:val="009D6699"/>
    <w:rsid w:val="009D7CA7"/>
    <w:rsid w:val="009D7EEC"/>
    <w:rsid w:val="009E483F"/>
    <w:rsid w:val="009E743F"/>
    <w:rsid w:val="009F3B11"/>
    <w:rsid w:val="009F5A88"/>
    <w:rsid w:val="009F692C"/>
    <w:rsid w:val="00A03535"/>
    <w:rsid w:val="00A03906"/>
    <w:rsid w:val="00A111D8"/>
    <w:rsid w:val="00A11F23"/>
    <w:rsid w:val="00A13E65"/>
    <w:rsid w:val="00A15A29"/>
    <w:rsid w:val="00A17481"/>
    <w:rsid w:val="00A203A4"/>
    <w:rsid w:val="00A23C8F"/>
    <w:rsid w:val="00A24E8A"/>
    <w:rsid w:val="00A27CDA"/>
    <w:rsid w:val="00A31252"/>
    <w:rsid w:val="00A31259"/>
    <w:rsid w:val="00A31293"/>
    <w:rsid w:val="00A32128"/>
    <w:rsid w:val="00A323A9"/>
    <w:rsid w:val="00A3355A"/>
    <w:rsid w:val="00A41DEC"/>
    <w:rsid w:val="00A42163"/>
    <w:rsid w:val="00A44E00"/>
    <w:rsid w:val="00A459CD"/>
    <w:rsid w:val="00A4646C"/>
    <w:rsid w:val="00A5054D"/>
    <w:rsid w:val="00A52B9E"/>
    <w:rsid w:val="00A55059"/>
    <w:rsid w:val="00A5591F"/>
    <w:rsid w:val="00A633A8"/>
    <w:rsid w:val="00A64ECB"/>
    <w:rsid w:val="00A67D89"/>
    <w:rsid w:val="00A71812"/>
    <w:rsid w:val="00A71C47"/>
    <w:rsid w:val="00A758EF"/>
    <w:rsid w:val="00A75969"/>
    <w:rsid w:val="00A80ED8"/>
    <w:rsid w:val="00A84190"/>
    <w:rsid w:val="00A92F20"/>
    <w:rsid w:val="00A932B2"/>
    <w:rsid w:val="00A95BD6"/>
    <w:rsid w:val="00AA060B"/>
    <w:rsid w:val="00AA168B"/>
    <w:rsid w:val="00AA1C07"/>
    <w:rsid w:val="00AA2E83"/>
    <w:rsid w:val="00AA7E57"/>
    <w:rsid w:val="00AB1982"/>
    <w:rsid w:val="00AB3318"/>
    <w:rsid w:val="00AB3814"/>
    <w:rsid w:val="00AC0903"/>
    <w:rsid w:val="00AC2C1A"/>
    <w:rsid w:val="00AC425F"/>
    <w:rsid w:val="00AC75F6"/>
    <w:rsid w:val="00AD0A68"/>
    <w:rsid w:val="00AD14C1"/>
    <w:rsid w:val="00AD2077"/>
    <w:rsid w:val="00AD3D92"/>
    <w:rsid w:val="00AD78EB"/>
    <w:rsid w:val="00AE0BAF"/>
    <w:rsid w:val="00AE1A58"/>
    <w:rsid w:val="00AE4885"/>
    <w:rsid w:val="00AE6FDD"/>
    <w:rsid w:val="00AF0EA4"/>
    <w:rsid w:val="00AF475A"/>
    <w:rsid w:val="00AF4F66"/>
    <w:rsid w:val="00AF63BA"/>
    <w:rsid w:val="00B01E34"/>
    <w:rsid w:val="00B03FB0"/>
    <w:rsid w:val="00B042B7"/>
    <w:rsid w:val="00B07CCC"/>
    <w:rsid w:val="00B11078"/>
    <w:rsid w:val="00B13E47"/>
    <w:rsid w:val="00B15CA7"/>
    <w:rsid w:val="00B166DD"/>
    <w:rsid w:val="00B20CFF"/>
    <w:rsid w:val="00B250FE"/>
    <w:rsid w:val="00B267C1"/>
    <w:rsid w:val="00B30B2B"/>
    <w:rsid w:val="00B34E30"/>
    <w:rsid w:val="00B43149"/>
    <w:rsid w:val="00B45EF5"/>
    <w:rsid w:val="00B57B1A"/>
    <w:rsid w:val="00B6072A"/>
    <w:rsid w:val="00B63D6C"/>
    <w:rsid w:val="00B74F00"/>
    <w:rsid w:val="00B8175E"/>
    <w:rsid w:val="00B90A9A"/>
    <w:rsid w:val="00B9264A"/>
    <w:rsid w:val="00B9564D"/>
    <w:rsid w:val="00B9661B"/>
    <w:rsid w:val="00BA0C5C"/>
    <w:rsid w:val="00BA2DCD"/>
    <w:rsid w:val="00BA44E6"/>
    <w:rsid w:val="00BA51FE"/>
    <w:rsid w:val="00BA5D93"/>
    <w:rsid w:val="00BA6CF8"/>
    <w:rsid w:val="00BB0957"/>
    <w:rsid w:val="00BB257F"/>
    <w:rsid w:val="00BB3EFC"/>
    <w:rsid w:val="00BB412D"/>
    <w:rsid w:val="00BB4758"/>
    <w:rsid w:val="00BC0DCE"/>
    <w:rsid w:val="00BC30CE"/>
    <w:rsid w:val="00BC51D6"/>
    <w:rsid w:val="00BD29E4"/>
    <w:rsid w:val="00BD2D5B"/>
    <w:rsid w:val="00BD50B0"/>
    <w:rsid w:val="00BD7E2E"/>
    <w:rsid w:val="00BE1316"/>
    <w:rsid w:val="00BE28CC"/>
    <w:rsid w:val="00BE319F"/>
    <w:rsid w:val="00BE7626"/>
    <w:rsid w:val="00BF2A2A"/>
    <w:rsid w:val="00BF2C65"/>
    <w:rsid w:val="00BF3793"/>
    <w:rsid w:val="00BF3D56"/>
    <w:rsid w:val="00BF52F1"/>
    <w:rsid w:val="00C01305"/>
    <w:rsid w:val="00C027FA"/>
    <w:rsid w:val="00C03D9F"/>
    <w:rsid w:val="00C131C9"/>
    <w:rsid w:val="00C148C7"/>
    <w:rsid w:val="00C17792"/>
    <w:rsid w:val="00C206F7"/>
    <w:rsid w:val="00C21FBE"/>
    <w:rsid w:val="00C2345D"/>
    <w:rsid w:val="00C2382F"/>
    <w:rsid w:val="00C3097F"/>
    <w:rsid w:val="00C31611"/>
    <w:rsid w:val="00C34507"/>
    <w:rsid w:val="00C35DA1"/>
    <w:rsid w:val="00C3759A"/>
    <w:rsid w:val="00C4369F"/>
    <w:rsid w:val="00C43816"/>
    <w:rsid w:val="00C45559"/>
    <w:rsid w:val="00C50654"/>
    <w:rsid w:val="00C50F3B"/>
    <w:rsid w:val="00C533A1"/>
    <w:rsid w:val="00C539AA"/>
    <w:rsid w:val="00C56588"/>
    <w:rsid w:val="00C5751C"/>
    <w:rsid w:val="00C70DC6"/>
    <w:rsid w:val="00C70DDA"/>
    <w:rsid w:val="00C76C9E"/>
    <w:rsid w:val="00C834E6"/>
    <w:rsid w:val="00C838E4"/>
    <w:rsid w:val="00C83922"/>
    <w:rsid w:val="00C8424E"/>
    <w:rsid w:val="00C8450D"/>
    <w:rsid w:val="00C908BF"/>
    <w:rsid w:val="00C93C37"/>
    <w:rsid w:val="00C94AD3"/>
    <w:rsid w:val="00C96A80"/>
    <w:rsid w:val="00CA2900"/>
    <w:rsid w:val="00CA3A1E"/>
    <w:rsid w:val="00CA6A8A"/>
    <w:rsid w:val="00CA6DA1"/>
    <w:rsid w:val="00CA715E"/>
    <w:rsid w:val="00CB0DCD"/>
    <w:rsid w:val="00CB2254"/>
    <w:rsid w:val="00CB3CCF"/>
    <w:rsid w:val="00CB701F"/>
    <w:rsid w:val="00CB75DB"/>
    <w:rsid w:val="00CC01D6"/>
    <w:rsid w:val="00CC20DC"/>
    <w:rsid w:val="00CC2378"/>
    <w:rsid w:val="00CC34A2"/>
    <w:rsid w:val="00CC7EB3"/>
    <w:rsid w:val="00CD0773"/>
    <w:rsid w:val="00CD3E5A"/>
    <w:rsid w:val="00CD40AC"/>
    <w:rsid w:val="00CD55E9"/>
    <w:rsid w:val="00CD7182"/>
    <w:rsid w:val="00CE327F"/>
    <w:rsid w:val="00CE475F"/>
    <w:rsid w:val="00CE4BF3"/>
    <w:rsid w:val="00CF02E8"/>
    <w:rsid w:val="00CF2555"/>
    <w:rsid w:val="00CF3094"/>
    <w:rsid w:val="00CF741C"/>
    <w:rsid w:val="00D0239C"/>
    <w:rsid w:val="00D025F6"/>
    <w:rsid w:val="00D029E4"/>
    <w:rsid w:val="00D0343E"/>
    <w:rsid w:val="00D040B5"/>
    <w:rsid w:val="00D04566"/>
    <w:rsid w:val="00D12442"/>
    <w:rsid w:val="00D158AE"/>
    <w:rsid w:val="00D15E2F"/>
    <w:rsid w:val="00D20154"/>
    <w:rsid w:val="00D201A1"/>
    <w:rsid w:val="00D2187B"/>
    <w:rsid w:val="00D2444F"/>
    <w:rsid w:val="00D26BEA"/>
    <w:rsid w:val="00D27A52"/>
    <w:rsid w:val="00D32A16"/>
    <w:rsid w:val="00D34273"/>
    <w:rsid w:val="00D34571"/>
    <w:rsid w:val="00D3481F"/>
    <w:rsid w:val="00D35B1B"/>
    <w:rsid w:val="00D3700E"/>
    <w:rsid w:val="00D37CAA"/>
    <w:rsid w:val="00D40FC6"/>
    <w:rsid w:val="00D41E60"/>
    <w:rsid w:val="00D4322A"/>
    <w:rsid w:val="00D4624B"/>
    <w:rsid w:val="00D47182"/>
    <w:rsid w:val="00D523C7"/>
    <w:rsid w:val="00D55C03"/>
    <w:rsid w:val="00D56C50"/>
    <w:rsid w:val="00D60324"/>
    <w:rsid w:val="00D6433E"/>
    <w:rsid w:val="00D64FC7"/>
    <w:rsid w:val="00D6794B"/>
    <w:rsid w:val="00D70150"/>
    <w:rsid w:val="00D71680"/>
    <w:rsid w:val="00D717DD"/>
    <w:rsid w:val="00D72558"/>
    <w:rsid w:val="00D72E6D"/>
    <w:rsid w:val="00D72FB0"/>
    <w:rsid w:val="00D850C3"/>
    <w:rsid w:val="00D85CF1"/>
    <w:rsid w:val="00D911B8"/>
    <w:rsid w:val="00D911FC"/>
    <w:rsid w:val="00D955CE"/>
    <w:rsid w:val="00DA0916"/>
    <w:rsid w:val="00DA1181"/>
    <w:rsid w:val="00DA30D4"/>
    <w:rsid w:val="00DA4CA7"/>
    <w:rsid w:val="00DA5FF6"/>
    <w:rsid w:val="00DA6CEA"/>
    <w:rsid w:val="00DA7C1E"/>
    <w:rsid w:val="00DB3892"/>
    <w:rsid w:val="00DB5B16"/>
    <w:rsid w:val="00DB74AD"/>
    <w:rsid w:val="00DB77CA"/>
    <w:rsid w:val="00DB7A62"/>
    <w:rsid w:val="00DC42EF"/>
    <w:rsid w:val="00DC4915"/>
    <w:rsid w:val="00DC6582"/>
    <w:rsid w:val="00DC7EDA"/>
    <w:rsid w:val="00DD08E0"/>
    <w:rsid w:val="00DD3942"/>
    <w:rsid w:val="00DD651B"/>
    <w:rsid w:val="00DD6FD2"/>
    <w:rsid w:val="00DE3599"/>
    <w:rsid w:val="00DE6680"/>
    <w:rsid w:val="00DE6F4F"/>
    <w:rsid w:val="00DF0810"/>
    <w:rsid w:val="00DF6621"/>
    <w:rsid w:val="00DF6BAB"/>
    <w:rsid w:val="00DF7CC3"/>
    <w:rsid w:val="00E006DB"/>
    <w:rsid w:val="00E00F53"/>
    <w:rsid w:val="00E058AD"/>
    <w:rsid w:val="00E062D3"/>
    <w:rsid w:val="00E10683"/>
    <w:rsid w:val="00E10DAE"/>
    <w:rsid w:val="00E14BD6"/>
    <w:rsid w:val="00E14DF7"/>
    <w:rsid w:val="00E156A9"/>
    <w:rsid w:val="00E15D57"/>
    <w:rsid w:val="00E171E4"/>
    <w:rsid w:val="00E20624"/>
    <w:rsid w:val="00E20C13"/>
    <w:rsid w:val="00E23CDD"/>
    <w:rsid w:val="00E24205"/>
    <w:rsid w:val="00E25AA1"/>
    <w:rsid w:val="00E30AE6"/>
    <w:rsid w:val="00E325AF"/>
    <w:rsid w:val="00E338BA"/>
    <w:rsid w:val="00E34814"/>
    <w:rsid w:val="00E34BA1"/>
    <w:rsid w:val="00E43060"/>
    <w:rsid w:val="00E46222"/>
    <w:rsid w:val="00E47A04"/>
    <w:rsid w:val="00E529CF"/>
    <w:rsid w:val="00E5316C"/>
    <w:rsid w:val="00E622B2"/>
    <w:rsid w:val="00E64C2F"/>
    <w:rsid w:val="00E73302"/>
    <w:rsid w:val="00E804D1"/>
    <w:rsid w:val="00E8311F"/>
    <w:rsid w:val="00E838FF"/>
    <w:rsid w:val="00E842F9"/>
    <w:rsid w:val="00E84919"/>
    <w:rsid w:val="00E90C80"/>
    <w:rsid w:val="00E91FC8"/>
    <w:rsid w:val="00E95F2A"/>
    <w:rsid w:val="00E977E8"/>
    <w:rsid w:val="00EA2334"/>
    <w:rsid w:val="00EA2747"/>
    <w:rsid w:val="00EB07B0"/>
    <w:rsid w:val="00EB1B34"/>
    <w:rsid w:val="00EB3CDD"/>
    <w:rsid w:val="00EB4CAF"/>
    <w:rsid w:val="00EB5902"/>
    <w:rsid w:val="00EC12CE"/>
    <w:rsid w:val="00EC36EA"/>
    <w:rsid w:val="00ED1635"/>
    <w:rsid w:val="00ED4292"/>
    <w:rsid w:val="00EE04AC"/>
    <w:rsid w:val="00EE0E2F"/>
    <w:rsid w:val="00EE18FA"/>
    <w:rsid w:val="00EE1D15"/>
    <w:rsid w:val="00EE3EE0"/>
    <w:rsid w:val="00EE672F"/>
    <w:rsid w:val="00EE723B"/>
    <w:rsid w:val="00EF38F6"/>
    <w:rsid w:val="00EF65C5"/>
    <w:rsid w:val="00F01E91"/>
    <w:rsid w:val="00F13C85"/>
    <w:rsid w:val="00F13D65"/>
    <w:rsid w:val="00F17ABB"/>
    <w:rsid w:val="00F2115B"/>
    <w:rsid w:val="00F24148"/>
    <w:rsid w:val="00F2784B"/>
    <w:rsid w:val="00F332A8"/>
    <w:rsid w:val="00F36A8C"/>
    <w:rsid w:val="00F37366"/>
    <w:rsid w:val="00F40791"/>
    <w:rsid w:val="00F4368F"/>
    <w:rsid w:val="00F44D4B"/>
    <w:rsid w:val="00F53CEA"/>
    <w:rsid w:val="00F57E73"/>
    <w:rsid w:val="00F60371"/>
    <w:rsid w:val="00F60525"/>
    <w:rsid w:val="00F622A3"/>
    <w:rsid w:val="00F62FDA"/>
    <w:rsid w:val="00F63F6E"/>
    <w:rsid w:val="00F64B5D"/>
    <w:rsid w:val="00F660CE"/>
    <w:rsid w:val="00F704ED"/>
    <w:rsid w:val="00F806F2"/>
    <w:rsid w:val="00F80E8A"/>
    <w:rsid w:val="00F8341A"/>
    <w:rsid w:val="00F86D7B"/>
    <w:rsid w:val="00F971EB"/>
    <w:rsid w:val="00FA045E"/>
    <w:rsid w:val="00FA219D"/>
    <w:rsid w:val="00FA27C5"/>
    <w:rsid w:val="00FA3519"/>
    <w:rsid w:val="00FA663C"/>
    <w:rsid w:val="00FB21EB"/>
    <w:rsid w:val="00FB3897"/>
    <w:rsid w:val="00FB60AA"/>
    <w:rsid w:val="00FB7D5E"/>
    <w:rsid w:val="00FC558A"/>
    <w:rsid w:val="00FD1119"/>
    <w:rsid w:val="00FD3440"/>
    <w:rsid w:val="00FD4587"/>
    <w:rsid w:val="00FD5465"/>
    <w:rsid w:val="00FE1103"/>
    <w:rsid w:val="00FE205E"/>
    <w:rsid w:val="00FE2F2D"/>
    <w:rsid w:val="00FE36F4"/>
    <w:rsid w:val="00FE492C"/>
    <w:rsid w:val="00FF249E"/>
    <w:rsid w:val="00FF5E66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251E4"/>
  <w15:docId w15:val="{9A4EA1E3-FD11-429A-934D-FF2F1BB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429"/>
    <w:rPr>
      <w:sz w:val="24"/>
    </w:rPr>
  </w:style>
  <w:style w:type="paragraph" w:styleId="1">
    <w:name w:val="heading 1"/>
    <w:basedOn w:val="a"/>
    <w:next w:val="a"/>
    <w:link w:val="10"/>
    <w:qFormat/>
    <w:rsid w:val="002F43D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F43D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716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3DA"/>
    <w:pPr>
      <w:jc w:val="both"/>
    </w:pPr>
  </w:style>
  <w:style w:type="paragraph" w:styleId="a5">
    <w:name w:val="Plain Text"/>
    <w:basedOn w:val="a"/>
    <w:link w:val="a6"/>
    <w:rsid w:val="002F43DA"/>
    <w:rPr>
      <w:rFonts w:ascii="Courier New" w:hAnsi="Courier New"/>
      <w:sz w:val="20"/>
    </w:rPr>
  </w:style>
  <w:style w:type="paragraph" w:styleId="a7">
    <w:name w:val="Title"/>
    <w:basedOn w:val="a"/>
    <w:qFormat/>
    <w:rsid w:val="002F43DA"/>
    <w:pPr>
      <w:spacing w:line="360" w:lineRule="auto"/>
      <w:jc w:val="center"/>
    </w:pPr>
    <w:rPr>
      <w:sz w:val="28"/>
    </w:rPr>
  </w:style>
  <w:style w:type="character" w:customStyle="1" w:styleId="a6">
    <w:name w:val="Текст Знак"/>
    <w:link w:val="a5"/>
    <w:rsid w:val="002F43DA"/>
    <w:rPr>
      <w:rFonts w:ascii="Courier New" w:hAnsi="Courier New"/>
      <w:lang w:val="ru-RU" w:eastAsia="ru-RU" w:bidi="ar-SA"/>
    </w:rPr>
  </w:style>
  <w:style w:type="paragraph" w:customStyle="1" w:styleId="11">
    <w:name w:val="заголовок 1"/>
    <w:basedOn w:val="a"/>
    <w:next w:val="a"/>
    <w:rsid w:val="00B9564D"/>
    <w:pPr>
      <w:keepNext/>
      <w:autoSpaceDE w:val="0"/>
      <w:autoSpaceDN w:val="0"/>
      <w:outlineLvl w:val="0"/>
    </w:pPr>
    <w:rPr>
      <w:szCs w:val="24"/>
    </w:rPr>
  </w:style>
  <w:style w:type="paragraph" w:customStyle="1" w:styleId="12">
    <w:name w:val="Абзац списка1"/>
    <w:basedOn w:val="a"/>
    <w:rsid w:val="00B9564D"/>
    <w:pPr>
      <w:autoSpaceDE w:val="0"/>
      <w:autoSpaceDN w:val="0"/>
      <w:ind w:left="720"/>
    </w:pPr>
    <w:rPr>
      <w:sz w:val="20"/>
    </w:rPr>
  </w:style>
  <w:style w:type="paragraph" w:styleId="a8">
    <w:name w:val="header"/>
    <w:basedOn w:val="a"/>
    <w:link w:val="a9"/>
    <w:rsid w:val="00FB7D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B7D5E"/>
    <w:rPr>
      <w:sz w:val="24"/>
    </w:rPr>
  </w:style>
  <w:style w:type="paragraph" w:styleId="aa">
    <w:name w:val="footer"/>
    <w:basedOn w:val="a"/>
    <w:link w:val="ab"/>
    <w:uiPriority w:val="99"/>
    <w:rsid w:val="00FB7D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B7D5E"/>
    <w:rPr>
      <w:sz w:val="24"/>
    </w:rPr>
  </w:style>
  <w:style w:type="character" w:styleId="ac">
    <w:name w:val="page number"/>
    <w:uiPriority w:val="99"/>
    <w:rsid w:val="00777973"/>
    <w:rPr>
      <w:rFonts w:cs="Times New Roman"/>
    </w:rPr>
  </w:style>
  <w:style w:type="paragraph" w:customStyle="1" w:styleId="ConsPlusNormal">
    <w:name w:val="ConsPlusNormal"/>
    <w:rsid w:val="002140DA"/>
    <w:pPr>
      <w:widowControl w:val="0"/>
      <w:autoSpaceDE w:val="0"/>
      <w:autoSpaceDN w:val="0"/>
    </w:pPr>
    <w:rPr>
      <w:sz w:val="24"/>
    </w:rPr>
  </w:style>
  <w:style w:type="paragraph" w:styleId="ad">
    <w:name w:val="Balloon Text"/>
    <w:basedOn w:val="a"/>
    <w:link w:val="ae"/>
    <w:rsid w:val="00721E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21E49"/>
    <w:rPr>
      <w:rFonts w:ascii="Tahoma" w:hAnsi="Tahoma" w:cs="Tahoma"/>
      <w:sz w:val="16"/>
      <w:szCs w:val="16"/>
    </w:rPr>
  </w:style>
  <w:style w:type="character" w:styleId="af">
    <w:name w:val="Subtle Emphasis"/>
    <w:uiPriority w:val="19"/>
    <w:qFormat/>
    <w:rsid w:val="00A633A8"/>
    <w:rPr>
      <w:i/>
      <w:iCs/>
      <w:color w:val="808080"/>
    </w:rPr>
  </w:style>
  <w:style w:type="character" w:customStyle="1" w:styleId="a4">
    <w:name w:val="Основной текст Знак"/>
    <w:link w:val="a3"/>
    <w:rsid w:val="00DA7C1E"/>
    <w:rPr>
      <w:sz w:val="24"/>
    </w:rPr>
  </w:style>
  <w:style w:type="character" w:customStyle="1" w:styleId="30">
    <w:name w:val="Заголовок 3 Знак"/>
    <w:link w:val="3"/>
    <w:semiHidden/>
    <w:rsid w:val="00D716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D71680"/>
    <w:rPr>
      <w:b/>
      <w:sz w:val="32"/>
    </w:rPr>
  </w:style>
  <w:style w:type="character" w:customStyle="1" w:styleId="20">
    <w:name w:val="Заголовок 2 Знак"/>
    <w:link w:val="2"/>
    <w:rsid w:val="00D71680"/>
    <w:rPr>
      <w:b/>
      <w:sz w:val="28"/>
    </w:rPr>
  </w:style>
  <w:style w:type="character" w:styleId="af0">
    <w:name w:val="Hyperlink"/>
    <w:uiPriority w:val="99"/>
    <w:unhideWhenUsed/>
    <w:rsid w:val="002474C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658E2"/>
    <w:pPr>
      <w:ind w:left="708"/>
    </w:pPr>
  </w:style>
  <w:style w:type="character" w:customStyle="1" w:styleId="13">
    <w:name w:val="Неразрешенное упоминание1"/>
    <w:uiPriority w:val="99"/>
    <w:semiHidden/>
    <w:unhideWhenUsed/>
    <w:rsid w:val="001D204B"/>
    <w:rPr>
      <w:color w:val="605E5C"/>
      <w:shd w:val="clear" w:color="auto" w:fill="E1DFDD"/>
    </w:rPr>
  </w:style>
  <w:style w:type="character" w:customStyle="1" w:styleId="af2">
    <w:name w:val="Гипертекстовая ссылка"/>
    <w:uiPriority w:val="99"/>
    <w:rsid w:val="000822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663D-DA30-4C63-A75F-154EC303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Старший инспектор</cp:lastModifiedBy>
  <cp:revision>3</cp:revision>
  <cp:lastPrinted>2024-08-21T12:27:00Z</cp:lastPrinted>
  <dcterms:created xsi:type="dcterms:W3CDTF">2024-08-21T12:40:00Z</dcterms:created>
  <dcterms:modified xsi:type="dcterms:W3CDTF">2024-08-21T12:44:00Z</dcterms:modified>
</cp:coreProperties>
</file>