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0041E" w14:textId="77777777" w:rsidR="00ED7E32" w:rsidRDefault="00ED7E32" w:rsidP="00ED7E32">
      <w:pPr>
        <w:framePr w:hSpace="180" w:wrap="around" w:vAnchor="page" w:hAnchor="page" w:x="1261" w:y="346"/>
        <w:shd w:val="clear" w:color="auto" w:fill="FFFFFF" w:themeFill="background1"/>
        <w:tabs>
          <w:tab w:val="left" w:pos="4076"/>
        </w:tabs>
        <w:rPr>
          <w:b/>
          <w:bCs/>
          <w:noProof/>
          <w:color w:val="FFFFFF" w:themeColor="background1"/>
          <w:spacing w:val="40"/>
          <w:sz w:val="40"/>
          <w:szCs w:val="40"/>
          <w:lang w:eastAsia="ru-RU"/>
        </w:rPr>
      </w:pPr>
    </w:p>
    <w:p w14:paraId="4D4AB7FB" w14:textId="77777777" w:rsidR="00ED7E32" w:rsidRPr="00986445" w:rsidRDefault="00ED7E32" w:rsidP="00ED7E32">
      <w:pPr>
        <w:framePr w:hSpace="180" w:wrap="around" w:vAnchor="page" w:hAnchor="page" w:x="1261" w:y="346"/>
        <w:tabs>
          <w:tab w:val="left" w:pos="4076"/>
        </w:tabs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86445"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682CEFE6" wp14:editId="1EFC44D7">
            <wp:extent cx="588645" cy="73977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10428" w14:textId="77777777" w:rsidR="00ED7E32" w:rsidRPr="00986445" w:rsidRDefault="00ED7E32" w:rsidP="00ED7E32">
      <w:pPr>
        <w:framePr w:hSpace="180" w:wrap="around" w:vAnchor="page" w:hAnchor="page" w:x="1261" w:y="346"/>
        <w:tabs>
          <w:tab w:val="left" w:pos="4076"/>
        </w:tabs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5E89428E" w14:textId="77777777" w:rsidR="00ED7E32" w:rsidRPr="00986445" w:rsidRDefault="00ED7E32" w:rsidP="00ED7E32">
      <w:pPr>
        <w:framePr w:hSpace="180" w:wrap="around" w:vAnchor="page" w:hAnchor="page" w:x="1261" w:y="346"/>
        <w:tabs>
          <w:tab w:val="left" w:pos="4076"/>
        </w:tabs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8644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АДМИНИСТРАЦИЯ РУЗСКОГО ГОРОДСКОГО ОКРУГА</w:t>
      </w:r>
    </w:p>
    <w:p w14:paraId="52CB1B20" w14:textId="77777777" w:rsidR="00ED7E32" w:rsidRPr="00986445" w:rsidRDefault="00ED7E32" w:rsidP="00ED7E32">
      <w:pPr>
        <w:keepNext/>
        <w:framePr w:hSpace="180" w:wrap="around" w:vAnchor="page" w:hAnchor="page" w:x="1261" w:y="346"/>
        <w:tabs>
          <w:tab w:val="left" w:pos="4076"/>
        </w:tabs>
        <w:jc w:val="center"/>
        <w:outlineLvl w:val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8644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МОСКОВСКОЙ ОБЛАСТИ</w:t>
      </w:r>
    </w:p>
    <w:p w14:paraId="54DC76C9" w14:textId="77777777" w:rsidR="00ED7E32" w:rsidRPr="00986445" w:rsidRDefault="00ED7E32" w:rsidP="00ED7E32">
      <w:pPr>
        <w:framePr w:hSpace="180" w:wrap="around" w:vAnchor="page" w:hAnchor="page" w:x="1261" w:y="346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28C5E6E5" w14:textId="77777777" w:rsidR="00ED7E32" w:rsidRPr="00992F52" w:rsidRDefault="00ED7E32" w:rsidP="00ED7E32">
      <w:pPr>
        <w:framePr w:hSpace="180" w:wrap="around" w:vAnchor="page" w:hAnchor="page" w:x="1261" w:y="346"/>
        <w:jc w:val="center"/>
        <w:rPr>
          <w:rFonts w:eastAsia="Times New Roman" w:cs="Times New Roman"/>
          <w:color w:val="FFFFFF" w:themeColor="background1"/>
          <w:sz w:val="24"/>
          <w:szCs w:val="24"/>
          <w:lang w:eastAsia="ru-RU"/>
        </w:rPr>
      </w:pPr>
      <w:r w:rsidRPr="00986445">
        <w:rPr>
          <w:rFonts w:eastAsia="Times New Roman" w:cs="Times New Roman"/>
          <w:b/>
          <w:color w:val="000000" w:themeColor="text1"/>
          <w:sz w:val="40"/>
          <w:szCs w:val="40"/>
          <w:lang w:eastAsia="ru-RU"/>
        </w:rPr>
        <w:t xml:space="preserve">ПОСТАНОВЛЕНИЕ </w:t>
      </w:r>
    </w:p>
    <w:p w14:paraId="4B37ABEB" w14:textId="77777777" w:rsidR="00ED7E32" w:rsidRPr="00992F52" w:rsidRDefault="00ED7E32" w:rsidP="00ED7E32">
      <w:pPr>
        <w:framePr w:hSpace="180" w:wrap="around" w:vAnchor="page" w:hAnchor="page" w:x="1261" w:y="346"/>
        <w:jc w:val="center"/>
        <w:rPr>
          <w:rFonts w:eastAsia="Times New Roman" w:cs="Times New Roman"/>
          <w:b/>
          <w:color w:val="FFFFFF" w:themeColor="background1"/>
          <w:szCs w:val="28"/>
          <w:lang w:eastAsia="ru-RU"/>
        </w:rPr>
      </w:pPr>
      <w:r w:rsidRPr="00992F52">
        <w:rPr>
          <w:rFonts w:eastAsia="Times New Roman" w:cs="Times New Roman"/>
          <w:b/>
          <w:color w:val="FFFFFF" w:themeColor="background1"/>
          <w:sz w:val="40"/>
          <w:szCs w:val="40"/>
          <w:lang w:eastAsia="ru-RU"/>
        </w:rPr>
        <w:t>ПОСТОЛ</w:t>
      </w:r>
    </w:p>
    <w:p w14:paraId="5B946419" w14:textId="07693E5F" w:rsidR="001306AF" w:rsidRDefault="001306AF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</w:p>
    <w:p w14:paraId="3BDD8782" w14:textId="2808FBC9" w:rsidR="001306AF" w:rsidRDefault="00ED7E32" w:rsidP="00ED7E32">
      <w:pPr>
        <w:tabs>
          <w:tab w:val="left" w:pos="3225"/>
        </w:tabs>
        <w:ind w:right="-144"/>
        <w:rPr>
          <w:rFonts w:eastAsia="Times New Roman" w:cs="Times New Roman"/>
          <w:color w:val="000000" w:themeColor="text1"/>
          <w:sz w:val="22"/>
          <w:lang w:eastAsia="ru-RU"/>
        </w:rPr>
      </w:pPr>
      <w:r>
        <w:rPr>
          <w:rFonts w:eastAsia="Times New Roman" w:cs="Times New Roman"/>
          <w:color w:val="000000" w:themeColor="text1"/>
          <w:sz w:val="22"/>
          <w:lang w:eastAsia="ru-RU"/>
        </w:rPr>
        <w:tab/>
      </w:r>
    </w:p>
    <w:tbl>
      <w:tblPr>
        <w:tblStyle w:val="a3"/>
        <w:tblpPr w:leftFromText="180" w:rightFromText="180" w:vertAnchor="text" w:horzAnchor="margin" w:tblpXSpec="center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476"/>
        <w:gridCol w:w="650"/>
        <w:gridCol w:w="1134"/>
      </w:tblGrid>
      <w:tr w:rsidR="00986445" w14:paraId="24BA838E" w14:textId="77777777" w:rsidTr="001943A9">
        <w:tc>
          <w:tcPr>
            <w:tcW w:w="709" w:type="dxa"/>
          </w:tcPr>
          <w:p w14:paraId="1EA8C661" w14:textId="77777777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0300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от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4BCF3A60" w14:textId="7E61348A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650" w:type="dxa"/>
          </w:tcPr>
          <w:p w14:paraId="67FF451F" w14:textId="77777777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0300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0BA4B5" w14:textId="54E4AF20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14:paraId="17F0E597" w14:textId="0FA48D0D" w:rsidR="00992F52" w:rsidRDefault="00992F52" w:rsidP="001306AF">
      <w:pPr>
        <w:tabs>
          <w:tab w:val="left" w:pos="4076"/>
        </w:tabs>
        <w:ind w:right="-144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36C3F23B" w14:textId="77777777" w:rsidR="00992F52" w:rsidRPr="0021443D" w:rsidRDefault="00992F52" w:rsidP="001306AF">
      <w:pPr>
        <w:tabs>
          <w:tab w:val="left" w:pos="4076"/>
        </w:tabs>
        <w:ind w:right="-144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3CA4507B" w14:textId="2255A339" w:rsidR="001306AF" w:rsidRDefault="001306AF" w:rsidP="001306AF">
      <w:pPr>
        <w:tabs>
          <w:tab w:val="left" w:pos="4076"/>
        </w:tabs>
        <w:ind w:right="-144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06B058C0" w14:textId="77777777" w:rsidR="001306AF" w:rsidRPr="008A1B96" w:rsidRDefault="001306AF" w:rsidP="001306AF">
      <w:pPr>
        <w:spacing w:line="0" w:lineRule="atLeast"/>
        <w:jc w:val="center"/>
        <w:rPr>
          <w:rFonts w:cs="Times New Roman"/>
          <w:b/>
          <w:color w:val="000000" w:themeColor="text1"/>
          <w:sz w:val="26"/>
          <w:szCs w:val="26"/>
          <w:lang w:eastAsia="ru-RU"/>
        </w:rPr>
      </w:pPr>
      <w:r w:rsidRPr="008A1B96">
        <w:rPr>
          <w:rFonts w:cs="Times New Roman"/>
          <w:b/>
          <w:color w:val="000000" w:themeColor="text1"/>
          <w:sz w:val="26"/>
          <w:szCs w:val="26"/>
          <w:lang w:eastAsia="ru-RU"/>
        </w:rPr>
        <w:t>О внесении изменений в муниципальную программу Рузского городского округа «Формирование современной комфортной городской среды»,</w:t>
      </w:r>
    </w:p>
    <w:p w14:paraId="3F7BF36F" w14:textId="77777777" w:rsidR="005B15F0" w:rsidRDefault="001306AF" w:rsidP="001306AF">
      <w:pPr>
        <w:spacing w:line="0" w:lineRule="atLeast"/>
        <w:jc w:val="center"/>
        <w:rPr>
          <w:rFonts w:cs="Times New Roman"/>
          <w:b/>
          <w:sz w:val="26"/>
          <w:szCs w:val="26"/>
        </w:rPr>
      </w:pPr>
      <w:r w:rsidRPr="008A1B96">
        <w:rPr>
          <w:rFonts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8A1B96">
        <w:rPr>
          <w:rFonts w:cs="Times New Roman"/>
          <w:b/>
          <w:sz w:val="26"/>
          <w:szCs w:val="26"/>
        </w:rPr>
        <w:t>утвержденную постановлением Администрации Рузского городского округа от 11.11.2022 №5513 (в редакции от 20.03.2023 № 1348, от 27.06.2023 № 3550, от 18.08.2023 № 4952, от 30.01.2024 № 449</w:t>
      </w:r>
      <w:r w:rsidR="008B6273" w:rsidRPr="008A1B96">
        <w:rPr>
          <w:rFonts w:cs="Times New Roman"/>
          <w:b/>
          <w:sz w:val="26"/>
          <w:szCs w:val="26"/>
        </w:rPr>
        <w:t>, от 12.02.2024 № 755</w:t>
      </w:r>
      <w:r w:rsidR="004A00D9">
        <w:rPr>
          <w:rFonts w:cs="Times New Roman"/>
          <w:b/>
          <w:sz w:val="26"/>
          <w:szCs w:val="26"/>
        </w:rPr>
        <w:t>, от 04.03.2024 №1159</w:t>
      </w:r>
      <w:r w:rsidR="00C7091A">
        <w:rPr>
          <w:rFonts w:cs="Times New Roman"/>
          <w:b/>
          <w:sz w:val="26"/>
          <w:szCs w:val="26"/>
        </w:rPr>
        <w:t xml:space="preserve">, </w:t>
      </w:r>
    </w:p>
    <w:p w14:paraId="36497DF7" w14:textId="7E4B6F2E" w:rsidR="001306AF" w:rsidRPr="008A1B96" w:rsidRDefault="00C7091A" w:rsidP="001306AF">
      <w:pPr>
        <w:spacing w:line="0" w:lineRule="atLeast"/>
        <w:jc w:val="center"/>
        <w:rPr>
          <w:rFonts w:cs="Times New Roman"/>
          <w:b/>
          <w:color w:val="000000"/>
          <w:spacing w:val="18"/>
          <w:sz w:val="26"/>
          <w:szCs w:val="26"/>
          <w:lang w:eastAsia="ru-RU"/>
        </w:rPr>
      </w:pPr>
      <w:r>
        <w:rPr>
          <w:rFonts w:cs="Times New Roman"/>
          <w:b/>
          <w:sz w:val="26"/>
          <w:szCs w:val="26"/>
        </w:rPr>
        <w:t>от 20.03.2024 №1486</w:t>
      </w:r>
      <w:r w:rsidR="005B15F0">
        <w:rPr>
          <w:rFonts w:cs="Times New Roman"/>
          <w:b/>
          <w:sz w:val="26"/>
          <w:szCs w:val="26"/>
        </w:rPr>
        <w:t>, от 17.05.2024 № 2774</w:t>
      </w:r>
      <w:r w:rsidR="00782267">
        <w:rPr>
          <w:rFonts w:cs="Times New Roman"/>
          <w:b/>
          <w:sz w:val="26"/>
          <w:szCs w:val="26"/>
        </w:rPr>
        <w:t>,</w:t>
      </w:r>
      <w:r w:rsidR="00782267" w:rsidRPr="00782267">
        <w:t xml:space="preserve"> </w:t>
      </w:r>
      <w:r w:rsidR="00782267" w:rsidRPr="00782267">
        <w:rPr>
          <w:rFonts w:cs="Times New Roman"/>
          <w:b/>
          <w:sz w:val="26"/>
          <w:szCs w:val="26"/>
        </w:rPr>
        <w:t>от 26.07.2024 № 4455</w:t>
      </w:r>
      <w:r w:rsidR="00F60F38">
        <w:rPr>
          <w:rFonts w:cs="Times New Roman"/>
          <w:b/>
          <w:sz w:val="26"/>
          <w:szCs w:val="26"/>
        </w:rPr>
        <w:t xml:space="preserve">, от 16.08.2024 </w:t>
      </w:r>
      <w:r w:rsidR="00DC1271">
        <w:rPr>
          <w:rFonts w:cs="Times New Roman"/>
          <w:b/>
          <w:sz w:val="26"/>
          <w:szCs w:val="26"/>
        </w:rPr>
        <w:t xml:space="preserve">           </w:t>
      </w:r>
      <w:r w:rsidR="00F60F38">
        <w:rPr>
          <w:rFonts w:cs="Times New Roman"/>
          <w:b/>
          <w:sz w:val="26"/>
          <w:szCs w:val="26"/>
        </w:rPr>
        <w:t>№ 4782</w:t>
      </w:r>
      <w:r w:rsidR="004604EE">
        <w:rPr>
          <w:rFonts w:cs="Times New Roman"/>
          <w:b/>
          <w:sz w:val="26"/>
          <w:szCs w:val="26"/>
        </w:rPr>
        <w:t>, от 30.09.2024 №5372</w:t>
      </w:r>
      <w:r w:rsidR="00390D06">
        <w:rPr>
          <w:rFonts w:cs="Times New Roman"/>
          <w:b/>
          <w:sz w:val="26"/>
          <w:szCs w:val="26"/>
        </w:rPr>
        <w:t>, от 13.11.2024 №6042</w:t>
      </w:r>
      <w:r w:rsidR="001306AF" w:rsidRPr="008A1B96">
        <w:rPr>
          <w:rFonts w:cs="Times New Roman"/>
          <w:b/>
          <w:sz w:val="26"/>
          <w:szCs w:val="26"/>
        </w:rPr>
        <w:t>)</w:t>
      </w:r>
    </w:p>
    <w:p w14:paraId="3C7239C2" w14:textId="77777777" w:rsidR="001306AF" w:rsidRPr="008A1B96" w:rsidRDefault="001306AF" w:rsidP="001306AF">
      <w:pPr>
        <w:spacing w:line="0" w:lineRule="atLeast"/>
        <w:jc w:val="center"/>
        <w:rPr>
          <w:rFonts w:cs="Times New Roman"/>
          <w:b/>
          <w:color w:val="000000" w:themeColor="text1"/>
          <w:spacing w:val="18"/>
          <w:sz w:val="26"/>
          <w:szCs w:val="26"/>
          <w:lang w:eastAsia="ru-RU"/>
        </w:rPr>
      </w:pPr>
    </w:p>
    <w:p w14:paraId="051E96D4" w14:textId="77777777" w:rsidR="001306AF" w:rsidRPr="008A1B96" w:rsidRDefault="001306AF" w:rsidP="001306AF">
      <w:pPr>
        <w:pStyle w:val="ab"/>
        <w:tabs>
          <w:tab w:val="left" w:pos="426"/>
        </w:tabs>
        <w:spacing w:line="257" w:lineRule="auto"/>
        <w:ind w:left="0" w:firstLine="851"/>
        <w:jc w:val="both"/>
        <w:rPr>
          <w:rFonts w:cs="Times New Roman"/>
          <w:color w:val="000000" w:themeColor="text1"/>
          <w:sz w:val="26"/>
          <w:szCs w:val="26"/>
        </w:rPr>
      </w:pPr>
      <w:r w:rsidRPr="008A1B96">
        <w:rPr>
          <w:rFonts w:cs="Times New Roman"/>
          <w:color w:val="000000" w:themeColor="text1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округа», постановлением Администрации Рузского городского округа от 07.11.2022 № 5391 «Об утверждении Перечня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018D0435" w14:textId="1AE4089B" w:rsidR="001306AF" w:rsidRPr="008A1B96" w:rsidRDefault="001306AF" w:rsidP="001306AF">
      <w:pPr>
        <w:numPr>
          <w:ilvl w:val="0"/>
          <w:numId w:val="19"/>
        </w:numPr>
        <w:tabs>
          <w:tab w:val="left" w:pos="426"/>
          <w:tab w:val="left" w:pos="1134"/>
        </w:tabs>
        <w:spacing w:after="160" w:line="257" w:lineRule="auto"/>
        <w:ind w:left="0" w:firstLine="851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Муниципальную программу Рузского городского округа «Формирование современной комфортной городской среды»,</w:t>
      </w:r>
      <w:r w:rsidRPr="008A1B96">
        <w:rPr>
          <w:rFonts w:cs="Times New Roman"/>
          <w:b/>
          <w:sz w:val="26"/>
          <w:szCs w:val="26"/>
        </w:rPr>
        <w:t xml:space="preserve"> </w:t>
      </w:r>
      <w:r w:rsidRPr="008A1B96">
        <w:rPr>
          <w:rFonts w:cs="Times New Roman"/>
          <w:sz w:val="26"/>
          <w:szCs w:val="26"/>
        </w:rPr>
        <w:t>утвержденную постановлением Администрации Рузского городского округа от 11.11.2022 №5513 (в редакции от 20.03.2023 № 1348, от 27.06.2023 № 3550, от 18.08.2023 № 4952, от 30.01.2024 № 449</w:t>
      </w:r>
      <w:r w:rsidR="008B6273" w:rsidRPr="008A1B96">
        <w:rPr>
          <w:rFonts w:cs="Times New Roman"/>
          <w:sz w:val="26"/>
          <w:szCs w:val="26"/>
        </w:rPr>
        <w:t>, от 12.02.2024 № 755</w:t>
      </w:r>
      <w:r w:rsidR="004A00D9">
        <w:rPr>
          <w:rFonts w:cs="Times New Roman"/>
          <w:sz w:val="26"/>
          <w:szCs w:val="26"/>
        </w:rPr>
        <w:t xml:space="preserve">, </w:t>
      </w:r>
      <w:r w:rsidR="004A00D9" w:rsidRPr="004A00D9">
        <w:rPr>
          <w:rFonts w:cs="Times New Roman"/>
          <w:sz w:val="26"/>
          <w:szCs w:val="26"/>
        </w:rPr>
        <w:t>от 04.03.2024 №1159</w:t>
      </w:r>
      <w:r w:rsidR="00C7091A">
        <w:rPr>
          <w:rFonts w:cs="Times New Roman"/>
          <w:sz w:val="26"/>
          <w:szCs w:val="26"/>
        </w:rPr>
        <w:t>, от 20.03.2024 №1486</w:t>
      </w:r>
      <w:r w:rsidR="005B15F0">
        <w:rPr>
          <w:rFonts w:cs="Times New Roman"/>
          <w:sz w:val="26"/>
          <w:szCs w:val="26"/>
        </w:rPr>
        <w:t xml:space="preserve">, </w:t>
      </w:r>
      <w:r w:rsidR="005B15F0" w:rsidRPr="005B15F0">
        <w:rPr>
          <w:rFonts w:cs="Times New Roman"/>
          <w:sz w:val="26"/>
          <w:szCs w:val="26"/>
        </w:rPr>
        <w:t>от 17.05.2024 № 2774</w:t>
      </w:r>
      <w:r w:rsidR="00253870">
        <w:rPr>
          <w:rFonts w:cs="Times New Roman"/>
          <w:sz w:val="26"/>
          <w:szCs w:val="26"/>
        </w:rPr>
        <w:t>, от 26.07.2024 №4455, от 16.08.2024 №4782</w:t>
      </w:r>
      <w:r w:rsidR="00A73583">
        <w:rPr>
          <w:rFonts w:cs="Times New Roman"/>
          <w:sz w:val="26"/>
          <w:szCs w:val="26"/>
        </w:rPr>
        <w:t xml:space="preserve">, от </w:t>
      </w:r>
      <w:r w:rsidR="001535E9">
        <w:rPr>
          <w:rFonts w:cs="Times New Roman"/>
          <w:sz w:val="26"/>
          <w:szCs w:val="26"/>
        </w:rPr>
        <w:t>30</w:t>
      </w:r>
      <w:r w:rsidR="00A73583">
        <w:rPr>
          <w:rFonts w:cs="Times New Roman"/>
          <w:sz w:val="26"/>
          <w:szCs w:val="26"/>
        </w:rPr>
        <w:t>.0</w:t>
      </w:r>
      <w:r w:rsidR="001535E9">
        <w:rPr>
          <w:rFonts w:cs="Times New Roman"/>
          <w:sz w:val="26"/>
          <w:szCs w:val="26"/>
        </w:rPr>
        <w:t>9</w:t>
      </w:r>
      <w:r w:rsidR="00A73583">
        <w:rPr>
          <w:rFonts w:cs="Times New Roman"/>
          <w:sz w:val="26"/>
          <w:szCs w:val="26"/>
        </w:rPr>
        <w:t>.2024 №</w:t>
      </w:r>
      <w:r w:rsidR="001535E9">
        <w:rPr>
          <w:rFonts w:cs="Times New Roman"/>
          <w:sz w:val="26"/>
          <w:szCs w:val="26"/>
        </w:rPr>
        <w:t>5372</w:t>
      </w:r>
      <w:r w:rsidR="00846D63">
        <w:rPr>
          <w:rFonts w:cs="Times New Roman"/>
          <w:sz w:val="26"/>
          <w:szCs w:val="26"/>
        </w:rPr>
        <w:t>, от 13.11.2024 №6042</w:t>
      </w:r>
      <w:r w:rsidRPr="004A00D9">
        <w:rPr>
          <w:rFonts w:cs="Times New Roman"/>
          <w:sz w:val="26"/>
          <w:szCs w:val="26"/>
        </w:rPr>
        <w:t>)</w:t>
      </w:r>
      <w:r w:rsidRPr="008A1B96">
        <w:rPr>
          <w:rFonts w:cs="Times New Roman"/>
          <w:sz w:val="26"/>
          <w:szCs w:val="26"/>
        </w:rPr>
        <w:t xml:space="preserve">, </w:t>
      </w: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изложить в новой редакции (прилагается). </w:t>
      </w:r>
    </w:p>
    <w:p w14:paraId="19E719C8" w14:textId="48CB35F7" w:rsidR="001306AF" w:rsidRPr="008A1B96" w:rsidRDefault="001306AF" w:rsidP="001306AF">
      <w:pPr>
        <w:tabs>
          <w:tab w:val="left" w:pos="426"/>
          <w:tab w:val="left" w:pos="1134"/>
        </w:tabs>
        <w:spacing w:line="257" w:lineRule="auto"/>
        <w:ind w:firstLine="851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r w:rsidR="00046E66">
        <w:rPr>
          <w:rFonts w:eastAsia="Times New Roman" w:cs="Times New Roman"/>
          <w:sz w:val="26"/>
          <w:szCs w:val="26"/>
          <w:lang w:eastAsia="ru-RU"/>
        </w:rPr>
        <w:t xml:space="preserve">Разместить настоящее постановление в сетевом издании – официальном сайте Рузского городского округа Московской области в информационно-телекоммуникационной сети «Интернет»: </w:t>
      </w:r>
      <w:r w:rsidR="00046E66">
        <w:rPr>
          <w:rFonts w:eastAsia="Times New Roman" w:cs="Times New Roman"/>
          <w:sz w:val="26"/>
          <w:szCs w:val="26"/>
          <w:lang w:val="en-US" w:eastAsia="ru-RU"/>
        </w:rPr>
        <w:t>RUZAREGION</w:t>
      </w:r>
      <w:r w:rsidR="00046E66" w:rsidRPr="00046E66">
        <w:rPr>
          <w:rFonts w:eastAsia="Times New Roman" w:cs="Times New Roman"/>
          <w:sz w:val="26"/>
          <w:szCs w:val="26"/>
          <w:lang w:eastAsia="ru-RU"/>
        </w:rPr>
        <w:t>.</w:t>
      </w:r>
      <w:r w:rsidR="00046E66">
        <w:rPr>
          <w:rFonts w:eastAsia="Times New Roman" w:cs="Times New Roman"/>
          <w:sz w:val="26"/>
          <w:szCs w:val="26"/>
          <w:lang w:val="en-US" w:eastAsia="ru-RU"/>
        </w:rPr>
        <w:t>RU</w:t>
      </w:r>
      <w:r w:rsidRPr="008A1B96">
        <w:rPr>
          <w:rFonts w:eastAsia="Times New Roman" w:cs="Times New Roman"/>
          <w:sz w:val="26"/>
          <w:szCs w:val="26"/>
          <w:lang w:eastAsia="ru-RU"/>
        </w:rPr>
        <w:t>.</w:t>
      </w:r>
    </w:p>
    <w:p w14:paraId="51D4CDCC" w14:textId="461A7589" w:rsidR="001306AF" w:rsidRPr="008A1B96" w:rsidRDefault="001306AF" w:rsidP="001306AF">
      <w:pPr>
        <w:tabs>
          <w:tab w:val="left" w:pos="426"/>
          <w:tab w:val="left" w:pos="1134"/>
        </w:tabs>
        <w:spacing w:line="257" w:lineRule="auto"/>
        <w:ind w:firstLine="851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3. Контроль за исполнением настоящего постановления возложить на Заместителя Главы Рузского городского округа </w:t>
      </w:r>
      <w:r w:rsidR="005B15F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Игнатьева Д.П.</w:t>
      </w:r>
    </w:p>
    <w:p w14:paraId="6BE7DCAB" w14:textId="3FA93695" w:rsidR="001306AF" w:rsidRPr="008A1B96" w:rsidRDefault="001306AF" w:rsidP="001306AF">
      <w:pPr>
        <w:tabs>
          <w:tab w:val="left" w:pos="426"/>
          <w:tab w:val="left" w:pos="1134"/>
        </w:tabs>
        <w:spacing w:line="257" w:lineRule="auto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</w:t>
      </w:r>
    </w:p>
    <w:p w14:paraId="3F577C1E" w14:textId="331FE4DE" w:rsidR="004D0FC3" w:rsidRDefault="001306AF" w:rsidP="008659AD">
      <w:pPr>
        <w:spacing w:after="120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Глава городского округа                                                                              Н.Н. Пархоменко</w:t>
      </w:r>
    </w:p>
    <w:p w14:paraId="26B46AB1" w14:textId="45393B9A" w:rsidR="00631655" w:rsidRPr="00A7249F" w:rsidRDefault="00631655" w:rsidP="00631655">
      <w:pPr>
        <w:spacing w:after="12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7249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Верно: начальник общего отдела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A7249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5209A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A7249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О.П. Гаврилова </w:t>
      </w:r>
    </w:p>
    <w:p w14:paraId="726DCC2F" w14:textId="77777777" w:rsidR="00631655" w:rsidRPr="004E7A47" w:rsidRDefault="00631655" w:rsidP="00631655">
      <w:pPr>
        <w:rPr>
          <w:rFonts w:eastAsia="Times New Roman" w:cs="Times New Roman"/>
          <w:color w:val="000000" w:themeColor="text1"/>
          <w:sz w:val="16"/>
          <w:szCs w:val="16"/>
          <w:lang w:eastAsia="ru-RU"/>
        </w:rPr>
      </w:pPr>
      <w:r w:rsidRPr="004E7A47">
        <w:rPr>
          <w:rFonts w:eastAsia="Times New Roman" w:cs="Times New Roman"/>
          <w:color w:val="000000" w:themeColor="text1"/>
          <w:sz w:val="16"/>
          <w:szCs w:val="16"/>
          <w:lang w:eastAsia="ru-RU"/>
        </w:rPr>
        <w:t xml:space="preserve">Шубина Ольга Валерьевна, </w:t>
      </w:r>
    </w:p>
    <w:p w14:paraId="793F16A4" w14:textId="77777777" w:rsidR="00631655" w:rsidRPr="004E7A47" w:rsidRDefault="00631655" w:rsidP="00631655">
      <w:pPr>
        <w:rPr>
          <w:rFonts w:eastAsia="Times New Roman" w:cs="Times New Roman"/>
          <w:color w:val="000000" w:themeColor="text1"/>
          <w:sz w:val="16"/>
          <w:szCs w:val="16"/>
          <w:lang w:eastAsia="ru-RU"/>
        </w:rPr>
      </w:pPr>
      <w:r w:rsidRPr="004E7A47">
        <w:rPr>
          <w:rFonts w:eastAsia="Times New Roman" w:cs="Times New Roman"/>
          <w:color w:val="000000" w:themeColor="text1"/>
          <w:sz w:val="16"/>
          <w:szCs w:val="16"/>
          <w:lang w:eastAsia="ru-RU"/>
        </w:rPr>
        <w:t>Старший инспектор управления благоустройства</w:t>
      </w:r>
    </w:p>
    <w:p w14:paraId="04547D41" w14:textId="77777777" w:rsidR="00631655" w:rsidRPr="004E7A47" w:rsidRDefault="00631655" w:rsidP="00631655">
      <w:pPr>
        <w:rPr>
          <w:rFonts w:eastAsia="Times New Roman" w:cs="Times New Roman"/>
          <w:color w:val="000000" w:themeColor="text1"/>
          <w:sz w:val="16"/>
          <w:szCs w:val="16"/>
          <w:lang w:eastAsia="ru-RU"/>
        </w:rPr>
      </w:pPr>
      <w:r w:rsidRPr="004E7A47">
        <w:rPr>
          <w:rFonts w:eastAsia="Times New Roman" w:cs="Times New Roman"/>
          <w:color w:val="000000" w:themeColor="text1"/>
          <w:sz w:val="16"/>
          <w:szCs w:val="16"/>
          <w:lang w:eastAsia="ru-RU"/>
        </w:rPr>
        <w:t>+7 (496) 27 20-029, blagoustroystvo.rgo@mail.com</w:t>
      </w:r>
    </w:p>
    <w:p w14:paraId="57DB6367" w14:textId="08D7BC2B" w:rsidR="004D0FC3" w:rsidRPr="00A7249F" w:rsidRDefault="004D0FC3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18"/>
          <w:szCs w:val="18"/>
        </w:rPr>
      </w:pPr>
    </w:p>
    <w:p w14:paraId="575A63C2" w14:textId="77777777" w:rsidR="004B3805" w:rsidRPr="008A1B96" w:rsidRDefault="004B3805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</w:p>
    <w:p w14:paraId="276A03B2" w14:textId="429F3BCE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  <w:r w:rsidRPr="008A1B96">
        <w:rPr>
          <w:b/>
          <w:sz w:val="26"/>
          <w:szCs w:val="26"/>
        </w:rPr>
        <w:t>Проект представил:</w:t>
      </w:r>
    </w:p>
    <w:p w14:paraId="291C88E6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14:paraId="139EF6B5" w14:textId="77777777" w:rsidR="00E00BDE" w:rsidRPr="00E00BDE" w:rsidRDefault="00E00BDE" w:rsidP="00E00BDE">
      <w:pPr>
        <w:pStyle w:val="17"/>
        <w:ind w:firstLine="0"/>
        <w:rPr>
          <w:sz w:val="26"/>
          <w:szCs w:val="26"/>
        </w:rPr>
      </w:pPr>
      <w:r w:rsidRPr="00E00BDE">
        <w:rPr>
          <w:sz w:val="26"/>
          <w:szCs w:val="26"/>
        </w:rPr>
        <w:t>Начальник управления благоустройства</w:t>
      </w:r>
    </w:p>
    <w:p w14:paraId="546B45E9" w14:textId="20A2C1B8" w:rsidR="00E00BDE" w:rsidRPr="00E00BDE" w:rsidRDefault="00E00BDE" w:rsidP="00E00BDE">
      <w:pPr>
        <w:pStyle w:val="17"/>
        <w:ind w:firstLine="0"/>
        <w:rPr>
          <w:sz w:val="26"/>
          <w:szCs w:val="26"/>
        </w:rPr>
      </w:pPr>
      <w:r w:rsidRPr="00E00BDE">
        <w:rPr>
          <w:sz w:val="26"/>
          <w:szCs w:val="26"/>
        </w:rPr>
        <w:t xml:space="preserve">Администрации Рузского городского округа </w:t>
      </w:r>
      <w:r w:rsidRPr="00E00BDE">
        <w:rPr>
          <w:sz w:val="26"/>
          <w:szCs w:val="26"/>
        </w:rPr>
        <w:tab/>
      </w:r>
      <w:r w:rsidRPr="00E00BDE">
        <w:rPr>
          <w:sz w:val="26"/>
          <w:szCs w:val="26"/>
        </w:rPr>
        <w:tab/>
      </w:r>
      <w:r w:rsidRPr="00E00BDE">
        <w:rPr>
          <w:sz w:val="26"/>
          <w:szCs w:val="26"/>
        </w:rPr>
        <w:tab/>
      </w:r>
      <w:r w:rsidRPr="00E00BDE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E00BDE">
        <w:rPr>
          <w:sz w:val="26"/>
          <w:szCs w:val="26"/>
        </w:rPr>
        <w:t>В.В. Моисеенков</w:t>
      </w:r>
    </w:p>
    <w:p w14:paraId="5121EF5C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</w:p>
    <w:p w14:paraId="1DE8718B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  <w:r w:rsidRPr="008A1B96">
        <w:rPr>
          <w:b/>
          <w:sz w:val="26"/>
          <w:szCs w:val="26"/>
        </w:rPr>
        <w:t>Согласовано:</w:t>
      </w:r>
    </w:p>
    <w:p w14:paraId="7958A228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1993"/>
        <w:gridCol w:w="3318"/>
      </w:tblGrid>
      <w:tr w:rsidR="001306AF" w:rsidRPr="008A1B96" w14:paraId="345701B5" w14:textId="77777777" w:rsidTr="00E00BDE">
        <w:tc>
          <w:tcPr>
            <w:tcW w:w="4612" w:type="dxa"/>
          </w:tcPr>
          <w:p w14:paraId="5851CF5E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right="-147"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Первый Заместитель Главы Рузского городского округа</w:t>
            </w:r>
          </w:p>
        </w:tc>
        <w:tc>
          <w:tcPr>
            <w:tcW w:w="1993" w:type="dxa"/>
          </w:tcPr>
          <w:p w14:paraId="558D2649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18" w:type="dxa"/>
          </w:tcPr>
          <w:p w14:paraId="23028FE5" w14:textId="3C19FECE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   В.Ю. Пархоменко</w:t>
            </w:r>
          </w:p>
        </w:tc>
      </w:tr>
      <w:tr w:rsidR="001306AF" w:rsidRPr="008A1B96" w14:paraId="240B09E7" w14:textId="77777777" w:rsidTr="00E00BDE">
        <w:tc>
          <w:tcPr>
            <w:tcW w:w="4612" w:type="dxa"/>
          </w:tcPr>
          <w:p w14:paraId="08E95B78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1993" w:type="dxa"/>
          </w:tcPr>
          <w:p w14:paraId="7B66AE7B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18" w:type="dxa"/>
          </w:tcPr>
          <w:p w14:paraId="2D40A51D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10977C9A" w14:textId="77777777" w:rsidR="00E00BDE" w:rsidRDefault="00E00BDE" w:rsidP="00E00BDE">
      <w:pPr>
        <w:pStyle w:val="17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p w14:paraId="2466068A" w14:textId="68D00D34" w:rsidR="00E00BDE" w:rsidRPr="00E00BDE" w:rsidRDefault="00E00BDE" w:rsidP="00E00BDE">
      <w:pPr>
        <w:pStyle w:val="17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  <w:r w:rsidRPr="00E00BDE">
        <w:rPr>
          <w:sz w:val="26"/>
          <w:szCs w:val="26"/>
        </w:rPr>
        <w:t xml:space="preserve">Советник Главы </w:t>
      </w:r>
    </w:p>
    <w:p w14:paraId="79158F4E" w14:textId="3D6E8605" w:rsidR="00E00BDE" w:rsidRPr="00E00BDE" w:rsidRDefault="00E00BDE" w:rsidP="00E00BDE">
      <w:pPr>
        <w:pStyle w:val="17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  <w:r w:rsidRPr="00E00BDE">
        <w:rPr>
          <w:sz w:val="26"/>
          <w:szCs w:val="26"/>
        </w:rPr>
        <w:t>Рузского городского округа</w:t>
      </w:r>
      <w:r w:rsidRPr="00E00BDE">
        <w:rPr>
          <w:sz w:val="26"/>
          <w:szCs w:val="26"/>
        </w:rPr>
        <w:tab/>
      </w:r>
      <w:r w:rsidRPr="00E00BD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</w:t>
      </w:r>
      <w:r w:rsidRPr="00E00BDE">
        <w:rPr>
          <w:sz w:val="26"/>
          <w:szCs w:val="26"/>
        </w:rPr>
        <w:t>А.В. Плотников</w:t>
      </w:r>
    </w:p>
    <w:p w14:paraId="4B27A5DC" w14:textId="5FD33ADA" w:rsidR="00E00BDE" w:rsidRPr="00E00BDE" w:rsidRDefault="00E00BDE" w:rsidP="00E00BDE">
      <w:pPr>
        <w:pStyle w:val="17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  <w:r w:rsidRPr="00E00BDE">
        <w:rPr>
          <w:sz w:val="26"/>
          <w:szCs w:val="26"/>
        </w:rPr>
        <w:t>«___</w:t>
      </w:r>
      <w:r w:rsidR="00B5068D" w:rsidRPr="00E00BDE">
        <w:rPr>
          <w:sz w:val="26"/>
          <w:szCs w:val="26"/>
        </w:rPr>
        <w:t>_» _</w:t>
      </w:r>
      <w:r w:rsidRPr="00E00BDE">
        <w:rPr>
          <w:sz w:val="26"/>
          <w:szCs w:val="26"/>
        </w:rPr>
        <w:t xml:space="preserve">______________2024 г. </w:t>
      </w:r>
    </w:p>
    <w:p w14:paraId="56879784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1023"/>
        <w:gridCol w:w="3312"/>
      </w:tblGrid>
      <w:tr w:rsidR="001306AF" w:rsidRPr="008A1B96" w14:paraId="26F8481B" w14:textId="77777777" w:rsidTr="001160B4">
        <w:tc>
          <w:tcPr>
            <w:tcW w:w="5670" w:type="dxa"/>
          </w:tcPr>
          <w:p w14:paraId="2ACC906D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Заместитель Главы</w:t>
            </w:r>
          </w:p>
          <w:p w14:paraId="04CD678A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Рузского городского округа </w:t>
            </w:r>
          </w:p>
        </w:tc>
        <w:tc>
          <w:tcPr>
            <w:tcW w:w="1039" w:type="dxa"/>
          </w:tcPr>
          <w:p w14:paraId="5709C69D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D1558B1" w14:textId="233AAE28" w:rsidR="001306AF" w:rsidRPr="008A1B96" w:rsidRDefault="001306AF" w:rsidP="007C7D0C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right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</w:t>
            </w:r>
            <w:r w:rsidR="0094239F">
              <w:rPr>
                <w:sz w:val="26"/>
                <w:szCs w:val="26"/>
              </w:rPr>
              <w:t xml:space="preserve">     </w:t>
            </w:r>
            <w:r w:rsidRPr="008A1B96">
              <w:rPr>
                <w:sz w:val="26"/>
                <w:szCs w:val="26"/>
              </w:rPr>
              <w:t xml:space="preserve">   </w:t>
            </w:r>
            <w:r w:rsidR="007C7D0C">
              <w:rPr>
                <w:sz w:val="26"/>
                <w:szCs w:val="26"/>
              </w:rPr>
              <w:t>Д.П. Игнатьев</w:t>
            </w:r>
            <w:r w:rsidRPr="008A1B96">
              <w:rPr>
                <w:sz w:val="26"/>
                <w:szCs w:val="26"/>
              </w:rPr>
              <w:t xml:space="preserve"> </w:t>
            </w:r>
          </w:p>
        </w:tc>
      </w:tr>
      <w:tr w:rsidR="001306AF" w:rsidRPr="008A1B96" w14:paraId="4896B720" w14:textId="77777777" w:rsidTr="001160B4">
        <w:tc>
          <w:tcPr>
            <w:tcW w:w="5670" w:type="dxa"/>
          </w:tcPr>
          <w:p w14:paraId="1DF30A6E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1039" w:type="dxa"/>
          </w:tcPr>
          <w:p w14:paraId="0FE3D08A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31C408EA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58FC105A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1023"/>
        <w:gridCol w:w="3311"/>
      </w:tblGrid>
      <w:tr w:rsidR="001306AF" w:rsidRPr="008A1B96" w14:paraId="609D3649" w14:textId="77777777" w:rsidTr="001160B4">
        <w:tc>
          <w:tcPr>
            <w:tcW w:w="5670" w:type="dxa"/>
          </w:tcPr>
          <w:p w14:paraId="590C42B5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Заместитель Главы</w:t>
            </w:r>
          </w:p>
          <w:p w14:paraId="4667F6D1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Рузского городского округа </w:t>
            </w:r>
          </w:p>
        </w:tc>
        <w:tc>
          <w:tcPr>
            <w:tcW w:w="1039" w:type="dxa"/>
          </w:tcPr>
          <w:p w14:paraId="1D747A55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1885D085" w14:textId="6BA58675" w:rsidR="001306AF" w:rsidRPr="008A1B96" w:rsidRDefault="001306AF" w:rsidP="006055F5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          В.Б. </w:t>
            </w:r>
            <w:proofErr w:type="spellStart"/>
            <w:r w:rsidRPr="008A1B96">
              <w:rPr>
                <w:sz w:val="26"/>
                <w:szCs w:val="26"/>
              </w:rPr>
              <w:t>Буздина</w:t>
            </w:r>
            <w:proofErr w:type="spellEnd"/>
            <w:r w:rsidRPr="008A1B96">
              <w:rPr>
                <w:sz w:val="26"/>
                <w:szCs w:val="26"/>
              </w:rPr>
              <w:t xml:space="preserve"> </w:t>
            </w:r>
          </w:p>
        </w:tc>
      </w:tr>
      <w:tr w:rsidR="001306AF" w:rsidRPr="008A1B96" w14:paraId="74451C91" w14:textId="77777777" w:rsidTr="001160B4">
        <w:tc>
          <w:tcPr>
            <w:tcW w:w="5670" w:type="dxa"/>
          </w:tcPr>
          <w:p w14:paraId="0A3882A9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1039" w:type="dxa"/>
          </w:tcPr>
          <w:p w14:paraId="34F955B4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5C5998BB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1A65D054" w14:textId="742ADE04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p w14:paraId="4EAC7455" w14:textId="77777777" w:rsidR="00025098" w:rsidRPr="008A1B96" w:rsidRDefault="00025098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9"/>
        <w:gridCol w:w="882"/>
        <w:gridCol w:w="3312"/>
      </w:tblGrid>
      <w:tr w:rsidR="001306AF" w:rsidRPr="008A1B96" w14:paraId="4D85B9BA" w14:textId="77777777" w:rsidTr="001160B4">
        <w:tc>
          <w:tcPr>
            <w:tcW w:w="5812" w:type="dxa"/>
          </w:tcPr>
          <w:p w14:paraId="4EF5DE7D" w14:textId="350F2EF2" w:rsidR="001306AF" w:rsidRPr="008A1B96" w:rsidRDefault="009A67F5" w:rsidP="009A67F5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306AF" w:rsidRPr="008A1B96">
              <w:rPr>
                <w:sz w:val="26"/>
                <w:szCs w:val="26"/>
              </w:rPr>
              <w:t>ачальник правового Управления Администрации Рузского городского округа</w:t>
            </w:r>
          </w:p>
        </w:tc>
        <w:tc>
          <w:tcPr>
            <w:tcW w:w="897" w:type="dxa"/>
          </w:tcPr>
          <w:p w14:paraId="49652F2F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49D00CBE" w14:textId="45716EA4" w:rsidR="001306AF" w:rsidRPr="008A1B96" w:rsidRDefault="009A67F5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Pr="009A67F5">
              <w:rPr>
                <w:sz w:val="26"/>
                <w:szCs w:val="26"/>
              </w:rPr>
              <w:t xml:space="preserve">Ю.Ю. </w:t>
            </w:r>
            <w:proofErr w:type="spellStart"/>
            <w:r w:rsidRPr="009A67F5">
              <w:rPr>
                <w:sz w:val="26"/>
                <w:szCs w:val="26"/>
              </w:rPr>
              <w:t>Доренкова</w:t>
            </w:r>
            <w:proofErr w:type="spellEnd"/>
          </w:p>
        </w:tc>
      </w:tr>
      <w:tr w:rsidR="001306AF" w:rsidRPr="008A1B96" w14:paraId="770CF8A0" w14:textId="77777777" w:rsidTr="001160B4">
        <w:tc>
          <w:tcPr>
            <w:tcW w:w="5812" w:type="dxa"/>
          </w:tcPr>
          <w:p w14:paraId="1E32F335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897" w:type="dxa"/>
          </w:tcPr>
          <w:p w14:paraId="23A8FB8B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4C6BB52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47AB0909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  <w:gridCol w:w="882"/>
        <w:gridCol w:w="3315"/>
      </w:tblGrid>
      <w:tr w:rsidR="00107E94" w:rsidRPr="008A1B96" w14:paraId="19420FBA" w14:textId="77777777" w:rsidTr="00107E94">
        <w:tc>
          <w:tcPr>
            <w:tcW w:w="5726" w:type="dxa"/>
          </w:tcPr>
          <w:p w14:paraId="0786824D" w14:textId="74E0B4ED" w:rsidR="00107E94" w:rsidRPr="008A1B96" w:rsidRDefault="00107E94" w:rsidP="00E00BDE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proofErr w:type="spellStart"/>
            <w:r w:rsidRPr="008A1B96">
              <w:rPr>
                <w:sz w:val="26"/>
                <w:szCs w:val="26"/>
              </w:rPr>
              <w:t>И.</w:t>
            </w:r>
            <w:r>
              <w:rPr>
                <w:sz w:val="26"/>
                <w:szCs w:val="26"/>
              </w:rPr>
              <w:t>о</w:t>
            </w:r>
            <w:proofErr w:type="spellEnd"/>
            <w:r w:rsidRPr="008A1B96">
              <w:rPr>
                <w:sz w:val="26"/>
                <w:szCs w:val="26"/>
              </w:rPr>
              <w:t>.</w:t>
            </w:r>
            <w:r w:rsidR="00E00BDE">
              <w:rPr>
                <w:sz w:val="26"/>
                <w:szCs w:val="26"/>
              </w:rPr>
              <w:t xml:space="preserve"> </w:t>
            </w:r>
            <w:r w:rsidRPr="008A1B96">
              <w:rPr>
                <w:sz w:val="26"/>
                <w:szCs w:val="26"/>
              </w:rPr>
              <w:t>начальника Финансового Управления Администрации Рузского городского округа</w:t>
            </w:r>
          </w:p>
        </w:tc>
        <w:tc>
          <w:tcPr>
            <w:tcW w:w="882" w:type="dxa"/>
          </w:tcPr>
          <w:p w14:paraId="4E418A41" w14:textId="77777777" w:rsidR="00107E94" w:rsidRPr="008A1B96" w:rsidRDefault="00107E94" w:rsidP="00107E9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15" w:type="dxa"/>
          </w:tcPr>
          <w:p w14:paraId="4361C7FD" w14:textId="56BFE44A" w:rsidR="00107E94" w:rsidRPr="008A1B96" w:rsidRDefault="00107E94" w:rsidP="00107E9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       Е.А. </w:t>
            </w:r>
            <w:proofErr w:type="spellStart"/>
            <w:r w:rsidRPr="008A1B96">
              <w:rPr>
                <w:sz w:val="26"/>
                <w:szCs w:val="26"/>
              </w:rPr>
              <w:t>Лущихина</w:t>
            </w:r>
            <w:proofErr w:type="spellEnd"/>
          </w:p>
        </w:tc>
      </w:tr>
      <w:tr w:rsidR="00107E94" w:rsidRPr="008A1B96" w14:paraId="615C893E" w14:textId="77777777" w:rsidTr="00107E94">
        <w:tc>
          <w:tcPr>
            <w:tcW w:w="5726" w:type="dxa"/>
          </w:tcPr>
          <w:p w14:paraId="16620BBE" w14:textId="77777777" w:rsidR="00107E94" w:rsidRPr="008A1B96" w:rsidRDefault="00107E94" w:rsidP="00107E9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882" w:type="dxa"/>
          </w:tcPr>
          <w:p w14:paraId="4A694234" w14:textId="77777777" w:rsidR="00107E94" w:rsidRPr="008A1B96" w:rsidRDefault="00107E94" w:rsidP="00107E9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15" w:type="dxa"/>
          </w:tcPr>
          <w:p w14:paraId="431D97FC" w14:textId="77777777" w:rsidR="00107E94" w:rsidRPr="008A1B96" w:rsidRDefault="00107E94" w:rsidP="00107E9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360A028A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0"/>
        <w:gridCol w:w="883"/>
        <w:gridCol w:w="3310"/>
      </w:tblGrid>
      <w:tr w:rsidR="001306AF" w:rsidRPr="008A1B96" w14:paraId="008AEA9C" w14:textId="77777777" w:rsidTr="001160B4">
        <w:tc>
          <w:tcPr>
            <w:tcW w:w="5812" w:type="dxa"/>
          </w:tcPr>
          <w:p w14:paraId="39103B01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Начальник Управления экономического развития и АПК Администрации Рузского городского округа</w:t>
            </w:r>
          </w:p>
        </w:tc>
        <w:tc>
          <w:tcPr>
            <w:tcW w:w="897" w:type="dxa"/>
          </w:tcPr>
          <w:p w14:paraId="3EB46B28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A7FB68C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         С.В. </w:t>
            </w:r>
            <w:proofErr w:type="spellStart"/>
            <w:r w:rsidRPr="008A1B96">
              <w:rPr>
                <w:sz w:val="26"/>
                <w:szCs w:val="26"/>
              </w:rPr>
              <w:t>Забудняк</w:t>
            </w:r>
            <w:proofErr w:type="spellEnd"/>
          </w:p>
        </w:tc>
      </w:tr>
      <w:tr w:rsidR="001306AF" w:rsidRPr="008A1B96" w14:paraId="272D27F0" w14:textId="77777777" w:rsidTr="001160B4">
        <w:tc>
          <w:tcPr>
            <w:tcW w:w="5812" w:type="dxa"/>
          </w:tcPr>
          <w:p w14:paraId="6C571CAA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897" w:type="dxa"/>
          </w:tcPr>
          <w:p w14:paraId="64F39639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6FD706CF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0A61FC08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6EE121B8" w14:textId="3E350ECF" w:rsidR="00384F21" w:rsidRDefault="001306AF" w:rsidP="00384F21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4"/>
          <w:szCs w:val="24"/>
        </w:rPr>
      </w:pPr>
      <w:r w:rsidRPr="00FC73CF">
        <w:rPr>
          <w:sz w:val="24"/>
          <w:szCs w:val="24"/>
        </w:rPr>
        <w:t>Исполнитель:</w:t>
      </w:r>
    </w:p>
    <w:p w14:paraId="1485FD49" w14:textId="77777777" w:rsidR="00384F21" w:rsidRPr="00384F21" w:rsidRDefault="00384F21" w:rsidP="00384F21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4"/>
          <w:szCs w:val="24"/>
        </w:rPr>
      </w:pPr>
    </w:p>
    <w:p w14:paraId="4DD77A9E" w14:textId="77777777" w:rsidR="00384F21" w:rsidRPr="00384F21" w:rsidRDefault="00384F21" w:rsidP="00384F21">
      <w:pPr>
        <w:rPr>
          <w:rFonts w:eastAsia="Times New Roman" w:cs="Times New Roman"/>
          <w:color w:val="222222"/>
          <w:sz w:val="24"/>
          <w:szCs w:val="24"/>
        </w:rPr>
      </w:pPr>
      <w:r w:rsidRPr="00384F21">
        <w:rPr>
          <w:rFonts w:eastAsia="Times New Roman" w:cs="Times New Roman"/>
          <w:color w:val="222222"/>
          <w:sz w:val="24"/>
          <w:szCs w:val="24"/>
        </w:rPr>
        <w:t>Управление благоустройства, старший инспектор</w:t>
      </w:r>
    </w:p>
    <w:p w14:paraId="2B61712B" w14:textId="6977F08B" w:rsidR="00384F21" w:rsidRDefault="00384F21" w:rsidP="00384F21">
      <w:pPr>
        <w:rPr>
          <w:rFonts w:eastAsia="Times New Roman" w:cs="Times New Roman"/>
          <w:color w:val="222222"/>
          <w:sz w:val="24"/>
          <w:szCs w:val="24"/>
        </w:rPr>
      </w:pPr>
      <w:r w:rsidRPr="00384F21">
        <w:rPr>
          <w:rFonts w:eastAsia="Times New Roman" w:cs="Times New Roman"/>
          <w:color w:val="222222"/>
          <w:sz w:val="24"/>
          <w:szCs w:val="24"/>
        </w:rPr>
        <w:t xml:space="preserve">+7 (496) 27 20-029, </w:t>
      </w:r>
      <w:r w:rsidR="00F358E2" w:rsidRPr="00F358E2">
        <w:rPr>
          <w:sz w:val="22"/>
        </w:rPr>
        <w:t>argo_blagoustruystvo@mosreg.ru</w:t>
      </w:r>
      <w:r>
        <w:rPr>
          <w:rFonts w:eastAsia="Times New Roman" w:cs="Times New Roman"/>
          <w:color w:val="222222"/>
          <w:sz w:val="24"/>
          <w:szCs w:val="24"/>
        </w:rPr>
        <w:t xml:space="preserve">                             </w:t>
      </w:r>
      <w:r w:rsidR="00F358E2">
        <w:rPr>
          <w:rFonts w:eastAsia="Times New Roman" w:cs="Times New Roman"/>
          <w:color w:val="222222"/>
          <w:sz w:val="24"/>
          <w:szCs w:val="24"/>
        </w:rPr>
        <w:t xml:space="preserve">                     </w:t>
      </w:r>
      <w:r>
        <w:rPr>
          <w:rFonts w:eastAsia="Times New Roman" w:cs="Times New Roman"/>
          <w:color w:val="222222"/>
          <w:sz w:val="24"/>
          <w:szCs w:val="24"/>
        </w:rPr>
        <w:t xml:space="preserve">      О.В. </w:t>
      </w:r>
      <w:r w:rsidRPr="00384F21">
        <w:rPr>
          <w:rFonts w:eastAsia="Times New Roman" w:cs="Times New Roman"/>
          <w:color w:val="222222"/>
          <w:sz w:val="24"/>
          <w:szCs w:val="24"/>
        </w:rPr>
        <w:t>Шубина</w:t>
      </w:r>
    </w:p>
    <w:p w14:paraId="22488689" w14:textId="4CD53BBC" w:rsidR="001306AF" w:rsidRPr="00FC73CF" w:rsidRDefault="001306AF" w:rsidP="00384F21">
      <w:pPr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 w:rsidRPr="00FC73CF">
        <w:rPr>
          <w:rFonts w:cs="Times New Roman"/>
          <w:sz w:val="24"/>
          <w:szCs w:val="24"/>
        </w:rPr>
        <w:t>«_____» ___________ 2024</w:t>
      </w:r>
      <w:r w:rsidRPr="00FC73CF">
        <w:rPr>
          <w:rFonts w:cs="Times New Roman"/>
          <w:color w:val="FFFFFF" w:themeColor="background1"/>
          <w:sz w:val="24"/>
          <w:szCs w:val="24"/>
          <w:lang w:eastAsia="ru-RU"/>
        </w:rPr>
        <w:t>ч</w:t>
      </w:r>
    </w:p>
    <w:p w14:paraId="0A422B45" w14:textId="77777777" w:rsidR="001306AF" w:rsidRPr="00FC73CF" w:rsidRDefault="001306AF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  <w:sectPr w:rsidR="001306AF" w:rsidRPr="00FC73CF" w:rsidSect="00E56F48">
          <w:footerReference w:type="default" r:id="rId9"/>
          <w:pgSz w:w="11906" w:h="16838"/>
          <w:pgMar w:top="709" w:right="849" w:bottom="567" w:left="1134" w:header="709" w:footer="709" w:gutter="0"/>
          <w:cols w:space="708"/>
          <w:titlePg/>
          <w:docGrid w:linePitch="381"/>
        </w:sectPr>
      </w:pPr>
    </w:p>
    <w:p w14:paraId="57FA42D4" w14:textId="5BDB61C2" w:rsidR="001306AF" w:rsidRPr="00513579" w:rsidRDefault="001306AF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</w:p>
    <w:p w14:paraId="3245A1BA" w14:textId="2223A3C6" w:rsidR="00482F4C" w:rsidRPr="00513579" w:rsidRDefault="00482F4C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 w:rsidRPr="00513579">
        <w:rPr>
          <w:rFonts w:eastAsia="Calibri" w:cs="Times New Roman"/>
          <w:color w:val="000000" w:themeColor="text1"/>
          <w:sz w:val="24"/>
          <w:szCs w:val="24"/>
          <w:lang w:eastAsia="zh-CN"/>
        </w:rPr>
        <w:t xml:space="preserve">Приложение </w:t>
      </w:r>
    </w:p>
    <w:p w14:paraId="345A209B" w14:textId="77777777" w:rsidR="00482F4C" w:rsidRPr="00513579" w:rsidRDefault="00482F4C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 w:rsidRPr="00513579">
        <w:rPr>
          <w:rFonts w:eastAsia="Calibri" w:cs="Times New Roman"/>
          <w:color w:val="000000" w:themeColor="text1"/>
          <w:sz w:val="24"/>
          <w:szCs w:val="24"/>
          <w:lang w:eastAsia="zh-CN"/>
        </w:rPr>
        <w:t>к постановлению Администрации</w:t>
      </w:r>
    </w:p>
    <w:p w14:paraId="00A1B174" w14:textId="77777777" w:rsidR="00482F4C" w:rsidRPr="00513579" w:rsidRDefault="00482F4C" w:rsidP="00482F4C">
      <w:pPr>
        <w:jc w:val="right"/>
        <w:rPr>
          <w:rFonts w:cs="Times New Roman"/>
          <w:color w:val="000000" w:themeColor="text1"/>
          <w:sz w:val="24"/>
          <w:szCs w:val="24"/>
          <w:lang w:eastAsia="ru-RU"/>
        </w:rPr>
      </w:pPr>
      <w:r w:rsidRPr="00513579">
        <w:rPr>
          <w:rFonts w:cs="Times New Roman"/>
          <w:color w:val="000000" w:themeColor="text1"/>
          <w:sz w:val="24"/>
          <w:szCs w:val="24"/>
          <w:lang w:eastAsia="ru-RU"/>
        </w:rPr>
        <w:t xml:space="preserve"> Рузского городского округа</w:t>
      </w:r>
    </w:p>
    <w:p w14:paraId="56216C22" w14:textId="77777777" w:rsidR="00482F4C" w:rsidRPr="00513579" w:rsidRDefault="00482F4C" w:rsidP="00482F4C">
      <w:pPr>
        <w:jc w:val="right"/>
        <w:rPr>
          <w:rFonts w:cs="Times New Roman"/>
          <w:color w:val="000000" w:themeColor="text1"/>
          <w:sz w:val="24"/>
          <w:szCs w:val="24"/>
          <w:lang w:eastAsia="ru-RU"/>
        </w:rPr>
      </w:pPr>
      <w:r w:rsidRPr="00513579">
        <w:rPr>
          <w:rFonts w:cs="Times New Roman"/>
          <w:color w:val="000000" w:themeColor="text1"/>
          <w:sz w:val="24"/>
          <w:szCs w:val="24"/>
          <w:lang w:eastAsia="ru-RU"/>
        </w:rPr>
        <w:t xml:space="preserve"> от __________№ ____</w:t>
      </w:r>
    </w:p>
    <w:p w14:paraId="5B3E28A5" w14:textId="76BCA48D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E019D13" w14:textId="77777777" w:rsidR="001655B0" w:rsidRPr="00513579" w:rsidRDefault="001655B0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7AAA3481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6EAD2EA6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13579">
        <w:rPr>
          <w:rFonts w:cs="Times New Roman"/>
          <w:b/>
          <w:color w:val="000000" w:themeColor="text1"/>
          <w:sz w:val="24"/>
          <w:szCs w:val="24"/>
        </w:rPr>
        <w:t>Администрация Рузского городского округа</w:t>
      </w:r>
    </w:p>
    <w:p w14:paraId="04E384D4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13579">
        <w:rPr>
          <w:rFonts w:cs="Times New Roman"/>
          <w:b/>
          <w:color w:val="000000" w:themeColor="text1"/>
          <w:sz w:val="24"/>
          <w:szCs w:val="24"/>
        </w:rPr>
        <w:t>Московской области</w:t>
      </w:r>
    </w:p>
    <w:p w14:paraId="276B697F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5EBAF49E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4547362D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57F641F3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13579">
        <w:rPr>
          <w:rFonts w:cs="Times New Roman"/>
          <w:b/>
          <w:color w:val="000000" w:themeColor="text1"/>
          <w:sz w:val="24"/>
          <w:szCs w:val="24"/>
        </w:rPr>
        <w:t>МУНИЦИПАЛЬНАЯ ПРОГРАММА РУЗСКОГО ГОРОДСКОГО ОКРУГА</w:t>
      </w:r>
    </w:p>
    <w:p w14:paraId="1D4CECCF" w14:textId="77777777" w:rsidR="00482F4C" w:rsidRPr="00513579" w:rsidRDefault="00482F4C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2B257966" w14:textId="77777777" w:rsidR="00482F4C" w:rsidRPr="00513579" w:rsidRDefault="00482F4C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57AEFA5F" w14:textId="77777777" w:rsidR="00482F4C" w:rsidRPr="00513579" w:rsidRDefault="00482F4C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  <w:r w:rsidRPr="00513579">
        <w:rPr>
          <w:rFonts w:cs="Times New Roman"/>
          <w:b/>
          <w:bCs/>
          <w:color w:val="000000" w:themeColor="text1"/>
          <w:sz w:val="24"/>
          <w:szCs w:val="24"/>
        </w:rPr>
        <w:t xml:space="preserve">«Формирование современной комфортной городской среды» </w:t>
      </w:r>
    </w:p>
    <w:p w14:paraId="6EC7F0D1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076E67C2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318F2B42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5C7B5C24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038AB0C4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7AAC00F4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33AD81DC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225B9A15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2F32E435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4E699128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42F28572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6CF63F0D" w14:textId="77777777" w:rsidR="00482F4C" w:rsidRPr="00513579" w:rsidRDefault="00482F4C" w:rsidP="00482F4C">
      <w:pPr>
        <w:ind w:firstLine="1560"/>
        <w:rPr>
          <w:rFonts w:cs="Times New Roman"/>
          <w:color w:val="000000" w:themeColor="text1"/>
          <w:sz w:val="24"/>
          <w:szCs w:val="24"/>
        </w:rPr>
      </w:pPr>
    </w:p>
    <w:p w14:paraId="61B4C677" w14:textId="77777777" w:rsidR="007826A0" w:rsidRPr="00513579" w:rsidRDefault="007826A0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3DDDD15B" w14:textId="2AB9114A" w:rsidR="00482F4C" w:rsidRPr="00513579" w:rsidRDefault="00A67452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  <w:r w:rsidRPr="00513579">
        <w:rPr>
          <w:rFonts w:cs="Times New Roman"/>
          <w:color w:val="000000" w:themeColor="text1"/>
          <w:sz w:val="24"/>
          <w:szCs w:val="24"/>
        </w:rPr>
        <w:t>г. Руза 2024</w:t>
      </w:r>
    </w:p>
    <w:p w14:paraId="01B55ED0" w14:textId="77777777" w:rsidR="00482F4C" w:rsidRPr="00513579" w:rsidRDefault="00482F4C" w:rsidP="00482F4C">
      <w:pPr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14:paraId="2603015E" w14:textId="77777777" w:rsidR="00482F4C" w:rsidRPr="00513579" w:rsidRDefault="00482F4C" w:rsidP="00482F4C">
      <w:pPr>
        <w:jc w:val="center"/>
        <w:rPr>
          <w:rFonts w:cs="Times New Roman"/>
          <w:b/>
          <w:i/>
          <w:color w:val="000000" w:themeColor="text1"/>
        </w:rPr>
      </w:pPr>
    </w:p>
    <w:p w14:paraId="41E7B616" w14:textId="5AFC4AE2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1B059" w14:textId="5666FD8E" w:rsidR="00B35B3F" w:rsidRPr="00513579" w:rsidRDefault="00B35B3F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A0568" w14:textId="77777777" w:rsidR="00B35B3F" w:rsidRPr="00513579" w:rsidRDefault="00B35B3F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A3536" w14:textId="77777777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504E1" w14:textId="77777777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88D22" w14:textId="77777777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C4706" w14:textId="722B1E3A" w:rsidR="001141DC" w:rsidRPr="00513579" w:rsidRDefault="001141DC" w:rsidP="001141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7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14:paraId="6B6D5478" w14:textId="77777777" w:rsidR="001141DC" w:rsidRPr="00513579" w:rsidRDefault="001141DC" w:rsidP="001141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79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Московской </w:t>
      </w:r>
      <w:r w:rsidR="00885BEC" w:rsidRPr="00513579">
        <w:rPr>
          <w:rFonts w:ascii="Times New Roman" w:hAnsi="Times New Roman" w:cs="Times New Roman"/>
          <w:b/>
          <w:sz w:val="24"/>
          <w:szCs w:val="24"/>
        </w:rPr>
        <w:t>области «</w:t>
      </w:r>
      <w:r w:rsidRPr="00513579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комфортной городской среды» </w:t>
      </w:r>
    </w:p>
    <w:p w14:paraId="5C4E6EA3" w14:textId="77777777" w:rsidR="001141DC" w:rsidRPr="00513579" w:rsidRDefault="001141DC" w:rsidP="001141DC">
      <w:pPr>
        <w:pStyle w:val="ConsPlusNormal"/>
        <w:ind w:left="4956"/>
        <w:rPr>
          <w:rFonts w:ascii="Times New Roman" w:hAnsi="Times New Roman" w:cs="Times New Roman"/>
          <w:sz w:val="18"/>
          <w:szCs w:val="18"/>
        </w:rPr>
      </w:pPr>
    </w:p>
    <w:tbl>
      <w:tblPr>
        <w:tblW w:w="15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695"/>
        <w:gridCol w:w="1843"/>
        <w:gridCol w:w="1701"/>
        <w:gridCol w:w="1701"/>
        <w:gridCol w:w="1701"/>
        <w:gridCol w:w="1842"/>
        <w:gridCol w:w="30"/>
      </w:tblGrid>
      <w:tr w:rsidR="00010C1B" w:rsidRPr="00513579" w14:paraId="45FA2FEF" w14:textId="77777777" w:rsidTr="00B8757B">
        <w:trPr>
          <w:jc w:val="center"/>
        </w:trPr>
        <w:tc>
          <w:tcPr>
            <w:tcW w:w="5388" w:type="dxa"/>
          </w:tcPr>
          <w:p w14:paraId="47F7448C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513" w:type="dxa"/>
            <w:gridSpan w:val="7"/>
          </w:tcPr>
          <w:p w14:paraId="740D86D3" w14:textId="0CE147F2" w:rsidR="00010C1B" w:rsidRPr="00513579" w:rsidRDefault="00060DBD" w:rsidP="00DB037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521608"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узского городского округа </w:t>
            </w:r>
            <w:r w:rsidR="00DB037E">
              <w:rPr>
                <w:rFonts w:ascii="Times New Roman" w:hAnsi="Times New Roman" w:cs="Times New Roman"/>
                <w:bCs/>
                <w:sz w:val="24"/>
                <w:szCs w:val="24"/>
              </w:rPr>
              <w:t>Д.П. Игнатьев</w:t>
            </w:r>
          </w:p>
        </w:tc>
      </w:tr>
      <w:tr w:rsidR="00010C1B" w:rsidRPr="00513579" w14:paraId="51D24F80" w14:textId="77777777" w:rsidTr="00B8757B">
        <w:trPr>
          <w:jc w:val="center"/>
        </w:trPr>
        <w:tc>
          <w:tcPr>
            <w:tcW w:w="5388" w:type="dxa"/>
          </w:tcPr>
          <w:p w14:paraId="2A0DB13A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513" w:type="dxa"/>
            <w:gridSpan w:val="7"/>
          </w:tcPr>
          <w:p w14:paraId="6A54C9E5" w14:textId="6945061C" w:rsidR="00010C1B" w:rsidRPr="00513579" w:rsidRDefault="00060DBD" w:rsidP="001141D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Рузского городско</w:t>
            </w:r>
            <w:r w:rsidRPr="00673873">
              <w:rPr>
                <w:rFonts w:ascii="Times New Roman" w:hAnsi="Times New Roman" w:cs="Times New Roman"/>
                <w:bCs/>
                <w:sz w:val="24"/>
                <w:szCs w:val="24"/>
              </w:rPr>
              <w:t>го округа</w:t>
            </w:r>
            <w:r w:rsidR="00462927" w:rsidRPr="00673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(Управление благоустройства, Управление ЖКХ, капитального ремонта и строительства)</w:t>
            </w:r>
          </w:p>
        </w:tc>
      </w:tr>
      <w:tr w:rsidR="00B062AD" w:rsidRPr="00513579" w14:paraId="049A00EC" w14:textId="77777777" w:rsidTr="00B8757B">
        <w:trPr>
          <w:trHeight w:val="2299"/>
          <w:jc w:val="center"/>
        </w:trPr>
        <w:tc>
          <w:tcPr>
            <w:tcW w:w="5388" w:type="dxa"/>
          </w:tcPr>
          <w:p w14:paraId="0C40BE44" w14:textId="77777777" w:rsidR="00B062AD" w:rsidRPr="00513579" w:rsidRDefault="00B062AD" w:rsidP="00B06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513" w:type="dxa"/>
            <w:gridSpan w:val="7"/>
          </w:tcPr>
          <w:p w14:paraId="290936B6" w14:textId="7CF3F50A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6184B3FD" w14:textId="1CDBF045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внешнего благоустройства Рузского городского округа </w:t>
            </w:r>
          </w:p>
          <w:p w14:paraId="3AF9E2E0" w14:textId="77777777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1F818FC8" w14:textId="77777777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125647E0" w14:textId="77777777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Рузского городского округа </w:t>
            </w:r>
          </w:p>
          <w:p w14:paraId="65B112A4" w14:textId="7FE514A7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световой среды</w:t>
            </w:r>
          </w:p>
          <w:p w14:paraId="2ACFE53C" w14:textId="5524FA43" w:rsidR="00B062AD" w:rsidRPr="00513579" w:rsidRDefault="0084507C" w:rsidP="00845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010C1B" w:rsidRPr="00513579" w14:paraId="61AD5247" w14:textId="77777777" w:rsidTr="00B8757B">
        <w:trPr>
          <w:trHeight w:val="46"/>
          <w:jc w:val="center"/>
        </w:trPr>
        <w:tc>
          <w:tcPr>
            <w:tcW w:w="5388" w:type="dxa"/>
          </w:tcPr>
          <w:p w14:paraId="7FBAECE6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513" w:type="dxa"/>
            <w:gridSpan w:val="7"/>
          </w:tcPr>
          <w:p w14:paraId="18D7AA1E" w14:textId="77777777" w:rsidR="00D071FD" w:rsidRPr="00513579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1. Подпрограмма I «Комфортная городская среда»</w:t>
            </w:r>
          </w:p>
          <w:p w14:paraId="24A61139" w14:textId="77777777" w:rsidR="00D071FD" w:rsidRPr="00513579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  <w:p w14:paraId="411F1D21" w14:textId="11EF86C2" w:rsidR="00010C1B" w:rsidRPr="00513579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3. Подпрограмма III «Обеспечивающая подпрограмма»</w:t>
            </w:r>
          </w:p>
        </w:tc>
      </w:tr>
      <w:tr w:rsidR="00010C1B" w:rsidRPr="00513579" w14:paraId="136EDCDA" w14:textId="77777777" w:rsidTr="00B8757B">
        <w:trPr>
          <w:trHeight w:val="46"/>
          <w:jc w:val="center"/>
        </w:trPr>
        <w:tc>
          <w:tcPr>
            <w:tcW w:w="5388" w:type="dxa"/>
          </w:tcPr>
          <w:p w14:paraId="513A5F15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1. Подпрограмма I «Комфортная городская среда»</w:t>
            </w:r>
          </w:p>
        </w:tc>
        <w:tc>
          <w:tcPr>
            <w:tcW w:w="10513" w:type="dxa"/>
            <w:gridSpan w:val="7"/>
          </w:tcPr>
          <w:p w14:paraId="475E9B0B" w14:textId="632492BA" w:rsidR="00010C1B" w:rsidRPr="00513579" w:rsidRDefault="00B21D69" w:rsidP="00834C1B">
            <w:pPr>
              <w:rPr>
                <w:rFonts w:cs="Times New Roman"/>
                <w:sz w:val="24"/>
                <w:szCs w:val="24"/>
              </w:rPr>
            </w:pP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>У</w:t>
            </w:r>
            <w:r w:rsidR="000B0F26"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правление благоустройства администрации 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>Рузского городского округа</w:t>
            </w:r>
            <w:r w:rsidRPr="0051357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10C1B" w:rsidRPr="00513579" w14:paraId="340F0BB3" w14:textId="77777777" w:rsidTr="00B8757B">
        <w:trPr>
          <w:trHeight w:val="43"/>
          <w:jc w:val="center"/>
        </w:trPr>
        <w:tc>
          <w:tcPr>
            <w:tcW w:w="5388" w:type="dxa"/>
          </w:tcPr>
          <w:p w14:paraId="1F1B413C" w14:textId="77777777" w:rsidR="00010C1B" w:rsidRPr="00513579" w:rsidRDefault="00010C1B" w:rsidP="00E26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513" w:type="dxa"/>
            <w:gridSpan w:val="7"/>
          </w:tcPr>
          <w:p w14:paraId="7AB28446" w14:textId="63A93517" w:rsidR="00834C1B" w:rsidRPr="00513579" w:rsidRDefault="00834C1B" w:rsidP="00834C1B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>Управление ЖКХ, капитального ремонта и строительства</w:t>
            </w:r>
            <w:r w:rsidR="000B0F26"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Рузского городского округа</w:t>
            </w:r>
          </w:p>
          <w:p w14:paraId="73A24A73" w14:textId="461DD615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1B" w:rsidRPr="00513579" w14:paraId="6D4FE1EA" w14:textId="77777777" w:rsidTr="00B8757B">
        <w:trPr>
          <w:trHeight w:val="43"/>
          <w:jc w:val="center"/>
        </w:trPr>
        <w:tc>
          <w:tcPr>
            <w:tcW w:w="5388" w:type="dxa"/>
          </w:tcPr>
          <w:p w14:paraId="4040977C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10513" w:type="dxa"/>
            <w:gridSpan w:val="7"/>
          </w:tcPr>
          <w:p w14:paraId="21FA65B7" w14:textId="3B90BA3B" w:rsidR="00010C1B" w:rsidRPr="00513579" w:rsidRDefault="00834C1B" w:rsidP="001141DC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благоустройства </w:t>
            </w:r>
            <w:r w:rsidR="000B0F26"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Рузского городского округа</w:t>
            </w:r>
          </w:p>
          <w:p w14:paraId="2A2AB3C9" w14:textId="77777777" w:rsidR="00834C1B" w:rsidRPr="00513579" w:rsidRDefault="00834C1B" w:rsidP="001141DC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94EFF54" w14:textId="0CE5351B" w:rsidR="00834C1B" w:rsidRPr="00513579" w:rsidRDefault="00834C1B" w:rsidP="00834C1B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>Управление ЖКХ, капитального ремонта и строительства</w:t>
            </w:r>
            <w:r w:rsidR="000B0F26"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Рузского городского округа</w:t>
            </w:r>
          </w:p>
          <w:p w14:paraId="09005880" w14:textId="32D8BFC2" w:rsidR="00834C1B" w:rsidRPr="00513579" w:rsidRDefault="00834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F6" w:rsidRPr="00513579" w14:paraId="19AF02FB" w14:textId="77777777" w:rsidTr="00B8757B">
        <w:trPr>
          <w:trHeight w:val="43"/>
          <w:jc w:val="center"/>
        </w:trPr>
        <w:tc>
          <w:tcPr>
            <w:tcW w:w="5388" w:type="dxa"/>
            <w:vMerge w:val="restart"/>
          </w:tcPr>
          <w:p w14:paraId="2C9ACFC9" w14:textId="77777777" w:rsidR="006572F6" w:rsidRPr="00513579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10513" w:type="dxa"/>
            <w:gridSpan w:val="7"/>
          </w:tcPr>
          <w:p w14:paraId="31263D6A" w14:textId="230ECF2C" w:rsidR="00DE5186" w:rsidRDefault="006572F6" w:rsidP="00DE5186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повышение уровня благоустройства территорий </w:t>
            </w:r>
          </w:p>
          <w:p w14:paraId="4A221C93" w14:textId="0ED2341F" w:rsidR="006572F6" w:rsidRPr="00513579" w:rsidRDefault="006572F6" w:rsidP="00DE5186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Рузского городского округа Московской области, а также способствующих улучшению архитектурно-художественного облика Рузского городского округа Московской области и созданию современной среды для жизни с учетом исторической застройки и природных ландшафтов, оказанию услуг в сфере туризма, физической культуры и спорта, комфортному отдыху и укреплению здоровья граждан в природной среде </w:t>
            </w:r>
            <w:r w:rsidR="00A21E25" w:rsidRPr="00513579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муниципальных образований в части привлечения населения к здоровому образу жизни через развитие уличной детской игровой инфраструктуры,</w:t>
            </w:r>
            <w:r w:rsidR="00F7397D"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97D" w:rsidRPr="00513579">
              <w:rPr>
                <w:rFonts w:ascii="Times New Roman" w:hAnsi="Times New Roman" w:cs="Times New Roman"/>
                <w:sz w:val="24"/>
                <w:szCs w:val="24"/>
              </w:rPr>
              <w:t>воркаутов</w:t>
            </w:r>
            <w:proofErr w:type="spellEnd"/>
            <w:r w:rsidR="00F7397D" w:rsidRPr="005135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комфортному передвижению по населенным пунктам в вечерне-ночное время, расширению </w:t>
            </w:r>
            <w:proofErr w:type="spellStart"/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велопешеходной</w:t>
            </w:r>
            <w:proofErr w:type="spellEnd"/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Рузского город</w:t>
            </w:r>
            <w:r w:rsidR="00A21E25" w:rsidRPr="00513579">
              <w:rPr>
                <w:rFonts w:ascii="Times New Roman" w:hAnsi="Times New Roman" w:cs="Times New Roman"/>
                <w:sz w:val="24"/>
                <w:szCs w:val="24"/>
              </w:rPr>
              <w:t>ского округа Московской области.</w:t>
            </w:r>
          </w:p>
        </w:tc>
      </w:tr>
      <w:tr w:rsidR="006572F6" w:rsidRPr="00513579" w14:paraId="27340209" w14:textId="77777777" w:rsidTr="00B8757B">
        <w:trPr>
          <w:trHeight w:val="43"/>
          <w:jc w:val="center"/>
        </w:trPr>
        <w:tc>
          <w:tcPr>
            <w:tcW w:w="5388" w:type="dxa"/>
            <w:vMerge/>
          </w:tcPr>
          <w:p w14:paraId="6A1206E9" w14:textId="77777777" w:rsidR="006572F6" w:rsidRPr="00513579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7"/>
          </w:tcPr>
          <w:p w14:paraId="50A00D88" w14:textId="001C01CF" w:rsidR="006572F6" w:rsidRPr="00513579" w:rsidRDefault="006572F6" w:rsidP="00657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2. Создание благоприятных и безопасных условий для проживания граждан в многоквартирных домах, комплексная модернизация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6572F6" w:rsidRPr="00513579" w14:paraId="53C8DE24" w14:textId="77777777" w:rsidTr="00B8757B">
        <w:trPr>
          <w:trHeight w:val="43"/>
          <w:jc w:val="center"/>
        </w:trPr>
        <w:tc>
          <w:tcPr>
            <w:tcW w:w="5388" w:type="dxa"/>
            <w:vMerge/>
          </w:tcPr>
          <w:p w14:paraId="113ECEC4" w14:textId="77777777" w:rsidR="006572F6" w:rsidRPr="00513579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7"/>
          </w:tcPr>
          <w:p w14:paraId="318EF139" w14:textId="64432A44" w:rsidR="006572F6" w:rsidRPr="00513579" w:rsidRDefault="006572F6" w:rsidP="00807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эффективного исполнения полномочий Администрации Рузского городского округа Московской области. </w:t>
            </w:r>
            <w:r w:rsidR="00807CFE" w:rsidRPr="00513579">
              <w:rPr>
                <w:rFonts w:ascii="Times New Roman" w:hAnsi="Times New Roman" w:cs="Times New Roman"/>
                <w:sz w:val="24"/>
                <w:szCs w:val="24"/>
              </w:rPr>
              <w:t>Мероприятия оказывающие содействие укреплению законности и предупреждению административных правонарушений; защиту законных прав и интересов физических лиц, общества и государства.</w:t>
            </w:r>
          </w:p>
        </w:tc>
      </w:tr>
      <w:tr w:rsidR="000E22B1" w:rsidRPr="00513579" w14:paraId="335E3481" w14:textId="77777777" w:rsidTr="002531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487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0B3E2" w14:textId="7858B254" w:rsidR="000E22B1" w:rsidRPr="00BB322B" w:rsidRDefault="000E22B1" w:rsidP="000E22B1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4"/>
                <w:szCs w:val="24"/>
              </w:rPr>
            </w:pPr>
            <w:r w:rsidRPr="00BB322B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0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1D1E5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161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Расходы  (тыс. рублей)</w:t>
            </w:r>
          </w:p>
        </w:tc>
      </w:tr>
      <w:tr w:rsidR="000E22B1" w:rsidRPr="00513579" w14:paraId="683B69A0" w14:textId="77777777" w:rsidTr="000E22B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353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0B82" w14:textId="77777777" w:rsidR="000E22B1" w:rsidRPr="00BB322B" w:rsidRDefault="000E22B1" w:rsidP="000E22B1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3617A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F6AB2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D25A7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3C3A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55EA0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C0CFF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E65A0" w:rsidRPr="00513579" w14:paraId="0E248F85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30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01AE8" w14:textId="7113E89C" w:rsidR="004E65A0" w:rsidRPr="00BB322B" w:rsidRDefault="004E65A0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Средства Федерального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512D0" w14:textId="184C4938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FC246" w14:textId="64C44B57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CFC6D" w14:textId="2AEC11C8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CCB52" w14:textId="24D1A4FE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0EDF1" w14:textId="66ABA3CE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518C8" w14:textId="4ED5149E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65A0" w:rsidRPr="00513579" w14:paraId="0F582AC1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29325" w14:textId="48F04F39" w:rsidR="004E65A0" w:rsidRPr="00BB322B" w:rsidRDefault="004E65A0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Средства бюджета Московской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3C444" w14:textId="553ABCCD" w:rsidR="004E65A0" w:rsidRPr="004E65A0" w:rsidRDefault="00D44FC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1 006 304,00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D25AB" w14:textId="559DB9E1" w:rsidR="004E65A0" w:rsidRPr="004E65A0" w:rsidRDefault="004E65A0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65A0">
              <w:rPr>
                <w:rFonts w:cs="Times New Roman"/>
                <w:color w:val="000000"/>
                <w:sz w:val="20"/>
                <w:szCs w:val="20"/>
              </w:rPr>
              <w:t>285 013,66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AD71B" w14:textId="34C79AA9" w:rsidR="004E65A0" w:rsidRPr="004E65A0" w:rsidRDefault="00D44FC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61 509,77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AF350" w14:textId="4234A945" w:rsidR="004E65A0" w:rsidRPr="004E65A0" w:rsidRDefault="00D44FC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102 586,37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50900" w14:textId="5ACD8901" w:rsidR="004E65A0" w:rsidRPr="004E65A0" w:rsidRDefault="004E65A0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65A0">
              <w:rPr>
                <w:rFonts w:cs="Times New Roman"/>
                <w:color w:val="000000"/>
                <w:sz w:val="20"/>
                <w:szCs w:val="20"/>
              </w:rPr>
              <w:t>557 194,2</w:t>
            </w:r>
            <w:r w:rsidR="00BD6D8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6FCAD" w14:textId="1E3F81B3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65A0" w:rsidRPr="00513579" w14:paraId="7020D2DE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55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CE08A" w14:textId="52F1A8A0" w:rsidR="004E65A0" w:rsidRPr="00BB322B" w:rsidRDefault="004E65A0" w:rsidP="00F43DA7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 xml:space="preserve">Средства бюджета </w:t>
            </w:r>
            <w:r w:rsidR="00F43DA7" w:rsidRPr="00BB322B">
              <w:rPr>
                <w:rFonts w:cs="Times New Roman"/>
                <w:color w:val="000000"/>
                <w:sz w:val="22"/>
              </w:rPr>
              <w:t>Рузского городского округа Московской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EF157" w14:textId="6B4EB76A" w:rsidR="004E65A0" w:rsidRPr="004E65A0" w:rsidRDefault="00133FD3" w:rsidP="00CE6003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907B44"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="00CE6003">
              <w:rPr>
                <w:rFonts w:cs="Times New Roman"/>
                <w:color w:val="000000"/>
                <w:sz w:val="20"/>
                <w:szCs w:val="20"/>
              </w:rPr>
              <w:t>223 612,</w:t>
            </w:r>
            <w:r w:rsidR="005D580E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CE6003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D5CF7" w14:textId="34AED157" w:rsidR="004E65A0" w:rsidRPr="004E65A0" w:rsidRDefault="00752C81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750 404,03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438B7" w14:textId="0204FC4B" w:rsidR="004E65A0" w:rsidRPr="004E65A0" w:rsidRDefault="005D580E" w:rsidP="0097671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97</w:t>
            </w:r>
            <w:r w:rsidR="00976719">
              <w:rPr>
                <w:rFonts w:cs="Times New Roman"/>
                <w:color w:val="000000"/>
                <w:sz w:val="20"/>
                <w:szCs w:val="20"/>
              </w:rPr>
              <w:t>9</w:t>
            </w:r>
            <w:r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="00976719">
              <w:rPr>
                <w:rFonts w:cs="Times New Roman"/>
                <w:color w:val="000000"/>
                <w:sz w:val="20"/>
                <w:szCs w:val="20"/>
              </w:rPr>
              <w:t>444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976719">
              <w:rPr>
                <w:rFonts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074D0" w14:textId="13C7F122" w:rsidR="004E65A0" w:rsidRPr="004E65A0" w:rsidRDefault="00BB322B" w:rsidP="0097671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703</w:t>
            </w:r>
            <w:r w:rsidR="00976719">
              <w:rPr>
                <w:rFonts w:cs="Times New Roman"/>
                <w:color w:val="000000"/>
                <w:sz w:val="20"/>
                <w:szCs w:val="20"/>
              </w:rPr>
              <w:t> 776,15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E091B" w14:textId="13950D48" w:rsidR="004E65A0" w:rsidRPr="004E65A0" w:rsidRDefault="00752C81" w:rsidP="00976719">
            <w:pPr>
              <w:tabs>
                <w:tab w:val="center" w:pos="286"/>
                <w:tab w:val="right" w:pos="1661"/>
              </w:tabs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789</w:t>
            </w:r>
            <w:r w:rsidR="00BB322B"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="00976719">
              <w:rPr>
                <w:rFonts w:cs="Times New Roman"/>
                <w:color w:val="000000"/>
                <w:sz w:val="20"/>
                <w:szCs w:val="20"/>
              </w:rPr>
              <w:t>987</w:t>
            </w:r>
            <w:r w:rsidR="00BB322B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976719"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BB322B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03DD5" w14:textId="71BF8342" w:rsidR="004E65A0" w:rsidRPr="004E65A0" w:rsidRDefault="004E65A0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65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65A0" w:rsidRPr="00513579" w14:paraId="62D084D7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2DCEF" w14:textId="5F62D964" w:rsidR="004E65A0" w:rsidRPr="00BB322B" w:rsidRDefault="004E65A0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2A919" w14:textId="301693DF" w:rsidR="004E65A0" w:rsidRPr="004E65A0" w:rsidRDefault="00133FD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4 647,47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DE99F" w14:textId="4F4C0389" w:rsidR="004E65A0" w:rsidRPr="004E65A0" w:rsidRDefault="004E65A0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65A0">
              <w:rPr>
                <w:rFonts w:cs="Times New Roman"/>
                <w:color w:val="000000"/>
                <w:sz w:val="20"/>
                <w:szCs w:val="20"/>
              </w:rPr>
              <w:t>2 139,00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81B75" w14:textId="0163BDDF" w:rsidR="004E65A0" w:rsidRPr="004E65A0" w:rsidRDefault="00133FD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2 508,47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20ECD" w14:textId="34959552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EAA43" w14:textId="172791D3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935F" w14:textId="1C97C500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3C4" w:rsidRPr="00513579" w14:paraId="674C70F5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CA3C" w14:textId="694D1259" w:rsidR="008463C4" w:rsidRPr="00BB322B" w:rsidRDefault="008463C4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Средства Дорожного фонда Московской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83B95" w14:textId="47758901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6 968,25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2B086" w14:textId="37B98F24" w:rsidR="008463C4" w:rsidRPr="004E65A0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6 968,25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AE602" w14:textId="6E519BC5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6D90E" w14:textId="03D9CA52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1D184" w14:textId="44088F60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F9038" w14:textId="134DE171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58C" w14:paraId="388226F9" w14:textId="77777777" w:rsidTr="000465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0F94C" w14:textId="77777777" w:rsidR="0004658C" w:rsidRPr="00BB322B" w:rsidRDefault="0004658C" w:rsidP="002F706D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Всего, в том числе по годам: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8BC7D" w14:textId="52A7B8A2" w:rsidR="0004658C" w:rsidRDefault="00907B44" w:rsidP="00CE6003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4 </w:t>
            </w:r>
            <w:r w:rsidR="00CE6003">
              <w:rPr>
                <w:rFonts w:cs="Times New Roman"/>
                <w:color w:val="000000"/>
                <w:sz w:val="20"/>
                <w:szCs w:val="20"/>
              </w:rPr>
              <w:t>241</w:t>
            </w:r>
            <w:r w:rsidR="005D580E"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="00CE6003">
              <w:rPr>
                <w:rFonts w:cs="Times New Roman"/>
                <w:color w:val="000000"/>
                <w:sz w:val="20"/>
                <w:szCs w:val="20"/>
              </w:rPr>
              <w:t>532</w:t>
            </w:r>
            <w:r w:rsidR="005D580E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CE6003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3E632" w14:textId="4A992C54" w:rsidR="0004658C" w:rsidRPr="004E65A0" w:rsidRDefault="00F32C2E" w:rsidP="002F706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1 044 524,94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2DD62" w14:textId="10BA2F10" w:rsidR="0004658C" w:rsidRDefault="00907B44" w:rsidP="0097671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976719">
              <w:rPr>
                <w:rFonts w:cs="Times New Roman"/>
                <w:color w:val="000000"/>
                <w:sz w:val="20"/>
                <w:szCs w:val="20"/>
              </w:rPr>
              <w:t> 043 463,01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3F4E9" w14:textId="1E4089D4" w:rsidR="0004658C" w:rsidRDefault="00F32C2E" w:rsidP="0097671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80</w:t>
            </w:r>
            <w:r w:rsidR="00976719">
              <w:rPr>
                <w:rFonts w:cs="Times New Roman"/>
                <w:color w:val="000000"/>
                <w:sz w:val="20"/>
                <w:szCs w:val="20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="00976719">
              <w:rPr>
                <w:rFonts w:cs="Times New Roman"/>
                <w:color w:val="000000"/>
                <w:sz w:val="20"/>
                <w:szCs w:val="20"/>
              </w:rPr>
              <w:t>362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976719">
              <w:rPr>
                <w:rFonts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4F50" w14:textId="06610CE6" w:rsidR="0004658C" w:rsidRDefault="0004658C" w:rsidP="0097671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1 347 </w:t>
            </w:r>
            <w:r w:rsidR="00976719">
              <w:rPr>
                <w:rFonts w:cs="Times New Roman"/>
                <w:color w:val="000000"/>
                <w:sz w:val="20"/>
                <w:szCs w:val="20"/>
              </w:rPr>
              <w:t>181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976719"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F32C2E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A5A2C" w14:textId="77777777" w:rsidR="0004658C" w:rsidRDefault="0004658C" w:rsidP="002F706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14:paraId="690A3B8C" w14:textId="77777777" w:rsidR="00B8757B" w:rsidRPr="00513579" w:rsidRDefault="00B8757B" w:rsidP="00B8757B">
      <w:pPr>
        <w:rPr>
          <w:rFonts w:cs="Times New Roman"/>
        </w:rPr>
      </w:pPr>
    </w:p>
    <w:p w14:paraId="45195C85" w14:textId="77777777" w:rsidR="000B761F" w:rsidRPr="00513579" w:rsidRDefault="000B761F" w:rsidP="001141D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3D0D98F" w14:textId="77777777" w:rsidR="000B761F" w:rsidRPr="00513579" w:rsidRDefault="000B761F" w:rsidP="001141D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A69D43B" w14:textId="77777777" w:rsidR="00DE2C13" w:rsidRPr="00513579" w:rsidRDefault="00DE2C13" w:rsidP="001141D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  <w:sectPr w:rsidR="00DE2C13" w:rsidRPr="00513579" w:rsidSect="00B933F7">
          <w:pgSz w:w="16838" w:h="11906" w:orient="landscape"/>
          <w:pgMar w:top="709" w:right="567" w:bottom="142" w:left="709" w:header="709" w:footer="709" w:gutter="0"/>
          <w:cols w:space="708"/>
          <w:titlePg/>
          <w:docGrid w:linePitch="381"/>
        </w:sectPr>
      </w:pPr>
    </w:p>
    <w:p w14:paraId="101572B9" w14:textId="203DF5DF" w:rsidR="001141DC" w:rsidRPr="00513579" w:rsidRDefault="00561AFB" w:rsidP="001141D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579">
        <w:rPr>
          <w:rFonts w:ascii="Times New Roman" w:hAnsi="Times New Roman" w:cs="Times New Roman"/>
          <w:sz w:val="18"/>
          <w:szCs w:val="18"/>
        </w:rPr>
        <w:lastRenderedPageBreak/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  <w:t xml:space="preserve">   </w:t>
      </w:r>
    </w:p>
    <w:p w14:paraId="5AC421C2" w14:textId="76FF7BC5" w:rsidR="00706F75" w:rsidRPr="00513579" w:rsidRDefault="00706F75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Краткая характеристика сферы реализации муниципальной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программы Рузского городского округа Московской области</w:t>
      </w:r>
    </w:p>
    <w:p w14:paraId="3813FC3E" w14:textId="15DD3F59" w:rsidR="00A35186" w:rsidRPr="00513579" w:rsidRDefault="001E170B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706F75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Формирование совреме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нной комфортной городской среды»</w:t>
      </w:r>
      <w:r w:rsidR="00706F75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в том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06F75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числе формулировка основных проблем </w:t>
      </w:r>
    </w:p>
    <w:p w14:paraId="7F7A369B" w14:textId="5645A904" w:rsidR="00706F75" w:rsidRPr="00513579" w:rsidRDefault="00706F75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указанной сфере,</w:t>
      </w:r>
      <w:r w:rsidR="00B8757B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 целей</w:t>
      </w:r>
    </w:p>
    <w:p w14:paraId="0E8DD4B1" w14:textId="77777777" w:rsidR="00706F75" w:rsidRPr="00513579" w:rsidRDefault="00706F75" w:rsidP="00942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2551DB" w14:textId="648D72A9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Муниципальная програм</w:t>
      </w:r>
      <w:r w:rsidR="00A57B3D" w:rsidRPr="00513579">
        <w:rPr>
          <w:rFonts w:ascii="Times New Roman" w:hAnsi="Times New Roman" w:cs="Times New Roman"/>
          <w:sz w:val="24"/>
          <w:szCs w:val="24"/>
        </w:rPr>
        <w:t>ма «</w:t>
      </w:r>
      <w:r w:rsidRPr="00513579"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A57B3D" w:rsidRPr="00513579">
        <w:rPr>
          <w:rFonts w:ascii="Times New Roman" w:hAnsi="Times New Roman" w:cs="Times New Roman"/>
          <w:sz w:val="24"/>
          <w:szCs w:val="24"/>
        </w:rPr>
        <w:t>»</w:t>
      </w:r>
      <w:r w:rsidRPr="00513579">
        <w:rPr>
          <w:rFonts w:ascii="Times New Roman" w:hAnsi="Times New Roman" w:cs="Times New Roman"/>
          <w:sz w:val="24"/>
          <w:szCs w:val="24"/>
        </w:rPr>
        <w:t xml:space="preserve"> разработана с целью обеспечения комфортных условий проживания населения, повышения качества и условий жизни на территории Рузского городского округа.</w:t>
      </w:r>
    </w:p>
    <w:p w14:paraId="290F154F" w14:textId="69E2AD16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</w:t>
      </w:r>
      <w:hyperlink r:id="rId10">
        <w:r w:rsidRPr="0051357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D12112">
        <w:rPr>
          <w:rFonts w:ascii="Times New Roman" w:hAnsi="Times New Roman" w:cs="Times New Roman"/>
          <w:color w:val="0000FF"/>
          <w:sz w:val="24"/>
          <w:szCs w:val="24"/>
        </w:rPr>
        <w:t xml:space="preserve"> от 06.10.2003</w:t>
      </w:r>
      <w:r w:rsidRPr="00513579">
        <w:rPr>
          <w:rFonts w:ascii="Times New Roman" w:hAnsi="Times New Roman" w:cs="Times New Roman"/>
          <w:sz w:val="24"/>
          <w:szCs w:val="24"/>
        </w:rPr>
        <w:t xml:space="preserve"> N 131-ФЗ </w:t>
      </w:r>
      <w:r w:rsidR="00942C1D" w:rsidRPr="00513579">
        <w:rPr>
          <w:rFonts w:ascii="Times New Roman" w:hAnsi="Times New Roman" w:cs="Times New Roman"/>
          <w:sz w:val="24"/>
          <w:szCs w:val="24"/>
        </w:rPr>
        <w:t>«</w:t>
      </w:r>
      <w:r w:rsidRPr="005135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</w:t>
      </w:r>
      <w:r w:rsidR="00942C1D" w:rsidRPr="00513579">
        <w:rPr>
          <w:rFonts w:ascii="Times New Roman" w:hAnsi="Times New Roman" w:cs="Times New Roman"/>
          <w:sz w:val="24"/>
          <w:szCs w:val="24"/>
        </w:rPr>
        <w:t>рации»</w:t>
      </w:r>
      <w:r w:rsidRPr="00513579">
        <w:rPr>
          <w:rFonts w:ascii="Times New Roman" w:hAnsi="Times New Roman" w:cs="Times New Roman"/>
          <w:sz w:val="24"/>
          <w:szCs w:val="24"/>
        </w:rPr>
        <w:t>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</w:t>
      </w:r>
    </w:p>
    <w:p w14:paraId="5FDDD3F7" w14:textId="3D0D1B36" w:rsidR="00706F75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706F75" w:rsidRPr="00513579">
        <w:rPr>
          <w:rFonts w:ascii="Times New Roman" w:hAnsi="Times New Roman" w:cs="Times New Roman"/>
          <w:sz w:val="24"/>
          <w:szCs w:val="24"/>
        </w:rPr>
        <w:t>Формирование современной комфортной го</w:t>
      </w:r>
      <w:r w:rsidRPr="00513579">
        <w:rPr>
          <w:rFonts w:ascii="Times New Roman" w:hAnsi="Times New Roman" w:cs="Times New Roman"/>
          <w:sz w:val="24"/>
          <w:szCs w:val="24"/>
        </w:rPr>
        <w:t>родской среды»</w:t>
      </w:r>
      <w:r w:rsidR="00706F75" w:rsidRPr="00513579">
        <w:rPr>
          <w:rFonts w:ascii="Times New Roman" w:hAnsi="Times New Roman" w:cs="Times New Roman"/>
          <w:sz w:val="24"/>
          <w:szCs w:val="24"/>
        </w:rPr>
        <w:t xml:space="preserve"> Рузского городского округа состоит из </w:t>
      </w:r>
      <w:r w:rsidRPr="00513579">
        <w:rPr>
          <w:rFonts w:ascii="Times New Roman" w:hAnsi="Times New Roman" w:cs="Times New Roman"/>
          <w:sz w:val="24"/>
          <w:szCs w:val="24"/>
        </w:rPr>
        <w:t xml:space="preserve">трех </w:t>
      </w:r>
      <w:r w:rsidR="00706F75" w:rsidRPr="00513579">
        <w:rPr>
          <w:rFonts w:ascii="Times New Roman" w:hAnsi="Times New Roman" w:cs="Times New Roman"/>
          <w:sz w:val="24"/>
          <w:szCs w:val="24"/>
        </w:rPr>
        <w:t>подпрограмм:</w:t>
      </w:r>
    </w:p>
    <w:p w14:paraId="25BA3B4A" w14:textId="56519476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5135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3579">
        <w:rPr>
          <w:rFonts w:ascii="Times New Roman" w:hAnsi="Times New Roman" w:cs="Times New Roman"/>
          <w:sz w:val="24"/>
          <w:szCs w:val="24"/>
        </w:rPr>
        <w:t xml:space="preserve"> «Комфортная городская среда»;</w:t>
      </w:r>
    </w:p>
    <w:p w14:paraId="7481439F" w14:textId="733FEEB1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51357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13579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области»;</w:t>
      </w:r>
    </w:p>
    <w:p w14:paraId="1E0C1E61" w14:textId="0B384D22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51357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13579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подпрограмма».</w:t>
      </w:r>
    </w:p>
    <w:p w14:paraId="51F62D34" w14:textId="77777777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6C31060B" w14:textId="057BBB7B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выполнение ремонта и благоустройства </w:t>
      </w:r>
      <w:r w:rsidR="006416C3" w:rsidRPr="00513579">
        <w:rPr>
          <w:rFonts w:ascii="Times New Roman" w:hAnsi="Times New Roman" w:cs="Times New Roman"/>
          <w:sz w:val="24"/>
          <w:szCs w:val="24"/>
        </w:rPr>
        <w:t xml:space="preserve">общественных и </w:t>
      </w:r>
      <w:r w:rsidRPr="00513579">
        <w:rPr>
          <w:rFonts w:ascii="Times New Roman" w:hAnsi="Times New Roman" w:cs="Times New Roman"/>
          <w:sz w:val="24"/>
          <w:szCs w:val="24"/>
        </w:rPr>
        <w:t>дворовых территорий;</w:t>
      </w:r>
    </w:p>
    <w:p w14:paraId="2FC1D240" w14:textId="5AE53916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выполнение благоустройства мест массового пребывания населения;</w:t>
      </w:r>
    </w:p>
    <w:p w14:paraId="26CBEF10" w14:textId="1FEE3A2F" w:rsidR="006416C3" w:rsidRPr="00513579" w:rsidRDefault="006416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комфортное проживание в многоквартирных домах;</w:t>
      </w:r>
    </w:p>
    <w:p w14:paraId="3AD9B298" w14:textId="39ABBDA3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осуществление модернизации систем наружного освещения.</w:t>
      </w:r>
    </w:p>
    <w:p w14:paraId="5C199E91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5DE519D5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необходима реализация следующих основных мероприятий:</w:t>
      </w:r>
    </w:p>
    <w:p w14:paraId="391CF591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270598D0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надлежащего уровня уличного освещения территории городского округа;</w:t>
      </w:r>
    </w:p>
    <w:p w14:paraId="1CC434F0" w14:textId="70237575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чистоты и порядка на территориях общего пользования, объектах благоустройства Рузского городского округа;</w:t>
      </w:r>
    </w:p>
    <w:p w14:paraId="2E2F98B4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уровня благоустройства дворовых территорий;</w:t>
      </w:r>
    </w:p>
    <w:p w14:paraId="73021019" w14:textId="7D6E6720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уровня вовлеченности заинтересованных граждан, организаций в реализацию мероприятий по благоустройству территории Рузского городского округа.</w:t>
      </w:r>
    </w:p>
    <w:p w14:paraId="31307FB3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На реализацию основных мероприятий подпрограммы направлены следующие мероприятия:</w:t>
      </w:r>
    </w:p>
    <w:p w14:paraId="2C9FD02B" w14:textId="16A23D22" w:rsidR="00706F75" w:rsidRPr="00513579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б</w:t>
      </w:r>
      <w:r w:rsidR="00706F75" w:rsidRPr="00513579">
        <w:rPr>
          <w:rFonts w:ascii="Times New Roman" w:hAnsi="Times New Roman" w:cs="Times New Roman"/>
          <w:sz w:val="24"/>
          <w:szCs w:val="24"/>
        </w:rPr>
        <w:t>лагоустройство дворовых террит</w:t>
      </w:r>
      <w:r w:rsidRPr="00513579">
        <w:rPr>
          <w:rFonts w:ascii="Times New Roman" w:hAnsi="Times New Roman" w:cs="Times New Roman"/>
          <w:sz w:val="24"/>
          <w:szCs w:val="24"/>
        </w:rPr>
        <w:t>орий Рузского городского округа;</w:t>
      </w:r>
    </w:p>
    <w:p w14:paraId="69100755" w14:textId="152BA178" w:rsidR="00080DF4" w:rsidRPr="00513579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lastRenderedPageBreak/>
        <w:t>- создание, содержание и развитие объектов благоустройства Рузского городского округа, доступности территорий общего пользования; формирование единого облика муниципального образования;</w:t>
      </w:r>
    </w:p>
    <w:p w14:paraId="45DE3510" w14:textId="600387CA" w:rsidR="00080DF4" w:rsidRPr="00513579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сохранность объектов благоустройства; комфортного и безопасного проживания граждан, приведение в надлежащее состояние подъездов в многоквартирных домах; создают благоприятные условия для проживания граждан в многоквартирных домах, расположенных на территории Рузского городского округа; повыш</w:t>
      </w:r>
      <w:r w:rsidR="00751E29" w:rsidRPr="00513579">
        <w:rPr>
          <w:rFonts w:ascii="Times New Roman" w:hAnsi="Times New Roman" w:cs="Times New Roman"/>
          <w:sz w:val="24"/>
          <w:szCs w:val="24"/>
        </w:rPr>
        <w:t>ение эффективности</w:t>
      </w:r>
      <w:r w:rsidRPr="00513579">
        <w:rPr>
          <w:rFonts w:ascii="Times New Roman" w:hAnsi="Times New Roman" w:cs="Times New Roman"/>
          <w:sz w:val="24"/>
          <w:szCs w:val="24"/>
        </w:rPr>
        <w:t xml:space="preserve"> капитального ремонта </w:t>
      </w:r>
      <w:r w:rsidR="00751E29" w:rsidRPr="00513579">
        <w:rPr>
          <w:rFonts w:ascii="Times New Roman" w:hAnsi="Times New Roman" w:cs="Times New Roman"/>
          <w:sz w:val="24"/>
          <w:szCs w:val="24"/>
        </w:rPr>
        <w:t xml:space="preserve">в </w:t>
      </w:r>
      <w:r w:rsidR="001D2B07" w:rsidRPr="00513579">
        <w:rPr>
          <w:rFonts w:ascii="Times New Roman" w:hAnsi="Times New Roman" w:cs="Times New Roman"/>
          <w:sz w:val="24"/>
          <w:szCs w:val="24"/>
        </w:rPr>
        <w:t>многоквартирных домах</w:t>
      </w:r>
      <w:r w:rsidRPr="00513579">
        <w:rPr>
          <w:rFonts w:ascii="Times New Roman" w:hAnsi="Times New Roman" w:cs="Times New Roman"/>
          <w:sz w:val="24"/>
          <w:szCs w:val="24"/>
        </w:rPr>
        <w:t>.</w:t>
      </w:r>
    </w:p>
    <w:p w14:paraId="027D31DE" w14:textId="73D8EEC1" w:rsidR="00D47838" w:rsidRPr="00513579" w:rsidRDefault="00D47838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содействие укреплению законности и предупреждению административных правонарушений; защиту законных прав и интересов физических лиц, общества и государства;</w:t>
      </w:r>
    </w:p>
    <w:p w14:paraId="644C60E4" w14:textId="3D7DD1BE" w:rsidR="00D47838" w:rsidRPr="00513579" w:rsidRDefault="00B85A77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органов местного самоуправления.</w:t>
      </w:r>
    </w:p>
    <w:p w14:paraId="34D832FD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Проведенный анализ дворовых территорий показал, что на отдельных площадках во дворах сохранились элементы детского - игрового и спортивного оборудования, малых архитектурных форм, однако, их состояние не обеспечивает безопасность, а также потребностей жителей. Элементы детских и спортивных игровых площадок физически и морально устарели. На отдельных территориях уровень освещенности дворовых территорий ниже допустимого, или освещение вообще отсутствует. В целом благоустройство общественных территорий включает в себя следующий перечень видов работ:</w:t>
      </w:r>
    </w:p>
    <w:p w14:paraId="6528F5EA" w14:textId="3B3AF56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приобретение и установку инженерно-геодезические и инженерно-геологические работы, разработку проектно-сметной документации;</w:t>
      </w:r>
    </w:p>
    <w:p w14:paraId="6F6F0253" w14:textId="5A474943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установку ограждений (в том числе декоративных), заборов;</w:t>
      </w:r>
    </w:p>
    <w:p w14:paraId="10B90EB6" w14:textId="5219DB6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закупку и установку малых архитектурных форм, детского и спортивного оборудования;</w:t>
      </w:r>
    </w:p>
    <w:p w14:paraId="2676069A" w14:textId="7C64F93D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озеленение;</w:t>
      </w:r>
    </w:p>
    <w:p w14:paraId="18E81B6A" w14:textId="3641BD1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мощение и укладку иных покрытий;</w:t>
      </w:r>
    </w:p>
    <w:p w14:paraId="1B706057" w14:textId="64BAEFE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укладку асфальта;</w:t>
      </w:r>
    </w:p>
    <w:p w14:paraId="412CB13D" w14:textId="5489315A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устройство дорожек, в том числе велосипедных;</w:t>
      </w:r>
    </w:p>
    <w:p w14:paraId="6A983D83" w14:textId="14EAC9FA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6D7CA7F3" w14:textId="2BD69F6A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установку информационных стендов и знаков;</w:t>
      </w:r>
    </w:p>
    <w:p w14:paraId="6243FB8D" w14:textId="38978829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изготовление и установку стел;</w:t>
      </w:r>
    </w:p>
    <w:p w14:paraId="65164E2D" w14:textId="06FD24CE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изготовление, установку или восстановление произведений монументально-декоративного искусства;</w:t>
      </w:r>
    </w:p>
    <w:p w14:paraId="23C1FB27" w14:textId="2BB4F658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замену инженерных коммуникаций при необходимости для проведения работ по благоустройству в рамках реализации утвержденной архитектурно-планировочной концепции;</w:t>
      </w:r>
    </w:p>
    <w:p w14:paraId="63CCC2BC" w14:textId="4165F304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 органа государственной экспертизы);</w:t>
      </w:r>
    </w:p>
    <w:p w14:paraId="41578FA5" w14:textId="701DC331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ремонт дорог, ремонт автомобильных дорог, уширение дорог и устройство тротуаров (в случае если указанные виды работ предусмотрены концепциями благоустройства общественных территорий муниципальных образований Московской области, согласованными художественным советом Главного управления архитектуры и градостроительства Московской области).</w:t>
      </w:r>
    </w:p>
    <w:p w14:paraId="572E959D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Минимальный перечень выполняемых видов работ по благоустройству дворовых территорий </w:t>
      </w:r>
      <w:r w:rsidRPr="00513579">
        <w:rPr>
          <w:rFonts w:ascii="Times New Roman" w:hAnsi="Times New Roman" w:cs="Times New Roman"/>
          <w:sz w:val="24"/>
          <w:szCs w:val="24"/>
        </w:rPr>
        <w:lastRenderedPageBreak/>
        <w:t>включает:</w:t>
      </w:r>
    </w:p>
    <w:p w14:paraId="312E9EB9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детская площадка;</w:t>
      </w:r>
    </w:p>
    <w:p w14:paraId="648BEE41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парковка;</w:t>
      </w:r>
    </w:p>
    <w:p w14:paraId="674025A7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озеленение;</w:t>
      </w:r>
    </w:p>
    <w:p w14:paraId="22F1630B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наружное освещение;</w:t>
      </w:r>
    </w:p>
    <w:p w14:paraId="21715BA3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информационный стенд;</w:t>
      </w:r>
    </w:p>
    <w:p w14:paraId="14D5505D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контейнерная площадка;</w:t>
      </w:r>
    </w:p>
    <w:p w14:paraId="5678B296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лавочки (скамейки);</w:t>
      </w:r>
    </w:p>
    <w:p w14:paraId="6F68042C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урны.</w:t>
      </w:r>
    </w:p>
    <w:p w14:paraId="04750A78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191F4216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спортивной площадки (</w:t>
      </w:r>
      <w:proofErr w:type="spellStart"/>
      <w:r w:rsidRPr="00513579">
        <w:rPr>
          <w:rFonts w:ascii="Times New Roman" w:hAnsi="Times New Roman" w:cs="Times New Roman"/>
          <w:sz w:val="24"/>
          <w:szCs w:val="24"/>
        </w:rPr>
        <w:t>воркаут</w:t>
      </w:r>
      <w:proofErr w:type="spellEnd"/>
      <w:r w:rsidRPr="00513579">
        <w:rPr>
          <w:rFonts w:ascii="Times New Roman" w:hAnsi="Times New Roman" w:cs="Times New Roman"/>
          <w:sz w:val="24"/>
          <w:szCs w:val="24"/>
        </w:rPr>
        <w:t>);</w:t>
      </w:r>
    </w:p>
    <w:p w14:paraId="5F370B13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площадки для отдыха;</w:t>
      </w:r>
    </w:p>
    <w:p w14:paraId="5DB0C3DF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приспособления для сушки белья;</w:t>
      </w:r>
    </w:p>
    <w:p w14:paraId="1EE43633" w14:textId="61573866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5273849E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</w:t>
      </w:r>
    </w:p>
    <w:p w14:paraId="34B381C2" w14:textId="4E50357C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 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6585B994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ремонт подъездов в многоквартирных домах;</w:t>
      </w:r>
    </w:p>
    <w:p w14:paraId="562D5541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установка камер видеонаблюдения в подъездах многоквартирных домов.</w:t>
      </w:r>
    </w:p>
    <w:p w14:paraId="242C8D6F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Целями подпрограммы является:</w:t>
      </w:r>
    </w:p>
    <w:p w14:paraId="5C3AA79A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приведение в надлежащее состояние подъездов в многоквартирных домах;</w:t>
      </w:r>
    </w:p>
    <w:p w14:paraId="513C9556" w14:textId="5D8D43E6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благоприятных условий для проживания граждан в многоквартирных домах, расположенных на территории Рузского городского округа;</w:t>
      </w:r>
    </w:p>
    <w:p w14:paraId="1C39EEA5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эффективности капитального ремонта многоквартирных домов.</w:t>
      </w:r>
    </w:p>
    <w:p w14:paraId="7584E0B7" w14:textId="343E9A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необходима реализация основных мероприятий </w:t>
      </w:r>
      <w:r w:rsidR="001A67F1" w:rsidRPr="00513579">
        <w:rPr>
          <w:rFonts w:ascii="Times New Roman" w:hAnsi="Times New Roman" w:cs="Times New Roman"/>
          <w:sz w:val="24"/>
          <w:szCs w:val="24"/>
        </w:rPr>
        <w:t>по п</w:t>
      </w:r>
      <w:r w:rsidRPr="00513579">
        <w:rPr>
          <w:rFonts w:ascii="Times New Roman" w:hAnsi="Times New Roman" w:cs="Times New Roman"/>
          <w:sz w:val="24"/>
          <w:szCs w:val="24"/>
        </w:rPr>
        <w:t>ри</w:t>
      </w:r>
      <w:r w:rsidR="001A67F1" w:rsidRPr="00513579">
        <w:rPr>
          <w:rFonts w:ascii="Times New Roman" w:hAnsi="Times New Roman" w:cs="Times New Roman"/>
          <w:sz w:val="24"/>
          <w:szCs w:val="24"/>
        </w:rPr>
        <w:t>ведению</w:t>
      </w:r>
      <w:r w:rsidRPr="00513579">
        <w:rPr>
          <w:rFonts w:ascii="Times New Roman" w:hAnsi="Times New Roman" w:cs="Times New Roman"/>
          <w:sz w:val="24"/>
          <w:szCs w:val="24"/>
        </w:rPr>
        <w:t xml:space="preserve"> в надлежащее состояние подъездов в многоквартирных домах</w:t>
      </w:r>
      <w:r w:rsidR="001A67F1" w:rsidRPr="00513579">
        <w:rPr>
          <w:rFonts w:ascii="Times New Roman" w:hAnsi="Times New Roman" w:cs="Times New Roman"/>
          <w:sz w:val="24"/>
          <w:szCs w:val="24"/>
        </w:rPr>
        <w:t>, проведению</w:t>
      </w:r>
      <w:r w:rsidRPr="00513579">
        <w:rPr>
          <w:rFonts w:ascii="Times New Roman" w:hAnsi="Times New Roman" w:cs="Times New Roman"/>
          <w:sz w:val="24"/>
          <w:szCs w:val="24"/>
        </w:rPr>
        <w:t xml:space="preserve"> капитального ремонта многоквартирных домов,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Рузского городского округа Московской области.</w:t>
      </w:r>
    </w:p>
    <w:p w14:paraId="05ADD634" w14:textId="44059D68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Обеспечивающая подпрограмма направлена на обеспечение деятельности муниципального казенного учреждения, реализующего мероприятия программы в сфере ЖКХ и благоустройства на территории Рузского городского округа.</w:t>
      </w:r>
    </w:p>
    <w:p w14:paraId="78FF36F8" w14:textId="7816BE7F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Основным мероприятием подпрограммы, решение которой обеспечивает достижен</w:t>
      </w:r>
      <w:r w:rsidR="00820365" w:rsidRPr="00513579">
        <w:rPr>
          <w:rFonts w:ascii="Times New Roman" w:hAnsi="Times New Roman" w:cs="Times New Roman"/>
          <w:sz w:val="24"/>
          <w:szCs w:val="24"/>
        </w:rPr>
        <w:t>ие цели подпрограммы, является «</w:t>
      </w:r>
      <w:r w:rsidRPr="00513579">
        <w:rPr>
          <w:rFonts w:ascii="Times New Roman" w:hAnsi="Times New Roman" w:cs="Times New Roman"/>
          <w:sz w:val="24"/>
          <w:szCs w:val="24"/>
        </w:rPr>
        <w:t>Создание условий для реализации полномочий органов местного самоуправления</w:t>
      </w:r>
      <w:r w:rsidR="00820365" w:rsidRPr="00513579">
        <w:rPr>
          <w:rFonts w:ascii="Times New Roman" w:hAnsi="Times New Roman" w:cs="Times New Roman"/>
          <w:sz w:val="24"/>
          <w:szCs w:val="24"/>
        </w:rPr>
        <w:t>»</w:t>
      </w:r>
      <w:r w:rsidRPr="00513579">
        <w:rPr>
          <w:rFonts w:ascii="Times New Roman" w:hAnsi="Times New Roman" w:cs="Times New Roman"/>
          <w:sz w:val="24"/>
          <w:szCs w:val="24"/>
        </w:rPr>
        <w:t>.</w:t>
      </w:r>
    </w:p>
    <w:p w14:paraId="71ECBD21" w14:textId="0DAB4DD1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Рузского городского округа,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</w:t>
      </w:r>
      <w:r w:rsidRPr="00513579">
        <w:rPr>
          <w:rFonts w:ascii="Times New Roman" w:hAnsi="Times New Roman" w:cs="Times New Roman"/>
          <w:sz w:val="24"/>
          <w:szCs w:val="24"/>
        </w:rPr>
        <w:lastRenderedPageBreak/>
        <w:t>округа.</w:t>
      </w:r>
    </w:p>
    <w:p w14:paraId="5D60934C" w14:textId="77777777" w:rsidR="00BD28C3" w:rsidRPr="00513579" w:rsidRDefault="00BD28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Проекты муниципальных программ и внесение в них изменений осуществляется с обязательным проведением общественных обсуждений (срок обсуждения — не менее 30 календарных дней со дня опубликования таких проектов муниципальных программ).</w:t>
      </w:r>
    </w:p>
    <w:p w14:paraId="51D8424D" w14:textId="2634A1CE" w:rsidR="00986708" w:rsidRPr="00513579" w:rsidRDefault="00BD28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Контроль за ходом выполнения муниципальной программы осуществляется общественной комиссией, созданной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формирований современной городской среды», включая проведение оценки предложений заинтересованных лиц.</w:t>
      </w:r>
    </w:p>
    <w:p w14:paraId="4C302950" w14:textId="77777777" w:rsidR="00986708" w:rsidRPr="00513579" w:rsidRDefault="00986708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A36529" w14:textId="5A0C1E14" w:rsidR="0043158C" w:rsidRPr="00513579" w:rsidRDefault="0043158C" w:rsidP="00942C1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Инерционный прогноз развития сферы реализации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муниципальной программы Рузского городского округа</w:t>
      </w:r>
    </w:p>
    <w:p w14:paraId="34E66DBD" w14:textId="5A5C2A01" w:rsidR="0043158C" w:rsidRPr="00513579" w:rsidRDefault="005C1A2B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Московской области «</w:t>
      </w:r>
      <w:r w:rsidR="0043158C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Формирование современной комфортной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городской среды»</w:t>
      </w:r>
      <w:r w:rsidR="0043158C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 учетом ранее достигнутых результатов,</w:t>
      </w:r>
    </w:p>
    <w:p w14:paraId="070CAAC1" w14:textId="77777777" w:rsidR="0043158C" w:rsidRPr="00513579" w:rsidRDefault="0043158C" w:rsidP="00942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 также предложения по решению проблем в указанной сфере</w:t>
      </w:r>
    </w:p>
    <w:p w14:paraId="0BFF5F58" w14:textId="77777777" w:rsidR="0043158C" w:rsidRPr="00513579" w:rsidRDefault="0043158C" w:rsidP="00942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F97368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поддержанию уровня комфортности проживания.</w:t>
      </w:r>
    </w:p>
    <w:p w14:paraId="22CD3EB7" w14:textId="43D266F4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</w:t>
      </w:r>
      <w:r w:rsidR="00A06659" w:rsidRPr="00513579">
        <w:rPr>
          <w:rFonts w:ascii="Times New Roman" w:hAnsi="Times New Roman" w:cs="Times New Roman"/>
          <w:sz w:val="24"/>
          <w:szCs w:val="24"/>
        </w:rPr>
        <w:t>рамках муниципальной программы «</w:t>
      </w:r>
      <w:r w:rsidRPr="00513579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Рузского городского округа</w:t>
      </w:r>
      <w:r w:rsidR="00A06659" w:rsidRPr="00513579">
        <w:rPr>
          <w:rFonts w:ascii="Times New Roman" w:hAnsi="Times New Roman" w:cs="Times New Roman"/>
          <w:sz w:val="24"/>
          <w:szCs w:val="24"/>
        </w:rPr>
        <w:t>»</w:t>
      </w:r>
      <w:r w:rsidRPr="00513579">
        <w:rPr>
          <w:rFonts w:ascii="Times New Roman" w:hAnsi="Times New Roman" w:cs="Times New Roman"/>
          <w:sz w:val="24"/>
          <w:szCs w:val="24"/>
        </w:rPr>
        <w:t>.</w:t>
      </w:r>
    </w:p>
    <w:p w14:paraId="36EBB578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B9D7EE9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341A5A9B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запустит реализацию механизма поддержки мероприятий по благоустройству, инициированных гражданами;</w:t>
      </w:r>
    </w:p>
    <w:p w14:paraId="7212BB5B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14:paraId="53AA8419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4F9A9E9A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</w:t>
      </w:r>
      <w:r w:rsidRPr="00513579">
        <w:rPr>
          <w:rFonts w:ascii="Times New Roman" w:hAnsi="Times New Roman" w:cs="Times New Roman"/>
          <w:sz w:val="24"/>
          <w:szCs w:val="24"/>
        </w:rPr>
        <w:lastRenderedPageBreak/>
        <w:t xml:space="preserve">с собственниками помещений многоквартирных домов будут производиться сопутствующие работы по восстановлению </w:t>
      </w:r>
      <w:proofErr w:type="spellStart"/>
      <w:r w:rsidRPr="00513579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513579">
        <w:rPr>
          <w:rFonts w:ascii="Times New Roman" w:hAnsi="Times New Roman" w:cs="Times New Roman"/>
          <w:sz w:val="24"/>
          <w:szCs w:val="24"/>
        </w:rPr>
        <w:t>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</w:t>
      </w:r>
    </w:p>
    <w:p w14:paraId="79C36CE2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59350C5E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бюджетные риски, связанные с дефицитом бюджетов бюджетной системы Российской Федерации;</w:t>
      </w:r>
    </w:p>
    <w:p w14:paraId="63284C23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1BFDBA53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6FE1D34C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4573FFF2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14:paraId="0E2ED22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проведение регулярного анализа исполнения мероприятий Программы;</w:t>
      </w:r>
    </w:p>
    <w:p w14:paraId="35405FC8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01A7580C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системы оперативного контроля и мониторинга за реализацией Программы.</w:t>
      </w:r>
    </w:p>
    <w:p w14:paraId="0BE9766A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14:paraId="167080E0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улучшение эстетичного вида городской среды, в первую очередь в зонах наиболее активной посещаемости;</w:t>
      </w:r>
    </w:p>
    <w:p w14:paraId="750CD179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07CD0B14" w14:textId="32393C1F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увеличе</w:t>
      </w:r>
      <w:r w:rsidR="00C05569" w:rsidRPr="00513579">
        <w:rPr>
          <w:rFonts w:ascii="Times New Roman" w:hAnsi="Times New Roman" w:cs="Times New Roman"/>
          <w:sz w:val="24"/>
          <w:szCs w:val="24"/>
        </w:rPr>
        <w:t>ние площади озеленения за счет «неорганизованных»</w:t>
      </w:r>
      <w:r w:rsidRPr="00513579">
        <w:rPr>
          <w:rFonts w:ascii="Times New Roman" w:hAnsi="Times New Roman" w:cs="Times New Roman"/>
          <w:sz w:val="24"/>
          <w:szCs w:val="24"/>
        </w:rPr>
        <w:t xml:space="preserve"> территорий;</w:t>
      </w:r>
    </w:p>
    <w:p w14:paraId="602EC0BA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совершенствование системы обращения с отходами производства и потребления;</w:t>
      </w:r>
    </w:p>
    <w:p w14:paraId="7CA47DD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улучшение экологической ситуации в городе;</w:t>
      </w:r>
    </w:p>
    <w:p w14:paraId="4D7C1B30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рациональное размещение детских и спортивных сооружений различных уровней;</w:t>
      </w:r>
    </w:p>
    <w:p w14:paraId="2D2BCCF1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увеличение количества благоустроенных дворов;</w:t>
      </w:r>
    </w:p>
    <w:p w14:paraId="0461FE7D" w14:textId="5EC1E414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увеличение количества жителей</w:t>
      </w:r>
      <w:r w:rsidR="00D1211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13579">
        <w:rPr>
          <w:rFonts w:ascii="Times New Roman" w:hAnsi="Times New Roman" w:cs="Times New Roman"/>
          <w:sz w:val="24"/>
          <w:szCs w:val="24"/>
        </w:rPr>
        <w:t>, участвующих в благоустройстве территории;</w:t>
      </w:r>
    </w:p>
    <w:p w14:paraId="3E6CB915" w14:textId="4C6316D8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увеличение площади зеленых насаждений в </w:t>
      </w:r>
      <w:r w:rsidR="00D12112">
        <w:rPr>
          <w:rFonts w:ascii="Times New Roman" w:hAnsi="Times New Roman" w:cs="Times New Roman"/>
          <w:sz w:val="24"/>
          <w:szCs w:val="24"/>
        </w:rPr>
        <w:t>округе</w:t>
      </w:r>
      <w:r w:rsidRPr="00513579">
        <w:rPr>
          <w:rFonts w:ascii="Times New Roman" w:hAnsi="Times New Roman" w:cs="Times New Roman"/>
          <w:sz w:val="24"/>
          <w:szCs w:val="24"/>
        </w:rPr>
        <w:t>;</w:t>
      </w:r>
    </w:p>
    <w:p w14:paraId="6C0532E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благоприятных и безопасных условий проживания граждан;</w:t>
      </w:r>
    </w:p>
    <w:p w14:paraId="1E7E53FC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обеспечения безопасного передвижения на территории округа маломобильных групп населения;</w:t>
      </w:r>
    </w:p>
    <w:p w14:paraId="6F68A776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надлежащего содержания общего имущества в многоквартирном доме;</w:t>
      </w:r>
    </w:p>
    <w:p w14:paraId="1CED4D8F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установление необходимого баланса интересов собственников жилья в части стоимости и качества работ и услуг;</w:t>
      </w:r>
    </w:p>
    <w:p w14:paraId="56C52BCF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устойчивого функционирования и развития коммунальной сферы;</w:t>
      </w:r>
    </w:p>
    <w:p w14:paraId="652E7B4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надежными и качественными услугами электроснабжения;</w:t>
      </w:r>
    </w:p>
    <w:p w14:paraId="433BBC17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развитие объектов уличного освещения, находящихся в собственности муниципального образования;</w:t>
      </w:r>
    </w:p>
    <w:p w14:paraId="65AB96C5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11D3BCE5" w14:textId="7C112D1F" w:rsidR="00DE2C13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комфортных условий для жизни граждан в целом.</w:t>
      </w:r>
    </w:p>
    <w:p w14:paraId="0EABF5F4" w14:textId="76075B12" w:rsidR="00DE2C13" w:rsidRPr="00513579" w:rsidRDefault="00DE2C1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D98CC6" w14:textId="77777777" w:rsidR="00DE2C13" w:rsidRPr="00513579" w:rsidRDefault="00DE2C1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E2C13" w:rsidRPr="00513579" w:rsidSect="00DE2C13">
          <w:pgSz w:w="11906" w:h="16838"/>
          <w:pgMar w:top="567" w:right="707" w:bottom="709" w:left="1134" w:header="709" w:footer="709" w:gutter="0"/>
          <w:cols w:space="708"/>
          <w:titlePg/>
          <w:docGrid w:linePitch="381"/>
        </w:sectPr>
      </w:pPr>
    </w:p>
    <w:p w14:paraId="2E2A9E05" w14:textId="16D45201" w:rsidR="0043158C" w:rsidRPr="00513579" w:rsidRDefault="00A16ED7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3158C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Целевые показатели муниципальной программы Рузского городского округа Московской области </w:t>
      </w:r>
    </w:p>
    <w:p w14:paraId="002E693C" w14:textId="7A0AF7D5" w:rsidR="0043158C" w:rsidRPr="00513579" w:rsidRDefault="000522F3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43158C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Формирование современной комфортной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городской среды»</w:t>
      </w:r>
    </w:p>
    <w:p w14:paraId="11D293C7" w14:textId="567BF443" w:rsidR="00F951F2" w:rsidRPr="00513579" w:rsidRDefault="00F951F2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19"/>
        <w:gridCol w:w="2028"/>
        <w:gridCol w:w="1780"/>
        <w:gridCol w:w="1124"/>
        <w:gridCol w:w="1362"/>
        <w:gridCol w:w="1365"/>
        <w:gridCol w:w="1505"/>
        <w:gridCol w:w="1362"/>
        <w:gridCol w:w="1505"/>
        <w:gridCol w:w="1230"/>
        <w:gridCol w:w="1512"/>
      </w:tblGrid>
      <w:tr w:rsidR="00F951F2" w:rsidRPr="00513579" w14:paraId="6A3A0A9F" w14:textId="77777777" w:rsidTr="00673873">
        <w:tc>
          <w:tcPr>
            <w:tcW w:w="166" w:type="pct"/>
            <w:vMerge w:val="restart"/>
          </w:tcPr>
          <w:p w14:paraId="3E41D951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669" w:type="pct"/>
            <w:gridSpan w:val="2"/>
            <w:vMerge w:val="restart"/>
          </w:tcPr>
          <w:p w14:paraId="7F3ADACE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82" w:type="pct"/>
            <w:vMerge w:val="restart"/>
          </w:tcPr>
          <w:p w14:paraId="0FE8FDA3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Тип показателя</w:t>
            </w:r>
            <w:hyperlink w:anchor="P760" w:history="1">
              <w:r w:rsidRPr="00513579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367" w:type="pct"/>
            <w:vMerge w:val="restart"/>
          </w:tcPr>
          <w:p w14:paraId="7856FFCC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3CA02E0B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445" w:type="pct"/>
            <w:vMerge w:val="restart"/>
          </w:tcPr>
          <w:p w14:paraId="68133C6D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Базовое значение **</w:t>
            </w:r>
          </w:p>
        </w:tc>
        <w:tc>
          <w:tcPr>
            <w:tcW w:w="2277" w:type="pct"/>
            <w:gridSpan w:val="5"/>
          </w:tcPr>
          <w:p w14:paraId="45021909" w14:textId="4D54B529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493" w:type="pct"/>
            <w:vMerge w:val="restart"/>
          </w:tcPr>
          <w:p w14:paraId="7C873646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F951F2" w:rsidRPr="00513579" w14:paraId="725FDCBE" w14:textId="77777777" w:rsidTr="00673873">
        <w:tc>
          <w:tcPr>
            <w:tcW w:w="166" w:type="pct"/>
            <w:vMerge/>
          </w:tcPr>
          <w:p w14:paraId="4FB664E1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</w:tcPr>
          <w:p w14:paraId="2348F3E4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</w:tcPr>
          <w:p w14:paraId="40C137BD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14:paraId="4F841331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18E12E39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14:paraId="40863AB2" w14:textId="47A4CE78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492" w:type="pct"/>
          </w:tcPr>
          <w:p w14:paraId="11B6F802" w14:textId="11A6A149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445" w:type="pct"/>
          </w:tcPr>
          <w:p w14:paraId="33551A27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492" w:type="pct"/>
          </w:tcPr>
          <w:p w14:paraId="62D91133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402" w:type="pct"/>
          </w:tcPr>
          <w:p w14:paraId="3C75B2DC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493" w:type="pct"/>
            <w:vMerge/>
          </w:tcPr>
          <w:p w14:paraId="0A5B79E4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951F2" w:rsidRPr="00513579" w14:paraId="5C17CDAC" w14:textId="77777777" w:rsidTr="00673873">
        <w:tc>
          <w:tcPr>
            <w:tcW w:w="166" w:type="pct"/>
          </w:tcPr>
          <w:p w14:paraId="62A458B6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69" w:type="pct"/>
            <w:gridSpan w:val="2"/>
          </w:tcPr>
          <w:p w14:paraId="55EC2957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2" w:type="pct"/>
          </w:tcPr>
          <w:p w14:paraId="5FFAC5AC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7" w:type="pct"/>
          </w:tcPr>
          <w:p w14:paraId="327E33DF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45" w:type="pct"/>
          </w:tcPr>
          <w:p w14:paraId="2E98CA6E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46" w:type="pct"/>
          </w:tcPr>
          <w:p w14:paraId="5F199896" w14:textId="18919E19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2" w:type="pct"/>
          </w:tcPr>
          <w:p w14:paraId="369A9E53" w14:textId="11A0797E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45" w:type="pct"/>
          </w:tcPr>
          <w:p w14:paraId="64B8B11D" w14:textId="3CC52DA3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92" w:type="pct"/>
          </w:tcPr>
          <w:p w14:paraId="1C6F9302" w14:textId="5D945A9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02" w:type="pct"/>
          </w:tcPr>
          <w:p w14:paraId="7F6775A9" w14:textId="52802F24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93" w:type="pct"/>
          </w:tcPr>
          <w:p w14:paraId="3F19CE9A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F951F2" w:rsidRPr="00513579" w14:paraId="319D714B" w14:textId="77777777" w:rsidTr="00673873">
        <w:tc>
          <w:tcPr>
            <w:tcW w:w="172" w:type="pct"/>
            <w:gridSpan w:val="2"/>
          </w:tcPr>
          <w:p w14:paraId="183A36A0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828" w:type="pct"/>
            <w:gridSpan w:val="10"/>
          </w:tcPr>
          <w:p w14:paraId="0C4E4443" w14:textId="73FF8E20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579">
              <w:rPr>
                <w:rFonts w:ascii="Times New Roman" w:hAnsi="Times New Roman" w:cs="Times New Roman"/>
                <w:b/>
                <w:sz w:val="20"/>
              </w:rPr>
              <w:t>Повышение качества и комфорта среды на территории Московской области</w:t>
            </w:r>
          </w:p>
        </w:tc>
      </w:tr>
      <w:tr w:rsidR="00F951F2" w:rsidRPr="00513579" w14:paraId="22FAD2D2" w14:textId="77777777" w:rsidTr="00673873">
        <w:trPr>
          <w:trHeight w:val="1655"/>
        </w:trPr>
        <w:tc>
          <w:tcPr>
            <w:tcW w:w="166" w:type="pct"/>
          </w:tcPr>
          <w:p w14:paraId="00101182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69" w:type="pct"/>
            <w:gridSpan w:val="2"/>
          </w:tcPr>
          <w:p w14:paraId="037C51BE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582" w:type="pct"/>
          </w:tcPr>
          <w:p w14:paraId="53588B43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06E37B67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001DB8F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67" w:type="pct"/>
          </w:tcPr>
          <w:p w14:paraId="4250DF2E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45" w:type="pct"/>
          </w:tcPr>
          <w:p w14:paraId="338EC692" w14:textId="1A77BD5E" w:rsidR="00F951F2" w:rsidRPr="00513579" w:rsidRDefault="00EB6021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46" w:type="pct"/>
          </w:tcPr>
          <w:p w14:paraId="3509A5DE" w14:textId="11B17D97" w:rsidR="00F951F2" w:rsidRPr="00513579" w:rsidRDefault="00096EDF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" w:type="pct"/>
          </w:tcPr>
          <w:p w14:paraId="0764A73C" w14:textId="67359681" w:rsidR="00F951F2" w:rsidRPr="00513579" w:rsidRDefault="00EB6021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  <w:p w14:paraId="3B705442" w14:textId="77777777" w:rsidR="00F951F2" w:rsidRPr="00513579" w:rsidRDefault="00F951F2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</w:tcPr>
          <w:p w14:paraId="5F5D28F0" w14:textId="7249A65E" w:rsidR="00F951F2" w:rsidRPr="00513579" w:rsidRDefault="00A44187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" w:type="pct"/>
          </w:tcPr>
          <w:p w14:paraId="13F86B89" w14:textId="4F0B6B66" w:rsidR="00F951F2" w:rsidRPr="00513579" w:rsidRDefault="00096EDF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2" w:type="pct"/>
          </w:tcPr>
          <w:p w14:paraId="3C423346" w14:textId="75553541" w:rsidR="00F951F2" w:rsidRPr="00513579" w:rsidRDefault="00096EDF" w:rsidP="00096E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93" w:type="pct"/>
          </w:tcPr>
          <w:p w14:paraId="65BB1449" w14:textId="1E10A380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1.F2.01, </w:t>
            </w:r>
            <w:proofErr w:type="gramStart"/>
            <w:r w:rsidRPr="00513579">
              <w:rPr>
                <w:rFonts w:ascii="Times New Roman" w:hAnsi="Times New Roman" w:cs="Times New Roman"/>
                <w:sz w:val="20"/>
              </w:rPr>
              <w:t>1.F</w:t>
            </w:r>
            <w:proofErr w:type="gramEnd"/>
            <w:r w:rsidRPr="00513579">
              <w:rPr>
                <w:rFonts w:ascii="Times New Roman" w:hAnsi="Times New Roman" w:cs="Times New Roman"/>
                <w:sz w:val="20"/>
              </w:rPr>
              <w:t xml:space="preserve">2.03, </w:t>
            </w:r>
            <w:r w:rsidRPr="004C1165">
              <w:rPr>
                <w:rFonts w:ascii="Times New Roman" w:hAnsi="Times New Roman" w:cs="Times New Roman"/>
                <w:sz w:val="20"/>
              </w:rPr>
              <w:t>1.</w:t>
            </w:r>
            <w:r w:rsidRPr="00513579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4C1165">
              <w:rPr>
                <w:rFonts w:ascii="Times New Roman" w:hAnsi="Times New Roman" w:cs="Times New Roman"/>
                <w:sz w:val="20"/>
              </w:rPr>
              <w:t>2.06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C1165">
              <w:rPr>
                <w:rFonts w:ascii="Times New Roman" w:hAnsi="Times New Roman" w:cs="Times New Roman"/>
                <w:sz w:val="20"/>
              </w:rPr>
              <w:t>1.</w:t>
            </w:r>
            <w:r w:rsidRPr="00513579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4C1165">
              <w:rPr>
                <w:rFonts w:ascii="Times New Roman" w:hAnsi="Times New Roman" w:cs="Times New Roman"/>
                <w:sz w:val="20"/>
              </w:rPr>
              <w:t>2.0</w:t>
            </w:r>
            <w:r w:rsidRPr="00513579">
              <w:rPr>
                <w:rFonts w:ascii="Times New Roman" w:hAnsi="Times New Roman" w:cs="Times New Roman"/>
                <w:sz w:val="20"/>
              </w:rPr>
              <w:t>7</w:t>
            </w:r>
            <w:r w:rsidR="007D5190" w:rsidRPr="00513579">
              <w:rPr>
                <w:rFonts w:ascii="Times New Roman" w:hAnsi="Times New Roman" w:cs="Times New Roman"/>
                <w:sz w:val="20"/>
              </w:rPr>
              <w:t>,</w:t>
            </w:r>
            <w:r w:rsidR="004C1165" w:rsidRPr="004C1165">
              <w:rPr>
                <w:rFonts w:ascii="Times New Roman" w:hAnsi="Times New Roman" w:cs="Times New Roman"/>
                <w:sz w:val="20"/>
              </w:rPr>
              <w:t xml:space="preserve"> 1.</w:t>
            </w:r>
            <w:r w:rsidR="004C1165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="004C1165" w:rsidRPr="004C1165">
              <w:rPr>
                <w:rFonts w:ascii="Times New Roman" w:hAnsi="Times New Roman" w:cs="Times New Roman"/>
                <w:sz w:val="20"/>
              </w:rPr>
              <w:t>2.</w:t>
            </w:r>
            <w:r w:rsidR="004C1165">
              <w:rPr>
                <w:rFonts w:ascii="Times New Roman" w:hAnsi="Times New Roman" w:cs="Times New Roman"/>
                <w:sz w:val="20"/>
              </w:rPr>
              <w:t>10</w:t>
            </w:r>
            <w:r w:rsidR="00C740A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ED57E62" w14:textId="77777777" w:rsidR="007D5190" w:rsidRPr="00DE746E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746E">
              <w:rPr>
                <w:rFonts w:ascii="Times New Roman" w:hAnsi="Times New Roman" w:cs="Times New Roman"/>
                <w:sz w:val="20"/>
              </w:rPr>
              <w:t>1.01.01,</w:t>
            </w:r>
          </w:p>
          <w:p w14:paraId="7A89EFE3" w14:textId="77777777" w:rsidR="007D5190" w:rsidRPr="00DE746E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746E">
              <w:rPr>
                <w:rFonts w:ascii="Times New Roman" w:hAnsi="Times New Roman" w:cs="Times New Roman"/>
                <w:sz w:val="20"/>
              </w:rPr>
              <w:t>1.01.04,</w:t>
            </w:r>
          </w:p>
          <w:p w14:paraId="0E2B6D8A" w14:textId="77777777" w:rsidR="007D5190" w:rsidRPr="00DE746E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746E">
              <w:rPr>
                <w:rFonts w:ascii="Times New Roman" w:hAnsi="Times New Roman" w:cs="Times New Roman"/>
                <w:sz w:val="20"/>
              </w:rPr>
              <w:t>1.01.20,</w:t>
            </w:r>
          </w:p>
          <w:p w14:paraId="3315F07F" w14:textId="77777777" w:rsidR="007D5190" w:rsidRPr="00513579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746E">
              <w:rPr>
                <w:rFonts w:ascii="Times New Roman" w:hAnsi="Times New Roman" w:cs="Times New Roman"/>
                <w:sz w:val="20"/>
              </w:rPr>
              <w:t>1.01.22</w:t>
            </w:r>
          </w:p>
          <w:p w14:paraId="52B5C95D" w14:textId="264A8D1C" w:rsidR="007D5190" w:rsidRPr="00513579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32A5" w:rsidRPr="00513579" w14:paraId="54EA8AAB" w14:textId="77777777" w:rsidTr="00673873">
        <w:tc>
          <w:tcPr>
            <w:tcW w:w="166" w:type="pct"/>
          </w:tcPr>
          <w:p w14:paraId="12A4DC77" w14:textId="19BDF772" w:rsidR="005B32A5" w:rsidRPr="00513579" w:rsidRDefault="00673873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B32A5" w:rsidRPr="0051357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pct"/>
            <w:gridSpan w:val="2"/>
          </w:tcPr>
          <w:p w14:paraId="59AA7202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82" w:type="pct"/>
          </w:tcPr>
          <w:p w14:paraId="7AE49A14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EF7EBED" w14:textId="7E90C2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67" w:type="pct"/>
          </w:tcPr>
          <w:p w14:paraId="7822A3E8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445" w:type="pct"/>
            <w:vAlign w:val="center"/>
          </w:tcPr>
          <w:p w14:paraId="63F7000D" w14:textId="6C57D79A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81,89</w:t>
            </w:r>
          </w:p>
        </w:tc>
        <w:tc>
          <w:tcPr>
            <w:tcW w:w="446" w:type="pct"/>
            <w:vAlign w:val="center"/>
          </w:tcPr>
          <w:p w14:paraId="1BF9A759" w14:textId="219167E7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81,89</w:t>
            </w:r>
          </w:p>
        </w:tc>
        <w:tc>
          <w:tcPr>
            <w:tcW w:w="492" w:type="pct"/>
            <w:vAlign w:val="center"/>
          </w:tcPr>
          <w:p w14:paraId="15C9EDD5" w14:textId="1FA55E3F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82,68</w:t>
            </w:r>
          </w:p>
        </w:tc>
        <w:tc>
          <w:tcPr>
            <w:tcW w:w="445" w:type="pct"/>
            <w:vAlign w:val="center"/>
          </w:tcPr>
          <w:p w14:paraId="7EB5C88F" w14:textId="4E084E58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492" w:type="pct"/>
            <w:vAlign w:val="center"/>
          </w:tcPr>
          <w:p w14:paraId="1EDC2165" w14:textId="5522F524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402" w:type="pct"/>
            <w:vAlign w:val="center"/>
          </w:tcPr>
          <w:p w14:paraId="7DF9D483" w14:textId="1A129821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493" w:type="pct"/>
          </w:tcPr>
          <w:p w14:paraId="745AA7F6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1.01.04</w:t>
            </w:r>
          </w:p>
        </w:tc>
      </w:tr>
      <w:tr w:rsidR="005B32A5" w:rsidRPr="00513579" w14:paraId="2154A5E5" w14:textId="77777777" w:rsidTr="00673873">
        <w:tc>
          <w:tcPr>
            <w:tcW w:w="166" w:type="pct"/>
          </w:tcPr>
          <w:p w14:paraId="44D6972A" w14:textId="1E7D7BA6" w:rsidR="005B32A5" w:rsidRPr="00513579" w:rsidRDefault="00673873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5B32A5" w:rsidRPr="0051357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pct"/>
            <w:gridSpan w:val="2"/>
          </w:tcPr>
          <w:p w14:paraId="77720650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общественного пользования вне пределов городской </w:t>
            </w: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черты на конец года, не менее</w:t>
            </w:r>
          </w:p>
        </w:tc>
        <w:tc>
          <w:tcPr>
            <w:tcW w:w="582" w:type="pct"/>
          </w:tcPr>
          <w:p w14:paraId="6C692604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lastRenderedPageBreak/>
              <w:t>Приоритетный</w:t>
            </w:r>
          </w:p>
          <w:p w14:paraId="18E46A81" w14:textId="128158F4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67" w:type="pct"/>
          </w:tcPr>
          <w:p w14:paraId="0DD6A4DE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445" w:type="pct"/>
            <w:vAlign w:val="center"/>
          </w:tcPr>
          <w:p w14:paraId="7E7F8F7E" w14:textId="17C619DA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78,81</w:t>
            </w:r>
          </w:p>
        </w:tc>
        <w:tc>
          <w:tcPr>
            <w:tcW w:w="446" w:type="pct"/>
            <w:vAlign w:val="center"/>
          </w:tcPr>
          <w:p w14:paraId="3459D770" w14:textId="492418B1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78,81</w:t>
            </w:r>
          </w:p>
        </w:tc>
        <w:tc>
          <w:tcPr>
            <w:tcW w:w="492" w:type="pct"/>
            <w:vAlign w:val="center"/>
          </w:tcPr>
          <w:p w14:paraId="3CBF2FE7" w14:textId="4D35A907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80,15</w:t>
            </w:r>
          </w:p>
          <w:p w14:paraId="7EB0D379" w14:textId="4070A6E3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  <w:vAlign w:val="center"/>
          </w:tcPr>
          <w:p w14:paraId="60ADCF27" w14:textId="3DBF0A0D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492" w:type="pct"/>
            <w:vAlign w:val="center"/>
          </w:tcPr>
          <w:p w14:paraId="06F0F14D" w14:textId="62233E16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402" w:type="pct"/>
            <w:vAlign w:val="center"/>
          </w:tcPr>
          <w:p w14:paraId="6465BA30" w14:textId="2EE7C347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493" w:type="pct"/>
          </w:tcPr>
          <w:p w14:paraId="2DA4AB84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1.01.04</w:t>
            </w:r>
          </w:p>
        </w:tc>
      </w:tr>
      <w:tr w:rsidR="002772C1" w:rsidRPr="00513579" w14:paraId="3CA2638E" w14:textId="77777777" w:rsidTr="00673873">
        <w:tc>
          <w:tcPr>
            <w:tcW w:w="166" w:type="pct"/>
          </w:tcPr>
          <w:p w14:paraId="476D0BD9" w14:textId="69503247" w:rsidR="002772C1" w:rsidRPr="00513579" w:rsidRDefault="00673873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r w:rsidR="002772C1" w:rsidRPr="0051357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pct"/>
            <w:gridSpan w:val="2"/>
          </w:tcPr>
          <w:p w14:paraId="3D6C4C83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82" w:type="pct"/>
          </w:tcPr>
          <w:p w14:paraId="7EC01EC5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B695BF6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3F9B188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67" w:type="pct"/>
          </w:tcPr>
          <w:p w14:paraId="1D1C549F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445" w:type="pct"/>
          </w:tcPr>
          <w:p w14:paraId="62E723AA" w14:textId="207D8169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46" w:type="pct"/>
          </w:tcPr>
          <w:p w14:paraId="2FA65334" w14:textId="45062375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145,9</w:t>
            </w:r>
          </w:p>
        </w:tc>
        <w:tc>
          <w:tcPr>
            <w:tcW w:w="492" w:type="pct"/>
          </w:tcPr>
          <w:p w14:paraId="69D4AE86" w14:textId="6645B5BA" w:rsidR="002772C1" w:rsidRPr="00513579" w:rsidRDefault="001713E3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30</w:t>
            </w:r>
          </w:p>
          <w:p w14:paraId="58500AAC" w14:textId="28E4BA88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</w:tcPr>
          <w:p w14:paraId="11B64121" w14:textId="2CEB2739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92" w:type="pct"/>
          </w:tcPr>
          <w:p w14:paraId="17ED3DE5" w14:textId="176B2833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02" w:type="pct"/>
          </w:tcPr>
          <w:p w14:paraId="036C48CC" w14:textId="4F3C6BC0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93" w:type="pct"/>
            <w:shd w:val="clear" w:color="auto" w:fill="FFFFFF" w:themeFill="background1"/>
          </w:tcPr>
          <w:p w14:paraId="6C315BF9" w14:textId="7F1E09B4" w:rsidR="002772C1" w:rsidRPr="00456EB5" w:rsidRDefault="002772C1" w:rsidP="00456E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1.F2.01, 1.F2.03, 1.F2.04,</w:t>
            </w:r>
            <w:r w:rsidR="004C1165" w:rsidRPr="00513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1165">
              <w:rPr>
                <w:rFonts w:ascii="Times New Roman" w:hAnsi="Times New Roman" w:cs="Times New Roman"/>
                <w:sz w:val="20"/>
              </w:rPr>
              <w:t>1.F2.06,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1.F2.07,</w:t>
            </w:r>
            <w:r w:rsidR="00A45EE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5EEB" w:rsidRPr="004C1165">
              <w:rPr>
                <w:rFonts w:ascii="Times New Roman" w:hAnsi="Times New Roman" w:cs="Times New Roman"/>
                <w:sz w:val="20"/>
              </w:rPr>
              <w:t>1 F2.</w:t>
            </w:r>
            <w:r w:rsidR="004C1165" w:rsidRPr="004C1165">
              <w:rPr>
                <w:rFonts w:ascii="Times New Roman" w:hAnsi="Times New Roman" w:cs="Times New Roman"/>
                <w:sz w:val="20"/>
              </w:rPr>
              <w:t>10</w:t>
            </w:r>
            <w:r w:rsidR="00A45EEB" w:rsidRPr="004C1165">
              <w:rPr>
                <w:rFonts w:ascii="Times New Roman" w:hAnsi="Times New Roman" w:cs="Times New Roman"/>
                <w:sz w:val="20"/>
              </w:rPr>
              <w:t>,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1.01.01, 1.01.02,  1.01.04, 1.01.05, 1.01.06, 1.01.07, 1.01.08, 1.01.09, 1.01.10, 1.01.1</w:t>
            </w:r>
            <w:r w:rsidR="00456EB5">
              <w:rPr>
                <w:rFonts w:ascii="Times New Roman" w:hAnsi="Times New Roman" w:cs="Times New Roman"/>
                <w:sz w:val="20"/>
              </w:rPr>
              <w:t>3</w:t>
            </w:r>
            <w:r w:rsidRPr="00513579">
              <w:rPr>
                <w:rFonts w:ascii="Times New Roman" w:hAnsi="Times New Roman" w:cs="Times New Roman"/>
                <w:sz w:val="20"/>
              </w:rPr>
              <w:t>, 1.01.1</w:t>
            </w:r>
            <w:r w:rsidR="00456EB5">
              <w:rPr>
                <w:rFonts w:ascii="Times New Roman" w:hAnsi="Times New Roman" w:cs="Times New Roman"/>
                <w:sz w:val="20"/>
              </w:rPr>
              <w:t>4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931EF">
              <w:rPr>
                <w:rFonts w:ascii="Times New Roman" w:hAnsi="Times New Roman" w:cs="Times New Roman"/>
                <w:sz w:val="20"/>
              </w:rPr>
              <w:t>1</w:t>
            </w:r>
            <w:r w:rsidR="00456EB5" w:rsidRPr="00456EB5">
              <w:rPr>
                <w:rFonts w:ascii="Times New Roman" w:hAnsi="Times New Roman" w:cs="Times New Roman"/>
                <w:sz w:val="20"/>
              </w:rPr>
              <w:t>.01.15, 1.01.16, 1.01.17, 1.01.20, 1.01.21, 1.01.22, 2.F2.01, 2.01.02, 2.01.03</w:t>
            </w:r>
            <w:r w:rsidR="00456EB5">
              <w:rPr>
                <w:rFonts w:ascii="Times New Roman" w:hAnsi="Times New Roman" w:cs="Times New Roman"/>
                <w:sz w:val="20"/>
              </w:rPr>
              <w:t>, 2.01.06, 2.01.1</w:t>
            </w:r>
            <w:r w:rsidRPr="00513579">
              <w:rPr>
                <w:rFonts w:ascii="Times New Roman" w:hAnsi="Times New Roman" w:cs="Times New Roman"/>
                <w:sz w:val="20"/>
              </w:rPr>
              <w:t>7</w:t>
            </w:r>
            <w:r w:rsidR="00456EB5">
              <w:rPr>
                <w:rFonts w:ascii="Times New Roman" w:hAnsi="Times New Roman" w:cs="Times New Roman"/>
                <w:sz w:val="20"/>
              </w:rPr>
              <w:t>,</w:t>
            </w:r>
            <w:r w:rsidR="00456EB5">
              <w:t xml:space="preserve"> </w:t>
            </w:r>
            <w:r w:rsidR="00F931EF">
              <w:rPr>
                <w:rFonts w:ascii="Times New Roman" w:hAnsi="Times New Roman" w:cs="Times New Roman"/>
                <w:sz w:val="20"/>
              </w:rPr>
              <w:t>2.01.25</w:t>
            </w:r>
            <w:r w:rsidR="00456E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65285" w:rsidRPr="00513579" w14:paraId="3E26D656" w14:textId="77777777" w:rsidTr="00673873">
        <w:tc>
          <w:tcPr>
            <w:tcW w:w="172" w:type="pct"/>
            <w:gridSpan w:val="2"/>
          </w:tcPr>
          <w:p w14:paraId="3CD2216B" w14:textId="77777777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63" w:type="pct"/>
          </w:tcPr>
          <w:p w14:paraId="20E7B8C0" w14:textId="77777777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5" w:type="pct"/>
            <w:gridSpan w:val="9"/>
          </w:tcPr>
          <w:p w14:paraId="6458CFC0" w14:textId="1AD2B7F4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579">
              <w:rPr>
                <w:rFonts w:ascii="Times New Roman" w:hAnsi="Times New Roman" w:cs="Times New Roman"/>
                <w:b/>
                <w:sz w:val="2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D2513E" w:rsidRPr="00513579" w14:paraId="42304FD6" w14:textId="77777777" w:rsidTr="00673873">
        <w:tc>
          <w:tcPr>
            <w:tcW w:w="166" w:type="pct"/>
          </w:tcPr>
          <w:p w14:paraId="72F9760F" w14:textId="77777777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669" w:type="pct"/>
            <w:gridSpan w:val="2"/>
          </w:tcPr>
          <w:p w14:paraId="67330EF7" w14:textId="77777777" w:rsidR="00D2513E" w:rsidRPr="00513579" w:rsidRDefault="00D2513E" w:rsidP="00D25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82" w:type="pct"/>
          </w:tcPr>
          <w:p w14:paraId="2CD1FAC4" w14:textId="77777777" w:rsidR="00D2513E" w:rsidRPr="00513579" w:rsidRDefault="00D2513E" w:rsidP="00D25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67" w:type="pct"/>
          </w:tcPr>
          <w:p w14:paraId="0E8DED4D" w14:textId="77777777" w:rsidR="00D2513E" w:rsidRPr="00513579" w:rsidRDefault="00D2513E" w:rsidP="00D25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445" w:type="pct"/>
          </w:tcPr>
          <w:p w14:paraId="75D54A02" w14:textId="1735D5B9" w:rsidR="00D2513E" w:rsidRPr="00513579" w:rsidRDefault="007E0967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46" w:type="pct"/>
          </w:tcPr>
          <w:p w14:paraId="53E398B9" w14:textId="6B90A0D0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492" w:type="pct"/>
          </w:tcPr>
          <w:p w14:paraId="128520EC" w14:textId="210689D1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445" w:type="pct"/>
          </w:tcPr>
          <w:p w14:paraId="184CAA52" w14:textId="7EE197C3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492" w:type="pct"/>
          </w:tcPr>
          <w:p w14:paraId="502EC230" w14:textId="12789B8B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402" w:type="pct"/>
          </w:tcPr>
          <w:p w14:paraId="2CDC8055" w14:textId="7FEEDA17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93" w:type="pct"/>
          </w:tcPr>
          <w:p w14:paraId="22340F01" w14:textId="2D21A748" w:rsidR="00D2513E" w:rsidRPr="00513579" w:rsidRDefault="00767A8D" w:rsidP="00D25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A8D">
              <w:rPr>
                <w:rFonts w:ascii="Times New Roman" w:hAnsi="Times New Roman" w:cs="Times New Roman"/>
                <w:sz w:val="20"/>
              </w:rPr>
              <w:t>2.01.15, 2.01.16, 2.01.18, 2.01.19</w:t>
            </w:r>
          </w:p>
        </w:tc>
      </w:tr>
      <w:tr w:rsidR="00F109FB" w:rsidRPr="00513579" w14:paraId="4C3B1093" w14:textId="77777777" w:rsidTr="00673873">
        <w:tc>
          <w:tcPr>
            <w:tcW w:w="166" w:type="pct"/>
          </w:tcPr>
          <w:p w14:paraId="30A9A64D" w14:textId="6CD44C62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669" w:type="pct"/>
            <w:gridSpan w:val="2"/>
          </w:tcPr>
          <w:p w14:paraId="775DB268" w14:textId="278333FA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82" w:type="pct"/>
          </w:tcPr>
          <w:p w14:paraId="6F6DD8B5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60924933" w14:textId="641F7E41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  <w:t>Отраслевой показатель</w:t>
            </w:r>
          </w:p>
        </w:tc>
        <w:tc>
          <w:tcPr>
            <w:tcW w:w="367" w:type="pct"/>
          </w:tcPr>
          <w:p w14:paraId="670F0876" w14:textId="273B7009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45" w:type="pct"/>
          </w:tcPr>
          <w:p w14:paraId="46C47607" w14:textId="79518C94" w:rsidR="00F109FB" w:rsidRPr="00513579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46" w:type="pct"/>
          </w:tcPr>
          <w:p w14:paraId="79F0B83E" w14:textId="4BCE5FCC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2" w:type="pct"/>
          </w:tcPr>
          <w:p w14:paraId="22D90A3A" w14:textId="1A627C0F" w:rsidR="00F109FB" w:rsidRPr="00513579" w:rsidRDefault="00462D6A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445" w:type="pct"/>
          </w:tcPr>
          <w:p w14:paraId="7B6A1587" w14:textId="0D95B382" w:rsidR="00F109FB" w:rsidRPr="00513579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92" w:type="pct"/>
          </w:tcPr>
          <w:p w14:paraId="2FC8E0AB" w14:textId="43143567" w:rsidR="00F109FB" w:rsidRPr="00513579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02" w:type="pct"/>
          </w:tcPr>
          <w:p w14:paraId="485FC714" w14:textId="1C358EAF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93" w:type="pct"/>
          </w:tcPr>
          <w:p w14:paraId="1D6524A2" w14:textId="41B55D3B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2.01.20</w:t>
            </w:r>
          </w:p>
        </w:tc>
      </w:tr>
      <w:tr w:rsidR="00F109FB" w:rsidRPr="00513579" w14:paraId="4DACB21B" w14:textId="77777777" w:rsidTr="00673873">
        <w:tc>
          <w:tcPr>
            <w:tcW w:w="166" w:type="pct"/>
          </w:tcPr>
          <w:p w14:paraId="3119096C" w14:textId="68D528D9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669" w:type="pct"/>
            <w:gridSpan w:val="2"/>
          </w:tcPr>
          <w:p w14:paraId="288B4B27" w14:textId="548D083D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Заменена </w:t>
            </w:r>
            <w:proofErr w:type="spellStart"/>
            <w:r w:rsidRPr="00513579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513579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582" w:type="pct"/>
          </w:tcPr>
          <w:p w14:paraId="4181EC38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02CEE59F" w14:textId="304FF4F0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  <w:t xml:space="preserve">Отраслевой </w:t>
            </w:r>
            <w:r w:rsidRPr="00513579">
              <w:rPr>
                <w:rFonts w:ascii="Times New Roman" w:hAnsi="Times New Roman" w:cs="Times New Roman"/>
                <w:sz w:val="20"/>
              </w:rPr>
              <w:br/>
              <w:t>показатель</w:t>
            </w:r>
          </w:p>
        </w:tc>
        <w:tc>
          <w:tcPr>
            <w:tcW w:w="367" w:type="pct"/>
          </w:tcPr>
          <w:p w14:paraId="564BBF0E" w14:textId="067477CD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45" w:type="pct"/>
          </w:tcPr>
          <w:p w14:paraId="32ED6211" w14:textId="1A079D3B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46" w:type="pct"/>
          </w:tcPr>
          <w:p w14:paraId="57D7F8D2" w14:textId="441FFBB1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6140</w:t>
            </w:r>
          </w:p>
        </w:tc>
        <w:tc>
          <w:tcPr>
            <w:tcW w:w="492" w:type="pct"/>
          </w:tcPr>
          <w:p w14:paraId="1371778B" w14:textId="63843BD7" w:rsidR="00F109FB" w:rsidRPr="00513579" w:rsidRDefault="007C00BC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1251</w:t>
            </w:r>
          </w:p>
        </w:tc>
        <w:tc>
          <w:tcPr>
            <w:tcW w:w="445" w:type="pct"/>
          </w:tcPr>
          <w:p w14:paraId="0303CE84" w14:textId="2299D964" w:rsidR="00F109FB" w:rsidRPr="00513579" w:rsidRDefault="006B0724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92" w:type="pct"/>
          </w:tcPr>
          <w:p w14:paraId="44164836" w14:textId="03359FEF" w:rsidR="00F109FB" w:rsidRPr="00513579" w:rsidRDefault="006B0724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02" w:type="pct"/>
          </w:tcPr>
          <w:p w14:paraId="25DD2A8B" w14:textId="6929A509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93" w:type="pct"/>
          </w:tcPr>
          <w:p w14:paraId="30B5E8B2" w14:textId="077941B2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2.01.22</w:t>
            </w:r>
          </w:p>
        </w:tc>
      </w:tr>
      <w:tr w:rsidR="00F109FB" w:rsidRPr="00513579" w14:paraId="1D6F6877" w14:textId="77777777" w:rsidTr="00673873">
        <w:tc>
          <w:tcPr>
            <w:tcW w:w="166" w:type="pct"/>
          </w:tcPr>
          <w:p w14:paraId="5693659D" w14:textId="4D5F0523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669" w:type="pct"/>
            <w:gridSpan w:val="2"/>
          </w:tcPr>
          <w:p w14:paraId="6FAE1FF5" w14:textId="433A2B1E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Установка шкафов управления наружным </w:t>
            </w: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освещением</w:t>
            </w:r>
          </w:p>
        </w:tc>
        <w:tc>
          <w:tcPr>
            <w:tcW w:w="582" w:type="pct"/>
          </w:tcPr>
          <w:p w14:paraId="53751962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lastRenderedPageBreak/>
              <w:t>Приоритетный</w:t>
            </w:r>
          </w:p>
          <w:p w14:paraId="060CF7BD" w14:textId="4E5BA03D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  <w:t xml:space="preserve">Отраслевой </w:t>
            </w: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показатель</w:t>
            </w:r>
          </w:p>
        </w:tc>
        <w:tc>
          <w:tcPr>
            <w:tcW w:w="367" w:type="pct"/>
          </w:tcPr>
          <w:p w14:paraId="3A88B958" w14:textId="41A64DF9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Единица</w:t>
            </w:r>
          </w:p>
        </w:tc>
        <w:tc>
          <w:tcPr>
            <w:tcW w:w="445" w:type="pct"/>
          </w:tcPr>
          <w:p w14:paraId="2A3B3AD7" w14:textId="42A121E7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446" w:type="pct"/>
          </w:tcPr>
          <w:p w14:paraId="3D4D03BA" w14:textId="20B0B097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492" w:type="pct"/>
          </w:tcPr>
          <w:p w14:paraId="4E94C432" w14:textId="2510C006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445" w:type="pct"/>
          </w:tcPr>
          <w:p w14:paraId="3C3792E6" w14:textId="2D769F66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492" w:type="pct"/>
          </w:tcPr>
          <w:p w14:paraId="3B0B4823" w14:textId="08AE6BB8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402" w:type="pct"/>
          </w:tcPr>
          <w:p w14:paraId="3ADB449A" w14:textId="60CAA0D3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93" w:type="pct"/>
          </w:tcPr>
          <w:p w14:paraId="08E39247" w14:textId="33275BDF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2.01.23</w:t>
            </w:r>
          </w:p>
        </w:tc>
      </w:tr>
      <w:tr w:rsidR="00F109FB" w:rsidRPr="00513579" w14:paraId="119FC057" w14:textId="77777777" w:rsidTr="00673873">
        <w:tc>
          <w:tcPr>
            <w:tcW w:w="166" w:type="pct"/>
          </w:tcPr>
          <w:p w14:paraId="30F52D1A" w14:textId="44042114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669" w:type="pct"/>
            <w:gridSpan w:val="2"/>
          </w:tcPr>
          <w:p w14:paraId="48D00567" w14:textId="5AEEAF23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82" w:type="pct"/>
          </w:tcPr>
          <w:p w14:paraId="4FB6A30C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C99EB70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F6C1AC7" w14:textId="27E9E6A1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67" w:type="pct"/>
          </w:tcPr>
          <w:p w14:paraId="214C46BF" w14:textId="11AAEC20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45" w:type="pct"/>
          </w:tcPr>
          <w:p w14:paraId="0642CA02" w14:textId="488AF3A4" w:rsidR="00F109FB" w:rsidRPr="00513579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46" w:type="pct"/>
          </w:tcPr>
          <w:p w14:paraId="7378AF92" w14:textId="314EEC0F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  <w:p w14:paraId="4B4C602E" w14:textId="2DCED972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92" w:type="pct"/>
          </w:tcPr>
          <w:p w14:paraId="4C129A0E" w14:textId="56034795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45" w:type="pct"/>
          </w:tcPr>
          <w:p w14:paraId="00ACE0A9" w14:textId="39B189C2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92" w:type="pct"/>
          </w:tcPr>
          <w:p w14:paraId="03335125" w14:textId="4661338E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2" w:type="pct"/>
          </w:tcPr>
          <w:p w14:paraId="62BCB030" w14:textId="1A03BB4F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93" w:type="pct"/>
          </w:tcPr>
          <w:p w14:paraId="7BC00C2B" w14:textId="74D0B362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2.01.30</w:t>
            </w:r>
          </w:p>
        </w:tc>
      </w:tr>
    </w:tbl>
    <w:p w14:paraId="6C56864E" w14:textId="0D56F503" w:rsidR="00F951F2" w:rsidRPr="00513579" w:rsidRDefault="00F951F2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0E0902" w14:textId="77777777" w:rsidR="00CF14DB" w:rsidRPr="00513579" w:rsidRDefault="00CF14D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75A385" w14:textId="77777777" w:rsidR="00CF14DB" w:rsidRPr="00513579" w:rsidRDefault="00CF14D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6A4524" w14:textId="49650F7E" w:rsidR="00C83EB5" w:rsidRPr="00513579" w:rsidRDefault="00C83EB5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Методика расчета значений планируемых показателей/результатов реа</w:t>
      </w:r>
      <w:r w:rsidR="001D1814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лизации муниципальной программы</w:t>
      </w:r>
    </w:p>
    <w:p w14:paraId="7C6E2013" w14:textId="77777777" w:rsidR="001D1814" w:rsidRPr="00513579" w:rsidRDefault="001D1814" w:rsidP="001D181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Рузского городского округа Московской области </w:t>
      </w:r>
    </w:p>
    <w:p w14:paraId="27D1853F" w14:textId="77777777" w:rsidR="001D1814" w:rsidRPr="00513579" w:rsidRDefault="001D1814" w:rsidP="001D181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«Формирование современной комфортной городской среды»</w:t>
      </w:r>
    </w:p>
    <w:p w14:paraId="107F34CF" w14:textId="7B19A0B8" w:rsidR="003905AB" w:rsidRPr="00513579" w:rsidRDefault="003905A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15021" w:type="dxa"/>
        <w:tblLayout w:type="fixed"/>
        <w:tblLook w:val="0400" w:firstRow="0" w:lastRow="0" w:firstColumn="0" w:lastColumn="0" w:noHBand="0" w:noVBand="1"/>
      </w:tblPr>
      <w:tblGrid>
        <w:gridCol w:w="675"/>
        <w:gridCol w:w="4536"/>
        <w:gridCol w:w="1134"/>
        <w:gridCol w:w="8676"/>
      </w:tblGrid>
      <w:tr w:rsidR="004674FA" w:rsidRPr="00513579" w14:paraId="75BC7C5F" w14:textId="77777777" w:rsidTr="00073D85">
        <w:trPr>
          <w:trHeight w:val="276"/>
        </w:trPr>
        <w:tc>
          <w:tcPr>
            <w:tcW w:w="675" w:type="dxa"/>
          </w:tcPr>
          <w:p w14:paraId="46B4052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033702E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36" w:type="dxa"/>
          </w:tcPr>
          <w:p w14:paraId="707778A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показателя/результата </w:t>
            </w:r>
          </w:p>
        </w:tc>
        <w:tc>
          <w:tcPr>
            <w:tcW w:w="1134" w:type="dxa"/>
          </w:tcPr>
          <w:p w14:paraId="325BF6C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676" w:type="dxa"/>
          </w:tcPr>
          <w:p w14:paraId="0D183BD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Методика расчета показателя/результата  </w:t>
            </w:r>
          </w:p>
        </w:tc>
      </w:tr>
      <w:tr w:rsidR="004674FA" w:rsidRPr="00513579" w14:paraId="24FB6BF5" w14:textId="77777777" w:rsidTr="00073D85">
        <w:trPr>
          <w:trHeight w:val="28"/>
        </w:trPr>
        <w:tc>
          <w:tcPr>
            <w:tcW w:w="675" w:type="dxa"/>
          </w:tcPr>
          <w:p w14:paraId="5AFC3D7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14:paraId="19CF39A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3DE293D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6" w:type="dxa"/>
          </w:tcPr>
          <w:p w14:paraId="384E0AA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74FA" w:rsidRPr="00513579" w14:paraId="55780B1B" w14:textId="77777777" w:rsidTr="00073D85">
        <w:trPr>
          <w:trHeight w:val="332"/>
        </w:trPr>
        <w:tc>
          <w:tcPr>
            <w:tcW w:w="675" w:type="dxa"/>
          </w:tcPr>
          <w:p w14:paraId="5C694DD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46" w:type="dxa"/>
            <w:gridSpan w:val="3"/>
            <w:shd w:val="clear" w:color="auto" w:fill="FFFFFF" w:themeFill="background1"/>
          </w:tcPr>
          <w:p w14:paraId="4EDB7DD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b/>
                <w:color w:val="000000" w:themeColor="text1"/>
                <w:sz w:val="20"/>
                <w:szCs w:val="20"/>
              </w:rPr>
              <w:t>Показатели</w:t>
            </w:r>
          </w:p>
        </w:tc>
      </w:tr>
      <w:tr w:rsidR="004674FA" w:rsidRPr="00513579" w14:paraId="5B5D2341" w14:textId="77777777" w:rsidTr="00073D85">
        <w:trPr>
          <w:trHeight w:val="332"/>
        </w:trPr>
        <w:tc>
          <w:tcPr>
            <w:tcW w:w="675" w:type="dxa"/>
          </w:tcPr>
          <w:p w14:paraId="794EEEC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642A9484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</w:t>
            </w:r>
          </w:p>
          <w:p w14:paraId="50907886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6C8E1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74138AE2" w14:textId="70607E30" w:rsidR="004674FA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513579">
              <w:rPr>
                <w:rFonts w:cs="Times New Roman"/>
                <w:sz w:val="20"/>
                <w:szCs w:val="20"/>
              </w:rPr>
              <w:t xml:space="preserve">F2.01, F2.02, F2.03, </w:t>
            </w:r>
            <w:r w:rsidRPr="00513579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513579">
              <w:rPr>
                <w:rFonts w:cs="Times New Roman"/>
                <w:sz w:val="20"/>
                <w:szCs w:val="20"/>
              </w:rPr>
              <w:t xml:space="preserve">2.06, </w:t>
            </w:r>
            <w:r w:rsidRPr="00513579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513579">
              <w:rPr>
                <w:rFonts w:cs="Times New Roman"/>
                <w:sz w:val="20"/>
                <w:szCs w:val="20"/>
              </w:rPr>
              <w:t>2.07</w:t>
            </w:r>
            <w:r w:rsidR="00767A8D">
              <w:rPr>
                <w:rFonts w:cs="Times New Roman"/>
                <w:sz w:val="20"/>
                <w:szCs w:val="20"/>
              </w:rPr>
              <w:t>,</w:t>
            </w:r>
            <w:r w:rsidR="00767A8D">
              <w:t xml:space="preserve"> </w:t>
            </w:r>
            <w:r w:rsidR="00767A8D">
              <w:rPr>
                <w:rFonts w:cs="Times New Roman"/>
                <w:sz w:val="20"/>
                <w:szCs w:val="20"/>
              </w:rPr>
              <w:t>F2.07,</w:t>
            </w:r>
            <w:r w:rsidR="00767A8D">
              <w:t xml:space="preserve"> </w:t>
            </w:r>
            <w:r w:rsidR="00767A8D">
              <w:rPr>
                <w:rFonts w:cs="Times New Roman"/>
                <w:sz w:val="20"/>
                <w:szCs w:val="20"/>
              </w:rPr>
              <w:t>F2.08,</w:t>
            </w:r>
            <w:r w:rsidR="00767A8D">
              <w:t xml:space="preserve"> </w:t>
            </w:r>
            <w:r w:rsidR="00767A8D">
              <w:rPr>
                <w:rFonts w:cs="Times New Roman"/>
                <w:sz w:val="20"/>
                <w:szCs w:val="20"/>
              </w:rPr>
              <w:t>F2.09,</w:t>
            </w:r>
            <w:r w:rsidR="00767A8D">
              <w:t xml:space="preserve"> </w:t>
            </w:r>
            <w:r w:rsidR="00767A8D" w:rsidRPr="00767A8D">
              <w:rPr>
                <w:rFonts w:cs="Times New Roman"/>
                <w:sz w:val="20"/>
                <w:szCs w:val="20"/>
              </w:rPr>
              <w:t>F2.</w:t>
            </w:r>
            <w:r w:rsidR="00767A8D">
              <w:rPr>
                <w:rFonts w:cs="Times New Roman"/>
                <w:sz w:val="20"/>
                <w:szCs w:val="20"/>
              </w:rPr>
              <w:t>10</w:t>
            </w:r>
            <w:r w:rsidR="00767A8D" w:rsidRPr="00767A8D">
              <w:rPr>
                <w:rFonts w:cs="Times New Roman"/>
                <w:sz w:val="20"/>
                <w:szCs w:val="20"/>
              </w:rPr>
              <w:t xml:space="preserve"> 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  <w:p w14:paraId="4C93C0ED" w14:textId="77777777" w:rsidR="00B23D1B" w:rsidRPr="00513579" w:rsidRDefault="00B23D1B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74FA" w:rsidRPr="00513579" w14:paraId="6A11D1DD" w14:textId="77777777" w:rsidTr="00073D85">
        <w:trPr>
          <w:trHeight w:val="332"/>
        </w:trPr>
        <w:tc>
          <w:tcPr>
            <w:tcW w:w="675" w:type="dxa"/>
          </w:tcPr>
          <w:p w14:paraId="1EF5A98B" w14:textId="248107FB" w:rsidR="004674FA" w:rsidRPr="00513579" w:rsidRDefault="004674FA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175F7D6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134" w:type="dxa"/>
            <w:shd w:val="clear" w:color="auto" w:fill="FFFFFF" w:themeFill="background1"/>
          </w:tcPr>
          <w:p w14:paraId="35B1AB6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676" w:type="dxa"/>
            <w:shd w:val="clear" w:color="auto" w:fill="FFFFFF" w:themeFill="background1"/>
          </w:tcPr>
          <w:p w14:paraId="7C086B8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</w:tr>
      <w:tr w:rsidR="004674FA" w:rsidRPr="00513579" w14:paraId="05F6E514" w14:textId="77777777" w:rsidTr="00073D85">
        <w:trPr>
          <w:trHeight w:val="332"/>
        </w:trPr>
        <w:tc>
          <w:tcPr>
            <w:tcW w:w="675" w:type="dxa"/>
          </w:tcPr>
          <w:p w14:paraId="48ACF190" w14:textId="1964CCF5" w:rsidR="004674FA" w:rsidRPr="00513579" w:rsidRDefault="004674FA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2DBBF8D5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134" w:type="dxa"/>
            <w:shd w:val="clear" w:color="auto" w:fill="FFFFFF" w:themeFill="background1"/>
          </w:tcPr>
          <w:p w14:paraId="1F45BC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676" w:type="dxa"/>
            <w:shd w:val="clear" w:color="auto" w:fill="FFFFFF" w:themeFill="background1"/>
          </w:tcPr>
          <w:p w14:paraId="516AB6E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</w:t>
            </w:r>
            <w:r w:rsidRPr="00513579">
              <w:rPr>
                <w:rFonts w:cs="Times New Roman"/>
                <w:sz w:val="20"/>
                <w:szCs w:val="20"/>
              </w:rPr>
              <w:lastRenderedPageBreak/>
              <w:t>отчетного года, умноженное на сто</w:t>
            </w:r>
          </w:p>
        </w:tc>
      </w:tr>
      <w:tr w:rsidR="004674FA" w:rsidRPr="00513579" w14:paraId="51C2361C" w14:textId="77777777" w:rsidTr="00073D85">
        <w:trPr>
          <w:trHeight w:val="332"/>
        </w:trPr>
        <w:tc>
          <w:tcPr>
            <w:tcW w:w="675" w:type="dxa"/>
          </w:tcPr>
          <w:p w14:paraId="6BBEF619" w14:textId="6104C90D" w:rsidR="004674FA" w:rsidRPr="00513579" w:rsidRDefault="004674FA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17F40203" w14:textId="77777777" w:rsidR="004674FA" w:rsidRPr="00E62ECD" w:rsidRDefault="004674FA" w:rsidP="00DE1B6C">
            <w:pPr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134" w:type="dxa"/>
            <w:shd w:val="clear" w:color="auto" w:fill="FFFFFF" w:themeFill="background1"/>
          </w:tcPr>
          <w:p w14:paraId="06FDFA5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676" w:type="dxa"/>
            <w:shd w:val="clear" w:color="auto" w:fill="FFFFFF" w:themeFill="background1"/>
          </w:tcPr>
          <w:p w14:paraId="5879BFD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513579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</w:tr>
      <w:tr w:rsidR="004674FA" w:rsidRPr="00513579" w14:paraId="23A0B5DA" w14:textId="77777777" w:rsidTr="00073D85">
        <w:trPr>
          <w:trHeight w:val="332"/>
        </w:trPr>
        <w:tc>
          <w:tcPr>
            <w:tcW w:w="675" w:type="dxa"/>
          </w:tcPr>
          <w:p w14:paraId="22A2AC30" w14:textId="514CCC51" w:rsidR="004674FA" w:rsidRPr="00513579" w:rsidRDefault="004674FA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5B46303" w14:textId="77777777" w:rsidR="004674FA" w:rsidRPr="00E62ECD" w:rsidRDefault="004674FA" w:rsidP="00DE1B6C">
            <w:pPr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134" w:type="dxa"/>
            <w:shd w:val="clear" w:color="auto" w:fill="FFFFFF" w:themeFill="background1"/>
          </w:tcPr>
          <w:p w14:paraId="04473F1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8676" w:type="dxa"/>
            <w:shd w:val="clear" w:color="auto" w:fill="auto"/>
          </w:tcPr>
          <w:p w14:paraId="3C4AFB8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4674FA" w:rsidRPr="00513579" w14:paraId="37C449EE" w14:textId="77777777" w:rsidTr="00073D85">
        <w:trPr>
          <w:trHeight w:val="332"/>
        </w:trPr>
        <w:tc>
          <w:tcPr>
            <w:tcW w:w="675" w:type="dxa"/>
          </w:tcPr>
          <w:p w14:paraId="676D2211" w14:textId="63E0800A" w:rsidR="004674FA" w:rsidRPr="00513579" w:rsidRDefault="00A30660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0C0D704" w14:textId="77777777" w:rsidR="004674FA" w:rsidRPr="00513579" w:rsidRDefault="004674FA" w:rsidP="00DE1B6C">
            <w:pPr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Замена детских игровых площадок</w:t>
            </w:r>
            <w:r w:rsidRPr="00E62ECD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14:paraId="6105A36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05B407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603A620B" w14:textId="77777777" w:rsidTr="00073D85">
        <w:trPr>
          <w:trHeight w:val="332"/>
        </w:trPr>
        <w:tc>
          <w:tcPr>
            <w:tcW w:w="675" w:type="dxa"/>
          </w:tcPr>
          <w:p w14:paraId="0054F440" w14:textId="3B60DC58" w:rsidR="004674FA" w:rsidRPr="00513579" w:rsidRDefault="00A30660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62AE4FC" w14:textId="77777777" w:rsidR="004674FA" w:rsidRPr="00E62ECD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62ECD">
              <w:rPr>
                <w:rFonts w:cs="Times New Roman"/>
                <w:sz w:val="20"/>
                <w:szCs w:val="20"/>
              </w:rPr>
              <w:t xml:space="preserve">Заменена </w:t>
            </w:r>
            <w:proofErr w:type="spellStart"/>
            <w:r w:rsidRPr="00E62ECD">
              <w:rPr>
                <w:rFonts w:cs="Times New Roman"/>
                <w:sz w:val="20"/>
                <w:szCs w:val="20"/>
              </w:rPr>
              <w:t>неэнергоэффективных</w:t>
            </w:r>
            <w:proofErr w:type="spellEnd"/>
            <w:r w:rsidRPr="00E62ECD">
              <w:rPr>
                <w:rFonts w:cs="Times New Roman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69F780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6ECD978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4674FA" w:rsidRPr="00513579" w14:paraId="5AC6F213" w14:textId="77777777" w:rsidTr="00073D85">
        <w:trPr>
          <w:trHeight w:val="332"/>
        </w:trPr>
        <w:tc>
          <w:tcPr>
            <w:tcW w:w="675" w:type="dxa"/>
          </w:tcPr>
          <w:p w14:paraId="3AD017BD" w14:textId="1530C63B" w:rsidR="004674FA" w:rsidRPr="00513579" w:rsidRDefault="00A30660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C2B7C09" w14:textId="77777777" w:rsidR="004674FA" w:rsidRPr="00E62ECD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62ECD">
              <w:rPr>
                <w:rFonts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1134" w:type="dxa"/>
            <w:shd w:val="clear" w:color="auto" w:fill="FFFFFF" w:themeFill="background1"/>
          </w:tcPr>
          <w:p w14:paraId="0B423EF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0776271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2BB9A4DC" w14:textId="77777777" w:rsidTr="00073D85">
        <w:trPr>
          <w:trHeight w:val="332"/>
        </w:trPr>
        <w:tc>
          <w:tcPr>
            <w:tcW w:w="675" w:type="dxa"/>
          </w:tcPr>
          <w:p w14:paraId="1D41B6BE" w14:textId="0666E3BD" w:rsidR="004674FA" w:rsidRPr="00513579" w:rsidRDefault="00A30660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7D0C69D1" w14:textId="77777777" w:rsidR="004674FA" w:rsidRPr="00E62ECD" w:rsidRDefault="004674FA" w:rsidP="00DE1B6C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62EC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60446C1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BF471A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0AF00F50" w14:textId="77777777" w:rsidTr="00073D85">
        <w:trPr>
          <w:trHeight w:val="332"/>
        </w:trPr>
        <w:tc>
          <w:tcPr>
            <w:tcW w:w="675" w:type="dxa"/>
          </w:tcPr>
          <w:p w14:paraId="0BF6497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46" w:type="dxa"/>
            <w:gridSpan w:val="3"/>
            <w:shd w:val="clear" w:color="auto" w:fill="FFFFFF" w:themeFill="background1"/>
          </w:tcPr>
          <w:p w14:paraId="026C2C6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</w:tc>
      </w:tr>
      <w:tr w:rsidR="004674FA" w:rsidRPr="00513579" w14:paraId="20A89AFC" w14:textId="77777777" w:rsidTr="00073D85">
        <w:trPr>
          <w:trHeight w:val="253"/>
        </w:trPr>
        <w:tc>
          <w:tcPr>
            <w:tcW w:w="675" w:type="dxa"/>
          </w:tcPr>
          <w:p w14:paraId="368823C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1FD0ED6A" w14:textId="77777777" w:rsidR="004674FA" w:rsidRPr="00513579" w:rsidRDefault="004674FA" w:rsidP="00DE1B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Благоустроены общественные территории</w:t>
            </w:r>
          </w:p>
        </w:tc>
        <w:tc>
          <w:tcPr>
            <w:tcW w:w="1134" w:type="dxa"/>
          </w:tcPr>
          <w:p w14:paraId="2D30B02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3FE3C92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4674FA" w:rsidRPr="00513579" w14:paraId="0E2F9BBF" w14:textId="77777777" w:rsidTr="00073D85">
        <w:trPr>
          <w:trHeight w:val="253"/>
        </w:trPr>
        <w:tc>
          <w:tcPr>
            <w:tcW w:w="675" w:type="dxa"/>
          </w:tcPr>
          <w:p w14:paraId="7F4E89C3" w14:textId="1DC2D308" w:rsidR="004674FA" w:rsidRPr="00513579" w:rsidRDefault="004674FA" w:rsidP="00A306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A30660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308045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скверы</w:t>
            </w:r>
          </w:p>
        </w:tc>
        <w:tc>
          <w:tcPr>
            <w:tcW w:w="1134" w:type="dxa"/>
          </w:tcPr>
          <w:p w14:paraId="659B32E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0DFBC13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4674FA" w:rsidRPr="00513579" w14:paraId="576B218F" w14:textId="77777777" w:rsidTr="00073D85">
        <w:trPr>
          <w:trHeight w:val="253"/>
        </w:trPr>
        <w:tc>
          <w:tcPr>
            <w:tcW w:w="675" w:type="dxa"/>
          </w:tcPr>
          <w:p w14:paraId="5376962C" w14:textId="3CA830EC" w:rsidR="004674FA" w:rsidRPr="00513579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76C0123" w14:textId="5EC01D35" w:rsidR="004674FA" w:rsidRPr="00B27CF0" w:rsidRDefault="004674FA" w:rsidP="008841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</w:t>
            </w:r>
            <w:r w:rsidR="00B27CF0" w:rsidRPr="00513579">
              <w:rPr>
                <w:rFonts w:ascii="Times New Roman" w:hAnsi="Times New Roman" w:cs="Times New Roman"/>
                <w:sz w:val="20"/>
              </w:rPr>
              <w:t>предоставлении</w:t>
            </w:r>
            <w:r w:rsidR="00B27CF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7CF0" w:rsidRPr="00513579">
              <w:rPr>
                <w:rFonts w:ascii="Times New Roman" w:hAnsi="Times New Roman" w:cs="Times New Roman"/>
                <w:sz w:val="20"/>
              </w:rPr>
              <w:t>из</w:t>
            </w:r>
            <w:r w:rsidR="00B27CF0" w:rsidRPr="00B27CF0">
              <w:rPr>
                <w:rFonts w:ascii="Times New Roman" w:hAnsi="Times New Roman" w:cs="Times New Roman"/>
                <w:sz w:val="20"/>
              </w:rPr>
              <w:t xml:space="preserve"> бюджета Московской области субсидии бюджету муниципального образования</w:t>
            </w:r>
            <w:r w:rsidR="00B27CF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3579">
              <w:rPr>
                <w:rFonts w:ascii="Times New Roman" w:hAnsi="Times New Roman" w:cs="Times New Roman"/>
                <w:sz w:val="20"/>
              </w:rPr>
              <w:t>Московской области в срок, установленный</w:t>
            </w:r>
            <w:r w:rsidR="0088413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84131" w:rsidRPr="00884131">
              <w:rPr>
                <w:rFonts w:ascii="Times New Roman" w:hAnsi="Times New Roman" w:cs="Times New Roman"/>
                <w:sz w:val="20"/>
              </w:rPr>
              <w:t xml:space="preserve">Графиком реализации проекта на территории </w:t>
            </w:r>
            <w:r w:rsidR="00884131" w:rsidRPr="00884131">
              <w:rPr>
                <w:rFonts w:ascii="Times New Roman" w:hAnsi="Times New Roman" w:cs="Times New Roman"/>
                <w:sz w:val="20"/>
              </w:rPr>
              <w:lastRenderedPageBreak/>
              <w:t>муниципального образования - победителя Всероссийского конкурса лучших проектов создания комфортной городской среды</w:t>
            </w:r>
            <w:r w:rsidR="0088413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7CF0">
              <w:rPr>
                <w:rFonts w:ascii="Times New Roman" w:hAnsi="Times New Roman" w:cs="Times New Roman"/>
                <w:sz w:val="20"/>
              </w:rPr>
              <w:t>(</w:t>
            </w:r>
            <w:r w:rsidRPr="00513579">
              <w:rPr>
                <w:rFonts w:ascii="Times New Roman" w:hAnsi="Times New Roman" w:cs="Times New Roman"/>
                <w:sz w:val="20"/>
              </w:rPr>
              <w:t>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</w:t>
            </w:r>
            <w:r w:rsidR="00884131">
              <w:rPr>
                <w:rFonts w:ascii="Times New Roman" w:hAnsi="Times New Roman" w:cs="Times New Roman"/>
                <w:sz w:val="20"/>
              </w:rPr>
              <w:t>им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</w:t>
            </w:r>
            <w:r w:rsidR="00B27CF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14:paraId="5574457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76" w:type="dxa"/>
          </w:tcPr>
          <w:p w14:paraId="68992D4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 реализованных проектов 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создания комфортной городской среды. При этом под реализованным проектом понимается результат, достигнутый муниципальным образованием - </w:t>
            </w:r>
            <w:r w:rsidRPr="00513579">
              <w:rPr>
                <w:rFonts w:cs="Times New Roman"/>
                <w:sz w:val="20"/>
                <w:szCs w:val="20"/>
              </w:rPr>
              <w:t xml:space="preserve">победителем Всероссийского конкурса лучших проектов создания комфортной городской среды в малых городах и исторических поселениях 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завершению выполнения комплекса мероприятий, </w:t>
            </w:r>
            <w:r w:rsidRPr="00513579">
              <w:rPr>
                <w:rFonts w:cs="Times New Roman"/>
                <w:sz w:val="20"/>
                <w:szCs w:val="20"/>
              </w:rPr>
              <w:t xml:space="preserve">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</w:t>
            </w:r>
            <w:r w:rsidRPr="00513579">
              <w:rPr>
                <w:rFonts w:cs="Times New Roman"/>
                <w:sz w:val="20"/>
                <w:szCs w:val="20"/>
              </w:rPr>
              <w:lastRenderedPageBreak/>
              <w:t>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4674FA" w:rsidRPr="00513579" w14:paraId="1474FB6D" w14:textId="77777777" w:rsidTr="00073D85">
        <w:trPr>
          <w:trHeight w:val="253"/>
        </w:trPr>
        <w:tc>
          <w:tcPr>
            <w:tcW w:w="675" w:type="dxa"/>
          </w:tcPr>
          <w:p w14:paraId="43F35533" w14:textId="294CCABB" w:rsidR="004674FA" w:rsidRPr="00513579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2.4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9184EBB" w14:textId="77777777" w:rsidR="004674FA" w:rsidRPr="00513579" w:rsidRDefault="004674FA" w:rsidP="00DE1B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Благоустроены детские скверы</w:t>
            </w:r>
          </w:p>
        </w:tc>
        <w:tc>
          <w:tcPr>
            <w:tcW w:w="1134" w:type="dxa"/>
          </w:tcPr>
          <w:p w14:paraId="6491478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471FFF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4674FA" w:rsidRPr="00513579" w14:paraId="7FF7A75E" w14:textId="77777777" w:rsidTr="00073D85">
        <w:trPr>
          <w:trHeight w:val="253"/>
        </w:trPr>
        <w:tc>
          <w:tcPr>
            <w:tcW w:w="675" w:type="dxa"/>
          </w:tcPr>
          <w:p w14:paraId="66DE3885" w14:textId="28D49618" w:rsidR="004674FA" w:rsidRPr="00513579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2.5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762B41C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Изготовлено и установлено стел</w:t>
            </w:r>
          </w:p>
        </w:tc>
        <w:tc>
          <w:tcPr>
            <w:tcW w:w="1134" w:type="dxa"/>
          </w:tcPr>
          <w:p w14:paraId="7488162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76" w:type="dxa"/>
          </w:tcPr>
          <w:p w14:paraId="23C60D4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стел, изготовленных и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</w:p>
        </w:tc>
      </w:tr>
      <w:tr w:rsidR="004674FA" w:rsidRPr="00513579" w14:paraId="2D366C46" w14:textId="77777777" w:rsidTr="00073D85">
        <w:trPr>
          <w:trHeight w:val="253"/>
        </w:trPr>
        <w:tc>
          <w:tcPr>
            <w:tcW w:w="675" w:type="dxa"/>
          </w:tcPr>
          <w:p w14:paraId="5ADCADCB" w14:textId="4B1FE199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F042D4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лесопарковые зоны</w:t>
            </w:r>
          </w:p>
        </w:tc>
        <w:tc>
          <w:tcPr>
            <w:tcW w:w="1134" w:type="dxa"/>
          </w:tcPr>
          <w:p w14:paraId="3E4998D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2878613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4674FA" w:rsidRPr="00513579" w14:paraId="1CB68123" w14:textId="77777777" w:rsidTr="00073D85">
        <w:trPr>
          <w:trHeight w:val="253"/>
        </w:trPr>
        <w:tc>
          <w:tcPr>
            <w:tcW w:w="675" w:type="dxa"/>
          </w:tcPr>
          <w:p w14:paraId="1BE4857C" w14:textId="2A57FA15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28E1A78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1134" w:type="dxa"/>
          </w:tcPr>
          <w:p w14:paraId="73E5032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33B75EA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4674FA" w:rsidRPr="00513579" w14:paraId="62E73DE4" w14:textId="77777777" w:rsidTr="00073D85">
        <w:trPr>
          <w:trHeight w:val="253"/>
        </w:trPr>
        <w:tc>
          <w:tcPr>
            <w:tcW w:w="675" w:type="dxa"/>
          </w:tcPr>
          <w:p w14:paraId="2084E11A" w14:textId="4BE4381C" w:rsidR="004674FA" w:rsidRPr="00513579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2.8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24BC5D9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</w:tcPr>
          <w:p w14:paraId="695E433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6045700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</w:t>
            </w:r>
          </w:p>
        </w:tc>
      </w:tr>
      <w:tr w:rsidR="004674FA" w:rsidRPr="00513579" w14:paraId="190B7D3A" w14:textId="77777777" w:rsidTr="00073D85">
        <w:trPr>
          <w:trHeight w:val="253"/>
        </w:trPr>
        <w:tc>
          <w:tcPr>
            <w:tcW w:w="675" w:type="dxa"/>
          </w:tcPr>
          <w:p w14:paraId="5C3E3801" w14:textId="5443B09D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9F778F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</w:tcPr>
          <w:p w14:paraId="05E7BC0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2625F3E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</w:t>
            </w:r>
          </w:p>
        </w:tc>
      </w:tr>
      <w:tr w:rsidR="004674FA" w:rsidRPr="00513579" w14:paraId="33B351D2" w14:textId="77777777" w:rsidTr="00073D85">
        <w:trPr>
          <w:trHeight w:val="253"/>
        </w:trPr>
        <w:tc>
          <w:tcPr>
            <w:tcW w:w="675" w:type="dxa"/>
          </w:tcPr>
          <w:p w14:paraId="68CFE166" w14:textId="6BF12A64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A07034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134" w:type="dxa"/>
          </w:tcPr>
          <w:p w14:paraId="4A14E8D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8676" w:type="dxa"/>
            <w:shd w:val="clear" w:color="auto" w:fill="FFFFFF" w:themeFill="background1"/>
          </w:tcPr>
          <w:p w14:paraId="1F34A512" w14:textId="77777777" w:rsidR="004674FA" w:rsidRPr="00513579" w:rsidRDefault="004674FA" w:rsidP="00DE1B6C">
            <w:pPr>
              <w:jc w:val="both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средний арифметический процент 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выполнения мероприятий планов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</w:t>
            </w:r>
            <w:r w:rsidRPr="00513579">
              <w:rPr>
                <w:rFonts w:cs="Times New Roman"/>
                <w:sz w:val="20"/>
                <w:szCs w:val="20"/>
              </w:rPr>
              <w:t>из бюджета Московской области иного межбюджетного трансферта бюджету муниципального образования Московской области.</w:t>
            </w:r>
          </w:p>
          <w:p w14:paraId="41AD62C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парков,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</w:t>
            </w:r>
          </w:p>
        </w:tc>
      </w:tr>
      <w:tr w:rsidR="004674FA" w:rsidRPr="00513579" w14:paraId="4EFC4BF8" w14:textId="77777777" w:rsidTr="00073D85">
        <w:trPr>
          <w:trHeight w:val="253"/>
        </w:trPr>
        <w:tc>
          <w:tcPr>
            <w:tcW w:w="675" w:type="dxa"/>
          </w:tcPr>
          <w:p w14:paraId="0156C3DA" w14:textId="3CEA8658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8A43E8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Обустроены велосипедные маршруты</w:t>
            </w:r>
          </w:p>
        </w:tc>
        <w:tc>
          <w:tcPr>
            <w:tcW w:w="1134" w:type="dxa"/>
          </w:tcPr>
          <w:p w14:paraId="4FFF09E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062B879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</w:t>
            </w:r>
          </w:p>
        </w:tc>
      </w:tr>
      <w:tr w:rsidR="004674FA" w:rsidRPr="00513579" w14:paraId="1CB32987" w14:textId="77777777" w:rsidTr="00073D85">
        <w:trPr>
          <w:trHeight w:val="253"/>
        </w:trPr>
        <w:tc>
          <w:tcPr>
            <w:tcW w:w="675" w:type="dxa"/>
          </w:tcPr>
          <w:p w14:paraId="3FFB4CD3" w14:textId="44C3297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26BF0B6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</w:t>
            </w:r>
          </w:p>
        </w:tc>
        <w:tc>
          <w:tcPr>
            <w:tcW w:w="1134" w:type="dxa"/>
          </w:tcPr>
          <w:p w14:paraId="0A26271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76" w:type="dxa"/>
            <w:shd w:val="clear" w:color="auto" w:fill="FFFFFF" w:themeFill="background1"/>
          </w:tcPr>
          <w:p w14:paraId="74B69D0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благоустроенных территорий, прилегающих к станциям центральных диаметров Московской железной дороги МЦД-3, МЦД-4,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территорий прилегающих к станциям центральных диаметров Московской железной дороги МЦД-3, МЦД-4, принятые по результатам осмотра таких территорий</w:t>
            </w:r>
          </w:p>
        </w:tc>
      </w:tr>
      <w:tr w:rsidR="004674FA" w:rsidRPr="00513579" w14:paraId="6A07317F" w14:textId="77777777" w:rsidTr="00603C9C">
        <w:trPr>
          <w:trHeight w:val="850"/>
        </w:trPr>
        <w:tc>
          <w:tcPr>
            <w:tcW w:w="675" w:type="dxa"/>
          </w:tcPr>
          <w:p w14:paraId="204CEFFE" w14:textId="2CB7E7D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1F375271" w14:textId="77777777" w:rsidR="00C14807" w:rsidRPr="00603C9C" w:rsidRDefault="004674FA" w:rsidP="00C14807">
            <w:pPr>
              <w:rPr>
                <w:rFonts w:cs="Times New Roman"/>
                <w:sz w:val="20"/>
                <w:szCs w:val="20"/>
              </w:rPr>
            </w:pPr>
            <w:r w:rsidRPr="00603C9C">
              <w:rPr>
                <w:rFonts w:cs="Times New Roman"/>
                <w:sz w:val="20"/>
                <w:szCs w:val="20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</w:t>
            </w:r>
            <w:r w:rsidR="00C14807" w:rsidRPr="00603C9C">
              <w:rPr>
                <w:rFonts w:cs="Times New Roman"/>
                <w:sz w:val="20"/>
                <w:szCs w:val="20"/>
              </w:rPr>
              <w:t>, и (или) количество территорий, на которых выполнены мероприятия по устройству систем наружного освещения</w:t>
            </w:r>
          </w:p>
          <w:p w14:paraId="429FB5D8" w14:textId="28627D3D" w:rsidR="004674FA" w:rsidRPr="00603C9C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0FFFC1" w14:textId="77777777" w:rsidR="004674FA" w:rsidRPr="00603C9C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03C9C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4D3523F" w14:textId="212C3CB2" w:rsidR="004674FA" w:rsidRPr="00603C9C" w:rsidRDefault="00287CD1" w:rsidP="00287CD1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03C9C">
              <w:rPr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благоустроенных в отчетном периоде с привлечением иного межбюджетного трансферта, и (или) количеств детских игровых площадок, обустроенных в отчетном периоде с привлечением иного межбюджетного трансферта, и (или) количеств территорий, на которых в отчетном периоде выполнены мероприятия по устройству систем наружного освещения с привлечением иного межбюджетного трансферта. Достижение результата подтверждается протоколами заседаний муниципальных общественных комиссий (одним протоколом или несколькими протоколами), содержащими решения о завершении благоустройства общественных территорий и (или) обустройства детских игровых площадок, и (или) устройства систем наружного освещения, принятые по результатам осмотра таких общественных территорий и (или) детских игровых площадок, и (или) систем наружного освещения</w:t>
            </w:r>
          </w:p>
        </w:tc>
      </w:tr>
      <w:tr w:rsidR="004674FA" w:rsidRPr="00513579" w14:paraId="2993F0A5" w14:textId="77777777" w:rsidTr="00603C9C">
        <w:trPr>
          <w:trHeight w:val="253"/>
        </w:trPr>
        <w:tc>
          <w:tcPr>
            <w:tcW w:w="675" w:type="dxa"/>
          </w:tcPr>
          <w:p w14:paraId="3102C3A8" w14:textId="24BCF581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5218DACC" w14:textId="4F4B32CE" w:rsidR="004674FA" w:rsidRPr="00603C9C" w:rsidRDefault="00EB33D3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  <w:r w:rsidRPr="00603C9C">
              <w:rPr>
                <w:rFonts w:cs="Times New Roman"/>
                <w:sz w:val="20"/>
                <w:szCs w:val="20"/>
              </w:rPr>
              <w:t>Созданы сезонные ледяные катки с обустройством сезонных площадок на летний период</w:t>
            </w:r>
          </w:p>
        </w:tc>
        <w:tc>
          <w:tcPr>
            <w:tcW w:w="1134" w:type="dxa"/>
          </w:tcPr>
          <w:p w14:paraId="1E8EAAFD" w14:textId="77777777" w:rsidR="004674FA" w:rsidRPr="00603C9C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3C9C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2426E72" w14:textId="32895038" w:rsidR="004674FA" w:rsidRPr="00603C9C" w:rsidRDefault="008B1343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03C9C">
              <w:rPr>
                <w:sz w:val="20"/>
                <w:szCs w:val="20"/>
              </w:rPr>
              <w:t xml:space="preserve">Фактическое достижение результата определяется как сумма </w:t>
            </w:r>
            <w:proofErr w:type="gramStart"/>
            <w:r w:rsidRPr="00603C9C">
              <w:rPr>
                <w:sz w:val="20"/>
                <w:szCs w:val="20"/>
              </w:rPr>
              <w:t>количеств</w:t>
            </w:r>
            <w:proofErr w:type="gramEnd"/>
            <w:r w:rsidRPr="00603C9C">
              <w:rPr>
                <w:sz w:val="20"/>
                <w:szCs w:val="20"/>
              </w:rPr>
              <w:t xml:space="preserve"> созданных сезонных ледяных катков, на которых в отчетном периоде обустроены сезонные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площадок на летний период, принятые по результатам осмотра таких территорий</w:t>
            </w:r>
          </w:p>
        </w:tc>
      </w:tr>
      <w:tr w:rsidR="004674FA" w:rsidRPr="00513579" w14:paraId="4788A7F6" w14:textId="77777777" w:rsidTr="00F97571">
        <w:trPr>
          <w:trHeight w:val="253"/>
        </w:trPr>
        <w:tc>
          <w:tcPr>
            <w:tcW w:w="675" w:type="dxa"/>
          </w:tcPr>
          <w:p w14:paraId="2B83ACA1" w14:textId="5B525E77" w:rsidR="004674FA" w:rsidRPr="00603C9C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03C9C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  <w:r w:rsidR="00BE0878" w:rsidRPr="00603C9C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75826949" w14:textId="163ACFFB" w:rsidR="004674FA" w:rsidRPr="00603C9C" w:rsidRDefault="00A21C62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03C9C">
              <w:rPr>
                <w:rFonts w:cs="Times New Roman"/>
                <w:sz w:val="20"/>
                <w:szCs w:val="20"/>
              </w:rPr>
              <w:t>Территории общего пользования, на которых устроены сезонные ледяные катки</w:t>
            </w:r>
          </w:p>
        </w:tc>
        <w:tc>
          <w:tcPr>
            <w:tcW w:w="1134" w:type="dxa"/>
          </w:tcPr>
          <w:p w14:paraId="270E1CB1" w14:textId="77777777" w:rsidR="004674FA" w:rsidRPr="00603C9C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03C9C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36F7FDA" w14:textId="3F8E4D08" w:rsidR="004674FA" w:rsidRPr="00603C9C" w:rsidRDefault="00A21C62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7571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 территорий общего пользования, на которых в отчетном периоде устроены сезонные ледяные катки. Достижение </w:t>
            </w:r>
            <w:r w:rsidRPr="00F97571">
              <w:rPr>
                <w:rFonts w:cs="Times New Roman"/>
                <w:sz w:val="20"/>
                <w:szCs w:val="20"/>
              </w:rPr>
              <w:lastRenderedPageBreak/>
              <w:t xml:space="preserve">результатов подтверждается протоколами заседаний муниципальных общественных комиссий, содержащими решения о завершении работ по устройству сезонных ледяных катков, принятых по результатам осмотра таких территорий  </w:t>
            </w:r>
          </w:p>
        </w:tc>
      </w:tr>
      <w:tr w:rsidR="004674FA" w:rsidRPr="00513579" w14:paraId="28FDE9E5" w14:textId="77777777" w:rsidTr="00073D85">
        <w:trPr>
          <w:trHeight w:val="253"/>
        </w:trPr>
        <w:tc>
          <w:tcPr>
            <w:tcW w:w="675" w:type="dxa"/>
          </w:tcPr>
          <w:p w14:paraId="60A05312" w14:textId="2B09D38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19FB70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673E3B9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98045A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4674FA" w:rsidRPr="00513579" w14:paraId="3D764514" w14:textId="77777777" w:rsidTr="00073D85">
        <w:trPr>
          <w:trHeight w:val="253"/>
        </w:trPr>
        <w:tc>
          <w:tcPr>
            <w:tcW w:w="675" w:type="dxa"/>
          </w:tcPr>
          <w:p w14:paraId="3002CD2F" w14:textId="5330A93F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686597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1B24135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205A42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архитектурно-планировочная концепция и проектно-сметная документация по благоустройству </w:t>
            </w:r>
          </w:p>
        </w:tc>
      </w:tr>
      <w:tr w:rsidR="004674FA" w:rsidRPr="00513579" w14:paraId="31CF0EAC" w14:textId="77777777" w:rsidTr="00073D85">
        <w:trPr>
          <w:trHeight w:val="253"/>
        </w:trPr>
        <w:tc>
          <w:tcPr>
            <w:tcW w:w="675" w:type="dxa"/>
          </w:tcPr>
          <w:p w14:paraId="7D44E7DA" w14:textId="191FC2C0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577FA35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6AAE25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4BA800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4674FA" w:rsidRPr="00513579" w14:paraId="3D0C8CF7" w14:textId="77777777" w:rsidTr="00073D85">
        <w:trPr>
          <w:trHeight w:val="253"/>
        </w:trPr>
        <w:tc>
          <w:tcPr>
            <w:tcW w:w="675" w:type="dxa"/>
          </w:tcPr>
          <w:p w14:paraId="6F72ACE1" w14:textId="0C3A1EC1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1D5F301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</w:tcPr>
          <w:p w14:paraId="67C5DCD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2CB529A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4674FA" w:rsidRPr="00513579" w14:paraId="1E04FF4E" w14:textId="77777777" w:rsidTr="00073D85">
        <w:trPr>
          <w:trHeight w:val="253"/>
        </w:trPr>
        <w:tc>
          <w:tcPr>
            <w:tcW w:w="675" w:type="dxa"/>
          </w:tcPr>
          <w:p w14:paraId="2588C5A3" w14:textId="43C3234E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B12B2E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134" w:type="dxa"/>
          </w:tcPr>
          <w:p w14:paraId="6765A2E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41275C1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авторский надзор за выполнением работ </w:t>
            </w:r>
          </w:p>
        </w:tc>
      </w:tr>
      <w:tr w:rsidR="004674FA" w:rsidRPr="00513579" w14:paraId="66113981" w14:textId="77777777" w:rsidTr="00073D85">
        <w:trPr>
          <w:trHeight w:val="253"/>
        </w:trPr>
        <w:tc>
          <w:tcPr>
            <w:tcW w:w="675" w:type="dxa"/>
          </w:tcPr>
          <w:p w14:paraId="40C30D1B" w14:textId="797E8D6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15DAA06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7F47350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9C92EB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4674FA" w:rsidRPr="00513579" w14:paraId="1473402D" w14:textId="77777777" w:rsidTr="00073D85">
        <w:trPr>
          <w:trHeight w:val="253"/>
        </w:trPr>
        <w:tc>
          <w:tcPr>
            <w:tcW w:w="675" w:type="dxa"/>
          </w:tcPr>
          <w:p w14:paraId="3DD7F7B5" w14:textId="3431B906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2146BF8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322EAA0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433CF44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4674FA" w:rsidRPr="00513579" w14:paraId="19B5A682" w14:textId="77777777" w:rsidTr="00073D85">
        <w:trPr>
          <w:trHeight w:val="253"/>
        </w:trPr>
        <w:tc>
          <w:tcPr>
            <w:tcW w:w="675" w:type="dxa"/>
          </w:tcPr>
          <w:p w14:paraId="2471BAAB" w14:textId="2CFB62BA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A12EE1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0343C1A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96884A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подготовленного  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асфальтобетонного покрытия под детские, игровые площадки</w:t>
            </w:r>
          </w:p>
        </w:tc>
      </w:tr>
      <w:tr w:rsidR="004674FA" w:rsidRPr="00513579" w14:paraId="72BAF715" w14:textId="77777777" w:rsidTr="00073D85">
        <w:trPr>
          <w:trHeight w:val="253"/>
        </w:trPr>
        <w:tc>
          <w:tcPr>
            <w:tcW w:w="675" w:type="dxa"/>
          </w:tcPr>
          <w:p w14:paraId="68C1774E" w14:textId="0B6DF0F1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4536" w:type="dxa"/>
          </w:tcPr>
          <w:p w14:paraId="610AE05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</w:t>
            </w:r>
          </w:p>
        </w:tc>
        <w:tc>
          <w:tcPr>
            <w:tcW w:w="1134" w:type="dxa"/>
          </w:tcPr>
          <w:p w14:paraId="794E921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646BC8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4674FA" w:rsidRPr="00513579" w14:paraId="1E2636BF" w14:textId="77777777" w:rsidTr="00073D85">
        <w:trPr>
          <w:trHeight w:val="253"/>
        </w:trPr>
        <w:tc>
          <w:tcPr>
            <w:tcW w:w="675" w:type="dxa"/>
          </w:tcPr>
          <w:p w14:paraId="09A5C663" w14:textId="6CF84ABB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7B86A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8E8117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9F243F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4674FA" w:rsidRPr="00513579" w14:paraId="56276C74" w14:textId="77777777" w:rsidTr="00073D85">
        <w:trPr>
          <w:trHeight w:val="253"/>
        </w:trPr>
        <w:tc>
          <w:tcPr>
            <w:tcW w:w="675" w:type="dxa"/>
          </w:tcPr>
          <w:p w14:paraId="3B0EF2F6" w14:textId="22BF207B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478B9C5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</w:tcPr>
          <w:p w14:paraId="51F9685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68245D9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4674FA" w:rsidRPr="00513579" w14:paraId="03B685E7" w14:textId="77777777" w:rsidTr="00073D85">
        <w:trPr>
          <w:trHeight w:val="253"/>
        </w:trPr>
        <w:tc>
          <w:tcPr>
            <w:tcW w:w="675" w:type="dxa"/>
          </w:tcPr>
          <w:p w14:paraId="41788EFC" w14:textId="5BE4199A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4912222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</w:tcPr>
          <w:p w14:paraId="57B50C6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7A8D9C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4674FA" w:rsidRPr="00513579" w14:paraId="3D8B7EAC" w14:textId="77777777" w:rsidTr="00073D85">
        <w:trPr>
          <w:trHeight w:val="253"/>
        </w:trPr>
        <w:tc>
          <w:tcPr>
            <w:tcW w:w="675" w:type="dxa"/>
          </w:tcPr>
          <w:p w14:paraId="0C3B98A8" w14:textId="01DE3495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655C1F2C" w14:textId="77777777" w:rsidR="004674FA" w:rsidRPr="00513579" w:rsidRDefault="004674FA" w:rsidP="00DE1B6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1A24D96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4953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4CD283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4674FA" w:rsidRPr="00513579" w14:paraId="33239277" w14:textId="77777777" w:rsidTr="00073D85">
        <w:trPr>
          <w:trHeight w:val="253"/>
        </w:trPr>
        <w:tc>
          <w:tcPr>
            <w:tcW w:w="675" w:type="dxa"/>
          </w:tcPr>
          <w:p w14:paraId="2B876008" w14:textId="7791E43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37BDAB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Приобретена коммунальная техника</w:t>
            </w:r>
          </w:p>
        </w:tc>
        <w:tc>
          <w:tcPr>
            <w:tcW w:w="1134" w:type="dxa"/>
          </w:tcPr>
          <w:p w14:paraId="41816C3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1D21C23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4674FA" w:rsidRPr="00513579" w14:paraId="1CF4E529" w14:textId="77777777" w:rsidTr="00073D85">
        <w:trPr>
          <w:trHeight w:val="253"/>
        </w:trPr>
        <w:tc>
          <w:tcPr>
            <w:tcW w:w="675" w:type="dxa"/>
          </w:tcPr>
          <w:p w14:paraId="76B6AFB3" w14:textId="369288E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597F696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кв. м</w:t>
            </w:r>
          </w:p>
        </w:tc>
        <w:tc>
          <w:tcPr>
            <w:tcW w:w="1134" w:type="dxa"/>
          </w:tcPr>
          <w:p w14:paraId="07FA71C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2DEA9F7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4674FA" w:rsidRPr="00513579" w14:paraId="1D82A1DB" w14:textId="77777777" w:rsidTr="00073D85">
        <w:trPr>
          <w:trHeight w:val="253"/>
        </w:trPr>
        <w:tc>
          <w:tcPr>
            <w:tcW w:w="675" w:type="dxa"/>
          </w:tcPr>
          <w:p w14:paraId="7A082790" w14:textId="6C99B1C2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5E2BF1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06C8BD7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5E19C40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4674FA" w:rsidRPr="00513579" w14:paraId="5D02E093" w14:textId="77777777" w:rsidTr="00073D85">
        <w:trPr>
          <w:trHeight w:val="253"/>
        </w:trPr>
        <w:tc>
          <w:tcPr>
            <w:tcW w:w="675" w:type="dxa"/>
          </w:tcPr>
          <w:p w14:paraId="37880974" w14:textId="0399C635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8DF782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3010BE1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0D5A51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4674FA" w:rsidRPr="00513579" w14:paraId="08E29E03" w14:textId="77777777" w:rsidTr="00073D85">
        <w:trPr>
          <w:trHeight w:val="253"/>
        </w:trPr>
        <w:tc>
          <w:tcPr>
            <w:tcW w:w="675" w:type="dxa"/>
          </w:tcPr>
          <w:p w14:paraId="526E5313" w14:textId="14921CA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D75DA6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кв. м</w:t>
            </w:r>
          </w:p>
        </w:tc>
        <w:tc>
          <w:tcPr>
            <w:tcW w:w="1134" w:type="dxa"/>
          </w:tcPr>
          <w:p w14:paraId="5D48FE8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5459822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BE0878" w:rsidRPr="00513579" w14:paraId="4047D967" w14:textId="77777777" w:rsidTr="00073D85">
        <w:trPr>
          <w:trHeight w:val="253"/>
        </w:trPr>
        <w:tc>
          <w:tcPr>
            <w:tcW w:w="675" w:type="dxa"/>
          </w:tcPr>
          <w:p w14:paraId="78D48106" w14:textId="32DF6D52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2.34.</w:t>
            </w:r>
          </w:p>
        </w:tc>
        <w:tc>
          <w:tcPr>
            <w:tcW w:w="4536" w:type="dxa"/>
          </w:tcPr>
          <w:p w14:paraId="0B66BC4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7F51448E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6BC0033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BE0878" w:rsidRPr="00513579" w14:paraId="268C6B72" w14:textId="77777777" w:rsidTr="00073D85">
        <w:trPr>
          <w:trHeight w:val="253"/>
        </w:trPr>
        <w:tc>
          <w:tcPr>
            <w:tcW w:w="675" w:type="dxa"/>
          </w:tcPr>
          <w:p w14:paraId="1F6C1378" w14:textId="6344E1DA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2.35.</w:t>
            </w:r>
          </w:p>
        </w:tc>
        <w:tc>
          <w:tcPr>
            <w:tcW w:w="4536" w:type="dxa"/>
          </w:tcPr>
          <w:p w14:paraId="1033AE46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B1787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186645B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513579" w14:paraId="2AD9B056" w14:textId="77777777" w:rsidTr="00073D85">
        <w:trPr>
          <w:trHeight w:val="253"/>
        </w:trPr>
        <w:tc>
          <w:tcPr>
            <w:tcW w:w="675" w:type="dxa"/>
          </w:tcPr>
          <w:p w14:paraId="7402CD93" w14:textId="6A303AC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2.36.</w:t>
            </w:r>
          </w:p>
        </w:tc>
        <w:tc>
          <w:tcPr>
            <w:tcW w:w="4536" w:type="dxa"/>
          </w:tcPr>
          <w:p w14:paraId="2A958673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светильников</w:t>
            </w:r>
          </w:p>
        </w:tc>
        <w:tc>
          <w:tcPr>
            <w:tcW w:w="1134" w:type="dxa"/>
          </w:tcPr>
          <w:p w14:paraId="4553C1F8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94518EB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513579" w14:paraId="7B1D68D1" w14:textId="77777777" w:rsidTr="00073D85">
        <w:trPr>
          <w:trHeight w:val="253"/>
        </w:trPr>
        <w:tc>
          <w:tcPr>
            <w:tcW w:w="675" w:type="dxa"/>
          </w:tcPr>
          <w:p w14:paraId="7C4E9939" w14:textId="155BAFE1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2.37.</w:t>
            </w:r>
          </w:p>
        </w:tc>
        <w:tc>
          <w:tcPr>
            <w:tcW w:w="4536" w:type="dxa"/>
          </w:tcPr>
          <w:p w14:paraId="6E59129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замененных </w:t>
            </w:r>
            <w:proofErr w:type="spellStart"/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неэнергоэффективных</w:t>
            </w:r>
            <w:proofErr w:type="spellEnd"/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6A2A5669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541DF38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BE0878" w:rsidRPr="00513579" w14:paraId="2EDE633A" w14:textId="77777777" w:rsidTr="00073D85">
        <w:trPr>
          <w:trHeight w:val="253"/>
        </w:trPr>
        <w:tc>
          <w:tcPr>
            <w:tcW w:w="675" w:type="dxa"/>
          </w:tcPr>
          <w:p w14:paraId="324B1555" w14:textId="6913E6D6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2.38.</w:t>
            </w:r>
          </w:p>
        </w:tc>
        <w:tc>
          <w:tcPr>
            <w:tcW w:w="4536" w:type="dxa"/>
          </w:tcPr>
          <w:p w14:paraId="057E3E0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</w:tcPr>
          <w:p w14:paraId="571DD4A7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2E73E329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513579" w14:paraId="06E55609" w14:textId="77777777" w:rsidTr="00073D85">
        <w:trPr>
          <w:trHeight w:val="253"/>
        </w:trPr>
        <w:tc>
          <w:tcPr>
            <w:tcW w:w="675" w:type="dxa"/>
          </w:tcPr>
          <w:p w14:paraId="24917EEA" w14:textId="71599413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2.39.</w:t>
            </w:r>
          </w:p>
        </w:tc>
        <w:tc>
          <w:tcPr>
            <w:tcW w:w="4536" w:type="dxa"/>
          </w:tcPr>
          <w:p w14:paraId="7CBE9E7C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37D3063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5A1451E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D71160" w:rsidRPr="00D71160" w14:paraId="7E7B3C7C" w14:textId="77777777" w:rsidTr="008F596D">
        <w:trPr>
          <w:trHeight w:val="253"/>
        </w:trPr>
        <w:tc>
          <w:tcPr>
            <w:tcW w:w="675" w:type="dxa"/>
            <w:shd w:val="clear" w:color="auto" w:fill="auto"/>
          </w:tcPr>
          <w:p w14:paraId="64188ED5" w14:textId="547A8F13" w:rsidR="00F1111F" w:rsidRPr="00D71160" w:rsidRDefault="008F596D" w:rsidP="00F1111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8F596D">
              <w:rPr>
                <w:rFonts w:eastAsiaTheme="minorEastAsia" w:cs="Times New Roman"/>
                <w:sz w:val="20"/>
                <w:szCs w:val="20"/>
                <w:lang w:eastAsia="ru-RU"/>
              </w:rPr>
              <w:t>2.40.</w:t>
            </w:r>
          </w:p>
        </w:tc>
        <w:tc>
          <w:tcPr>
            <w:tcW w:w="4536" w:type="dxa"/>
          </w:tcPr>
          <w:p w14:paraId="1D2C761F" w14:textId="382C4482" w:rsidR="00F1111F" w:rsidRPr="008F596D" w:rsidRDefault="00F1111F" w:rsidP="00F1111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  <w:r w:rsidRPr="008F596D">
              <w:rPr>
                <w:rFonts w:cs="Times New Roman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1134" w:type="dxa"/>
          </w:tcPr>
          <w:p w14:paraId="4DBC3696" w14:textId="154D03E6" w:rsidR="00F1111F" w:rsidRPr="008F596D" w:rsidRDefault="00F1111F" w:rsidP="00F1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F596D">
              <w:rPr>
                <w:rFonts w:eastAsiaTheme="minorEastAsia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8676" w:type="dxa"/>
            <w:shd w:val="clear" w:color="auto" w:fill="auto"/>
          </w:tcPr>
          <w:p w14:paraId="48870297" w14:textId="469B4BC5" w:rsidR="00F1111F" w:rsidRPr="00D71160" w:rsidRDefault="00F1111F" w:rsidP="00F111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8F596D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BE0878" w:rsidRPr="00513579" w14:paraId="33CCE896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27224B59" w14:textId="3D547559" w:rsidR="00BE0878" w:rsidRPr="00513579" w:rsidRDefault="00A625F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2.41.</w:t>
            </w:r>
          </w:p>
        </w:tc>
        <w:tc>
          <w:tcPr>
            <w:tcW w:w="4536" w:type="dxa"/>
          </w:tcPr>
          <w:p w14:paraId="69B15206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52A48EF7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0E0D6AF5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организованных субботников и общественных работ</w:t>
            </w:r>
          </w:p>
        </w:tc>
      </w:tr>
      <w:tr w:rsidR="00BE0878" w:rsidRPr="00513579" w14:paraId="11919FD2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57038314" w14:textId="21BE49CC" w:rsidR="00BE0878" w:rsidRPr="00513579" w:rsidRDefault="00BE0878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CC8862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Обеспечено содержание бесхозяйных территорий</w:t>
            </w:r>
          </w:p>
        </w:tc>
        <w:tc>
          <w:tcPr>
            <w:tcW w:w="1134" w:type="dxa"/>
          </w:tcPr>
          <w:p w14:paraId="73CEA775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8676" w:type="dxa"/>
            <w:shd w:val="clear" w:color="auto" w:fill="auto"/>
          </w:tcPr>
          <w:p w14:paraId="59FB1CED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бесхозяйных территорий, находящихся на содержании ОМСУ</w:t>
            </w:r>
          </w:p>
        </w:tc>
      </w:tr>
      <w:tr w:rsidR="00BE0878" w:rsidRPr="00513579" w14:paraId="482938DF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1AACE819" w14:textId="5C847331" w:rsidR="00BE0878" w:rsidRPr="00513579" w:rsidRDefault="00BE0878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650D26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Выполнен ямочный ремонт асфальтового </w:t>
            </w:r>
            <w:r w:rsidRPr="0051357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lastRenderedPageBreak/>
              <w:t>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15A3E880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4C1B236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Фактическое значение результата определяется площадью отремонтированного асфальтового </w:t>
            </w: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покрытия дворовых территорий, в том числе пешеходных дорожек, тротуаров, парковок, проездов, в том числе внутриквартальных проездов в отчетном периоде, не включенных в ГП МО</w:t>
            </w:r>
          </w:p>
        </w:tc>
      </w:tr>
      <w:tr w:rsidR="00BE0878" w:rsidRPr="00513579" w14:paraId="64553411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7077ADC8" w14:textId="2AAC3CFE" w:rsidR="00BE0878" w:rsidRPr="00513579" w:rsidRDefault="00BE0878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A52CBA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155B2155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41A69AE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BE0878" w:rsidRPr="00513579" w14:paraId="308FDE91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33BB53AE" w14:textId="7785D735" w:rsidR="00BE0878" w:rsidRPr="00513579" w:rsidRDefault="00BE0878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4861C7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17FDF9EA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056937D7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BE0878" w:rsidRPr="00513579" w14:paraId="4B71E1F5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1A5A21A4" w14:textId="1B261AB9" w:rsidR="00BE0878" w:rsidRPr="00513579" w:rsidRDefault="00BE0878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EC9569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5D0A9ED0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B7B7CDB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4BB7C471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6AF64C58" w14:textId="53A3F298" w:rsidR="004674FA" w:rsidRPr="00513579" w:rsidRDefault="004674FA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5DBABB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134" w:type="dxa"/>
          </w:tcPr>
          <w:p w14:paraId="5757DDC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0E4FC8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4674FA" w:rsidRPr="00513579" w14:paraId="41D5F77C" w14:textId="77777777" w:rsidTr="00A625F8">
        <w:trPr>
          <w:trHeight w:val="1335"/>
        </w:trPr>
        <w:tc>
          <w:tcPr>
            <w:tcW w:w="675" w:type="dxa"/>
            <w:shd w:val="clear" w:color="auto" w:fill="auto"/>
          </w:tcPr>
          <w:p w14:paraId="63F80C40" w14:textId="07548D14" w:rsidR="004674FA" w:rsidRPr="00513579" w:rsidRDefault="004674FA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DFACDF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Общественные территории, в отношении которых проведены мероприятия по благоустройству</w:t>
            </w:r>
          </w:p>
        </w:tc>
        <w:tc>
          <w:tcPr>
            <w:tcW w:w="1134" w:type="dxa"/>
          </w:tcPr>
          <w:p w14:paraId="59BD3B7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4B9F859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</w:t>
            </w:r>
          </w:p>
        </w:tc>
      </w:tr>
      <w:tr w:rsidR="004674FA" w:rsidRPr="00513579" w14:paraId="402AED77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488417E7" w14:textId="240F91D8" w:rsidR="004674FA" w:rsidRPr="00513579" w:rsidRDefault="004674FA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E95DA2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</w:t>
            </w:r>
          </w:p>
        </w:tc>
        <w:tc>
          <w:tcPr>
            <w:tcW w:w="1134" w:type="dxa"/>
          </w:tcPr>
          <w:p w14:paraId="25DFC15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1409345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объектов капитального строительства (пешеходных мостов до 700 м), построенных при благоустройстве общественных территорий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мероприятий по строению объектов капитального строительства, принятые по результатам осмотра таких территорий</w:t>
            </w:r>
          </w:p>
        </w:tc>
      </w:tr>
      <w:tr w:rsidR="00C31F3E" w:rsidRPr="00513579" w14:paraId="62D430A4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2E62151C" w14:textId="3DA32412" w:rsidR="00C31F3E" w:rsidRPr="00513579" w:rsidRDefault="00A625F8" w:rsidP="00C31F3E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2.50.</w:t>
            </w:r>
          </w:p>
        </w:tc>
        <w:tc>
          <w:tcPr>
            <w:tcW w:w="4536" w:type="dxa"/>
          </w:tcPr>
          <w:p w14:paraId="03D09FAD" w14:textId="30F6A4E7" w:rsidR="00C31F3E" w:rsidRPr="00513579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36EE">
              <w:rPr>
                <w:rFonts w:cs="Times New Roman"/>
                <w:color w:val="000000" w:themeColor="text1"/>
                <w:sz w:val="20"/>
                <w:szCs w:val="20"/>
              </w:rPr>
              <w:t>Установлены стелы «Город трудовой доблести» с благоустройством территории</w:t>
            </w:r>
          </w:p>
        </w:tc>
        <w:tc>
          <w:tcPr>
            <w:tcW w:w="1134" w:type="dxa"/>
          </w:tcPr>
          <w:p w14:paraId="758A74C7" w14:textId="01210910" w:rsidR="00C31F3E" w:rsidRPr="00513579" w:rsidRDefault="00C31F3E" w:rsidP="00C31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36EE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BAEFAB1" w14:textId="6B6567CD" w:rsidR="00C31F3E" w:rsidRPr="00513579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436EE">
              <w:rPr>
                <w:sz w:val="20"/>
                <w:szCs w:val="20"/>
              </w:rPr>
              <w:t>Количество установленных стел «Город трудовой доблести» с благоустройством территории. Достижение результатов подтверждается протоколами заседаний муниципальных общественных комиссий, содержащими решения об установке стел «Город трудовой доблести» с благоустройством территории, принятые по результатам осмотра таких стел</w:t>
            </w:r>
          </w:p>
        </w:tc>
      </w:tr>
      <w:tr w:rsidR="006F3563" w:rsidRPr="006F3563" w14:paraId="5381C091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42D4D264" w14:textId="30FC3CB2" w:rsidR="00C31F3E" w:rsidRPr="003F1AB6" w:rsidRDefault="00A625F8" w:rsidP="00C31F3E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F1AB6">
              <w:rPr>
                <w:rFonts w:eastAsiaTheme="minorEastAsia" w:cs="Times New Roman"/>
                <w:sz w:val="20"/>
                <w:szCs w:val="20"/>
                <w:lang w:eastAsia="ru-RU"/>
              </w:rPr>
              <w:t>2.51.</w:t>
            </w:r>
          </w:p>
        </w:tc>
        <w:tc>
          <w:tcPr>
            <w:tcW w:w="4536" w:type="dxa"/>
            <w:shd w:val="clear" w:color="auto" w:fill="auto"/>
          </w:tcPr>
          <w:p w14:paraId="799818D2" w14:textId="2C4C1E22" w:rsidR="00C31F3E" w:rsidRPr="003F1AB6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F1AB6">
              <w:rPr>
                <w:rFonts w:cs="Times New Roman"/>
                <w:sz w:val="20"/>
                <w:szCs w:val="20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5AFD2FF7" w14:textId="7F2CCAB3" w:rsidR="00C31F3E" w:rsidRPr="00A625F8" w:rsidRDefault="00C31F3E" w:rsidP="00C31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5F8">
              <w:rPr>
                <w:rFonts w:eastAsiaTheme="minorEastAsia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8676" w:type="dxa"/>
            <w:shd w:val="clear" w:color="auto" w:fill="auto"/>
          </w:tcPr>
          <w:p w14:paraId="3E26045A" w14:textId="746938C0" w:rsidR="00C31F3E" w:rsidRPr="00A625F8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625F8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</w:t>
            </w:r>
            <w:r w:rsidRPr="00A625F8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F3563" w:rsidRPr="006F3563" w14:paraId="76D38BCB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523E4F48" w14:textId="1043EE00" w:rsidR="00C31F3E" w:rsidRPr="003F1AB6" w:rsidRDefault="00A625F8" w:rsidP="00C31F3E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F1AB6">
              <w:rPr>
                <w:rFonts w:eastAsiaTheme="minorEastAsia" w:cs="Times New Roman"/>
                <w:sz w:val="20"/>
                <w:szCs w:val="20"/>
                <w:lang w:eastAsia="ru-RU"/>
              </w:rPr>
              <w:t>2.52.</w:t>
            </w:r>
          </w:p>
        </w:tc>
        <w:tc>
          <w:tcPr>
            <w:tcW w:w="4536" w:type="dxa"/>
            <w:shd w:val="clear" w:color="auto" w:fill="auto"/>
          </w:tcPr>
          <w:p w14:paraId="3B746215" w14:textId="03B3042E" w:rsidR="00C31F3E" w:rsidRPr="003F1AB6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F1AB6">
              <w:rPr>
                <w:rFonts w:cs="Times New Roman"/>
                <w:sz w:val="20"/>
                <w:szCs w:val="20"/>
              </w:rPr>
              <w:t>Завершены аварийно-восстановительные работы в многоквартирных домах</w:t>
            </w:r>
          </w:p>
        </w:tc>
        <w:tc>
          <w:tcPr>
            <w:tcW w:w="1134" w:type="dxa"/>
            <w:shd w:val="clear" w:color="auto" w:fill="auto"/>
          </w:tcPr>
          <w:p w14:paraId="7AE38529" w14:textId="05B417E1" w:rsidR="00C31F3E" w:rsidRPr="00A625F8" w:rsidRDefault="00C31F3E" w:rsidP="00C31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5F8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05786551" w14:textId="6904CAEF" w:rsidR="00C31F3E" w:rsidRPr="00A625F8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625F8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межбюджетного трансферта, предоставляемыми муниципальными образованиями Московской области.</w:t>
            </w:r>
          </w:p>
        </w:tc>
      </w:tr>
    </w:tbl>
    <w:p w14:paraId="2137A38A" w14:textId="4A100B6B" w:rsidR="003905AB" w:rsidRPr="00513579" w:rsidRDefault="003905A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92DF29" w14:textId="7188192F" w:rsidR="008F790D" w:rsidRPr="00513579" w:rsidRDefault="008F790D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2FB25C" w14:textId="40F5AD7B" w:rsidR="007F2CE8" w:rsidRPr="00513579" w:rsidRDefault="007F2CE8" w:rsidP="00822DCD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  <w:r w:rsidRPr="00513579">
        <w:rPr>
          <w:rFonts w:cs="Times New Roman"/>
          <w:b/>
          <w:sz w:val="24"/>
          <w:szCs w:val="24"/>
        </w:rPr>
        <w:lastRenderedPageBreak/>
        <w:t>Подпрограмма I «Комфортная городская среда»</w:t>
      </w:r>
    </w:p>
    <w:p w14:paraId="773C142F" w14:textId="77777777" w:rsidR="007A4912" w:rsidRDefault="007A4912" w:rsidP="007E3604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2401"/>
        <w:gridCol w:w="1138"/>
        <w:gridCol w:w="1456"/>
        <w:gridCol w:w="1014"/>
        <w:gridCol w:w="941"/>
        <w:gridCol w:w="619"/>
        <w:gridCol w:w="254"/>
        <w:gridCol w:w="709"/>
        <w:gridCol w:w="837"/>
        <w:gridCol w:w="254"/>
        <w:gridCol w:w="700"/>
        <w:gridCol w:w="702"/>
        <w:gridCol w:w="776"/>
        <w:gridCol w:w="941"/>
        <w:gridCol w:w="572"/>
        <w:gridCol w:w="1383"/>
      </w:tblGrid>
      <w:tr w:rsidR="0029728F" w:rsidRPr="0029728F" w14:paraId="2D3004F4" w14:textId="77777777" w:rsidTr="0029728F">
        <w:trPr>
          <w:trHeight w:val="5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7029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BFE7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661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E424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0E4F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DF09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990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29728F" w:rsidRPr="0029728F" w14:paraId="0835C6A5" w14:textId="77777777" w:rsidTr="0029728F">
        <w:trPr>
          <w:trHeight w:val="9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AC2D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1361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468C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5112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0FEF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D08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A790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0F5A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CDCD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D1E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EF0B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28F" w:rsidRPr="0029728F" w14:paraId="56A1E14E" w14:textId="77777777" w:rsidTr="0029728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26EE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547E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4DE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116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3B9F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31EB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F0DD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523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4EE2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2B8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C05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</w:tr>
      <w:tr w:rsidR="0029728F" w:rsidRPr="0029728F" w14:paraId="65AC433C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4D2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50AB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1BF7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D7C7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4B2D4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1 017 380,56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D3812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CE83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C85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103 320,00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5928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661 102,50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353B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1A9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16C68231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C44F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E8E59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7C5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D935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AAE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851 316,76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C77C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208 437,44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B882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F90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AA33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555 987,20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0E2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FEF9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6244434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D56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F8897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7E95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6CD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C4E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D9B2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4DFD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CCE7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995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DD22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4816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EA77EC4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929D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66090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3572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F05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A576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166 063,80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6D2B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DC1D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4FE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6C9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CAE6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A8AB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0550E90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7169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9B210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0CD2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C2E7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01D8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FA36D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590D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982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74ED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325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C834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AC25C6A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C86F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3D8E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D25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301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7DBB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661 102,50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849F6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2D9A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4A2D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4E1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661 102,50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90B2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E54A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620815D1" w14:textId="77777777" w:rsidTr="0029728F">
        <w:trPr>
          <w:trHeight w:val="8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02ED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2C4C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2EC3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CEF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A3F7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555 987,20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1684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9966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B80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1254CF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555 987,20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C5D7F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B91E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11F2308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9CB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BEE8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BA64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628A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D0C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160E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E5CB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F06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AB0079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3DFB1F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7B3F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6F1D214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FB4C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661E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786D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5D8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889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BACBF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EE5B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09A4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175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43D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4984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ACF4CE7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5024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58D2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3DFF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3CA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591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8CFF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FA23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876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54D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12A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1192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4CC0B20" w14:textId="77777777" w:rsidTr="0029728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6224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E722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68D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C5F9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03D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42D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2770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E758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0B33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7E44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E351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87CE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21E61AE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38B5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65D3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3706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B322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0A26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3B40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DF2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81A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BC3A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027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006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E23F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6E12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8328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7B9C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5A3B076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6230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9D28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F48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7C2D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BA99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5279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CDF1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74C4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5E7E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D836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69FD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E04D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DA0B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BBE9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B511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C8E9740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55A1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CDE52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9C6B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8DC3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978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6BBD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0E2B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7A9B4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642F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0E9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4689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C39C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041A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B73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CCC1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47CDDE2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469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097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713F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B11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5AE6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865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B329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77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3FC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823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B97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126AB34F" w14:textId="77777777" w:rsidTr="0029728F">
        <w:trPr>
          <w:trHeight w:val="9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8E90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0F87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943F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197C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6B8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208 437,44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63249D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208 437,44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088F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2E46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08B7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27A5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B507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0BEABA4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D9B8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3EB2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1D71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6757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085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E78C1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B5AF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D307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E9D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C294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7882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2077EEB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B6F0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FE93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3A6C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C23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366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F232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3597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181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75A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79D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5061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C563201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CB9D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236F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43F2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D02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F32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B866A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7B01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C74B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6A09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ABFD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E0A1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48E6D1B" w14:textId="77777777" w:rsidTr="0029728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930C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D32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7A3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1003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18B6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D75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23A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6A6B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ADC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6337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22E1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EB62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29728F" w:rsidRPr="0029728F" w14:paraId="1843B836" w14:textId="77777777" w:rsidTr="0029728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C591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358C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14FF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66F4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702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22CB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9F8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B345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3628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404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24A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D2FB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BCAB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D469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9126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C8B36AC" w14:textId="77777777" w:rsidTr="0029728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EAB5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FD32A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4D2B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3A16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2A7E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F51E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706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443F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1342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A7DB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6466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6A9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D81B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5BAD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EC6B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96DFAD1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D418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8624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E8C5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AC3F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BC25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E45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811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FA61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2D72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4F27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D6B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8CEC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1720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01FD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1E51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45E5CAB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C19D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098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5C8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A03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737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103 320,00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841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4101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48F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103 320,00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AB4B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EF4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E667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</w:t>
            </w: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29728F" w:rsidRPr="0029728F" w14:paraId="1B4F6B31" w14:textId="77777777" w:rsidTr="0029728F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5D9C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F551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14CD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DD8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1E56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9E80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6041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DA1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7A31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87C4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572B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77F40B2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008F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6027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880C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BA2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10F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D246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9588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40B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0C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05C4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0537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CBBB040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1AA2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A90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6869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685C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625B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1A6D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A32F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2E62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5D7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31A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E3BE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65901F8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58A1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EDA7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EC4D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4BB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DA2B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85FD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24DC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3AB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B58E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DEC5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059F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7C7BB1A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76B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0FD0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скверы,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7397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3D70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0B9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F2C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1A26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0D2D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45DA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1B9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66D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A310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C261199" w14:textId="77777777" w:rsidTr="0029728F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19AF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2598F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2916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0D6B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9EA1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7CC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E95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6241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4B0B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8B0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1A11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E2B3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C2BA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48F1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37B1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C3BB9B6" w14:textId="77777777" w:rsidTr="0029728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DF82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669E7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9AC7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B34F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CB83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A5F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0029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F6EF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097A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5C12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08C2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C8AF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C937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2966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184A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F0EC03D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0654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AB07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14E6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9989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A44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412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D9A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0A22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9492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8EDC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FDF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12C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FD2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EA4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FCAA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C828F9C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ADF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BB35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C364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AE63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63B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4ED1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8D51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29FC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779E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044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E146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779E0811" w14:textId="77777777" w:rsidTr="0029728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C30B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666B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EC90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EFE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9588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5884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930A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61D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F9C2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26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11E2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585F4FD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86EF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6884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7A1C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624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168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92F4E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A790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022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E7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E05C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0D8B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4EFE724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45CF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F150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7325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253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FD4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B4A8F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3CDD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CD2C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DB9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6FC0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F74C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2EE48BF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2F25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70E0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10A8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D45B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9510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7676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74BE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813E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016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26B4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AC96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E5BD173" w14:textId="77777777" w:rsidTr="0029728F">
        <w:trPr>
          <w:trHeight w:val="78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97B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8130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BFB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C477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C38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3913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118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43FD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8A2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91E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F1AB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FA36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0CADF28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F035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10EC8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0DC2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9D72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F9BA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24C9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2677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9572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1D2F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B02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11F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3772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0331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5049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D419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BC143E6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FC12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18A7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927B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6157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32D1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56B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8EE7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1121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0B61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60B7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3754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8025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E5E4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3BD1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AA38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48CDCD1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682B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11D6A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2462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AD79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418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8909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FC6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6648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B1F6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96A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2F99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D811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E903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FBA0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0071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E4CF83B" w14:textId="77777777" w:rsidTr="0029728F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0012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72E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F2.07.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FE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353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804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AF7B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DEBB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99DC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6DF9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81B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5669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</w:t>
            </w: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29728F" w:rsidRPr="0029728F" w14:paraId="33636001" w14:textId="77777777" w:rsidTr="0029728F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BDFA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E48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B485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1EC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AD4A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BF57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57D7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A71B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9DB5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77E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7018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B51A266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6E1C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059D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3A96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D0D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EFE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B322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0F09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CD0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C7EE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740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CE95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FF12351" w14:textId="77777777" w:rsidTr="0029728F">
        <w:trPr>
          <w:trHeight w:val="1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0086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05AF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DE0D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535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57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1EAA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3726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9286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E928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788C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7F8D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E2F7BA7" w14:textId="77777777" w:rsidTr="0029728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4DFE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D5B2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FE67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A0D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8C74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09AB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D699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8249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075D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4BF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D8CC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B3F36C8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76DB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DA3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Благоустроены детские скверы,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A74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4DB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5A6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3698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265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D4C9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484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DACF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96C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457F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3952D78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57C4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CD58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7947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8B5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2CC9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F9E4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74F4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90F9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7E18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EC4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95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2F3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7B13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63F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2459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234AE9E" w14:textId="77777777" w:rsidTr="0029728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E062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DBB1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E7A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B94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3FC8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6CC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54FE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638D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E67B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EB83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F02A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5C2A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9F9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88C5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CBCD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3753EDD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B8D3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511B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606D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1C3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14F8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6B7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04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F6AA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B253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90A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846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724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DCF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7D5F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8287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80B5E98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71C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E18A3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F40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600C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56F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177 798,97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191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52 223,69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A7FE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125 575,28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F1B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DF9F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FFC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151C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6D055E40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8A72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0D338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3B53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6085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F77C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60 130,12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21EBB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9 485,52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DE6E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50 644,60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616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36F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B2C8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8F03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FA22261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DB46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E0C9B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6A3E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913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DD35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E0FEC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B088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F1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8FB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2412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A7C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6F185D4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DCAA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3C288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AA3C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41B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FDE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117 668,85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D6DE7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42 738,17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1050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74 930,68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B6F6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BEA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7C64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ED2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E22EF76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7FED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85C72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F28D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E155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CF7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58F36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EC66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F482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F99A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61F7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2E25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3448C40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96E6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EA01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097A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C0D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052B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71 216,24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2352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10 531,76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F2BD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60 684,48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697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C0F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289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5DEE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</w:t>
            </w: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29728F" w:rsidRPr="0029728F" w14:paraId="58939F47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5284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7DC8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Изготовление и установка стел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3F69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E17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F78C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60 130,12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DA20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9 485,52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7C1E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50 644,60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D23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E43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260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9FE7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28B1014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2394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CA53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A5CC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65AE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9CEC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F262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768E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463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0224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F8CE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E547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D493AE7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4A79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EC51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AFC4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C5D1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675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11 086,12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91CE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1 046,24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578C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10 039,88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7DF2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8F27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9F5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653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A1B3CB2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5BDE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34F3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2B40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1D34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16F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56040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6A1F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07DD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47C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4460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E9FF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88E8BF3" w14:textId="77777777" w:rsidTr="0029728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4362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F616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Изготовлено и установлено стел, шт.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9367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337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8FA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078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003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40C7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EDEB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CFC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9A8B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B0A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00E6B9F" w14:textId="77777777" w:rsidTr="0029728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BB40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76192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6C16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6826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693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3179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C972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EAB5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F5CE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DEC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AE9E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C47E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FC5A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E9C3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BD03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808418E" w14:textId="77777777" w:rsidTr="0029728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396B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9D029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37B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395F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DA15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25FD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A2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EBCD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0275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282F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6D3F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F425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1BF2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E2A8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3740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0918DF2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7EA2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E1D1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6F98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05BE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AA4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14D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A55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3ED8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B25F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D104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59A6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146D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B0C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1AA9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9370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78C5C1C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F349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36C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89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D8F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508D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23E3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A5AD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ACD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DAA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A41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D58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065C8E86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65D4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4AAE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лесопарковых зон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E534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D13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9276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D9F62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6396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CD1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D507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5906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23DD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FF6E268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45D8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5F73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AB32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D0C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08A6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A68C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2B91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2970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960F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A4A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4C7E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E4D954F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88DA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FA37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E53C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20EA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109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0DFDE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204E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2A2B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8A13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E96C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BF0B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2CED854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5DDD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BD7A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DAA2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EE7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2F2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72DDA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E64D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FCB7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B7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BBB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1CC1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FC8F706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E102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E183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лесопарковые зоны,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8F0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0CD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2F75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75B4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C0F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5805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AE3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9D0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9A4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3E73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C742EF6" w14:textId="77777777" w:rsidTr="0029728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9922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97886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1A5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459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4B5E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269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F755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5D94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C917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5700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68DD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B27E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76DE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F7F8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CEED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9B8F7FB" w14:textId="77777777" w:rsidTr="0029728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A605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DF22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0474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BF12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EFDA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722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6CEC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D5D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2F39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6DB7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D48C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CF1A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E54F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ECA1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BDB4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AF57126" w14:textId="77777777" w:rsidTr="0029728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E3E5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94CB7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0F78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4B0D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1D864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4074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90F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5F9B8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9E534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AE22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6324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158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81E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6B09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2899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A6242C8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8BF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0F97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4FF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C0C8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86CE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E08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3B7B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BE06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22C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88E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C165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13772BC1" w14:textId="77777777" w:rsidTr="0029728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89C1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095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8AA3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70F1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E30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13B50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44CD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5C87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A6E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49B9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11DF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D5B94BE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6463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12B5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85D4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F613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06F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335A6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0CFC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F5E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B9F9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7414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13D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0CC9E42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5F7D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1E38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16AA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5A1F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995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F385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113E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49A7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DD0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E538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73C2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81B3270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0130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6F79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4517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095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1108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04785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9854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252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FD30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BF6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B2A1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405826F" w14:textId="77777777" w:rsidTr="0029728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ACA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1CC77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DCF0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C9C5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343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ADDB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ECF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A06B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045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B30C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3E1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7618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3086F98" w14:textId="77777777" w:rsidTr="0029728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9C8F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FBA78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687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21D3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6807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5B9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33BF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FAFA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31D8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4E7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C1D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FE93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2CA1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F5F1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F0E6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2FAD349" w14:textId="77777777" w:rsidTr="0029728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DDC7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F3DD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4F41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5080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196B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F975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E9D0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C0CD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6278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7CE3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01D0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777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34C5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4B52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7245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23B1304" w14:textId="77777777" w:rsidTr="0029728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866A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69A97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553B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A856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C910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5178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842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B45F4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7523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9169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565B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B1D4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0EC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7986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F722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A2CD14A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59E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7619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6BF4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6060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2FE1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51E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508C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70F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D10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CB11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2C99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500592EC" w14:textId="77777777" w:rsidTr="0029728F">
        <w:trPr>
          <w:trHeight w:val="8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5F48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ACA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8D6C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BFE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591D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933F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C119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B3C1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D630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DA6C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46EA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1805DF6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23F8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CD99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3653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F17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06AE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3057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5EB1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7CB8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10D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C2D9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D563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790F16F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156C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AAA7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999F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E48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211E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60AC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9880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824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9B78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B3A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FEB4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7542263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AFA7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7FB4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FAE4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DD1A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CBA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0F0F4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ACEF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1E8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D57A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9085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308C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E8858B7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8325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00F8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1C8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0BA3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3BE6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054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4484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63F9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31FC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386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DD87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58D3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07969CF" w14:textId="77777777" w:rsidTr="0029728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0527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8DEAD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349D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4C9B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C7BE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A2CC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3A7C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94C7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69D9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94E9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9373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75D6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7AD0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6F47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D2EC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5C763F9" w14:textId="77777777" w:rsidTr="0029728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CDCE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448CF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A2FC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8960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05A1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E06F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F0CC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AD5B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66F3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5ED6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20A8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B6D2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8732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55E4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F9B5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78361C5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31B9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6BC1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B5DD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C72A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21B4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BB7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FCE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1067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29C9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E02A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8AA8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633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25B8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F28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B421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13AA054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A8E3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FCBE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F53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4534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CD6D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BBF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6F14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4F5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A3E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8CD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4AB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0CD6AC2E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56E3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0FFB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E80A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152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6F0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42EE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9822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11C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D993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CD5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14DE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4EE1A1D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80D9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E527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F702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8EB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116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2E5A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1F35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341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F86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664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68A2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A4ECF11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C834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441B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9A89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F7D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547F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571D3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951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2B94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A622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8D6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2297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B2B5162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AA88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005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A446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E32A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9FC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D2A75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A999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C9D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301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C23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5917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87D41C0" w14:textId="77777777" w:rsidTr="0029728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E08C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45F09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CF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15A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D51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CF37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6F8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4709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8BD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D28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946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F33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E6AD0E4" w14:textId="77777777" w:rsidTr="0029728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0222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A8C2D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0970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ECAF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D8DB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AED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9AC8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D2C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CD2A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EEC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A961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DFBE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5A22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BDA0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879F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F1DFEC4" w14:textId="77777777" w:rsidTr="0029728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C997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82D8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6FF2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6C7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052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E55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F86F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A1F4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DD2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D330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A851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12B2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283C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5B9F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B0DD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C28E006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377F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F66D2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889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ADBD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3ED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87ED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220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D56E8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BD44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A9084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D5B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DAE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274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108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CE70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ABA9D74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1B2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59E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7EE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668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C6C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748B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D6EB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C70D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C6B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4043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927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589BAD93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72F0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3E8B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4D2F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EE11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1D7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BE91C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BC79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4406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556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542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CCF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4B3E1B1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EC03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1A3D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7A4C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5F0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C9AD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CD0E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7A4A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A05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053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FAF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258C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C48800F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62DA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1234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4021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0D9F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8A2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6B48A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E930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FFA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A06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B83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F6C3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C234D6F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58AC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8D6A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F4B3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42B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0048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CA82B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6626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F54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C76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C011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2F7A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380F4FE" w14:textId="77777777" w:rsidTr="0029728F">
        <w:trPr>
          <w:trHeight w:val="4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E62A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9DDF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</w:t>
            </w:r>
            <w:r w:rsidRPr="0029728F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461D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AF37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CF9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8AC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3D39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996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B19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3B13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2702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4AA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DB42400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3661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0C54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CA90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D5DE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7C05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41D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BA69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313D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D449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6AF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A727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5951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69D1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5DC4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0E7A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AE3CB6E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5D32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2D0D2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1C4C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610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E50A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89EC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F69F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2163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BB11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4DEF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BC6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59CA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7756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0D0B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472C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1F9D585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0091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A625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AB3E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3EBF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878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AFD6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882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FC54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0A8C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048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47D2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285D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F4F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41388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E13C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451B20D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1E7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9A7B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3EE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7C8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725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5E35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974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BB01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999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7747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31C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E87B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A65C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6B5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220A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584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587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3C136D36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8961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36D8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E17F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AD1A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A28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3BD02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C74B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FAC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17E0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CAA1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4E14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4115B8B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1733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E71E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4921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5812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A3B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91277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47EC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DA0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C1A8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958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C0AA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28E390F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1CA2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4E7C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D6EB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CB0F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581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F8F67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529F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7118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7BE5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BD8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EF1C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D7B4233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FBF2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518A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0990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CCA2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46E8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0C62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F685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A4A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97F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13B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BA73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17C6E5A" w14:textId="77777777" w:rsidTr="0029728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7682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49BC0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Обустроены велосипедные маршруты,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81C4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259B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8D9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D622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A585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BDEF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5900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2745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52E3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B490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FE2A53B" w14:textId="77777777" w:rsidTr="0029728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2350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85E0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CE7C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4629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7BFA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15B3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5212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A1C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FA21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3E4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8E1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3408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F672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5943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3F9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C27A262" w14:textId="77777777" w:rsidTr="0029728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9A32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5A78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99A8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9D96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60C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1BAC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5D6A2E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37BF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8621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8DE3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171C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6563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6C9B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602E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9DD9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79F7AF7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D54F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1F0A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B38B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AFDA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296B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D8FA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DB078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7D684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D7E8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4B7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196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6F8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8B7A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710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C7CE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AAC01AA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D042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6709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01.09. Реализация мероприятий по благоустройству территорий общего пользования, связанных с функционированием Московских центральных диаметров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31D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D40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C83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2E45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EB42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1E7C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58C3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17E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1EC8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0F21EAF4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88B9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FAF2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ED4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726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A727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6729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79EA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D16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0B2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C43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D041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1EE6413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F3FF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6092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AD5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599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DA2E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10787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9B48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CC2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B920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A21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FD86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C5D9893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219A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DD81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85A8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4C06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642C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D975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337E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555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5AC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57A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BB50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8A01FB0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32BF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AD0D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B8D3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7C8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62E9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5321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F65D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38A0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17F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B4E6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A851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F4E100B" w14:textId="77777777" w:rsidTr="0029728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C917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0C46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99F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29B7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2700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FBF6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F124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E419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C5A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46F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A35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EB40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806A3FD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A4E2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65942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B204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316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C147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05E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504A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47D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F2CD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5DF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C48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5CD0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873A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9477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6DDC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781565B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DD71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126F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149A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400D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0D1C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DB14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D73B7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77D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F0F5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CDBE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C9EC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345A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3F4F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914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20CC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BE4B2A8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ACB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ADF6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A07F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FEDB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E4EC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214D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589E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8B6B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75DA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C11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86F6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E40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FFA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EC8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3EE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2EE8AA4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6996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752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01.10. Реализация мероприятий по благоустройству территорий общего пользования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3974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B85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852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7F9F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C650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56A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F21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EC5C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5760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01241F0D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99F1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8928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99A0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71B1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464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01CE6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743D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735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BB1D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163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A192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C4C46AB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7F17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64CF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3D8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FE41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F0A3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E6FC1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2466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4299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AB4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45ED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7755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825294E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FE85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0F9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C5C7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4846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8DD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148A2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4B9E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DCF6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8A7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E92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04D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0F12A42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E76E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3F5B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5AB0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B43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53E5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85294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E7AC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96EF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32D5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EFED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3DD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5B7F33B" w14:textId="77777777" w:rsidTr="0029728F">
        <w:trPr>
          <w:trHeight w:val="3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EF32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FC7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</w:t>
            </w:r>
            <w:proofErr w:type="spellStart"/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трансферта,и</w:t>
            </w:r>
            <w:proofErr w:type="spellEnd"/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 (или) количество территорий, на которых выполнены мероприятия по устройству систем наружного освещения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CD7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906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211F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81A4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5F98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3808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4B0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6596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FD88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250F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A43B513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B1B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5E9E0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A19E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FAEF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83EF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3EED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E333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12D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3219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7DD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294D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4411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0D78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A4D2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DF66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0C4F280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66EF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B19FA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03A0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FE15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4673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7E9F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D878BC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7C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2BC0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5616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6205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4139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1054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3C12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662B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0708556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7D5F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7564A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6499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3327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34FE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C260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E834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AE5A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A5FC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898F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1803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FBBA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FE0E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487F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1E5F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6BCF90F" w14:textId="77777777" w:rsidTr="0029728F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DBB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5643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01.13. Создание сезонных ледяных катков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225D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61D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C8D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132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3AA7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F754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289F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C7E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0C5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5FD209F8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B7D6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7BBA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6D59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556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F51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839B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AEA7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879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A58D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B69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C309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B9C02FE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5508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E1D6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C0A7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B04E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BAD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B7379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CC79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1DD7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9465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4EF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E78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D4722D1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B8C2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BE79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073A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D75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29F2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70F7A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ABDD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46C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764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2D6D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98CB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5769801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F6E7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D8A1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7A3C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2895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CBC0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F6536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B523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DF9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F0F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BE06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DD37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03F7EFC" w14:textId="77777777" w:rsidTr="0029728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2506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36AC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Созданы сезонные ледяные катки с обустройством сезонных площадок на летний период,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4AC6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261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0E4C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642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C807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9F2D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6A54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A04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D8E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001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C0E6DFA" w14:textId="77777777" w:rsidTr="0029728F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7351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C2E90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30C2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6E73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15DA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1E73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0213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0F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5BD5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8C0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EA9F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AE56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0AD7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B756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42C9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AEA1991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DC53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4C8E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CC0B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9915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A335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05DE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0805EB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36A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60DF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2952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0932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AB39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8489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5FDE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99AF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67897A8" w14:textId="77777777" w:rsidTr="0029728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3BFD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3981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E5CE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007A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634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2038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D45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CF3A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D831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401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267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C18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370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1A1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9164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B6D396B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ED72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0EC2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619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0FF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20F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574D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FF0E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AEDB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D9CA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FAE7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4E5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60BF320A" w14:textId="77777777" w:rsidTr="0029728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075F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B6CF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Устройство сезонных ледяных катков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0E5F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66E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D03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474A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CD36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63BD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1D1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1E1F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714A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8E7AD85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F836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0AAC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3B1F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004C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37C1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D451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16EE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8A06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A5B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924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0B97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84FB967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8B65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8C8C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A6C2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FE6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4181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C7C8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10E0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4AA2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0015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1484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E3FB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06D2BF9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8A7C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8F41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86FF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D3D1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533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3AF1C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AD4E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B22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D754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83ED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EA99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835E3BB" w14:textId="77777777" w:rsidTr="0029728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CBDA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5B9D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Территории общего пользования, на которых устроены сезонные ледяные катки, ед.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D4A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E8C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1F9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AE91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A28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1CAB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AEA5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C918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A8E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897D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702A6B3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417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3605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3636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8A3E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3E38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D78E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335B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08F7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D785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F6C5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C164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079D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FF0B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2B01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A35E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23FA64B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1FB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3278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0E68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732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67C4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8DC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B1C8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15B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3BC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67CB1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7CE9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DFD8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503F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6946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7A2D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3AD5129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B531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FEDB4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EE36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6345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C71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F8D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5BA25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4A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77C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60E5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318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352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7FD1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4DD8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8464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915F48A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F684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02.13.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A2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E88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2CCF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D343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BC6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1A65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86AB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F76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8F23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2229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29398ECD" w14:textId="77777777" w:rsidTr="0029728F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32B6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C22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Благоустройство </w:t>
            </w:r>
            <w:proofErr w:type="spellStart"/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общестыенных</w:t>
            </w:r>
            <w:proofErr w:type="spellEnd"/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территорий вблизи водных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C994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01DD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A90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26F4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3A25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7387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55A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B41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AE6E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F78B3B3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8289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AD63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8EB4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5C5F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C57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D12B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2F8A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ADFB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615C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F1F8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977E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64ADC68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2C67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3FD5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A20E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E4B1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46CA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929B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1622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B5B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7DE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D3A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B3AC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BC2F4C5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63BC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00B6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2142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D178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88B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477F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B292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C52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83A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FFB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436B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9F7F959" w14:textId="77777777" w:rsidTr="0029728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52C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8F6E1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408D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86D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513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E1DF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0B59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458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422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5D25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4584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ABC5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A1AC323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5977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0525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3066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A805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AE71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5AD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A8D4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AB11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8801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6F02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2DC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055A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2A9E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CF2A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52A7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170656E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D007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88F08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3F4A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DA73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4250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D145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170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34EA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1B0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0207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9E97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E669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208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4041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D31E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19C2C44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FDFD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AFB6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B312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9686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2874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AD47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A96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BE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141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160C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37D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B1D9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BBAF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0A48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3DA5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67589B1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D0B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F10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01.16. Строительство </w:t>
            </w:r>
            <w:proofErr w:type="spellStart"/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обеъктов</w:t>
            </w:r>
            <w:proofErr w:type="spellEnd"/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капитального строительства при благоустройстве общественных территорий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95CF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CEF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D18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600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2241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06D7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51F0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992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5255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72676C80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0090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7B84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42D2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499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A1C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3A54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8D8B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576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B93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93E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1117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0BDACC7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A50C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9B9E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CF9E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F4D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122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F578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E010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A56B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76E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7869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3F0E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D879B19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A267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3405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7DC3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6F91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E2D5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F0BF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C0CD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5F18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4B7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E1E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9957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3EA0908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5CFA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BC44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6DC9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A18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06D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04CC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F3C4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72CC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C93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52C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418D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CEE25FF" w14:textId="77777777" w:rsidTr="0029728F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96DB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0DD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Результат 1. Построены объекты капитального строительства (пешеходные мосты протяженностью до 700 м.) при благоустройстве </w:t>
            </w:r>
            <w:proofErr w:type="spellStart"/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общестыенных</w:t>
            </w:r>
            <w:proofErr w:type="spellEnd"/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 территорий, </w:t>
            </w:r>
            <w:proofErr w:type="spellStart"/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082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9C7D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1B2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2B32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F04E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B0A4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E84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A41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3B44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768D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4F796B8" w14:textId="77777777" w:rsidTr="0029728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4877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DECBA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F3E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88D1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9B7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F2AD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B1C6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E3C6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09EE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C91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D0E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D9A3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3295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4FEB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D6B3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2F8256C" w14:textId="77777777" w:rsidTr="0029728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DD3F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A146F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AE6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59B9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E67C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F8C5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808B48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C30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207B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FD01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E50C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CCCA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4536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142E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F9A1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A8AB114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086B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DC6B8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D54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8683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CA9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17C8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03E3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F361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C05F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D081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C81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74E7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91E8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3C2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2CFC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D21990F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842A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DA3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01.17. Изготовление и установка стел "Город трудовой доблести"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FF6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F6F6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0CF6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833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4159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4E8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75BB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78BE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C46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733E2FB3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99A2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AE15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3C26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52C8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10D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859A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543E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B9B2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C595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82E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77E8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701A874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8CF6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87EB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1774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18B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20AC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2545C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2749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0103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AC08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F8B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7DC0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D0BA0C2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839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DD77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EFA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0BE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616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55AD1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E9DC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6D0C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3353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1BD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16B3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880C15B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302A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981C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4A99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57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6D4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63010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A81F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C60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370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812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7645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11FBFDC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6ADE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5BB1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Установка стелы "Город трудовой доблести" с благоустройством территории, штука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CA1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933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41CF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91F1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B18C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1D5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4546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64BD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EDF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F168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4B2AF59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0491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FEB76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9095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8825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DD3E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6D52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D092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BC8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2BE4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A54E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7004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452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1492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F4DF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F6BA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6224FC8" w14:textId="77777777" w:rsidTr="0029728F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F1E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6F007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3421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A540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65F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F6B58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79E1B3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B2E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7F7A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58FE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F360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8E74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DCA9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0D77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7ED2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7F2F99B" w14:textId="77777777" w:rsidTr="0029728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B783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061B4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0E9F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B9B3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D7C1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D8D2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C664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C26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8FF14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8B8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0EE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026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AB3C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1BF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D5C1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B24232C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E96E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130A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01.20.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565B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FE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8306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48 279,72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8C6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40 428,06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7181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7 851,66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F7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C06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2D8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622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0FA3EE88" w14:textId="77777777" w:rsidTr="0029728F">
        <w:trPr>
          <w:trHeight w:val="9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620E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460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3892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0AA3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5AD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D004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FE47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D09F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327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52B1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231F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4C314F3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29F6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A6E5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7C85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599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225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41C9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9E2A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64E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C12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92F4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80B3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308C5A7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76B5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DEA3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FBC6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C066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535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48 279,72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10E9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40 428,06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9C81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7 851,66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D0EC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C3FD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A4E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8C3B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41585C1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37BC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0282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250F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EE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2896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4D508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7931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258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3D17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85E4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5E10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B6B30B5" w14:textId="77777777" w:rsidTr="0029728F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9254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7679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B79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5251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CE76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502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1A35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333A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E76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7B2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DF4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29B4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D432FE8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861C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CCB58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1A89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D767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72D6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628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AC8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87EE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8120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12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5B98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BD55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3A41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B2FD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7465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580B9EE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1B41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7BEC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0CD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F71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B08C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26F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F8A9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50A9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50C9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1CC3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4F48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6045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125B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FD7F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CB82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05CE55A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9C78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8B827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D5A6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2F28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D0E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052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8D7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6698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AC6A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6BA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6B8F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3514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16E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A44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404E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57C52E3" w14:textId="77777777" w:rsidTr="0029728F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77E2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0149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681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BFE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EB6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5F8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9C16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D032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CEC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53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74EA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0536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9A13324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4985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5458D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A2D7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F99C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C50A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FB25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9CE5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D702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4DAA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A82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4EE6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B1C2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4784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75A1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903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AE17830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3912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4F517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B3E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4227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A2CC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C56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DF7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764D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3938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031B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0C4E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E8FF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5932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A2CC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3EB2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E4BD24E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C79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6F4E2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D87D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1728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2EDE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D500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A3E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30DA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FF03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EAC4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3A17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45B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14DD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CCF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B828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AB2F60C" w14:textId="77777777" w:rsidTr="0029728F">
        <w:trPr>
          <w:trHeight w:val="28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FE2F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1DA8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D9A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406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5E2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EB3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C2F1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6A1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C5B1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66A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04F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0D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779B9FF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5E88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739E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5DE4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C8DC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7D22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DBB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8E83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201F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2351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EE2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217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D91A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973F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251F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0953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E702DA3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1430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44F4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1855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5702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C4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88F3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C036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C7EE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E66E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F4C3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CBE9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7849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5518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5208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EABC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B59CC26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378D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0AE6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F390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C7D5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DA4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3381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C8FF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CECD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7180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26EA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FFB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C2A0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970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842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527E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EBB1BA5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99CD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3493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D6E5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0C5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3E0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52A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90FD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219D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A89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27DA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673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6D87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57CC288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052E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A6FA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9D81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3F1A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B555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595C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F4BA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6427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1F38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76EE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B7D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A372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2A5A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A442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5341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A47E346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FA34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72E1A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054B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DDB7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899C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45D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678C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4754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449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87DD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0A54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17E8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F732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294D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4A98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ED172A3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6E8B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AB116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8757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EC28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714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E46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5DF9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F891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AD3A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870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35EE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6B1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5C49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061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E17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02EA864" w14:textId="77777777" w:rsidTr="0029728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7CCE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87A7" w14:textId="77777777" w:rsidR="0029728F" w:rsidRPr="0029728F" w:rsidRDefault="0029728F" w:rsidP="0029728F">
            <w:pPr>
              <w:jc w:val="both"/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9C63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52C4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1726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603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ECBF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2B6D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D2B4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F09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536A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ECEC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DB5FB3F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EDBD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4CD4D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4E91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F540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7524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6CE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E3D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7FE3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0B1E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41D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5A1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8A43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0512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6458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5DEE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746D46C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46ED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DD8F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A77C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17ED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B890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58C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B35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D9DD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C19B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3639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F5C3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2613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902C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61B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B85B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9249DE3" w14:textId="77777777" w:rsidTr="0029728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FDE9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C33C1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A63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B175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AE74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637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AF8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4366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7A4D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D34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33E7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F262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98D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CD8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3377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8DACD2A" w14:textId="77777777" w:rsidTr="0029728F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9E17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3719" w14:textId="77777777" w:rsidR="0029728F" w:rsidRPr="0029728F" w:rsidRDefault="0029728F" w:rsidP="0029728F">
            <w:pPr>
              <w:jc w:val="both"/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7BA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404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8E8B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BD5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D267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9931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07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9A5D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D89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CFEE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98B9DBC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D8C6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09547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B854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5EA3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7E50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004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A841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ADCA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F81C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89D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B3F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36FF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BCFF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52FA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146F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981F534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F1DC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50A2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3EF0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5F6D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ACC3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9A35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B108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5C41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F7C6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4F03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00B3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A9D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C594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A1E9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51F6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695F5F5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8965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D831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BF01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756B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562B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234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C47D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D018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FC27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8B8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97F4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49A5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1C36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1874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E9DB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2B51D5A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9AED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4B1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Мероприятие 01.21.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9B2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134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DBD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BEC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8421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355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210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0E72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B1C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2DAE2709" w14:textId="77777777" w:rsidTr="0029728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3E6A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4702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F800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0648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D89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9B571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93B0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ACA1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8D8C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1797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E0AB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FE798A3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C573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AB5B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B0E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1F7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D019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3999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8CAA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2CEA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4EE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323D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3288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486A203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7A93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4651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7450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DCD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F04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D5B00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EED6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B79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0364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E29C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508F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5A0208C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2073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C60D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BDBF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3687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FBE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BC39E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6B42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167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5BA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3C9C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11AD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18E86BE" w14:textId="77777777" w:rsidTr="0029728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D5E6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2F3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110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FEA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9E5E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4909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2FB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EB21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2911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5FC4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C5A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6790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DA8067E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4088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722C4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D943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CDC9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7BDC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7B60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03D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76FB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4CF2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4D6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7B4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072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8AF1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1FC6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D606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BCA280C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DD6A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0BE6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63BC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1305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95A8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2682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3413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AB88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5ADB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638C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DC97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7C96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5699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0165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64E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1E78AE1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F266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139A7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D754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9658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80CF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000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CB0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8DEA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18F7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C54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2616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0969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2D8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3414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B3BF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549A1A7" w14:textId="77777777" w:rsidTr="0029728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7BD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B362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EE4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D70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770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D33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6652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3B0D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4AF0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87D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73D5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809B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A63CA3F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B33F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69D8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6CA8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40EC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8E16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C343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AF46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DBFA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EF72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DADC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06DC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F637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700A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FEFC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DEC6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E03A4BB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292A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0DA3F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18AF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CE4A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D642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781D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CB08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D177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A03B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CD15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8560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9B07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4E36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5F75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F5CA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2340695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356D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7B686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1F78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2403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C11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692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B4EB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8AAB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AD4B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FA2A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0052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1DE1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1F23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539D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8A02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F09E20E" w14:textId="77777777" w:rsidTr="0029728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278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E54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01.22.Мероприятие, не включенное в ГП МО - Устройство систем наружного освещения в рамках реализации проекта «Светлый город»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6662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F1C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424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2 511,87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9755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1 263,87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75DA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FA6D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F05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BF6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A9F3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3A557DF0" w14:textId="77777777" w:rsidTr="0029728F">
        <w:trPr>
          <w:trHeight w:val="8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2295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820C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D708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92611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31008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B05F5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5602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0419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07CB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E64C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2BB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3DEC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0DEA5D4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D22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8B93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6281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D655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53955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54859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54955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3B4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D1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4C4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6B8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F265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A8FDBF1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CA82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AEC5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9336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65A49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7710B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2 511,87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8A471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1 263,87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936AE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6A7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1 248,00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7DBA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64B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EB28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383B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1B27D6E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580B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705D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775B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B2C3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C322A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D5C95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AC7A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690F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4735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9334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236B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9DC3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7C8A8CA" w14:textId="77777777" w:rsidTr="0029728F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2AF1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EB4D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9D7C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530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5E39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8428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79B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5A74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8A0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524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638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A598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AD1DECA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0420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29914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7827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5B04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9715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B14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6E41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9CE8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5E2E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45B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4F46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1613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C867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EDE7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867C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63DDD15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CA64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3C2C9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4A6C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F485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7B51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C14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62BD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CCFE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0302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4F9B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D243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3556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0415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74F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DDB2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B0B2720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74E2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E6B6F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C7AE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4F52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645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134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9A6A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ADA9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093B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0C58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790C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A2B5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649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A149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381E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B74E7A6" w14:textId="77777777" w:rsidTr="0029728F">
        <w:trPr>
          <w:trHeight w:val="330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8D6E9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 по подпрограмме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6BC8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8A7E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1 195 179,53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375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305 181,75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EBAB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125 575,28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E90D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8751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661 102,50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77C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DC5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29728F" w:rsidRPr="0029728F" w14:paraId="1FEEE3A8" w14:textId="77777777" w:rsidTr="0029728F">
        <w:trPr>
          <w:trHeight w:val="79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79050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3211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58A5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911 446,88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844F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217 922,96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A245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50 644,60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5C4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08DE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555 987,20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15BD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C4CE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FE13568" w14:textId="77777777" w:rsidTr="0029728F">
        <w:trPr>
          <w:trHeight w:val="6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05E2D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9BC6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0C3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632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BEDA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9B30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601A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973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5614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B05DD07" w14:textId="77777777" w:rsidTr="0029728F">
        <w:trPr>
          <w:trHeight w:val="159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AD076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C3E7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685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283 732,65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FECC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87 258,79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A6F3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74 930,68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99FA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50C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12A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F40C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382C5A4" w14:textId="77777777" w:rsidTr="0029728F">
        <w:trPr>
          <w:trHeight w:val="40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D263D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E40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9A42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7FC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1C8D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A7E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F89E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A460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E201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E18C3F0" w14:textId="77777777" w:rsidTr="0029728F">
        <w:trPr>
          <w:trHeight w:val="5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C46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AAA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B105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294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82A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1416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69BE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29728F" w:rsidRPr="0029728F" w14:paraId="58560D41" w14:textId="77777777" w:rsidTr="0029728F">
        <w:trPr>
          <w:trHeight w:val="9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1BD2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281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B2A6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6BEC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2DBA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497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987B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57E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56F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CF23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5EF3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28F" w:rsidRPr="0029728F" w14:paraId="58B84230" w14:textId="77777777" w:rsidTr="0029728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6A6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8D71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F7A1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D40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BF1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50E0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7D90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D4A5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8D39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999A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766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</w:tr>
      <w:tr w:rsidR="0029728F" w:rsidRPr="0029728F" w14:paraId="4D060B45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03E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88CB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AA9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2A56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90A05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1 017 380,56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2476B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AB96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5CB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103 320,00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BB59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661 102,50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219A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FE80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0CACBD90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B3A0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DB77F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5495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9661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BFD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851 316,76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F475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208 437,44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1622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E270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741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555 987,20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D63F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04ED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11386F8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0E6A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E462C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6C6A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F9EC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154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CC2E9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442F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A4EC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D1FF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FB08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4F40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6FEB948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D8F5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FEB40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0A68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7BC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A58B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166 063,80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D9437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DD27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2B5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9C5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8E3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4DC2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88A6C9B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6D55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2A6A5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FEB7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56A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0D6C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9D4EA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FA19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921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68C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6DC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6B92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4ED5B65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42D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0EA7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E82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B84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480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661 102,50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8C8AD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7207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53E4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542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661 102,50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44A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695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</w:t>
            </w: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29728F" w:rsidRPr="0029728F" w14:paraId="01CE1135" w14:textId="77777777" w:rsidTr="0029728F">
        <w:trPr>
          <w:trHeight w:val="8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7DF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63D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C464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15F3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FD02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555 987,20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D0261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2A26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D96B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FC055B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555 987,20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665F36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F44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07FBE7F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6CFE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3C7B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1715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5FA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90F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95B9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CB61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1CD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EA574D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23F91F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8CD1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A691150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BFD4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F8EC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4BB1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0D2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148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4D2A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1B59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58A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A18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E3D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2E93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2AC4817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9DDF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6080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EDB9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408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9BE9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20F73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84BA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AFD4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EB0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3BF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01C5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08AA4B6" w14:textId="77777777" w:rsidTr="0029728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6785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8CB9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721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FCBB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78EE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17F0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B38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D9A8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F1DF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E5C0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990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4F1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EAAE1A3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DD6B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353AA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DA68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9858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507C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294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2430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2CF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36E9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7080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CA91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FFDC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758A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1536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8F0C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83F4CC7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ED2A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513FD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C7B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ACA4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DD7F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C2A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127E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4901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8FE5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2926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7F6E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7C23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206E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FA6B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C337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E7F699A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11B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69FE1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0476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F9A3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6C5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75EC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CD69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0F29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64F6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050F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294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FC4A4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7895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DA10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881F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E48C473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3169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7141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ACA1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9BD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6BB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29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8DFA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88FD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AC4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029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4C43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3F7D5DE6" w14:textId="77777777" w:rsidTr="0029728F">
        <w:trPr>
          <w:trHeight w:val="9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578B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12B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92D2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62B3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25C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208 437,44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17886F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208 437,44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9B9D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AD9F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9FFA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7DD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9278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50FBB11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818D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D091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2277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113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ED36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01137A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4E8D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6534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6BC3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6A2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B6FE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7A6BDAB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85B1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B21A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6C22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651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A77D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4C52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B622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1198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C51A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4CA1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968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D0EAD71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7154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700B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2EC0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5C57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9EC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0AFAA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E966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D076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91F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CC1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ADD7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A26A075" w14:textId="77777777" w:rsidTr="0029728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09D0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A1E8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19F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27D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86D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482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4D7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7E91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69BF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9D61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783F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FFA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29728F" w:rsidRPr="0029728F" w14:paraId="6966E533" w14:textId="77777777" w:rsidTr="0029728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6981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4D636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AB02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3CC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669C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3F9B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FAAD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9A6F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80A2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717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D8CA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A682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B109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92C7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B3AA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E8D3F16" w14:textId="77777777" w:rsidTr="0029728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3B4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DB2C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148E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850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9755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68B3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8120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7735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1060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04B0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C00C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6779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760A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4D83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7A12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4A0BDD8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A0F7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1798A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08D7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F91A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4815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211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9A2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6030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E8E7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29A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B62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BE8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232C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F26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E110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2CFFDF1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FE20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241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4E9C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A7C2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A72E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103 320,00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62C3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ABA8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1CB1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103 320,00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A191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13D0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2B4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77EA6327" w14:textId="77777777" w:rsidTr="0029728F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DDFA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6F4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F6C7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19B8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52A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37848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3BBF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EEC9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37A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549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5FB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5266FD4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AD46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2D8A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EF7F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31B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E3C4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EB35A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5200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B864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95A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AFA7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64FF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4C63177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CDB3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3174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135D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6FA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6CE0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7BC30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4E7F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4B19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088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397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E8D0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63AD110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4AB3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89ED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36E4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A75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6C6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4ABE0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8BE8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0C6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35AB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CAD6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5DAE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732CC00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33F2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D48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скверы,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8D1B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2C8B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B609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435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458B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B1EC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51D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A7CE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618F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9537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E7C8A08" w14:textId="77777777" w:rsidTr="0029728F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8ED7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A1944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7F9E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BEA1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056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F67B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A973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9157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95E4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BBA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4C3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3628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8A36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05FC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7678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5C9D681" w14:textId="77777777" w:rsidTr="0029728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8076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10AF4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E1B3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7E2E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7A4E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E49F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7B7D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3537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50EB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13A5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83BF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0CE6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AA87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EE5A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C34F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0F33AA7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6F1B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41E66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F00E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178B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575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4CA6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B04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A45E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80FF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9C9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5F7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C709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BC2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6255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5A6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341559F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B73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7D3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CAE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F3E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8A23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3BB6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9F4D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282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917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5734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34E5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61C8DA2A" w14:textId="77777777" w:rsidTr="0029728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E6B7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D584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04E1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FDDC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D1CC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16ACB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C532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DD56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FD3A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7EA0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A4DD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EA352B7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66BC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1881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D8E7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AEC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18A3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F81F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8FC5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4ED1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79B1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7DA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E580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5B5C235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9185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77DA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B299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622E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5A42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563FE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E90C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18E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52B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FEC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5B24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E15277A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858B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099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0C3F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9D41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1A2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BAEB7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81A2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656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7B6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029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87BE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F6AF845" w14:textId="77777777" w:rsidTr="0029728F">
        <w:trPr>
          <w:trHeight w:val="78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84AC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8F3B4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2AB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7EB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940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A2D4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6DB4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5E86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1ECE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9E4A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4F3B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69DA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E62B2A6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3386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85A68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131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5FB8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F16E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F545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484E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C255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1E2D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6F55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ECA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6331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28ED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F6CC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D0CD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1BEA64F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C97F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FD7B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29B2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64E8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F7D2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1924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61F8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3BD6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5157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47CC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380E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5415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8602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D7ED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7499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8620077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EDBA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C421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F9F2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A222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C248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29E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ABC3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2454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92F8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038D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375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381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22C3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6191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21C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A978540" w14:textId="77777777" w:rsidTr="0029728F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8D22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5AA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F2.07.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DE0D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755D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331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590E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4097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AF7A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FBE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EEF5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194D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</w:t>
            </w: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29728F" w:rsidRPr="0029728F" w14:paraId="4100E666" w14:textId="77777777" w:rsidTr="0029728F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FA1D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B5A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20EF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46D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43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E9269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AC9F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273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8900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24D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47D8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CD24314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3A85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E619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35A2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5E10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6D47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1839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11D3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315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32A6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5E7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A41F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024C25F" w14:textId="77777777" w:rsidTr="0029728F">
        <w:trPr>
          <w:trHeight w:val="1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42AA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476E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30F0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655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07C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13DD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DDFA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052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8FE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8454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56D0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7C174F4" w14:textId="77777777" w:rsidTr="0029728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170A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BB51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E6C2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8BEE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0ABE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0FFD7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C50D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3D4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436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D7F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54F5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1FFB85E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07EE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F14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Благоустроены детские скверы,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4313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FF1D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D215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5D45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FC22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7529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751B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35B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87B3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BA18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A1A314D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0B43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E28B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D286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3160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045D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F28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C833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2516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9013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0C1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173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FC3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16E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943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A2A6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79562F8" w14:textId="77777777" w:rsidTr="0029728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2162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81B4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B2F1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B277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664B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86F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348B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A251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CF6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D505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F658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6FA0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2E6D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E891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E202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2B10F1A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2B14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74A2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3B8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2DD9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750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51D2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B57E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9655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245E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78D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C17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11F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878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13F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50D6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BE56760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1FA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2C66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AEE7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C1C6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AA4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177 798,97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5B1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52 223,69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7324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125 575,28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0E57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F38D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04D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B890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33988194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BBBC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0467E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314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7083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452F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60 130,12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0A8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9 485,52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7428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50 644,60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F6F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1385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AFED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EDED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0913B04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FD49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ABBA9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DF4F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BBF3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50D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AD2A9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85D7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74C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8C7F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4E3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E5FE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D2D2AF3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1E11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52AFC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EFAA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2FBA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C78A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117 668,85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0E643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42 738,17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80E0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74 930,68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7C7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7003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2BF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5BC1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5623044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847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7C16A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3E6D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B65C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D3CF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67D0E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50DB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C4A2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5D4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C70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442C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50C472C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A37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571A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1B2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B0E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EEE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71 216,24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E5D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10 531,76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770F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60 684,48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004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79FB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6409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9AE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</w:t>
            </w: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29728F" w:rsidRPr="0029728F" w14:paraId="227287F5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32AF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51B1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Изготовление и установка стел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DA39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CA7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C1A8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60 130,12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A1E0E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9 485,52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E5C3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50 644,60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1A7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67CE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E8F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2C66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77D6DC3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6855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725F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74A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09F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0F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6740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E920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F94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9BC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786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740C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909CE92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8864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4A46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4670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230D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7ACA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11 086,12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C642C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1 046,24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C9F2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10 039,88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E43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5F7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BB5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FC15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D18F0B8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6A34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3F99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B2BA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E9F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F20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8E062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FF46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815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CF1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E7A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97E8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814E041" w14:textId="77777777" w:rsidTr="0029728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7824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E4C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Изготовлено и установлено стел, шт.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B2BC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ABBA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D80A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880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52ED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2ADB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F4DE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4E1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D63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B101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0FD1B64" w14:textId="77777777" w:rsidTr="0029728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BE35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E9179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FA04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3BA8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7898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3308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A290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5A86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B02C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5D04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3FAA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492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0F47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FA03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3660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819D498" w14:textId="77777777" w:rsidTr="0029728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09BC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5E476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A466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AC3F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CB49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816B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C1D8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4D2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A8EE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8747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979B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F0B9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C7CD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E2DE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3E30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FE82120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D9C8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A50D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D111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675C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30E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FC8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C51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3576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CE5E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C6C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3984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6255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3B8B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7E0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D761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5F863B0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BC17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A8B5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360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313D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1D9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F47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855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0E05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AF9B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ABD5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EA6F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71EA28E7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550D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B5C9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лесопарковых зон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CCD5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BE4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441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061D3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ABDC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B1D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58B0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295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2001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15D879F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008C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C77B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918F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ECC9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6E9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0A67C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AF7A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AD53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B21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4253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5DC9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129D4D7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899A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930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4668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4ED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A41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8692A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495A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615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74AA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045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C753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9831826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6FA6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FE62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E3A1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86EB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BFF7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14D07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E940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14A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E4BF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16A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2C8E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8B10B4D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21A6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E9B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лесопарковые зоны,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FA8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264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369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9C1F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B2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AC1A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812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8C9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EF7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CAE8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88B19AA" w14:textId="77777777" w:rsidTr="0029728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B45B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F496A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0349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F1AF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B3F5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9C7D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572C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1220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3F3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FCC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90A8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4D22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DF89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72A2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7E2F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5FFAF8D" w14:textId="77777777" w:rsidTr="0029728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4530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1AC80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3817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B943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0F85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E19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262B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16F1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01EE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D367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F4AD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6411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BF14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466D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B3B5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421D525" w14:textId="77777777" w:rsidTr="0029728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E8A5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D13F4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338E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AD7C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A94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287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601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8FE8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ABA98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542C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03CF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F93B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1BD7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EB26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0203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4497698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D87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00A6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BE6D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7C4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3963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6C7C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BB4D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5DD9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203B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E0A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E1C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300BAA98" w14:textId="77777777" w:rsidTr="0029728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751C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023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48CB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347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8CFF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DE284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C93B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F45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BD3C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E83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4299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AFECA65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C59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257E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2EFF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DAA3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73C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9F353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8A21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5D6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786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5E94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42AE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189E4A8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73C7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673E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9F96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1C7F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6AD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696E7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03D4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8E8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89F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D0C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0F6D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327E46C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5B90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7292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21DE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5A7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631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C83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99D7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2B5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0F1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8E5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2872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4252EEB" w14:textId="77777777" w:rsidTr="0029728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2C35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FFEF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0475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ECF4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34A8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F3EE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C717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ABF3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B0E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44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A55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018D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49F8D06" w14:textId="77777777" w:rsidTr="0029728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5C62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FF619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109C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1EC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6E49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614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ADA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7B9F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6EC1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BE54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7B41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5251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C761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B139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A78F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BB0F228" w14:textId="77777777" w:rsidTr="0029728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1EB3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A1E49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8A6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85B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6D2E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13D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74D5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DDBF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C6DC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BECA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233C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86DB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525C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7DEA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644F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BCB588D" w14:textId="77777777" w:rsidTr="0029728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6990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CF9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FF8F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F0F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A75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6070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8D0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9187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C2A1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187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110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049E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E40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DAD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6BB4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94A41DC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F72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978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B43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B69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65E3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983A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C7A6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A2D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17DA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F590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FD3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76D9233D" w14:textId="77777777" w:rsidTr="0029728F">
        <w:trPr>
          <w:trHeight w:val="8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D59B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744D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93FB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B46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D5B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E67EE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06C2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834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92C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5DCA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E85A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0A1EA13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9CC6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26A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897A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E04D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C373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E4E8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6A6C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A43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DD6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FF5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9DA8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701550C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DC42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BD42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5D16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F26F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EE0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267F0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2F18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894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8573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5D52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032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1F465F4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87BC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294D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57B8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118C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544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CD97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E94C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D60B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52E7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819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F3DD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D984329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81D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AEC1F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46B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B21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6436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226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D50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996D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CFCF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6C6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912C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2F2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D82AD05" w14:textId="77777777" w:rsidTr="0029728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534E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BD79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B7D6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58F8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0556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54E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8B43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714B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3D10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09A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046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C5D2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E8AA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A925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E0E9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EE222DD" w14:textId="77777777" w:rsidTr="0029728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45D7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1ED4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98BB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20F8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96C6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1840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24EF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B43F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A975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DE61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1AEC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A72F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843F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35DD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3495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FCD592D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06D5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EE3D1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69A8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2D91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8CC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9131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F821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FD4C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19C6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9B5F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5C3E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521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DA8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34C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1A32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797FC04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E1C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2FC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E585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7E7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369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B11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2C93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D4BD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7EA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96B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162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0B20991E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BF15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709F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66E1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A8A5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A6D4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BFC4E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229B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09C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F46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5CB6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8891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44FBCEB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ED23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4584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C2DA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5BF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467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DD38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872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B9D8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8E7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4704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52A9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F1A4576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F69F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05C4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1EBA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802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F268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A5561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49CC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F51D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6CE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1AC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0333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D5BC17B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7905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9369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028B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75AA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DF3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09D28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EFED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3E1A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02E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86E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0D8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10D8D5E" w14:textId="77777777" w:rsidTr="0029728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A761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0DAC6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9AE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5240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407A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1C6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B48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A03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790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D0C3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822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3D20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5D0CACD" w14:textId="77777777" w:rsidTr="0029728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530C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D3621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2892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445A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00EA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E17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0A90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0DD2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15E8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3A1A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6A4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1BFE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C51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CC20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C233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CDB283E" w14:textId="77777777" w:rsidTr="0029728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10D0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E0822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ACF7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64DF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9E3F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F99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1D9F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290B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7D0F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79A6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BF82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BBE9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C940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8C31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01E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BB5F24B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3B72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2AD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61B2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C5E9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96C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75A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783B8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508B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BB99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5B0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FE37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6812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B50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95E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36A6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5FF2D61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D114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5EB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AFDA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2DCA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771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07C5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E8D9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AA30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622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719C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4AAF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4A654AEE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CBAC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73F2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DF46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348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A55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7FDE1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700A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DAC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10A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FF8D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AD9E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C8742C6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85D2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AB96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841A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C2A5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22B8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0D53B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102E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EC1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8F8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58E4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FECA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5215314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979E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7445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50C1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32A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42B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987A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7067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EC39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1531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D62C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3932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8A19847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CEF2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03AB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915C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5866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003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823B0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FA82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B35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020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A6B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AD03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22063C0" w14:textId="77777777" w:rsidTr="0029728F">
        <w:trPr>
          <w:trHeight w:val="4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BC9A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356FF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</w:t>
            </w:r>
            <w:r w:rsidRPr="0029728F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33F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EDDC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ECF5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62C3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AA5D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86E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EF6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84C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CD3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87C2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DEDADFE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F865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2C97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8823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9086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4DBC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DC4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062D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CCF6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CD76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DE2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7D73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8FAC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A7AC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57BF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076E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42A8C16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8C6B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BFB00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902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DBCE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4A61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6E5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AAD7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E8E2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0E7D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A928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4D93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E742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A5C6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78E4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AB9E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5FD9AF5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D188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312DD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792F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E9A3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E697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23C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6FE9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274A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2C7B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3D00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F961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F025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D72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4C8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6D53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09F53AD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80E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AD8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FF5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648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297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EEB6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9CB5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A012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9F78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9B3C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F34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B826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3ED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5E2B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AF8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52C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EDB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710D4ED9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9EC6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F6CC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E13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F0C9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DE1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FFCF8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97B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F8C9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49C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98C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6DDF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594A3ED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6D50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7C45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4F48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6E47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6C2B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947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CF2A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B98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852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062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526F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8C1BCAB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19EE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9DBA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CB0C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4F4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5AB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53D9C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5683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C4BD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7527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3E01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8E7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0A965BD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FE80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6253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DCD5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BB58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0195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781C6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59AE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4EF8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5024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270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4165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6C2AE37" w14:textId="77777777" w:rsidTr="0029728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0D99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8CFE6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Обустроены велосипедные маршруты,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743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044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8B8C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0DC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B507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A3EB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E4B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4D6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3B7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FD53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2EE8FAA" w14:textId="77777777" w:rsidTr="0029728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23FA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0FB68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9836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39A6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6546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0D31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F648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1B32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33DB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0E5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D5C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93FB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F11E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E6F0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674E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1F8FD5A" w14:textId="77777777" w:rsidTr="0029728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A41E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E1566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7E0E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B67F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0401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8095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92AAAD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C7E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7178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D6BE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0838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2EEB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CDB6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A51C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09BE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1829237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C2DC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4FB18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18C5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2413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CEA2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051E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11E8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5E42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E4AD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F29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78D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E97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E6D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104D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3A44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1B23CDF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E79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4CB7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01.09. Реализация мероприятий по благоустройству территорий общего пользования, связанных с функционированием Московских центральных диаметров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DCB3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C34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639B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FF12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415D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2E9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7AF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5B44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180A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185C62F6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6108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5CD6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5127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9F0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C693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C9B3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ACCE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421A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C963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371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E0E6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DA29852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D386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9BAB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D86A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4868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76E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636CE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5FD2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EC6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473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814D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4677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1223908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A7C4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F48D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A937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8D00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2014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68AF9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49AF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A5D5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B710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E9A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F191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87E27EB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2D22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51D3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E111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221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F615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15F4A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8D29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A06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B72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42E0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7B59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D5D96ED" w14:textId="77777777" w:rsidTr="0029728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E0F7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A27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AC09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C6F8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3B4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E0DF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9EBE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B176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2C8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D85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4416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E5CD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05567B9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3D99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03BD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599C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930D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4C33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2C80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0E90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3AD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4116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12C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83F6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4D1E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50D9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82E8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ED45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B959E68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8F4C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27411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B95D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0B8B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A38B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8F8DB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3C844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F5E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95B0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675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9C4F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74B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481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1EBF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595E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902DC9E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AD88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2216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7CB7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D79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07DE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AE8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75AC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31C7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7478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31D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5654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BB3B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FFD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8DA2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7195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EAA6DB4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68F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EE8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01.10. Реализация мероприятий по благоустройству территорий общего пользования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65B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380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ACF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A24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C040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E9F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BB7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F645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D4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145D7478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F5A7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EA3C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D0E1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30B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0056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FC8AC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5A56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2C7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1DF7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E8F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7095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0556F9F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9E5B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EEB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A8EC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46D7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594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68A86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02B8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1D9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A04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471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A3D1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8E9B0C2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7F45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47AD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8E1B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82D5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0C9E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EBEF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1FDE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426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AF8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B1C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0C9C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89C6913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ED7A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4A91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8B04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E649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69AF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333C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6DE0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12A0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64D2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B69C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5B42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7D883A0" w14:textId="77777777" w:rsidTr="0029728F">
        <w:trPr>
          <w:trHeight w:val="3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7C6F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882A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</w:t>
            </w:r>
            <w:proofErr w:type="spellStart"/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трансферта,и</w:t>
            </w:r>
            <w:proofErr w:type="spellEnd"/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 (или) количество территорий, на которых выполнены мероприятия по устройству систем наружного освещения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8F8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4B4E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702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ACD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F573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1333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B03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91F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6406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114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9CEB1FB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E419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79EC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3902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E5A7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29FA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41B5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8D51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4F1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BF15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750D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B3C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DD6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ACD1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B9FE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2875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DEB69DD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EA57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E209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6203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DECF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9830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9534B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14CDD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883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3BE8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2238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9D8F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6782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BDE3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79A8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EE9C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55F1BBE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9035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252C8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EC0C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5C74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B428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48E1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CAA2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970A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40E5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E3C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F7B5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CA29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61B5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5056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DC8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2DB036C" w14:textId="77777777" w:rsidTr="0029728F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1D3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B4F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01.13. Создание сезонных ледяных катков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A72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206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961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9D04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8AD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31DA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23D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504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140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29382277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F1D8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C8EF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5B28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E0D1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88A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0FB7D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CF4B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1E7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EC37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CF52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5EC5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8D2492E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F01C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4F5C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4D69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154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599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ED38B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6BC0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7F45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965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F85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55F9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8374DD5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E2B3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C13E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5413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C35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C2EC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B6A2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416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3F5E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3BF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51EF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0BD9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51DBEA7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1D2C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ED8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794E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8A4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A58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DCB3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9DD0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9D3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996A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67E8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101C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A7AD53F" w14:textId="77777777" w:rsidTr="0029728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7EF9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AB41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Созданы сезонные ледяные катки с обустройством сезонных площадок на летний период,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8F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5148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025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1C33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BD50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732A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C9E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649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33B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C260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62ABE71" w14:textId="77777777" w:rsidTr="0029728F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3A67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6994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3BF9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8F80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073D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9FC9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B163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16B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FDD7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126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BC06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16D2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61E4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570B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15F1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A5A47B8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8C5E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CE20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7AF0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1CDB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DFE8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B915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D269F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8735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D8A1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6E0F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0D99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9483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4E45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990F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B0AC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E0B7ACA" w14:textId="77777777" w:rsidTr="0029728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E316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9911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0B97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7B8F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0829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E11F4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37B3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B6C1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F5AA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62C9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4D0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F1528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415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5E3E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5953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37F30F9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564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97F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9EF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30B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E76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04C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E2BA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100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306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068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855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01F43516" w14:textId="77777777" w:rsidTr="0029728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66AF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1790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Устройство сезонных ледяных катков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C63A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79F0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096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1DA6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3C84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399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CE0E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BF7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AA90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61D4D84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54CE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437C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D83F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B7E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DC5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1454D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6B3E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FDCC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01D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3E57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658E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B3BDD85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3924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E7E2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ACDB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3227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D735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3F8B9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B847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583D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112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1639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6D6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99E5CC3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E28A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B94A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34ED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9AF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BE26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A1F0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5288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1C7B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D80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A284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844A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B142CFA" w14:textId="77777777" w:rsidTr="0029728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9713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4229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Территории общего пользования, на которых устроены сезонные ледяные катки, ед.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055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003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221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995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E5A2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6335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2C8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613E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6A0B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F985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D2607FB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E57E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EEDA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08E2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AC15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7150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E3D8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A4BC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A5AA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889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BC1E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990F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BC88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8804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D846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D12C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6344378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CD7B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B5AE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BDD5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7F32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80C1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926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F039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88C5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EE8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5678D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7CAB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8C82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3CC8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90A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FBB6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F8E662E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D142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B19E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D5E7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D502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88AA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57F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EAAD3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0FC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CAA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9E4F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2E84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6876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51B1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FC5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8D41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3320A58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C00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02.13.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047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2CD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10A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349E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80DF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BD8A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2588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FEA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0A7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B517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7D67F153" w14:textId="77777777" w:rsidTr="0029728F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394F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3D5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Благоустройство </w:t>
            </w:r>
            <w:proofErr w:type="spellStart"/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общестыенных</w:t>
            </w:r>
            <w:proofErr w:type="spellEnd"/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территорий вблизи водных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B1CC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AD7C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5BC7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B4D9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D3E9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7671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ED8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F33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4742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AEC99B9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1E71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BA44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A8E8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0DE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86C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DA65C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F4E1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2ED0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A28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BB8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1649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7DFADA9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20FC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3CFE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CD5B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E22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340F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0F2A6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B7F5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4F6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C1D5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A26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8C5F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1025366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5FB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A6F7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23F4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8E7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3034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E1C6C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2E60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E92E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4A6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EA6D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25F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31C8960" w14:textId="77777777" w:rsidTr="0029728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6424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8750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71D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A06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BF60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9E18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BFD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3021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4C60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D32C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3C3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0800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46E37F0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EF2E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874C2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41A3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E34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EC30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D300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8247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C557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1E9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A1E3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B10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2FDB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B2B2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3EF7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71A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3E6456D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4D14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D3129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3DDB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D9E0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3751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B0D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C7FF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532F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159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5C58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7A22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3E75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DD6A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0C8C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2E9F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EF72A5F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2563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354BA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6330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F28C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CA84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017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DC6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B27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558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7BF4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552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4F6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BA0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65A1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A13D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51FCD7E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322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53D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01.16. Строительство </w:t>
            </w:r>
            <w:proofErr w:type="spellStart"/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обеъктов</w:t>
            </w:r>
            <w:proofErr w:type="spellEnd"/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капитального строительства при благоустройстве общественных территорий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5A56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78C3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7A2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A891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9ACB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CA6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9077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557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ED1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5572A0BC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B4CD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EB31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91F9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CEFF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CA7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2D0FD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6B34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89FC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59DC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E65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C360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D7EC903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D2A7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396E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053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D7E0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951A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FF1FF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ABAA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48D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58B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1AF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2DE8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4AB4AF6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2635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8CB3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86D3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3DE5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318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7AE3C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16FA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47CF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B8EF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5A4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F9F3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EDE8E1D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7744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437A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90C6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2DA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DF50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EDE5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4C20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EA7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ECE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E63C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6F84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6FFBA88" w14:textId="77777777" w:rsidTr="0029728F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EA05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E19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Результат 1. Построены объекты капитального строительства (пешеходные мосты протяженностью до 700 м.) при благоустройстве </w:t>
            </w:r>
            <w:proofErr w:type="spellStart"/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общестыенных</w:t>
            </w:r>
            <w:proofErr w:type="spellEnd"/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 территорий, </w:t>
            </w:r>
            <w:proofErr w:type="spellStart"/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DDEA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D93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3460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65D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9C72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9885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070C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A5A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AF0E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9C9C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013C1FB" w14:textId="77777777" w:rsidTr="0029728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3AD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1B32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3595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7BEA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982E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0A6E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08A1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A25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8C5B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7BA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1FAD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1407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38CD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006D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3A9B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0100425" w14:textId="77777777" w:rsidTr="0029728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5798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2E9A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9D3F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4C85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7A38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F942A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67F5EA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01AC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FBE1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BB5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B07B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4BE6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8EF4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02E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DA3C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DD23DAE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BE1E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6021A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B9F9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5954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CA0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38D6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5384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C158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2451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5368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AFD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D7DB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697D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F90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AC2D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6BC9B39" w14:textId="77777777" w:rsidTr="0029728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E1E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B1C6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01.17. Изготовление и установка стел "Город трудовой доблести"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922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DC4B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1017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3042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3542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9CB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AB1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868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75FA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28C560E6" w14:textId="77777777" w:rsidTr="002972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BBD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5023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24F2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189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2D34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516CF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E35D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376F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75B4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5E7E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E170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67B82A4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321B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1FC6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C73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5A03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710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03C1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D0AD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38C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F713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7BA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1C1F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D2F2C3B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F99D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E3CF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520B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643D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2E2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C5893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D4D1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EE1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17D5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20A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CCE9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898B93C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0D36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B464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3D12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C52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525A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E2CE2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CE2C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AFF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EFE4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EC7E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8EE4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1C75214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6FE2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1D3D8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Установка стелы "Город трудовой доблести" с благоустройством территории, штука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8FAF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5BA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D68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BEAF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1D65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9259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000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F00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624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3BBC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8C292B5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4971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6292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65D9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062A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6B9B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F80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EAD0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139D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3D0F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40C2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73D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FA4A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C27D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1D53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CDAC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00ABCF2" w14:textId="77777777" w:rsidTr="0029728F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3185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9EC12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22B0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8B59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BD90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25DD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D2657E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6C9E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D6BD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F737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DA44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4F26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4C18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1E70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A041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6E3C269" w14:textId="77777777" w:rsidTr="0029728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F4F4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2306F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91CA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CA56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5AD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42F65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AF322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E371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4621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40C8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29B9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FC26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E3279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F85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D034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79FE07C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62DA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2550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01.20.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F26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7BD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E58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48 279,72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D504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40 428,06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C950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7 851,66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DBEA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E9D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60EF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BBA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4AFDEE23" w14:textId="77777777" w:rsidTr="0029728F">
        <w:trPr>
          <w:trHeight w:val="9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3DC7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F4B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572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329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3AB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64CF6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65FB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3B90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DA2B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9607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772D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9004C21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57F7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8E94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92C5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FB9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FB98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D8E3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5BED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6A59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F5E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CEB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5ADF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541D19F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54E9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44D4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5313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2E4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455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48 279,72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13010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40 428,06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A4F4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7 851,66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BD9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2F0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B67E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DD78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9A7C4AF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3A57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FA4D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49C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1DDE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F9D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61DB8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EEB7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CC50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1E7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DBE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90AF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5BD76FD" w14:textId="77777777" w:rsidTr="0029728F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1449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4418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294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88F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B4A3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AFBB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69BB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1141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CE1B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C132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6B72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DF93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54AA9E9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A858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652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65BD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E47E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9725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42C0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9D9D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6EA1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F5E2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EA4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0DD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7AA1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5004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92DD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1515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BB88413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51CA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9C1D4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DF00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D384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57E9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675E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5A28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8710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3FF0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C0E0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2215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6E74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4016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6F8D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4B53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581EC41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FB43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2017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0125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B9B9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0A5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50DA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8E6E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E163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6F29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E7B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502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7796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35D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44A2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CD4F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44576F1" w14:textId="77777777" w:rsidTr="0029728F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1571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347A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FB9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DD6C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6557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35D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363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FCB0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C865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67D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A821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D529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85CFF15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0D58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CEEB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FC02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C26F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F701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B786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69F5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AE47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B3AE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FF7C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06B4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127B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C660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3D5C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CA04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86C960F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2B34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38A4D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D5C9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6555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5AD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092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688B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797C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6188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833E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C39F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8040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072B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AF7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446C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4933C69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5C61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E52BA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87DB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BAEA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CFA0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5053E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E66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0DC5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121C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905D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2C8D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22D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6F9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A82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FD82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5335927" w14:textId="77777777" w:rsidTr="0029728F">
        <w:trPr>
          <w:trHeight w:val="28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15A7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95F26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42AA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B15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0707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E26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100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0D29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286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A63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FF31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E20F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881FD9A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01A8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7E7A4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E7CF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D938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0B26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DA8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4675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CC5C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C28F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CD5D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3620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5969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F011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987D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D8E8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C090CE5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AE30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339C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BC19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5A5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A495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B19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530F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34D8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2911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6166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518B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14AD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1F73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51D1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AED9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8CF7049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0ADF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FCC67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1712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F723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E4C0D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69EA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EBA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467F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56A1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2C0E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F36A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C11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F59E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90F3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9AD7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82777AE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38F1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294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A1ED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D47B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500C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B050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D466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3656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841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739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4771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A9F2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69147B5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6F4A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4651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7D71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340C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81D2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44B3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6978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1183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B237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B6CA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60B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2FCF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056F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43E1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E800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029987C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8BE1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0B825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523B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890E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CC5B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D8D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46DA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F719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48F9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6158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4F5A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0A2B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F36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1F59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6A94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8700506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B98C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1BC74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768A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6EF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EB9A7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506BF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A76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1ED7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07F3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C702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6D9C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E38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FD3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8250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0AB7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C16C144" w14:textId="77777777" w:rsidTr="0029728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D818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3943" w14:textId="77777777" w:rsidR="0029728F" w:rsidRPr="0029728F" w:rsidRDefault="0029728F" w:rsidP="0029728F">
            <w:pPr>
              <w:jc w:val="both"/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77B7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71EB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2916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C90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BE1C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0CAB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E606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C5B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E8C9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5576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227FBF4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1260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D53C1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2F23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2632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178D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F05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EC73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E71C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F105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1E26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16E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6906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FB71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094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518E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19A5DF3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98A6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00F5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9B96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B5A3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1FFF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D7A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3163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7F3F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6A57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7A22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366D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C147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9664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59E3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3777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2C792C8" w14:textId="77777777" w:rsidTr="0029728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3380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A1F77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602C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5715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B24A1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8E32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FC8A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28FC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3AE7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838B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5EA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557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3E0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67E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16B2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6D57049" w14:textId="77777777" w:rsidTr="0029728F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6A23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6A6D" w14:textId="77777777" w:rsidR="0029728F" w:rsidRPr="0029728F" w:rsidRDefault="0029728F" w:rsidP="0029728F">
            <w:pPr>
              <w:jc w:val="both"/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B7A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7CA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E2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5137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78A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67B3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603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092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2D4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6FBC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A86E9DF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1717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9DC7C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C522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737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01AE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BDD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2A4F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0B75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59D9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B19F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042E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3121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9364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4E1D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7F17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A2567FB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6FE1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E3EF2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1C98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CB3A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5F52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86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1F88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7BAC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4D0B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8ACD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B873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E9A4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24F9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448F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0284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7850F20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2F9A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F4943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A7CE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5D95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E13C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D9ED3" w14:textId="77777777" w:rsidR="0029728F" w:rsidRPr="0029728F" w:rsidRDefault="0029728F" w:rsidP="0029728F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F14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FD92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9D61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77AB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C6F9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BFE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0F2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5BB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5AAC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C349DB7" w14:textId="77777777" w:rsidTr="0029728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040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0A23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Мероприятие 01.21.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BB12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269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7D1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A5B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A31B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1802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E807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E12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1DB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67B72BD2" w14:textId="77777777" w:rsidTr="0029728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3641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0AA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BF1F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A05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17D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F010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6520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18F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3CB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BD3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1989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F165D05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9113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5994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7462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8FC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A575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85E8F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835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D2EE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D442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CB67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1618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82CE614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B437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8CE8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6F84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148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3785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CF17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7EA6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81D2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243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11F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60F7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88DBD3E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38BF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D88D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7F24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7AE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424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CD2F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655D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4DC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08F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5AED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124C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3935260" w14:textId="77777777" w:rsidTr="0029728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1B52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C43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7D93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4B4E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A67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6F55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347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E8B0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32F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7A95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206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2EE0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BADCCCC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BE4B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166DE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4233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7191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B799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3E8E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A99F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2886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7BD2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10E1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384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B122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3575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9F51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CBA2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4FBA472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6802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F5466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5AD0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C264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492B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D16B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CAEE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F115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8F14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CECE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88E0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D093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7740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BCDF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891B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A1C962A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0B0B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8F7EF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C6B5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F72A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30E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4415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CB47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4736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D04F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49F4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F99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6A2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63E1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EAD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64F4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B28617A" w14:textId="77777777" w:rsidTr="0029728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9797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48FA9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154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5C25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C3F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2FF3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CFA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A1E1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A7C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D8EE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0DE9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7D4B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63C479EB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0358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14178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98DD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3EEB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A9CE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143D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59D9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AF46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00C9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7EB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DA6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EE78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3E3A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25D4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2640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3BF8589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6259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D811A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E9B7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ECF9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F9A6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2DEC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A043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1609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459A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1183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BC68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D331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DDCC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BE64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E3B2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C6B8F34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287B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EA651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F5BE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564B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68CD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CAD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315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16F8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1871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0B1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D6E3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AC3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B19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DD9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FDD5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02EE2B50" w14:textId="77777777" w:rsidTr="0029728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178A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DC84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01.22.Мероприятие, не включенное в ГП МО - Устройство систем наружного освещения в рамках реализации проекта «Светлый город»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9151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A464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08F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2 511,87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31EB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1 263,87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EE9D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B06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F8B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E79F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17D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29728F" w:rsidRPr="0029728F" w14:paraId="7B025DE1" w14:textId="77777777" w:rsidTr="0029728F">
        <w:trPr>
          <w:trHeight w:val="8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042E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268A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611B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21C3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EB240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90116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9FE8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244F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E49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C2A5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8CF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CBF4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D81B233" w14:textId="77777777" w:rsidTr="0029728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87A3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4BAF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45CC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93FF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72372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7A1E8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B24C9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154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71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6655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729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88BA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1953FA6" w14:textId="77777777" w:rsidTr="0029728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E1B0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FC6D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C042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37B15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B55C3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2 511,87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5D6AF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1 263,87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9BDEF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42C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1 248,00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AF8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ADF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304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CC3E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738979CA" w14:textId="77777777" w:rsidTr="0029728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BA5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573C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6712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FCE4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9E703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06125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7014" w14:textId="77777777" w:rsidR="0029728F" w:rsidRPr="0029728F" w:rsidRDefault="0029728F" w:rsidP="0029728F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78C7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4FCA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BF2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B1A4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AF65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2CAE89F" w14:textId="77777777" w:rsidTr="0029728F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222D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F274F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3EB1F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F3E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CD77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7F7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0D1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9E86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98B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3AF9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54C5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F715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02066B0" w14:textId="77777777" w:rsidTr="0029728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AFE7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0175B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CE3E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F4F8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B0CF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D438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4B68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A8DF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5166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9F0F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3BB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61C1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1AB0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AF66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B6C2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4479D5A8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03DF7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5DFE9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A372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A0FE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1C3D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4F7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0667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6FC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D501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55ED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51116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D59C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AF21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6A71E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5E1F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2693DC09" w14:textId="77777777" w:rsidTr="0029728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678A8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F8AB7" w14:textId="77777777" w:rsidR="0029728F" w:rsidRPr="0029728F" w:rsidRDefault="0029728F" w:rsidP="0029728F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96579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6A86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64769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6D7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7F9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BD27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6526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35F0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273D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5A6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2880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8EB8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161DB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75E10BC" w14:textId="77777777" w:rsidTr="0029728F">
        <w:trPr>
          <w:trHeight w:val="330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D1812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 по подпрограмме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1301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2C42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1 195 179,53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B4417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305 181,75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FE3D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125 575,28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C0B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F437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661 102,50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BDFE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940A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29728F" w:rsidRPr="0029728F" w14:paraId="5EF6216B" w14:textId="77777777" w:rsidTr="0029728F">
        <w:trPr>
          <w:trHeight w:val="79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4D29E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B476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147E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911 446,88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708C2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217 922,96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7ABE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50 644,60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B9ECF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1A68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555 987,20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9CBE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FC7F1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17C87727" w14:textId="77777777" w:rsidTr="0029728F">
        <w:trPr>
          <w:trHeight w:val="6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D00E8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8180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CCE5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93FB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DDCC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800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F457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EE45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CAE54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5FA73674" w14:textId="77777777" w:rsidTr="0029728F">
        <w:trPr>
          <w:trHeight w:val="159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FD436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C235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333A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283 732,65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0C50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87 258,79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36061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74 930,68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543FA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A66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F24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EED6C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728F" w:rsidRPr="0029728F" w14:paraId="345EDF4D" w14:textId="77777777" w:rsidTr="0029728F">
        <w:trPr>
          <w:trHeight w:val="40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0E166" w14:textId="77777777" w:rsidR="0029728F" w:rsidRPr="0029728F" w:rsidRDefault="0029728F" w:rsidP="0029728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3D70D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F520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19994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D8B26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F61C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910D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6363" w14:textId="77777777" w:rsidR="0029728F" w:rsidRPr="0029728F" w:rsidRDefault="0029728F" w:rsidP="0029728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29728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F8143" w14:textId="77777777" w:rsidR="0029728F" w:rsidRPr="0029728F" w:rsidRDefault="0029728F" w:rsidP="0029728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14:paraId="2F0D4F35" w14:textId="77777777" w:rsidR="00EA4BFF" w:rsidRDefault="00EA4BFF" w:rsidP="007E3604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2DB89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B9C7E73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2BC491A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8087B4F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2A5AED6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702C670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3495157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72ED7D2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53FFE75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388D6C6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288EE8E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CBC3820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CFA4656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02055ED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18E1712" w14:textId="0E3C7F40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1EA67BB" w14:textId="589A5496" w:rsidR="0061728B" w:rsidRDefault="0061728B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3ABEEA9" w14:textId="65EFA002" w:rsidR="0061728B" w:rsidRDefault="0061728B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4DA6C08" w14:textId="3A6F39AF" w:rsidR="0061728B" w:rsidRDefault="0061728B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804D30D" w14:textId="4C2189D1" w:rsidR="0061728B" w:rsidRDefault="0061728B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DB0E693" w14:textId="468A7277" w:rsidR="0061728B" w:rsidRDefault="0061728B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85609A2" w14:textId="27BC73DB" w:rsidR="0061728B" w:rsidRDefault="0061728B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9AAA766" w14:textId="4EF976BA" w:rsidR="00270AE0" w:rsidRPr="0061728B" w:rsidRDefault="00270AE0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70AE0">
        <w:rPr>
          <w:rFonts w:eastAsia="Times New Roman" w:cs="Times New Roman"/>
          <w:sz w:val="24"/>
          <w:szCs w:val="24"/>
          <w:lang w:eastAsia="ru-RU"/>
        </w:rPr>
        <w:lastRenderedPageBreak/>
        <w:t xml:space="preserve">Адресный перечень, предусмотренный в </w:t>
      </w:r>
      <w:r w:rsidRPr="0061728B">
        <w:rPr>
          <w:rFonts w:eastAsia="Times New Roman" w:cs="Times New Roman"/>
          <w:sz w:val="24"/>
          <w:szCs w:val="24"/>
          <w:lang w:eastAsia="ru-RU"/>
        </w:rPr>
        <w:t xml:space="preserve">рамках реализации мероприятия F2. </w:t>
      </w:r>
      <w:r w:rsidR="00112543" w:rsidRPr="0061728B">
        <w:rPr>
          <w:rFonts w:eastAsia="Times New Roman" w:cs="Times New Roman"/>
          <w:sz w:val="24"/>
          <w:szCs w:val="24"/>
          <w:lang w:eastAsia="ru-RU"/>
        </w:rPr>
        <w:t>«</w:t>
      </w:r>
      <w:r w:rsidRPr="0061728B">
        <w:rPr>
          <w:rFonts w:eastAsia="Times New Roman" w:cs="Times New Roman"/>
          <w:sz w:val="24"/>
          <w:szCs w:val="24"/>
          <w:lang w:eastAsia="ru-RU"/>
        </w:rPr>
        <w:t>Формирование комфортной городской среды</w:t>
      </w:r>
      <w:r w:rsidR="00112543" w:rsidRPr="0061728B">
        <w:rPr>
          <w:rFonts w:eastAsia="Times New Roman" w:cs="Times New Roman"/>
          <w:sz w:val="24"/>
          <w:szCs w:val="24"/>
          <w:lang w:eastAsia="ru-RU"/>
        </w:rPr>
        <w:t>»</w:t>
      </w:r>
    </w:p>
    <w:p w14:paraId="18C56247" w14:textId="70E29E34" w:rsidR="005D3EB1" w:rsidRPr="0061728B" w:rsidRDefault="005D3EB1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728B">
        <w:rPr>
          <w:rFonts w:eastAsia="Times New Roman" w:cs="Times New Roman"/>
          <w:sz w:val="24"/>
          <w:szCs w:val="24"/>
          <w:lang w:eastAsia="ru-RU"/>
        </w:rPr>
        <w:t xml:space="preserve">подпрограммы 1 </w:t>
      </w:r>
      <w:r w:rsidR="00112543" w:rsidRPr="0061728B">
        <w:rPr>
          <w:rFonts w:eastAsia="Times New Roman" w:cs="Times New Roman"/>
          <w:sz w:val="24"/>
          <w:szCs w:val="24"/>
          <w:lang w:eastAsia="ru-RU"/>
        </w:rPr>
        <w:t>«</w:t>
      </w:r>
      <w:r w:rsidRPr="0061728B">
        <w:rPr>
          <w:rFonts w:eastAsia="Times New Roman" w:cs="Times New Roman"/>
          <w:sz w:val="24"/>
          <w:szCs w:val="24"/>
          <w:lang w:eastAsia="ru-RU"/>
        </w:rPr>
        <w:t>Комфортная городская среда</w:t>
      </w:r>
      <w:r w:rsidR="00112543" w:rsidRPr="0061728B">
        <w:rPr>
          <w:rFonts w:eastAsia="Times New Roman" w:cs="Times New Roman"/>
          <w:sz w:val="24"/>
          <w:szCs w:val="24"/>
          <w:lang w:eastAsia="ru-RU"/>
        </w:rPr>
        <w:t>»</w:t>
      </w:r>
    </w:p>
    <w:p w14:paraId="42E4BBD6" w14:textId="77777777" w:rsidR="00270AE0" w:rsidRPr="002B06A8" w:rsidRDefault="00270AE0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3"/>
        <w:tblW w:w="505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68"/>
        <w:gridCol w:w="1568"/>
        <w:gridCol w:w="1039"/>
        <w:gridCol w:w="1382"/>
        <w:gridCol w:w="834"/>
        <w:gridCol w:w="807"/>
        <w:gridCol w:w="708"/>
        <w:gridCol w:w="980"/>
        <w:gridCol w:w="1428"/>
        <w:gridCol w:w="946"/>
        <w:gridCol w:w="804"/>
        <w:gridCol w:w="1091"/>
        <w:gridCol w:w="850"/>
        <w:gridCol w:w="995"/>
        <w:gridCol w:w="674"/>
        <w:gridCol w:w="878"/>
      </w:tblGrid>
      <w:tr w:rsidR="00270AE0" w:rsidRPr="00270AE0" w14:paraId="21538D0B" w14:textId="77777777" w:rsidTr="00A81518">
        <w:trPr>
          <w:trHeight w:val="1016"/>
        </w:trPr>
        <w:tc>
          <w:tcPr>
            <w:tcW w:w="151" w:type="pct"/>
            <w:vMerge w:val="restart"/>
            <w:hideMark/>
          </w:tcPr>
          <w:p w14:paraId="5C06DB08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07" w:type="pct"/>
            <w:vMerge w:val="restart"/>
            <w:hideMark/>
          </w:tcPr>
          <w:p w14:paraId="0E0D9707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6" w:type="pct"/>
            <w:vMerge w:val="restart"/>
            <w:hideMark/>
          </w:tcPr>
          <w:p w14:paraId="3A67A835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Мощность/</w:t>
            </w:r>
          </w:p>
          <w:p w14:paraId="35ACC9B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прирост</w:t>
            </w:r>
          </w:p>
          <w:p w14:paraId="40C3C18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мощности</w:t>
            </w:r>
          </w:p>
          <w:p w14:paraId="30E54E63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объекта строитель-</w:t>
            </w:r>
          </w:p>
          <w:p w14:paraId="67FCF1B9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6DD2242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31C256EB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078D525C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539D56DB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5619FBA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47" w:type="pct"/>
            <w:vMerge w:val="restart"/>
            <w:hideMark/>
          </w:tcPr>
          <w:p w14:paraId="3DD9202C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270" w:type="pct"/>
            <w:vMerge w:val="restart"/>
            <w:hideMark/>
          </w:tcPr>
          <w:p w14:paraId="4DB40948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261" w:type="pct"/>
            <w:vMerge w:val="restart"/>
            <w:hideMark/>
          </w:tcPr>
          <w:p w14:paraId="0ED4EC1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229" w:type="pct"/>
            <w:vMerge w:val="restart"/>
            <w:hideMark/>
          </w:tcPr>
          <w:p w14:paraId="19712B0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Пре-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дель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ная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70AE0">
              <w:rPr>
                <w:rFonts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объек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капи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-таль-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тельст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ва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258BB59C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317" w:type="pct"/>
            <w:vMerge w:val="restart"/>
            <w:hideMark/>
          </w:tcPr>
          <w:p w14:paraId="7BC2D8E4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2" w:type="pct"/>
            <w:vMerge w:val="restart"/>
            <w:hideMark/>
          </w:tcPr>
          <w:p w14:paraId="7D079E0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734" w:type="pct"/>
            <w:gridSpan w:val="6"/>
          </w:tcPr>
          <w:p w14:paraId="2845A43F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84" w:type="pct"/>
            <w:vMerge w:val="restart"/>
            <w:hideMark/>
          </w:tcPr>
          <w:p w14:paraId="12BABF8F" w14:textId="2CBE0FCC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Остаток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сметн</w:t>
            </w:r>
            <w:proofErr w:type="spellEnd"/>
            <w:r w:rsidR="00D160E7">
              <w:rPr>
                <w:rFonts w:cs="Times New Roman"/>
                <w:color w:val="000000"/>
                <w:sz w:val="16"/>
                <w:szCs w:val="16"/>
              </w:rPr>
              <w:t>.</w:t>
            </w:r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стоимости до ввода в эксплуатацию объекта капитального строительства/до завершения работ (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270AE0" w:rsidRPr="00270AE0" w14:paraId="710DC73B" w14:textId="77777777" w:rsidTr="00A81518">
        <w:trPr>
          <w:trHeight w:val="1290"/>
        </w:trPr>
        <w:tc>
          <w:tcPr>
            <w:tcW w:w="151" w:type="pct"/>
            <w:vMerge/>
            <w:hideMark/>
          </w:tcPr>
          <w:p w14:paraId="1D56AC66" w14:textId="77777777" w:rsidR="00270AE0" w:rsidRPr="00270AE0" w:rsidRDefault="00270AE0" w:rsidP="00270AE0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pct"/>
            <w:vMerge/>
            <w:hideMark/>
          </w:tcPr>
          <w:p w14:paraId="212090E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hideMark/>
          </w:tcPr>
          <w:p w14:paraId="7963010B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Merge/>
            <w:hideMark/>
          </w:tcPr>
          <w:p w14:paraId="662C061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hideMark/>
          </w:tcPr>
          <w:p w14:paraId="41F3A84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  <w:hideMark/>
          </w:tcPr>
          <w:p w14:paraId="3B8C9865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hideMark/>
          </w:tcPr>
          <w:p w14:paraId="1BBF2F4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vMerge/>
            <w:hideMark/>
          </w:tcPr>
          <w:p w14:paraId="1085E02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vMerge/>
            <w:hideMark/>
          </w:tcPr>
          <w:p w14:paraId="7AF43F4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hideMark/>
          </w:tcPr>
          <w:p w14:paraId="072D9411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0" w:type="pct"/>
          </w:tcPr>
          <w:p w14:paraId="7A96060C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53" w:type="pct"/>
            <w:hideMark/>
          </w:tcPr>
          <w:p w14:paraId="6872EB33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75" w:type="pct"/>
            <w:hideMark/>
          </w:tcPr>
          <w:p w14:paraId="1BB5F2A6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22" w:type="pct"/>
            <w:hideMark/>
          </w:tcPr>
          <w:p w14:paraId="2E2A8C18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18" w:type="pct"/>
            <w:hideMark/>
          </w:tcPr>
          <w:p w14:paraId="314D3AA1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284" w:type="pct"/>
            <w:vMerge/>
            <w:hideMark/>
          </w:tcPr>
          <w:p w14:paraId="7ACEF805" w14:textId="77777777" w:rsidR="00270AE0" w:rsidRPr="00270AE0" w:rsidRDefault="00270AE0" w:rsidP="00270AE0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14:paraId="38A12688" w14:textId="77777777" w:rsidR="00270AE0" w:rsidRPr="00270AE0" w:rsidRDefault="00270AE0" w:rsidP="00270AE0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5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61"/>
        <w:gridCol w:w="1134"/>
        <w:gridCol w:w="1276"/>
        <w:gridCol w:w="850"/>
        <w:gridCol w:w="847"/>
        <w:gridCol w:w="711"/>
        <w:gridCol w:w="992"/>
        <w:gridCol w:w="1418"/>
        <w:gridCol w:w="992"/>
        <w:gridCol w:w="850"/>
        <w:gridCol w:w="995"/>
        <w:gridCol w:w="847"/>
        <w:gridCol w:w="1038"/>
        <w:gridCol w:w="649"/>
        <w:gridCol w:w="865"/>
      </w:tblGrid>
      <w:tr w:rsidR="00DA56B6" w:rsidRPr="00270AE0" w14:paraId="6B279B3A" w14:textId="77777777" w:rsidTr="00A81518">
        <w:trPr>
          <w:trHeight w:val="300"/>
          <w:tblHeader/>
        </w:trPr>
        <w:tc>
          <w:tcPr>
            <w:tcW w:w="138" w:type="pct"/>
            <w:shd w:val="clear" w:color="auto" w:fill="auto"/>
            <w:vAlign w:val="center"/>
            <w:hideMark/>
          </w:tcPr>
          <w:p w14:paraId="1950123D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FD8780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E81F538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7AA93A29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49292869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4B00252D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F9F11CD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747AD93C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7ECC4FD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414DF0DB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" w:type="pct"/>
          </w:tcPr>
          <w:p w14:paraId="661DDE51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22E6C4AF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0A143FB3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45DC6C80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14:paraId="343B465D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61072BC9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DA56B6" w:rsidRPr="00270AE0" w14:paraId="7BCE73F8" w14:textId="77777777" w:rsidTr="00A81518">
        <w:trPr>
          <w:trHeight w:val="20"/>
        </w:trPr>
        <w:tc>
          <w:tcPr>
            <w:tcW w:w="138" w:type="pct"/>
            <w:vMerge w:val="restart"/>
            <w:shd w:val="clear" w:color="auto" w:fill="auto"/>
            <w:hideMark/>
          </w:tcPr>
          <w:p w14:paraId="0ADDF363" w14:textId="02709483" w:rsidR="00270AE0" w:rsidRPr="00270AE0" w:rsidRDefault="00270AE0" w:rsidP="00CA5A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bCs/>
                <w:sz w:val="16"/>
                <w:szCs w:val="16"/>
              </w:rPr>
              <w:br w:type="page"/>
              <w:t>1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14:paraId="7FCEE50B" w14:textId="77777777" w:rsidR="00270AE0" w:rsidRPr="00270AE0" w:rsidRDefault="00270AE0" w:rsidP="00270AE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Выполнение работ по ремонту объекта:</w:t>
            </w:r>
          </w:p>
          <w:p w14:paraId="3F35CD2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Мемориальный комплекс Аллея Славы, Сквер с Прудом и площадь перед </w:t>
            </w:r>
            <w:proofErr w:type="spellStart"/>
            <w:r w:rsidRPr="00270AE0">
              <w:rPr>
                <w:rFonts w:eastAsia="Times New Roman" w:cs="Times New Roman"/>
                <w:color w:val="000000"/>
                <w:sz w:val="16"/>
                <w:szCs w:val="16"/>
              </w:rPr>
              <w:t>Тучковским</w:t>
            </w:r>
            <w:proofErr w:type="spellEnd"/>
            <w:r w:rsidRPr="00270AE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центром культуры и искусств» расположенной по адресу: Московская область, Рузский городской округ, </w:t>
            </w:r>
            <w:proofErr w:type="spellStart"/>
            <w:r w:rsidRPr="00270AE0">
              <w:rPr>
                <w:rFonts w:eastAsia="Times New Roman" w:cs="Times New Roman"/>
                <w:color w:val="000000"/>
                <w:sz w:val="16"/>
                <w:szCs w:val="16"/>
              </w:rPr>
              <w:t>р.п</w:t>
            </w:r>
            <w:proofErr w:type="spellEnd"/>
            <w:r w:rsidRPr="00270AE0">
              <w:rPr>
                <w:rFonts w:eastAsia="Times New Roman" w:cs="Times New Roman"/>
                <w:color w:val="000000"/>
                <w:sz w:val="16"/>
                <w:szCs w:val="16"/>
              </w:rPr>
              <w:t>. Тучково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0E0C629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 ед.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14:paraId="0C2F9D71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Выполнение работ</w:t>
            </w:r>
          </w:p>
        </w:tc>
        <w:tc>
          <w:tcPr>
            <w:tcW w:w="275" w:type="pct"/>
            <w:vMerge w:val="restart"/>
            <w:shd w:val="clear" w:color="auto" w:fill="auto"/>
            <w:hideMark/>
          </w:tcPr>
          <w:p w14:paraId="19B7B65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2023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14:paraId="37DA191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2023</w:t>
            </w:r>
          </w:p>
        </w:tc>
        <w:tc>
          <w:tcPr>
            <w:tcW w:w="230" w:type="pct"/>
            <w:vMerge w:val="restart"/>
            <w:shd w:val="clear" w:color="auto" w:fill="auto"/>
          </w:tcPr>
          <w:p w14:paraId="45017520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63F72A6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C23CE0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1" w:type="pct"/>
            <w:shd w:val="clear" w:color="auto" w:fill="auto"/>
          </w:tcPr>
          <w:p w14:paraId="24A48784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252 958,06</w:t>
            </w:r>
          </w:p>
        </w:tc>
        <w:tc>
          <w:tcPr>
            <w:tcW w:w="275" w:type="pct"/>
          </w:tcPr>
          <w:p w14:paraId="56EF8EAB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252 958,06</w:t>
            </w:r>
          </w:p>
        </w:tc>
        <w:tc>
          <w:tcPr>
            <w:tcW w:w="322" w:type="pct"/>
            <w:shd w:val="clear" w:color="auto" w:fill="auto"/>
          </w:tcPr>
          <w:p w14:paraId="3F412D68" w14:textId="77777777" w:rsidR="00270AE0" w:rsidRPr="00270AE0" w:rsidRDefault="00270AE0" w:rsidP="00270A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  <w:p w14:paraId="4277CF37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auto"/>
          </w:tcPr>
          <w:p w14:paraId="0955420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26D3DB18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2888F08D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88119F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DA56B6" w:rsidRPr="00270AE0" w14:paraId="68FC1DDE" w14:textId="77777777" w:rsidTr="00A81518">
        <w:trPr>
          <w:trHeight w:val="20"/>
        </w:trPr>
        <w:tc>
          <w:tcPr>
            <w:tcW w:w="138" w:type="pct"/>
            <w:vMerge/>
            <w:vAlign w:val="center"/>
            <w:hideMark/>
          </w:tcPr>
          <w:p w14:paraId="3A43DD5E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589024C1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14:paraId="2CDEF680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14:paraId="00A3660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14:paraId="178E69C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14:paraId="4D7D7A9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61D5FDF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697DBB5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7899A35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</w:tcPr>
          <w:p w14:paraId="14ED984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208 437,44</w:t>
            </w:r>
          </w:p>
        </w:tc>
        <w:tc>
          <w:tcPr>
            <w:tcW w:w="275" w:type="pct"/>
          </w:tcPr>
          <w:p w14:paraId="79F8B2E3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208 437,44</w:t>
            </w:r>
          </w:p>
        </w:tc>
        <w:tc>
          <w:tcPr>
            <w:tcW w:w="322" w:type="pct"/>
            <w:shd w:val="clear" w:color="auto" w:fill="auto"/>
          </w:tcPr>
          <w:p w14:paraId="54F3A467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21F6D9AA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160904DC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730C24F1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33F2142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DA56B6" w:rsidRPr="00270AE0" w14:paraId="177520BC" w14:textId="77777777" w:rsidTr="00A81518">
        <w:trPr>
          <w:trHeight w:val="20"/>
        </w:trPr>
        <w:tc>
          <w:tcPr>
            <w:tcW w:w="138" w:type="pct"/>
            <w:vMerge/>
            <w:vAlign w:val="center"/>
            <w:hideMark/>
          </w:tcPr>
          <w:p w14:paraId="2B12B79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081A3C4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14:paraId="7187458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14:paraId="6D8284A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14:paraId="4327372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14:paraId="527BE08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75629E6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6364723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F7EB83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1" w:type="pct"/>
            <w:shd w:val="clear" w:color="auto" w:fill="auto"/>
          </w:tcPr>
          <w:p w14:paraId="5B6E0912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</w:tcPr>
          <w:p w14:paraId="275ED161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14:paraId="7B9347E8" w14:textId="77777777" w:rsidR="00270AE0" w:rsidRPr="00270AE0" w:rsidRDefault="00270AE0" w:rsidP="00270A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  <w:p w14:paraId="5C3A8F08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auto"/>
          </w:tcPr>
          <w:p w14:paraId="4D8E1A92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5F9E25C2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511B71B2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4E59AE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DA56B6" w:rsidRPr="00270AE0" w14:paraId="76BCFBDA" w14:textId="77777777" w:rsidTr="00A81518">
        <w:trPr>
          <w:trHeight w:val="20"/>
        </w:trPr>
        <w:tc>
          <w:tcPr>
            <w:tcW w:w="138" w:type="pct"/>
            <w:vMerge/>
            <w:vAlign w:val="center"/>
            <w:hideMark/>
          </w:tcPr>
          <w:p w14:paraId="03758D57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4FBBE931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14:paraId="76EDEB8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14:paraId="20721F2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14:paraId="55228F35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14:paraId="29DCD53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17EDA86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14:paraId="136355E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14:paraId="64E480B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21" w:type="pct"/>
            <w:shd w:val="clear" w:color="auto" w:fill="auto"/>
          </w:tcPr>
          <w:p w14:paraId="2D2B1D50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44 520,62</w:t>
            </w:r>
          </w:p>
        </w:tc>
        <w:tc>
          <w:tcPr>
            <w:tcW w:w="275" w:type="pct"/>
          </w:tcPr>
          <w:p w14:paraId="6A105350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44 520,62</w:t>
            </w:r>
          </w:p>
        </w:tc>
        <w:tc>
          <w:tcPr>
            <w:tcW w:w="322" w:type="pct"/>
            <w:shd w:val="clear" w:color="auto" w:fill="auto"/>
          </w:tcPr>
          <w:p w14:paraId="0F590852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65A0E69D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68BBF10C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0D1B354D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67D8799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DA56B6" w:rsidRPr="00270AE0" w14:paraId="49B46F5E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4B16D946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469A2EA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23FD209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0D87C8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4C2F0770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433D21D6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1B47F9E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334A6FE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49B4B79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</w:tcPr>
          <w:p w14:paraId="34F48D5A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</w:tcPr>
          <w:p w14:paraId="24DF7995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14:paraId="2C481256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63F43279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2A4145D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25221D6F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8CFDF40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A56B6" w:rsidRPr="00270AE0" w14:paraId="021BAA37" w14:textId="77777777" w:rsidTr="00A81518">
        <w:trPr>
          <w:trHeight w:val="20"/>
        </w:trPr>
        <w:tc>
          <w:tcPr>
            <w:tcW w:w="138" w:type="pct"/>
            <w:vMerge w:val="restart"/>
            <w:shd w:val="clear" w:color="auto" w:fill="auto"/>
            <w:hideMark/>
          </w:tcPr>
          <w:p w14:paraId="2A21502D" w14:textId="04C5A512" w:rsidR="00270AE0" w:rsidRPr="00270AE0" w:rsidRDefault="00CA5A51" w:rsidP="00270AE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br w:type="page"/>
            </w:r>
            <w:r w:rsidR="00270AE0" w:rsidRPr="00270AE0">
              <w:rPr>
                <w:rFonts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14:paraId="3492BB47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Сквер в г. Руза ул. Социалистическая вблизи д. 64,68,70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7C27563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1 ед.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14:paraId="0C23DB3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Проектно-изыскательские работы</w:t>
            </w:r>
          </w:p>
          <w:p w14:paraId="569CC4D6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  <w:p w14:paraId="57381E0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  <w:p w14:paraId="1EE40B85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  <w:p w14:paraId="2D9AAA2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  <w:p w14:paraId="217EAD41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  <w:p w14:paraId="13C95F9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275" w:type="pct"/>
            <w:vMerge w:val="restart"/>
            <w:shd w:val="clear" w:color="auto" w:fill="auto"/>
            <w:hideMark/>
          </w:tcPr>
          <w:p w14:paraId="2F6520E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14:paraId="55AC6A8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  <w:p w14:paraId="5280903E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  <w:p w14:paraId="292A7F61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  <w:p w14:paraId="5E65727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  <w:p w14:paraId="74E460D1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  <w:p w14:paraId="7863373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  <w:p w14:paraId="114A64F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2025</w:t>
            </w:r>
          </w:p>
        </w:tc>
        <w:tc>
          <w:tcPr>
            <w:tcW w:w="230" w:type="pct"/>
            <w:vMerge w:val="restart"/>
            <w:shd w:val="clear" w:color="auto" w:fill="auto"/>
          </w:tcPr>
          <w:p w14:paraId="6E0F464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5B0895C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736771F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28C4681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103 320,00</w:t>
            </w:r>
          </w:p>
        </w:tc>
        <w:tc>
          <w:tcPr>
            <w:tcW w:w="275" w:type="pct"/>
          </w:tcPr>
          <w:p w14:paraId="3A79B62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A4ECB17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BD21D06" w14:textId="77777777" w:rsidR="00270AE0" w:rsidRPr="00270AE0" w:rsidRDefault="00270AE0" w:rsidP="00270AE0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103 320,00</w:t>
            </w:r>
          </w:p>
        </w:tc>
        <w:tc>
          <w:tcPr>
            <w:tcW w:w="336" w:type="pct"/>
            <w:shd w:val="clear" w:color="auto" w:fill="auto"/>
          </w:tcPr>
          <w:p w14:paraId="76B0700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69C7B31B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D2F13E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DA56B6" w:rsidRPr="00270AE0" w14:paraId="6496DE3F" w14:textId="77777777" w:rsidTr="00A81518">
        <w:trPr>
          <w:trHeight w:val="20"/>
        </w:trPr>
        <w:tc>
          <w:tcPr>
            <w:tcW w:w="138" w:type="pct"/>
            <w:vMerge/>
            <w:vAlign w:val="center"/>
            <w:hideMark/>
          </w:tcPr>
          <w:p w14:paraId="7A5DA7E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75FFB517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14:paraId="6DD338A7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14:paraId="5B313DE7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14:paraId="0B209BA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14:paraId="7D008CF0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192BDEA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4308A1A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3D2F45D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1" w:type="pct"/>
            <w:shd w:val="clear" w:color="auto" w:fill="auto"/>
          </w:tcPr>
          <w:p w14:paraId="5997E4DC" w14:textId="55209509" w:rsidR="00270AE0" w:rsidRPr="00270AE0" w:rsidRDefault="004B04EE" w:rsidP="00891A1B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86</w:t>
            </w:r>
            <w:r w:rsidR="00891A1B">
              <w:rPr>
                <w:rFonts w:cs="Times New Roman"/>
                <w:color w:val="000000"/>
                <w:sz w:val="16"/>
                <w:szCs w:val="16"/>
              </w:rPr>
              <w:t> </w:t>
            </w:r>
            <w:r>
              <w:rPr>
                <w:rFonts w:cs="Times New Roman"/>
                <w:color w:val="000000"/>
                <w:sz w:val="16"/>
                <w:szCs w:val="16"/>
              </w:rPr>
              <w:t>892</w:t>
            </w:r>
            <w:r w:rsidR="00891A1B">
              <w:rPr>
                <w:rFonts w:cs="Times New Roman"/>
                <w:color w:val="000000"/>
                <w:sz w:val="16"/>
                <w:szCs w:val="16"/>
              </w:rPr>
              <w:t>,</w:t>
            </w:r>
            <w:r>
              <w:rPr>
                <w:rFonts w:cs="Times New Roman"/>
                <w:color w:val="000000"/>
                <w:sz w:val="16"/>
                <w:szCs w:val="16"/>
              </w:rPr>
              <w:t> 12</w:t>
            </w:r>
          </w:p>
        </w:tc>
        <w:tc>
          <w:tcPr>
            <w:tcW w:w="275" w:type="pct"/>
          </w:tcPr>
          <w:p w14:paraId="3333A0E4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14:paraId="5EB023EB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265EC717" w14:textId="24FF1BFF" w:rsidR="00270AE0" w:rsidRPr="00270AE0" w:rsidRDefault="004B04EE" w:rsidP="00891A1B">
            <w:pPr>
              <w:jc w:val="right"/>
              <w:rPr>
                <w:rFonts w:cs="Times New Roman"/>
                <w:sz w:val="16"/>
                <w:szCs w:val="16"/>
              </w:rPr>
            </w:pPr>
            <w:r w:rsidRPr="004B04EE">
              <w:rPr>
                <w:rFonts w:cs="Times New Roman"/>
                <w:color w:val="000000"/>
                <w:sz w:val="16"/>
                <w:szCs w:val="16"/>
              </w:rPr>
              <w:t>86</w:t>
            </w:r>
            <w:r w:rsidR="00891A1B">
              <w:rPr>
                <w:rFonts w:cs="Times New Roman"/>
                <w:color w:val="000000"/>
                <w:sz w:val="16"/>
                <w:szCs w:val="16"/>
              </w:rPr>
              <w:t> </w:t>
            </w:r>
            <w:r w:rsidRPr="004B04EE">
              <w:rPr>
                <w:rFonts w:cs="Times New Roman"/>
                <w:color w:val="000000"/>
                <w:sz w:val="16"/>
                <w:szCs w:val="16"/>
              </w:rPr>
              <w:t>892</w:t>
            </w:r>
            <w:r w:rsidR="00891A1B"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4B04EE">
              <w:rPr>
                <w:rFonts w:cs="Times New Roman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6" w:type="pct"/>
            <w:shd w:val="clear" w:color="auto" w:fill="auto"/>
          </w:tcPr>
          <w:p w14:paraId="1D08733B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683968E9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7D7AA19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DA56B6" w:rsidRPr="00270AE0" w14:paraId="54693BA9" w14:textId="77777777" w:rsidTr="00A81518">
        <w:trPr>
          <w:trHeight w:val="20"/>
        </w:trPr>
        <w:tc>
          <w:tcPr>
            <w:tcW w:w="138" w:type="pct"/>
            <w:vMerge/>
            <w:vAlign w:val="center"/>
            <w:hideMark/>
          </w:tcPr>
          <w:p w14:paraId="0AD90B67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4397333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14:paraId="1A9421FE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14:paraId="3FE8C76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14:paraId="60372BE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14:paraId="3F9C73E5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7016E165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38D1CB4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6370A96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420A8BD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23F65B50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D19E142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24E3689C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4330F506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4834C48A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B64C86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DA56B6" w:rsidRPr="00270AE0" w14:paraId="29E54A73" w14:textId="77777777" w:rsidTr="00A81518">
        <w:trPr>
          <w:trHeight w:val="20"/>
        </w:trPr>
        <w:tc>
          <w:tcPr>
            <w:tcW w:w="138" w:type="pct"/>
            <w:vMerge/>
            <w:vAlign w:val="center"/>
            <w:hideMark/>
          </w:tcPr>
          <w:p w14:paraId="6422A23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1FB67120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14:paraId="351E9B3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14:paraId="723638FE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14:paraId="25354D3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14:paraId="08DF9125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03CFF656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14:paraId="5C29F611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14:paraId="50D1C630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21" w:type="pct"/>
            <w:shd w:val="clear" w:color="auto" w:fill="auto"/>
          </w:tcPr>
          <w:p w14:paraId="1AACFB61" w14:textId="2E71ABC6" w:rsidR="00270AE0" w:rsidRPr="00270AE0" w:rsidRDefault="004B04EE" w:rsidP="00891A1B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16</w:t>
            </w:r>
            <w:r w:rsidR="00891A1B">
              <w:rPr>
                <w:rFonts w:cs="Times New Roman"/>
                <w:color w:val="000000"/>
                <w:sz w:val="16"/>
                <w:szCs w:val="16"/>
              </w:rPr>
              <w:t> </w:t>
            </w:r>
            <w:r>
              <w:rPr>
                <w:rFonts w:cs="Times New Roman"/>
                <w:color w:val="000000"/>
                <w:sz w:val="16"/>
                <w:szCs w:val="16"/>
              </w:rPr>
              <w:t>427</w:t>
            </w:r>
            <w:r w:rsidR="00891A1B">
              <w:rPr>
                <w:rFonts w:cs="Times New Roman"/>
                <w:color w:val="000000"/>
                <w:sz w:val="16"/>
                <w:szCs w:val="16"/>
              </w:rPr>
              <w:t>,</w:t>
            </w:r>
            <w:r>
              <w:rPr>
                <w:rFonts w:cs="Times New Roman"/>
                <w:color w:val="000000"/>
                <w:sz w:val="16"/>
                <w:szCs w:val="16"/>
              </w:rPr>
              <w:t> 88</w:t>
            </w:r>
          </w:p>
        </w:tc>
        <w:tc>
          <w:tcPr>
            <w:tcW w:w="275" w:type="pct"/>
          </w:tcPr>
          <w:p w14:paraId="793466D7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14:paraId="6A5A458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242B57BE" w14:textId="36B012FE" w:rsidR="00270AE0" w:rsidRPr="00270AE0" w:rsidRDefault="004B04EE" w:rsidP="00891A1B">
            <w:pPr>
              <w:jc w:val="right"/>
              <w:rPr>
                <w:rFonts w:cs="Times New Roman"/>
                <w:sz w:val="16"/>
                <w:szCs w:val="16"/>
              </w:rPr>
            </w:pPr>
            <w:r w:rsidRPr="004B04EE">
              <w:rPr>
                <w:rFonts w:cs="Times New Roman"/>
                <w:color w:val="000000"/>
                <w:sz w:val="16"/>
                <w:szCs w:val="16"/>
              </w:rPr>
              <w:t>16</w:t>
            </w:r>
            <w:r w:rsidR="00891A1B">
              <w:rPr>
                <w:rFonts w:cs="Times New Roman"/>
                <w:color w:val="000000"/>
                <w:sz w:val="16"/>
                <w:szCs w:val="16"/>
              </w:rPr>
              <w:t> </w:t>
            </w:r>
            <w:r w:rsidRPr="004B04EE">
              <w:rPr>
                <w:rFonts w:cs="Times New Roman"/>
                <w:color w:val="000000"/>
                <w:sz w:val="16"/>
                <w:szCs w:val="16"/>
              </w:rPr>
              <w:t>427</w:t>
            </w:r>
            <w:r w:rsidR="00891A1B"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4B04EE">
              <w:rPr>
                <w:rFonts w:cs="Times New Roman"/>
                <w:color w:val="000000"/>
                <w:sz w:val="16"/>
                <w:szCs w:val="16"/>
              </w:rPr>
              <w:t xml:space="preserve"> 88</w:t>
            </w:r>
          </w:p>
        </w:tc>
        <w:tc>
          <w:tcPr>
            <w:tcW w:w="336" w:type="pct"/>
            <w:shd w:val="clear" w:color="auto" w:fill="auto"/>
          </w:tcPr>
          <w:p w14:paraId="2DD1D0D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65469B01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60B564B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DA56B6" w:rsidRPr="00270AE0" w14:paraId="0579085E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5C65D75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4A0251C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5609570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3F5D7A4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002970A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50D3959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601F141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14:paraId="23532BE6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</w:tcPr>
          <w:p w14:paraId="48C7D31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4FA36E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7E1A21EC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B94564A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14BF42F5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08785DF7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14:paraId="0CB97F9C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36143F6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A56B6" w:rsidRPr="00270AE0" w14:paraId="3F79F789" w14:textId="77777777" w:rsidTr="00A81518">
        <w:trPr>
          <w:trHeight w:val="20"/>
        </w:trPr>
        <w:tc>
          <w:tcPr>
            <w:tcW w:w="138" w:type="pct"/>
            <w:vMerge w:val="restart"/>
            <w:shd w:val="clear" w:color="auto" w:fill="auto"/>
            <w:vAlign w:val="center"/>
          </w:tcPr>
          <w:p w14:paraId="0F42A304" w14:textId="75204E69" w:rsidR="00AA7D16" w:rsidRPr="00270AE0" w:rsidRDefault="00AA7D16" w:rsidP="00AA7D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lastRenderedPageBreak/>
              <w:br w:type="page"/>
            </w:r>
            <w:r w:rsidRPr="00270AE0">
              <w:rPr>
                <w:rFonts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05" w:type="pct"/>
            <w:vMerge w:val="restart"/>
            <w:shd w:val="clear" w:color="auto" w:fill="auto"/>
          </w:tcPr>
          <w:p w14:paraId="20FE9C30" w14:textId="62E8386B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Благоустройство парка «Городище» (Рузский кремль) на берегу р. Руза, 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2BAA55E" w14:textId="77777777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1 ед.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2D66EF60" w14:textId="77777777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Проектно-изыскательские работы</w:t>
            </w:r>
          </w:p>
          <w:p w14:paraId="60FA02C0" w14:textId="77777777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</w:p>
          <w:p w14:paraId="72486786" w14:textId="77777777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</w:p>
          <w:p w14:paraId="5EB86F79" w14:textId="77777777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</w:p>
          <w:p w14:paraId="64994F18" w14:textId="77777777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</w:p>
          <w:p w14:paraId="687C3943" w14:textId="77777777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</w:p>
          <w:p w14:paraId="00ADAE9D" w14:textId="77777777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22106666" w14:textId="77777777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2026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6A3514B8" w14:textId="77777777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2026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1168CEFF" w14:textId="77777777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B6E5" w14:textId="77777777" w:rsidR="00AA7D16" w:rsidRPr="00270AE0" w:rsidRDefault="00AA7D16" w:rsidP="00AA7D16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5A1D" w14:textId="77777777" w:rsidR="00AA7D16" w:rsidRPr="00270AE0" w:rsidRDefault="00AA7D16" w:rsidP="00AA7D1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EC2C" w14:textId="0C31C4FA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371 662,50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B1A" w14:textId="77777777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C0E1" w14:textId="77777777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4692" w14:textId="77777777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F674" w14:textId="353B0505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371 662,50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8872" w14:textId="77777777" w:rsidR="00AA7D16" w:rsidRPr="00270AE0" w:rsidRDefault="00AA7D16" w:rsidP="00AA7D16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621D" w14:textId="77777777" w:rsidR="00AA7D16" w:rsidRPr="00270AE0" w:rsidRDefault="00AA7D16" w:rsidP="00AA7D1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56B6" w:rsidRPr="00270AE0" w14:paraId="20F7A5EB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451A0621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126A0525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0854182A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1D2FADD2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492C0B5C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39BC997F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13596525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0545" w14:textId="77777777" w:rsidR="004E32FA" w:rsidRPr="00270AE0" w:rsidRDefault="004E32FA" w:rsidP="004E32F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1730" w14:textId="77777777" w:rsidR="004E32FA" w:rsidRPr="00270AE0" w:rsidRDefault="004E32FA" w:rsidP="004E32F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4E39" w14:textId="44CDEF4F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312 568,16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CCFB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7EB9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21E6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5237" w14:textId="604D463C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312 568,16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E3C5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C399" w14:textId="77777777" w:rsidR="004E32FA" w:rsidRPr="00270AE0" w:rsidRDefault="004E32FA" w:rsidP="004E32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56B6" w:rsidRPr="00270AE0" w14:paraId="24828268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57A4DA0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6A4DE89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49E171E0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68DA89F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22EBE901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4F569325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4757CCB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70E" w14:textId="77777777" w:rsidR="00270AE0" w:rsidRPr="00270AE0" w:rsidRDefault="00270AE0" w:rsidP="00270AE0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94C1" w14:textId="77777777" w:rsidR="00270AE0" w:rsidRPr="00270AE0" w:rsidRDefault="00270AE0" w:rsidP="00270AE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5A3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19B1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851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FC3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34D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607E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9EB0" w14:textId="77777777" w:rsidR="00270AE0" w:rsidRPr="00270AE0" w:rsidRDefault="00270AE0" w:rsidP="00270AE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56B6" w:rsidRPr="00270AE0" w14:paraId="781D60AF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3DD199AA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2D00D17C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13713F31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7A91F6AA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4CB0DCFB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381A6186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671C3170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74C6" w14:textId="77777777" w:rsidR="004E32FA" w:rsidRPr="00270AE0" w:rsidRDefault="004E32FA" w:rsidP="004E32F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270AE0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96AA" w14:textId="77777777" w:rsidR="004E32FA" w:rsidRPr="00270AE0" w:rsidRDefault="004E32FA" w:rsidP="004E32F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BD37" w14:textId="185D707A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59 094,34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CF6E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90E5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642E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FB06" w14:textId="34C412EF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59 094,34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E581" w14:textId="77777777" w:rsidR="004E32FA" w:rsidRPr="00270AE0" w:rsidRDefault="004E32FA" w:rsidP="004E32FA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54E9" w14:textId="77777777" w:rsidR="004E32FA" w:rsidRPr="00270AE0" w:rsidRDefault="004E32FA" w:rsidP="004E32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56B6" w:rsidRPr="00270AE0" w14:paraId="58E38C1F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1A13051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66B75CB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236D6B2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37B5266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3B8F8986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0C9BAB6E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4B0C54F5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051C" w14:textId="77777777" w:rsidR="00270AE0" w:rsidRPr="00270AE0" w:rsidRDefault="00270AE0" w:rsidP="00270AE0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CF4E" w14:textId="77777777" w:rsidR="00270AE0" w:rsidRPr="00270AE0" w:rsidRDefault="00270AE0" w:rsidP="00270AE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856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993E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8FB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BE5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C4A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51AE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4D77" w14:textId="77777777" w:rsidR="00270AE0" w:rsidRPr="00270AE0" w:rsidRDefault="00270AE0" w:rsidP="00270AE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6B6" w:rsidRPr="00270AE0" w14:paraId="5CB6D010" w14:textId="77777777" w:rsidTr="00A81518">
        <w:trPr>
          <w:trHeight w:val="20"/>
        </w:trPr>
        <w:tc>
          <w:tcPr>
            <w:tcW w:w="138" w:type="pct"/>
            <w:vMerge w:val="restart"/>
            <w:shd w:val="clear" w:color="auto" w:fill="auto"/>
            <w:vAlign w:val="center"/>
          </w:tcPr>
          <w:p w14:paraId="578DCC08" w14:textId="77777777" w:rsidR="00C36A1B" w:rsidRPr="00270AE0" w:rsidRDefault="00C36A1B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br w:type="page"/>
              <w:t>4</w:t>
            </w:r>
          </w:p>
        </w:tc>
        <w:tc>
          <w:tcPr>
            <w:tcW w:w="505" w:type="pct"/>
            <w:vMerge w:val="restart"/>
            <w:shd w:val="clear" w:color="auto" w:fill="auto"/>
          </w:tcPr>
          <w:p w14:paraId="75D92D17" w14:textId="774464CF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Площадь Партиза</w:t>
            </w:r>
            <w:r w:rsidR="00DB3BEA">
              <w:rPr>
                <w:rFonts w:eastAsia="Times New Roman" w:cs="Times New Roman"/>
                <w:sz w:val="16"/>
                <w:szCs w:val="16"/>
                <w:lang w:eastAsia="ru-RU"/>
              </w:rPr>
              <w:t>н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 ул. Солнцева, расположенных по адресу: Московская область, Рузский район, г. Руза, ул. Площадь Партизан, д. 7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27A3B18F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1 ед.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4DDF8B7F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Проектно-изыскательские работы</w:t>
            </w:r>
          </w:p>
          <w:p w14:paraId="13F76B18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  <w:p w14:paraId="15D43709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  <w:p w14:paraId="09501A68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  <w:p w14:paraId="6111BBDB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  <w:p w14:paraId="0060A39E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  <w:p w14:paraId="16719CD3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1F99F584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2026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706C86E6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2026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0E800F95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7B81" w14:textId="77777777" w:rsidR="00C36A1B" w:rsidRPr="00270AE0" w:rsidRDefault="00C36A1B" w:rsidP="00595F5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DC6E" w14:textId="77777777" w:rsidR="00C36A1B" w:rsidRPr="00270AE0" w:rsidRDefault="00C36A1B" w:rsidP="00595F5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3644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289 440,00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7B10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DCAC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6D60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F33D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289 440,00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2C32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6D7B" w14:textId="77777777" w:rsidR="00C36A1B" w:rsidRPr="00270AE0" w:rsidRDefault="00C36A1B" w:rsidP="00595F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56B6" w:rsidRPr="00270AE0" w14:paraId="093F59B2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6C58E17B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28CF2C90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2EED53F9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61BB521E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A4A40DB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3DA70A58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4C44A451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82CF" w14:textId="77777777" w:rsidR="00C36A1B" w:rsidRPr="00270AE0" w:rsidRDefault="00C36A1B" w:rsidP="00595F5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E857" w14:textId="77777777" w:rsidR="00C36A1B" w:rsidRPr="00270AE0" w:rsidRDefault="00C36A1B" w:rsidP="00595F5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FA5D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243 419,04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92A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1437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7885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4793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243 419,04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DA9E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E84B" w14:textId="77777777" w:rsidR="00C36A1B" w:rsidRPr="00270AE0" w:rsidRDefault="00C36A1B" w:rsidP="00595F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56B6" w:rsidRPr="00270AE0" w14:paraId="5AA7B065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5E60A9F9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3D65AB05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005EB86F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4CD63717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510C531C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60DD34A8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13A08EB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EAD3" w14:textId="77777777" w:rsidR="00C36A1B" w:rsidRPr="00270AE0" w:rsidRDefault="00C36A1B" w:rsidP="00595F5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7720" w14:textId="77777777" w:rsidR="00C36A1B" w:rsidRPr="00270AE0" w:rsidRDefault="00C36A1B" w:rsidP="00595F5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AB43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22BA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0E03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7E22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8730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160D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EADB" w14:textId="77777777" w:rsidR="00C36A1B" w:rsidRPr="00270AE0" w:rsidRDefault="00C36A1B" w:rsidP="00595F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56B6" w:rsidRPr="00270AE0" w14:paraId="56D075BD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6E26EE8D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669A8B96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51E9D6C7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12E16F9B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D834295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5F9E2D96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5247BD37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CC23" w14:textId="77777777" w:rsidR="00C36A1B" w:rsidRPr="00270AE0" w:rsidRDefault="00C36A1B" w:rsidP="00595F5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270AE0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166F" w14:textId="77777777" w:rsidR="00C36A1B" w:rsidRPr="00270AE0" w:rsidRDefault="00C36A1B" w:rsidP="00595F5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7140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46 020,96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5E51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40DE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2671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93D2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46 020,96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9FCE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6460" w14:textId="77777777" w:rsidR="00C36A1B" w:rsidRPr="00270AE0" w:rsidRDefault="00C36A1B" w:rsidP="00595F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56B6" w:rsidRPr="00270AE0" w14:paraId="04D85AA6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1641BCB7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vAlign w:val="center"/>
          </w:tcPr>
          <w:p w14:paraId="72F175EB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3445B67A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717634C4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5ED34A39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6AD352D5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481DA552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2304" w14:textId="77777777" w:rsidR="00C36A1B" w:rsidRPr="00270AE0" w:rsidRDefault="00C36A1B" w:rsidP="00595F5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1D54" w14:textId="77777777" w:rsidR="00C36A1B" w:rsidRPr="00270AE0" w:rsidRDefault="00C36A1B" w:rsidP="00595F5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074B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91AD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73FC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7818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F99F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3ED9" w14:textId="77777777" w:rsidR="00C36A1B" w:rsidRPr="00270AE0" w:rsidRDefault="00C36A1B" w:rsidP="00595F51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EEDC" w14:textId="77777777" w:rsidR="00C36A1B" w:rsidRPr="00270AE0" w:rsidRDefault="00C36A1B" w:rsidP="00595F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6B6" w:rsidRPr="004234D8" w14:paraId="30D880CF" w14:textId="77777777" w:rsidTr="00A81518">
        <w:trPr>
          <w:trHeight w:val="20"/>
        </w:trPr>
        <w:tc>
          <w:tcPr>
            <w:tcW w:w="138" w:type="pct"/>
            <w:vMerge w:val="restart"/>
            <w:shd w:val="clear" w:color="auto" w:fill="auto"/>
            <w:vAlign w:val="center"/>
          </w:tcPr>
          <w:p w14:paraId="38C0273A" w14:textId="37BBC74A" w:rsidR="00C75085" w:rsidRPr="00593738" w:rsidRDefault="00C75085" w:rsidP="00C7508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bookmarkStart w:id="0" w:name="_Hlk181782892"/>
          </w:p>
        </w:tc>
        <w:tc>
          <w:tcPr>
            <w:tcW w:w="2064" w:type="pct"/>
            <w:gridSpan w:val="6"/>
            <w:vMerge w:val="restart"/>
            <w:shd w:val="clear" w:color="auto" w:fill="auto"/>
          </w:tcPr>
          <w:p w14:paraId="12921F90" w14:textId="77777777" w:rsidR="00C75085" w:rsidRPr="004234D8" w:rsidRDefault="00C75085" w:rsidP="00C75085">
            <w:pPr>
              <w:rPr>
                <w:rFonts w:cs="Times New Roman"/>
                <w:sz w:val="16"/>
                <w:szCs w:val="16"/>
              </w:rPr>
            </w:pPr>
          </w:p>
          <w:p w14:paraId="225C095A" w14:textId="77777777" w:rsidR="00C75085" w:rsidRPr="004234D8" w:rsidRDefault="00C75085" w:rsidP="00C75085">
            <w:pPr>
              <w:rPr>
                <w:rFonts w:cs="Times New Roman"/>
                <w:sz w:val="16"/>
                <w:szCs w:val="16"/>
              </w:rPr>
            </w:pPr>
          </w:p>
          <w:p w14:paraId="340A1E79" w14:textId="77777777" w:rsidR="006E06E6" w:rsidRPr="004234D8" w:rsidRDefault="006E06E6" w:rsidP="00C75085">
            <w:pPr>
              <w:rPr>
                <w:rFonts w:cs="Times New Roman"/>
                <w:sz w:val="16"/>
                <w:szCs w:val="16"/>
              </w:rPr>
            </w:pPr>
          </w:p>
          <w:p w14:paraId="41146B54" w14:textId="77777777" w:rsidR="006E06E6" w:rsidRPr="004234D8" w:rsidRDefault="006E06E6" w:rsidP="00C75085">
            <w:pPr>
              <w:rPr>
                <w:rFonts w:cs="Times New Roman"/>
                <w:sz w:val="16"/>
                <w:szCs w:val="16"/>
              </w:rPr>
            </w:pPr>
          </w:p>
          <w:p w14:paraId="3CE508E1" w14:textId="77777777" w:rsidR="006E06E6" w:rsidRPr="004234D8" w:rsidRDefault="006E06E6" w:rsidP="00C75085">
            <w:pPr>
              <w:rPr>
                <w:rFonts w:cs="Times New Roman"/>
                <w:sz w:val="16"/>
                <w:szCs w:val="16"/>
              </w:rPr>
            </w:pPr>
          </w:p>
          <w:p w14:paraId="40FECF14" w14:textId="77777777" w:rsidR="006E06E6" w:rsidRPr="004234D8" w:rsidRDefault="006E06E6" w:rsidP="00C75085">
            <w:pPr>
              <w:rPr>
                <w:rFonts w:cs="Times New Roman"/>
                <w:sz w:val="16"/>
                <w:szCs w:val="16"/>
              </w:rPr>
            </w:pPr>
          </w:p>
          <w:p w14:paraId="6298B1B8" w14:textId="77777777" w:rsidR="006E06E6" w:rsidRPr="004234D8" w:rsidRDefault="006E06E6" w:rsidP="00C75085">
            <w:pPr>
              <w:rPr>
                <w:rFonts w:cs="Times New Roman"/>
                <w:sz w:val="16"/>
                <w:szCs w:val="16"/>
              </w:rPr>
            </w:pPr>
          </w:p>
          <w:p w14:paraId="1B5318C3" w14:textId="0A9884A1" w:rsidR="00C75085" w:rsidRPr="004234D8" w:rsidRDefault="006E06E6" w:rsidP="00C75085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cs="Times New Roman"/>
                <w:sz w:val="16"/>
                <w:szCs w:val="16"/>
              </w:rPr>
              <w:t xml:space="preserve">                                          Всего</w:t>
            </w:r>
            <w:r w:rsidR="00C75085" w:rsidRPr="004234D8">
              <w:rPr>
                <w:rFonts w:cs="Times New Roman"/>
                <w:sz w:val="16"/>
                <w:szCs w:val="16"/>
              </w:rPr>
              <w:t xml:space="preserve"> по мероприятию</w:t>
            </w:r>
            <w:r w:rsidRPr="004234D8"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AFDA" w14:textId="77777777" w:rsidR="00C75085" w:rsidRPr="004234D8" w:rsidRDefault="00C75085" w:rsidP="00C75085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352E" w14:textId="77777777" w:rsidR="00C75085" w:rsidRPr="004234D8" w:rsidRDefault="00C75085" w:rsidP="00C7508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10A3" w14:textId="6901D11F" w:rsidR="00C75085" w:rsidRPr="004234D8" w:rsidRDefault="008941E7" w:rsidP="00C750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1 017 380,56</w:t>
            </w:r>
          </w:p>
        </w:tc>
        <w:tc>
          <w:tcPr>
            <w:tcW w:w="275" w:type="pct"/>
          </w:tcPr>
          <w:p w14:paraId="6AC7F868" w14:textId="799895E0" w:rsidR="00C75085" w:rsidRPr="004234D8" w:rsidRDefault="004234D8" w:rsidP="00C750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252 958,06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9AA8" w14:textId="3B811368" w:rsidR="00C75085" w:rsidRPr="004234D8" w:rsidRDefault="008941E7" w:rsidP="00C75085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30E6CFA9" w14:textId="2F694E0E" w:rsidR="00C75085" w:rsidRPr="004234D8" w:rsidRDefault="008941E7" w:rsidP="00C75085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103 320,00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5BD1" w14:textId="44CE380B" w:rsidR="00C75085" w:rsidRPr="004234D8" w:rsidRDefault="008941E7" w:rsidP="00C750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661 102,50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1719" w14:textId="77777777" w:rsidR="00C75085" w:rsidRPr="004234D8" w:rsidRDefault="00C75085" w:rsidP="00C75085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006F" w14:textId="77777777" w:rsidR="00C75085" w:rsidRPr="004234D8" w:rsidRDefault="00C75085" w:rsidP="00C7508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6B6" w:rsidRPr="004234D8" w14:paraId="5736EB9C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7CD260E8" w14:textId="77777777" w:rsidR="00C75085" w:rsidRPr="00593738" w:rsidRDefault="00C75085" w:rsidP="00C75085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2064" w:type="pct"/>
            <w:gridSpan w:val="6"/>
            <w:vMerge/>
            <w:vAlign w:val="center"/>
          </w:tcPr>
          <w:p w14:paraId="2D700B74" w14:textId="77777777" w:rsidR="00C75085" w:rsidRPr="004234D8" w:rsidRDefault="00C75085" w:rsidP="00C750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3536" w14:textId="77777777" w:rsidR="00C75085" w:rsidRPr="004234D8" w:rsidRDefault="00C75085" w:rsidP="00C75085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2AD1" w14:textId="77777777" w:rsidR="00C75085" w:rsidRPr="004234D8" w:rsidRDefault="00C75085" w:rsidP="00C7508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515D" w14:textId="76CDD72A" w:rsidR="00C75085" w:rsidRPr="004234D8" w:rsidRDefault="008941E7" w:rsidP="00C750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851 316,76</w:t>
            </w:r>
          </w:p>
        </w:tc>
        <w:tc>
          <w:tcPr>
            <w:tcW w:w="275" w:type="pct"/>
          </w:tcPr>
          <w:p w14:paraId="3F735AE4" w14:textId="6B238E76" w:rsidR="00C75085" w:rsidRPr="004234D8" w:rsidRDefault="004234D8" w:rsidP="00C75085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cs="Times New Roman"/>
                <w:sz w:val="16"/>
                <w:szCs w:val="16"/>
              </w:rPr>
              <w:t>208 437,44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AB47" w14:textId="67232A10" w:rsidR="00C75085" w:rsidRPr="004234D8" w:rsidRDefault="008941E7" w:rsidP="00C75085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1521A374" w14:textId="77216D91" w:rsidR="00C75085" w:rsidRPr="004234D8" w:rsidRDefault="008941E7" w:rsidP="00C75085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86 892, 12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58C1" w14:textId="31B990CC" w:rsidR="00C75085" w:rsidRPr="004234D8" w:rsidRDefault="008941E7" w:rsidP="00C750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555 987,20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C61E" w14:textId="77777777" w:rsidR="00C75085" w:rsidRPr="004234D8" w:rsidRDefault="00C75085" w:rsidP="00C75085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5D37" w14:textId="77777777" w:rsidR="00C75085" w:rsidRPr="004234D8" w:rsidRDefault="00C75085" w:rsidP="00C7508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6B6" w:rsidRPr="004234D8" w14:paraId="48A8115F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70F99756" w14:textId="77777777" w:rsidR="00C75085" w:rsidRPr="00593738" w:rsidRDefault="00C75085" w:rsidP="00C75085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2064" w:type="pct"/>
            <w:gridSpan w:val="6"/>
            <w:vMerge/>
            <w:vAlign w:val="center"/>
          </w:tcPr>
          <w:p w14:paraId="3B4388EE" w14:textId="77777777" w:rsidR="00C75085" w:rsidRPr="004234D8" w:rsidRDefault="00C75085" w:rsidP="00C750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DE4A" w14:textId="77777777" w:rsidR="00C75085" w:rsidRPr="004234D8" w:rsidRDefault="00C75085" w:rsidP="00C75085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8FD5" w14:textId="77777777" w:rsidR="00C75085" w:rsidRPr="004234D8" w:rsidRDefault="00C75085" w:rsidP="00C7508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94C7" w14:textId="7A7EA4FA" w:rsidR="00C75085" w:rsidRPr="004234D8" w:rsidRDefault="008941E7" w:rsidP="00C75085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120E6B31" w14:textId="341A003E" w:rsidR="00C75085" w:rsidRPr="004234D8" w:rsidRDefault="008941E7" w:rsidP="00C75085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E28F" w14:textId="43E87F99" w:rsidR="00C75085" w:rsidRPr="004234D8" w:rsidRDefault="008941E7" w:rsidP="00C75085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112A64CA" w14:textId="7DDD68E6" w:rsidR="00C75085" w:rsidRPr="004234D8" w:rsidRDefault="008941E7" w:rsidP="00C75085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4EE2" w14:textId="2533AFB4" w:rsidR="00C75085" w:rsidRPr="004234D8" w:rsidRDefault="00C75085" w:rsidP="00C750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021A" w14:textId="77777777" w:rsidR="00C75085" w:rsidRPr="004234D8" w:rsidRDefault="00C75085" w:rsidP="00C75085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7CA8" w14:textId="77777777" w:rsidR="00C75085" w:rsidRPr="004234D8" w:rsidRDefault="00C75085" w:rsidP="00C7508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6B6" w:rsidRPr="004234D8" w14:paraId="435D8DEB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72AF4944" w14:textId="77777777" w:rsidR="00C75085" w:rsidRPr="00593738" w:rsidRDefault="00C75085" w:rsidP="00C75085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2064" w:type="pct"/>
            <w:gridSpan w:val="6"/>
            <w:vMerge/>
            <w:vAlign w:val="center"/>
          </w:tcPr>
          <w:p w14:paraId="7D73DF9A" w14:textId="77777777" w:rsidR="00C75085" w:rsidRPr="004234D8" w:rsidRDefault="00C75085" w:rsidP="00C750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199E" w14:textId="77777777" w:rsidR="00C75085" w:rsidRPr="004234D8" w:rsidRDefault="00C75085" w:rsidP="00C75085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4234D8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BA36" w14:textId="77777777" w:rsidR="00C75085" w:rsidRPr="004234D8" w:rsidRDefault="00C75085" w:rsidP="00C7508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6E1B" w14:textId="4548D363" w:rsidR="00C75085" w:rsidRPr="004234D8" w:rsidRDefault="008941E7" w:rsidP="00C750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166 063,80</w:t>
            </w:r>
          </w:p>
        </w:tc>
        <w:tc>
          <w:tcPr>
            <w:tcW w:w="275" w:type="pct"/>
          </w:tcPr>
          <w:p w14:paraId="4819B609" w14:textId="03CFD346" w:rsidR="00C75085" w:rsidRPr="004234D8" w:rsidRDefault="004234D8" w:rsidP="00C750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44 520,62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41E7" w14:textId="204AD4DD" w:rsidR="00C75085" w:rsidRPr="004234D8" w:rsidRDefault="008941E7" w:rsidP="00C75085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6A11EB18" w14:textId="1A19B96F" w:rsidR="00C75085" w:rsidRPr="004234D8" w:rsidRDefault="008941E7" w:rsidP="00C75085">
            <w:pPr>
              <w:rPr>
                <w:rFonts w:cs="Times New Roman"/>
                <w:sz w:val="16"/>
                <w:szCs w:val="16"/>
              </w:rPr>
            </w:pPr>
            <w:r w:rsidRPr="008941E7">
              <w:rPr>
                <w:rFonts w:cs="Times New Roman"/>
                <w:sz w:val="16"/>
                <w:szCs w:val="16"/>
              </w:rPr>
              <w:t>16 427, 88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F00E" w14:textId="0E9368D2" w:rsidR="00C75085" w:rsidRPr="004234D8" w:rsidRDefault="008941E7" w:rsidP="00C750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105 115,30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17FC" w14:textId="77777777" w:rsidR="00C75085" w:rsidRPr="004234D8" w:rsidRDefault="00C75085" w:rsidP="00C75085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02A7" w14:textId="77777777" w:rsidR="00C75085" w:rsidRPr="004234D8" w:rsidRDefault="00C75085" w:rsidP="00C7508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6B6" w:rsidRPr="004234D8" w14:paraId="684A10BC" w14:textId="77777777" w:rsidTr="00A81518">
        <w:trPr>
          <w:trHeight w:val="20"/>
        </w:trPr>
        <w:tc>
          <w:tcPr>
            <w:tcW w:w="138" w:type="pct"/>
            <w:vMerge/>
            <w:vAlign w:val="center"/>
          </w:tcPr>
          <w:p w14:paraId="771A549F" w14:textId="77777777" w:rsidR="00F618A7" w:rsidRPr="00593738" w:rsidRDefault="00F618A7" w:rsidP="00595F51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2064" w:type="pct"/>
            <w:gridSpan w:val="6"/>
            <w:vMerge/>
            <w:vAlign w:val="center"/>
          </w:tcPr>
          <w:p w14:paraId="1AA3545C" w14:textId="77777777" w:rsidR="00F618A7" w:rsidRPr="004234D8" w:rsidRDefault="00F618A7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150F" w14:textId="77777777" w:rsidR="00F618A7" w:rsidRPr="004234D8" w:rsidRDefault="00F618A7" w:rsidP="00595F5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8671" w14:textId="77777777" w:rsidR="00F618A7" w:rsidRPr="004234D8" w:rsidRDefault="00F618A7" w:rsidP="00595F5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540D" w14:textId="77777777" w:rsidR="00F618A7" w:rsidRPr="004234D8" w:rsidRDefault="00F618A7" w:rsidP="00595F51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36A3" w14:textId="77777777" w:rsidR="00F618A7" w:rsidRPr="004234D8" w:rsidRDefault="00F618A7" w:rsidP="00595F51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E2BB" w14:textId="77777777" w:rsidR="00F618A7" w:rsidRPr="004234D8" w:rsidRDefault="00F618A7" w:rsidP="00595F51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FFC5" w14:textId="77777777" w:rsidR="00F618A7" w:rsidRPr="004234D8" w:rsidRDefault="00F618A7" w:rsidP="00595F51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E841" w14:textId="77777777" w:rsidR="00F618A7" w:rsidRPr="004234D8" w:rsidRDefault="00F618A7" w:rsidP="00595F51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EE97" w14:textId="77777777" w:rsidR="00F618A7" w:rsidRPr="004234D8" w:rsidRDefault="00F618A7" w:rsidP="00595F51">
            <w:pPr>
              <w:rPr>
                <w:rFonts w:cs="Times New Roman"/>
                <w:sz w:val="16"/>
                <w:szCs w:val="16"/>
              </w:rPr>
            </w:pPr>
            <w:r w:rsidRPr="004234D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DCC3" w14:textId="77777777" w:rsidR="00F618A7" w:rsidRPr="004234D8" w:rsidRDefault="00F618A7" w:rsidP="00595F5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bookmarkEnd w:id="0"/>
    </w:tbl>
    <w:p w14:paraId="6AC5A13C" w14:textId="77777777" w:rsidR="00AC50E2" w:rsidRDefault="00AC50E2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10B84CE8" w14:textId="77777777" w:rsidR="00AC50E2" w:rsidRDefault="00AC50E2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4C2417CB" w14:textId="57BF0416" w:rsidR="00270AE0" w:rsidRPr="00875B15" w:rsidRDefault="00270AE0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70AE0">
        <w:rPr>
          <w:rFonts w:eastAsia="Times New Roman" w:cs="Times New Roman"/>
          <w:sz w:val="20"/>
          <w:szCs w:val="20"/>
          <w:lang w:eastAsia="ru-RU"/>
        </w:rPr>
        <w:lastRenderedPageBreak/>
        <w:t xml:space="preserve">Адресный перечень, </w:t>
      </w:r>
      <w:r w:rsidRPr="00875B15">
        <w:rPr>
          <w:rFonts w:eastAsia="Times New Roman" w:cs="Times New Roman"/>
          <w:sz w:val="20"/>
          <w:szCs w:val="20"/>
          <w:lang w:eastAsia="ru-RU"/>
        </w:rPr>
        <w:t xml:space="preserve">предусмотренный в рамках реализации основного мероприятия 01. </w:t>
      </w:r>
      <w:r w:rsidR="00AC50E2" w:rsidRPr="00875B15">
        <w:rPr>
          <w:rFonts w:eastAsia="Times New Roman" w:cs="Times New Roman"/>
          <w:sz w:val="20"/>
          <w:szCs w:val="20"/>
          <w:lang w:eastAsia="ru-RU"/>
        </w:rPr>
        <w:t>«</w:t>
      </w:r>
      <w:r w:rsidRPr="00875B15">
        <w:rPr>
          <w:rFonts w:eastAsia="Times New Roman" w:cs="Times New Roman"/>
          <w:sz w:val="20"/>
          <w:szCs w:val="20"/>
          <w:lang w:eastAsia="ru-RU"/>
        </w:rPr>
        <w:t>Благоустройство общественных территорий муниципальных образований Московской области</w:t>
      </w:r>
      <w:r w:rsidR="00AC50E2" w:rsidRPr="00875B15">
        <w:rPr>
          <w:rFonts w:eastAsia="Times New Roman" w:cs="Times New Roman"/>
          <w:sz w:val="20"/>
          <w:szCs w:val="20"/>
          <w:lang w:eastAsia="ru-RU"/>
        </w:rPr>
        <w:t>»</w:t>
      </w:r>
      <w:r w:rsidR="00AC50E2" w:rsidRPr="00875B15">
        <w:t xml:space="preserve"> </w:t>
      </w:r>
      <w:r w:rsidR="00AC50E2" w:rsidRPr="00875B15">
        <w:rPr>
          <w:rFonts w:eastAsia="Times New Roman" w:cs="Times New Roman"/>
          <w:sz w:val="20"/>
          <w:szCs w:val="20"/>
          <w:lang w:eastAsia="ru-RU"/>
        </w:rPr>
        <w:t>подпрограммы 1 «Комфортная городская среда»</w:t>
      </w:r>
    </w:p>
    <w:p w14:paraId="4E6D5B9B" w14:textId="77777777" w:rsidR="00557A2F" w:rsidRPr="00AC50E2" w:rsidRDefault="00557A2F" w:rsidP="00270AE0">
      <w:pPr>
        <w:widowControl w:val="0"/>
        <w:autoSpaceDE w:val="0"/>
        <w:autoSpaceDN w:val="0"/>
        <w:jc w:val="center"/>
        <w:rPr>
          <w:rFonts w:eastAsia="Times New Roman" w:cs="Times New Roman"/>
          <w:color w:val="FF0000"/>
          <w:sz w:val="20"/>
          <w:szCs w:val="20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2"/>
        <w:gridCol w:w="1805"/>
        <w:gridCol w:w="802"/>
        <w:gridCol w:w="1380"/>
        <w:gridCol w:w="832"/>
        <w:gridCol w:w="1083"/>
        <w:gridCol w:w="591"/>
        <w:gridCol w:w="658"/>
        <w:gridCol w:w="1594"/>
        <w:gridCol w:w="811"/>
        <w:gridCol w:w="900"/>
        <w:gridCol w:w="952"/>
        <w:gridCol w:w="820"/>
        <w:gridCol w:w="679"/>
        <w:gridCol w:w="685"/>
        <w:gridCol w:w="1245"/>
      </w:tblGrid>
      <w:tr w:rsidR="00270AE0" w:rsidRPr="00270AE0" w14:paraId="3F66D9A2" w14:textId="77777777" w:rsidTr="00B5068D">
        <w:trPr>
          <w:trHeight w:val="1016"/>
        </w:trPr>
        <w:tc>
          <w:tcPr>
            <w:tcW w:w="151" w:type="pct"/>
            <w:vMerge w:val="restart"/>
            <w:hideMark/>
          </w:tcPr>
          <w:p w14:paraId="1FB1A84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0" w:type="pct"/>
            <w:vMerge w:val="restart"/>
            <w:hideMark/>
          </w:tcPr>
          <w:p w14:paraId="7D927ED7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262" w:type="pct"/>
            <w:vMerge w:val="restart"/>
            <w:hideMark/>
          </w:tcPr>
          <w:p w14:paraId="7818FB6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7170D369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106B6A3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прирост</w:t>
            </w:r>
          </w:p>
          <w:p w14:paraId="03D7932F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0036309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39F1F0E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объекта строи-</w:t>
            </w:r>
          </w:p>
          <w:p w14:paraId="11B2EF83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тель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189B3B8D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1648443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6D6E1ACB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3406C0A7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02199785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2AD67C6B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hideMark/>
          </w:tcPr>
          <w:p w14:paraId="016FEA1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272" w:type="pct"/>
            <w:vMerge w:val="restart"/>
            <w:hideMark/>
          </w:tcPr>
          <w:p w14:paraId="3D736CD0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hideMark/>
          </w:tcPr>
          <w:p w14:paraId="10222AD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hideMark/>
          </w:tcPr>
          <w:p w14:paraId="09D2B07C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Пре-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дель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ная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70AE0">
              <w:rPr>
                <w:rFonts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объек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капи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-таль-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тельст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ва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72C93CD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15" w:type="pct"/>
            <w:vMerge w:val="restart"/>
            <w:hideMark/>
          </w:tcPr>
          <w:p w14:paraId="2D30F6D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521" w:type="pct"/>
            <w:vMerge w:val="restart"/>
            <w:hideMark/>
          </w:tcPr>
          <w:p w14:paraId="4A7AD9B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660031F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308A2980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AE0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270AE0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270AE0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270AE0" w:rsidRPr="00270AE0" w14:paraId="0C339FB2" w14:textId="77777777" w:rsidTr="00B5068D">
        <w:trPr>
          <w:trHeight w:val="1290"/>
        </w:trPr>
        <w:tc>
          <w:tcPr>
            <w:tcW w:w="151" w:type="pct"/>
            <w:vMerge/>
            <w:hideMark/>
          </w:tcPr>
          <w:p w14:paraId="67B7F64A" w14:textId="77777777" w:rsidR="00270AE0" w:rsidRPr="00270AE0" w:rsidRDefault="00270AE0" w:rsidP="00270A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hideMark/>
          </w:tcPr>
          <w:p w14:paraId="177057F1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vMerge/>
            <w:hideMark/>
          </w:tcPr>
          <w:p w14:paraId="4BEA70F9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14:paraId="7BFCD1AD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2D04D628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hideMark/>
          </w:tcPr>
          <w:p w14:paraId="2D987D3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Merge/>
            <w:hideMark/>
          </w:tcPr>
          <w:p w14:paraId="4E07B7A3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191CC534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hideMark/>
          </w:tcPr>
          <w:p w14:paraId="7FC61F53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hideMark/>
          </w:tcPr>
          <w:p w14:paraId="6EAC9F45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</w:tcPr>
          <w:p w14:paraId="6F671E76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11" w:type="pct"/>
            <w:hideMark/>
          </w:tcPr>
          <w:p w14:paraId="62089392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68" w:type="pct"/>
            <w:hideMark/>
          </w:tcPr>
          <w:p w14:paraId="7E1227D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2" w:type="pct"/>
            <w:hideMark/>
          </w:tcPr>
          <w:p w14:paraId="19907C11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24" w:type="pct"/>
            <w:hideMark/>
          </w:tcPr>
          <w:p w14:paraId="56F45AF0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77517CF4" w14:textId="77777777" w:rsidR="00270AE0" w:rsidRPr="00270AE0" w:rsidRDefault="00270AE0" w:rsidP="00270AE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3382174D" w14:textId="77777777" w:rsidR="00270AE0" w:rsidRPr="00270AE0" w:rsidRDefault="00270AE0" w:rsidP="00270AE0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806"/>
        <w:gridCol w:w="805"/>
        <w:gridCol w:w="1380"/>
        <w:gridCol w:w="829"/>
        <w:gridCol w:w="1089"/>
        <w:gridCol w:w="591"/>
        <w:gridCol w:w="688"/>
        <w:gridCol w:w="1560"/>
        <w:gridCol w:w="848"/>
        <w:gridCol w:w="851"/>
        <w:gridCol w:w="994"/>
        <w:gridCol w:w="786"/>
        <w:gridCol w:w="676"/>
        <w:gridCol w:w="685"/>
        <w:gridCol w:w="1248"/>
      </w:tblGrid>
      <w:tr w:rsidR="00270AE0" w:rsidRPr="00270AE0" w14:paraId="2310F639" w14:textId="77777777" w:rsidTr="008E336B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20C4C230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375A5D6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0BE8B45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8F18EC9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5FFA21D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AFB1E5B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3EC87195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2ABA49F5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14:paraId="47B3F3E6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5DA0ABB9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14:paraId="77E8CAFE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8C07CF7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4B86F1F6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12FD493B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19EF0E43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302F22A" w14:textId="77777777" w:rsidR="00270AE0" w:rsidRPr="00270AE0" w:rsidRDefault="00270AE0" w:rsidP="00270A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70AE0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270AE0" w:rsidRPr="00270AE0" w14:paraId="1601F68A" w14:textId="77777777" w:rsidTr="008E336B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FB30C9A" w14:textId="7383A60F" w:rsidR="00270AE0" w:rsidRPr="00270AE0" w:rsidRDefault="00270AE0" w:rsidP="00270A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br w:type="page"/>
            </w:r>
            <w:r w:rsidRPr="00270AE0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br w:type="page"/>
            </w:r>
            <w:r w:rsidRPr="00270AE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14:paraId="12F75B19" w14:textId="77777777" w:rsidR="00270AE0" w:rsidRPr="00AA2A3E" w:rsidRDefault="00270AE0" w:rsidP="00270AE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Устройство систем наружного освещения</w:t>
            </w:r>
          </w:p>
          <w:p w14:paraId="366E77F8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AA2A3E">
              <w:rPr>
                <w:rFonts w:cs="Times New Roman"/>
                <w:sz w:val="16"/>
                <w:szCs w:val="16"/>
              </w:rPr>
              <w:t xml:space="preserve">- От д. </w:t>
            </w:r>
            <w:proofErr w:type="spellStart"/>
            <w:r w:rsidRPr="00AA2A3E">
              <w:rPr>
                <w:rFonts w:cs="Times New Roman"/>
                <w:sz w:val="16"/>
                <w:szCs w:val="16"/>
              </w:rPr>
              <w:t>Товарково</w:t>
            </w:r>
            <w:proofErr w:type="spellEnd"/>
            <w:r w:rsidRPr="00AA2A3E">
              <w:rPr>
                <w:rFonts w:cs="Times New Roman"/>
                <w:sz w:val="16"/>
                <w:szCs w:val="16"/>
              </w:rPr>
              <w:t xml:space="preserve"> до д. </w:t>
            </w:r>
            <w:proofErr w:type="spellStart"/>
            <w:r w:rsidRPr="00AA2A3E">
              <w:rPr>
                <w:rFonts w:cs="Times New Roman"/>
                <w:sz w:val="16"/>
                <w:szCs w:val="16"/>
              </w:rPr>
              <w:t>Кузянино</w:t>
            </w:r>
            <w:proofErr w:type="spellEnd"/>
          </w:p>
          <w:p w14:paraId="46FD2D2D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AA2A3E">
              <w:rPr>
                <w:rFonts w:cs="Times New Roman"/>
                <w:sz w:val="16"/>
                <w:szCs w:val="16"/>
              </w:rPr>
              <w:t xml:space="preserve">- п. Дорохово (ул. Пионерская, ул. Некрасова, ул. </w:t>
            </w:r>
            <w:proofErr w:type="spellStart"/>
            <w:r w:rsidRPr="00AA2A3E">
              <w:rPr>
                <w:rFonts w:cs="Times New Roman"/>
                <w:sz w:val="16"/>
                <w:szCs w:val="16"/>
              </w:rPr>
              <w:t>Кузовлева</w:t>
            </w:r>
            <w:proofErr w:type="spellEnd"/>
            <w:r w:rsidRPr="00AA2A3E">
              <w:rPr>
                <w:rFonts w:cs="Times New Roman"/>
                <w:sz w:val="16"/>
                <w:szCs w:val="16"/>
              </w:rPr>
              <w:t>)</w:t>
            </w:r>
          </w:p>
          <w:p w14:paraId="79BAE725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AA2A3E">
              <w:rPr>
                <w:rFonts w:cs="Times New Roman"/>
                <w:sz w:val="16"/>
                <w:szCs w:val="16"/>
              </w:rPr>
              <w:t xml:space="preserve">- от д. Старо-Николаево до д. </w:t>
            </w:r>
            <w:proofErr w:type="spellStart"/>
            <w:r w:rsidRPr="00AA2A3E">
              <w:rPr>
                <w:rFonts w:cs="Times New Roman"/>
                <w:sz w:val="16"/>
                <w:szCs w:val="16"/>
              </w:rPr>
              <w:t>Тимофеево</w:t>
            </w:r>
            <w:proofErr w:type="spellEnd"/>
          </w:p>
          <w:p w14:paraId="12426171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AA2A3E">
              <w:rPr>
                <w:rFonts w:cs="Times New Roman"/>
                <w:sz w:val="16"/>
                <w:szCs w:val="16"/>
              </w:rPr>
              <w:t xml:space="preserve">- д. </w:t>
            </w:r>
            <w:proofErr w:type="spellStart"/>
            <w:proofErr w:type="gramStart"/>
            <w:r w:rsidRPr="00AA2A3E">
              <w:rPr>
                <w:rFonts w:cs="Times New Roman"/>
                <w:sz w:val="16"/>
                <w:szCs w:val="16"/>
              </w:rPr>
              <w:t>Воскресенское,ул</w:t>
            </w:r>
            <w:proofErr w:type="spellEnd"/>
            <w:r w:rsidRPr="00AA2A3E">
              <w:rPr>
                <w:rFonts w:cs="Times New Roman"/>
                <w:sz w:val="16"/>
                <w:szCs w:val="16"/>
              </w:rPr>
              <w:t>.</w:t>
            </w:r>
            <w:proofErr w:type="gramEnd"/>
            <w:r w:rsidRPr="00AA2A3E">
              <w:rPr>
                <w:rFonts w:cs="Times New Roman"/>
                <w:sz w:val="16"/>
                <w:szCs w:val="16"/>
              </w:rPr>
              <w:t xml:space="preserve"> Центральная</w:t>
            </w:r>
          </w:p>
          <w:p w14:paraId="17A0EE37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AA2A3E">
              <w:rPr>
                <w:rFonts w:cs="Times New Roman"/>
                <w:sz w:val="16"/>
                <w:szCs w:val="16"/>
              </w:rPr>
              <w:t xml:space="preserve">п. - </w:t>
            </w:r>
            <w:proofErr w:type="spellStart"/>
            <w:proofErr w:type="gramStart"/>
            <w:r w:rsidRPr="00AA2A3E">
              <w:rPr>
                <w:rFonts w:cs="Times New Roman"/>
                <w:sz w:val="16"/>
                <w:szCs w:val="16"/>
              </w:rPr>
              <w:t>Старотеряево,ул</w:t>
            </w:r>
            <w:proofErr w:type="spellEnd"/>
            <w:r w:rsidRPr="00AA2A3E">
              <w:rPr>
                <w:rFonts w:cs="Times New Roman"/>
                <w:sz w:val="16"/>
                <w:szCs w:val="16"/>
              </w:rPr>
              <w:t>.</w:t>
            </w:r>
            <w:proofErr w:type="gramEnd"/>
            <w:r w:rsidRPr="00AA2A3E">
              <w:rPr>
                <w:rFonts w:cs="Times New Roman"/>
                <w:sz w:val="16"/>
                <w:szCs w:val="16"/>
              </w:rPr>
              <w:t xml:space="preserve"> Хвойная</w:t>
            </w:r>
          </w:p>
          <w:p w14:paraId="13DF765F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AA2A3E">
              <w:rPr>
                <w:rFonts w:cs="Times New Roman"/>
                <w:sz w:val="16"/>
                <w:szCs w:val="16"/>
              </w:rPr>
              <w:t>- д. Шилово</w:t>
            </w:r>
          </w:p>
          <w:p w14:paraId="7ECCCB70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AA2A3E">
              <w:rPr>
                <w:rFonts w:cs="Times New Roman"/>
                <w:sz w:val="16"/>
                <w:szCs w:val="16"/>
              </w:rPr>
              <w:t>- Руза, Овраг</w:t>
            </w:r>
          </w:p>
          <w:p w14:paraId="11A578FB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AA2A3E">
              <w:rPr>
                <w:rFonts w:cs="Times New Roman"/>
                <w:sz w:val="16"/>
                <w:szCs w:val="16"/>
              </w:rPr>
              <w:t>- с. Покровское ул. Новая"</w:t>
            </w:r>
          </w:p>
          <w:p w14:paraId="141F013D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AA2A3E">
              <w:rPr>
                <w:rFonts w:cs="Times New Roman"/>
                <w:sz w:val="16"/>
                <w:szCs w:val="16"/>
              </w:rPr>
              <w:t xml:space="preserve">- </w:t>
            </w:r>
            <w:proofErr w:type="spellStart"/>
            <w:r w:rsidRPr="00AA2A3E">
              <w:rPr>
                <w:rFonts w:cs="Times New Roman"/>
                <w:sz w:val="16"/>
                <w:szCs w:val="16"/>
              </w:rPr>
              <w:t>д.Артюхино</w:t>
            </w:r>
            <w:proofErr w:type="spellEnd"/>
          </w:p>
          <w:p w14:paraId="047F42A7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AA2A3E">
              <w:rPr>
                <w:rFonts w:cs="Times New Roman"/>
                <w:sz w:val="16"/>
                <w:szCs w:val="16"/>
              </w:rPr>
              <w:t xml:space="preserve">- д. Нижнее- </w:t>
            </w:r>
            <w:proofErr w:type="spellStart"/>
            <w:r w:rsidRPr="00AA2A3E">
              <w:rPr>
                <w:rFonts w:cs="Times New Roman"/>
                <w:sz w:val="16"/>
                <w:szCs w:val="16"/>
              </w:rPr>
              <w:t>Сляднево</w:t>
            </w:r>
            <w:proofErr w:type="spellEnd"/>
          </w:p>
        </w:tc>
        <w:tc>
          <w:tcPr>
            <w:tcW w:w="263" w:type="pct"/>
            <w:vMerge w:val="restart"/>
            <w:shd w:val="clear" w:color="auto" w:fill="auto"/>
            <w:hideMark/>
          </w:tcPr>
          <w:p w14:paraId="212CAAB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10 объектов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99D916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CE030B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2024</w:t>
            </w:r>
          </w:p>
        </w:tc>
        <w:tc>
          <w:tcPr>
            <w:tcW w:w="356" w:type="pct"/>
            <w:vMerge w:val="restart"/>
            <w:shd w:val="clear" w:color="auto" w:fill="auto"/>
            <w:hideMark/>
          </w:tcPr>
          <w:p w14:paraId="7FB92EC5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7E44436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1BDAF920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3A93FC5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14:paraId="5A448CE4" w14:textId="5AFACD2C" w:rsidR="00270AE0" w:rsidRPr="00270AE0" w:rsidRDefault="00934FC8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934FC8">
              <w:rPr>
                <w:rFonts w:cs="Times New Roman"/>
                <w:sz w:val="16"/>
                <w:szCs w:val="16"/>
              </w:rPr>
              <w:t>55 267,14</w:t>
            </w:r>
          </w:p>
        </w:tc>
        <w:tc>
          <w:tcPr>
            <w:tcW w:w="278" w:type="pct"/>
          </w:tcPr>
          <w:p w14:paraId="12DDE744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65FDC669" w14:textId="243F48AC" w:rsidR="00270AE0" w:rsidRPr="00270AE0" w:rsidRDefault="00D22664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D22664">
              <w:rPr>
                <w:rFonts w:cs="Times New Roman"/>
                <w:sz w:val="16"/>
                <w:szCs w:val="16"/>
              </w:rPr>
              <w:t>55 267,14</w:t>
            </w:r>
          </w:p>
        </w:tc>
        <w:tc>
          <w:tcPr>
            <w:tcW w:w="257" w:type="pct"/>
            <w:shd w:val="clear" w:color="auto" w:fill="auto"/>
          </w:tcPr>
          <w:p w14:paraId="53B19883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F34C8C8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7078FC7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823871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70AE0" w:rsidRPr="00270AE0" w14:paraId="4500D664" w14:textId="77777777" w:rsidTr="008E336B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45BD1A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3187562D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3001DA0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2155A8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83E40F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14:paraId="274FE4E1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F0C63B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5959D3A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661A3AC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14:paraId="174F026D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4D1CC04D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630A265C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76E6FD7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2C54B79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5ED158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360D60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70AE0" w:rsidRPr="00270AE0" w14:paraId="7B84DEB9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4C2D851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0958414B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19CD7D9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B58BFAE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6BE79A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44D2CC5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3FBB512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024A82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69546E82" w14:textId="77777777" w:rsidR="00270AE0" w:rsidRPr="00270AE0" w:rsidRDefault="00270AE0" w:rsidP="00270AE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</w:tcPr>
          <w:p w14:paraId="672058DA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5EFD850D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3EE6261B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E50A03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6203A7A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D700687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DB7495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0AE0" w:rsidRPr="00270AE0" w14:paraId="2D94B5B2" w14:textId="77777777" w:rsidTr="008E336B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3615CD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3934554A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27B8CAE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74CE3A5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BC6281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14:paraId="5BFC59E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B1226E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026B049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5E9B25B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7" w:type="pct"/>
            <w:shd w:val="clear" w:color="auto" w:fill="auto"/>
          </w:tcPr>
          <w:p w14:paraId="01038F32" w14:textId="5E0CFCAB" w:rsidR="00270AE0" w:rsidRPr="00270AE0" w:rsidRDefault="00934FC8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934FC8">
              <w:rPr>
                <w:rFonts w:cs="Times New Roman"/>
                <w:sz w:val="16"/>
                <w:szCs w:val="16"/>
              </w:rPr>
              <w:t>55 267,14</w:t>
            </w:r>
          </w:p>
        </w:tc>
        <w:tc>
          <w:tcPr>
            <w:tcW w:w="278" w:type="pct"/>
          </w:tcPr>
          <w:p w14:paraId="009918E1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0C5C2D8F" w14:textId="2092C915" w:rsidR="00270AE0" w:rsidRPr="00270AE0" w:rsidRDefault="00D22664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55 267,14</w:t>
            </w:r>
          </w:p>
        </w:tc>
        <w:tc>
          <w:tcPr>
            <w:tcW w:w="257" w:type="pct"/>
            <w:shd w:val="clear" w:color="auto" w:fill="auto"/>
          </w:tcPr>
          <w:p w14:paraId="474C804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CE3081F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CBB818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065D47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70AE0" w:rsidRPr="00270AE0" w14:paraId="2DF63C8C" w14:textId="77777777" w:rsidTr="008E336B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D0B26A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6FD7EA2D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493FC20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2E04306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1C0FA4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14:paraId="134DD44E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BD6607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5A3FB4E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590C15E6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77" w:type="pct"/>
            <w:shd w:val="clear" w:color="auto" w:fill="auto"/>
          </w:tcPr>
          <w:p w14:paraId="3FB10ECB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06914D5A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0F5133BD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93A9C6C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88FAF02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B39960C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B3E3EA6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70AE0" w:rsidRPr="00270AE0" w14:paraId="3D1A1D97" w14:textId="77777777" w:rsidTr="001918C7">
        <w:trPr>
          <w:trHeight w:val="811"/>
        </w:trPr>
        <w:tc>
          <w:tcPr>
            <w:tcW w:w="151" w:type="pct"/>
            <w:vMerge w:val="restart"/>
            <w:shd w:val="clear" w:color="auto" w:fill="auto"/>
            <w:hideMark/>
          </w:tcPr>
          <w:p w14:paraId="5A7DA352" w14:textId="287D5347" w:rsidR="00270AE0" w:rsidRPr="00270AE0" w:rsidRDefault="00270AE0" w:rsidP="00270A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br w:type="page"/>
            </w:r>
            <w:r w:rsidRPr="00270AE0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14:paraId="20EF602D" w14:textId="39BDE2B6" w:rsidR="00270AE0" w:rsidRPr="00AA2A3E" w:rsidRDefault="00270AE0" w:rsidP="00270AE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Благоустройство общественных территорий Рузского городского округа</w:t>
            </w:r>
            <w:r w:rsidR="001A48B4"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, Строительный Контроль</w:t>
            </w:r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</w:t>
            </w:r>
          </w:p>
          <w:p w14:paraId="1A495A98" w14:textId="77777777" w:rsidR="00270AE0" w:rsidRPr="00AA2A3E" w:rsidRDefault="00270AE0" w:rsidP="00270AE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Сквер </w:t>
            </w:r>
            <w:proofErr w:type="spellStart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. Тучково</w:t>
            </w:r>
          </w:p>
          <w:p w14:paraId="3C4A99AB" w14:textId="77777777" w:rsidR="00270AE0" w:rsidRPr="00AA2A3E" w:rsidRDefault="00270AE0" w:rsidP="00270AE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ул. Комсомольская</w:t>
            </w:r>
          </w:p>
          <w:p w14:paraId="0B252E32" w14:textId="6D10E5BE" w:rsidR="001A48B4" w:rsidRPr="00AA2A3E" w:rsidRDefault="001A48B4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14:paraId="2C69F7C0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lastRenderedPageBreak/>
              <w:t>1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78525471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Выполнение работ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97E6F2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2024</w:t>
            </w:r>
          </w:p>
        </w:tc>
        <w:tc>
          <w:tcPr>
            <w:tcW w:w="356" w:type="pct"/>
            <w:vMerge w:val="restart"/>
            <w:shd w:val="clear" w:color="auto" w:fill="auto"/>
            <w:hideMark/>
          </w:tcPr>
          <w:p w14:paraId="527A3D66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369247E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24DE08B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75014877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14:paraId="4D460453" w14:textId="78AB85FA" w:rsidR="00270AE0" w:rsidRPr="00270AE0" w:rsidRDefault="00E85FAF" w:rsidP="001918C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</w:t>
            </w:r>
            <w:r w:rsidR="001918C7">
              <w:rPr>
                <w:rFonts w:cs="Times New Roman"/>
                <w:sz w:val="16"/>
                <w:szCs w:val="16"/>
              </w:rPr>
              <w:t> 993,44</w:t>
            </w:r>
          </w:p>
        </w:tc>
        <w:tc>
          <w:tcPr>
            <w:tcW w:w="278" w:type="pct"/>
          </w:tcPr>
          <w:p w14:paraId="1220D12D" w14:textId="77777777" w:rsidR="00270AE0" w:rsidRPr="00270AE0" w:rsidRDefault="00270AE0" w:rsidP="00270AE0">
            <w:pPr>
              <w:ind w:right="-154"/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40 428,06</w:t>
            </w:r>
          </w:p>
        </w:tc>
        <w:tc>
          <w:tcPr>
            <w:tcW w:w="325" w:type="pct"/>
            <w:shd w:val="clear" w:color="auto" w:fill="auto"/>
          </w:tcPr>
          <w:p w14:paraId="100569D7" w14:textId="7AC1DE0F" w:rsidR="00270AE0" w:rsidRPr="00270AE0" w:rsidRDefault="001918C7" w:rsidP="00270AE0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 w:rsidRPr="001918C7">
              <w:rPr>
                <w:rFonts w:cs="Times New Roman"/>
                <w:sz w:val="16"/>
                <w:szCs w:val="16"/>
              </w:rPr>
              <w:t>4 565,38</w:t>
            </w:r>
          </w:p>
        </w:tc>
        <w:tc>
          <w:tcPr>
            <w:tcW w:w="257" w:type="pct"/>
            <w:shd w:val="clear" w:color="auto" w:fill="auto"/>
          </w:tcPr>
          <w:p w14:paraId="3ABA2350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1E99579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917FB87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819493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70AE0" w:rsidRPr="00270AE0" w14:paraId="2C8150A0" w14:textId="77777777" w:rsidTr="008E336B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DEE118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21245D6A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0B20636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4925396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C9D944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14:paraId="344E727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08AE13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2AEE5FC8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15DD57F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14:paraId="6784968A" w14:textId="77777777" w:rsidR="00270AE0" w:rsidRPr="00270AE0" w:rsidRDefault="00270AE0" w:rsidP="00270A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649016FB" w14:textId="77777777" w:rsidR="00270AE0" w:rsidRPr="00270AE0" w:rsidRDefault="00270AE0" w:rsidP="00270A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06CE75C7" w14:textId="77777777" w:rsidR="00270AE0" w:rsidRPr="00270AE0" w:rsidRDefault="00270AE0" w:rsidP="00270A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988F78F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68DFF7E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08F56BF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5FFAC4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70AE0" w:rsidRPr="00270AE0" w14:paraId="454560C6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77FED75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06996222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4556675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EC6C51A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A844A2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01D1CCC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7E6902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33352466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18C23D0A" w14:textId="77777777" w:rsidR="00270AE0" w:rsidRPr="00270AE0" w:rsidRDefault="00270AE0" w:rsidP="00270AE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</w:tcPr>
          <w:p w14:paraId="6EAC7642" w14:textId="77777777" w:rsidR="00270AE0" w:rsidRPr="00270AE0" w:rsidRDefault="00270AE0" w:rsidP="00270A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6941A2B5" w14:textId="77777777" w:rsidR="00270AE0" w:rsidRPr="00270AE0" w:rsidRDefault="00270AE0" w:rsidP="00270A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160BE6C7" w14:textId="77777777" w:rsidR="00270AE0" w:rsidRPr="00270AE0" w:rsidRDefault="00270AE0" w:rsidP="00270A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61A11EC8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D26CB39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44F517A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1F5944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0AE0" w:rsidRPr="00270AE0" w14:paraId="031F25AC" w14:textId="77777777" w:rsidTr="008E336B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19E59A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02E17432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1E335B90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34C5C0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373A302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14:paraId="5641401E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045A82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2B5181B1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70E937BE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7" w:type="pct"/>
            <w:shd w:val="clear" w:color="auto" w:fill="auto"/>
          </w:tcPr>
          <w:p w14:paraId="3E0C6910" w14:textId="6E712E2D" w:rsidR="00270AE0" w:rsidRPr="00270AE0" w:rsidRDefault="001918C7" w:rsidP="00270A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18C7">
              <w:rPr>
                <w:rFonts w:cs="Times New Roman"/>
                <w:sz w:val="16"/>
                <w:szCs w:val="16"/>
              </w:rPr>
              <w:t>44 993,44</w:t>
            </w:r>
          </w:p>
        </w:tc>
        <w:tc>
          <w:tcPr>
            <w:tcW w:w="278" w:type="pct"/>
          </w:tcPr>
          <w:p w14:paraId="7D275A28" w14:textId="77777777" w:rsidR="00270AE0" w:rsidRPr="00270AE0" w:rsidRDefault="00270AE0" w:rsidP="00270A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40 428,06</w:t>
            </w:r>
          </w:p>
        </w:tc>
        <w:tc>
          <w:tcPr>
            <w:tcW w:w="325" w:type="pct"/>
            <w:shd w:val="clear" w:color="auto" w:fill="auto"/>
          </w:tcPr>
          <w:p w14:paraId="69BABE71" w14:textId="134EAA8F" w:rsidR="00270AE0" w:rsidRPr="00270AE0" w:rsidRDefault="001A48B4" w:rsidP="001918C7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1918C7">
              <w:rPr>
                <w:rFonts w:cs="Times New Roman"/>
                <w:sz w:val="16"/>
                <w:szCs w:val="16"/>
              </w:rPr>
              <w:t> 565,38</w:t>
            </w:r>
          </w:p>
        </w:tc>
        <w:tc>
          <w:tcPr>
            <w:tcW w:w="257" w:type="pct"/>
            <w:shd w:val="clear" w:color="auto" w:fill="auto"/>
          </w:tcPr>
          <w:p w14:paraId="3C28F674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A838E38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3F3B828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7ECD11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70AE0" w:rsidRPr="00270AE0" w14:paraId="6EE88ACB" w14:textId="77777777" w:rsidTr="008E336B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CF4ECAF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3B28CE11" w14:textId="77777777" w:rsidR="00270AE0" w:rsidRPr="00AA2A3E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27764083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E95AF5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F757174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14:paraId="678E53E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A3643F9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6EDA8CF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515F7E1B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77" w:type="pct"/>
            <w:shd w:val="clear" w:color="auto" w:fill="auto"/>
          </w:tcPr>
          <w:p w14:paraId="5775B4A3" w14:textId="77777777" w:rsidR="00270AE0" w:rsidRPr="00270AE0" w:rsidRDefault="00270AE0" w:rsidP="00270A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599FC175" w14:textId="77777777" w:rsidR="00270AE0" w:rsidRPr="00270AE0" w:rsidRDefault="00270AE0" w:rsidP="00270A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60CD8316" w14:textId="77777777" w:rsidR="00270AE0" w:rsidRPr="00270AE0" w:rsidRDefault="00270AE0" w:rsidP="00270A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472ADE2D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29A2F80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1D2276" w14:textId="77777777" w:rsidR="00270AE0" w:rsidRPr="00270AE0" w:rsidRDefault="00270AE0" w:rsidP="00270AE0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8BFBDFD" w14:textId="77777777" w:rsidR="00270AE0" w:rsidRPr="00270AE0" w:rsidRDefault="00270AE0" w:rsidP="00270AE0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8E336B" w:rsidRPr="00270AE0" w14:paraId="1BE93D70" w14:textId="77777777" w:rsidTr="00595F51">
        <w:trPr>
          <w:trHeight w:val="20"/>
        </w:trPr>
        <w:tc>
          <w:tcPr>
            <w:tcW w:w="151" w:type="pct"/>
            <w:vMerge w:val="restart"/>
            <w:vAlign w:val="center"/>
          </w:tcPr>
          <w:p w14:paraId="6A218DF2" w14:textId="7792C2B5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90" w:type="pct"/>
            <w:vMerge w:val="restart"/>
            <w:vAlign w:val="center"/>
          </w:tcPr>
          <w:p w14:paraId="244F7507" w14:textId="77777777" w:rsidR="008E336B" w:rsidRPr="00AA2A3E" w:rsidRDefault="008E336B" w:rsidP="008E336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Выполнение работ по текущему ремонту покрытия в местах проведения работ по водоотведению ливневых вод по адресам: г. Руза, Северный </w:t>
            </w:r>
            <w:proofErr w:type="spellStart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., д. 11А; г. Руза, Микрорайон, д. 10; </w:t>
            </w:r>
            <w:proofErr w:type="spellStart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. Тучково, ул. Луговая, д. 1-3</w:t>
            </w:r>
          </w:p>
        </w:tc>
        <w:tc>
          <w:tcPr>
            <w:tcW w:w="263" w:type="pct"/>
            <w:vMerge w:val="restart"/>
            <w:vAlign w:val="center"/>
          </w:tcPr>
          <w:p w14:paraId="1749478A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3 ед.</w:t>
            </w:r>
          </w:p>
        </w:tc>
        <w:tc>
          <w:tcPr>
            <w:tcW w:w="451" w:type="pct"/>
            <w:vMerge w:val="restart"/>
            <w:vAlign w:val="center"/>
          </w:tcPr>
          <w:p w14:paraId="714A433C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Выполнение работ</w:t>
            </w:r>
          </w:p>
        </w:tc>
        <w:tc>
          <w:tcPr>
            <w:tcW w:w="271" w:type="pct"/>
            <w:vMerge w:val="restart"/>
            <w:vAlign w:val="center"/>
          </w:tcPr>
          <w:p w14:paraId="49024749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6" w:type="pct"/>
            <w:vMerge w:val="restart"/>
            <w:vAlign w:val="center"/>
          </w:tcPr>
          <w:p w14:paraId="7775AA56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Align w:val="center"/>
          </w:tcPr>
          <w:p w14:paraId="781497E1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49138FA5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0E7A7EFE" w14:textId="77777777" w:rsidR="008E336B" w:rsidRPr="00270AE0" w:rsidRDefault="008E336B" w:rsidP="008E336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14:paraId="0C6685C8" w14:textId="083BA699" w:rsidR="008E336B" w:rsidRPr="00270AE0" w:rsidRDefault="002B061A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</w:t>
            </w:r>
            <w:r w:rsidR="008E336B" w:rsidRPr="00270AE0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278" w:type="pct"/>
          </w:tcPr>
          <w:p w14:paraId="54270346" w14:textId="37488B1E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77B5886A" w14:textId="0093ED16" w:rsidR="008E336B" w:rsidRPr="00270AE0" w:rsidRDefault="002B061A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</w:t>
            </w:r>
            <w:r w:rsidR="008E336B" w:rsidRPr="00270AE0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257" w:type="pct"/>
          </w:tcPr>
          <w:p w14:paraId="0A3F519B" w14:textId="26E4B853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</w:tcPr>
          <w:p w14:paraId="3A2A6DF7" w14:textId="2F800A3E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8C98196" w14:textId="5E15A7F1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57D1DB3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E336B" w:rsidRPr="00270AE0" w14:paraId="4684789D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5DE6AA42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751E8522" w14:textId="77777777" w:rsidR="008E336B" w:rsidRPr="00AA2A3E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EE65D6B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69A9348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31120F4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4329E46B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392CA40E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009E8D00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5D93D94B" w14:textId="77777777" w:rsidR="008E336B" w:rsidRPr="00270AE0" w:rsidRDefault="008E336B" w:rsidP="008E336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14:paraId="0C03F71B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0F2B721F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10C5C24B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0DBB5F1D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83C80EC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42AD012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297D49C9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E336B" w:rsidRPr="00270AE0" w14:paraId="584721B2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6313FBA5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10A9D644" w14:textId="77777777" w:rsidR="008E336B" w:rsidRPr="00AA2A3E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E8DA2B4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AA7AF79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E03BE3B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40A587EB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295C1BD6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4DA4B5EF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42E47FD2" w14:textId="77777777" w:rsidR="008E336B" w:rsidRPr="00270AE0" w:rsidRDefault="008E336B" w:rsidP="008E336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</w:tcPr>
          <w:p w14:paraId="530867A4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047CDBF1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450E6C77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5563E8BF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4E4C738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7BB9566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425F2CD1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E336B" w:rsidRPr="00270AE0" w14:paraId="09461E0C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3BE4865A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4902F89F" w14:textId="77777777" w:rsidR="008E336B" w:rsidRPr="00AA2A3E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1208C202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5077CD2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B4C8A09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2585DF4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13191596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445DDAF5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5FA5D413" w14:textId="77777777" w:rsidR="008E336B" w:rsidRPr="00270AE0" w:rsidRDefault="008E336B" w:rsidP="008E336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7" w:type="pct"/>
            <w:shd w:val="clear" w:color="auto" w:fill="auto"/>
          </w:tcPr>
          <w:p w14:paraId="77C5CC64" w14:textId="29EA9498" w:rsidR="008E336B" w:rsidRPr="00270AE0" w:rsidRDefault="00FA4BD1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</w:t>
            </w:r>
            <w:r w:rsidR="008E336B" w:rsidRPr="00270AE0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278" w:type="pct"/>
          </w:tcPr>
          <w:p w14:paraId="7A3F2351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633AD887" w14:textId="0A0729B7" w:rsidR="008E336B" w:rsidRPr="00270AE0" w:rsidRDefault="00FA4BD1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</w:t>
            </w:r>
            <w:r w:rsidR="008E336B" w:rsidRPr="00270AE0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257" w:type="pct"/>
            <w:shd w:val="clear" w:color="auto" w:fill="auto"/>
          </w:tcPr>
          <w:p w14:paraId="6391A7DB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5E15D37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1C1ECF6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7AC5502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E336B" w:rsidRPr="00270AE0" w14:paraId="1E8BEDA4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61FB708C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0619A1ED" w14:textId="77777777" w:rsidR="008E336B" w:rsidRPr="00AA2A3E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065A644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6A835C6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E23DA2D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075C3E5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30E8EFF9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34AFDBE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1EF55D82" w14:textId="77777777" w:rsidR="008E336B" w:rsidRPr="00270AE0" w:rsidRDefault="008E336B" w:rsidP="008E336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77" w:type="pct"/>
            <w:shd w:val="clear" w:color="auto" w:fill="auto"/>
          </w:tcPr>
          <w:p w14:paraId="461104E4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15F56F4E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03BBB9F6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53D9D5CD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6EC0598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79F762F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0B859403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E336B" w:rsidRPr="00270AE0" w14:paraId="7B0C555D" w14:textId="77777777" w:rsidTr="008E336B">
        <w:trPr>
          <w:trHeight w:val="20"/>
        </w:trPr>
        <w:tc>
          <w:tcPr>
            <w:tcW w:w="151" w:type="pct"/>
            <w:vMerge w:val="restart"/>
            <w:vAlign w:val="center"/>
          </w:tcPr>
          <w:p w14:paraId="76951546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90" w:type="pct"/>
            <w:vMerge w:val="restart"/>
            <w:vAlign w:val="center"/>
          </w:tcPr>
          <w:p w14:paraId="505E1ABC" w14:textId="77777777" w:rsidR="008E336B" w:rsidRPr="00AA2A3E" w:rsidRDefault="008E336B" w:rsidP="008E336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Изготовление и установка стел</w:t>
            </w:r>
          </w:p>
          <w:p w14:paraId="45348553" w14:textId="77777777" w:rsidR="008E336B" w:rsidRPr="00AA2A3E" w:rsidRDefault="008E336B" w:rsidP="008E336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Стела по адресу: Рузский городской округ, г. Руза</w:t>
            </w:r>
          </w:p>
        </w:tc>
        <w:tc>
          <w:tcPr>
            <w:tcW w:w="263" w:type="pct"/>
            <w:vMerge w:val="restart"/>
            <w:vAlign w:val="center"/>
          </w:tcPr>
          <w:p w14:paraId="0AEB91A1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0A3E841D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Выполнение работ</w:t>
            </w:r>
          </w:p>
        </w:tc>
        <w:tc>
          <w:tcPr>
            <w:tcW w:w="271" w:type="pct"/>
            <w:vMerge w:val="restart"/>
            <w:vAlign w:val="center"/>
          </w:tcPr>
          <w:p w14:paraId="1B5F0FF9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6" w:type="pct"/>
            <w:vMerge w:val="restart"/>
            <w:vAlign w:val="center"/>
          </w:tcPr>
          <w:p w14:paraId="28F48938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Align w:val="center"/>
          </w:tcPr>
          <w:p w14:paraId="4840E0F1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C024ED8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7F97B7BD" w14:textId="77777777" w:rsidR="008E336B" w:rsidRPr="00270AE0" w:rsidRDefault="008E336B" w:rsidP="008E336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14:paraId="7A70D6DA" w14:textId="04E9E9EC" w:rsidR="008E336B" w:rsidRPr="00270AE0" w:rsidRDefault="00DB275A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72 544,44</w:t>
            </w:r>
          </w:p>
        </w:tc>
        <w:tc>
          <w:tcPr>
            <w:tcW w:w="278" w:type="pct"/>
          </w:tcPr>
          <w:p w14:paraId="55EF5983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10 531,76</w:t>
            </w:r>
          </w:p>
        </w:tc>
        <w:tc>
          <w:tcPr>
            <w:tcW w:w="325" w:type="pct"/>
            <w:shd w:val="clear" w:color="auto" w:fill="auto"/>
          </w:tcPr>
          <w:p w14:paraId="5A49DB38" w14:textId="388B621A" w:rsidR="008E336B" w:rsidRPr="00270AE0" w:rsidRDefault="00DB275A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62 012,68</w:t>
            </w:r>
          </w:p>
        </w:tc>
        <w:tc>
          <w:tcPr>
            <w:tcW w:w="257" w:type="pct"/>
            <w:shd w:val="clear" w:color="auto" w:fill="auto"/>
          </w:tcPr>
          <w:p w14:paraId="5E6BCB02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14:paraId="6857F97F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14:paraId="120B5AF3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8ACDFA3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E336B" w:rsidRPr="00270AE0" w14:paraId="5651BF3B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2333D93B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17217D6F" w14:textId="77777777" w:rsidR="008E336B" w:rsidRPr="00AA2A3E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7AD5CC5C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70DD8BC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940931D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6D58B23F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7EBB1E9B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6B922D19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61D8FD9C" w14:textId="77777777" w:rsidR="008E336B" w:rsidRPr="00270AE0" w:rsidRDefault="008E336B" w:rsidP="008E336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14:paraId="5C86284E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60 130,12</w:t>
            </w:r>
          </w:p>
        </w:tc>
        <w:tc>
          <w:tcPr>
            <w:tcW w:w="278" w:type="pct"/>
          </w:tcPr>
          <w:p w14:paraId="21C521FD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9 485,52</w:t>
            </w:r>
          </w:p>
        </w:tc>
        <w:tc>
          <w:tcPr>
            <w:tcW w:w="325" w:type="pct"/>
            <w:shd w:val="clear" w:color="auto" w:fill="auto"/>
          </w:tcPr>
          <w:p w14:paraId="22B59EBC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50 644,60</w:t>
            </w:r>
          </w:p>
        </w:tc>
        <w:tc>
          <w:tcPr>
            <w:tcW w:w="257" w:type="pct"/>
            <w:shd w:val="clear" w:color="auto" w:fill="auto"/>
          </w:tcPr>
          <w:p w14:paraId="2C975223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436D943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739C34C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4E05F9EC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E336B" w:rsidRPr="00270AE0" w14:paraId="5256C95C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192214E0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4B879211" w14:textId="77777777" w:rsidR="008E336B" w:rsidRPr="00AA2A3E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AFB74F6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BC2D298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C15C0CC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7992390F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79A3E450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F7AD89C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46D4A2C7" w14:textId="77777777" w:rsidR="008E336B" w:rsidRPr="00270AE0" w:rsidRDefault="008E336B" w:rsidP="008E336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</w:tcPr>
          <w:p w14:paraId="6675786B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43998FB1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752A4593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71BC1528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7848A01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2AF268D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6466AF0F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E336B" w:rsidRPr="00270AE0" w14:paraId="7A6ACB91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6677B260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1902F28E" w14:textId="77777777" w:rsidR="008E336B" w:rsidRPr="00AA2A3E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11FF7B9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26F2848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D693536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82B3767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1CF93BA5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071D886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4A8C4D44" w14:textId="77777777" w:rsidR="008E336B" w:rsidRPr="00270AE0" w:rsidRDefault="008E336B" w:rsidP="008E336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7" w:type="pct"/>
            <w:shd w:val="clear" w:color="auto" w:fill="auto"/>
          </w:tcPr>
          <w:p w14:paraId="037D1993" w14:textId="393C207A" w:rsidR="008E336B" w:rsidRPr="00270AE0" w:rsidRDefault="00DB275A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12 414,32</w:t>
            </w:r>
          </w:p>
        </w:tc>
        <w:tc>
          <w:tcPr>
            <w:tcW w:w="278" w:type="pct"/>
          </w:tcPr>
          <w:p w14:paraId="714AD725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1 046,24</w:t>
            </w:r>
          </w:p>
        </w:tc>
        <w:tc>
          <w:tcPr>
            <w:tcW w:w="325" w:type="pct"/>
            <w:shd w:val="clear" w:color="auto" w:fill="auto"/>
          </w:tcPr>
          <w:p w14:paraId="5F2C8FDD" w14:textId="5984A581" w:rsidR="008E336B" w:rsidRPr="00270AE0" w:rsidRDefault="00934FC8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11 368,08</w:t>
            </w:r>
          </w:p>
        </w:tc>
        <w:tc>
          <w:tcPr>
            <w:tcW w:w="257" w:type="pct"/>
            <w:shd w:val="clear" w:color="auto" w:fill="auto"/>
          </w:tcPr>
          <w:p w14:paraId="4B980101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16B5689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DE39113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E414E70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E336B" w:rsidRPr="00270AE0" w14:paraId="5889D1DA" w14:textId="77777777" w:rsidTr="008E336B">
        <w:trPr>
          <w:trHeight w:val="20"/>
        </w:trPr>
        <w:tc>
          <w:tcPr>
            <w:tcW w:w="151" w:type="pct"/>
            <w:vMerge/>
            <w:vAlign w:val="center"/>
          </w:tcPr>
          <w:p w14:paraId="6E10724F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07FE2BA0" w14:textId="77777777" w:rsidR="008E336B" w:rsidRPr="00AA2A3E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3CDC5465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B9E742A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8DB686B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4419FC5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749B2CAB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000D8FBD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235003A1" w14:textId="77777777" w:rsidR="008E336B" w:rsidRPr="00270AE0" w:rsidRDefault="008E336B" w:rsidP="008E336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77" w:type="pct"/>
            <w:shd w:val="clear" w:color="auto" w:fill="auto"/>
          </w:tcPr>
          <w:p w14:paraId="4FA7F348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792CF6AE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4D007622" w14:textId="77777777" w:rsidR="008E336B" w:rsidRPr="00270AE0" w:rsidRDefault="008E336B" w:rsidP="008E33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5C0D92F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258A9F3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E7CD33A" w14:textId="77777777" w:rsidR="008E336B" w:rsidRPr="00270AE0" w:rsidRDefault="008E336B" w:rsidP="008E336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25C02CF7" w14:textId="77777777" w:rsidR="008E336B" w:rsidRPr="00270AE0" w:rsidRDefault="008E336B" w:rsidP="008E336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B061A" w:rsidRPr="00270AE0" w14:paraId="4B4C9256" w14:textId="77777777" w:rsidTr="002B061A">
        <w:trPr>
          <w:trHeight w:val="20"/>
        </w:trPr>
        <w:tc>
          <w:tcPr>
            <w:tcW w:w="151" w:type="pct"/>
            <w:vMerge w:val="restart"/>
            <w:vAlign w:val="center"/>
          </w:tcPr>
          <w:p w14:paraId="22F18CF2" w14:textId="6D03DBA1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90" w:type="pct"/>
            <w:vMerge w:val="restart"/>
            <w:vAlign w:val="center"/>
          </w:tcPr>
          <w:p w14:paraId="03503D38" w14:textId="77777777" w:rsidR="002B061A" w:rsidRPr="00AA2A3E" w:rsidRDefault="002B061A" w:rsidP="0052199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Технологическое присоединение: </w:t>
            </w:r>
          </w:p>
          <w:p w14:paraId="3F3F9C49" w14:textId="77777777" w:rsidR="002B061A" w:rsidRPr="00AA2A3E" w:rsidRDefault="002B061A" w:rsidP="00F03F8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п.Товарково</w:t>
            </w:r>
            <w:proofErr w:type="spellEnd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       д. Шилово, д. </w:t>
            </w:r>
            <w:proofErr w:type="gramStart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Устье,  д.</w:t>
            </w:r>
            <w:proofErr w:type="gramEnd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Таблово</w:t>
            </w:r>
            <w:proofErr w:type="spellEnd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         д. </w:t>
            </w:r>
            <w:proofErr w:type="spellStart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Старотеряево</w:t>
            </w:r>
            <w:proofErr w:type="spellEnd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 д. Воскресенское,               д. </w:t>
            </w:r>
            <w:proofErr w:type="spellStart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Артюхино</w:t>
            </w:r>
            <w:proofErr w:type="spellEnd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д. Нижнее </w:t>
            </w:r>
            <w:proofErr w:type="spellStart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Сляднево</w:t>
            </w:r>
            <w:proofErr w:type="spellEnd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д. </w:t>
            </w:r>
            <w:proofErr w:type="spellStart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Тимофеево</w:t>
            </w:r>
            <w:proofErr w:type="spellEnd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г. Руза, д. </w:t>
            </w:r>
            <w:proofErr w:type="spellStart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Леньково</w:t>
            </w:r>
            <w:proofErr w:type="spellEnd"/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  <w:p w14:paraId="27B8E96C" w14:textId="60495160" w:rsidR="002B061A" w:rsidRPr="00AA2A3E" w:rsidRDefault="002B061A" w:rsidP="00F03F8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A2A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Строительный контроль «Светлый город»  </w:t>
            </w:r>
          </w:p>
        </w:tc>
        <w:tc>
          <w:tcPr>
            <w:tcW w:w="263" w:type="pct"/>
            <w:vMerge w:val="restart"/>
            <w:vAlign w:val="center"/>
          </w:tcPr>
          <w:p w14:paraId="7BDF8EFA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4A7CF63E" w14:textId="519392DB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Выполнение работ</w:t>
            </w:r>
          </w:p>
        </w:tc>
        <w:tc>
          <w:tcPr>
            <w:tcW w:w="271" w:type="pct"/>
            <w:vMerge w:val="restart"/>
            <w:vAlign w:val="center"/>
          </w:tcPr>
          <w:p w14:paraId="36FF983E" w14:textId="2575B566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6" w:type="pct"/>
            <w:vMerge w:val="restart"/>
            <w:vAlign w:val="center"/>
          </w:tcPr>
          <w:p w14:paraId="068055B3" w14:textId="2FBCDBBA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Align w:val="center"/>
          </w:tcPr>
          <w:p w14:paraId="046458F9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8B5EAA1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15F6CF60" w14:textId="7B4647F5" w:rsidR="002B061A" w:rsidRPr="00270AE0" w:rsidRDefault="002B061A" w:rsidP="0052199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14:paraId="387E41C9" w14:textId="012E98CA" w:rsidR="002B061A" w:rsidRPr="00270AE0" w:rsidRDefault="00ED4BE3" w:rsidP="00805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4BE3">
              <w:rPr>
                <w:rFonts w:cs="Times New Roman"/>
                <w:sz w:val="16"/>
                <w:szCs w:val="16"/>
              </w:rPr>
              <w:t>2 511,87</w:t>
            </w:r>
          </w:p>
        </w:tc>
        <w:tc>
          <w:tcPr>
            <w:tcW w:w="278" w:type="pct"/>
          </w:tcPr>
          <w:p w14:paraId="5EAE806D" w14:textId="5CC13FE5" w:rsidR="002B061A" w:rsidRPr="00270AE0" w:rsidRDefault="002B061A" w:rsidP="0052199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1 263,87</w:t>
            </w:r>
          </w:p>
        </w:tc>
        <w:tc>
          <w:tcPr>
            <w:tcW w:w="325" w:type="pct"/>
            <w:shd w:val="clear" w:color="auto" w:fill="auto"/>
          </w:tcPr>
          <w:p w14:paraId="6781CF94" w14:textId="18E1A04A" w:rsidR="002B061A" w:rsidRPr="00270AE0" w:rsidRDefault="002B061A" w:rsidP="00ED4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ED4BE3">
              <w:rPr>
                <w:rFonts w:cs="Times New Roman"/>
                <w:sz w:val="16"/>
                <w:szCs w:val="16"/>
              </w:rPr>
              <w:t> 248,00</w:t>
            </w:r>
          </w:p>
        </w:tc>
        <w:tc>
          <w:tcPr>
            <w:tcW w:w="257" w:type="pct"/>
            <w:shd w:val="clear" w:color="auto" w:fill="auto"/>
          </w:tcPr>
          <w:p w14:paraId="7A0555E0" w14:textId="28BEEE18" w:rsidR="002B061A" w:rsidRPr="00270AE0" w:rsidRDefault="000D2B4A" w:rsidP="0052199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9BC6EE8" w14:textId="7D681D10" w:rsidR="002B061A" w:rsidRPr="00270AE0" w:rsidRDefault="000D2B4A" w:rsidP="0052199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CF78FED" w14:textId="7BE990EF" w:rsidR="002B061A" w:rsidRPr="00270AE0" w:rsidRDefault="000D2B4A" w:rsidP="0052199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059422E" w14:textId="13F10E0E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B061A" w:rsidRPr="00270AE0" w14:paraId="113B863A" w14:textId="77777777" w:rsidTr="002B061A">
        <w:trPr>
          <w:trHeight w:val="20"/>
        </w:trPr>
        <w:tc>
          <w:tcPr>
            <w:tcW w:w="151" w:type="pct"/>
            <w:vMerge/>
            <w:vAlign w:val="center"/>
          </w:tcPr>
          <w:p w14:paraId="21FAE91A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31CD3F7F" w14:textId="77777777" w:rsidR="002B061A" w:rsidRPr="00AA2A3E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A09B5B1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18C16E0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6566579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B7F7B1F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24A31587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F7D978A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302B4527" w14:textId="7DB29F34" w:rsidR="002B061A" w:rsidRPr="00270AE0" w:rsidRDefault="002B061A" w:rsidP="0052199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14:paraId="0708AF9B" w14:textId="15502BF3" w:rsidR="002B061A" w:rsidRPr="00270AE0" w:rsidRDefault="002B061A" w:rsidP="0052199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734576E4" w14:textId="2062E2A5" w:rsidR="002B061A" w:rsidRPr="00270AE0" w:rsidRDefault="002B061A" w:rsidP="0052199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4AEF01C3" w14:textId="683437B2" w:rsidR="002B061A" w:rsidRPr="00270AE0" w:rsidRDefault="002B061A" w:rsidP="0052199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4E237646" w14:textId="050FCFBF" w:rsidR="002B061A" w:rsidRPr="00270AE0" w:rsidRDefault="002B061A" w:rsidP="0052199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17D2C81" w14:textId="4AA18856" w:rsidR="002B061A" w:rsidRPr="00270AE0" w:rsidRDefault="002B061A" w:rsidP="0052199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A2118DE" w14:textId="31F81CB1" w:rsidR="002B061A" w:rsidRPr="00270AE0" w:rsidRDefault="002B061A" w:rsidP="0052199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2C3EBD7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B061A" w:rsidRPr="00270AE0" w14:paraId="3B070E9D" w14:textId="77777777" w:rsidTr="002B061A">
        <w:trPr>
          <w:trHeight w:val="20"/>
        </w:trPr>
        <w:tc>
          <w:tcPr>
            <w:tcW w:w="151" w:type="pct"/>
            <w:vMerge/>
            <w:vAlign w:val="center"/>
          </w:tcPr>
          <w:p w14:paraId="21AA56B2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1ECCA08A" w14:textId="77777777" w:rsidR="002B061A" w:rsidRPr="00AA2A3E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B37989D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EE687A5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CEE78CB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39CD1E6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522D2957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997BEB5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3D7BDFE6" w14:textId="167176CA" w:rsidR="002B061A" w:rsidRPr="00270AE0" w:rsidRDefault="002B061A" w:rsidP="0052199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</w:tcPr>
          <w:p w14:paraId="54495298" w14:textId="19E6D79C" w:rsidR="002B061A" w:rsidRPr="00270AE0" w:rsidRDefault="002B061A" w:rsidP="005219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1BF27B78" w14:textId="47EA464D" w:rsidR="002B061A" w:rsidRPr="00270AE0" w:rsidRDefault="002B061A" w:rsidP="005219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407773CD" w14:textId="0197CE85" w:rsidR="002B061A" w:rsidRPr="00270AE0" w:rsidRDefault="002B061A" w:rsidP="005219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41A244B5" w14:textId="37DA6FED" w:rsidR="002B061A" w:rsidRPr="00270AE0" w:rsidRDefault="002B061A" w:rsidP="0052199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932A74D" w14:textId="5204A5FF" w:rsidR="002B061A" w:rsidRPr="00270AE0" w:rsidRDefault="002B061A" w:rsidP="0052199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748FCC0" w14:textId="17611735" w:rsidR="002B061A" w:rsidRPr="00270AE0" w:rsidRDefault="002B061A" w:rsidP="0052199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6155267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B061A" w:rsidRPr="00270AE0" w14:paraId="622AC6B3" w14:textId="77777777" w:rsidTr="002B061A">
        <w:trPr>
          <w:trHeight w:val="20"/>
        </w:trPr>
        <w:tc>
          <w:tcPr>
            <w:tcW w:w="151" w:type="pct"/>
            <w:vMerge/>
            <w:vAlign w:val="center"/>
          </w:tcPr>
          <w:p w14:paraId="3B4DED1A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378DC149" w14:textId="77777777" w:rsidR="002B061A" w:rsidRPr="00AA2A3E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43CD048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C0F2DED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D61B9C9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92121F3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27201729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52535FF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4F9530A8" w14:textId="02C4117E" w:rsidR="002B061A" w:rsidRPr="00270AE0" w:rsidRDefault="002B061A" w:rsidP="0052199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7" w:type="pct"/>
            <w:shd w:val="clear" w:color="auto" w:fill="auto"/>
          </w:tcPr>
          <w:p w14:paraId="29787FA3" w14:textId="2795510E" w:rsidR="002B061A" w:rsidRPr="00270AE0" w:rsidRDefault="00ED4BE3" w:rsidP="0052199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2 511,87</w:t>
            </w:r>
          </w:p>
        </w:tc>
        <w:tc>
          <w:tcPr>
            <w:tcW w:w="278" w:type="pct"/>
          </w:tcPr>
          <w:p w14:paraId="0EC56B8E" w14:textId="1DF23C90" w:rsidR="002B061A" w:rsidRPr="00270AE0" w:rsidRDefault="002B061A" w:rsidP="005219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0789">
              <w:rPr>
                <w:rFonts w:cs="Times New Roman"/>
                <w:sz w:val="16"/>
                <w:szCs w:val="16"/>
              </w:rPr>
              <w:t>1 263,87</w:t>
            </w:r>
          </w:p>
        </w:tc>
        <w:tc>
          <w:tcPr>
            <w:tcW w:w="325" w:type="pct"/>
            <w:shd w:val="clear" w:color="auto" w:fill="auto"/>
          </w:tcPr>
          <w:p w14:paraId="46BBEA2C" w14:textId="6F988FC6" w:rsidR="002B061A" w:rsidRPr="00270AE0" w:rsidRDefault="00ED4BE3" w:rsidP="0052199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1 248,00</w:t>
            </w:r>
          </w:p>
        </w:tc>
        <w:tc>
          <w:tcPr>
            <w:tcW w:w="257" w:type="pct"/>
            <w:shd w:val="clear" w:color="auto" w:fill="auto"/>
          </w:tcPr>
          <w:p w14:paraId="32136DAE" w14:textId="41762E1D" w:rsidR="002B061A" w:rsidRPr="00270AE0" w:rsidRDefault="002B061A" w:rsidP="0052199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E6381EE" w14:textId="6DD3F662" w:rsidR="002B061A" w:rsidRPr="00270AE0" w:rsidRDefault="002B061A" w:rsidP="0052199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A7C5982" w14:textId="77A0045C" w:rsidR="002B061A" w:rsidRPr="00270AE0" w:rsidRDefault="002B061A" w:rsidP="0052199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F82A618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B061A" w:rsidRPr="00270AE0" w14:paraId="14BA5AB8" w14:textId="77777777" w:rsidTr="002B061A">
        <w:trPr>
          <w:trHeight w:val="20"/>
        </w:trPr>
        <w:tc>
          <w:tcPr>
            <w:tcW w:w="151" w:type="pct"/>
            <w:vMerge/>
            <w:vAlign w:val="center"/>
          </w:tcPr>
          <w:p w14:paraId="15704ED8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108D8492" w14:textId="77777777" w:rsidR="002B061A" w:rsidRPr="00AA2A3E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0238F30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F38D61E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27B00C9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3D9E83A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29AEBE4E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FC789E2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15016AE3" w14:textId="50D439E1" w:rsidR="002B061A" w:rsidRPr="00270AE0" w:rsidRDefault="002B061A" w:rsidP="0052199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77" w:type="pct"/>
            <w:shd w:val="clear" w:color="auto" w:fill="auto"/>
          </w:tcPr>
          <w:p w14:paraId="726E3A63" w14:textId="78BD3B56" w:rsidR="002B061A" w:rsidRPr="00270AE0" w:rsidRDefault="002B061A" w:rsidP="005219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09C2E373" w14:textId="0E9A40D7" w:rsidR="002B061A" w:rsidRPr="00270AE0" w:rsidRDefault="002B061A" w:rsidP="005219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149C7372" w14:textId="4EB62F7A" w:rsidR="002B061A" w:rsidRPr="00270AE0" w:rsidRDefault="002B061A" w:rsidP="005219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51058686" w14:textId="3E483E14" w:rsidR="002B061A" w:rsidRPr="00270AE0" w:rsidRDefault="002B061A" w:rsidP="0052199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C069FAA" w14:textId="7482482C" w:rsidR="002B061A" w:rsidRPr="00270AE0" w:rsidRDefault="002B061A" w:rsidP="0052199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528268F" w14:textId="4517C80E" w:rsidR="002B061A" w:rsidRPr="00270AE0" w:rsidRDefault="002B061A" w:rsidP="0052199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05C01B4" w14:textId="77777777" w:rsidR="002B061A" w:rsidRPr="00270AE0" w:rsidRDefault="002B061A" w:rsidP="005219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305B" w:rsidRPr="00270AE0" w14:paraId="3E96E13E" w14:textId="77777777" w:rsidTr="002B061A">
        <w:trPr>
          <w:trHeight w:val="20"/>
        </w:trPr>
        <w:tc>
          <w:tcPr>
            <w:tcW w:w="151" w:type="pct"/>
            <w:vAlign w:val="center"/>
          </w:tcPr>
          <w:p w14:paraId="34F06F73" w14:textId="725DC2A6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90" w:type="pct"/>
            <w:vMerge w:val="restart"/>
            <w:vAlign w:val="center"/>
          </w:tcPr>
          <w:p w14:paraId="06F05CDB" w14:textId="041EE9CF" w:rsidR="00F8305B" w:rsidRPr="00AA2A3E" w:rsidRDefault="00F8305B" w:rsidP="00F8305B">
            <w:pPr>
              <w:rPr>
                <w:rFonts w:cs="Times New Roman"/>
                <w:sz w:val="16"/>
                <w:szCs w:val="16"/>
              </w:rPr>
            </w:pPr>
            <w:r w:rsidRPr="00AA2A3E">
              <w:rPr>
                <w:rFonts w:cs="Times New Roman"/>
                <w:sz w:val="16"/>
                <w:szCs w:val="16"/>
              </w:rPr>
              <w:t xml:space="preserve">Поставка новогодних шаров 100 </w:t>
            </w:r>
            <w:proofErr w:type="spellStart"/>
            <w:r w:rsidRPr="00AA2A3E">
              <w:rPr>
                <w:rFonts w:cs="Times New Roman"/>
                <w:sz w:val="16"/>
                <w:szCs w:val="16"/>
              </w:rPr>
              <w:t>шт</w:t>
            </w:r>
            <w:proofErr w:type="spellEnd"/>
            <w:r w:rsidRPr="00AA2A3E">
              <w:rPr>
                <w:rFonts w:cs="Times New Roman"/>
                <w:sz w:val="16"/>
                <w:szCs w:val="16"/>
              </w:rPr>
              <w:t xml:space="preserve">, </w:t>
            </w:r>
            <w:r w:rsidRPr="00AA2A3E">
              <w:rPr>
                <w:rFonts w:cs="Times New Roman"/>
                <w:sz w:val="16"/>
                <w:szCs w:val="16"/>
              </w:rPr>
              <w:lastRenderedPageBreak/>
              <w:t>поставка искусственных елок: 7 елок 4 метра, 21 елка 3 метра</w:t>
            </w:r>
          </w:p>
        </w:tc>
        <w:tc>
          <w:tcPr>
            <w:tcW w:w="263" w:type="pct"/>
            <w:vAlign w:val="center"/>
          </w:tcPr>
          <w:p w14:paraId="4E26FB60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48866618" w14:textId="7CA6F23F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Выполнение работ</w:t>
            </w:r>
          </w:p>
        </w:tc>
        <w:tc>
          <w:tcPr>
            <w:tcW w:w="271" w:type="pct"/>
            <w:vAlign w:val="center"/>
          </w:tcPr>
          <w:p w14:paraId="670786DA" w14:textId="2BA8632F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6" w:type="pct"/>
            <w:vAlign w:val="center"/>
          </w:tcPr>
          <w:p w14:paraId="26CD34C2" w14:textId="75F1C522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Align w:val="center"/>
          </w:tcPr>
          <w:p w14:paraId="296DCEF8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4A9C76C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30547771" w14:textId="572498FE" w:rsidR="00F8305B" w:rsidRPr="00270AE0" w:rsidRDefault="00F8305B" w:rsidP="00F8305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14:paraId="3376F19C" w14:textId="65DAD6B2" w:rsidR="00F8305B" w:rsidRPr="00270AE0" w:rsidRDefault="000A0464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0464">
              <w:rPr>
                <w:rFonts w:cs="Times New Roman"/>
                <w:sz w:val="16"/>
                <w:szCs w:val="16"/>
              </w:rPr>
              <w:t>2 157,08</w:t>
            </w:r>
          </w:p>
        </w:tc>
        <w:tc>
          <w:tcPr>
            <w:tcW w:w="278" w:type="pct"/>
          </w:tcPr>
          <w:p w14:paraId="751FB30D" w14:textId="20DBEB1D" w:rsidR="00F8305B" w:rsidRPr="00270AE0" w:rsidRDefault="002535C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5C250191" w14:textId="479A547C" w:rsidR="00F8305B" w:rsidRPr="00270AE0" w:rsidRDefault="000A0464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2 157,08</w:t>
            </w:r>
          </w:p>
        </w:tc>
        <w:tc>
          <w:tcPr>
            <w:tcW w:w="257" w:type="pct"/>
            <w:shd w:val="clear" w:color="auto" w:fill="auto"/>
          </w:tcPr>
          <w:p w14:paraId="12B9FDA8" w14:textId="4BC36B96" w:rsidR="00F8305B" w:rsidRPr="00270AE0" w:rsidRDefault="00B65EDE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444D1AE" w14:textId="39253A2E" w:rsidR="00F8305B" w:rsidRPr="00270AE0" w:rsidRDefault="00B65EDE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F2CA3CD" w14:textId="51FDEEFF" w:rsidR="00F8305B" w:rsidRPr="00270AE0" w:rsidRDefault="00B65EDE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E94D407" w14:textId="33B2245E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305B" w:rsidRPr="00270AE0" w14:paraId="22EFCD89" w14:textId="77777777" w:rsidTr="002B061A">
        <w:trPr>
          <w:trHeight w:val="20"/>
        </w:trPr>
        <w:tc>
          <w:tcPr>
            <w:tcW w:w="151" w:type="pct"/>
            <w:vAlign w:val="center"/>
          </w:tcPr>
          <w:p w14:paraId="47CA9DCC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431470C1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Align w:val="center"/>
          </w:tcPr>
          <w:p w14:paraId="02366732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7C219CC9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14:paraId="3088D0FF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Align w:val="center"/>
          </w:tcPr>
          <w:p w14:paraId="0BC68881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5A6F6360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E4441A6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1B976D1A" w14:textId="504F21E1" w:rsidR="00F8305B" w:rsidRPr="00270AE0" w:rsidRDefault="00F8305B" w:rsidP="00F8305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14:paraId="1B413239" w14:textId="06D39ACB" w:rsidR="00F8305B" w:rsidRPr="00270AE0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2F307BE4" w14:textId="7EE6205B" w:rsidR="00F8305B" w:rsidRPr="00270AE0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720DA2BB" w14:textId="5D742F41" w:rsidR="00F8305B" w:rsidRPr="00270AE0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028D606" w14:textId="4D45B58B" w:rsidR="00F8305B" w:rsidRPr="00270AE0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9A761D9" w14:textId="065262AD" w:rsidR="00F8305B" w:rsidRPr="00270AE0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561881D" w14:textId="21A03DC6" w:rsidR="00F8305B" w:rsidRPr="00270AE0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9AFA8E9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305B" w:rsidRPr="00270AE0" w14:paraId="67994504" w14:textId="77777777" w:rsidTr="002B061A">
        <w:trPr>
          <w:trHeight w:val="20"/>
        </w:trPr>
        <w:tc>
          <w:tcPr>
            <w:tcW w:w="151" w:type="pct"/>
            <w:vAlign w:val="center"/>
          </w:tcPr>
          <w:p w14:paraId="79326E39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1EBB7FA3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Align w:val="center"/>
          </w:tcPr>
          <w:p w14:paraId="1A1C5EAB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4D68806A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14:paraId="3D13487C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Align w:val="center"/>
          </w:tcPr>
          <w:p w14:paraId="27D09F0E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0972A60B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0E58B231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7BB8AC22" w14:textId="1B6E8DE1" w:rsidR="00F8305B" w:rsidRPr="00270AE0" w:rsidRDefault="00F8305B" w:rsidP="00F8305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</w:tcPr>
          <w:p w14:paraId="76B0863D" w14:textId="7B45A602" w:rsidR="00F8305B" w:rsidRPr="00270AE0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6D1AD5F5" w14:textId="39FEA08D" w:rsidR="00F8305B" w:rsidRPr="00270AE0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398F0553" w14:textId="78620494" w:rsidR="00F8305B" w:rsidRPr="00270AE0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ECC1B97" w14:textId="6356AD48" w:rsidR="00F8305B" w:rsidRPr="00270AE0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74B52E9" w14:textId="0F428564" w:rsidR="00F8305B" w:rsidRPr="00270AE0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FB8936D" w14:textId="060405D4" w:rsidR="00F8305B" w:rsidRPr="00270AE0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6FCB42F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305B" w:rsidRPr="00270AE0" w14:paraId="6F91B6AF" w14:textId="77777777" w:rsidTr="002B061A">
        <w:trPr>
          <w:trHeight w:val="20"/>
        </w:trPr>
        <w:tc>
          <w:tcPr>
            <w:tcW w:w="151" w:type="pct"/>
            <w:vAlign w:val="center"/>
          </w:tcPr>
          <w:p w14:paraId="6FB1FEB6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1A85891A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Align w:val="center"/>
          </w:tcPr>
          <w:p w14:paraId="0FE95D06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06A279F6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14:paraId="222D907C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Align w:val="center"/>
          </w:tcPr>
          <w:p w14:paraId="490CAEC7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0699D7F2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56FE159C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6C8FF270" w14:textId="636047D7" w:rsidR="00F8305B" w:rsidRPr="00270AE0" w:rsidRDefault="00F8305B" w:rsidP="00F8305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7" w:type="pct"/>
            <w:shd w:val="clear" w:color="auto" w:fill="auto"/>
          </w:tcPr>
          <w:p w14:paraId="69549AB0" w14:textId="34521B1C" w:rsidR="00F8305B" w:rsidRPr="00270AE0" w:rsidRDefault="000A0464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0464">
              <w:rPr>
                <w:rFonts w:cs="Times New Roman"/>
                <w:sz w:val="16"/>
                <w:szCs w:val="16"/>
              </w:rPr>
              <w:t>2 157,08</w:t>
            </w:r>
          </w:p>
        </w:tc>
        <w:tc>
          <w:tcPr>
            <w:tcW w:w="278" w:type="pct"/>
          </w:tcPr>
          <w:p w14:paraId="6DBF3045" w14:textId="67A70EB6" w:rsidR="00F8305B" w:rsidRPr="00270AE0" w:rsidRDefault="000A0464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5AABBB34" w14:textId="18A87F68" w:rsidR="00F8305B" w:rsidRPr="00270AE0" w:rsidRDefault="000A0464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0464">
              <w:rPr>
                <w:rFonts w:cs="Times New Roman"/>
                <w:sz w:val="16"/>
                <w:szCs w:val="16"/>
              </w:rPr>
              <w:t>2 157,08</w:t>
            </w:r>
          </w:p>
        </w:tc>
        <w:tc>
          <w:tcPr>
            <w:tcW w:w="257" w:type="pct"/>
            <w:shd w:val="clear" w:color="auto" w:fill="auto"/>
          </w:tcPr>
          <w:p w14:paraId="0939A8B7" w14:textId="2C725E52" w:rsidR="00F8305B" w:rsidRPr="00270AE0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40A1A66" w14:textId="3A99309A" w:rsidR="00F8305B" w:rsidRPr="00270AE0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2A36B16" w14:textId="21EA625B" w:rsidR="00F8305B" w:rsidRPr="00270AE0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24FEF07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305B" w:rsidRPr="00270AE0" w14:paraId="7181FC21" w14:textId="77777777" w:rsidTr="002B061A">
        <w:trPr>
          <w:trHeight w:val="20"/>
        </w:trPr>
        <w:tc>
          <w:tcPr>
            <w:tcW w:w="151" w:type="pct"/>
            <w:vAlign w:val="center"/>
          </w:tcPr>
          <w:p w14:paraId="72C35465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4A89AA31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Align w:val="center"/>
          </w:tcPr>
          <w:p w14:paraId="1E52EB40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6E17BABB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14:paraId="1F6398E3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Align w:val="center"/>
          </w:tcPr>
          <w:p w14:paraId="4AED072B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0238DA23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5A151833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764E522A" w14:textId="37CC11CE" w:rsidR="00F8305B" w:rsidRPr="00270AE0" w:rsidRDefault="00F8305B" w:rsidP="00F8305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77" w:type="pct"/>
            <w:shd w:val="clear" w:color="auto" w:fill="auto"/>
          </w:tcPr>
          <w:p w14:paraId="35B30CD8" w14:textId="2AD3D006" w:rsidR="00F8305B" w:rsidRPr="00270AE0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</w:tcPr>
          <w:p w14:paraId="3100906A" w14:textId="1AE034E6" w:rsidR="00F8305B" w:rsidRPr="00270AE0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7DB0F318" w14:textId="265A104E" w:rsidR="00F8305B" w:rsidRPr="00270AE0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0A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086ACF97" w14:textId="68305561" w:rsidR="00F8305B" w:rsidRPr="00270AE0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4AA8EAE" w14:textId="21484A4C" w:rsidR="00F8305B" w:rsidRPr="00270AE0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E304CE1" w14:textId="6D571A33" w:rsidR="00F8305B" w:rsidRPr="00270AE0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0AE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E0218E6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305B" w:rsidRPr="00D62260" w14:paraId="3B0E42D4" w14:textId="77777777" w:rsidTr="00E2714B">
        <w:trPr>
          <w:trHeight w:val="20"/>
        </w:trPr>
        <w:tc>
          <w:tcPr>
            <w:tcW w:w="151" w:type="pct"/>
            <w:vMerge w:val="restart"/>
            <w:vAlign w:val="center"/>
          </w:tcPr>
          <w:p w14:paraId="7928690B" w14:textId="33F30424" w:rsidR="00F8305B" w:rsidRPr="00D62260" w:rsidRDefault="00F8305B" w:rsidP="00F8305B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31" w:type="pct"/>
            <w:gridSpan w:val="5"/>
            <w:vMerge w:val="restart"/>
            <w:shd w:val="clear" w:color="auto" w:fill="auto"/>
            <w:vAlign w:val="center"/>
          </w:tcPr>
          <w:p w14:paraId="1D118AE3" w14:textId="4CF41841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  <w:r w:rsidRPr="00E2714B">
              <w:rPr>
                <w:rFonts w:cs="Times New Roman"/>
                <w:sz w:val="16"/>
                <w:szCs w:val="16"/>
              </w:rPr>
              <w:t xml:space="preserve">     Всего по мероприятию: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4509F537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A111526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6CF4E3DB" w14:textId="77777777" w:rsidR="00F8305B" w:rsidRPr="00E2714B" w:rsidRDefault="00F8305B" w:rsidP="00F8305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6C65284C" w14:textId="77777777" w:rsidR="00F8305B" w:rsidRPr="00E2714B" w:rsidRDefault="00F8305B" w:rsidP="00F8305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14:paraId="7FC7CF1C" w14:textId="5F488250" w:rsidR="00F8305B" w:rsidRPr="00E2714B" w:rsidRDefault="002B3BB3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177 798,97</w:t>
            </w:r>
          </w:p>
        </w:tc>
        <w:tc>
          <w:tcPr>
            <w:tcW w:w="278" w:type="pct"/>
            <w:shd w:val="clear" w:color="auto" w:fill="auto"/>
          </w:tcPr>
          <w:p w14:paraId="2F616DC4" w14:textId="23A1E494" w:rsidR="00F8305B" w:rsidRPr="00E2714B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52 223,69</w:t>
            </w:r>
          </w:p>
        </w:tc>
        <w:tc>
          <w:tcPr>
            <w:tcW w:w="325" w:type="pct"/>
            <w:shd w:val="clear" w:color="auto" w:fill="auto"/>
          </w:tcPr>
          <w:p w14:paraId="47BCD723" w14:textId="4BBF50BE" w:rsidR="00F8305B" w:rsidRPr="00E2714B" w:rsidRDefault="002B3BB3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125 575,28</w:t>
            </w:r>
          </w:p>
        </w:tc>
        <w:tc>
          <w:tcPr>
            <w:tcW w:w="257" w:type="pct"/>
            <w:shd w:val="clear" w:color="auto" w:fill="auto"/>
          </w:tcPr>
          <w:p w14:paraId="329638E0" w14:textId="348BEDB0" w:rsidR="00F8305B" w:rsidRPr="00E2714B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400CE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810B713" w14:textId="38F7D064" w:rsidR="00F8305B" w:rsidRPr="00E2714B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400CE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44C3B9A" w14:textId="0DA17CC9" w:rsidR="00F8305B" w:rsidRPr="00E2714B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400CE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B976BC5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305B" w:rsidRPr="00D62260" w14:paraId="654B93DB" w14:textId="77777777" w:rsidTr="00E2714B">
        <w:trPr>
          <w:trHeight w:val="20"/>
        </w:trPr>
        <w:tc>
          <w:tcPr>
            <w:tcW w:w="151" w:type="pct"/>
            <w:vMerge/>
            <w:vAlign w:val="center"/>
          </w:tcPr>
          <w:p w14:paraId="2D2685D3" w14:textId="77777777" w:rsidR="00F8305B" w:rsidRPr="00D62260" w:rsidRDefault="00F8305B" w:rsidP="00F8305B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31" w:type="pct"/>
            <w:gridSpan w:val="5"/>
            <w:vMerge/>
            <w:shd w:val="clear" w:color="auto" w:fill="auto"/>
            <w:vAlign w:val="center"/>
          </w:tcPr>
          <w:p w14:paraId="2CBBE984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FFA3E67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E38C567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62F9E99E" w14:textId="77777777" w:rsidR="00F8305B" w:rsidRPr="00E2714B" w:rsidRDefault="00F8305B" w:rsidP="00F8305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14:paraId="28842D23" w14:textId="45C84B24" w:rsidR="00F8305B" w:rsidRPr="00E2714B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60 130,12</w:t>
            </w:r>
          </w:p>
        </w:tc>
        <w:tc>
          <w:tcPr>
            <w:tcW w:w="278" w:type="pct"/>
            <w:shd w:val="clear" w:color="auto" w:fill="auto"/>
          </w:tcPr>
          <w:p w14:paraId="71C47047" w14:textId="627CCA64" w:rsidR="00F8305B" w:rsidRPr="00E2714B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3A8D">
              <w:rPr>
                <w:rFonts w:cs="Times New Roman"/>
                <w:sz w:val="16"/>
                <w:szCs w:val="16"/>
              </w:rPr>
              <w:t>9 485,52</w:t>
            </w:r>
          </w:p>
        </w:tc>
        <w:tc>
          <w:tcPr>
            <w:tcW w:w="325" w:type="pct"/>
            <w:shd w:val="clear" w:color="auto" w:fill="auto"/>
          </w:tcPr>
          <w:p w14:paraId="18144876" w14:textId="628D51EC" w:rsidR="00F8305B" w:rsidRPr="00E2714B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3A8D">
              <w:rPr>
                <w:rFonts w:cs="Times New Roman"/>
                <w:sz w:val="16"/>
                <w:szCs w:val="16"/>
              </w:rPr>
              <w:t>50 644,60</w:t>
            </w:r>
          </w:p>
        </w:tc>
        <w:tc>
          <w:tcPr>
            <w:tcW w:w="257" w:type="pct"/>
            <w:shd w:val="clear" w:color="auto" w:fill="auto"/>
          </w:tcPr>
          <w:p w14:paraId="5D2C834C" w14:textId="77777777" w:rsidR="00F8305B" w:rsidRPr="00E2714B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FB5EFCD" w14:textId="77777777" w:rsidR="00F8305B" w:rsidRPr="00E2714B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1BD423F" w14:textId="77777777" w:rsidR="00F8305B" w:rsidRPr="00E2714B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64A33C42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305B" w:rsidRPr="00D62260" w14:paraId="1056625A" w14:textId="77777777" w:rsidTr="00E2714B">
        <w:trPr>
          <w:trHeight w:val="20"/>
        </w:trPr>
        <w:tc>
          <w:tcPr>
            <w:tcW w:w="151" w:type="pct"/>
            <w:vMerge/>
            <w:vAlign w:val="center"/>
          </w:tcPr>
          <w:p w14:paraId="1F741745" w14:textId="77777777" w:rsidR="00F8305B" w:rsidRPr="00D62260" w:rsidRDefault="00F8305B" w:rsidP="00F8305B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31" w:type="pct"/>
            <w:gridSpan w:val="5"/>
            <w:vMerge/>
            <w:shd w:val="clear" w:color="auto" w:fill="auto"/>
            <w:vAlign w:val="center"/>
          </w:tcPr>
          <w:p w14:paraId="02A1C23A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2A4E824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5B6A61FA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1B3DADCE" w14:textId="77777777" w:rsidR="00F8305B" w:rsidRPr="00E2714B" w:rsidRDefault="00F8305B" w:rsidP="00F8305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</w:tcPr>
          <w:p w14:paraId="28418696" w14:textId="77777777" w:rsidR="00F8305B" w:rsidRPr="00E2714B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71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74D4FEA8" w14:textId="77777777" w:rsidR="00F8305B" w:rsidRPr="00E2714B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71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2A3A6EE4" w14:textId="77777777" w:rsidR="00F8305B" w:rsidRPr="00E2714B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71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EBCDE0C" w14:textId="77777777" w:rsidR="00F8305B" w:rsidRPr="00E2714B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E9F3532" w14:textId="77777777" w:rsidR="00F8305B" w:rsidRPr="00E2714B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CC899E7" w14:textId="77777777" w:rsidR="00F8305B" w:rsidRPr="00E2714B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46C50B7C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305B" w:rsidRPr="00D62260" w14:paraId="12226068" w14:textId="77777777" w:rsidTr="00E2714B">
        <w:trPr>
          <w:trHeight w:val="20"/>
        </w:trPr>
        <w:tc>
          <w:tcPr>
            <w:tcW w:w="151" w:type="pct"/>
            <w:vMerge/>
            <w:vAlign w:val="center"/>
          </w:tcPr>
          <w:p w14:paraId="5D07C30D" w14:textId="77777777" w:rsidR="00F8305B" w:rsidRPr="00D62260" w:rsidRDefault="00F8305B" w:rsidP="00F8305B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31" w:type="pct"/>
            <w:gridSpan w:val="5"/>
            <w:vMerge/>
            <w:shd w:val="clear" w:color="auto" w:fill="auto"/>
            <w:vAlign w:val="center"/>
          </w:tcPr>
          <w:p w14:paraId="6DFF9BA0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20237E0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A262B79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155E830D" w14:textId="77777777" w:rsidR="00F8305B" w:rsidRPr="00E2714B" w:rsidRDefault="00F8305B" w:rsidP="00F8305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7" w:type="pct"/>
            <w:shd w:val="clear" w:color="auto" w:fill="auto"/>
          </w:tcPr>
          <w:p w14:paraId="65D635C7" w14:textId="27C941FE" w:rsidR="00F8305B" w:rsidRPr="00E2714B" w:rsidRDefault="007025A1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117 668,85</w:t>
            </w:r>
          </w:p>
        </w:tc>
        <w:tc>
          <w:tcPr>
            <w:tcW w:w="278" w:type="pct"/>
            <w:shd w:val="clear" w:color="auto" w:fill="auto"/>
          </w:tcPr>
          <w:p w14:paraId="65DA0C00" w14:textId="6851BEDF" w:rsidR="00F8305B" w:rsidRPr="00E2714B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42 738,17</w:t>
            </w:r>
          </w:p>
        </w:tc>
        <w:tc>
          <w:tcPr>
            <w:tcW w:w="325" w:type="pct"/>
            <w:shd w:val="clear" w:color="auto" w:fill="auto"/>
          </w:tcPr>
          <w:p w14:paraId="790B4DBD" w14:textId="071BE71A" w:rsidR="00F8305B" w:rsidRPr="00E2714B" w:rsidRDefault="007025A1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74 930,68</w:t>
            </w:r>
          </w:p>
        </w:tc>
        <w:tc>
          <w:tcPr>
            <w:tcW w:w="257" w:type="pct"/>
            <w:shd w:val="clear" w:color="auto" w:fill="auto"/>
          </w:tcPr>
          <w:p w14:paraId="41B24186" w14:textId="77777777" w:rsidR="00F8305B" w:rsidRPr="00E2714B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E8880E0" w14:textId="77777777" w:rsidR="00F8305B" w:rsidRPr="00E2714B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5C5115B" w14:textId="77777777" w:rsidR="00F8305B" w:rsidRPr="00E2714B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4378CD3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8305B" w:rsidRPr="00270AE0" w14:paraId="7020B1CE" w14:textId="77777777" w:rsidTr="00E2714B">
        <w:trPr>
          <w:trHeight w:val="20"/>
        </w:trPr>
        <w:tc>
          <w:tcPr>
            <w:tcW w:w="151" w:type="pct"/>
            <w:vMerge/>
            <w:vAlign w:val="center"/>
          </w:tcPr>
          <w:p w14:paraId="4BD94308" w14:textId="77777777" w:rsidR="00F8305B" w:rsidRPr="00270AE0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1" w:type="pct"/>
            <w:gridSpan w:val="5"/>
            <w:vMerge/>
            <w:shd w:val="clear" w:color="auto" w:fill="auto"/>
            <w:vAlign w:val="center"/>
          </w:tcPr>
          <w:p w14:paraId="25F986ED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0B9F049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8441795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57497ABB" w14:textId="77777777" w:rsidR="00F8305B" w:rsidRPr="00E2714B" w:rsidRDefault="00F8305B" w:rsidP="00F8305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77" w:type="pct"/>
            <w:shd w:val="clear" w:color="auto" w:fill="auto"/>
          </w:tcPr>
          <w:p w14:paraId="38F63C57" w14:textId="77777777" w:rsidR="00F8305B" w:rsidRPr="00E2714B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71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5975985E" w14:textId="77777777" w:rsidR="00F8305B" w:rsidRPr="00E2714B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71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0F6321EC" w14:textId="77777777" w:rsidR="00F8305B" w:rsidRPr="00E2714B" w:rsidRDefault="00F8305B" w:rsidP="00F830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71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6919110E" w14:textId="77777777" w:rsidR="00F8305B" w:rsidRPr="00E2714B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1B03A61" w14:textId="77777777" w:rsidR="00F8305B" w:rsidRPr="00E2714B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0BC4B1E" w14:textId="77777777" w:rsidR="00F8305B" w:rsidRPr="00E2714B" w:rsidRDefault="00F8305B" w:rsidP="00F8305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714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329A9A5D" w14:textId="77777777" w:rsidR="00F8305B" w:rsidRPr="00E2714B" w:rsidRDefault="00F8305B" w:rsidP="00F8305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31522BBD" w14:textId="77777777" w:rsidR="00270AE0" w:rsidRPr="00270AE0" w:rsidRDefault="00270AE0" w:rsidP="00270AE0">
      <w:pPr>
        <w:widowControl w:val="0"/>
        <w:autoSpaceDE w:val="0"/>
        <w:autoSpaceDN w:val="0"/>
        <w:ind w:left="53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864CDE6" w14:textId="77777777" w:rsidR="00270AE0" w:rsidRPr="00270AE0" w:rsidRDefault="00270AE0" w:rsidP="00270AE0">
      <w:pPr>
        <w:widowControl w:val="0"/>
        <w:autoSpaceDE w:val="0"/>
        <w:autoSpaceDN w:val="0"/>
        <w:ind w:left="53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069CF26" w14:textId="4523E672" w:rsidR="007E3604" w:rsidRDefault="00270AE0" w:rsidP="00875B15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270AE0">
        <w:rPr>
          <w:rFonts w:cs="Times New Roman"/>
          <w:b/>
          <w:bCs/>
          <w:sz w:val="24"/>
          <w:szCs w:val="24"/>
        </w:rPr>
        <w:br w:type="page"/>
      </w:r>
      <w:r w:rsidR="007E3604" w:rsidRPr="00513579">
        <w:rPr>
          <w:rFonts w:cs="Times New Roman"/>
          <w:b/>
          <w:bCs/>
          <w:sz w:val="24"/>
          <w:szCs w:val="24"/>
        </w:rPr>
        <w:lastRenderedPageBreak/>
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63C94E9" w14:textId="77777777" w:rsidR="007E3604" w:rsidRPr="00513579" w:rsidRDefault="007E3604" w:rsidP="007E36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"/>
        <w:gridCol w:w="1944"/>
        <w:gridCol w:w="1118"/>
        <w:gridCol w:w="1395"/>
        <w:gridCol w:w="1168"/>
        <w:gridCol w:w="1066"/>
        <w:gridCol w:w="742"/>
        <w:gridCol w:w="743"/>
        <w:gridCol w:w="927"/>
        <w:gridCol w:w="767"/>
        <w:gridCol w:w="768"/>
        <w:gridCol w:w="1066"/>
        <w:gridCol w:w="1066"/>
        <w:gridCol w:w="569"/>
        <w:gridCol w:w="1413"/>
      </w:tblGrid>
      <w:tr w:rsidR="003E7192" w:rsidRPr="003E7192" w14:paraId="51BAB02D" w14:textId="77777777" w:rsidTr="003E7192">
        <w:trPr>
          <w:trHeight w:val="37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F832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799D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37D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A97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436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2767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803E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3E7192" w:rsidRPr="003E7192" w14:paraId="0C11696B" w14:textId="77777777" w:rsidTr="003E7192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5808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1384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9B9B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686D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0768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09D6A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3F38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9FCDEE6" w14:textId="77777777" w:rsidTr="003E7192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5E14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0052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1C6D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6DA2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B3FF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AD7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699C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 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73C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4AF9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68A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8DA5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0D2C8F2" w14:textId="77777777" w:rsidTr="003E7192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FE63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06CF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1A33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F3A2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643A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E4FE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D5DD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4D42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C6D2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3805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EDB5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73EC5D8" w14:textId="77777777" w:rsidTr="003E7192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A21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0C5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75F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5FC0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2E2C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A94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529D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F7A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0C3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BD96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BBA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3E7192" w:rsidRPr="003E7192" w14:paraId="0F3EF57E" w14:textId="77777777" w:rsidTr="003E7192">
        <w:trPr>
          <w:trHeight w:val="1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8B09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B180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66EF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C7F3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9D16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42F0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CA64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425B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6FC1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139A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D597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3534450" w14:textId="77777777" w:rsidTr="003E7192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978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C4B9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CD5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25E2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701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166932,63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CFD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62308,73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34E7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0DA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32C8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15DF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A0E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1025AAFC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0B54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E88877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8253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926C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216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BD52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CCD0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3E3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89D9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8D4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4DED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841DADD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D471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3DD48A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F840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EED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6FF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749F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D96D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1B27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733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E5F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5BD7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8C5A5D5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6345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C1CDB5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D812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A9E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4DCE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A69C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98AA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16D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D03D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9975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EBF1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7B2DDB2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7930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4F50CD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B8E3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C4B6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32F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108622,06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1F0D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3998,16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08B1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EE3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0988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8907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B171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26E592C" w14:textId="77777777" w:rsidTr="003E719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FE2E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E0D80B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CD7D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35A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829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57C3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A83D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F51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9A3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1DC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1E65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040EC80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F9DF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3CC4D0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7182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5AF8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B024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3B89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D14F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9B2E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10EB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EC1F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537F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30D480F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DC85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A686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F2.01.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DC6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A40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314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104623,9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8779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62308,73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0ACE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EE7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7460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BC6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5D1C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</w:t>
            </w: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3E7192" w:rsidRPr="003E7192" w14:paraId="5E8C07E5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24AF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254D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в рамках ГП МО - Ремонт дворовых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8ECDD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BC3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E8C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B555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4C64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D1C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E74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720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DEA2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9AF4A46" w14:textId="77777777" w:rsidTr="003E7192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7CB7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E53D9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78ADE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A3C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BEE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1D96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DCF2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244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D1C0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F6A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B7B2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4E6D8D0" w14:textId="77777777" w:rsidTr="003E71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13C7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3A782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213E5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BAA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FFE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E2D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EF6A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452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1814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06D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4615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00CDE74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882C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5EA0C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4AD5E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BB53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3B35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4829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B74026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8DE26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330B8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4DA41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CD7B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3D1D26A" w14:textId="77777777" w:rsidTr="003E7192">
        <w:trPr>
          <w:trHeight w:val="16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EC07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EB45A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DC727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0934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9E4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104623,90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6C42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3998,16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F1FC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C29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23B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F511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7D9F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053FE6A" w14:textId="77777777" w:rsidTr="003E719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205B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23570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CEEEA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61B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916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1A2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4F5B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C25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AC0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E25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B987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B5ECD14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420C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ED7F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9095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01A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982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996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551A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A147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0C87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75AE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B8C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B0C2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4827657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E2A9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5CBA3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1F6B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1D34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2D84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0104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E6B7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E442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91FF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B855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5EA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ADC0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8CA5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67F5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FCE1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13C31B8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2B89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0D358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8CA4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51AE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D53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1ECA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0DA0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8EEB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B012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910C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D48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9B77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8FF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0165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56A4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F774726" w14:textId="77777777" w:rsidTr="003E7192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0B3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906D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01Обеспечение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A19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826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E9F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2867845,32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154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675666,02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E096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852027,27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B5D0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678367,73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C09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661784,30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6368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BDA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0FAB0CAE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16A9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926749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14C3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94A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86D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43514,80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942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15748,38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2C41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10865,17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5BB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15694,25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E14E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11C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7BEA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A3438E0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21F2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4271B0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0483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AF8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E60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9095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8242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967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E49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3A4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33DB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64A3F49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6D29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79379C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705D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8868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D354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5E3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7A4F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07AC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4FC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630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0C6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641B31C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A76C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5CD23E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A75B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6AC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7662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2819683,04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BF4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657778,64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245C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838653,62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09E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662673,48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5EE7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660577,30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378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0156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CFBD1DF" w14:textId="77777777" w:rsidTr="003E719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116D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55C52B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9C9A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9ED0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5F0F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4647,47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170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19B7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FC9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72E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719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382B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7FBE3EF" w14:textId="77777777" w:rsidTr="003E7192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F34D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B44B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72EA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60CF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C5E7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46392,56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FB38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7D8E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18111,24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E3F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14140,66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AB1D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14140,66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CFA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032D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4994BC2E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422A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1A6C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6DE0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A66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8A5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76D1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1DF2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D16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4E6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BEA0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D117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1B63344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40D6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2CFF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1A66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800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F9ED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D33F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025E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A390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B7B9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4D5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37FA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40F67A0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997B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D088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E5D0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5C0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EA4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9EE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C0BB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3DE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7732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A2CA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1344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F1558C4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74B2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BE65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FC3F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E7F7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387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46392,56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D3D6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A378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18111,24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1AB2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14140,66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16D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14140,66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ECC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A3F2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2396255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B277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5553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33B8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AED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167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FC2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AAE8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7222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5FE3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6923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3589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7E82C3F" w14:textId="77777777" w:rsidTr="003E7192">
        <w:trPr>
          <w:trHeight w:val="50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E1E7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7413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B80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7DB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D6E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Всего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E6A2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C248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2234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FA17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7A8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318C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B848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073F1EC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65AB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39CB7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FD7B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3935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9821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FCF3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D79A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0BB2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7DB6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9A78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C07E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9304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D95B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6693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F895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79CCB74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4AA2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F5AB9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867E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652E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6F67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9A31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3B41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13191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0389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88E5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8848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022D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5E4C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783F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F298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8BE6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90313F8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2C2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7EC1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231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4296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64E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35312,46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ED5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19033,87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E22F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3198,91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16B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6539,84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0ECA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6539,84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A6C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C72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2C347CA0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21C5E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2A46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91F8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BC62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8C7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14371,38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0263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14371,38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8176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AB9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D6E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639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84300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77A33A6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9DE36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A127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2C7C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6FCC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3B5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FB65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41E7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1D82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D517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162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DD9A6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A4DE217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1C17E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F013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F840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19C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ABF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B1B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79FE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6CB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3FE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5CE5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B9C88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1713675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E7756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FE39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AAC0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5C39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0D5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20941,08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1A78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4662,49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3D9D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3198,91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5FC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6539,84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32F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6539,84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BC8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52256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3D547B6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43222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1677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B166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1CB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CA1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47C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13CB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2FF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4F23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45F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FEB79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3033AD2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2CEBA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86984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A14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B0C3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0461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E9FD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7357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A730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2C0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F97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1198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ED708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93D5495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F4583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90C39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6C32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A280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D90F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F556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D46E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62C7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59B1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AA4F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807C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01C6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ED94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2AA0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408BB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0EF8DAF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E2B53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DE334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229F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0CE0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F8E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64C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51E7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EB9C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A25D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A906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B84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27B3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D3ED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002B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83F23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2551DA1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2F6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E23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BA6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4B3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C36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4665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1377,00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722D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FBF0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F9F1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4C3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535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5A7FA9A2" w14:textId="77777777" w:rsidTr="003E7192">
        <w:trPr>
          <w:trHeight w:val="9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E67F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CE6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5B3B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D123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409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D4E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1377,00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0231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525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A981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AAB0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0671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64F9815" w14:textId="77777777" w:rsidTr="003E7192">
        <w:trPr>
          <w:trHeight w:val="11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B826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62EA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8FEC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416E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7AB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D67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B6E5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4FB0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822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C06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8E5A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4B927DE" w14:textId="77777777" w:rsidTr="003E7192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A11B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6097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5393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2AD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7BD9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0202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DF56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085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8097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94E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08C7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5CC43EC" w14:textId="77777777" w:rsidTr="003E7192">
        <w:trPr>
          <w:trHeight w:val="15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B2E7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160C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A367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939D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E48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70A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68D7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CC25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C72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999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AB91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DC5D397" w14:textId="77777777" w:rsidTr="003E7192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6A0B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123B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4E28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3190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0B8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E6E3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83AC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DB7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4038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0F3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9866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41EB5A4" w14:textId="77777777" w:rsidTr="003E7192">
        <w:trPr>
          <w:trHeight w:val="36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32E3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085BD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77F5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E45F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EDA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2842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54C7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48D0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3778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C2C3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7FA3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7D6F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EF24AAB" w14:textId="77777777" w:rsidTr="003E7192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B54C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04E67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CA5C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08D8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30E0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CDD3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E1CF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A98E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8E05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2235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DAD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279E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7F6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961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B596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F152F94" w14:textId="77777777" w:rsidTr="003E7192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7521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44F1D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BC57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2DCA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74FD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401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DCEE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678B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2ACD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CDD0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89FE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C121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427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B2F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F582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C9A314B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F3B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8A11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9325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3F6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C3B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C61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0013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9E0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66E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AAF7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4D1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383DEE39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1E95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28B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Приобретение коммунальной техники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2B47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117F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1FC9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3B86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5D37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EF8E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092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3F6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DC29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E45422E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8C75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51FA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B9CC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AC6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B08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309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DF88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4225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5E0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51B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07F6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6405EA6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8A06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F348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F5BC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11D1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CFF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C33A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6EC4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52B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C23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F87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6DFB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08FDEAA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BB58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F26B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C7F3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20D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E8D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3DC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79B4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2EF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E8AD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8E1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5E2F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20355A4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DF28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F006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F994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308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8EE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D27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B29A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A5F3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274A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F7B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8370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8404193" w14:textId="77777777" w:rsidTr="003E7192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94F7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6EBC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Приобретена коммунальная техника,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6E85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BE8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285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78A7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8F6C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0764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716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7BE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F2C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785A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B0B629F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0645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54EF2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536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5BCA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33BA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3EED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EE6B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65CF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A339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943F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A2C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EF87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F12A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C2CB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C7FB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DAF1980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345E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C9397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6F34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0BCF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D5FF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653B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6E2B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509D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6170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D3BC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C41C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3C8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5EA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309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EF23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3723468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FE1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BA3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D54C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21B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72D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28956,14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069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4955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11729,91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C19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17226,23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4E7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73E0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ACB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0E2BC0C9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14A6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3C5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Устройство и модернизация контейнерных площадок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7B73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D6CA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D7C0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24145,42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B4DE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8E72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9658,17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47D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14487,25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7DA7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FFC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7A61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F62FCA3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F9F3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C8DD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9A70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928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061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46A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220E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37C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8A7E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0D8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608F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8044993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304A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6932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7E4C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AD8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5BA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EEB5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6272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811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C661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059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4B3D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506E6B6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759A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73FE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C1BE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808C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4635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4810,72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33C1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64A8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2071,74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4F72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672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818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B39D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E721327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DCCC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4CC8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7044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CCB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6AB5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9575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994B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8CC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3C4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54E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7FBC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4129698" w14:textId="77777777" w:rsidTr="003E7192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5723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AB663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3E61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E7FA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1E2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FC1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0838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299F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CDB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47F7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468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17F0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D1C7865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80C6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09453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703F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F6C4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9A1F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701E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06DC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FE9E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D487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0E4C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818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9E17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BB91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BB4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4E89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9BEFCC2" w14:textId="77777777" w:rsidTr="003E7192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39EB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CE590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FB4B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5479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86E0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09D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318A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69F0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0BFB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8A5D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E8CB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DBA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CF6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4FA5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587F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0E83BE6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35E0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9A7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5A1D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E60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AD54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1418854,77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17D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396337,20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D21F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416931,83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BF30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302792,87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B46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302792,87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0B13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E7C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433FD2D2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EC8A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E62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0AD2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5BE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8EB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FE3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980B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96B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01C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1F3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16F1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49310C6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799B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173C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4434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20C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992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5AF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D40C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D3D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4FE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D08F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EE6A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DACA160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744A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2D5B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E067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623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C76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571B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8556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BED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173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DB1E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DE0F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A0D6B83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7AF7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2A4D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BCD8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E86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4C8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1414207,30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796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394198,20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6C5B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414423,36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B2BB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302792,87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99E9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302792,87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6ECA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10FF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C8F0DEE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26E0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51DD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6028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4EA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894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4647,47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C15E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0FFB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875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80FB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A3A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695D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93BB098" w14:textId="77777777" w:rsidTr="003E719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63F7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DE0E5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Обеспечение содержание дворовых территорий, </w:t>
            </w:r>
            <w:proofErr w:type="spellStart"/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тыс.кв.м</w:t>
            </w:r>
            <w:proofErr w:type="spellEnd"/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863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F8BD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5254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E58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6046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388C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392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543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2FF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A794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388E36D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2B7B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EFB76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1D41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2F26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AA7D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5F36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8239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9476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4BFB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C8B8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19A0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ECC3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E4E4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EA96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5C58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8E995BD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9BCB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8A1F3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C45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E080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61CB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8E9E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2370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702E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74A8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4265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C20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778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733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FFA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2F76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464C112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486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081F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6C5C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F716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DBEF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362632,47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458C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100410,21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DDF7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90002,20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F18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86110,03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AD19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86110,03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144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2996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0B8C5EF9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F742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8F2B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494F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46DB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1BF5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5B5B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7CEF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AE19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641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252D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1F54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637B344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41B5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900B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D43D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ADB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5A6D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F548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9F28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86F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80AF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8FB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8001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C8ABB86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13F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ACF0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52E8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648C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3F24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2A02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5E20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66A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0AA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6C2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DED7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091ADBA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8FBB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D74D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95D3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AB8E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B51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362632,47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E84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100410,21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6A26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90002,20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EC9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86110,03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C4D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86110,03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070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9933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58F7544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27F0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F195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AE4A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FB2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C30D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AEB7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73C9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B83C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5CB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9B0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0CDA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5074ED3" w14:textId="77777777" w:rsidTr="003E7192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2582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3DE2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Обеспечение содержание общественных пространств (за исключением парков культуры и отдыха), тыс. </w:t>
            </w:r>
            <w:proofErr w:type="spellStart"/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FB0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A23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C090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3EED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FAED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4238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058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2116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F5A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637C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37167A1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7B39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197E0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C350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C3B4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A901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6D43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91B1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1807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B6FF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40D4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F65B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E0B6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833E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B00E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604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9539416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1566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D12EC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BCF9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77DE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569D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716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CCEC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5DD8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1063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9762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8DA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98A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94EB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012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FD96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656780B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50A2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24A7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F6CB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B0FE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210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19353,72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2E9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FF66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DB90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3416,12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0C81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9062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D4C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678C794B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800F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A85D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E194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54F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46D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977A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04D0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266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89A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6B5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DE87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F26E744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61E7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AB9F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D9F5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69B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241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7557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5FC3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736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DAB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BFBE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B505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6D2B9EB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2C94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FD39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580A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777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7F1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0E4F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D579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E12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603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304C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B4E9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F4E37FB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335A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E13D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D216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88DD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6E3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19353,72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DAA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4E16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51D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3416,12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B1B2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07D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2ECA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A32382A" w14:textId="77777777" w:rsidTr="003E7192">
        <w:trPr>
          <w:trHeight w:val="18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68C8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AB42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DCED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4574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45A5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991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2BBA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EDA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A0BE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BBF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3CAA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74AE23D" w14:textId="77777777" w:rsidTr="003E7192">
        <w:trPr>
          <w:trHeight w:val="18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198B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DAA08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DC2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AD01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AE1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454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1932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626D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CD56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2CAD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B94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07EB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25739DF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6263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5B12D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ADBF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5A40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20F0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6AC9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8408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F3CF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216F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6B4C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FE7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97EA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C17C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8B14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5493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87C7661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3E6E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DB296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904B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6298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5275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3CA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D674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FC07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7A5D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2242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1364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C47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242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C4B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42E9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2E3059B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361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E0F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9BA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E132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2D0C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199819,21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0794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5948,66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94C7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31605,30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645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80811,23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9DB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81454,02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5918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DC2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3381562F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ACB8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EA0B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парков культуры и отдыха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80F1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401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D46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7093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9A41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85B2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C958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0E04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A447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9E3AA74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4117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E7AC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A581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1BAE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CF0C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D3A6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7AD1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DD8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702C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2160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4224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7E68596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EE18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E090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C17A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3FC3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EC92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BA5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139C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4F1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8C5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7F3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B1F2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71B2DA5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FBFB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A521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96F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8F8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EE4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199819,21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270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5948,66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D20B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31605,30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CCDA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80811,23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F42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81454,02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96F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D8C4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D33E2DA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3196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3B95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9849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13E3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CE2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85A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2B0A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F86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CD1F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302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6BF4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660B856" w14:textId="77777777" w:rsidTr="003E7192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28E8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8A65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Обеспечено содержание парков культуры и отдыха, тыс. </w:t>
            </w:r>
            <w:proofErr w:type="spellStart"/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0FF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F722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AED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4CE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3BE2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2652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C56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9055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FE36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2E03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7ADE490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C759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8CE9D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B614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FF7E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700B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40AA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8B6A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306C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87E7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7E06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905C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01AE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602A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1044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F084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6EE3499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62E7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0A5DB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77F3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9990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BF9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FA9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72F5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F4D0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B097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7FB9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BC16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63A8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C8F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A060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69FD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80C81CC" w14:textId="77777777" w:rsidTr="003E7192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4AE5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13AD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01.19. Содержание внутриквартальных проездов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026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2C9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854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297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A8B8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BD0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55D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FDB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332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74F80FCA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C1BE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7D1A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3A26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367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C055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DF3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37B2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82F8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530C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319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7EAD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92989ED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2BD9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0BBA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BAF2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AB7C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8C32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4819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D764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0AA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5F96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59A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26F6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5B7344F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D476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A03E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39C2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9DCE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833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324D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8D44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46A8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89D5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988B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FD55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A29A545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E70C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A217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3C16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E819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DCE5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2268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D5FC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0922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120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7C0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CE35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0B5060C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611C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58EC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2858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9C9B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B348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5BA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C171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F01B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5E9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693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BC44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6042EE7" w14:textId="77777777" w:rsidTr="003E7192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5CDC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34551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Обеспечение содержание внутриквартальных проездов, тыс. кв. 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3D5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8473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1977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CC4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6B3E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FE65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F13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F79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08F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CAC8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F1A8F59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84F0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C83BB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65BA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6CA6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03FE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0D41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1464C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AB62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BC9A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47F7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B942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EBF4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C17D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AD31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1FB1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EF1B8B7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A3C0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E75CB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9D9F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CB8D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B181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44D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84E2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A63C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221E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AA01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372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8D7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2F3F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1DD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7CC3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196EBDF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8057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AC6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918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3DFF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9F0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132593,55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E3D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35577,16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DBB2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39283,33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8D0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441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44E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393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426AA5CA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3968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0AE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8848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FFAC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09F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0387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38D0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6A7F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F8A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E593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25DF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E581B8B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71BE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983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9E59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F45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B9C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9B2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405E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3848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E4F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FBF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D393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E5793DF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557F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BE7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60BF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894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F2E9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132593,55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B6EF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35577,16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CA2D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39283,33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EDC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979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C9B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CD0E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D557738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0BD4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B5DB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7CD9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5E61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56A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E0B0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9D48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EF5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DEF6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6DFE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82FF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128FF70" w14:textId="77777777" w:rsidTr="003E7192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B5A4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48706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Замена детских игровых площадок,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CFAF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4FDC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93EB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065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BCD2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9B01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917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6EE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95D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8581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1F44C71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C60A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4AEE6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68B4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A78A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2EEA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9D2D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B0E1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9B10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A07E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D198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50B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E4B9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5922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5B16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362D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86F9073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55F9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039AF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1B9A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C15A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ADB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1D9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C416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72AC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0B3B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A44E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213D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8C6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2F1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5B5B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8B75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E8B4042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7CE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6280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95FB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ACA6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384B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304054,03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572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51715,90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321E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67912,51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272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87931,05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37E0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96494,57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6B17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3748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71BFBE62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CE13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7FE0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Содержание, ремонт и восстановление уличного освещения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820B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CB3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3E5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955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2C68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DFD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264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B157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43B3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BBDFE28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7B1E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0F84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2BF2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D7F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62EF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4ACD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6CE2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B0A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BDE1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4397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CDED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C69E767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BF76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F376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E715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220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DB6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304054,03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BEFA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51715,90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6BF1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67912,51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261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87931,05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8F8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96494,57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113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1648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47F2860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F575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5DD3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3C36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BD9A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8F7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F5B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44DE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B4F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8183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BD3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4E34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3C5F1BE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CDD1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9A81F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светильников,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8A0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DD1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F40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9670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1E05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7516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B9FC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A08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ADE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8E2E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790BFF8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7CB7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61623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BF82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B0BC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F28C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B6A0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04AF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8C24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1910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6A49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50C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ABC2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1EFC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9631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A439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81514D6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1501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9F7F1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9A8D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0686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E95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EDA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0C05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12700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0AAB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317A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E8F2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7655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7E36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C62C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63D2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4678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33D2752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D51A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31DF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E1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1DC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E34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385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98DD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321B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1FEB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58F0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72C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61C9448D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A508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F24E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Замена </w:t>
            </w:r>
            <w:proofErr w:type="spellStart"/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неэнергоэффективных</w:t>
            </w:r>
            <w:proofErr w:type="spellEnd"/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87D8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61D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64F5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84B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349D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32B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980A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8492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C0F0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F85855D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7BA3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0173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7722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2E0A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40E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7A60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943E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6A8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A73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AB7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9A61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AF4D7F8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A25C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88A8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7363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6EF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C56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BEC0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BE2C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B24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F1A7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5A5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583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09330A4" w14:textId="77777777" w:rsidTr="003E7192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E173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D843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595F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B48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8F87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18B8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2BC3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913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0C7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3C1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394E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3486CA8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DC03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315F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F138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CF7B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6E60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3017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B2BA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6C38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87A7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F38D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380F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9FCA085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D67C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456EE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Количество замененных </w:t>
            </w:r>
            <w:proofErr w:type="spellStart"/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неэнергоэффективных</w:t>
            </w:r>
            <w:proofErr w:type="spellEnd"/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9D2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15C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CA8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CA8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5A38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FC0B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0452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9D6D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4B32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8C07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75BE55C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701E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1EBCB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F869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C13E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41BD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D1DC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C8C9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9B41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F14F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471E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251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51D4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1CCE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E305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0D6C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F3E62EC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AD13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80551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0B6F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7E09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104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CF3D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46C7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1920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CFCD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D01E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B21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040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4FD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FE58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48B3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BD7ABF1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E7A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5C01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65C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B6B1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75AF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16339,16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9B63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0E2F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16339,16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803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81D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311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8934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580E5B13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C148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EF3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59E1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FF67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CA1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96E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FB42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FC8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C87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8B7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C1E9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EEA2B5B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8C80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EDCD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AAFD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C55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97D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CE1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040A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DB9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63E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4818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A339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ADDB727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E136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C46D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684D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2102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8EC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16339,16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9288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3D05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16339,16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BFCD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5AD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927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E9BD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92931A1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810C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9381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9A1A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B284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31B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439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32F3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883B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D8A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2C7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1370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A8F8604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1D3E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9D8A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6F5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6CC3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7C7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7ED6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C1C4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6AEA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83AF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A722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99E3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7038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D52E50E" w14:textId="77777777" w:rsidTr="003E7192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5533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575DD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76AE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C6AD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DCAFC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5012C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ED199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B594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D8F3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C7D0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A6F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A5570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7609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210B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7563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B20D95E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A0D9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8734F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C778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2BAC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54A3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D616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4C3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261A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4E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91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A53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431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674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EE4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1B09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694C723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FA15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CAD2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B1C9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9C0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5789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135871,26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B7C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64633,42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68B6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66090,44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FE1D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5147,40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7B7A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F3C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0EF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3D7DB936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8666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4B5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0453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051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BAFA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55E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2A6F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EC2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C55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E978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74E9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1D385E1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730B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4F67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FCAC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24FA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08C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498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8AED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7FA7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0A65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00E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5C1A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DD3681A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3CA8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D62F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9F02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B76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C81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830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B771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59B3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FE7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F523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1847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6684D69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D80F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A580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0EB6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96F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7754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135871,26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BDB8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64633,42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1614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66090,44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79B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5147,40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45A8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7AC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F212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0AC7303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E601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8BC2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7ED2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C79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C99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889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6B1F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572A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123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649E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EFEA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2AE2C6E" w14:textId="77777777" w:rsidTr="003E7192">
        <w:trPr>
          <w:trHeight w:val="18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4F6D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1551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объектов, на которых осуществлена ликвидация несанкционированных навалов мусора, свалок, 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76B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ACA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9DF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107D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AD6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36B5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A6B7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3D6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6B9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64B2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ED19B65" w14:textId="77777777" w:rsidTr="003E7192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B24D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144BD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6F17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902F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2CCA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26BE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338B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49C1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56B7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7610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61D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3665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9433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540C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2959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33B6FAC" w14:textId="77777777" w:rsidTr="003E719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4DD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E8E11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D154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5AB8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2C52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DC0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2D6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D280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6429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5090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7FC2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231C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B5FB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44C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2253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01CE34C" w14:textId="77777777" w:rsidTr="003E7192">
        <w:trPr>
          <w:trHeight w:val="73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8038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6CE4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Объем ликвидированных навалов мусора, куб. 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D386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A800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122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A0A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5CB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7A79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B7F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F2E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FA3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393E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7192" w:rsidRPr="003E7192" w14:paraId="7781DFB9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8BC2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78421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4BCE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FDEB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08C9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E79D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4DFA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6075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4EC2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5441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182E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8281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604F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8798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BF48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7192" w:rsidRPr="003E7192" w14:paraId="787ECF38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0AAE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83828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F15C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30C1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D34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2D7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65D5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7991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9C47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2649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D58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0E8B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CA48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8B2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44E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7192" w:rsidRPr="003E7192" w14:paraId="50620C06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82D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4B4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9BD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834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7A5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BC6C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6AD3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214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C203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E69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B2E0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6AA0E170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42C9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00E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2A7A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ECA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DE1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27B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9574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5FB8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082B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300A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C77E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F29D34B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5749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64B6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6742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9A3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3039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DF9B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0F7E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5BD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6474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94D4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6788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E657996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BA36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8D1B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1C91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99D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D94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20CA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D416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169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6503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DC2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B5DA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8E9D230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62AC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3485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A1E3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3F8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218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A2D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C028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9D3C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D5D5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B93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5333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7690D41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1712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EA66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3ABD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3534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FC42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41C4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E888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1CE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7A78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2FAC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B6D3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687760A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E344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7470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7D51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5A1B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368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C57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453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4AB6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EA7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36C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CA44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6D07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926482D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8223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4935B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5F6E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EDF6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C5AB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FF29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A973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73B2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5D0F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D6BD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089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C76A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FB5F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37B8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78F0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0E2E67A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B90F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5D495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94B7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01CD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634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E44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3BE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5EB0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64AC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F88F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628F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DB53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D43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43C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2340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5B274D1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0D2C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2F64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07D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9B3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BA49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ED6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427A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2803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EC27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7E18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46AC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20281A21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86C2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52D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Содержание бесхозяйных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9A65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A74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229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ECB0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E8CE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365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E842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03F6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E3D7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C44F9DB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F240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6EC2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F51F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4AF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ADD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FA7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E1CD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4E4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ABC4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A1A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448A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C22AD48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1F45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786C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A134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565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1F0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2E7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FB76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20F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637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0EF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2F73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1B3704F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E74C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1E28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C741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F6E4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6694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315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CDC2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D1C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ACB0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E8E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25DB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F9AD3D0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84D5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C80E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A573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0BA6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B46E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C4B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66E2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C26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1EF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8EE5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CE00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B9426EF" w14:textId="77777777" w:rsidTr="003E7192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CD50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4B711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Обеспечено содержание бесхозяйных территорий, тыс. </w:t>
            </w:r>
            <w:proofErr w:type="spellStart"/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0056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295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13B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6D1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CC8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A119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24F9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E78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969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8A87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836F9B7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69E2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D22D7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E7D8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3765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FEBE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ADAC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7216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8B5C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31CF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BF37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23F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5392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E947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35AE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2FB1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5F1058F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6DE4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B6E37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0150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2F68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264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DA42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D89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40F7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1109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5F64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D21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71D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AC9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C72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5483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17E0905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EF7A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0483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51C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20E0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D86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1575,38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254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B1FF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1575,38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6B33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5B5A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5658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50B4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2DBE32F3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CCC1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DC4C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2D1E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B229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0A5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8A5B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B205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4C44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9EE3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4B6C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5DC3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CA433AF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56F9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7C3F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66E6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D60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1CE3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333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62B4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376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765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D4D0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1332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BA8BAAD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FBC9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26B4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A8A3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35E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45FB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9D5C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B711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E368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C0B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FBC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4FBB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804D3E8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E3E9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4E4F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1B84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6FA4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F72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1575,38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32A6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F707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1575,38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490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ED3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E02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90B5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7ED0030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25A2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A439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FF07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D62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9CB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276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6E3A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9395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A23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FCE4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92E2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7F563B6" w14:textId="77777777" w:rsidTr="003E7192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CFFB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BC861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Созданы и отремонтированы пешеходных коммуникаций не включенных в ГП МО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1F7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ACC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285D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4A2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A3A6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EFD1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F873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FD2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5C50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3DEC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B1589B3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F0F8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3F37A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0810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4127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5160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9F5B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5115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689C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13F7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D52E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3815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5509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1082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341B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C2F0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03D6AA4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03D3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85E3D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4110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EA66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22A8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AC4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DA5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129D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E64E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20FC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4ADB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956E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83E9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790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FC88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A57AB85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0EFD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EECC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E023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61F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BE2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132226,38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35D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8F70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43868,82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A047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44178,78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9134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44178,78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6704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1E9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6170FFE7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BD71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896E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10EA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F41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F54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D0F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8CA4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C58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0EC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DC5A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357E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B257181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634D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5A92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6BB2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57F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F97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260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87B1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70E4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7DD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52B5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BF72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1130038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02FA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06EE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AB8C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957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063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56B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243F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5DE8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7AB2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C32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2696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4B41D6F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C2FB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F9BB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53DE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B36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59DD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132226,38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999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16D1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43868,82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349F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44178,78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9B2E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44178,78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0C21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2264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AC1B02A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9ED7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896C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DE76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255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C936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EFE7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4788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11C2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CBB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63F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4692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F1BED13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0164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2FB0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Модернезированны</w:t>
            </w:r>
            <w:proofErr w:type="spellEnd"/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дворовые территории,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30C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9305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0D0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132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A64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67C8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3601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A3C8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0EFA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66D4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0624E18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2E46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0BF25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1E11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4B90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ADF4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4F7F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AAA8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C11E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761C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EABD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38D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7580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8136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D259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8F81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E1E253D" w14:textId="77777777" w:rsidTr="003E7192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AA9F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81C63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5D4C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00BA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C55E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039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8F3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B298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450D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E488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702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A35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218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46B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5619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15B8FC5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77C4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6EDC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01.30.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CEA8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DDAA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95D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AE1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4C4E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D6B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D2D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AB0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1761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3E7192" w:rsidRPr="003E7192" w14:paraId="28696756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73C6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42E7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7AB7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9CBB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CE5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0B6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1A88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A715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C23C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644A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51BD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198ABF5" w14:textId="77777777" w:rsidTr="003E719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E277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D805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1376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AA2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93A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05A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D8FA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D7A7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53C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2C5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AF0E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209E9BD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987E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FA81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F9DD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4EB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A82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CCF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5C99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3546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2C1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D24D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AB4E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21E6908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8D4D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B475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D277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F6C3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B3C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9AB4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D44C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4225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554B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FE1C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534F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DB0C74F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04EA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6CC2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248A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5A9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811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28B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7CF8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0EF6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CB38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568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7136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6FA2270" w14:textId="77777777" w:rsidTr="003E7192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B20E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0E6C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156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354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F163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413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F9D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03CF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E97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E34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2EAF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E136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9878890" w14:textId="77777777" w:rsidTr="003E7192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8175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4AA6B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A92B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BCAD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0F80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7727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018B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15FF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AD8F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1BCC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7B6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F1F7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62A0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6878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97EF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5FF913F" w14:textId="77777777" w:rsidTr="003E7192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EF22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D7778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D2F9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80E3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5798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49A1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5BD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468D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7135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DC78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C2E2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288A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07E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A47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6C71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AC238E6" w14:textId="77777777" w:rsidTr="003E7192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EEF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1B60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FAB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7BA8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AF56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8742,73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4502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3875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DDA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7A0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E470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862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городского округа </w:t>
            </w:r>
          </w:p>
        </w:tc>
      </w:tr>
      <w:tr w:rsidR="003E7192" w:rsidRPr="003E7192" w14:paraId="4C8C57BF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D81E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3D7D85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521C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E57B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7E1B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37D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C11B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433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F757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147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C6A0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F5BD5CB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F25F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310818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0488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A30C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E8A8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378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3068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DD2F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2AF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F1A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F0B2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D3FE4C6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5CBE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C19D6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7F41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B1B6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6EF3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8742,73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3348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2A6C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558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782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49C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A60C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1849BE4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84D0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F00239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2282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A1F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4D6C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14E4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5423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80A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5D7B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590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5009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AD2B547" w14:textId="77777777" w:rsidTr="003E7192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370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58A3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7AE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C87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0B5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8742,73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280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B68F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C6C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C45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1594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BF06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6AB9940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1230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CE1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Проведение капительного ремонта многоквартирных домов на территории Московской области</w:t>
            </w: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21C4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BA2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6072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BB6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B8D3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5BB1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629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94B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61F4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городского округа </w:t>
            </w:r>
          </w:p>
        </w:tc>
      </w:tr>
      <w:tr w:rsidR="003E7192" w:rsidRPr="003E7192" w14:paraId="5EDF9D3C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302A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937F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548F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CE8B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8D58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76A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CA94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61DB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066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50F6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CE3E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DE70ECE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FE6D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8342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598C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F79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1C6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8742,73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85CA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8612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38B8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B9D2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60A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0695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438405E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FDA4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4B08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403E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9F5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775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4C8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E9D8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F012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908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46BB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4980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EF035CD" w14:textId="77777777" w:rsidTr="003E7192">
        <w:trPr>
          <w:trHeight w:val="13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A467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27C8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1AB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D07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89D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B000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DC67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4AC7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F8C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59F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1B5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0EAE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DD4E4B5" w14:textId="77777777" w:rsidTr="003E7192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CAE7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D355E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5047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9B86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4197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1C01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35F1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2DCC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D853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C08D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D7C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1C58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4D7B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550D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C1B0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0D30E48F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6CA7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15753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FD1D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0D70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6FA4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F0A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9159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E941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49D8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B6BE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84BE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7AF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4F7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094D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AE06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5015E94" w14:textId="77777777" w:rsidTr="003E7192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FA7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0BF9C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36F2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B2C5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E56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B9C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49A0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6E7D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944B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65B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142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городского округа </w:t>
            </w:r>
          </w:p>
        </w:tc>
      </w:tr>
      <w:tr w:rsidR="003E7192" w:rsidRPr="003E7192" w14:paraId="35572C08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621C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9A396A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96FD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B79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FAF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EB64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3D3F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8064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670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D2DF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A053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1DF2F39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0FDF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5B6BAF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EDDB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D41E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FA4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4FB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8AB6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416F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1A9F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2575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CE8E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7820B80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3609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3E6F1C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9334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134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0CD1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783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9C5A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07D6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8655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6A8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8D36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FBEC8A8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0107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851681" w14:textId="77777777" w:rsidR="003E7192" w:rsidRPr="003E7192" w:rsidRDefault="003E7192" w:rsidP="003E7192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D01D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910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F0B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873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3E27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730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9DA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DB8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4904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560B9F6" w14:textId="77777777" w:rsidTr="003E7192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B3F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900E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15D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282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2F2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E893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3FCB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051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A27A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146B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34BD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городского округа </w:t>
            </w:r>
          </w:p>
        </w:tc>
      </w:tr>
      <w:tr w:rsidR="003E7192" w:rsidRPr="003E7192" w14:paraId="0C90A978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B0A2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24B4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E77A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FFBC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0C8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C3C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34A8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E88E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64B9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006D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2B46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2EA242A3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21B5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F9BA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3B86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6139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8A2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1B9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C6D0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C64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4100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79BC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02D2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7A2960F3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3238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6FAB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CFDF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00F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D95B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67DD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605C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7B1E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B1C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D1F1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EA2D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95CDB10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9447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52CC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39F1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A21A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A9CC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E2BB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074E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0D4A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AAE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CA7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B3F6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39EE527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CE3E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099C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Проведен ремонт подъездов МКД,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A91F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B67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D22D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231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5F25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FCA0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4C2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62C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26A5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6DFA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11E13C0" w14:textId="77777777" w:rsidTr="003E7192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A012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A2169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08B7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42C2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EA3A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9A63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B918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AF5A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F136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873C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112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3DA2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60396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4421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74A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C8A567D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86CB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06D26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8002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ABE9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B2A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9481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EE7C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EA64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D6AE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ADE7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083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6502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D625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1DDB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2E3C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5E773DC" w14:textId="77777777" w:rsidTr="003E7192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4CE8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F81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03.02. Установка камер видеонаблюдения в подъездах многоквартирных домов </w:t>
            </w: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за счет средств местного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9B0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79F1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85B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C102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45FC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AB38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126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3FF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E4F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</w:t>
            </w: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Рузского городского округа </w:t>
            </w:r>
          </w:p>
        </w:tc>
      </w:tr>
      <w:tr w:rsidR="003E7192" w:rsidRPr="003E7192" w14:paraId="692B5CBD" w14:textId="77777777" w:rsidTr="003E719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4905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350F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7213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278B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D419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9500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F51F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3B0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D5B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83EA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81B4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9797446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1B8B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8409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1A65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7ED4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70FD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854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DAF2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5A4D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A9F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33F9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BD7F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9B1C0E5" w14:textId="77777777" w:rsidTr="003E7192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E953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E6AF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B653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6F22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5AA9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976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627A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B23D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A5BC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9A04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4522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6189460" w14:textId="77777777" w:rsidTr="003E719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1F9A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2EA5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5A6D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E2A4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9752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622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FDA2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0A51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5F0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F984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2155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5E834EEB" w14:textId="77777777" w:rsidTr="003E7192">
        <w:trPr>
          <w:trHeight w:val="13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0F97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6AB3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182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D38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DEA4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2A880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6FB2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D2FE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28D1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DBE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D915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EE2E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6BB1E3F2" w14:textId="77777777" w:rsidTr="003E7192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7848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341B8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D2F9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7CEE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886D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9148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4A08F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065E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2A54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BD54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1D6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F923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97451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0189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B8E6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CA68F19" w14:textId="77777777" w:rsidTr="003E71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2AA7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31C5C" w14:textId="77777777" w:rsidR="003E7192" w:rsidRPr="003E7192" w:rsidRDefault="003E7192" w:rsidP="003E7192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3A99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D3010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9B07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20E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FC71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5908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6567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11C9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3314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9D15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125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7243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464AA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D559295" w14:textId="77777777" w:rsidTr="003E7192">
        <w:trPr>
          <w:trHeight w:val="330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C748B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FD6C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E974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3046352,68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97F2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739343,19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8033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917887,73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43A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703042,52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421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686079,23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ABBC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1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1D2EC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7192" w:rsidRPr="003E7192" w14:paraId="38FEE896" w14:textId="77777777" w:rsidTr="003E7192">
        <w:trPr>
          <w:trHeight w:val="9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538B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DB578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B97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94857,12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4358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67090,70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711C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10865,17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CC6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15694,25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93B1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358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C4BA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5115C9C" w14:textId="77777777" w:rsidTr="003E7192">
        <w:trPr>
          <w:trHeight w:val="114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D8ED9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D1D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7984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4CC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FB4A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108A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40B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6A53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D3A4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49166E75" w14:textId="77777777" w:rsidTr="003E7192">
        <w:trPr>
          <w:trHeight w:val="69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A83BE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FD4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D1377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0761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E996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0BB1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A7386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969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35667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184486E0" w14:textId="77777777" w:rsidTr="003E7192">
        <w:trPr>
          <w:trHeight w:val="159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84B74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38FE2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BCE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2939879,83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9243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663145,24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ED6BB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904514,09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074D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687348,27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00D3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684872,23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C309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1F1C3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192" w:rsidRPr="003E7192" w14:paraId="35789588" w14:textId="77777777" w:rsidTr="003E7192">
        <w:trPr>
          <w:trHeight w:val="46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704B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C400D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387E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4647,47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DEE4C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BC01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5DE98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40AF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871D" w14:textId="77777777" w:rsidR="003E7192" w:rsidRPr="003E7192" w:rsidRDefault="003E7192" w:rsidP="003E71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19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34205" w14:textId="77777777" w:rsidR="003E7192" w:rsidRPr="003E7192" w:rsidRDefault="003E7192" w:rsidP="003E71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5112582" w14:textId="77777777" w:rsidR="00B67D2D" w:rsidRDefault="00B67D2D" w:rsidP="00660A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70E996" w14:textId="77777777" w:rsidR="00C27696" w:rsidRDefault="00C27696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35A3AC" w14:textId="759EC690" w:rsidR="006D04D9" w:rsidRPr="00E84A43" w:rsidRDefault="006D04D9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4A43">
        <w:rPr>
          <w:rFonts w:ascii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</w:t>
      </w:r>
      <w:r w:rsidR="001B1EB9" w:rsidRPr="00E84A43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E84A43">
        <w:rPr>
          <w:rFonts w:ascii="Times New Roman" w:hAnsi="Times New Roman" w:cs="Times New Roman"/>
          <w:sz w:val="24"/>
          <w:szCs w:val="24"/>
        </w:rPr>
        <w:t xml:space="preserve">мероприятия F2. </w:t>
      </w:r>
      <w:r w:rsidR="00097770" w:rsidRPr="00E84A43">
        <w:rPr>
          <w:rFonts w:ascii="Times New Roman" w:hAnsi="Times New Roman" w:cs="Times New Roman"/>
          <w:sz w:val="24"/>
          <w:szCs w:val="24"/>
        </w:rPr>
        <w:t>«</w:t>
      </w:r>
      <w:r w:rsidRPr="00E84A43"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</w:t>
      </w:r>
      <w:r w:rsidR="00097770" w:rsidRPr="00E84A43">
        <w:rPr>
          <w:rFonts w:ascii="Times New Roman" w:hAnsi="Times New Roman" w:cs="Times New Roman"/>
          <w:sz w:val="24"/>
          <w:szCs w:val="24"/>
        </w:rPr>
        <w:t>»</w:t>
      </w:r>
    </w:p>
    <w:p w14:paraId="57061406" w14:textId="7E140B33" w:rsidR="00097770" w:rsidRPr="00E84A43" w:rsidRDefault="00097770" w:rsidP="000977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81789015"/>
      <w:r w:rsidRPr="00E84A43">
        <w:rPr>
          <w:rFonts w:ascii="Times New Roman" w:hAnsi="Times New Roman" w:cs="Times New Roman"/>
          <w:sz w:val="24"/>
          <w:szCs w:val="24"/>
        </w:rPr>
        <w:t xml:space="preserve">подпрограммы 2. «Создание условий для обеспечения комфортного проживания жителей, в том числе в многоквартирных домах </w:t>
      </w:r>
    </w:p>
    <w:p w14:paraId="63B0DD02" w14:textId="40F574AF" w:rsidR="00097770" w:rsidRPr="00E84A43" w:rsidRDefault="00097770" w:rsidP="000977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4A43">
        <w:rPr>
          <w:rFonts w:ascii="Times New Roman" w:hAnsi="Times New Roman" w:cs="Times New Roman"/>
          <w:sz w:val="24"/>
          <w:szCs w:val="24"/>
        </w:rPr>
        <w:t>на территории Московской области»</w:t>
      </w:r>
    </w:p>
    <w:bookmarkEnd w:id="1"/>
    <w:p w14:paraId="5FDEEE95" w14:textId="77777777" w:rsidR="00097770" w:rsidRPr="00513579" w:rsidRDefault="00097770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3"/>
        <w:gridCol w:w="1800"/>
        <w:gridCol w:w="851"/>
        <w:gridCol w:w="1334"/>
        <w:gridCol w:w="832"/>
        <w:gridCol w:w="952"/>
        <w:gridCol w:w="722"/>
        <w:gridCol w:w="823"/>
        <w:gridCol w:w="1150"/>
        <w:gridCol w:w="994"/>
        <w:gridCol w:w="997"/>
        <w:gridCol w:w="985"/>
        <w:gridCol w:w="991"/>
        <w:gridCol w:w="994"/>
        <w:gridCol w:w="566"/>
        <w:gridCol w:w="845"/>
      </w:tblGrid>
      <w:tr w:rsidR="006D04D9" w:rsidRPr="00D95335" w14:paraId="79907802" w14:textId="77777777" w:rsidTr="00986CDE">
        <w:trPr>
          <w:trHeight w:val="1016"/>
        </w:trPr>
        <w:tc>
          <w:tcPr>
            <w:tcW w:w="151" w:type="pct"/>
            <w:vMerge w:val="restart"/>
            <w:hideMark/>
          </w:tcPr>
          <w:p w14:paraId="76D4E4F5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88" w:type="pct"/>
            <w:vMerge w:val="restart"/>
            <w:hideMark/>
          </w:tcPr>
          <w:p w14:paraId="6060855C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278" w:type="pct"/>
            <w:vMerge w:val="restart"/>
            <w:hideMark/>
          </w:tcPr>
          <w:p w14:paraId="71E90C16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148196E4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4A8655B6" w14:textId="72BEC975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прирос</w:t>
            </w:r>
            <w:r w:rsidR="00A60CE9">
              <w:rPr>
                <w:rFonts w:cs="Times New Roman"/>
                <w:color w:val="000000"/>
                <w:sz w:val="16"/>
                <w:szCs w:val="16"/>
              </w:rPr>
              <w:t>т</w:t>
            </w:r>
          </w:p>
          <w:p w14:paraId="1E92F964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077635BE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5CF86747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объекта строи-</w:t>
            </w:r>
          </w:p>
          <w:p w14:paraId="409F03E8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тель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2F65B173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6B555E45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450E6092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539BA345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14D36CEE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0E06984B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36" w:type="pct"/>
            <w:vMerge w:val="restart"/>
            <w:hideMark/>
          </w:tcPr>
          <w:p w14:paraId="2E0D20B5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272" w:type="pct"/>
            <w:vMerge w:val="restart"/>
            <w:hideMark/>
          </w:tcPr>
          <w:p w14:paraId="48AC80B7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11" w:type="pct"/>
            <w:vMerge w:val="restart"/>
            <w:hideMark/>
          </w:tcPr>
          <w:p w14:paraId="1CD2D8D4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236" w:type="pct"/>
            <w:vMerge w:val="restart"/>
            <w:hideMark/>
          </w:tcPr>
          <w:p w14:paraId="5FD50984" w14:textId="5CA4474E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Пре-</w:t>
            </w: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дель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ная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 xml:space="preserve"> стоимость </w:t>
            </w:r>
            <w:proofErr w:type="spellStart"/>
            <w:proofErr w:type="gramStart"/>
            <w:r w:rsidRPr="00044960">
              <w:rPr>
                <w:rFonts w:cs="Times New Roman"/>
                <w:color w:val="000000"/>
                <w:sz w:val="16"/>
                <w:szCs w:val="16"/>
              </w:rPr>
              <w:t>объек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>-та</w:t>
            </w:r>
            <w:proofErr w:type="gramEnd"/>
            <w:r w:rsidRPr="00044960">
              <w:rPr>
                <w:rFonts w:cs="Times New Roman"/>
                <w:color w:val="000000"/>
                <w:sz w:val="16"/>
                <w:szCs w:val="16"/>
              </w:rPr>
              <w:t xml:space="preserve"> капитального строительства/</w:t>
            </w:r>
          </w:p>
          <w:p w14:paraId="0ADAF841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hideMark/>
          </w:tcPr>
          <w:p w14:paraId="0D728D4A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376" w:type="pct"/>
            <w:vMerge w:val="restart"/>
            <w:hideMark/>
          </w:tcPr>
          <w:p w14:paraId="7EA301C8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807" w:type="pct"/>
            <w:gridSpan w:val="6"/>
          </w:tcPr>
          <w:p w14:paraId="4E8854CF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76" w:type="pct"/>
            <w:vMerge w:val="restart"/>
            <w:hideMark/>
          </w:tcPr>
          <w:p w14:paraId="5F2A6C7A" w14:textId="77777777" w:rsidR="006D04D9" w:rsidRPr="00044960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044960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044960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044960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8D15C1" w:rsidRPr="00D95335" w14:paraId="5707545D" w14:textId="77777777" w:rsidTr="00986CDE">
        <w:trPr>
          <w:trHeight w:val="1290"/>
        </w:trPr>
        <w:tc>
          <w:tcPr>
            <w:tcW w:w="151" w:type="pct"/>
            <w:vMerge/>
            <w:tcBorders>
              <w:bottom w:val="nil"/>
            </w:tcBorders>
            <w:hideMark/>
          </w:tcPr>
          <w:p w14:paraId="3658CFF3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  <w:hideMark/>
          </w:tcPr>
          <w:p w14:paraId="082E746C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bottom w:val="nil"/>
            </w:tcBorders>
            <w:hideMark/>
          </w:tcPr>
          <w:p w14:paraId="79351039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bottom w:val="nil"/>
            </w:tcBorders>
            <w:hideMark/>
          </w:tcPr>
          <w:p w14:paraId="03BC555E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bottom w:val="nil"/>
            </w:tcBorders>
            <w:hideMark/>
          </w:tcPr>
          <w:p w14:paraId="6B23B7F6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bottom w:val="nil"/>
            </w:tcBorders>
            <w:hideMark/>
          </w:tcPr>
          <w:p w14:paraId="545536C7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bottom w:val="nil"/>
            </w:tcBorders>
            <w:hideMark/>
          </w:tcPr>
          <w:p w14:paraId="64234509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bottom w:val="nil"/>
            </w:tcBorders>
            <w:hideMark/>
          </w:tcPr>
          <w:p w14:paraId="381C54D2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bottom w:val="nil"/>
            </w:tcBorders>
            <w:hideMark/>
          </w:tcPr>
          <w:p w14:paraId="31EEBB01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tcBorders>
              <w:bottom w:val="nil"/>
            </w:tcBorders>
            <w:hideMark/>
          </w:tcPr>
          <w:p w14:paraId="2E88F07A" w14:textId="77777777" w:rsidR="006D04D9" w:rsidRPr="00B21F4F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B21F4F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bottom w:val="nil"/>
            </w:tcBorders>
          </w:tcPr>
          <w:p w14:paraId="567E4D5D" w14:textId="77777777" w:rsidR="006D04D9" w:rsidRPr="00B21F4F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B21F4F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22" w:type="pct"/>
            <w:tcBorders>
              <w:bottom w:val="nil"/>
            </w:tcBorders>
            <w:hideMark/>
          </w:tcPr>
          <w:p w14:paraId="466AC8D8" w14:textId="77777777" w:rsidR="006D04D9" w:rsidRPr="00B21F4F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B21F4F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24" w:type="pct"/>
            <w:tcBorders>
              <w:bottom w:val="nil"/>
            </w:tcBorders>
            <w:hideMark/>
          </w:tcPr>
          <w:p w14:paraId="09A7DB11" w14:textId="77777777" w:rsidR="006D04D9" w:rsidRPr="00B21F4F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B21F4F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25" w:type="pct"/>
            <w:tcBorders>
              <w:bottom w:val="nil"/>
            </w:tcBorders>
            <w:hideMark/>
          </w:tcPr>
          <w:p w14:paraId="078BD16D" w14:textId="77777777" w:rsidR="006D04D9" w:rsidRPr="00B21F4F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B21F4F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85" w:type="pct"/>
            <w:tcBorders>
              <w:bottom w:val="nil"/>
            </w:tcBorders>
            <w:hideMark/>
          </w:tcPr>
          <w:p w14:paraId="19EE098F" w14:textId="77777777" w:rsidR="006D04D9" w:rsidRPr="00B21F4F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B21F4F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276" w:type="pct"/>
            <w:vMerge/>
            <w:tcBorders>
              <w:bottom w:val="nil"/>
            </w:tcBorders>
            <w:hideMark/>
          </w:tcPr>
          <w:p w14:paraId="5BF166F3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803"/>
        <w:gridCol w:w="852"/>
        <w:gridCol w:w="1329"/>
        <w:gridCol w:w="826"/>
        <w:gridCol w:w="964"/>
        <w:gridCol w:w="701"/>
        <w:gridCol w:w="817"/>
        <w:gridCol w:w="1175"/>
        <w:gridCol w:w="991"/>
        <w:gridCol w:w="994"/>
        <w:gridCol w:w="991"/>
        <w:gridCol w:w="991"/>
        <w:gridCol w:w="994"/>
        <w:gridCol w:w="566"/>
        <w:gridCol w:w="845"/>
      </w:tblGrid>
      <w:tr w:rsidR="008D15C1" w:rsidRPr="00D95335" w14:paraId="4C70107D" w14:textId="77777777" w:rsidTr="00986CDE">
        <w:trPr>
          <w:trHeight w:val="318"/>
          <w:tblHeader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526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AC45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A843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9F9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1D0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6F8F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A73A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3397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E153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335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ADD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C7C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F9C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5736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900E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2FF7" w14:textId="77777777" w:rsidR="006D04D9" w:rsidRPr="00A10087" w:rsidRDefault="006D04D9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8D15C1" w:rsidRPr="00D95335" w14:paraId="48C2478D" w14:textId="77777777" w:rsidTr="00986CDE">
        <w:trPr>
          <w:trHeight w:val="21"/>
        </w:trPr>
        <w:tc>
          <w:tcPr>
            <w:tcW w:w="15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830D3EC" w14:textId="2270719A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br w:type="page"/>
            </w:r>
            <w:r w:rsidR="00C173C0" w:rsidRPr="00A1008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2E4D8C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Ремонт дворовых территорий:</w:t>
            </w:r>
          </w:p>
          <w:p w14:paraId="1361BF0E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г. Руза, ул. Федеративная, д.21,23,13,15</w:t>
            </w:r>
          </w:p>
          <w:p w14:paraId="27EB26FC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д. Нестерово, д. 97, д. 98</w:t>
            </w:r>
          </w:p>
          <w:p w14:paraId="034357CC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г. Руза, Микрорайон, д. 13,12,11,10,9,8,20</w:t>
            </w:r>
          </w:p>
          <w:p w14:paraId="498BD875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lastRenderedPageBreak/>
              <w:t>г. Руза, Микрорайон, д. 7,6,1,2,3</w:t>
            </w:r>
          </w:p>
          <w:p w14:paraId="14FBCA34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г. Руза, ул. северный микрорайон, д. 12,5,3</w:t>
            </w:r>
          </w:p>
          <w:p w14:paraId="1A88D67A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п. Тучково, ул. Луговая, д.1,2а,3</w:t>
            </w:r>
          </w:p>
          <w:p w14:paraId="0E98D8E5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п. Тучково, ул. Заводская, д. 1</w:t>
            </w:r>
          </w:p>
          <w:p w14:paraId="18C5831D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10087">
              <w:rPr>
                <w:rFonts w:cs="Times New Roman"/>
                <w:color w:val="000000"/>
                <w:sz w:val="16"/>
                <w:szCs w:val="16"/>
              </w:rPr>
              <w:t>с.Кожино</w:t>
            </w:r>
            <w:proofErr w:type="spellEnd"/>
            <w:r w:rsidRPr="00A10087">
              <w:rPr>
                <w:rFonts w:cs="Times New Roman"/>
                <w:color w:val="000000"/>
                <w:sz w:val="16"/>
                <w:szCs w:val="16"/>
              </w:rPr>
              <w:t>, д.16,17,17а,20</w:t>
            </w:r>
          </w:p>
          <w:p w14:paraId="6C43B2AB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д. Поречье, д.5</w:t>
            </w:r>
            <w:proofErr w:type="gramStart"/>
            <w:r w:rsidRPr="00A10087">
              <w:rPr>
                <w:rFonts w:cs="Times New Roman"/>
                <w:color w:val="000000"/>
                <w:sz w:val="16"/>
                <w:szCs w:val="16"/>
              </w:rPr>
              <w:t>А,Б</w:t>
            </w:r>
            <w:proofErr w:type="gramEnd"/>
            <w:r w:rsidRPr="00A10087">
              <w:rPr>
                <w:rFonts w:cs="Times New Roman"/>
                <w:color w:val="000000"/>
                <w:sz w:val="16"/>
                <w:szCs w:val="16"/>
              </w:rPr>
              <w:t>,В</w:t>
            </w:r>
          </w:p>
          <w:p w14:paraId="7C2A40BB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г. Руза, ул. Ульяновская, д. 10</w:t>
            </w:r>
          </w:p>
          <w:p w14:paraId="7C023473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п. Тучково, ул. Лебеденко, д.19, 19а</w:t>
            </w:r>
          </w:p>
          <w:p w14:paraId="743ED4AE" w14:textId="7BA31CFB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п. Дорохово, ул. Московская, д. 12А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721026" w14:textId="2B9DB00F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lastRenderedPageBreak/>
              <w:t>12 ед.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E23BE0" w14:textId="5B77F0C9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 xml:space="preserve">Ремонт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1FD172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B2F0C9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CC17D9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</w:tcPr>
          <w:p w14:paraId="77BBCEF3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</w:tcPr>
          <w:p w14:paraId="7AFF2880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14:paraId="29C1A9D1" w14:textId="666415B5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166 932,63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059C7F63" w14:textId="5B24A5D8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62 308,73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14:paraId="5FCF9EE0" w14:textId="6E043879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56 261,44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14:paraId="3B0EF422" w14:textId="5B63E539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24 181,23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47B88063" w14:textId="7DD6EFA7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24 181,23 </w:t>
            </w:r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</w:tcPr>
          <w:p w14:paraId="0C222D1C" w14:textId="6B16E62C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14:paraId="1629482B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D15C1" w:rsidRPr="00D95335" w14:paraId="7AB5E13A" w14:textId="77777777" w:rsidTr="00986CDE">
        <w:trPr>
          <w:trHeight w:val="21"/>
        </w:trPr>
        <w:tc>
          <w:tcPr>
            <w:tcW w:w="150" w:type="pct"/>
            <w:vMerge/>
            <w:vAlign w:val="center"/>
            <w:hideMark/>
          </w:tcPr>
          <w:p w14:paraId="603FD353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14:paraId="0B9AEE99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51C01615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vAlign w:val="center"/>
          </w:tcPr>
          <w:p w14:paraId="511C0DCD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C4A5A13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0B6E5443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22A33B26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14:paraId="6B20EC1B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690EB6B3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4" w:type="pct"/>
            <w:shd w:val="clear" w:color="auto" w:fill="auto"/>
          </w:tcPr>
          <w:p w14:paraId="7483EAA2" w14:textId="6D409726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51 342,32</w:t>
            </w:r>
          </w:p>
        </w:tc>
        <w:tc>
          <w:tcPr>
            <w:tcW w:w="325" w:type="pct"/>
            <w:shd w:val="clear" w:color="auto" w:fill="auto"/>
          </w:tcPr>
          <w:p w14:paraId="03CD417D" w14:textId="5675830F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51 342,32 </w:t>
            </w:r>
          </w:p>
        </w:tc>
        <w:tc>
          <w:tcPr>
            <w:tcW w:w="324" w:type="pct"/>
            <w:shd w:val="clear" w:color="auto" w:fill="auto"/>
          </w:tcPr>
          <w:p w14:paraId="74561CF7" w14:textId="0DC37E61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26A237A7" w14:textId="227643CB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383DC853" w14:textId="3F710EED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5" w:type="pct"/>
            <w:shd w:val="clear" w:color="auto" w:fill="auto"/>
          </w:tcPr>
          <w:p w14:paraId="353AFD02" w14:textId="620F56D7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14:paraId="3308FBEF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D15C1" w:rsidRPr="00D95335" w14:paraId="5AC483B4" w14:textId="77777777" w:rsidTr="00986CDE">
        <w:trPr>
          <w:trHeight w:val="21"/>
        </w:trPr>
        <w:tc>
          <w:tcPr>
            <w:tcW w:w="150" w:type="pct"/>
            <w:vMerge/>
            <w:vAlign w:val="center"/>
          </w:tcPr>
          <w:p w14:paraId="2E8E735E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14:paraId="29ECBC62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7A03D044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vAlign w:val="center"/>
          </w:tcPr>
          <w:p w14:paraId="7F59CAA4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2C00537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0B94F0C4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6BE54440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14:paraId="55783C2A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00A90D46" w14:textId="686459CE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 xml:space="preserve">Средства Дорожного фонда за счет </w:t>
            </w:r>
            <w:r w:rsidRPr="00A10087">
              <w:rPr>
                <w:rFonts w:cs="Times New Roman"/>
                <w:color w:val="000000"/>
                <w:sz w:val="16"/>
                <w:szCs w:val="16"/>
              </w:rPr>
              <w:lastRenderedPageBreak/>
              <w:t>собственных средств</w:t>
            </w:r>
          </w:p>
        </w:tc>
        <w:tc>
          <w:tcPr>
            <w:tcW w:w="324" w:type="pct"/>
            <w:shd w:val="clear" w:color="auto" w:fill="auto"/>
          </w:tcPr>
          <w:p w14:paraId="706EED20" w14:textId="2A281457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lastRenderedPageBreak/>
              <w:t>6 968,25</w:t>
            </w:r>
          </w:p>
        </w:tc>
        <w:tc>
          <w:tcPr>
            <w:tcW w:w="325" w:type="pct"/>
            <w:shd w:val="clear" w:color="auto" w:fill="auto"/>
          </w:tcPr>
          <w:p w14:paraId="6A8BD564" w14:textId="651778BE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6 968,25 </w:t>
            </w:r>
          </w:p>
        </w:tc>
        <w:tc>
          <w:tcPr>
            <w:tcW w:w="324" w:type="pct"/>
            <w:shd w:val="clear" w:color="auto" w:fill="auto"/>
          </w:tcPr>
          <w:p w14:paraId="118650F2" w14:textId="5BB75487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68DC11CD" w14:textId="66E94A3B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5DA3E706" w14:textId="6936D429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5" w:type="pct"/>
            <w:shd w:val="clear" w:color="auto" w:fill="auto"/>
          </w:tcPr>
          <w:p w14:paraId="73E2AD30" w14:textId="077E7F03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14:paraId="5A1B0CBD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D15C1" w:rsidRPr="00D95335" w14:paraId="340A0DCA" w14:textId="77777777" w:rsidTr="00986CDE">
        <w:trPr>
          <w:trHeight w:val="21"/>
        </w:trPr>
        <w:tc>
          <w:tcPr>
            <w:tcW w:w="150" w:type="pct"/>
            <w:vMerge/>
            <w:vAlign w:val="center"/>
            <w:hideMark/>
          </w:tcPr>
          <w:p w14:paraId="3FFD7073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14:paraId="78CFC05E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5513D91F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vAlign w:val="center"/>
          </w:tcPr>
          <w:p w14:paraId="757D6794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6FB997E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5D3C5302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6E496491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14:paraId="10A3FDA6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7E467D3A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324" w:type="pct"/>
            <w:shd w:val="clear" w:color="auto" w:fill="auto"/>
          </w:tcPr>
          <w:p w14:paraId="713F158D" w14:textId="6B1D8046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1C2AA940" w14:textId="4FCB4E46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24" w:type="pct"/>
            <w:shd w:val="clear" w:color="auto" w:fill="auto"/>
          </w:tcPr>
          <w:p w14:paraId="2BABCCCD" w14:textId="58F475C8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78DC9210" w14:textId="75D6F684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40DC557E" w14:textId="16448763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5" w:type="pct"/>
            <w:shd w:val="clear" w:color="auto" w:fill="auto"/>
          </w:tcPr>
          <w:p w14:paraId="5FC888FB" w14:textId="5A76FBFC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14:paraId="2B3BE698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D15C1" w:rsidRPr="00D95335" w14:paraId="571C805C" w14:textId="77777777" w:rsidTr="00986CDE">
        <w:trPr>
          <w:trHeight w:val="21"/>
        </w:trPr>
        <w:tc>
          <w:tcPr>
            <w:tcW w:w="150" w:type="pct"/>
            <w:vMerge/>
            <w:vAlign w:val="center"/>
            <w:hideMark/>
          </w:tcPr>
          <w:p w14:paraId="00BFDD8C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14:paraId="5BA2EB32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1425C4DE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vAlign w:val="center"/>
          </w:tcPr>
          <w:p w14:paraId="07FE4694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0E64BA5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5DF0D567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7B37AFCC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14:paraId="22602E15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5ED4909A" w14:textId="13D2C7FF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324" w:type="pct"/>
            <w:shd w:val="clear" w:color="auto" w:fill="auto"/>
          </w:tcPr>
          <w:p w14:paraId="1BBC4DE5" w14:textId="246419AE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108 622,06</w:t>
            </w:r>
          </w:p>
        </w:tc>
        <w:tc>
          <w:tcPr>
            <w:tcW w:w="325" w:type="pct"/>
            <w:shd w:val="clear" w:color="auto" w:fill="auto"/>
          </w:tcPr>
          <w:p w14:paraId="22051DE3" w14:textId="5DCCB125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3 998,16 </w:t>
            </w:r>
          </w:p>
        </w:tc>
        <w:tc>
          <w:tcPr>
            <w:tcW w:w="324" w:type="pct"/>
            <w:shd w:val="clear" w:color="auto" w:fill="auto"/>
          </w:tcPr>
          <w:p w14:paraId="3958632F" w14:textId="02670075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56 261,44</w:t>
            </w:r>
          </w:p>
        </w:tc>
        <w:tc>
          <w:tcPr>
            <w:tcW w:w="324" w:type="pct"/>
            <w:shd w:val="clear" w:color="auto" w:fill="auto"/>
          </w:tcPr>
          <w:p w14:paraId="0EE1D420" w14:textId="5F7B819B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24 181,23</w:t>
            </w:r>
          </w:p>
        </w:tc>
        <w:tc>
          <w:tcPr>
            <w:tcW w:w="325" w:type="pct"/>
            <w:shd w:val="clear" w:color="auto" w:fill="auto"/>
          </w:tcPr>
          <w:p w14:paraId="08937F22" w14:textId="3B65E1EB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24 181,23 </w:t>
            </w:r>
          </w:p>
        </w:tc>
        <w:tc>
          <w:tcPr>
            <w:tcW w:w="185" w:type="pct"/>
            <w:shd w:val="clear" w:color="auto" w:fill="auto"/>
          </w:tcPr>
          <w:p w14:paraId="1D80F4F9" w14:textId="58FD6A56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276" w:type="pct"/>
            <w:shd w:val="clear" w:color="auto" w:fill="auto"/>
          </w:tcPr>
          <w:p w14:paraId="7742C214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D15C1" w:rsidRPr="00D95335" w14:paraId="68738E62" w14:textId="77777777" w:rsidTr="00986CDE">
        <w:trPr>
          <w:trHeight w:val="21"/>
        </w:trPr>
        <w:tc>
          <w:tcPr>
            <w:tcW w:w="150" w:type="pct"/>
            <w:vMerge/>
            <w:vAlign w:val="center"/>
          </w:tcPr>
          <w:p w14:paraId="7B753670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14:paraId="5AB671E7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243C97A4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vAlign w:val="center"/>
          </w:tcPr>
          <w:p w14:paraId="4392378F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B6A3FA4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1618567D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3EBAC011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14:paraId="1D673108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14:paraId="1AD0C61E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A10087">
              <w:rPr>
                <w:rFonts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4" w:type="pct"/>
            <w:shd w:val="clear" w:color="auto" w:fill="auto"/>
          </w:tcPr>
          <w:p w14:paraId="564D27F1" w14:textId="55103381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</w:tcPr>
          <w:p w14:paraId="6902277C" w14:textId="07ACDBD8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24" w:type="pct"/>
            <w:shd w:val="clear" w:color="auto" w:fill="auto"/>
          </w:tcPr>
          <w:p w14:paraId="12B19F35" w14:textId="35072F61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24" w:type="pct"/>
            <w:shd w:val="clear" w:color="auto" w:fill="auto"/>
          </w:tcPr>
          <w:p w14:paraId="433581F4" w14:textId="05147A10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25" w:type="pct"/>
            <w:shd w:val="clear" w:color="auto" w:fill="auto"/>
          </w:tcPr>
          <w:p w14:paraId="76C75557" w14:textId="4FBD388D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85" w:type="pct"/>
            <w:shd w:val="clear" w:color="auto" w:fill="auto"/>
          </w:tcPr>
          <w:p w14:paraId="5821D36E" w14:textId="1AA03B4F" w:rsidR="00EA5E72" w:rsidRPr="00DA3B52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  <w:r w:rsidRPr="00DA3B52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276" w:type="pct"/>
            <w:shd w:val="clear" w:color="auto" w:fill="auto"/>
          </w:tcPr>
          <w:p w14:paraId="24B9014C" w14:textId="77777777" w:rsidR="00EA5E72" w:rsidRPr="00A10087" w:rsidRDefault="00EA5E72" w:rsidP="0037548C">
            <w:pPr>
              <w:autoSpaceDE w:val="0"/>
              <w:autoSpaceDN w:val="0"/>
              <w:adjustRightInd w:val="0"/>
              <w:ind w:left="19" w:right="19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14:paraId="7CB17D30" w14:textId="40DFA79A" w:rsidR="006D04D9" w:rsidRPr="00D95335" w:rsidRDefault="0037548C" w:rsidP="00D95335">
      <w:pPr>
        <w:autoSpaceDE w:val="0"/>
        <w:autoSpaceDN w:val="0"/>
        <w:adjustRightInd w:val="0"/>
        <w:ind w:left="19" w:right="1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textWrapping" w:clear="all"/>
      </w:r>
    </w:p>
    <w:p w14:paraId="5A1E6EB5" w14:textId="77777777" w:rsidR="0040061E" w:rsidRPr="00561CEC" w:rsidRDefault="006D04D9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CEC">
        <w:rPr>
          <w:rFonts w:ascii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</w:t>
      </w:r>
      <w:r w:rsidR="00883130" w:rsidRPr="00561CEC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561CEC">
        <w:rPr>
          <w:rFonts w:ascii="Times New Roman" w:hAnsi="Times New Roman" w:cs="Times New Roman"/>
          <w:sz w:val="24"/>
          <w:szCs w:val="24"/>
        </w:rPr>
        <w:t xml:space="preserve">мероприятия </w:t>
      </w:r>
    </w:p>
    <w:p w14:paraId="562FF159" w14:textId="084F85F4" w:rsidR="006D04D9" w:rsidRPr="00561CEC" w:rsidRDefault="0040061E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CEC">
        <w:rPr>
          <w:rFonts w:ascii="Times New Roman" w:hAnsi="Times New Roman" w:cs="Times New Roman"/>
          <w:sz w:val="24"/>
          <w:szCs w:val="24"/>
        </w:rPr>
        <w:t>01 «</w:t>
      </w:r>
      <w:r w:rsidR="008F0C53" w:rsidRPr="00561CEC">
        <w:rPr>
          <w:rFonts w:ascii="Times New Roman" w:hAnsi="Times New Roman" w:cs="Times New Roman"/>
          <w:sz w:val="24"/>
          <w:szCs w:val="24"/>
        </w:rPr>
        <w:t>Обеспечение комфортной среды проживания на территории муниципального образования Московской области</w:t>
      </w:r>
      <w:r w:rsidRPr="00561CEC">
        <w:rPr>
          <w:rFonts w:ascii="Times New Roman" w:hAnsi="Times New Roman" w:cs="Times New Roman"/>
          <w:sz w:val="24"/>
          <w:szCs w:val="24"/>
        </w:rPr>
        <w:t>»</w:t>
      </w:r>
    </w:p>
    <w:p w14:paraId="5F753C89" w14:textId="77777777" w:rsidR="0040061E" w:rsidRPr="00561CEC" w:rsidRDefault="0040061E" w:rsidP="00400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CEC">
        <w:rPr>
          <w:rFonts w:ascii="Times New Roman" w:hAnsi="Times New Roman" w:cs="Times New Roman"/>
          <w:sz w:val="24"/>
          <w:szCs w:val="24"/>
        </w:rPr>
        <w:t xml:space="preserve">подпрограммы 2. «Создание условий для обеспечения комфортного проживания жителей, в том числе в многоквартирных домах </w:t>
      </w:r>
    </w:p>
    <w:p w14:paraId="2FA03C72" w14:textId="77777777" w:rsidR="0040061E" w:rsidRPr="00561CEC" w:rsidRDefault="0040061E" w:rsidP="00400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CEC">
        <w:rPr>
          <w:rFonts w:ascii="Times New Roman" w:hAnsi="Times New Roman" w:cs="Times New Roman"/>
          <w:sz w:val="24"/>
          <w:szCs w:val="24"/>
        </w:rPr>
        <w:t>на территории Московской области»</w:t>
      </w:r>
    </w:p>
    <w:p w14:paraId="084AC7F7" w14:textId="77777777" w:rsidR="006D04D9" w:rsidRPr="00513579" w:rsidRDefault="006D04D9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4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02"/>
        <w:gridCol w:w="1781"/>
        <w:gridCol w:w="1070"/>
        <w:gridCol w:w="900"/>
        <w:gridCol w:w="853"/>
        <w:gridCol w:w="849"/>
        <w:gridCol w:w="708"/>
        <w:gridCol w:w="711"/>
        <w:gridCol w:w="1416"/>
        <w:gridCol w:w="994"/>
        <w:gridCol w:w="849"/>
        <w:gridCol w:w="991"/>
        <w:gridCol w:w="1136"/>
        <w:gridCol w:w="1416"/>
        <w:gridCol w:w="566"/>
        <w:gridCol w:w="988"/>
      </w:tblGrid>
      <w:tr w:rsidR="00AE2314" w:rsidRPr="00E55AA3" w14:paraId="529D4279" w14:textId="77777777" w:rsidTr="00486357">
        <w:trPr>
          <w:trHeight w:val="1016"/>
        </w:trPr>
        <w:tc>
          <w:tcPr>
            <w:tcW w:w="160" w:type="pct"/>
            <w:vMerge w:val="restart"/>
            <w:hideMark/>
          </w:tcPr>
          <w:p w14:paraId="37E60009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66" w:type="pct"/>
            <w:vMerge w:val="restart"/>
            <w:hideMark/>
          </w:tcPr>
          <w:p w14:paraId="0D9C20AE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40" w:type="pct"/>
            <w:vMerge w:val="restart"/>
            <w:hideMark/>
          </w:tcPr>
          <w:p w14:paraId="399E6AA9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0D6E98C2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66E70944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прирост</w:t>
            </w:r>
          </w:p>
          <w:p w14:paraId="485B57C9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73438AF0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01361FFD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объекта строи-</w:t>
            </w:r>
          </w:p>
          <w:p w14:paraId="1475D7B2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тель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07E096A5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4DFFE1CA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6C85DA29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660F3BE5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7179BAB2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65FC3E31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286" w:type="pct"/>
            <w:vMerge w:val="restart"/>
            <w:hideMark/>
          </w:tcPr>
          <w:p w14:paraId="18EABDA3" w14:textId="58FBE808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71" w:type="pct"/>
            <w:vMerge w:val="restart"/>
            <w:hideMark/>
          </w:tcPr>
          <w:p w14:paraId="0079D5E8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270" w:type="pct"/>
            <w:vMerge w:val="restart"/>
            <w:hideMark/>
          </w:tcPr>
          <w:p w14:paraId="5D0FE7E4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225" w:type="pct"/>
            <w:vMerge w:val="restart"/>
            <w:hideMark/>
          </w:tcPr>
          <w:p w14:paraId="46400207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Пре-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дель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ная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55AA3">
              <w:rPr>
                <w:rFonts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E55AA3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объек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капи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-таль-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тельст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ва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209A9093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26" w:type="pct"/>
            <w:vMerge w:val="restart"/>
            <w:hideMark/>
          </w:tcPr>
          <w:p w14:paraId="64A91C8F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50" w:type="pct"/>
            <w:vMerge w:val="restart"/>
            <w:hideMark/>
          </w:tcPr>
          <w:p w14:paraId="46B98CE4" w14:textId="3340430F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892" w:type="pct"/>
            <w:gridSpan w:val="6"/>
          </w:tcPr>
          <w:p w14:paraId="575ED2BB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314" w:type="pct"/>
            <w:vMerge w:val="restart"/>
            <w:hideMark/>
          </w:tcPr>
          <w:p w14:paraId="6BC729D8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E55AA3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E55AA3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522B5B" w:rsidRPr="00E55AA3" w14:paraId="23301AE4" w14:textId="77777777" w:rsidTr="00486357">
        <w:trPr>
          <w:trHeight w:val="1290"/>
        </w:trPr>
        <w:tc>
          <w:tcPr>
            <w:tcW w:w="160" w:type="pct"/>
            <w:vMerge/>
            <w:hideMark/>
          </w:tcPr>
          <w:p w14:paraId="760BF14C" w14:textId="77777777" w:rsidR="006D04D9" w:rsidRPr="00E55AA3" w:rsidRDefault="006D04D9" w:rsidP="006D04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vMerge/>
            <w:hideMark/>
          </w:tcPr>
          <w:p w14:paraId="4334EC8A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vMerge/>
            <w:hideMark/>
          </w:tcPr>
          <w:p w14:paraId="606354C1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vMerge/>
            <w:hideMark/>
          </w:tcPr>
          <w:p w14:paraId="5DB75C29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5E5767E2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hideMark/>
          </w:tcPr>
          <w:p w14:paraId="5A3944E2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  <w:hideMark/>
          </w:tcPr>
          <w:p w14:paraId="62146EA3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vMerge/>
            <w:hideMark/>
          </w:tcPr>
          <w:p w14:paraId="44E54991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hideMark/>
          </w:tcPr>
          <w:p w14:paraId="2B441E29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hideMark/>
          </w:tcPr>
          <w:p w14:paraId="6F45E69B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0" w:type="pct"/>
          </w:tcPr>
          <w:p w14:paraId="67ACAEBC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15" w:type="pct"/>
            <w:hideMark/>
          </w:tcPr>
          <w:p w14:paraId="66B847D3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61" w:type="pct"/>
            <w:hideMark/>
          </w:tcPr>
          <w:p w14:paraId="46A84836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450" w:type="pct"/>
            <w:hideMark/>
          </w:tcPr>
          <w:p w14:paraId="40E7224C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80" w:type="pct"/>
            <w:hideMark/>
          </w:tcPr>
          <w:p w14:paraId="7E1B9FE9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314" w:type="pct"/>
            <w:vMerge/>
            <w:hideMark/>
          </w:tcPr>
          <w:p w14:paraId="04D2B9D7" w14:textId="77777777" w:rsidR="006D04D9" w:rsidRPr="00E55AA3" w:rsidRDefault="006D04D9" w:rsidP="006D04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14:paraId="07844FA2" w14:textId="77777777" w:rsidR="006D04D9" w:rsidRPr="00E55AA3" w:rsidRDefault="006D04D9" w:rsidP="006D04D9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14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0"/>
        <w:gridCol w:w="1133"/>
        <w:gridCol w:w="853"/>
        <w:gridCol w:w="849"/>
        <w:gridCol w:w="853"/>
        <w:gridCol w:w="708"/>
        <w:gridCol w:w="708"/>
        <w:gridCol w:w="1419"/>
        <w:gridCol w:w="991"/>
        <w:gridCol w:w="853"/>
        <w:gridCol w:w="991"/>
        <w:gridCol w:w="1136"/>
        <w:gridCol w:w="1416"/>
        <w:gridCol w:w="566"/>
        <w:gridCol w:w="988"/>
      </w:tblGrid>
      <w:tr w:rsidR="00486357" w:rsidRPr="00E55AA3" w14:paraId="174F7EA0" w14:textId="77777777" w:rsidTr="00C01564">
        <w:trPr>
          <w:trHeight w:val="300"/>
          <w:tblHeader/>
        </w:trPr>
        <w:tc>
          <w:tcPr>
            <w:tcW w:w="135" w:type="pct"/>
            <w:shd w:val="clear" w:color="auto" w:fill="auto"/>
            <w:vAlign w:val="center"/>
            <w:hideMark/>
          </w:tcPr>
          <w:p w14:paraId="79EFB32B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7BB97719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14:paraId="151AEB4D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4C1AE22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5421AED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40FE85D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515211B3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547DD8AB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AEDED63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14B8E3EE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1" w:type="pct"/>
          </w:tcPr>
          <w:p w14:paraId="140CE9C5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4E70E8E8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CA3EAEA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777FCA9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71249737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23C9FF2F" w14:textId="77777777" w:rsidR="006D04D9" w:rsidRPr="00E55AA3" w:rsidRDefault="006D04D9" w:rsidP="006D04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5AA3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486357" w:rsidRPr="00E55AA3" w14:paraId="46569FA1" w14:textId="77777777" w:rsidTr="00C01564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5348A148" w14:textId="41835FC5" w:rsidR="00FD7D74" w:rsidRPr="00E55AA3" w:rsidRDefault="00FD7D74" w:rsidP="00AF52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b/>
                <w:bCs/>
                <w:sz w:val="16"/>
                <w:szCs w:val="16"/>
              </w:rPr>
              <w:br w:type="page"/>
            </w:r>
            <w:r w:rsidRPr="00E55AA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505F18F1" w14:textId="17D17BA6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Ямочный ремонт </w:t>
            </w: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асфальтового покрытия дворовых территорий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6B4CA532" w14:textId="6E2E5C04" w:rsidR="00FD7D74" w:rsidRPr="00E55AA3" w:rsidRDefault="00FD7D74" w:rsidP="00FD7D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 xml:space="preserve">13 191 </w:t>
            </w:r>
            <w:proofErr w:type="spellStart"/>
            <w:r w:rsidRPr="00E55AA3">
              <w:rPr>
                <w:rFonts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66A7296" w14:textId="77777777" w:rsidR="00FD7D74" w:rsidRPr="00E55AA3" w:rsidRDefault="00FD7D74" w:rsidP="00FD7D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6CBAD568" w14:textId="77777777" w:rsidR="00FD7D74" w:rsidRPr="00E55AA3" w:rsidRDefault="00FD7D74" w:rsidP="00FD7D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699ECCB" w14:textId="77777777" w:rsidR="00FD7D74" w:rsidRPr="00E55AA3" w:rsidRDefault="00FD7D74" w:rsidP="00FD7D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6A1E04E1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1CAE237A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5F93BCD6" w14:textId="77777777" w:rsidR="00FD7D74" w:rsidRPr="00E55AA3" w:rsidRDefault="00FD7D74" w:rsidP="00FD7D74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41C03C74" w14:textId="731D75F0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46 392,56</w:t>
            </w:r>
          </w:p>
        </w:tc>
        <w:tc>
          <w:tcPr>
            <w:tcW w:w="271" w:type="pct"/>
          </w:tcPr>
          <w:p w14:paraId="06DBF866" w14:textId="2A6544DB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315" w:type="pct"/>
            <w:shd w:val="clear" w:color="auto" w:fill="auto"/>
          </w:tcPr>
          <w:p w14:paraId="3FD514C1" w14:textId="09478F30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18 111,24</w:t>
            </w:r>
          </w:p>
        </w:tc>
        <w:tc>
          <w:tcPr>
            <w:tcW w:w="361" w:type="pct"/>
            <w:shd w:val="clear" w:color="auto" w:fill="auto"/>
          </w:tcPr>
          <w:p w14:paraId="6C8A16B0" w14:textId="36D57D38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 xml:space="preserve">14 140,66 </w:t>
            </w:r>
          </w:p>
        </w:tc>
        <w:tc>
          <w:tcPr>
            <w:tcW w:w="450" w:type="pct"/>
            <w:shd w:val="clear" w:color="auto" w:fill="auto"/>
          </w:tcPr>
          <w:p w14:paraId="08955155" w14:textId="070CE612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14 140,66</w:t>
            </w:r>
          </w:p>
        </w:tc>
        <w:tc>
          <w:tcPr>
            <w:tcW w:w="180" w:type="pct"/>
            <w:shd w:val="clear" w:color="auto" w:fill="auto"/>
          </w:tcPr>
          <w:p w14:paraId="635DD2DD" w14:textId="5F5F4A27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314" w:type="pct"/>
            <w:shd w:val="clear" w:color="auto" w:fill="auto"/>
          </w:tcPr>
          <w:p w14:paraId="216F4FD7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6357" w:rsidRPr="00E55AA3" w14:paraId="03B571CE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0436C9FF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44EFDB55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40BE1F59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8C58082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2BDFD9A3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5AD16F5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1C569F8E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4233C94D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57BE6A16" w14:textId="77777777" w:rsidR="00FD7D74" w:rsidRPr="00E55AA3" w:rsidRDefault="00FD7D74" w:rsidP="00FD7D74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3EF8A309" w14:textId="2B3DA54D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71" w:type="pct"/>
          </w:tcPr>
          <w:p w14:paraId="63937053" w14:textId="21E62D44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2A491B1C" w14:textId="781220AC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shd w:val="clear" w:color="auto" w:fill="auto"/>
          </w:tcPr>
          <w:p w14:paraId="51A1DDC8" w14:textId="41D83B8C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50" w:type="pct"/>
            <w:shd w:val="clear" w:color="auto" w:fill="auto"/>
          </w:tcPr>
          <w:p w14:paraId="49C62EFA" w14:textId="55B52D6A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80" w:type="pct"/>
            <w:shd w:val="clear" w:color="auto" w:fill="auto"/>
          </w:tcPr>
          <w:p w14:paraId="5305072F" w14:textId="5CF97A51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4" w:type="pct"/>
            <w:shd w:val="clear" w:color="auto" w:fill="auto"/>
          </w:tcPr>
          <w:p w14:paraId="02F1722A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6357" w:rsidRPr="00E55AA3" w14:paraId="592D057B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62DB9652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1D22B840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58032C17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CBF5B14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2415D73F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4EF6293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1EA5A7AD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541E5E81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2C1C5FB8" w14:textId="77777777" w:rsidR="00FD7D74" w:rsidRPr="00E55AA3" w:rsidRDefault="00FD7D74" w:rsidP="00FD7D74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5790DC0D" w14:textId="03BA88E0" w:rsidR="00FD7D74" w:rsidRPr="00486357" w:rsidRDefault="0058268A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6B56C021" w14:textId="3B3B6DA0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315" w:type="pct"/>
            <w:shd w:val="clear" w:color="auto" w:fill="auto"/>
          </w:tcPr>
          <w:p w14:paraId="7A1590EB" w14:textId="728616BC" w:rsidR="00FD7D74" w:rsidRPr="00486357" w:rsidRDefault="0058268A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28658CF8" w14:textId="68F6AC43" w:rsidR="00FD7D74" w:rsidRPr="00486357" w:rsidRDefault="0058268A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ADDDAD6" w14:textId="69BFF683" w:rsidR="00FD7D74" w:rsidRPr="00486357" w:rsidRDefault="0058268A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0C212E4B" w14:textId="1CAC1409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314" w:type="pct"/>
            <w:shd w:val="clear" w:color="auto" w:fill="auto"/>
          </w:tcPr>
          <w:p w14:paraId="6FF9B1F5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6357" w:rsidRPr="00E55AA3" w14:paraId="1F126DE4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2F3814BB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158003A2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6B180C14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4945E3E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1AF0377C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C8D440D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22785C73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7E7F6451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78386EA2" w14:textId="77777777" w:rsidR="00FD7D74" w:rsidRPr="00E55AA3" w:rsidRDefault="00FD7D74" w:rsidP="00FD7D74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27F93CC2" w14:textId="016F6418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71" w:type="pct"/>
          </w:tcPr>
          <w:p w14:paraId="1F9C945A" w14:textId="542434C0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54F40B2C" w14:textId="3FCDC10F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shd w:val="clear" w:color="auto" w:fill="auto"/>
          </w:tcPr>
          <w:p w14:paraId="315D85F4" w14:textId="2ABB58EC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50" w:type="pct"/>
            <w:shd w:val="clear" w:color="auto" w:fill="auto"/>
          </w:tcPr>
          <w:p w14:paraId="6BE8BBDA" w14:textId="24859E41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80" w:type="pct"/>
            <w:shd w:val="clear" w:color="auto" w:fill="auto"/>
          </w:tcPr>
          <w:p w14:paraId="5A7B8EB5" w14:textId="7F693289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4" w:type="pct"/>
            <w:shd w:val="clear" w:color="auto" w:fill="auto"/>
          </w:tcPr>
          <w:p w14:paraId="511EA0FA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6357" w:rsidRPr="00E55AA3" w14:paraId="50B8C680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210E79DB" w14:textId="77777777" w:rsidR="007279F7" w:rsidRPr="00E55AA3" w:rsidRDefault="007279F7" w:rsidP="007279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4365789C" w14:textId="77777777" w:rsidR="007279F7" w:rsidRPr="00E55AA3" w:rsidRDefault="007279F7" w:rsidP="007279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26D0DF67" w14:textId="77777777" w:rsidR="007279F7" w:rsidRPr="00E55AA3" w:rsidRDefault="007279F7" w:rsidP="007279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6172705" w14:textId="77777777" w:rsidR="007279F7" w:rsidRPr="00E55AA3" w:rsidRDefault="007279F7" w:rsidP="007279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140B1ED" w14:textId="77777777" w:rsidR="007279F7" w:rsidRPr="00E55AA3" w:rsidRDefault="007279F7" w:rsidP="007279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9F6930A" w14:textId="77777777" w:rsidR="007279F7" w:rsidRPr="00E55AA3" w:rsidRDefault="007279F7" w:rsidP="007279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2373941E" w14:textId="77777777" w:rsidR="007279F7" w:rsidRPr="00E55AA3" w:rsidRDefault="007279F7" w:rsidP="007279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4060031" w14:textId="77777777" w:rsidR="007279F7" w:rsidRPr="00E55AA3" w:rsidRDefault="007279F7" w:rsidP="007279F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1542219C" w14:textId="77777777" w:rsidR="007279F7" w:rsidRPr="00E55AA3" w:rsidRDefault="007279F7" w:rsidP="007279F7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25100DED" w14:textId="1CEFAC27" w:rsidR="007279F7" w:rsidRPr="00486357" w:rsidRDefault="007279F7" w:rsidP="007279F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46 392,56</w:t>
            </w:r>
          </w:p>
        </w:tc>
        <w:tc>
          <w:tcPr>
            <w:tcW w:w="271" w:type="pct"/>
          </w:tcPr>
          <w:p w14:paraId="73F31609" w14:textId="3465604C" w:rsidR="007279F7" w:rsidRPr="00486357" w:rsidRDefault="007279F7" w:rsidP="007279F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315" w:type="pct"/>
            <w:shd w:val="clear" w:color="auto" w:fill="auto"/>
          </w:tcPr>
          <w:p w14:paraId="4FA14869" w14:textId="26B4DEFD" w:rsidR="007279F7" w:rsidRPr="00486357" w:rsidRDefault="007279F7" w:rsidP="007279F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18 111,24</w:t>
            </w:r>
          </w:p>
        </w:tc>
        <w:tc>
          <w:tcPr>
            <w:tcW w:w="361" w:type="pct"/>
            <w:shd w:val="clear" w:color="auto" w:fill="auto"/>
          </w:tcPr>
          <w:p w14:paraId="7963C8C5" w14:textId="0E27F978" w:rsidR="007279F7" w:rsidRPr="00486357" w:rsidRDefault="007279F7" w:rsidP="007279F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14 140,66 </w:t>
            </w:r>
          </w:p>
        </w:tc>
        <w:tc>
          <w:tcPr>
            <w:tcW w:w="450" w:type="pct"/>
            <w:shd w:val="clear" w:color="auto" w:fill="auto"/>
          </w:tcPr>
          <w:p w14:paraId="041A2B9A" w14:textId="68A06CA4" w:rsidR="007279F7" w:rsidRPr="00486357" w:rsidRDefault="007279F7" w:rsidP="007279F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14 140,66</w:t>
            </w:r>
          </w:p>
        </w:tc>
        <w:tc>
          <w:tcPr>
            <w:tcW w:w="180" w:type="pct"/>
            <w:shd w:val="clear" w:color="auto" w:fill="auto"/>
          </w:tcPr>
          <w:p w14:paraId="7B075423" w14:textId="351A7FEA" w:rsidR="007279F7" w:rsidRPr="00486357" w:rsidRDefault="007279F7" w:rsidP="007279F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314" w:type="pct"/>
            <w:shd w:val="clear" w:color="auto" w:fill="auto"/>
          </w:tcPr>
          <w:p w14:paraId="6333AE76" w14:textId="77777777" w:rsidR="007279F7" w:rsidRPr="00E55AA3" w:rsidRDefault="007279F7" w:rsidP="007279F7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86357" w:rsidRPr="00E55AA3" w14:paraId="669797BB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5BA3E9F9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3A53EE9E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0F5F239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65A51D8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2029CD7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947C7FB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51CFED41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30CDC73B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160FC7F" w14:textId="77777777" w:rsidR="00FD7D74" w:rsidRPr="00E55AA3" w:rsidRDefault="00FD7D74" w:rsidP="00FD7D7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60C37AB6" w14:textId="59A26B7C" w:rsidR="00FD7D74" w:rsidRPr="00486357" w:rsidRDefault="00FD7D74" w:rsidP="00FD7D74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71" w:type="pct"/>
          </w:tcPr>
          <w:p w14:paraId="46478B82" w14:textId="42F65B26" w:rsidR="00FD7D74" w:rsidRPr="00486357" w:rsidRDefault="00FD7D74" w:rsidP="00FD7D7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41BFC993" w14:textId="0A010A8D" w:rsidR="00FD7D74" w:rsidRPr="00486357" w:rsidRDefault="00FD7D74" w:rsidP="00FD7D7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shd w:val="clear" w:color="auto" w:fill="auto"/>
          </w:tcPr>
          <w:p w14:paraId="75A4F3F3" w14:textId="0F8FE235" w:rsidR="00FD7D74" w:rsidRPr="00486357" w:rsidRDefault="00FD7D74" w:rsidP="00FD7D7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50" w:type="pct"/>
            <w:shd w:val="clear" w:color="auto" w:fill="auto"/>
          </w:tcPr>
          <w:p w14:paraId="542FB287" w14:textId="0FE753B9" w:rsidR="00FD7D74" w:rsidRPr="00486357" w:rsidRDefault="00FD7D74" w:rsidP="00FD7D7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80" w:type="pct"/>
            <w:shd w:val="clear" w:color="auto" w:fill="auto"/>
          </w:tcPr>
          <w:p w14:paraId="44E0CB9F" w14:textId="2CD37A95" w:rsidR="00FD7D74" w:rsidRPr="00486357" w:rsidRDefault="00FD7D74" w:rsidP="00FD7D7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4" w:type="pct"/>
            <w:shd w:val="clear" w:color="auto" w:fill="auto"/>
          </w:tcPr>
          <w:p w14:paraId="7EF05FC9" w14:textId="77777777" w:rsidR="00FD7D74" w:rsidRPr="00E55AA3" w:rsidRDefault="00FD7D74" w:rsidP="00FD7D7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6357" w:rsidRPr="00E55AA3" w14:paraId="6F9A0095" w14:textId="77777777" w:rsidTr="00C01564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6AA708FF" w14:textId="270EAB2F" w:rsidR="0078382D" w:rsidRPr="00E55AA3" w:rsidRDefault="0078382D" w:rsidP="001943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b/>
                <w:bCs/>
                <w:sz w:val="16"/>
                <w:szCs w:val="16"/>
              </w:rPr>
              <w:br w:type="page"/>
            </w:r>
            <w:r w:rsidR="007A1CA5" w:rsidRPr="00E55AA3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2511073D" w14:textId="2C91B157" w:rsidR="0078382D" w:rsidRPr="006C56B3" w:rsidRDefault="0078382D" w:rsidP="001943A9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коммуникаций:</w:t>
            </w:r>
          </w:p>
          <w:p w14:paraId="194F7885" w14:textId="77777777" w:rsidR="0078382D" w:rsidRPr="006C56B3" w:rsidRDefault="0078382D" w:rsidP="001943A9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Рузский,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. Тучково, от детского сада №25 до ТСОШ №1 (55.602810, 36.463820; 55.601933, 36.463079)</w:t>
            </w:r>
          </w:p>
          <w:p w14:paraId="18CF3320" w14:textId="77777777" w:rsidR="0078382D" w:rsidRPr="006C56B3" w:rsidRDefault="0078382D" w:rsidP="001943A9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Рузский, п. </w:t>
            </w:r>
            <w:proofErr w:type="spellStart"/>
            <w:proofErr w:type="gramStart"/>
            <w:r w:rsidRPr="006C56B3">
              <w:rPr>
                <w:rFonts w:cs="Times New Roman"/>
                <w:sz w:val="16"/>
                <w:szCs w:val="16"/>
              </w:rPr>
              <w:t>Кожино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,</w:t>
            </w:r>
            <w:proofErr w:type="gramEnd"/>
            <w:r w:rsidRPr="006C56B3">
              <w:rPr>
                <w:rFonts w:cs="Times New Roman"/>
                <w:sz w:val="16"/>
                <w:szCs w:val="16"/>
              </w:rPr>
              <w:t xml:space="preserve"> от д.2 до аптеки (55.616383, 36.251511; 55.616131, 36.251892)</w:t>
            </w:r>
          </w:p>
          <w:p w14:paraId="5FE91DED" w14:textId="77777777" w:rsidR="0078382D" w:rsidRPr="006C56B3" w:rsidRDefault="0078382D" w:rsidP="001943A9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Рузский,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Андрейково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, от остановочного павильона до ул. Центральная, д. 20 (55.965859, 36.426477; 55.966564, 36.425560)</w:t>
            </w:r>
          </w:p>
          <w:p w14:paraId="0D2DFBFF" w14:textId="77777777" w:rsidR="0078382D" w:rsidRPr="006C56B3" w:rsidRDefault="0078382D" w:rsidP="001943A9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Рузский,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п.Кожино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, от д.3 до окружной дороги (55.616377, 36.250013; 55.615867, 36.250115)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38291285" w14:textId="77777777" w:rsidR="0078382D" w:rsidRPr="00E55AA3" w:rsidRDefault="0078382D" w:rsidP="001943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4 ед.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AB84A97" w14:textId="77777777" w:rsidR="0078382D" w:rsidRPr="00E55AA3" w:rsidRDefault="0078382D" w:rsidP="001943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2B124744" w14:textId="77777777" w:rsidR="0078382D" w:rsidRPr="00E55AA3" w:rsidRDefault="0078382D" w:rsidP="001943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744CF52" w14:textId="77777777" w:rsidR="0078382D" w:rsidRPr="00E55AA3" w:rsidRDefault="0078382D" w:rsidP="001943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25D271E7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1568812A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652FDE5B" w14:textId="77777777" w:rsidR="0078382D" w:rsidRPr="00E55AA3" w:rsidRDefault="0078382D" w:rsidP="001943A9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78722870" w14:textId="3AC9EA8C" w:rsidR="0078382D" w:rsidRPr="00486357" w:rsidRDefault="003C3512" w:rsidP="00E85F4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35 312,46</w:t>
            </w:r>
          </w:p>
        </w:tc>
        <w:tc>
          <w:tcPr>
            <w:tcW w:w="271" w:type="pct"/>
          </w:tcPr>
          <w:p w14:paraId="4E8659A8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19 033,87</w:t>
            </w:r>
          </w:p>
        </w:tc>
        <w:tc>
          <w:tcPr>
            <w:tcW w:w="315" w:type="pct"/>
            <w:shd w:val="clear" w:color="auto" w:fill="auto"/>
          </w:tcPr>
          <w:p w14:paraId="132A5D5F" w14:textId="496D0BD1" w:rsidR="0078382D" w:rsidRPr="00486357" w:rsidRDefault="00C6407B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3 198,91</w:t>
            </w:r>
          </w:p>
        </w:tc>
        <w:tc>
          <w:tcPr>
            <w:tcW w:w="361" w:type="pct"/>
            <w:shd w:val="clear" w:color="auto" w:fill="auto"/>
          </w:tcPr>
          <w:p w14:paraId="5B4CC918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6 539,84 </w:t>
            </w:r>
          </w:p>
        </w:tc>
        <w:tc>
          <w:tcPr>
            <w:tcW w:w="450" w:type="pct"/>
            <w:shd w:val="clear" w:color="auto" w:fill="auto"/>
          </w:tcPr>
          <w:p w14:paraId="2BCB97C7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6 539,84 </w:t>
            </w:r>
          </w:p>
        </w:tc>
        <w:tc>
          <w:tcPr>
            <w:tcW w:w="180" w:type="pct"/>
            <w:shd w:val="clear" w:color="auto" w:fill="auto"/>
          </w:tcPr>
          <w:p w14:paraId="3C8A8303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4" w:type="pct"/>
            <w:shd w:val="clear" w:color="auto" w:fill="auto"/>
          </w:tcPr>
          <w:p w14:paraId="28D0DC23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6357" w:rsidRPr="00E55AA3" w14:paraId="60272B48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0215341E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027D0A3D" w14:textId="77777777" w:rsidR="0078382D" w:rsidRPr="006C56B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11FE8781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CA112F5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7A6134EF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E38AD3B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5F5AACBD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34A1B5B0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3AC3F169" w14:textId="77777777" w:rsidR="0078382D" w:rsidRPr="00E55AA3" w:rsidRDefault="0078382D" w:rsidP="001943A9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0A112622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14 371,38</w:t>
            </w:r>
          </w:p>
        </w:tc>
        <w:tc>
          <w:tcPr>
            <w:tcW w:w="271" w:type="pct"/>
          </w:tcPr>
          <w:p w14:paraId="4EF0A9C9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14 371,38 </w:t>
            </w:r>
          </w:p>
        </w:tc>
        <w:tc>
          <w:tcPr>
            <w:tcW w:w="315" w:type="pct"/>
            <w:shd w:val="clear" w:color="auto" w:fill="auto"/>
          </w:tcPr>
          <w:p w14:paraId="01AE7025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1C10F30A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14897EE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68F9795F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5B231A4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6357" w:rsidRPr="00E55AA3" w14:paraId="0941F3D0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59B446AA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7407DBF8" w14:textId="77777777" w:rsidR="0078382D" w:rsidRPr="006C56B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6C8EAEBB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8D21CAB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6FA292C7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AE5C125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6B2F9529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1B7A353E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3A593C01" w14:textId="77777777" w:rsidR="0078382D" w:rsidRPr="00E55AA3" w:rsidRDefault="0078382D" w:rsidP="001943A9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0C5FB9D9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4F69783F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5" w:type="pct"/>
            <w:shd w:val="clear" w:color="auto" w:fill="auto"/>
          </w:tcPr>
          <w:p w14:paraId="1C36EE7E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026816F1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6E44D3BF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617C2911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73406A7B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6357" w:rsidRPr="00E55AA3" w14:paraId="1E44CFFA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4233213E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3E8F2795" w14:textId="77777777" w:rsidR="0078382D" w:rsidRPr="006C56B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14EE53BA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60EBCD2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4E6E8B3F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1E0CA41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27BBD557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6BF42726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108EC4A9" w14:textId="77777777" w:rsidR="0078382D" w:rsidRPr="00E55AA3" w:rsidRDefault="0078382D" w:rsidP="001943A9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501B3194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E49DEB8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32F21E86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0D89C0D1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78B6C5FF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16D6D10F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A1EE505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6357" w:rsidRPr="00E55AA3" w14:paraId="4333E7CC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50EB7785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74551104" w14:textId="77777777" w:rsidR="0078382D" w:rsidRPr="006C56B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7E7AAF46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3A31521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26E60D6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F85E761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F0A54D3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A64DB4D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A3DD8BD" w14:textId="77777777" w:rsidR="0078382D" w:rsidRPr="00E55AA3" w:rsidRDefault="0078382D" w:rsidP="001943A9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21B0943E" w14:textId="0A2A9AB2" w:rsidR="0078382D" w:rsidRPr="00486357" w:rsidRDefault="003C3512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20 941,08</w:t>
            </w:r>
          </w:p>
        </w:tc>
        <w:tc>
          <w:tcPr>
            <w:tcW w:w="271" w:type="pct"/>
          </w:tcPr>
          <w:p w14:paraId="0E33D03D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4 662,49 </w:t>
            </w:r>
          </w:p>
        </w:tc>
        <w:tc>
          <w:tcPr>
            <w:tcW w:w="315" w:type="pct"/>
            <w:shd w:val="clear" w:color="auto" w:fill="auto"/>
          </w:tcPr>
          <w:p w14:paraId="74C87319" w14:textId="43A7F75C" w:rsidR="0078382D" w:rsidRPr="00486357" w:rsidRDefault="00C6407B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C640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3 198,91</w:t>
            </w:r>
          </w:p>
        </w:tc>
        <w:tc>
          <w:tcPr>
            <w:tcW w:w="361" w:type="pct"/>
            <w:shd w:val="clear" w:color="auto" w:fill="auto"/>
          </w:tcPr>
          <w:p w14:paraId="48F4761A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6 539,84 </w:t>
            </w:r>
          </w:p>
        </w:tc>
        <w:tc>
          <w:tcPr>
            <w:tcW w:w="450" w:type="pct"/>
            <w:shd w:val="clear" w:color="auto" w:fill="auto"/>
          </w:tcPr>
          <w:p w14:paraId="65638C33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6 539,84 </w:t>
            </w:r>
          </w:p>
        </w:tc>
        <w:tc>
          <w:tcPr>
            <w:tcW w:w="180" w:type="pct"/>
            <w:shd w:val="clear" w:color="auto" w:fill="auto"/>
          </w:tcPr>
          <w:p w14:paraId="370668AE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4" w:type="pct"/>
            <w:shd w:val="clear" w:color="auto" w:fill="auto"/>
          </w:tcPr>
          <w:p w14:paraId="0BEAA11F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6357" w:rsidRPr="00E55AA3" w14:paraId="1EA9BD0D" w14:textId="77777777" w:rsidTr="00CC4803">
        <w:trPr>
          <w:trHeight w:val="2162"/>
        </w:trPr>
        <w:tc>
          <w:tcPr>
            <w:tcW w:w="135" w:type="pct"/>
            <w:vMerge/>
            <w:vAlign w:val="center"/>
          </w:tcPr>
          <w:p w14:paraId="3950462A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57A096EB" w14:textId="77777777" w:rsidR="0078382D" w:rsidRPr="006C56B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6CA9128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42F98ED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10A9D6F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F465CED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2967D361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0F24FD91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1920688A" w14:textId="77777777" w:rsidR="0078382D" w:rsidRPr="00E55AA3" w:rsidRDefault="0078382D" w:rsidP="001943A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0B5726D7" w14:textId="77777777" w:rsidR="0078382D" w:rsidRPr="00486357" w:rsidRDefault="0078382D" w:rsidP="001943A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2979BC21" w14:textId="77777777" w:rsidR="0078382D" w:rsidRPr="00486357" w:rsidRDefault="0078382D" w:rsidP="001943A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3E331667" w14:textId="77777777" w:rsidR="0078382D" w:rsidRPr="00486357" w:rsidRDefault="0078382D" w:rsidP="001943A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8EF5425" w14:textId="77777777" w:rsidR="0078382D" w:rsidRPr="00486357" w:rsidRDefault="0078382D" w:rsidP="001943A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07BEA68" w14:textId="77777777" w:rsidR="0078382D" w:rsidRPr="00486357" w:rsidRDefault="0078382D" w:rsidP="001943A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CDC5EE3" w14:textId="77777777" w:rsidR="0078382D" w:rsidRPr="00486357" w:rsidRDefault="0078382D" w:rsidP="001943A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D3112C4" w14:textId="77777777" w:rsidR="0078382D" w:rsidRPr="00E55AA3" w:rsidRDefault="0078382D" w:rsidP="001943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2E050B4E" w14:textId="77777777" w:rsidTr="00FB48D8">
        <w:trPr>
          <w:trHeight w:val="20"/>
        </w:trPr>
        <w:tc>
          <w:tcPr>
            <w:tcW w:w="135" w:type="pct"/>
            <w:vMerge w:val="restart"/>
            <w:shd w:val="clear" w:color="auto" w:fill="auto"/>
          </w:tcPr>
          <w:p w14:paraId="28D11B85" w14:textId="61D0374C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b/>
                <w:bCs/>
                <w:sz w:val="16"/>
                <w:szCs w:val="16"/>
              </w:rPr>
              <w:br w:type="page"/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0162251E" w14:textId="77777777" w:rsidR="00215833" w:rsidRPr="006C56B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коммуникаций:</w:t>
            </w:r>
          </w:p>
          <w:p w14:paraId="79198997" w14:textId="5F601F38" w:rsidR="00215833" w:rsidRPr="006C56B3" w:rsidRDefault="00306CDF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>г. Руза,</w:t>
            </w:r>
            <w:r w:rsidR="002D1D25" w:rsidRPr="006C56B3">
              <w:rPr>
                <w:rFonts w:cs="Times New Roman"/>
                <w:sz w:val="16"/>
                <w:szCs w:val="16"/>
              </w:rPr>
              <w:t xml:space="preserve">                                 </w:t>
            </w:r>
            <w:r w:rsidRPr="006C56B3">
              <w:rPr>
                <w:rFonts w:cs="Times New Roman"/>
                <w:sz w:val="16"/>
                <w:szCs w:val="16"/>
              </w:rPr>
              <w:t xml:space="preserve"> ул. Микрорайон у д.16а, 16б, 17, 18; </w:t>
            </w:r>
            <w:r w:rsidR="002D1D25" w:rsidRPr="006C56B3">
              <w:rPr>
                <w:rFonts w:cs="Times New Roman"/>
                <w:sz w:val="16"/>
                <w:szCs w:val="16"/>
              </w:rPr>
              <w:t xml:space="preserve">          </w:t>
            </w:r>
            <w:r w:rsidRPr="006C56B3">
              <w:rPr>
                <w:rFonts w:cs="Times New Roman"/>
                <w:sz w:val="16"/>
                <w:szCs w:val="16"/>
              </w:rPr>
              <w:t>д. Нестерово, д. 41</w:t>
            </w:r>
          </w:p>
        </w:tc>
        <w:tc>
          <w:tcPr>
            <w:tcW w:w="360" w:type="pct"/>
            <w:vMerge w:val="restart"/>
            <w:shd w:val="clear" w:color="auto" w:fill="auto"/>
          </w:tcPr>
          <w:p w14:paraId="63C0629C" w14:textId="44F54161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E55AA3">
              <w:rPr>
                <w:rFonts w:cs="Times New Roman"/>
                <w:sz w:val="16"/>
                <w:szCs w:val="16"/>
              </w:rPr>
              <w:t xml:space="preserve"> ед.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6693E525" w14:textId="25F6E5DF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52CA9A8D" w14:textId="0BDD722F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4197F275" w14:textId="49722434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7D3D472B" w14:textId="3AE3C265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206F601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  <w:p w14:paraId="6BC5779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  <w:p w14:paraId="118AC38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  <w:p w14:paraId="32E04691" w14:textId="137B4DA3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</w:tcPr>
          <w:p w14:paraId="60FFEB96" w14:textId="3E030298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54FDBB33" w14:textId="19B679C8" w:rsidR="00215833" w:rsidRPr="00486357" w:rsidRDefault="00DA5870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DA5870">
              <w:rPr>
                <w:rFonts w:cs="Times New Roman"/>
                <w:sz w:val="16"/>
                <w:szCs w:val="16"/>
              </w:rPr>
              <w:t>1 575,38</w:t>
            </w:r>
          </w:p>
        </w:tc>
        <w:tc>
          <w:tcPr>
            <w:tcW w:w="271" w:type="pct"/>
          </w:tcPr>
          <w:p w14:paraId="250367F9" w14:textId="75B7DDDC" w:rsidR="00215833" w:rsidRPr="00EA771A" w:rsidRDefault="00215833" w:rsidP="00EA771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A771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0EB88A23" w14:textId="50C7360C" w:rsidR="00215833" w:rsidRPr="00486357" w:rsidRDefault="00DA5870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87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1 575,38</w:t>
            </w:r>
          </w:p>
        </w:tc>
        <w:tc>
          <w:tcPr>
            <w:tcW w:w="361" w:type="pct"/>
            <w:shd w:val="clear" w:color="auto" w:fill="auto"/>
          </w:tcPr>
          <w:p w14:paraId="5898098D" w14:textId="166DB0A5" w:rsidR="00215833" w:rsidRPr="00486357" w:rsidRDefault="00EA771A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215833"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</w:tcPr>
          <w:p w14:paraId="5BB33FD6" w14:textId="78ED0DBB" w:rsidR="00215833" w:rsidRPr="00486357" w:rsidRDefault="00EA771A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215833"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</w:tcPr>
          <w:p w14:paraId="06A4D7E0" w14:textId="3FF28606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4" w:type="pct"/>
            <w:shd w:val="clear" w:color="auto" w:fill="auto"/>
          </w:tcPr>
          <w:p w14:paraId="7CFA6BC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6BAF0E95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2B71FEB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4F44F63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23A75A8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647C04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9A7830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A5BC38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D69975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26DEE6E1" w14:textId="6375273E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504C0128" w14:textId="3791D438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0ED536F2" w14:textId="28DA40B6" w:rsidR="00215833" w:rsidRPr="00486357" w:rsidRDefault="00EA771A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24A9AC78" w14:textId="60AF99CD" w:rsidR="00215833" w:rsidRPr="00486357" w:rsidRDefault="00EA771A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215833"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</w:tcPr>
          <w:p w14:paraId="1C4A472C" w14:textId="777B7DD5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689912B6" w14:textId="57974C90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36FC501" w14:textId="626117A3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01E59EFE" w14:textId="41D4B490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611131C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6992C3AA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43F3023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5CA9B85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7613090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34E165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5BB64C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1157B4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20276F7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23EC212B" w14:textId="16A831B4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34C1288B" w14:textId="15CE4ADD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713D1FA1" w14:textId="261AB7F5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0F35A19" w14:textId="6A100A44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5" w:type="pct"/>
            <w:shd w:val="clear" w:color="auto" w:fill="auto"/>
          </w:tcPr>
          <w:p w14:paraId="22D45F9A" w14:textId="0466D1DC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8646DB6" w14:textId="778DA1C3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4FD1C5FE" w14:textId="0F83A290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DA58A2C" w14:textId="4800375E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12B29F3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240F21B8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6775CFA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2DACC29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57B2E5A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521826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195570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9379F2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35E244B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4472B8E8" w14:textId="56ED6E78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002C7E5E" w14:textId="2DCE56FD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45F886B5" w14:textId="5FEBEEF1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6A54AE30" w14:textId="793A74E1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4DAB46E5" w14:textId="52A2DA11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3ECBA8C4" w14:textId="4C94A19B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6163E6C" w14:textId="7D089291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E657932" w14:textId="4CEBCE05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55E7435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5AB6EEA0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7302EA0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51D82E7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6D7C2A4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F6EE0D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BB3E26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F009A5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52F278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7D0C00A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50817FEC" w14:textId="0D4B6DB6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131573C1" w14:textId="21C6EAAB" w:rsidR="00215833" w:rsidRPr="00486357" w:rsidRDefault="00DA5870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DA5870">
              <w:rPr>
                <w:rFonts w:cs="Times New Roman"/>
                <w:sz w:val="16"/>
                <w:szCs w:val="16"/>
              </w:rPr>
              <w:t>1 575,38</w:t>
            </w:r>
          </w:p>
        </w:tc>
        <w:tc>
          <w:tcPr>
            <w:tcW w:w="271" w:type="pct"/>
          </w:tcPr>
          <w:p w14:paraId="39065F9F" w14:textId="1F3226A7" w:rsidR="00215833" w:rsidRPr="00486357" w:rsidRDefault="00EA771A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448F2C8E" w14:textId="4EEFBC52" w:rsidR="00215833" w:rsidRPr="00486357" w:rsidRDefault="00DA5870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1 575,38</w:t>
            </w:r>
          </w:p>
        </w:tc>
        <w:tc>
          <w:tcPr>
            <w:tcW w:w="361" w:type="pct"/>
            <w:shd w:val="clear" w:color="auto" w:fill="auto"/>
          </w:tcPr>
          <w:p w14:paraId="43AD1C9A" w14:textId="10A8AE35" w:rsidR="00215833" w:rsidRPr="00486357" w:rsidRDefault="00EA771A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632F11B1" w14:textId="50D499D8" w:rsidR="00215833" w:rsidRPr="00486357" w:rsidRDefault="00EA771A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215833"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</w:tcPr>
          <w:p w14:paraId="1FC693A9" w14:textId="2515EBA3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4" w:type="pct"/>
            <w:shd w:val="clear" w:color="auto" w:fill="auto"/>
          </w:tcPr>
          <w:p w14:paraId="201B848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43944892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3D8C653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4E14F50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150A0BC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D71B3A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E05943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712C7B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3684558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0DD1EFA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49E41B82" w14:textId="54FD9E2F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4F002065" w14:textId="20AA665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2E7982F" w14:textId="4424D559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19C62695" w14:textId="54198495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61C2DDFF" w14:textId="72002C61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0BCB5E80" w14:textId="0BB386CB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13F50655" w14:textId="0146CF79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A00965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1C7690A1" w14:textId="77777777" w:rsidTr="00C01564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70C65903" w14:textId="1B8EB440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0451B843" w14:textId="77777777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4E1692AB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1 ед.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3058A07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168D1B91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E67482B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1B485FD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4291296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55EEF32B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4AF397C8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4 998,00</w:t>
            </w:r>
          </w:p>
        </w:tc>
        <w:tc>
          <w:tcPr>
            <w:tcW w:w="271" w:type="pct"/>
            <w:vAlign w:val="center"/>
          </w:tcPr>
          <w:p w14:paraId="7E12A15A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1 377,00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BC507C3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1 207,00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0C7864D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1 207,00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178163C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1 207,00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6F9C29B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6AB80B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4B5773D7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0B972C4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418A9E0C" w14:textId="77777777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7DDE0EA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AE5ADE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684E6E6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3ED872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6A66F66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0B07A45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3F3845B1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6CD677F5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4 998,00</w:t>
            </w:r>
          </w:p>
        </w:tc>
        <w:tc>
          <w:tcPr>
            <w:tcW w:w="271" w:type="pct"/>
            <w:vAlign w:val="center"/>
          </w:tcPr>
          <w:p w14:paraId="7AC4D7FA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1 377,00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C9E9A43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1 207,00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B90F3B4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1 207,00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2E20181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1 207,00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36085C8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8F9344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18A34335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7503D61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2F395280" w14:textId="77777777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451ED50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ADFA09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0021D24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C8B969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021D520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39E00A9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63022F79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65E41AC8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7AE46516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2706F58E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5107061A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1581F228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533B2C9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1B5EA31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5C94628D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4A56154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637B3A81" w14:textId="77777777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09804E6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A4D136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19EDF03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824743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098B822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480DDF8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5744F617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0BA1A51A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53479AA1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7D03F790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1C3D50CB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77512A6C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FD577A7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B5C3CC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438BC8BA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4395A74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5F3ED90E" w14:textId="77777777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0919E9D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22DC62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118DF6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240371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548DFC6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66195BE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75E78E3F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4F490537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3F59F269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78B58167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663255C2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3410F1BB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09166F40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CB6955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3C114D7B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64A0622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77E28985" w14:textId="77777777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8C2B03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FEF4CC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A605DF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E02465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68506CF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071FE8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03F3C7D" w14:textId="77777777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75007C85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2EB5F6D9" w14:textId="77777777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15CBB87A" w14:textId="77777777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370EB66" w14:textId="77777777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E03820B" w14:textId="77777777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7A0BF9B" w14:textId="77777777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7CE36E7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4CF4D98D" w14:textId="77777777" w:rsidTr="00C01564">
        <w:trPr>
          <w:trHeight w:val="20"/>
        </w:trPr>
        <w:tc>
          <w:tcPr>
            <w:tcW w:w="135" w:type="pct"/>
            <w:vMerge w:val="restart"/>
            <w:shd w:val="clear" w:color="auto" w:fill="auto"/>
          </w:tcPr>
          <w:p w14:paraId="1D8A0463" w14:textId="796E8DA8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b/>
                <w:bCs/>
                <w:sz w:val="16"/>
                <w:szCs w:val="16"/>
              </w:rPr>
              <w:br w:type="page"/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11760DB9" w14:textId="0C32D043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Устройство и модернизация контейнерных площадок:</w:t>
            </w:r>
          </w:p>
          <w:p w14:paraId="52D711BF" w14:textId="1606E0AA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Мишинка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(Воинская часть); п. Колюбакино, ул. Пролетарская, 8; с. Покровское, ул. ДОХБ, д. 20; п.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Беляная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гора, д. 7;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Лыщиково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; п. Брикет; ул. Центральная, 10; ул. Партизан 33; с. Покровское, тер. Жилой городок; с. Никольское, ул. Микрорайон, д. 25;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ул. Лесная, д. 30;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ул. Партизан, д. 27; г. Руза ул. Гладышева д. 1А; 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ул. Нагорная, д. 6; г. Руза, ул. Почтовая, д. 3; п. Колюбакино ул. Майора Алексеева, д. 3; с. Покровское, ул. 2-ая парковая; п. Космодемьянский вторая; п. Дорохово, ул. Пролетарская, д. 1; п. Космодемьянский;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Беляная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гора, д.11;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ул. Силикатная, д. 4; п. Колюбакино, ул. Заводская, д. 10; п.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lastRenderedPageBreak/>
              <w:t>Горбово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, ул. Спортивная, д. 3;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ул. Силикатная, д. 2; г. Руза ул. Высокая д. 3;  п. Тучково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мкр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Восточный д. 10;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Нововолково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, ул. Огородная, 12; с. Покровское, ул. Комсомольская, д. 20;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мкр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Восточный, д. 25а;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Хомьяново;р.п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ул. Петрово, д. 2; 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ул. Земляная, д. 18;п. Дорохово, ул. Красная, д. 4; г. Руза, ул. Полевая, д. 2а; д. Успенское; Рузский,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Шелковка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д. 20; п. Старая Руза, ул. Почтовая, д. 12;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Товарково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; п. Покровское ул. Новая д. 21;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Гомнино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Лобково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; д. Подолы ИЖС; д. Алексино; д. Орешки; п. Бороденки, ул. Зеленая;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Григорово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д. 57; 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пр.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Трутеевский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, д. 38; д. Бережки; с. Рождествено, ул. Магистральная; п. Бороденки, ул. Новая; д. Новая,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Старорузское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поселение;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Тучково, ул. 2-я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Мосеевская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;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Мамошино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;  д. Журавлёво; г Руза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ул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Революционная, д 21; г Руза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ул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Ульяновская д 5; д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Комлево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д 33; д Михайловское (строительство дополнительной); г </w:t>
            </w:r>
            <w:r w:rsidRPr="006C56B3">
              <w:rPr>
                <w:rFonts w:cs="Times New Roman"/>
                <w:sz w:val="16"/>
                <w:szCs w:val="16"/>
              </w:rPr>
              <w:lastRenderedPageBreak/>
              <w:t xml:space="preserve">Руза,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ул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Северный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мкр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д 5</w:t>
            </w:r>
          </w:p>
        </w:tc>
        <w:tc>
          <w:tcPr>
            <w:tcW w:w="360" w:type="pct"/>
            <w:shd w:val="clear" w:color="auto" w:fill="auto"/>
          </w:tcPr>
          <w:p w14:paraId="1FD0A6AD" w14:textId="5EB80771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lastRenderedPageBreak/>
              <w:t>59 ед.</w:t>
            </w:r>
          </w:p>
        </w:tc>
        <w:tc>
          <w:tcPr>
            <w:tcW w:w="271" w:type="pct"/>
            <w:shd w:val="clear" w:color="auto" w:fill="auto"/>
          </w:tcPr>
          <w:p w14:paraId="22970FF8" w14:textId="77EAB4DF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shd w:val="clear" w:color="auto" w:fill="auto"/>
          </w:tcPr>
          <w:p w14:paraId="184C5DC2" w14:textId="0229D3CA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shd w:val="clear" w:color="auto" w:fill="auto"/>
          </w:tcPr>
          <w:p w14:paraId="44B5ABF3" w14:textId="57FCA51B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225" w:type="pct"/>
            <w:shd w:val="clear" w:color="auto" w:fill="auto"/>
          </w:tcPr>
          <w:p w14:paraId="08926644" w14:textId="5A741564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</w:tcPr>
          <w:p w14:paraId="736A0223" w14:textId="3265730C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</w:tcPr>
          <w:p w14:paraId="44E0E4D6" w14:textId="78FB6567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02B7C3C8" w14:textId="47924208" w:rsidR="00215833" w:rsidRPr="00486357" w:rsidRDefault="00215833" w:rsidP="00EB138E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sz w:val="16"/>
                <w:szCs w:val="16"/>
              </w:rPr>
              <w:t>28</w:t>
            </w:r>
            <w:r w:rsidR="00EB138E">
              <w:rPr>
                <w:rFonts w:cs="Times New Roman"/>
                <w:sz w:val="16"/>
                <w:szCs w:val="16"/>
              </w:rPr>
              <w:t> 956,14</w:t>
            </w:r>
          </w:p>
        </w:tc>
        <w:tc>
          <w:tcPr>
            <w:tcW w:w="271" w:type="pct"/>
          </w:tcPr>
          <w:p w14:paraId="5EDE818F" w14:textId="4DB59DAC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191D23BF" w14:textId="695D4A7D" w:rsidR="00215833" w:rsidRPr="00486357" w:rsidRDefault="00EB138E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11 729,91</w:t>
            </w:r>
          </w:p>
        </w:tc>
        <w:tc>
          <w:tcPr>
            <w:tcW w:w="361" w:type="pct"/>
            <w:shd w:val="clear" w:color="auto" w:fill="auto"/>
          </w:tcPr>
          <w:p w14:paraId="0DF103DF" w14:textId="3F2329CE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17 226,23</w:t>
            </w:r>
          </w:p>
        </w:tc>
        <w:tc>
          <w:tcPr>
            <w:tcW w:w="450" w:type="pct"/>
            <w:shd w:val="clear" w:color="auto" w:fill="auto"/>
          </w:tcPr>
          <w:p w14:paraId="722E3F4D" w14:textId="6A39F3C4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80" w:type="pct"/>
            <w:shd w:val="clear" w:color="auto" w:fill="auto"/>
          </w:tcPr>
          <w:p w14:paraId="733F5D23" w14:textId="316CC0E7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4" w:type="pct"/>
            <w:shd w:val="clear" w:color="auto" w:fill="auto"/>
          </w:tcPr>
          <w:p w14:paraId="60E504C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6729C6B1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092296F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0F0779B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 w:val="restart"/>
            <w:vAlign w:val="center"/>
          </w:tcPr>
          <w:p w14:paraId="2CD573D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13C8E8F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1D9D8BD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4009AD1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 w:val="restart"/>
            <w:vAlign w:val="center"/>
          </w:tcPr>
          <w:p w14:paraId="4E420ED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57412760" w14:textId="3431256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</w:tcPr>
          <w:p w14:paraId="799067B6" w14:textId="5C749ED5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33E7A927" w14:textId="7D2C86DC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sz w:val="16"/>
                <w:szCs w:val="16"/>
              </w:rPr>
              <w:t>24 145,42</w:t>
            </w:r>
          </w:p>
        </w:tc>
        <w:tc>
          <w:tcPr>
            <w:tcW w:w="271" w:type="pct"/>
          </w:tcPr>
          <w:p w14:paraId="595116B5" w14:textId="2156B32D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16E0F9EB" w14:textId="656A40B0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9 658,17</w:t>
            </w: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361" w:type="pct"/>
            <w:shd w:val="clear" w:color="auto" w:fill="auto"/>
          </w:tcPr>
          <w:p w14:paraId="4FE06FE1" w14:textId="27389C30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14 487,25</w:t>
            </w:r>
          </w:p>
        </w:tc>
        <w:tc>
          <w:tcPr>
            <w:tcW w:w="450" w:type="pct"/>
            <w:shd w:val="clear" w:color="auto" w:fill="auto"/>
          </w:tcPr>
          <w:p w14:paraId="7030FDD3" w14:textId="0896708A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28687DB" w14:textId="0E680E51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1E16AE4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5100744E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64DD6B3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1D67C64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312F21D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832BD0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D899F2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3ABD2F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61C93D3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003E9857" w14:textId="48F9E509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</w:tcPr>
          <w:p w14:paraId="7C66F2E8" w14:textId="35D4592C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14819C0E" w14:textId="2E6DAABA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4B4C8AFE" w14:textId="403B6ED2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5" w:type="pct"/>
            <w:shd w:val="clear" w:color="auto" w:fill="auto"/>
          </w:tcPr>
          <w:p w14:paraId="527D1E2B" w14:textId="4317528B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24FB470B" w14:textId="70C679AE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6E1284B" w14:textId="09370A97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16D3A109" w14:textId="1F9DF86E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FD59D4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499C921A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099DB3B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020502A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15435B7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419CBA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CA70FE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019CDE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68FD381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555D9907" w14:textId="0A5068EF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</w:tcPr>
          <w:p w14:paraId="02C4971C" w14:textId="49D64B8D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4AE5C06C" w14:textId="3D1D38F0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6B13D25D" w14:textId="251E2B6D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727A368A" w14:textId="1174BF14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558B369B" w14:textId="46D32ADF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8BAB67E" w14:textId="2E20873A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0DF7E5FB" w14:textId="30F08A39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7A3E785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3BDA32AE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1D3CF07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45E20EB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0C5BB4F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53A0E7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F49E7E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152B91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7D92E92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0807D33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F3FA30D" w14:textId="16F3717E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375F0609" w14:textId="31DC0AAB" w:rsidR="00215833" w:rsidRPr="00486357" w:rsidRDefault="00215833" w:rsidP="00EB138E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sz w:val="16"/>
                <w:szCs w:val="16"/>
              </w:rPr>
              <w:t>4</w:t>
            </w:r>
            <w:r w:rsidR="00EB138E">
              <w:rPr>
                <w:rFonts w:cs="Times New Roman"/>
                <w:sz w:val="16"/>
                <w:szCs w:val="16"/>
              </w:rPr>
              <w:t> 810,72</w:t>
            </w:r>
          </w:p>
        </w:tc>
        <w:tc>
          <w:tcPr>
            <w:tcW w:w="271" w:type="pct"/>
          </w:tcPr>
          <w:p w14:paraId="537758B7" w14:textId="7452ABD4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5" w:type="pct"/>
            <w:shd w:val="clear" w:color="auto" w:fill="auto"/>
          </w:tcPr>
          <w:p w14:paraId="24934F55" w14:textId="051034A9" w:rsidR="00215833" w:rsidRPr="00486357" w:rsidRDefault="00EB138E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2 071,74</w:t>
            </w:r>
          </w:p>
        </w:tc>
        <w:tc>
          <w:tcPr>
            <w:tcW w:w="361" w:type="pct"/>
            <w:shd w:val="clear" w:color="auto" w:fill="auto"/>
          </w:tcPr>
          <w:p w14:paraId="4257241B" w14:textId="1092B9E3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2 738,98</w:t>
            </w:r>
          </w:p>
        </w:tc>
        <w:tc>
          <w:tcPr>
            <w:tcW w:w="450" w:type="pct"/>
            <w:shd w:val="clear" w:color="auto" w:fill="auto"/>
          </w:tcPr>
          <w:p w14:paraId="2410EA70" w14:textId="26E26691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80" w:type="pct"/>
            <w:shd w:val="clear" w:color="auto" w:fill="auto"/>
          </w:tcPr>
          <w:p w14:paraId="37FEA13B" w14:textId="23E20084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4" w:type="pct"/>
            <w:shd w:val="clear" w:color="auto" w:fill="auto"/>
          </w:tcPr>
          <w:p w14:paraId="3E7C266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22F6DA28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482FBCE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6A6E0D2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1AFB965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0C272A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EB5203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5A2F7D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580ABCC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EF84D8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06C2C881" w14:textId="303A9B80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7992A087" w14:textId="536C4548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09254692" w14:textId="7BAAB571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7610F553" w14:textId="5EFFAB88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03A06A64" w14:textId="11646770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3C1E2DE8" w14:textId="53E0DDCC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6CD4043B" w14:textId="74A9B818" w:rsidR="00215833" w:rsidRPr="00486357" w:rsidRDefault="00215833" w:rsidP="00215833">
            <w:pPr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1CB33B4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618D0A8B" w14:textId="77777777" w:rsidTr="00C01564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7ED62C8A" w14:textId="02E6027D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7977A78F" w14:textId="4F6FAC94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Содержание дворовых территорий Рузского городского округа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7E641BD8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 xml:space="preserve">1416,72 тыс. </w:t>
            </w:r>
            <w:proofErr w:type="spellStart"/>
            <w:r w:rsidRPr="00E55AA3">
              <w:rPr>
                <w:rFonts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18D3A42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Содержание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0200DB82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5F1C26B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56BC8BE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1A50895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1EB0C530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7E899754" w14:textId="32A90EFE" w:rsidR="00215833" w:rsidRPr="00486357" w:rsidRDefault="00D359E6" w:rsidP="0021583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1 418 854,77</w:t>
            </w:r>
          </w:p>
        </w:tc>
        <w:tc>
          <w:tcPr>
            <w:tcW w:w="271" w:type="pct"/>
          </w:tcPr>
          <w:p w14:paraId="7F7F69FF" w14:textId="5D6110E5" w:rsidR="00215833" w:rsidRPr="00486357" w:rsidRDefault="00215833" w:rsidP="00215833">
            <w:pPr>
              <w:ind w:right="-154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396 337,20</w:t>
            </w:r>
          </w:p>
        </w:tc>
        <w:tc>
          <w:tcPr>
            <w:tcW w:w="315" w:type="pct"/>
            <w:shd w:val="clear" w:color="auto" w:fill="auto"/>
          </w:tcPr>
          <w:p w14:paraId="56125ED6" w14:textId="31DD6505" w:rsidR="00215833" w:rsidRPr="00486357" w:rsidRDefault="00D359E6" w:rsidP="0021583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416 931,83</w:t>
            </w:r>
          </w:p>
        </w:tc>
        <w:tc>
          <w:tcPr>
            <w:tcW w:w="361" w:type="pct"/>
            <w:shd w:val="clear" w:color="auto" w:fill="auto"/>
          </w:tcPr>
          <w:p w14:paraId="19CD13AF" w14:textId="6FD203DF" w:rsidR="00215833" w:rsidRPr="00486357" w:rsidRDefault="00215833" w:rsidP="00215833">
            <w:pPr>
              <w:ind w:left="-81" w:right="-119" w:firstLine="81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302 792,87</w:t>
            </w:r>
          </w:p>
        </w:tc>
        <w:tc>
          <w:tcPr>
            <w:tcW w:w="450" w:type="pct"/>
            <w:shd w:val="clear" w:color="auto" w:fill="auto"/>
          </w:tcPr>
          <w:p w14:paraId="6B78CF2D" w14:textId="66EB6451" w:rsidR="00215833" w:rsidRPr="00486357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302 792,87</w:t>
            </w:r>
          </w:p>
        </w:tc>
        <w:tc>
          <w:tcPr>
            <w:tcW w:w="180" w:type="pct"/>
            <w:shd w:val="clear" w:color="auto" w:fill="auto"/>
          </w:tcPr>
          <w:p w14:paraId="14B0F0CE" w14:textId="55C5D0DC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6312C14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3D6B0B56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7ADA633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271D2453" w14:textId="77777777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24075AF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93AB01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6B8353A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82DF97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06C7964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31DE0CE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2EA18FE0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07194052" w14:textId="5E1F2032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6EC54940" w14:textId="3979BA0D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219816AF" w14:textId="651D1E1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62AB09EB" w14:textId="2072B80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6A86E1C" w14:textId="703FA96A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16951E09" w14:textId="73388DCC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71AE0E6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6DA18642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4E9EC99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3CA7AC06" w14:textId="77777777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077F2EA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52EB48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5BCFBD4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B9C8B9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4FA4921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7785AC4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5E2F593D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597F6894" w14:textId="5B2438E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07DBD36E" w14:textId="7661E6B5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174AD863" w14:textId="3DE865C2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2D5C1500" w14:textId="3B27A0D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409E5BF8" w14:textId="177C01ED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163B1110" w14:textId="632677D4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730A4FB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38A0600F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68A87D3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22D7E4AC" w14:textId="77777777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4F6C577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A64B79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54E4E92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CD0BB2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1EA8C66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4BCFFB0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04DD98A1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4435199A" w14:textId="223034DF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4423FCDD" w14:textId="0EB0BA2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33A894E9" w14:textId="7B024451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65657453" w14:textId="284F3173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002C9183" w14:textId="1437EADD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8D6FDA5" w14:textId="077A862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7ACD7F7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32712CE5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7B91F94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2A155D8E" w14:textId="77777777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10B2EA2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ACCA9C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89A6DE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776B6E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60542F3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8A3FC4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6127C45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6E3657A7" w14:textId="38F28124" w:rsidR="00215833" w:rsidRPr="00486357" w:rsidRDefault="00D359E6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1 414 207,30</w:t>
            </w:r>
          </w:p>
        </w:tc>
        <w:tc>
          <w:tcPr>
            <w:tcW w:w="271" w:type="pct"/>
          </w:tcPr>
          <w:p w14:paraId="35CD93C9" w14:textId="05BDD939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394 198,20</w:t>
            </w:r>
          </w:p>
        </w:tc>
        <w:tc>
          <w:tcPr>
            <w:tcW w:w="315" w:type="pct"/>
            <w:shd w:val="clear" w:color="auto" w:fill="auto"/>
          </w:tcPr>
          <w:p w14:paraId="2AAB5213" w14:textId="0DB57C19" w:rsidR="00215833" w:rsidRPr="00486357" w:rsidRDefault="00215833" w:rsidP="00D359E6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414</w:t>
            </w:r>
            <w:r w:rsidR="00D359E6">
              <w:rPr>
                <w:rFonts w:cs="Times New Roman"/>
                <w:color w:val="000000"/>
                <w:sz w:val="16"/>
                <w:szCs w:val="16"/>
              </w:rPr>
              <w:t> 423,36</w:t>
            </w:r>
          </w:p>
        </w:tc>
        <w:tc>
          <w:tcPr>
            <w:tcW w:w="361" w:type="pct"/>
            <w:shd w:val="clear" w:color="auto" w:fill="auto"/>
          </w:tcPr>
          <w:p w14:paraId="09786465" w14:textId="7C666A2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302 792,87</w:t>
            </w:r>
          </w:p>
        </w:tc>
        <w:tc>
          <w:tcPr>
            <w:tcW w:w="450" w:type="pct"/>
            <w:shd w:val="clear" w:color="auto" w:fill="auto"/>
          </w:tcPr>
          <w:p w14:paraId="6AB020B9" w14:textId="17FFF638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302 792,87</w:t>
            </w:r>
          </w:p>
        </w:tc>
        <w:tc>
          <w:tcPr>
            <w:tcW w:w="180" w:type="pct"/>
            <w:shd w:val="clear" w:color="auto" w:fill="auto"/>
          </w:tcPr>
          <w:p w14:paraId="01E45598" w14:textId="70009FD3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FB4496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5DC5FE53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3AD41F5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76C21CE5" w14:textId="77777777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0FDB7F6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2B3FA0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D8B7CF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B45DFF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72AE685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7E5A87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307C0B56" w14:textId="77777777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21CBA7A1" w14:textId="002417F8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4 647,47</w:t>
            </w:r>
          </w:p>
        </w:tc>
        <w:tc>
          <w:tcPr>
            <w:tcW w:w="271" w:type="pct"/>
            <w:vAlign w:val="center"/>
          </w:tcPr>
          <w:p w14:paraId="1CEA869C" w14:textId="2859C0D8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2 139,00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C3ACE35" w14:textId="70A9804C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2 508,47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705C8A8" w14:textId="23B47B35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3EFA32F" w14:textId="14189E55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B5406DC" w14:textId="1364AB08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197F60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77673BBE" w14:textId="77777777" w:rsidTr="00C01564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0FBA8E32" w14:textId="633BC731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02EDD80E" w14:textId="4D29F46F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798633ED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 xml:space="preserve">1416,72 тыс. </w:t>
            </w:r>
            <w:proofErr w:type="spellStart"/>
            <w:r w:rsidRPr="00E55AA3">
              <w:rPr>
                <w:rFonts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2C82F6B3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Содержание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373EF54A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554DD92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23C4DAA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5205A78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3DF935AB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1C8CC77A" w14:textId="631CD67C" w:rsidR="00215833" w:rsidRPr="00486357" w:rsidRDefault="004D379C" w:rsidP="00215833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362 632,47</w:t>
            </w:r>
          </w:p>
        </w:tc>
        <w:tc>
          <w:tcPr>
            <w:tcW w:w="271" w:type="pct"/>
            <w:vAlign w:val="center"/>
          </w:tcPr>
          <w:p w14:paraId="5FCD4B71" w14:textId="5C3B6C2A" w:rsidR="00215833" w:rsidRPr="00486357" w:rsidRDefault="00215833" w:rsidP="0021583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100 410,21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1D409C3" w14:textId="0BEE3BAD" w:rsidR="00215833" w:rsidRPr="00486357" w:rsidRDefault="004D379C" w:rsidP="00215833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90 002,20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E876445" w14:textId="645D51AC" w:rsidR="00215833" w:rsidRPr="00486357" w:rsidRDefault="00215833" w:rsidP="0021583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86</w:t>
            </w:r>
            <w:r w:rsidR="004D379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486357">
              <w:rPr>
                <w:rFonts w:cs="Times New Roman"/>
                <w:color w:val="000000"/>
                <w:sz w:val="16"/>
                <w:szCs w:val="16"/>
              </w:rPr>
              <w:t>110,03 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B1E6A28" w14:textId="223F35DA" w:rsidR="00215833" w:rsidRPr="00486357" w:rsidRDefault="00215833" w:rsidP="0021583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86 110,03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8DB581F" w14:textId="507C8DF7" w:rsidR="00215833" w:rsidRPr="00486357" w:rsidRDefault="00215833" w:rsidP="0021583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41D08410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215833" w:rsidRPr="00E55AA3" w14:paraId="160D29B1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4E6BD15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194C125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16684B8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A255AA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461444E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2A482F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4C416C9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04F09AE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1D745269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128A5798" w14:textId="3C1FAEA4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604F26B4" w14:textId="71C5BFB1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578CA1FA" w14:textId="2A9740C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92EE4D0" w14:textId="7CF54E0A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70CD61B" w14:textId="7F16A8F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27E9BC8" w14:textId="19EEA1D6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E2B168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135612DA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1205388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6D575D7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4BA9EC8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0E3135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3268C6F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8A5E8F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0FE63F0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0F0C51C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66AAD4AD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42ADDB52" w14:textId="4903C22D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22C3B6E7" w14:textId="34C9AC43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494C74CA" w14:textId="00DBAA0B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15293E0E" w14:textId="41576DAE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6A3E5C4D" w14:textId="6AD61BFD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567DF2B" w14:textId="2364EA26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CE975B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72017F88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681DE41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5DC4880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57A3FC9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91E0A9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2089259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874BAF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4134B79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1E75233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0ED476EF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07E357AA" w14:textId="0DDE9A0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7A6C802" w14:textId="1D1063F4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1453D7DC" w14:textId="1687A29B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6F8CD24F" w14:textId="7D11009A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086D142B" w14:textId="11E642E6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5BAB65A6" w14:textId="47D40188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59677BB4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215833" w:rsidRPr="00E55AA3" w14:paraId="7ACA8309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3E8667C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4547784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61DE573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9C3E85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BB6116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2C6592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3E5845D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5B7BA34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31334BF5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17F5D132" w14:textId="213A9090" w:rsidR="00215833" w:rsidRPr="00486357" w:rsidRDefault="004D379C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D379C">
              <w:rPr>
                <w:rFonts w:cs="Times New Roman"/>
                <w:color w:val="000000"/>
                <w:sz w:val="16"/>
                <w:szCs w:val="16"/>
              </w:rPr>
              <w:t>362 632,47</w:t>
            </w:r>
          </w:p>
        </w:tc>
        <w:tc>
          <w:tcPr>
            <w:tcW w:w="271" w:type="pct"/>
          </w:tcPr>
          <w:p w14:paraId="4C6720D0" w14:textId="7B2C286C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100 410,21</w:t>
            </w:r>
          </w:p>
        </w:tc>
        <w:tc>
          <w:tcPr>
            <w:tcW w:w="315" w:type="pct"/>
            <w:shd w:val="clear" w:color="auto" w:fill="auto"/>
          </w:tcPr>
          <w:p w14:paraId="2B62A780" w14:textId="0E94B5CC" w:rsidR="00215833" w:rsidRPr="00486357" w:rsidRDefault="004D379C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D379C">
              <w:rPr>
                <w:rFonts w:cs="Times New Roman"/>
                <w:color w:val="000000"/>
                <w:sz w:val="16"/>
                <w:szCs w:val="16"/>
              </w:rPr>
              <w:t>90 002,20</w:t>
            </w:r>
          </w:p>
        </w:tc>
        <w:tc>
          <w:tcPr>
            <w:tcW w:w="361" w:type="pct"/>
            <w:shd w:val="clear" w:color="auto" w:fill="auto"/>
          </w:tcPr>
          <w:p w14:paraId="02C0AE79" w14:textId="7EE80CFE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86 110,03 </w:t>
            </w:r>
          </w:p>
        </w:tc>
        <w:tc>
          <w:tcPr>
            <w:tcW w:w="450" w:type="pct"/>
            <w:shd w:val="clear" w:color="auto" w:fill="auto"/>
          </w:tcPr>
          <w:p w14:paraId="34F20AAF" w14:textId="7D59CE6F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86 110,03</w:t>
            </w:r>
          </w:p>
        </w:tc>
        <w:tc>
          <w:tcPr>
            <w:tcW w:w="180" w:type="pct"/>
            <w:shd w:val="clear" w:color="auto" w:fill="auto"/>
          </w:tcPr>
          <w:p w14:paraId="4490B44B" w14:textId="47586FE5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7E616E1E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215833" w:rsidRPr="00E55AA3" w14:paraId="5E5F7BA6" w14:textId="77777777" w:rsidTr="00C01564">
        <w:trPr>
          <w:trHeight w:val="455"/>
        </w:trPr>
        <w:tc>
          <w:tcPr>
            <w:tcW w:w="135" w:type="pct"/>
            <w:vMerge/>
            <w:vAlign w:val="center"/>
          </w:tcPr>
          <w:p w14:paraId="4611E02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36D07FE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77C7649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76A93A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EAF3A5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35D2EA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58D3DF3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53260D8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75E1CCC1" w14:textId="77777777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72790AB6" w14:textId="19345EC1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289CD909" w14:textId="40AA1220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 0,00</w:t>
            </w:r>
          </w:p>
        </w:tc>
        <w:tc>
          <w:tcPr>
            <w:tcW w:w="315" w:type="pct"/>
            <w:shd w:val="clear" w:color="auto" w:fill="auto"/>
          </w:tcPr>
          <w:p w14:paraId="243EFDEC" w14:textId="5192BD01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1F9FFD6F" w14:textId="44CE9C0F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7CA55BA" w14:textId="1FBD046C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0847A893" w14:textId="319F9504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01AC76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5227B67F" w14:textId="77777777" w:rsidTr="00C01564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10177DFA" w14:textId="1817E64F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091CA497" w14:textId="67F0AF92" w:rsidR="00215833" w:rsidRPr="006C56B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Комплексное благоустройство дворовых территорий</w:t>
            </w:r>
          </w:p>
          <w:p w14:paraId="60537B64" w14:textId="77777777" w:rsidR="00215833" w:rsidRPr="006C56B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5D3A60A1" w14:textId="77777777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Сквер «Солнышко»</w:t>
            </w: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п.Колюбакино</w:t>
            </w:r>
            <w:proofErr w:type="spellEnd"/>
          </w:p>
          <w:p w14:paraId="64E2E5F0" w14:textId="77777777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51B0C584" w14:textId="3F9CA981" w:rsidR="0021583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Воркаут</w:t>
            </w:r>
            <w:r w:rsid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ы</w:t>
            </w:r>
            <w:proofErr w:type="spellEnd"/>
            <w:r w:rsid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  <w:p w14:paraId="781F9798" w14:textId="77777777" w:rsidR="006C56B3" w:rsidRDefault="006C56B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19B26D08" w14:textId="6EF73CC5" w:rsidR="006C56B3" w:rsidRDefault="006C56B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п.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Беляная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Гора</w:t>
            </w:r>
          </w:p>
          <w:p w14:paraId="1DE355AB" w14:textId="417935CC" w:rsidR="006C56B3" w:rsidRDefault="006C56B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>п. Кожино-1</w:t>
            </w:r>
          </w:p>
          <w:p w14:paraId="62119AF7" w14:textId="4DE51D34" w:rsidR="006C56B3" w:rsidRDefault="006C56B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Лызлово</w:t>
            </w:r>
            <w:proofErr w:type="spellEnd"/>
          </w:p>
          <w:p w14:paraId="70489E28" w14:textId="38661767" w:rsidR="006C56B3" w:rsidRPr="00E55AA3" w:rsidRDefault="006C56B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п.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Горбово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ул. Спортивная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2CE86988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B2549C4" w14:textId="732E7174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Выполнение работ по благоустройству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108BC95C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DB88A4A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0B9E17B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4B01AC3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1A388BCE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06581ECD" w14:textId="31665A69" w:rsidR="00215833" w:rsidRPr="00486357" w:rsidRDefault="00811D3D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19 353,12</w:t>
            </w:r>
          </w:p>
        </w:tc>
        <w:tc>
          <w:tcPr>
            <w:tcW w:w="271" w:type="pct"/>
          </w:tcPr>
          <w:p w14:paraId="7DA26474" w14:textId="54E4E114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315" w:type="pct"/>
            <w:shd w:val="clear" w:color="auto" w:fill="auto"/>
          </w:tcPr>
          <w:p w14:paraId="59F4A901" w14:textId="4EDEEFA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15 305,00</w:t>
            </w:r>
          </w:p>
        </w:tc>
        <w:tc>
          <w:tcPr>
            <w:tcW w:w="361" w:type="pct"/>
            <w:shd w:val="clear" w:color="auto" w:fill="auto"/>
          </w:tcPr>
          <w:p w14:paraId="1A0476BD" w14:textId="1F4D35E5" w:rsidR="00215833" w:rsidRPr="00486357" w:rsidRDefault="002B19F0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2B19F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3 416,12</w:t>
            </w:r>
          </w:p>
        </w:tc>
        <w:tc>
          <w:tcPr>
            <w:tcW w:w="450" w:type="pct"/>
            <w:shd w:val="clear" w:color="auto" w:fill="auto"/>
          </w:tcPr>
          <w:p w14:paraId="384BEF4D" w14:textId="699A281A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5428311E" w14:textId="03375239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4F1251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0F41D5A7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5890FE4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4D76CE7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61DB96A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03056D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197F865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C50849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47FBE41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256AC9A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0CC80B4E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716662CF" w14:textId="24FE847E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7FE9973B" w14:textId="171F1518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3F5BB256" w14:textId="224710C9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3BD5697B" w14:textId="2581334B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053C5E2B" w14:textId="65C8E0E4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7F539DC" w14:textId="4F71B434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15B9AD8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3DFEA67C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6BAE2C7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13EC2E3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66B6BAB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B26EA0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6EED1B0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932F1D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5274FA0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6CA9DE5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4BC2FDED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12945CF8" w14:textId="22586685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60BF50D6" w14:textId="237C469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268D0B2B" w14:textId="106511FA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0BF239E8" w14:textId="1E3AA4D5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66A41F1E" w14:textId="7C5A9436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14AB7B0" w14:textId="006B6702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6A75A31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6BC8F5DE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6D45C9E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29604BA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6E426B1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512C75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3C753B6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873C09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0BB1591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2DB2E22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4299D69E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22CB41F1" w14:textId="53DC2AB2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6AAD8C85" w14:textId="0E6B8802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1EF4BF95" w14:textId="0972B246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2E6674DF" w14:textId="4C5BAF1F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B9E5C44" w14:textId="408BE91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5465A97" w14:textId="02F42BD4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70E546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51C9241A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178D288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1D59A07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126C9BC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BA1699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2A5C1A6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A6D876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46F07E2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324115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9BAA793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38BB923D" w14:textId="58EAE0E7" w:rsidR="00215833" w:rsidRPr="00486357" w:rsidRDefault="00811D3D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811D3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19 353,12</w:t>
            </w:r>
          </w:p>
        </w:tc>
        <w:tc>
          <w:tcPr>
            <w:tcW w:w="271" w:type="pct"/>
          </w:tcPr>
          <w:p w14:paraId="0EE5EDDA" w14:textId="74C2AB6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315" w:type="pct"/>
            <w:shd w:val="clear" w:color="auto" w:fill="auto"/>
          </w:tcPr>
          <w:p w14:paraId="25E286CF" w14:textId="1F02F69A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15 305,00</w:t>
            </w:r>
          </w:p>
        </w:tc>
        <w:tc>
          <w:tcPr>
            <w:tcW w:w="361" w:type="pct"/>
            <w:shd w:val="clear" w:color="auto" w:fill="auto"/>
          </w:tcPr>
          <w:p w14:paraId="7E5A7907" w14:textId="4412CA6B" w:rsidR="00215833" w:rsidRPr="00486357" w:rsidRDefault="002B19F0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3 416,12</w:t>
            </w:r>
          </w:p>
        </w:tc>
        <w:tc>
          <w:tcPr>
            <w:tcW w:w="450" w:type="pct"/>
            <w:shd w:val="clear" w:color="auto" w:fill="auto"/>
          </w:tcPr>
          <w:p w14:paraId="6FE20CD5" w14:textId="27FF4DA5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E133AFE" w14:textId="613D6E58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52CB069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512E1375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2C7AD15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7EBDAC8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D91950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50F3ED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4EA2C9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6BCC9E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439AC69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3C050C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3E72980" w14:textId="77777777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762FD31C" w14:textId="1A22CEF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23C2E18B" w14:textId="2056F5F7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06535B74" w14:textId="405B9094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6E82F55" w14:textId="3D604CDB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46CA093" w14:textId="40765296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6659194B" w14:textId="5B5BAE9A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032C2FB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31846F7A" w14:textId="77777777" w:rsidTr="00C01564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6FAD42E6" w14:textId="6CA48955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64EC68C4" w14:textId="0467BCCB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Содержание парков культуры и отдыха</w:t>
            </w:r>
          </w:p>
          <w:p w14:paraId="79C3D07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  <w:p w14:paraId="09AF95D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  <w:p w14:paraId="6DDBA7CD" w14:textId="30145D21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  <w:p w14:paraId="184596C7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5C7C00BE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 xml:space="preserve">1080 тыс. </w:t>
            </w:r>
            <w:proofErr w:type="spellStart"/>
            <w:r w:rsidRPr="00E55AA3">
              <w:rPr>
                <w:rFonts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C355530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Содержание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4511D5F3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8499801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1A59383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6BCDF48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572C11B3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50AFF4B1" w14:textId="6C724FDE" w:rsidR="00215833" w:rsidRPr="00486357" w:rsidRDefault="00D264EE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199 819,21</w:t>
            </w:r>
          </w:p>
        </w:tc>
        <w:tc>
          <w:tcPr>
            <w:tcW w:w="271" w:type="pct"/>
          </w:tcPr>
          <w:p w14:paraId="094AFD06" w14:textId="62DCCF94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5 948,66 </w:t>
            </w:r>
          </w:p>
        </w:tc>
        <w:tc>
          <w:tcPr>
            <w:tcW w:w="315" w:type="pct"/>
            <w:shd w:val="clear" w:color="auto" w:fill="auto"/>
          </w:tcPr>
          <w:p w14:paraId="1CD9970A" w14:textId="51F7ACCF" w:rsidR="00215833" w:rsidRPr="00486357" w:rsidRDefault="00D264EE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31 605,30</w:t>
            </w:r>
          </w:p>
        </w:tc>
        <w:tc>
          <w:tcPr>
            <w:tcW w:w="361" w:type="pct"/>
            <w:shd w:val="clear" w:color="auto" w:fill="auto"/>
          </w:tcPr>
          <w:p w14:paraId="62841586" w14:textId="2288E61B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80 811,23 </w:t>
            </w:r>
          </w:p>
        </w:tc>
        <w:tc>
          <w:tcPr>
            <w:tcW w:w="450" w:type="pct"/>
            <w:shd w:val="clear" w:color="auto" w:fill="auto"/>
          </w:tcPr>
          <w:p w14:paraId="003AAD0B" w14:textId="37A0865F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81 454,02 </w:t>
            </w:r>
          </w:p>
        </w:tc>
        <w:tc>
          <w:tcPr>
            <w:tcW w:w="180" w:type="pct"/>
            <w:shd w:val="clear" w:color="auto" w:fill="auto"/>
          </w:tcPr>
          <w:p w14:paraId="660D4008" w14:textId="216C168B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255E663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4E6617CF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40B55BD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0890E34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396C000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F49A8D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47E0197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B3D31A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75A6F4E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210E8AA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45E9F3D2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3B3BA03F" w14:textId="68CF81B9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1" w:type="pct"/>
          </w:tcPr>
          <w:p w14:paraId="797F6C5F" w14:textId="40420EEC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286D7066" w14:textId="4B8B6E8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097DC483" w14:textId="2FACAADD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38E885B2" w14:textId="0AAB3AAE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B5DC8AB" w14:textId="4C6D4C62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67E81B2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2C519B7F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3DAC30F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11DF92F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491573F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70E454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5983EB3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4E3689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1330008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33914A8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67E5172D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15" w:type="pct"/>
            <w:shd w:val="clear" w:color="auto" w:fill="auto"/>
          </w:tcPr>
          <w:p w14:paraId="5AB6F608" w14:textId="6FB7C4DC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1" w:type="pct"/>
          </w:tcPr>
          <w:p w14:paraId="38098532" w14:textId="6BEAE0DF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6047A568" w14:textId="1E2E364E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37A1633E" w14:textId="2C1CB785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456920E8" w14:textId="30CB38CB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6D2046E2" w14:textId="03B02FCF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0A4C4DC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75AF9132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51C731C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61CE571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43EF1FF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7A9F2B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5DD121D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B0CC46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73D8325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4810C61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468B6180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6C2857D8" w14:textId="010CF5C4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71" w:type="pct"/>
          </w:tcPr>
          <w:p w14:paraId="62BEEC55" w14:textId="64882A25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517D6440" w14:textId="7A1F0AC3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527BD041" w14:textId="7EC1BC2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72F121C1" w14:textId="0F5C3D4B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7A8E8A5" w14:textId="2CDE3525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15F1BB6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7BF4DD76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6B62142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2CAB6EF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7CDA58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753AF5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207A762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513459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1F620ED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0FDF5B0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06B3824C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2F9A48EB" w14:textId="599842C1" w:rsidR="00215833" w:rsidRPr="00486357" w:rsidRDefault="00D264EE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D264E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199 819,21</w:t>
            </w:r>
          </w:p>
        </w:tc>
        <w:tc>
          <w:tcPr>
            <w:tcW w:w="271" w:type="pct"/>
          </w:tcPr>
          <w:p w14:paraId="4CEC38C3" w14:textId="39C552A9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5 948,66 </w:t>
            </w:r>
          </w:p>
        </w:tc>
        <w:tc>
          <w:tcPr>
            <w:tcW w:w="315" w:type="pct"/>
            <w:shd w:val="clear" w:color="auto" w:fill="auto"/>
          </w:tcPr>
          <w:p w14:paraId="1D4A5F11" w14:textId="75C6E6A7" w:rsidR="00215833" w:rsidRPr="00486357" w:rsidRDefault="00D264EE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D264E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31 605,30</w:t>
            </w:r>
          </w:p>
        </w:tc>
        <w:tc>
          <w:tcPr>
            <w:tcW w:w="361" w:type="pct"/>
            <w:shd w:val="clear" w:color="auto" w:fill="auto"/>
          </w:tcPr>
          <w:p w14:paraId="492DDAEE" w14:textId="73B0B634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80 811,23 </w:t>
            </w:r>
          </w:p>
        </w:tc>
        <w:tc>
          <w:tcPr>
            <w:tcW w:w="450" w:type="pct"/>
            <w:shd w:val="clear" w:color="auto" w:fill="auto"/>
          </w:tcPr>
          <w:p w14:paraId="7F34A86F" w14:textId="1AB553E2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81 454,02 </w:t>
            </w:r>
          </w:p>
        </w:tc>
        <w:tc>
          <w:tcPr>
            <w:tcW w:w="180" w:type="pct"/>
            <w:shd w:val="clear" w:color="auto" w:fill="auto"/>
          </w:tcPr>
          <w:p w14:paraId="222EB192" w14:textId="2B4F53E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745F02A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07F151DB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7BE0E52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7DC53CD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12BD408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1607AB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D4FAC5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4948AB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719A312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435D42A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6BD28FE0" w14:textId="77777777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07E67FB6" w14:textId="5A359E4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 </w:t>
            </w:r>
          </w:p>
        </w:tc>
        <w:tc>
          <w:tcPr>
            <w:tcW w:w="271" w:type="pct"/>
          </w:tcPr>
          <w:p w14:paraId="30BE1BFF" w14:textId="14F8654B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 </w:t>
            </w:r>
          </w:p>
        </w:tc>
        <w:tc>
          <w:tcPr>
            <w:tcW w:w="315" w:type="pct"/>
            <w:shd w:val="clear" w:color="auto" w:fill="auto"/>
          </w:tcPr>
          <w:p w14:paraId="0844C5EE" w14:textId="3896BF67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61" w:type="pct"/>
            <w:shd w:val="clear" w:color="auto" w:fill="auto"/>
          </w:tcPr>
          <w:p w14:paraId="5169E917" w14:textId="5DEBFBAE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50" w:type="pct"/>
            <w:shd w:val="clear" w:color="auto" w:fill="auto"/>
          </w:tcPr>
          <w:p w14:paraId="672008F2" w14:textId="7A6556FD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80" w:type="pct"/>
            <w:shd w:val="clear" w:color="auto" w:fill="auto"/>
          </w:tcPr>
          <w:p w14:paraId="530413D7" w14:textId="1C49F5AA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5E79F67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6319F6F2" w14:textId="77777777" w:rsidTr="00C01564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4FDE067D" w14:textId="5EA6DFA1" w:rsidR="00215833" w:rsidRPr="006C56B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13ABD1A3" w14:textId="5FC12EF5" w:rsidR="00215833" w:rsidRPr="006C56B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 на территории Рузского городского округа</w:t>
            </w:r>
            <w:r w:rsidR="001257CF"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  <w:p w14:paraId="41962717" w14:textId="72E4DDAE" w:rsidR="00215833" w:rsidRPr="006C56B3" w:rsidRDefault="001257CF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г. Руза, Микрорайон, д. 13,12,11,10,9,8,20; г. Руза, ул. Революционная, д. 28,24,26, Ульяновская, д. 8,6,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пр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-д Базарный, д. 2; г. Руза, ул. северный микрорайон, д. 12,5,3; п.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Беляная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гора, д. 7,8; п. Тучково, ул. Заводская, д. 1; п. Тучково, ул. Лебеденко, д.19, 19а;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п.Дорохово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ул.Стеклозаводская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, д.20а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38668522" w14:textId="672B4F31" w:rsidR="00215833" w:rsidRPr="00E55AA3" w:rsidRDefault="001257CF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="00215833" w:rsidRPr="00E55AA3">
              <w:rPr>
                <w:rFonts w:cs="Times New Roman"/>
                <w:sz w:val="16"/>
                <w:szCs w:val="16"/>
              </w:rPr>
              <w:t xml:space="preserve"> ед.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00E32C8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4BBEFCCB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8F4E54A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660D372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2409A2F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20BDC8BB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2BCA7019" w14:textId="4C0D3F3D" w:rsidR="00215833" w:rsidRPr="00486357" w:rsidRDefault="00215833" w:rsidP="00940A49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132</w:t>
            </w:r>
            <w:r w:rsidR="00940A49">
              <w:rPr>
                <w:rFonts w:cs="Times New Roman"/>
                <w:color w:val="000000"/>
                <w:sz w:val="16"/>
                <w:szCs w:val="16"/>
              </w:rPr>
              <w:t> 593,55</w:t>
            </w:r>
          </w:p>
        </w:tc>
        <w:tc>
          <w:tcPr>
            <w:tcW w:w="271" w:type="pct"/>
          </w:tcPr>
          <w:p w14:paraId="103B3179" w14:textId="79DCADE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35 577,16</w:t>
            </w:r>
          </w:p>
        </w:tc>
        <w:tc>
          <w:tcPr>
            <w:tcW w:w="315" w:type="pct"/>
            <w:shd w:val="clear" w:color="auto" w:fill="auto"/>
          </w:tcPr>
          <w:p w14:paraId="49E59FE3" w14:textId="509BC23A" w:rsidR="00215833" w:rsidRPr="00486357" w:rsidRDefault="00940A49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39 283,33</w:t>
            </w:r>
          </w:p>
        </w:tc>
        <w:tc>
          <w:tcPr>
            <w:tcW w:w="361" w:type="pct"/>
            <w:shd w:val="clear" w:color="auto" w:fill="auto"/>
          </w:tcPr>
          <w:p w14:paraId="09339266" w14:textId="7DC0999B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28 866,53</w:t>
            </w:r>
          </w:p>
        </w:tc>
        <w:tc>
          <w:tcPr>
            <w:tcW w:w="450" w:type="pct"/>
            <w:shd w:val="clear" w:color="auto" w:fill="auto"/>
          </w:tcPr>
          <w:p w14:paraId="1A83F8BF" w14:textId="693B6721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28 866,53</w:t>
            </w:r>
          </w:p>
        </w:tc>
        <w:tc>
          <w:tcPr>
            <w:tcW w:w="180" w:type="pct"/>
            <w:shd w:val="clear" w:color="auto" w:fill="auto"/>
          </w:tcPr>
          <w:p w14:paraId="53EA78E0" w14:textId="6B7F31A3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652BF9C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303421A6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76238FD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4D51CA2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55C40F4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D8A247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17A548F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AEBEE0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0816C63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6CBF707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074982EF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2A30C33F" w14:textId="6238D4B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2BBF191C" w14:textId="0E5B3AEB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5D331D1D" w14:textId="002826F6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61" w:type="pct"/>
            <w:shd w:val="clear" w:color="auto" w:fill="auto"/>
          </w:tcPr>
          <w:p w14:paraId="0CF0C87D" w14:textId="75C06F0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50" w:type="pct"/>
            <w:shd w:val="clear" w:color="auto" w:fill="auto"/>
          </w:tcPr>
          <w:p w14:paraId="0C482CEB" w14:textId="58F3F824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80" w:type="pct"/>
            <w:shd w:val="clear" w:color="auto" w:fill="auto"/>
          </w:tcPr>
          <w:p w14:paraId="47EFEE1D" w14:textId="2370C9A2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5A8EB7F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07A5371E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5AFBA98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03A2AFA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133961D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B6AB26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674B99B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A561D4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34AE5EC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2075AE7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5DB1CB7D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08D85B39" w14:textId="04604223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6F3040E4" w14:textId="5B84C66F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29366AF5" w14:textId="71D510F6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61" w:type="pct"/>
            <w:shd w:val="clear" w:color="auto" w:fill="auto"/>
          </w:tcPr>
          <w:p w14:paraId="27B203DC" w14:textId="7CA0F464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50" w:type="pct"/>
            <w:shd w:val="clear" w:color="auto" w:fill="auto"/>
          </w:tcPr>
          <w:p w14:paraId="734AD401" w14:textId="55A4B9AC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80" w:type="pct"/>
            <w:shd w:val="clear" w:color="auto" w:fill="auto"/>
          </w:tcPr>
          <w:p w14:paraId="18B41656" w14:textId="187AA3EB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4FC9B15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657565FF" w14:textId="77777777" w:rsidTr="00C01564">
        <w:trPr>
          <w:trHeight w:val="545"/>
        </w:trPr>
        <w:tc>
          <w:tcPr>
            <w:tcW w:w="135" w:type="pct"/>
            <w:vMerge/>
            <w:vAlign w:val="center"/>
          </w:tcPr>
          <w:p w14:paraId="68402B9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00D490A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75BE1FD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9D9999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BE6D4C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17CDD3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5E3F261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37A48F6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3F1F3159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2AB4FAA0" w14:textId="42A88DF9" w:rsidR="00215833" w:rsidRPr="00486357" w:rsidRDefault="00940A49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940A49">
              <w:rPr>
                <w:rFonts w:cs="Times New Roman"/>
                <w:color w:val="000000"/>
                <w:sz w:val="16"/>
                <w:szCs w:val="16"/>
              </w:rPr>
              <w:t>132 593,55</w:t>
            </w:r>
          </w:p>
        </w:tc>
        <w:tc>
          <w:tcPr>
            <w:tcW w:w="271" w:type="pct"/>
          </w:tcPr>
          <w:p w14:paraId="7BFF970D" w14:textId="00C2EDA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35 577,16</w:t>
            </w:r>
          </w:p>
        </w:tc>
        <w:tc>
          <w:tcPr>
            <w:tcW w:w="315" w:type="pct"/>
            <w:shd w:val="clear" w:color="auto" w:fill="auto"/>
          </w:tcPr>
          <w:p w14:paraId="1752C024" w14:textId="7A53A687" w:rsidR="00215833" w:rsidRPr="00486357" w:rsidRDefault="00940A49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940A49">
              <w:rPr>
                <w:rFonts w:cs="Times New Roman"/>
                <w:color w:val="000000"/>
                <w:sz w:val="16"/>
                <w:szCs w:val="16"/>
              </w:rPr>
              <w:t>39 283,33</w:t>
            </w:r>
          </w:p>
        </w:tc>
        <w:tc>
          <w:tcPr>
            <w:tcW w:w="361" w:type="pct"/>
            <w:shd w:val="clear" w:color="auto" w:fill="auto"/>
          </w:tcPr>
          <w:p w14:paraId="5CA1E6A4" w14:textId="7BC7EBEB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28 866,53</w:t>
            </w:r>
          </w:p>
        </w:tc>
        <w:tc>
          <w:tcPr>
            <w:tcW w:w="450" w:type="pct"/>
            <w:shd w:val="clear" w:color="auto" w:fill="auto"/>
          </w:tcPr>
          <w:p w14:paraId="4A19F8F2" w14:textId="4344202F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28 866,53</w:t>
            </w:r>
          </w:p>
        </w:tc>
        <w:tc>
          <w:tcPr>
            <w:tcW w:w="180" w:type="pct"/>
            <w:shd w:val="clear" w:color="auto" w:fill="auto"/>
          </w:tcPr>
          <w:p w14:paraId="61702DCF" w14:textId="6139785C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279A4C7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6FF0F9FD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63D6DAE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4497AB2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098DC09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E2287B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2DBD8B6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B99443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21DB818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D04AF5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37C7AF9E" w14:textId="77777777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02A90290" w14:textId="35E39189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28D410B3" w14:textId="6A6753B9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 0,00</w:t>
            </w:r>
          </w:p>
        </w:tc>
        <w:tc>
          <w:tcPr>
            <w:tcW w:w="315" w:type="pct"/>
            <w:shd w:val="clear" w:color="auto" w:fill="auto"/>
          </w:tcPr>
          <w:p w14:paraId="6A917A52" w14:textId="4194928C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61" w:type="pct"/>
            <w:shd w:val="clear" w:color="auto" w:fill="auto"/>
          </w:tcPr>
          <w:p w14:paraId="6A0E7DB8" w14:textId="1474AC11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50" w:type="pct"/>
            <w:shd w:val="clear" w:color="auto" w:fill="auto"/>
          </w:tcPr>
          <w:p w14:paraId="48F9E531" w14:textId="3DAB98C8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80" w:type="pct"/>
            <w:shd w:val="clear" w:color="auto" w:fill="auto"/>
          </w:tcPr>
          <w:p w14:paraId="35DA717A" w14:textId="599E26DB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184025A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0666AFDA" w14:textId="77777777" w:rsidTr="00C01564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0AB350F4" w14:textId="2BF20808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1C3565CD" w14:textId="5365988A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Содержание, ремонт и восстановление уличного освещения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478F360D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12700 шт.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C195CA0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Содержание и ремонт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5403400A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BBC9847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2D2A8AB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5417C3A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2EB8BFB8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009FD395" w14:textId="08965811" w:rsidR="00215833" w:rsidRPr="00486357" w:rsidRDefault="00E90FD6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304 054,03</w:t>
            </w:r>
          </w:p>
        </w:tc>
        <w:tc>
          <w:tcPr>
            <w:tcW w:w="271" w:type="pct"/>
          </w:tcPr>
          <w:p w14:paraId="0E84B786" w14:textId="02E0889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51 715,90</w:t>
            </w:r>
          </w:p>
        </w:tc>
        <w:tc>
          <w:tcPr>
            <w:tcW w:w="315" w:type="pct"/>
            <w:shd w:val="clear" w:color="auto" w:fill="auto"/>
          </w:tcPr>
          <w:p w14:paraId="14815298" w14:textId="06D8C689" w:rsidR="00215833" w:rsidRPr="00486357" w:rsidRDefault="00E90FD6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67 912,51</w:t>
            </w:r>
          </w:p>
        </w:tc>
        <w:tc>
          <w:tcPr>
            <w:tcW w:w="361" w:type="pct"/>
            <w:shd w:val="clear" w:color="auto" w:fill="auto"/>
          </w:tcPr>
          <w:p w14:paraId="404A5810" w14:textId="5B5AC729" w:rsidR="00215833" w:rsidRPr="00486357" w:rsidRDefault="00E90FD6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87 931,05</w:t>
            </w:r>
          </w:p>
        </w:tc>
        <w:tc>
          <w:tcPr>
            <w:tcW w:w="450" w:type="pct"/>
            <w:shd w:val="clear" w:color="auto" w:fill="auto"/>
          </w:tcPr>
          <w:p w14:paraId="7F2140E7" w14:textId="46C01AE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96 494,57</w:t>
            </w:r>
          </w:p>
        </w:tc>
        <w:tc>
          <w:tcPr>
            <w:tcW w:w="180" w:type="pct"/>
            <w:shd w:val="clear" w:color="auto" w:fill="auto"/>
          </w:tcPr>
          <w:p w14:paraId="39C3D368" w14:textId="4E437BB3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28920F6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511EBDDF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2C74FD3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1F22D13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15C1FC1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DF0932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214B5EF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38640D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3071F9D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1F8A1AA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102E1E77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545376DF" w14:textId="64DBF17A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21043955" w14:textId="758A03E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3A183012" w14:textId="4AE87866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CF8F33D" w14:textId="194723BD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059836B1" w14:textId="0C85C2C2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B76DB60" w14:textId="00F218C6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59CAB8C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075E7DFF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2366F43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3FB3EAE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744667B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C06D21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3CB6B61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87556B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588D998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4B48B0F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3EB96EB6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6AD90F6F" w14:textId="0CDDBD08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243214EE" w14:textId="0582F373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315" w:type="pct"/>
            <w:shd w:val="clear" w:color="auto" w:fill="auto"/>
          </w:tcPr>
          <w:p w14:paraId="3059AED3" w14:textId="367138B9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7B94AF9D" w14:textId="1B53E31D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12220782" w14:textId="38B1794E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E86C83D" w14:textId="67DBF661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53BCA6F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7027FDD6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4F14437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576C8C3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7A4CC47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E1B08C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E2D005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F72735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24C01F8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79877EF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5E1E0D7D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41F84CC0" w14:textId="6C4CB0A2" w:rsidR="00215833" w:rsidRPr="00486357" w:rsidRDefault="00E90FD6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E90FD6">
              <w:rPr>
                <w:rFonts w:cs="Times New Roman"/>
                <w:color w:val="000000"/>
                <w:sz w:val="16"/>
                <w:szCs w:val="16"/>
              </w:rPr>
              <w:t>304 054,03</w:t>
            </w:r>
          </w:p>
        </w:tc>
        <w:tc>
          <w:tcPr>
            <w:tcW w:w="271" w:type="pct"/>
          </w:tcPr>
          <w:p w14:paraId="6DA54182" w14:textId="15E85DFF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51 715,90</w:t>
            </w:r>
          </w:p>
        </w:tc>
        <w:tc>
          <w:tcPr>
            <w:tcW w:w="315" w:type="pct"/>
            <w:shd w:val="clear" w:color="auto" w:fill="auto"/>
          </w:tcPr>
          <w:p w14:paraId="77CEF74F" w14:textId="212AE72E" w:rsidR="00215833" w:rsidRPr="00486357" w:rsidRDefault="00E90FD6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E90FD6">
              <w:rPr>
                <w:rFonts w:cs="Times New Roman"/>
                <w:color w:val="000000"/>
                <w:sz w:val="16"/>
                <w:szCs w:val="16"/>
              </w:rPr>
              <w:t>67 912,51</w:t>
            </w:r>
          </w:p>
        </w:tc>
        <w:tc>
          <w:tcPr>
            <w:tcW w:w="361" w:type="pct"/>
            <w:shd w:val="clear" w:color="auto" w:fill="auto"/>
          </w:tcPr>
          <w:p w14:paraId="59F27EDE" w14:textId="4EBEAF6E" w:rsidR="00215833" w:rsidRPr="00486357" w:rsidRDefault="00E90FD6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E90FD6">
              <w:rPr>
                <w:rFonts w:cs="Times New Roman"/>
                <w:color w:val="000000"/>
                <w:sz w:val="16"/>
                <w:szCs w:val="16"/>
              </w:rPr>
              <w:t>87 931,05</w:t>
            </w:r>
          </w:p>
        </w:tc>
        <w:tc>
          <w:tcPr>
            <w:tcW w:w="450" w:type="pct"/>
            <w:shd w:val="clear" w:color="auto" w:fill="auto"/>
          </w:tcPr>
          <w:p w14:paraId="46F9FD83" w14:textId="5D98A171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96 494,57</w:t>
            </w:r>
          </w:p>
        </w:tc>
        <w:tc>
          <w:tcPr>
            <w:tcW w:w="180" w:type="pct"/>
            <w:shd w:val="clear" w:color="auto" w:fill="auto"/>
          </w:tcPr>
          <w:p w14:paraId="7F7F75E2" w14:textId="2D6C5618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314" w:type="pct"/>
            <w:shd w:val="clear" w:color="auto" w:fill="auto"/>
          </w:tcPr>
          <w:p w14:paraId="57DA638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05C67343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494200D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0427FD8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0D35ABF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F13C62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4A4A2D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B07536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3316FBE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13CA4E7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53320A7E" w14:textId="77777777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41C971FE" w14:textId="2DF76DC1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6826FE87" w14:textId="42736726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  0,00</w:t>
            </w:r>
          </w:p>
        </w:tc>
        <w:tc>
          <w:tcPr>
            <w:tcW w:w="315" w:type="pct"/>
            <w:shd w:val="clear" w:color="auto" w:fill="auto"/>
          </w:tcPr>
          <w:p w14:paraId="3AFF7868" w14:textId="6A4A8830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75BAEED1" w14:textId="6291670D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1F68BB3E" w14:textId="3B9457BB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0FE401FB" w14:textId="3D38A1F7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92CC67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59C50604" w14:textId="77777777" w:rsidTr="00C01564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0703DAD3" w14:textId="41871D73" w:rsidR="00215833" w:rsidRPr="00E55AA3" w:rsidRDefault="00215833" w:rsidP="005D4FC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5D4F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3E3B360B" w14:textId="7B257892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Установка шкафов управления наружным освещениям по адресам:</w:t>
            </w:r>
          </w:p>
          <w:p w14:paraId="201B4438" w14:textId="6759A5E2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Алтыново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5114E272" w14:textId="44A5D234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Апальщино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294021E8" w14:textId="59A2118C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Апальщино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 </w:t>
            </w:r>
          </w:p>
          <w:p w14:paraId="1C6189BD" w14:textId="7B070E0B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Бабино д.</w:t>
            </w:r>
          </w:p>
          <w:p w14:paraId="64EDE3EF" w14:textId="77777777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Бараново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76A9CC29" w14:textId="46F51B11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Барынино д. -2 ед.</w:t>
            </w:r>
          </w:p>
          <w:p w14:paraId="6B0A3E66" w14:textId="77777777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Белобородово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308B27D" w14:textId="16E40CCF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Беляная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Гора п.</w:t>
            </w:r>
          </w:p>
          <w:p w14:paraId="7FB41A62" w14:textId="77777777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Бережки д.</w:t>
            </w:r>
          </w:p>
          <w:p w14:paraId="3B650B8E" w14:textId="205466F1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Брикет п.</w:t>
            </w:r>
          </w:p>
          <w:p w14:paraId="2E790AFF" w14:textId="26FCFD10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Васильевское с.</w:t>
            </w:r>
          </w:p>
          <w:p w14:paraId="74A7AC41" w14:textId="39176BD6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Волынщино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5F882EB9" w14:textId="4867D576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Алексино д.</w:t>
            </w:r>
          </w:p>
          <w:p w14:paraId="06756BD1" w14:textId="706BC914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Головинка д.</w:t>
            </w:r>
          </w:p>
          <w:p w14:paraId="61B5E706" w14:textId="5A70204F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Мишинка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6516A9B3" w14:textId="5A25A748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Дорохово п. – 4 ед.</w:t>
            </w:r>
          </w:p>
          <w:p w14:paraId="31793216" w14:textId="77777777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Ельники д.</w:t>
            </w:r>
          </w:p>
          <w:p w14:paraId="11834BB7" w14:textId="77777777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Жолобово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74FC5729" w14:textId="04C614EF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Землино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FA8BC21" w14:textId="52FA8F83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Кожино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п.</w:t>
            </w:r>
          </w:p>
          <w:p w14:paraId="5745F7C2" w14:textId="220A4434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Коковино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323EA90A" w14:textId="77777777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Костино д. </w:t>
            </w:r>
          </w:p>
          <w:p w14:paraId="28E7BD20" w14:textId="77777777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Красотино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5D4F3BF5" w14:textId="36841970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Крюково д.</w:t>
            </w:r>
          </w:p>
          <w:p w14:paraId="43BBFCD9" w14:textId="18995904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Леньково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1DDFD851" w14:textId="6CE97264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Лобково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3D572B6" w14:textId="224F17CF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Лызлово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д.- 2 ед.</w:t>
            </w:r>
          </w:p>
          <w:p w14:paraId="2E9E6F48" w14:textId="5F1B15B7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Лыщиково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8B28E68" w14:textId="3F4663A4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Ожигово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59087E29" w14:textId="1B539F38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Паново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35DCCD34" w14:textId="12C4715C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Петрищево д.</w:t>
            </w:r>
          </w:p>
          <w:p w14:paraId="72B9035A" w14:textId="1362F563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Петряиха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3EC28E21" w14:textId="77777777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Писарёво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48D35A56" w14:textId="77777777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Покров д.</w:t>
            </w:r>
          </w:p>
          <w:p w14:paraId="6F3D609E" w14:textId="5215382B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Покровское с.</w:t>
            </w:r>
          </w:p>
          <w:p w14:paraId="20B08343" w14:textId="672D0F4A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Старо д.</w:t>
            </w:r>
          </w:p>
          <w:p w14:paraId="2EA8708A" w14:textId="6BBF90EC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Таблово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EF237C0" w14:textId="4AAD08EF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Тимохино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7D517D83" w14:textId="7E004F00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Хотебцово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 </w:t>
            </w:r>
          </w:p>
          <w:p w14:paraId="39EE9583" w14:textId="4F37B335" w:rsidR="00215833" w:rsidRPr="00E55AA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Ястребово</w:t>
            </w:r>
            <w:proofErr w:type="spellEnd"/>
            <w:r w:rsidRPr="00E55AA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10EA99A9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45 шт.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3159E6C" w14:textId="197AF6FC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услуги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3F6B4749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19AA240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744F25D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1B6BE34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14FBE95A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1F33D626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val="en-US" w:eastAsia="ru-RU"/>
              </w:rPr>
              <w:t>16 339</w:t>
            </w: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,16</w:t>
            </w:r>
          </w:p>
        </w:tc>
        <w:tc>
          <w:tcPr>
            <w:tcW w:w="271" w:type="pct"/>
          </w:tcPr>
          <w:p w14:paraId="22AB28FA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1B4FC900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16 339,16</w:t>
            </w:r>
          </w:p>
        </w:tc>
        <w:tc>
          <w:tcPr>
            <w:tcW w:w="361" w:type="pct"/>
            <w:shd w:val="clear" w:color="auto" w:fill="auto"/>
          </w:tcPr>
          <w:p w14:paraId="5EDED818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614FB6B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0DFE0487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65005B8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1631E77B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7684A07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590CED5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5FFA030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55367B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3BBE52C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F79CBA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4E874E3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37D1625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76B55CF8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26BC81FE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28D3B655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5D06922D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6022A422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BFF99C0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07BA15B9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08E00BD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0827283A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138A270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360762F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546BDB5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8CA9B5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1FB6CA7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2826AA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2043968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5BF2F33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126A5377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1410A9B7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5E4B8EC5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13B10BBD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0A1C01EB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6F8246F2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3E8A30E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EC434B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0D246CBB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613EE11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444DBC5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753E598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3FD4B4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73F099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860A5E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1EC8540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064D29C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594778F9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25F8DA93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val="en-US" w:eastAsia="ru-RU"/>
              </w:rPr>
              <w:t>16 339</w:t>
            </w: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,16</w:t>
            </w:r>
          </w:p>
        </w:tc>
        <w:tc>
          <w:tcPr>
            <w:tcW w:w="271" w:type="pct"/>
          </w:tcPr>
          <w:p w14:paraId="56E60561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51693B1F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16 339,16</w:t>
            </w:r>
          </w:p>
        </w:tc>
        <w:tc>
          <w:tcPr>
            <w:tcW w:w="361" w:type="pct"/>
            <w:shd w:val="clear" w:color="auto" w:fill="auto"/>
          </w:tcPr>
          <w:p w14:paraId="4D0DE8C8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9A8164D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06C530D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6BAF3B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7A5440D5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496BECB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4C651DD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5E35C5F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FF9B72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9F3519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68EF21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74E93D9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32EC5AF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306992EA" w14:textId="77777777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5D35D9CC" w14:textId="7777777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75F14930" w14:textId="77777777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4491ADB9" w14:textId="77777777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23C272A4" w14:textId="77777777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75B4CEA6" w14:textId="77777777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468A4AD" w14:textId="77777777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D8249C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26B672B8" w14:textId="77777777" w:rsidTr="00C01564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0D4835C6" w14:textId="43FC5612" w:rsidR="00215833" w:rsidRPr="006C56B3" w:rsidRDefault="00215833" w:rsidP="005D4FCD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>1</w:t>
            </w:r>
            <w:r w:rsidR="005D4FCD" w:rsidRPr="006C56B3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2643B34A" w14:textId="47DBDAA8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0E41E6DE" w14:textId="32CC4DEF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7 ед.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14282FB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Содержание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3FA790BB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A681C98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271DB1B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3937595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1B6AA690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65849AE2" w14:textId="19ECCBC2" w:rsidR="00215833" w:rsidRPr="00486357" w:rsidRDefault="00D92472" w:rsidP="00215833">
            <w:pPr>
              <w:ind w:right="-105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135 871,26</w:t>
            </w:r>
          </w:p>
        </w:tc>
        <w:tc>
          <w:tcPr>
            <w:tcW w:w="271" w:type="pct"/>
          </w:tcPr>
          <w:p w14:paraId="2B36AF43" w14:textId="58AFF22C" w:rsidR="00215833" w:rsidRPr="00486357" w:rsidRDefault="00215833" w:rsidP="00215833">
            <w:pPr>
              <w:ind w:left="-108" w:right="-12"/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64 633,42</w:t>
            </w:r>
          </w:p>
        </w:tc>
        <w:tc>
          <w:tcPr>
            <w:tcW w:w="315" w:type="pct"/>
            <w:shd w:val="clear" w:color="auto" w:fill="auto"/>
          </w:tcPr>
          <w:p w14:paraId="6BEE6B0A" w14:textId="5B868BF4" w:rsidR="00215833" w:rsidRPr="00486357" w:rsidRDefault="00D92472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66 090,44</w:t>
            </w:r>
          </w:p>
        </w:tc>
        <w:tc>
          <w:tcPr>
            <w:tcW w:w="361" w:type="pct"/>
            <w:shd w:val="clear" w:color="auto" w:fill="auto"/>
          </w:tcPr>
          <w:p w14:paraId="348D4656" w14:textId="22FAD44C" w:rsidR="00215833" w:rsidRPr="00486357" w:rsidRDefault="00D92472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5 147,40</w:t>
            </w:r>
          </w:p>
        </w:tc>
        <w:tc>
          <w:tcPr>
            <w:tcW w:w="450" w:type="pct"/>
            <w:shd w:val="clear" w:color="auto" w:fill="auto"/>
          </w:tcPr>
          <w:p w14:paraId="2AD013B5" w14:textId="46527FE4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AEED37A" w14:textId="71B9F910" w:rsidR="00215833" w:rsidRPr="00486357" w:rsidRDefault="00215833" w:rsidP="00215833">
            <w:pPr>
              <w:ind w:left="-112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733BBB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44D54A93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405BB8A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19C71D1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06B4712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36483B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521DA19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5CD6B8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44A3316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43AAEC9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0F437B8F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2AE7C57D" w14:textId="09C73D7F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18900A27" w14:textId="7238DFF9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68E2476B" w14:textId="008EAC75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BDAB820" w14:textId="0CB9F54C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0D67ED1" w14:textId="1A5347B3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5FCBCD93" w14:textId="7866B9ED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89A5C5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00805A90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459AC27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5D24347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50FE7BA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DDA59C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4CB33CA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329A05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3EF8F7C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7045924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3808E470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48307D45" w14:textId="13EEA358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07429F14" w14:textId="40984ECC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21DD8208" w14:textId="46384222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9D2367C" w14:textId="01349EF4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0811B20" w14:textId="79E5487B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13FA5991" w14:textId="52943A37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064AD95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C328E" w:rsidRPr="00E55AA3" w14:paraId="57B25BDE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571F0121" w14:textId="77777777" w:rsidR="00BC328E" w:rsidRPr="00E55AA3" w:rsidRDefault="00BC328E" w:rsidP="00BC32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5B7B3F61" w14:textId="77777777" w:rsidR="00BC328E" w:rsidRPr="00E55AA3" w:rsidRDefault="00BC328E" w:rsidP="00BC32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223B633A" w14:textId="77777777" w:rsidR="00BC328E" w:rsidRPr="00E55AA3" w:rsidRDefault="00BC328E" w:rsidP="00BC32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B5A6CA1" w14:textId="77777777" w:rsidR="00BC328E" w:rsidRPr="00E55AA3" w:rsidRDefault="00BC328E" w:rsidP="00BC32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7063E0C" w14:textId="77777777" w:rsidR="00BC328E" w:rsidRPr="00E55AA3" w:rsidRDefault="00BC328E" w:rsidP="00BC32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58718DF" w14:textId="77777777" w:rsidR="00BC328E" w:rsidRPr="00E55AA3" w:rsidRDefault="00BC328E" w:rsidP="00BC32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2AD1D391" w14:textId="77777777" w:rsidR="00BC328E" w:rsidRPr="00E55AA3" w:rsidRDefault="00BC328E" w:rsidP="00BC32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4EAE3020" w14:textId="77777777" w:rsidR="00BC328E" w:rsidRPr="00E55AA3" w:rsidRDefault="00BC328E" w:rsidP="00BC32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0B791C49" w14:textId="77777777" w:rsidR="00BC328E" w:rsidRPr="00E55AA3" w:rsidRDefault="00BC328E" w:rsidP="00BC328E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403EDC22" w14:textId="568BC048" w:rsidR="00BC328E" w:rsidRPr="00BC328E" w:rsidRDefault="00D92472" w:rsidP="00BC328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47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135 871,26</w:t>
            </w:r>
          </w:p>
        </w:tc>
        <w:tc>
          <w:tcPr>
            <w:tcW w:w="271" w:type="pct"/>
          </w:tcPr>
          <w:p w14:paraId="468FE65C" w14:textId="165DEA12" w:rsidR="00BC328E" w:rsidRPr="00BC328E" w:rsidRDefault="00D92472" w:rsidP="00BC328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47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64 633,42</w:t>
            </w:r>
          </w:p>
        </w:tc>
        <w:tc>
          <w:tcPr>
            <w:tcW w:w="315" w:type="pct"/>
            <w:shd w:val="clear" w:color="auto" w:fill="auto"/>
          </w:tcPr>
          <w:p w14:paraId="19852161" w14:textId="24DBFFBC" w:rsidR="00BC328E" w:rsidRPr="00BC328E" w:rsidRDefault="00D92472" w:rsidP="00BC328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47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66 090,44</w:t>
            </w:r>
          </w:p>
        </w:tc>
        <w:tc>
          <w:tcPr>
            <w:tcW w:w="361" w:type="pct"/>
            <w:shd w:val="clear" w:color="auto" w:fill="auto"/>
          </w:tcPr>
          <w:p w14:paraId="235E446E" w14:textId="5F016AE4" w:rsidR="00BC328E" w:rsidRPr="00BC328E" w:rsidRDefault="00D92472" w:rsidP="00BC328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47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5 147,40</w:t>
            </w:r>
          </w:p>
        </w:tc>
        <w:tc>
          <w:tcPr>
            <w:tcW w:w="450" w:type="pct"/>
            <w:shd w:val="clear" w:color="auto" w:fill="auto"/>
          </w:tcPr>
          <w:p w14:paraId="727400A8" w14:textId="621B69B9" w:rsidR="00BC328E" w:rsidRPr="00486357" w:rsidRDefault="00BC328E" w:rsidP="00BC328E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674A1EEC" w14:textId="1A43AF0D" w:rsidR="00BC328E" w:rsidRPr="00486357" w:rsidRDefault="00BC328E" w:rsidP="00BC328E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191212C" w14:textId="77777777" w:rsidR="00BC328E" w:rsidRPr="00E55AA3" w:rsidRDefault="00BC328E" w:rsidP="00BC328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1E917644" w14:textId="77777777" w:rsidTr="00C01564">
        <w:trPr>
          <w:trHeight w:val="298"/>
        </w:trPr>
        <w:tc>
          <w:tcPr>
            <w:tcW w:w="135" w:type="pct"/>
            <w:vMerge/>
            <w:vAlign w:val="center"/>
          </w:tcPr>
          <w:p w14:paraId="707B270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3F95B13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6CBBFA6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282D59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049632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A6E238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7E55670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2D5E5CD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181CBA7D" w14:textId="77777777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212B1618" w14:textId="004C0BDA" w:rsidR="00215833" w:rsidRPr="00486357" w:rsidRDefault="00BC328E" w:rsidP="0021583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</w:tcPr>
          <w:p w14:paraId="0CFB518A" w14:textId="283C2CBF" w:rsidR="00215833" w:rsidRPr="00486357" w:rsidRDefault="00BC328E" w:rsidP="00215833">
            <w:pPr>
              <w:ind w:right="-93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2073E52A" w14:textId="27C0893A" w:rsidR="00215833" w:rsidRPr="00486357" w:rsidRDefault="00BC328E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192B416B" w14:textId="674DDE19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B797273" w14:textId="22520F97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6D2871AD" w14:textId="6ECAEF55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39DFA2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382C689F" w14:textId="77777777" w:rsidTr="00C01564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4D72E3F9" w14:textId="1274DBF4" w:rsidR="00215833" w:rsidRPr="006C56B3" w:rsidRDefault="00215833" w:rsidP="005D4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>1</w:t>
            </w:r>
            <w:r w:rsidR="005D4FCD" w:rsidRPr="006C56B3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46E70087" w14:textId="04C0CB45" w:rsidR="00215833" w:rsidRPr="006C56B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  <w:p w14:paraId="142B438E" w14:textId="77777777" w:rsidR="00215833" w:rsidRPr="006C56B3" w:rsidRDefault="00215833" w:rsidP="00215833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5E084B36" w14:textId="77777777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Рузский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., п. Тучково, ул. Восточная, д. 9,10,11,12,13,14,17,18;</w:t>
            </w:r>
          </w:p>
          <w:p w14:paraId="7F3A32B3" w14:textId="77777777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Рузский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., п. Тучково, ул. Лебеденко, д. 36, 36А;</w:t>
            </w:r>
          </w:p>
          <w:p w14:paraId="76B8064B" w14:textId="77777777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Рузский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., п.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Беляная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гора, д.7, 8;</w:t>
            </w:r>
          </w:p>
          <w:p w14:paraId="0CD66276" w14:textId="77777777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Рузский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., д. Лидино, д.4, 5;</w:t>
            </w:r>
          </w:p>
          <w:p w14:paraId="4BA0960E" w14:textId="178BFC0C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 xml:space="preserve">- Рузский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.,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п.Дорохово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, ул. Пионерская, д. 2, 4, 6.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6AA985AE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47A41F3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6140C3AB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C9F6066" w14:textId="77777777" w:rsidR="00215833" w:rsidRPr="00E55AA3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5941E46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4FE3F18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76B48A2C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0725AF8D" w14:textId="60BB0053" w:rsidR="00215833" w:rsidRPr="00486357" w:rsidRDefault="00C919B6" w:rsidP="00215833">
            <w:pPr>
              <w:ind w:right="-24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132 226,38</w:t>
            </w:r>
          </w:p>
        </w:tc>
        <w:tc>
          <w:tcPr>
            <w:tcW w:w="271" w:type="pct"/>
            <w:vAlign w:val="center"/>
          </w:tcPr>
          <w:p w14:paraId="4BCC678C" w14:textId="7B288AB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BAD4FF4" w14:textId="5B9E49FB" w:rsidR="00215833" w:rsidRPr="00486357" w:rsidRDefault="00C919B6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43 868,82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2E14BA3" w14:textId="681D0E5F" w:rsidR="00215833" w:rsidRPr="00486357" w:rsidRDefault="00215833" w:rsidP="00215833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44 178,78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81F79C4" w14:textId="6CD6A5B2" w:rsidR="00215833" w:rsidRPr="00486357" w:rsidRDefault="00215833" w:rsidP="00215833">
            <w:pPr>
              <w:ind w:right="-101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44 178,78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A8F2DF8" w14:textId="2B13572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71E34DC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4268DB64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1AB6699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62FE7B4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57CD664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DD9B72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2454AC6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F661B9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6B3E6B7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54ACAF3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7FCB5AE6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376B1C0C" w14:textId="1072F249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  <w:vAlign w:val="center"/>
          </w:tcPr>
          <w:p w14:paraId="231FC0D1" w14:textId="4C6EE415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434DE35" w14:textId="4B840768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B3D4748" w14:textId="2920BEF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8E47F8F" w14:textId="6F4D2CF1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0FE41BA" w14:textId="772395B4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752C5FE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41184C6C" w14:textId="77777777" w:rsidTr="00C01564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4BB5728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14:paraId="0AF69D4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14:paraId="31FC5B2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9429188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49D5F37C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FEAB729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14:paraId="5A8174F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336FFB3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E55AA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6A06747B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14AF6F4C" w14:textId="5FE3E9BE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  <w:vAlign w:val="center"/>
          </w:tcPr>
          <w:p w14:paraId="294D7D91" w14:textId="038F5A35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CD6FE0B" w14:textId="4611D75C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EDCA1B7" w14:textId="00D84056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134F2BF" w14:textId="4E695D8C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751809A" w14:textId="37CCD800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CBF471F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59A9A59D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5C38B51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0688BFE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4736B46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8B3585E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351C12D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26CA99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7DB2382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3921228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4735B642" w14:textId="77777777" w:rsidR="00215833" w:rsidRPr="00E55AA3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729DE46E" w14:textId="67528B16" w:rsidR="00215833" w:rsidRPr="00486357" w:rsidRDefault="00C919B6" w:rsidP="0021583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C919B6">
              <w:rPr>
                <w:rFonts w:cs="Times New Roman"/>
                <w:color w:val="000000"/>
                <w:sz w:val="16"/>
                <w:szCs w:val="16"/>
              </w:rPr>
              <w:t>132 226,38</w:t>
            </w:r>
          </w:p>
        </w:tc>
        <w:tc>
          <w:tcPr>
            <w:tcW w:w="271" w:type="pct"/>
            <w:vAlign w:val="center"/>
          </w:tcPr>
          <w:p w14:paraId="2E5143BA" w14:textId="3C7FA91D" w:rsidR="00215833" w:rsidRPr="00486357" w:rsidRDefault="00215833" w:rsidP="0021583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EA00278" w14:textId="54BD5CBC" w:rsidR="00215833" w:rsidRPr="00486357" w:rsidRDefault="00C919B6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C919B6">
              <w:rPr>
                <w:rFonts w:cs="Times New Roman"/>
                <w:color w:val="000000"/>
                <w:sz w:val="16"/>
                <w:szCs w:val="16"/>
              </w:rPr>
              <w:t>43 868,82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B8BB5DF" w14:textId="7F085EE8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44 178,78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9CD04A8" w14:textId="3553CA25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44 178,78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9384FEF" w14:textId="4A2F0454" w:rsidR="00215833" w:rsidRPr="00486357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05F78CA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50CCFDB3" w14:textId="77777777" w:rsidTr="00C01564">
        <w:trPr>
          <w:trHeight w:val="20"/>
        </w:trPr>
        <w:tc>
          <w:tcPr>
            <w:tcW w:w="135" w:type="pct"/>
            <w:vMerge/>
            <w:vAlign w:val="center"/>
          </w:tcPr>
          <w:p w14:paraId="5C4355C5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 w14:paraId="1E3E495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568FB810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2951F8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DE705C4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2D4D88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6A830F2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40E924DB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4B37CFA8" w14:textId="77777777" w:rsidR="00215833" w:rsidRPr="00E55AA3" w:rsidRDefault="00215833" w:rsidP="0021583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55AA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372641AA" w14:textId="7A6FC08B" w:rsidR="00215833" w:rsidRPr="00486357" w:rsidRDefault="00215833" w:rsidP="0021583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1B1E43C" w14:textId="35ED0BC6" w:rsidR="00215833" w:rsidRPr="00486357" w:rsidRDefault="00215833" w:rsidP="0021583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308DA498" w14:textId="1D66D8E0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44F02A0B" w14:textId="589C0952" w:rsidR="00215833" w:rsidRPr="00486357" w:rsidRDefault="00215833" w:rsidP="0021583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4C89C522" w14:textId="1A7D2A26" w:rsidR="00215833" w:rsidRPr="00486357" w:rsidRDefault="00215833" w:rsidP="0021583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5C5C7AB9" w14:textId="28AB052F" w:rsidR="00215833" w:rsidRPr="00486357" w:rsidRDefault="00215833" w:rsidP="0021583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62DCEF16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37572C8D" w14:textId="77777777" w:rsidTr="000712DC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14:paraId="17CA501E" w14:textId="732AC6D4" w:rsidR="00215833" w:rsidRPr="006C56B3" w:rsidRDefault="00215833" w:rsidP="005D4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>1</w:t>
            </w:r>
            <w:r w:rsidR="005D4FCD" w:rsidRPr="006C56B3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47705089" w14:textId="77777777" w:rsidR="00215833" w:rsidRPr="006C56B3" w:rsidRDefault="00215833" w:rsidP="00215833">
            <w:pPr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области:</w:t>
            </w:r>
          </w:p>
          <w:p w14:paraId="3ACE761B" w14:textId="77777777" w:rsidR="00215833" w:rsidRPr="006C56B3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cs="Times New Roman"/>
                <w:sz w:val="16"/>
                <w:szCs w:val="16"/>
              </w:rPr>
              <w:t>п. Тучково, ИЖК "Березки", ул. Комсомольская, д. 14,</w:t>
            </w:r>
            <w:r w:rsidRPr="006C56B3">
              <w:rPr>
                <w:rFonts w:cs="Times New Roman"/>
              </w:rPr>
              <w:t xml:space="preserve">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с.п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Ивановское, д.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Беляная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 гора, д. 13, 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с.п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Старорузское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 xml:space="preserve">, пос. </w:t>
            </w:r>
            <w:proofErr w:type="spellStart"/>
            <w:r w:rsidRPr="006C56B3">
              <w:rPr>
                <w:rFonts w:cs="Times New Roman"/>
                <w:sz w:val="16"/>
                <w:szCs w:val="16"/>
              </w:rPr>
              <w:t>Горбово</w:t>
            </w:r>
            <w:proofErr w:type="spellEnd"/>
            <w:r w:rsidRPr="006C56B3">
              <w:rPr>
                <w:rFonts w:cs="Times New Roman"/>
                <w:sz w:val="16"/>
                <w:szCs w:val="16"/>
              </w:rPr>
              <w:t>, ул. Спортивная, д. 18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1D95B796" w14:textId="77777777" w:rsidR="00215833" w:rsidRPr="000712DC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3 ед.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3B0BDCD" w14:textId="77777777" w:rsidR="00215833" w:rsidRPr="000712DC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Ремонт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7E6E1FCF" w14:textId="77777777" w:rsidR="00215833" w:rsidRPr="000712DC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1C74D32" w14:textId="77777777" w:rsidR="00215833" w:rsidRPr="000712DC" w:rsidRDefault="00215833" w:rsidP="002158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14:paraId="35E960E4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14:paraId="5536C99E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31E1947B" w14:textId="77777777" w:rsidR="00215833" w:rsidRPr="000712DC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360A039B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28 866,24</w:t>
            </w:r>
          </w:p>
        </w:tc>
        <w:tc>
          <w:tcPr>
            <w:tcW w:w="271" w:type="pct"/>
            <w:shd w:val="clear" w:color="auto" w:fill="auto"/>
          </w:tcPr>
          <w:p w14:paraId="393931BE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62361718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28 866,24</w:t>
            </w:r>
          </w:p>
        </w:tc>
        <w:tc>
          <w:tcPr>
            <w:tcW w:w="361" w:type="pct"/>
            <w:shd w:val="clear" w:color="auto" w:fill="auto"/>
          </w:tcPr>
          <w:p w14:paraId="5020E216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188E5530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766DB32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FF3CEF4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5BD90CFD" w14:textId="77777777" w:rsidTr="000712D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2654E2C2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  <w:hideMark/>
          </w:tcPr>
          <w:p w14:paraId="218BF589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11574012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5B41A7F6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00D575C4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18139B2D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14:paraId="4334BEF4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598E5F0F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45E19E76" w14:textId="77777777" w:rsidR="00215833" w:rsidRPr="000712DC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7B88F0CD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4F8AE3CE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1E522F14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51E4D28E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526E6594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03BD05B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1B51AFC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24B45FCB" w14:textId="77777777" w:rsidTr="000712DC">
        <w:trPr>
          <w:trHeight w:val="20"/>
        </w:trPr>
        <w:tc>
          <w:tcPr>
            <w:tcW w:w="135" w:type="pct"/>
            <w:vMerge/>
            <w:vAlign w:val="center"/>
            <w:hideMark/>
          </w:tcPr>
          <w:p w14:paraId="30D41EC7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  <w:hideMark/>
          </w:tcPr>
          <w:p w14:paraId="54AD7C1A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1E7EDA0C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037FC7B8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581D8AA6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005CF3FA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14:paraId="09085FFE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21574029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2B451F2E" w14:textId="77777777" w:rsidR="00215833" w:rsidRPr="000712DC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15C9FE71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01330544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1D5DB31F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2EAD6AF1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4DEC6F80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027E5413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436C16D2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6FF552F8" w14:textId="77777777" w:rsidTr="000712DC">
        <w:trPr>
          <w:trHeight w:val="20"/>
        </w:trPr>
        <w:tc>
          <w:tcPr>
            <w:tcW w:w="135" w:type="pct"/>
            <w:vMerge/>
            <w:vAlign w:val="center"/>
          </w:tcPr>
          <w:p w14:paraId="36CBAFA3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14:paraId="3F1DBF3B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733E0B0E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E3B0303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28EF455C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E44A7E5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2AE9F55A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6C764C98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11654753" w14:textId="77777777" w:rsidR="00215833" w:rsidRPr="000712DC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756E0867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28 866,24</w:t>
            </w:r>
          </w:p>
        </w:tc>
        <w:tc>
          <w:tcPr>
            <w:tcW w:w="271" w:type="pct"/>
            <w:shd w:val="clear" w:color="auto" w:fill="auto"/>
          </w:tcPr>
          <w:p w14:paraId="19453BAD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100F10D3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28 866,24</w:t>
            </w:r>
          </w:p>
        </w:tc>
        <w:tc>
          <w:tcPr>
            <w:tcW w:w="361" w:type="pct"/>
            <w:shd w:val="clear" w:color="auto" w:fill="auto"/>
          </w:tcPr>
          <w:p w14:paraId="2D05323D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3B6521DB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1D0A447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2C3B09D7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22A8AF4E" w14:textId="77777777" w:rsidTr="000712DC">
        <w:trPr>
          <w:trHeight w:val="20"/>
        </w:trPr>
        <w:tc>
          <w:tcPr>
            <w:tcW w:w="135" w:type="pct"/>
            <w:vMerge/>
            <w:vAlign w:val="center"/>
          </w:tcPr>
          <w:p w14:paraId="317CFA71" w14:textId="77777777" w:rsidR="00215833" w:rsidRPr="00E55AA3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14:paraId="22A08EC1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04914374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3D57B9A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3FF3A135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07C3511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380C733D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50ADCF7D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36FDDC08" w14:textId="77777777" w:rsidR="00215833" w:rsidRPr="000712DC" w:rsidRDefault="00215833" w:rsidP="0021583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43EEEEC8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404B3A42" w14:textId="77777777" w:rsidR="00215833" w:rsidRPr="000712DC" w:rsidRDefault="00215833" w:rsidP="0021583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2106DA62" w14:textId="77777777" w:rsidR="00215833" w:rsidRPr="000712DC" w:rsidRDefault="00215833" w:rsidP="0021583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1EF4A45D" w14:textId="77777777" w:rsidR="00215833" w:rsidRPr="006C56B3" w:rsidRDefault="00215833" w:rsidP="0021583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2A52578E" w14:textId="77777777" w:rsidR="00215833" w:rsidRPr="006C56B3" w:rsidRDefault="00215833" w:rsidP="0021583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3F5BF46" w14:textId="77777777" w:rsidR="00215833" w:rsidRPr="006C56B3" w:rsidRDefault="00215833" w:rsidP="0021583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75B7AE5A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601E7B93" w14:textId="77777777" w:rsidTr="000712DC">
        <w:trPr>
          <w:trHeight w:val="20"/>
        </w:trPr>
        <w:tc>
          <w:tcPr>
            <w:tcW w:w="135" w:type="pct"/>
            <w:vMerge w:val="restart"/>
            <w:shd w:val="clear" w:color="auto" w:fill="auto"/>
          </w:tcPr>
          <w:p w14:paraId="632DACA5" w14:textId="0DA79C47" w:rsidR="00215833" w:rsidRPr="00DE3439" w:rsidRDefault="00215833" w:rsidP="0021583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82" w:type="pct"/>
            <w:gridSpan w:val="6"/>
            <w:vMerge w:val="restart"/>
            <w:shd w:val="clear" w:color="auto" w:fill="auto"/>
          </w:tcPr>
          <w:p w14:paraId="437B8B3C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  <w:p w14:paraId="154D2C05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  <w:p w14:paraId="78567CED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  <w:p w14:paraId="0A4A9A22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  <w:p w14:paraId="26433A93" w14:textId="5EFF87AC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 xml:space="preserve">                 Всего по мероприятию:</w:t>
            </w:r>
          </w:p>
          <w:p w14:paraId="11EE5ACF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  <w:p w14:paraId="2D8A533E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2EA83795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0669229A" w14:textId="77777777" w:rsidR="00215833" w:rsidRPr="000712DC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0A612EC3" w14:textId="0E2F45D3" w:rsidR="00215833" w:rsidRPr="000712DC" w:rsidRDefault="00FE1090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2 078 517,15</w:t>
            </w:r>
          </w:p>
        </w:tc>
        <w:tc>
          <w:tcPr>
            <w:tcW w:w="271" w:type="pct"/>
            <w:shd w:val="clear" w:color="auto" w:fill="auto"/>
          </w:tcPr>
          <w:p w14:paraId="4D4BA6E3" w14:textId="5216959B" w:rsidR="00215833" w:rsidRPr="000712DC" w:rsidRDefault="00BC328E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608 261,00</w:t>
            </w:r>
          </w:p>
        </w:tc>
        <w:tc>
          <w:tcPr>
            <w:tcW w:w="315" w:type="pct"/>
            <w:shd w:val="clear" w:color="auto" w:fill="auto"/>
          </w:tcPr>
          <w:p w14:paraId="6A4E2735" w14:textId="33452263" w:rsidR="00215833" w:rsidRPr="000712DC" w:rsidRDefault="00D0056C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852 027,27</w:t>
            </w:r>
          </w:p>
        </w:tc>
        <w:tc>
          <w:tcPr>
            <w:tcW w:w="361" w:type="pct"/>
            <w:shd w:val="clear" w:color="auto" w:fill="auto"/>
          </w:tcPr>
          <w:p w14:paraId="534306CD" w14:textId="45F37A3A" w:rsidR="00215833" w:rsidRPr="006C56B3" w:rsidRDefault="00811D3D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678 367,74</w:t>
            </w:r>
          </w:p>
        </w:tc>
        <w:tc>
          <w:tcPr>
            <w:tcW w:w="450" w:type="pct"/>
            <w:shd w:val="clear" w:color="auto" w:fill="auto"/>
          </w:tcPr>
          <w:p w14:paraId="4D68CB8D" w14:textId="4C00C89C" w:rsidR="00215833" w:rsidRPr="006C56B3" w:rsidRDefault="00943D1E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646 436,64</w:t>
            </w:r>
          </w:p>
        </w:tc>
        <w:tc>
          <w:tcPr>
            <w:tcW w:w="180" w:type="pct"/>
            <w:shd w:val="clear" w:color="auto" w:fill="auto"/>
          </w:tcPr>
          <w:p w14:paraId="4855BB56" w14:textId="77777777" w:rsidR="00215833" w:rsidRPr="006C56B3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1C00A74A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61E3D17A" w14:textId="77777777" w:rsidTr="000712DC">
        <w:trPr>
          <w:trHeight w:val="20"/>
        </w:trPr>
        <w:tc>
          <w:tcPr>
            <w:tcW w:w="135" w:type="pct"/>
            <w:vMerge/>
            <w:vAlign w:val="center"/>
          </w:tcPr>
          <w:p w14:paraId="0C77B15D" w14:textId="77777777" w:rsidR="00215833" w:rsidRPr="00DE3439" w:rsidRDefault="00215833" w:rsidP="00215833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82" w:type="pct"/>
            <w:gridSpan w:val="6"/>
            <w:vMerge/>
            <w:shd w:val="clear" w:color="auto" w:fill="auto"/>
            <w:vAlign w:val="center"/>
          </w:tcPr>
          <w:p w14:paraId="62BF2270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59991E65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622FDE42" w14:textId="77777777" w:rsidR="00215833" w:rsidRPr="000712DC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616E7473" w14:textId="6BB56B2E" w:rsidR="00215833" w:rsidRPr="000712DC" w:rsidRDefault="00FE1090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60 419,04</w:t>
            </w:r>
          </w:p>
        </w:tc>
        <w:tc>
          <w:tcPr>
            <w:tcW w:w="271" w:type="pct"/>
            <w:shd w:val="clear" w:color="auto" w:fill="auto"/>
          </w:tcPr>
          <w:p w14:paraId="65763DE3" w14:textId="2507E054" w:rsidR="00215833" w:rsidRPr="000712DC" w:rsidRDefault="00BC328E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15 748,38</w:t>
            </w:r>
          </w:p>
        </w:tc>
        <w:tc>
          <w:tcPr>
            <w:tcW w:w="315" w:type="pct"/>
            <w:shd w:val="clear" w:color="auto" w:fill="auto"/>
          </w:tcPr>
          <w:p w14:paraId="04310CB4" w14:textId="01CB6A3D" w:rsidR="00215833" w:rsidRPr="000712DC" w:rsidRDefault="00D0056C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10 865,17</w:t>
            </w:r>
          </w:p>
        </w:tc>
        <w:tc>
          <w:tcPr>
            <w:tcW w:w="361" w:type="pct"/>
            <w:shd w:val="clear" w:color="auto" w:fill="auto"/>
          </w:tcPr>
          <w:p w14:paraId="68C103B2" w14:textId="14671C66" w:rsidR="00215833" w:rsidRPr="006C56B3" w:rsidRDefault="00E11427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15 694,25</w:t>
            </w:r>
          </w:p>
        </w:tc>
        <w:tc>
          <w:tcPr>
            <w:tcW w:w="450" w:type="pct"/>
            <w:shd w:val="clear" w:color="auto" w:fill="auto"/>
          </w:tcPr>
          <w:p w14:paraId="4FB7A73E" w14:textId="77777777" w:rsidR="00215833" w:rsidRPr="006C56B3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5397DEB9" w14:textId="77777777" w:rsidR="00215833" w:rsidRPr="006C56B3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044839F3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4A2129E4" w14:textId="77777777" w:rsidTr="000712DC">
        <w:trPr>
          <w:trHeight w:val="20"/>
        </w:trPr>
        <w:tc>
          <w:tcPr>
            <w:tcW w:w="135" w:type="pct"/>
            <w:vMerge/>
            <w:vAlign w:val="center"/>
          </w:tcPr>
          <w:p w14:paraId="7BE829FB" w14:textId="77777777" w:rsidR="00215833" w:rsidRPr="00DE3439" w:rsidRDefault="00215833" w:rsidP="00215833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82" w:type="pct"/>
            <w:gridSpan w:val="6"/>
            <w:vMerge/>
            <w:shd w:val="clear" w:color="auto" w:fill="auto"/>
            <w:vAlign w:val="center"/>
          </w:tcPr>
          <w:p w14:paraId="7D1F8A8B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14:paraId="3E12E551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51" w:type="pct"/>
            <w:shd w:val="clear" w:color="auto" w:fill="auto"/>
            <w:hideMark/>
          </w:tcPr>
          <w:p w14:paraId="75F420C6" w14:textId="77777777" w:rsidR="00215833" w:rsidRPr="000712DC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319A4FA8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07EEA019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68809E2B" w14:textId="77777777" w:rsidR="00215833" w:rsidRPr="000712DC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14:paraId="2940D594" w14:textId="77777777" w:rsidR="00215833" w:rsidRPr="006C56B3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auto"/>
          </w:tcPr>
          <w:p w14:paraId="374E4F34" w14:textId="77777777" w:rsidR="00215833" w:rsidRPr="006C56B3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52415FD2" w14:textId="77777777" w:rsidR="00215833" w:rsidRPr="006C56B3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3105E4A4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5833" w:rsidRPr="00E55AA3" w14:paraId="34209404" w14:textId="77777777" w:rsidTr="000712DC">
        <w:trPr>
          <w:trHeight w:val="20"/>
        </w:trPr>
        <w:tc>
          <w:tcPr>
            <w:tcW w:w="135" w:type="pct"/>
            <w:vMerge/>
            <w:vAlign w:val="center"/>
          </w:tcPr>
          <w:p w14:paraId="7550E026" w14:textId="77777777" w:rsidR="00215833" w:rsidRPr="00DE3439" w:rsidRDefault="00215833" w:rsidP="00215833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82" w:type="pct"/>
            <w:gridSpan w:val="6"/>
            <w:vMerge/>
            <w:shd w:val="clear" w:color="auto" w:fill="auto"/>
            <w:vAlign w:val="center"/>
          </w:tcPr>
          <w:p w14:paraId="7FC14DB2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35CE971B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5187C0F2" w14:textId="77777777" w:rsidR="00215833" w:rsidRPr="000712DC" w:rsidRDefault="00215833" w:rsidP="00215833">
            <w:pPr>
              <w:rPr>
                <w:rFonts w:cs="Times New Roman"/>
                <w:sz w:val="14"/>
                <w:szCs w:val="14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6001F175" w14:textId="2B8A287B" w:rsidR="00215833" w:rsidRPr="000712DC" w:rsidRDefault="00FE1090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cs="Times New Roman"/>
                <w:sz w:val="16"/>
                <w:szCs w:val="16"/>
              </w:rPr>
              <w:t>2 018 098,11</w:t>
            </w:r>
          </w:p>
        </w:tc>
        <w:tc>
          <w:tcPr>
            <w:tcW w:w="271" w:type="pct"/>
            <w:shd w:val="clear" w:color="auto" w:fill="auto"/>
          </w:tcPr>
          <w:p w14:paraId="459904C6" w14:textId="1FC99ABF" w:rsidR="00215833" w:rsidRPr="000712DC" w:rsidRDefault="00BC328E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0712DC">
              <w:rPr>
                <w:rFonts w:eastAsia="Times New Roman" w:cs="Times New Roman"/>
                <w:sz w:val="16"/>
                <w:szCs w:val="16"/>
                <w:lang w:eastAsia="ru-RU"/>
              </w:rPr>
              <w:t>592 512,62</w:t>
            </w:r>
          </w:p>
        </w:tc>
        <w:tc>
          <w:tcPr>
            <w:tcW w:w="315" w:type="pct"/>
            <w:shd w:val="clear" w:color="auto" w:fill="auto"/>
          </w:tcPr>
          <w:p w14:paraId="1A58EFA8" w14:textId="65E7ABC1" w:rsidR="00215833" w:rsidRPr="000712DC" w:rsidRDefault="00D0056C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838 653,63</w:t>
            </w:r>
          </w:p>
        </w:tc>
        <w:tc>
          <w:tcPr>
            <w:tcW w:w="361" w:type="pct"/>
            <w:shd w:val="clear" w:color="auto" w:fill="auto"/>
          </w:tcPr>
          <w:p w14:paraId="60EEBDB2" w14:textId="41352B7A" w:rsidR="00215833" w:rsidRPr="006C56B3" w:rsidRDefault="00811D3D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662 673,49</w:t>
            </w:r>
          </w:p>
        </w:tc>
        <w:tc>
          <w:tcPr>
            <w:tcW w:w="450" w:type="pct"/>
            <w:shd w:val="clear" w:color="auto" w:fill="auto"/>
          </w:tcPr>
          <w:p w14:paraId="41F0424F" w14:textId="6403F26A" w:rsidR="00215833" w:rsidRPr="006C56B3" w:rsidRDefault="00943D1E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646 436,64</w:t>
            </w:r>
          </w:p>
        </w:tc>
        <w:tc>
          <w:tcPr>
            <w:tcW w:w="180" w:type="pct"/>
            <w:shd w:val="clear" w:color="auto" w:fill="auto"/>
          </w:tcPr>
          <w:p w14:paraId="392CB913" w14:textId="77777777" w:rsidR="00215833" w:rsidRPr="006C56B3" w:rsidRDefault="00215833" w:rsidP="00215833">
            <w:pPr>
              <w:jc w:val="right"/>
              <w:rPr>
                <w:rFonts w:cs="Times New Roman"/>
                <w:sz w:val="16"/>
                <w:szCs w:val="16"/>
              </w:rPr>
            </w:pPr>
            <w:r w:rsidRPr="006C56B3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03C4E8B8" w14:textId="77777777" w:rsidR="00215833" w:rsidRPr="000712DC" w:rsidRDefault="00215833" w:rsidP="002158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3D1E" w:rsidRPr="00E55AA3" w14:paraId="576121AA" w14:textId="77777777" w:rsidTr="00892F3E">
        <w:trPr>
          <w:trHeight w:val="20"/>
        </w:trPr>
        <w:tc>
          <w:tcPr>
            <w:tcW w:w="135" w:type="pct"/>
            <w:vMerge/>
            <w:vAlign w:val="center"/>
          </w:tcPr>
          <w:p w14:paraId="60DB27A1" w14:textId="77777777" w:rsidR="00943D1E" w:rsidRPr="00DE3439" w:rsidRDefault="00943D1E" w:rsidP="00943D1E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982" w:type="pct"/>
            <w:gridSpan w:val="6"/>
            <w:vMerge/>
            <w:shd w:val="clear" w:color="auto" w:fill="auto"/>
            <w:vAlign w:val="center"/>
          </w:tcPr>
          <w:p w14:paraId="402E7E4A" w14:textId="77777777" w:rsidR="00943D1E" w:rsidRPr="000712DC" w:rsidRDefault="00943D1E" w:rsidP="00943D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</w:tcPr>
          <w:p w14:paraId="52AFAEA1" w14:textId="77777777" w:rsidR="00943D1E" w:rsidRPr="000712DC" w:rsidRDefault="00943D1E" w:rsidP="00943D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38CB36D9" w14:textId="77777777" w:rsidR="00943D1E" w:rsidRPr="000712DC" w:rsidRDefault="00943D1E" w:rsidP="00943D1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712DC">
              <w:rPr>
                <w:rFonts w:eastAsia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vAlign w:val="bottom"/>
          </w:tcPr>
          <w:p w14:paraId="6703ECEF" w14:textId="51F03C9B" w:rsidR="00943D1E" w:rsidRPr="000712DC" w:rsidRDefault="00943D1E" w:rsidP="00943D1E">
            <w:pPr>
              <w:jc w:val="right"/>
              <w:rPr>
                <w:rFonts w:cs="Times New Roman"/>
                <w:sz w:val="16"/>
                <w:szCs w:val="16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4 647,47</w:t>
            </w:r>
          </w:p>
        </w:tc>
        <w:tc>
          <w:tcPr>
            <w:tcW w:w="271" w:type="pct"/>
            <w:vAlign w:val="center"/>
          </w:tcPr>
          <w:p w14:paraId="1CA57F51" w14:textId="47C626D7" w:rsidR="00943D1E" w:rsidRPr="000712DC" w:rsidRDefault="00943D1E" w:rsidP="00943D1E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2 139,00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4120EE2" w14:textId="28762712" w:rsidR="00943D1E" w:rsidRPr="000712DC" w:rsidRDefault="00943D1E" w:rsidP="00943D1E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86357">
              <w:rPr>
                <w:rFonts w:cs="Times New Roman"/>
                <w:color w:val="000000"/>
                <w:sz w:val="16"/>
                <w:szCs w:val="16"/>
              </w:rPr>
              <w:t>2 508,47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3D1C062" w14:textId="5735949E" w:rsidR="00943D1E" w:rsidRPr="006C56B3" w:rsidRDefault="00943D1E" w:rsidP="00943D1E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0CE1FA1" w14:textId="563BBA85" w:rsidR="00943D1E" w:rsidRPr="006C56B3" w:rsidRDefault="00943D1E" w:rsidP="00943D1E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EA04DE3" w14:textId="6AFE92DE" w:rsidR="00943D1E" w:rsidRPr="006C56B3" w:rsidRDefault="00943D1E" w:rsidP="00943D1E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56B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14:paraId="56D8D49B" w14:textId="77777777" w:rsidR="00943D1E" w:rsidRPr="000712DC" w:rsidRDefault="00943D1E" w:rsidP="00943D1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7FFA60CF" w14:textId="77777777" w:rsidR="00A33005" w:rsidRPr="00B17935" w:rsidRDefault="0036741B" w:rsidP="00A33005">
      <w:pPr>
        <w:jc w:val="center"/>
        <w:rPr>
          <w:rFonts w:cs="Times New Roman"/>
          <w:sz w:val="24"/>
          <w:szCs w:val="24"/>
        </w:rPr>
      </w:pPr>
      <w:r w:rsidRPr="00B17935">
        <w:rPr>
          <w:rFonts w:cs="Times New Roman"/>
          <w:sz w:val="24"/>
          <w:szCs w:val="24"/>
        </w:rPr>
        <w:lastRenderedPageBreak/>
        <w:t xml:space="preserve">Адресный перечень, предусмотренный в рамках реализации мероприятия </w:t>
      </w:r>
      <w:r w:rsidR="00C512DD" w:rsidRPr="00B17935">
        <w:rPr>
          <w:rFonts w:cs="Times New Roman"/>
          <w:sz w:val="24"/>
          <w:szCs w:val="24"/>
        </w:rPr>
        <w:t>01.30.</w:t>
      </w:r>
      <w:r w:rsidR="008D51CF" w:rsidRPr="00B17935">
        <w:rPr>
          <w:rFonts w:cs="Times New Roman"/>
          <w:sz w:val="24"/>
          <w:szCs w:val="24"/>
        </w:rPr>
        <w:t xml:space="preserve"> </w:t>
      </w:r>
      <w:r w:rsidR="00C512DD" w:rsidRPr="00B17935">
        <w:rPr>
          <w:rFonts w:cs="Times New Roman"/>
          <w:sz w:val="24"/>
          <w:szCs w:val="24"/>
        </w:rPr>
        <w:t xml:space="preserve">«Модернизация детских игровых площадок, </w:t>
      </w:r>
    </w:p>
    <w:p w14:paraId="1024C569" w14:textId="77777777" w:rsidR="00E01976" w:rsidRPr="00B17935" w:rsidRDefault="00C512DD" w:rsidP="00A33005">
      <w:pPr>
        <w:jc w:val="center"/>
        <w:rPr>
          <w:rFonts w:cs="Times New Roman"/>
          <w:sz w:val="24"/>
          <w:szCs w:val="24"/>
        </w:rPr>
      </w:pPr>
      <w:r w:rsidRPr="00B17935">
        <w:rPr>
          <w:rFonts w:cs="Times New Roman"/>
          <w:sz w:val="24"/>
          <w:szCs w:val="24"/>
        </w:rPr>
        <w:t>установленных ранее с привлечением средств бюджета Московской области»</w:t>
      </w:r>
      <w:r w:rsidR="00DC0782" w:rsidRPr="00B17935">
        <w:rPr>
          <w:rFonts w:cs="Times New Roman"/>
          <w:sz w:val="24"/>
          <w:szCs w:val="24"/>
        </w:rPr>
        <w:t xml:space="preserve"> </w:t>
      </w:r>
      <w:bookmarkStart w:id="2" w:name="_Hlk181793326"/>
      <w:r w:rsidR="00DC0782" w:rsidRPr="00B17935">
        <w:rPr>
          <w:rFonts w:cs="Times New Roman"/>
          <w:sz w:val="24"/>
          <w:szCs w:val="24"/>
        </w:rPr>
        <w:t xml:space="preserve">подпрограммы 2. </w:t>
      </w:r>
    </w:p>
    <w:p w14:paraId="49B9E9AD" w14:textId="77777777" w:rsidR="0002581E" w:rsidRPr="00B17935" w:rsidRDefault="00DC0782" w:rsidP="00A33005">
      <w:pPr>
        <w:jc w:val="center"/>
        <w:rPr>
          <w:rFonts w:cs="Times New Roman"/>
          <w:sz w:val="24"/>
          <w:szCs w:val="24"/>
        </w:rPr>
      </w:pPr>
      <w:r w:rsidRPr="00B17935">
        <w:rPr>
          <w:rFonts w:cs="Times New Roman"/>
          <w:sz w:val="24"/>
          <w:szCs w:val="24"/>
        </w:rPr>
        <w:t xml:space="preserve">«Создание условий для обеспечения комфортного проживания жителей, в том числе </w:t>
      </w:r>
    </w:p>
    <w:p w14:paraId="5701796D" w14:textId="29F57C9A" w:rsidR="0036741B" w:rsidRPr="00B17935" w:rsidRDefault="00DC0782" w:rsidP="00A33005">
      <w:pPr>
        <w:jc w:val="center"/>
        <w:rPr>
          <w:rFonts w:cs="Times New Roman"/>
          <w:b/>
        </w:rPr>
      </w:pPr>
      <w:r w:rsidRPr="00B17935">
        <w:rPr>
          <w:rFonts w:cs="Times New Roman"/>
          <w:sz w:val="24"/>
          <w:szCs w:val="24"/>
        </w:rPr>
        <w:t>в многоквартирных домах на территории Московской области»</w:t>
      </w:r>
    </w:p>
    <w:bookmarkEnd w:id="2"/>
    <w:p w14:paraId="1AB077C2" w14:textId="77777777" w:rsidR="0036741B" w:rsidRPr="00513579" w:rsidRDefault="0036741B" w:rsidP="00C512DD">
      <w:pPr>
        <w:pStyle w:val="af8"/>
        <w:spacing w:line="276" w:lineRule="auto"/>
        <w:rPr>
          <w:b/>
        </w:rPr>
      </w:pPr>
    </w:p>
    <w:p w14:paraId="1D6AF887" w14:textId="77777777" w:rsidR="0036741B" w:rsidRPr="00513579" w:rsidRDefault="0036741B" w:rsidP="0036741B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570"/>
        <w:gridCol w:w="1037"/>
        <w:gridCol w:w="1178"/>
        <w:gridCol w:w="1031"/>
        <w:gridCol w:w="955"/>
        <w:gridCol w:w="851"/>
        <w:gridCol w:w="704"/>
        <w:gridCol w:w="1282"/>
        <w:gridCol w:w="952"/>
        <w:gridCol w:w="897"/>
        <w:gridCol w:w="949"/>
        <w:gridCol w:w="823"/>
        <w:gridCol w:w="676"/>
        <w:gridCol w:w="685"/>
        <w:gridCol w:w="1248"/>
      </w:tblGrid>
      <w:tr w:rsidR="00A517C9" w:rsidRPr="00513579" w14:paraId="57A11F24" w14:textId="77777777" w:rsidTr="00690C0E">
        <w:trPr>
          <w:trHeight w:val="300"/>
          <w:tblHeader/>
        </w:trPr>
        <w:tc>
          <w:tcPr>
            <w:tcW w:w="151" w:type="pct"/>
            <w:vMerge w:val="restart"/>
            <w:shd w:val="clear" w:color="auto" w:fill="auto"/>
          </w:tcPr>
          <w:p w14:paraId="1EC1C673" w14:textId="7FDE9A48" w:rsidR="00A517C9" w:rsidRPr="007D426F" w:rsidRDefault="00A517C9" w:rsidP="003674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D426F">
              <w:rPr>
                <w:rFonts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0AE6DC6F" w14:textId="0648A9E1" w:rsidR="00A517C9" w:rsidRPr="007D426F" w:rsidRDefault="00A517C9" w:rsidP="003674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5CF7725C" w14:textId="3BBE41A0" w:rsidR="00A517C9" w:rsidRPr="007D426F" w:rsidRDefault="00A517C9" w:rsidP="00A658DB">
            <w:pPr>
              <w:ind w:right="-105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Мощность/</w:t>
            </w:r>
          </w:p>
          <w:p w14:paraId="1B2D3EDE" w14:textId="65E4CF0E" w:rsidR="00A517C9" w:rsidRPr="007D426F" w:rsidRDefault="00A517C9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Прирост мощности</w:t>
            </w:r>
          </w:p>
          <w:p w14:paraId="4F5BA6B7" w14:textId="0B30EB27" w:rsidR="00A517C9" w:rsidRPr="007D426F" w:rsidRDefault="00A517C9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объекта строитель-</w:t>
            </w:r>
          </w:p>
          <w:p w14:paraId="2EF4FAF4" w14:textId="7560793A" w:rsidR="00A517C9" w:rsidRPr="007D426F" w:rsidRDefault="00A517C9" w:rsidP="00A658DB">
            <w:pPr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7D426F">
              <w:rPr>
                <w:rFonts w:cs="Times New Roman"/>
                <w:sz w:val="16"/>
                <w:szCs w:val="16"/>
              </w:rPr>
              <w:t>ства</w:t>
            </w:r>
            <w:proofErr w:type="spellEnd"/>
            <w:r w:rsidRPr="007D426F">
              <w:rPr>
                <w:rFonts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7D426F">
              <w:rPr>
                <w:rFonts w:cs="Times New Roman"/>
                <w:sz w:val="16"/>
                <w:szCs w:val="16"/>
              </w:rPr>
              <w:t>кв.метр</w:t>
            </w:r>
            <w:proofErr w:type="spellEnd"/>
            <w:r w:rsidRPr="007D426F">
              <w:rPr>
                <w:rFonts w:cs="Times New Roman"/>
                <w:sz w:val="16"/>
                <w:szCs w:val="16"/>
              </w:rPr>
              <w:t>, погонный</w:t>
            </w:r>
          </w:p>
          <w:p w14:paraId="2542B044" w14:textId="77777777" w:rsidR="00CF3D0B" w:rsidRPr="007D426F" w:rsidRDefault="00A517C9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 xml:space="preserve">метр, </w:t>
            </w:r>
            <w:proofErr w:type="spellStart"/>
            <w:proofErr w:type="gramStart"/>
            <w:r w:rsidRPr="007D426F">
              <w:rPr>
                <w:rFonts w:cs="Times New Roman"/>
                <w:sz w:val="16"/>
                <w:szCs w:val="16"/>
              </w:rPr>
              <w:t>место,койко</w:t>
            </w:r>
            <w:proofErr w:type="spellEnd"/>
            <w:proofErr w:type="gramEnd"/>
            <w:r w:rsidRPr="007D426F">
              <w:rPr>
                <w:rFonts w:cs="Times New Roman"/>
                <w:sz w:val="16"/>
                <w:szCs w:val="16"/>
              </w:rPr>
              <w:t xml:space="preserve">-место </w:t>
            </w:r>
          </w:p>
          <w:p w14:paraId="55A339B5" w14:textId="52DA8C3C" w:rsidR="00A517C9" w:rsidRPr="007D426F" w:rsidRDefault="00A517C9" w:rsidP="00A658D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и так далее)</w:t>
            </w:r>
          </w:p>
        </w:tc>
        <w:tc>
          <w:tcPr>
            <w:tcW w:w="385" w:type="pct"/>
            <w:vMerge w:val="restart"/>
            <w:shd w:val="clear" w:color="auto" w:fill="auto"/>
          </w:tcPr>
          <w:p w14:paraId="71E9B51C" w14:textId="47C4BA0A" w:rsidR="00A517C9" w:rsidRPr="007D426F" w:rsidRDefault="00A517C9" w:rsidP="003674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37" w:type="pct"/>
            <w:vMerge w:val="restart"/>
            <w:shd w:val="clear" w:color="auto" w:fill="auto"/>
          </w:tcPr>
          <w:p w14:paraId="2DD5E3A4" w14:textId="17396F57" w:rsidR="00A517C9" w:rsidRPr="007D426F" w:rsidRDefault="00A517C9" w:rsidP="003674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  <w:shd w:val="clear" w:color="auto" w:fill="auto"/>
          </w:tcPr>
          <w:p w14:paraId="4F1E2767" w14:textId="77777777" w:rsidR="00CF3D0B" w:rsidRPr="007D426F" w:rsidRDefault="00A517C9" w:rsidP="003674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Открытие объекта/</w:t>
            </w:r>
          </w:p>
          <w:p w14:paraId="018AD6C9" w14:textId="0D5D4B4B" w:rsidR="00A517C9" w:rsidRPr="007D426F" w:rsidRDefault="00A517C9" w:rsidP="003674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завершение работ</w:t>
            </w:r>
          </w:p>
        </w:tc>
        <w:tc>
          <w:tcPr>
            <w:tcW w:w="278" w:type="pct"/>
            <w:vMerge w:val="restart"/>
            <w:shd w:val="clear" w:color="auto" w:fill="auto"/>
          </w:tcPr>
          <w:p w14:paraId="0319E41D" w14:textId="793EA04A" w:rsidR="00A517C9" w:rsidRPr="007D426F" w:rsidRDefault="00A517C9" w:rsidP="00A658DB">
            <w:pPr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7D426F">
              <w:rPr>
                <w:rFonts w:cs="Times New Roman"/>
                <w:sz w:val="16"/>
                <w:szCs w:val="16"/>
              </w:rPr>
              <w:t>Предель-ная</w:t>
            </w:r>
            <w:proofErr w:type="spellEnd"/>
            <w:proofErr w:type="gramEnd"/>
            <w:r w:rsidRPr="007D426F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D426F">
              <w:rPr>
                <w:rFonts w:cs="Times New Roman"/>
                <w:sz w:val="16"/>
                <w:szCs w:val="16"/>
              </w:rPr>
              <w:t>стои-мость</w:t>
            </w:r>
            <w:proofErr w:type="spellEnd"/>
            <w:r w:rsidRPr="007D426F">
              <w:rPr>
                <w:rFonts w:cs="Times New Roman"/>
                <w:sz w:val="16"/>
                <w:szCs w:val="16"/>
              </w:rPr>
              <w:t xml:space="preserve"> объекта капиталь-</w:t>
            </w:r>
            <w:proofErr w:type="spellStart"/>
            <w:r w:rsidRPr="007D426F">
              <w:rPr>
                <w:rFonts w:cs="Times New Roman"/>
                <w:sz w:val="16"/>
                <w:szCs w:val="16"/>
              </w:rPr>
              <w:t>ного</w:t>
            </w:r>
            <w:proofErr w:type="spellEnd"/>
            <w:r w:rsidRPr="007D426F">
              <w:rPr>
                <w:rFonts w:cs="Times New Roman"/>
                <w:sz w:val="16"/>
                <w:szCs w:val="16"/>
              </w:rPr>
              <w:t xml:space="preserve"> строительства/</w:t>
            </w:r>
          </w:p>
          <w:p w14:paraId="465E8615" w14:textId="1350CD82" w:rsidR="00A517C9" w:rsidRPr="007D426F" w:rsidRDefault="00A517C9" w:rsidP="00690C0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работ  (тыс. руб.)</w:t>
            </w:r>
          </w:p>
        </w:tc>
        <w:tc>
          <w:tcPr>
            <w:tcW w:w="230" w:type="pct"/>
            <w:vMerge w:val="restart"/>
            <w:shd w:val="clear" w:color="auto" w:fill="auto"/>
          </w:tcPr>
          <w:p w14:paraId="334A9BCA" w14:textId="2A8846D2" w:rsidR="00A517C9" w:rsidRPr="007D426F" w:rsidRDefault="00A517C9" w:rsidP="00A658DB">
            <w:pPr>
              <w:ind w:left="-129" w:right="-7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Профинансировано на 01.01.2024  (тыс. руб.)</w:t>
            </w:r>
          </w:p>
        </w:tc>
        <w:tc>
          <w:tcPr>
            <w:tcW w:w="419" w:type="pct"/>
            <w:vMerge w:val="restart"/>
            <w:shd w:val="clear" w:color="auto" w:fill="auto"/>
          </w:tcPr>
          <w:p w14:paraId="50475040" w14:textId="7F9F43F5" w:rsidR="00A517C9" w:rsidRPr="007D426F" w:rsidRDefault="00A517C9" w:rsidP="003674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 xml:space="preserve">Источники </w:t>
            </w:r>
            <w:proofErr w:type="spellStart"/>
            <w:r w:rsidRPr="007D426F">
              <w:rPr>
                <w:rFonts w:cs="Times New Roman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628" w:type="pct"/>
            <w:gridSpan w:val="6"/>
            <w:shd w:val="clear" w:color="auto" w:fill="auto"/>
          </w:tcPr>
          <w:p w14:paraId="6B8BDE07" w14:textId="0FED8B3D" w:rsidR="00A517C9" w:rsidRPr="007D426F" w:rsidRDefault="00A517C9" w:rsidP="003674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8" w:type="pct"/>
            <w:vMerge w:val="restart"/>
            <w:shd w:val="clear" w:color="auto" w:fill="auto"/>
          </w:tcPr>
          <w:p w14:paraId="6FD19DD6" w14:textId="3A6DC1D2" w:rsidR="00A517C9" w:rsidRPr="007D426F" w:rsidRDefault="00A517C9" w:rsidP="003674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7D426F">
              <w:rPr>
                <w:rFonts w:cs="Times New Roman"/>
                <w:sz w:val="16"/>
                <w:szCs w:val="16"/>
              </w:rPr>
              <w:t>тыс.рублей</w:t>
            </w:r>
            <w:proofErr w:type="spellEnd"/>
            <w:r w:rsidRPr="007D426F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A517C9" w:rsidRPr="00513579" w14:paraId="153D6D8D" w14:textId="77777777" w:rsidTr="00690C0E">
        <w:trPr>
          <w:trHeight w:val="300"/>
          <w:tblHeader/>
        </w:trPr>
        <w:tc>
          <w:tcPr>
            <w:tcW w:w="151" w:type="pct"/>
            <w:vMerge/>
            <w:shd w:val="clear" w:color="auto" w:fill="auto"/>
            <w:vAlign w:val="center"/>
          </w:tcPr>
          <w:p w14:paraId="5453BA73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2B24A7C5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844E9D0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14:paraId="46CAA1B6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</w:tcPr>
          <w:p w14:paraId="66AA9217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</w:tcPr>
          <w:p w14:paraId="38B3676E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5593B017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1DD746FD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14:paraId="66CB0936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</w:tcPr>
          <w:p w14:paraId="162D4A64" w14:textId="0F6555D8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93" w:type="pct"/>
          </w:tcPr>
          <w:p w14:paraId="628B95C6" w14:textId="3D9AF2B8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310" w:type="pct"/>
            <w:shd w:val="clear" w:color="auto" w:fill="auto"/>
          </w:tcPr>
          <w:p w14:paraId="1FFDB6A8" w14:textId="7C5E5FF8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269" w:type="pct"/>
            <w:shd w:val="clear" w:color="auto" w:fill="auto"/>
          </w:tcPr>
          <w:p w14:paraId="635509D2" w14:textId="4B94B936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221" w:type="pct"/>
            <w:shd w:val="clear" w:color="auto" w:fill="auto"/>
          </w:tcPr>
          <w:p w14:paraId="50669F5F" w14:textId="239219DF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224" w:type="pct"/>
            <w:shd w:val="clear" w:color="auto" w:fill="auto"/>
          </w:tcPr>
          <w:p w14:paraId="0BFCD070" w14:textId="36F73DE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7CD512C1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58DB" w:rsidRPr="00513579" w14:paraId="2EE5983E" w14:textId="77777777" w:rsidTr="00690C0E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2BCD14C2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5A2156A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61C7386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6C88CACC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56D8DC42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886BC66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43F66886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F14C3DB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3AAA86F8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14:paraId="3B08ACD7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3" w:type="pct"/>
          </w:tcPr>
          <w:p w14:paraId="56DB784A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3CA293F6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4131F7B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2CAB86BB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4B5C6DA1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3E68E15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A658DB" w:rsidRPr="007D426F" w14:paraId="31511A24" w14:textId="77777777" w:rsidTr="00690C0E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390E497B" w14:textId="77777777" w:rsidR="00A658DB" w:rsidRPr="007D426F" w:rsidRDefault="00A658DB" w:rsidP="00A658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38289218" w14:textId="6BD65E65" w:rsidR="00A658DB" w:rsidRPr="007D426F" w:rsidRDefault="00A658DB" w:rsidP="00A658DB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. Рузский, р. п. Тучково, ИЖК "Березки", ул. Комсомольская, д. 14</w:t>
            </w:r>
          </w:p>
          <w:p w14:paraId="7425CE0B" w14:textId="3B75FAF0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695E7E72" w14:textId="0FD81076" w:rsidR="00A658DB" w:rsidRPr="007D426F" w:rsidRDefault="00A658DB" w:rsidP="00A658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 xml:space="preserve">300 </w:t>
            </w:r>
            <w:proofErr w:type="spellStart"/>
            <w:r w:rsidRPr="007D426F">
              <w:rPr>
                <w:rFonts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85" w:type="pct"/>
            <w:vMerge w:val="restart"/>
            <w:shd w:val="clear" w:color="auto" w:fill="auto"/>
            <w:hideMark/>
          </w:tcPr>
          <w:p w14:paraId="6925BE64" w14:textId="0C56595D" w:rsidR="00A658DB" w:rsidRPr="007D426F" w:rsidRDefault="00A658DB" w:rsidP="00A658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14:paraId="68060081" w14:textId="7F6D25DB" w:rsidR="00A658DB" w:rsidRPr="007D426F" w:rsidRDefault="00A658DB" w:rsidP="00CE26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01.02.</w:t>
            </w:r>
            <w:r w:rsidR="00E835F6">
              <w:rPr>
                <w:rFonts w:cs="Times New Roman"/>
                <w:sz w:val="16"/>
                <w:szCs w:val="16"/>
              </w:rPr>
              <w:t xml:space="preserve"> </w:t>
            </w:r>
            <w:r w:rsidRPr="007D426F">
              <w:rPr>
                <w:rFonts w:cs="Times New Roman"/>
                <w:sz w:val="16"/>
                <w:szCs w:val="16"/>
              </w:rPr>
              <w:t>2024</w:t>
            </w:r>
            <w:r w:rsidR="00E835F6">
              <w:rPr>
                <w:rFonts w:cs="Times New Roman"/>
                <w:sz w:val="16"/>
                <w:szCs w:val="16"/>
              </w:rPr>
              <w:t xml:space="preserve"> </w:t>
            </w:r>
            <w:r w:rsidRPr="007D426F">
              <w:rPr>
                <w:rFonts w:cs="Times New Roman"/>
                <w:sz w:val="16"/>
                <w:szCs w:val="16"/>
              </w:rPr>
              <w:t>-30.10.</w:t>
            </w:r>
            <w:r w:rsidR="006B53DB">
              <w:rPr>
                <w:rFonts w:cs="Times New Roman"/>
                <w:sz w:val="16"/>
                <w:szCs w:val="16"/>
              </w:rPr>
              <w:t>2</w:t>
            </w:r>
            <w:r w:rsidRPr="007D426F">
              <w:rPr>
                <w:rFonts w:cs="Times New Roman"/>
                <w:sz w:val="16"/>
                <w:szCs w:val="16"/>
              </w:rPr>
              <w:t>024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494E5092" w14:textId="2F09338E" w:rsidR="00A658DB" w:rsidRPr="007D426F" w:rsidRDefault="00A658DB" w:rsidP="00A658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31.10.2024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14:paraId="5C75C69B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14:paraId="2D5112C8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14:paraId="1A4A60C5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1" w:type="pct"/>
            <w:shd w:val="clear" w:color="auto" w:fill="auto"/>
          </w:tcPr>
          <w:p w14:paraId="326F1E70" w14:textId="36695146" w:rsidR="00A658DB" w:rsidRPr="00690C0E" w:rsidRDefault="003D72ED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9 622,08</w:t>
            </w:r>
          </w:p>
        </w:tc>
        <w:tc>
          <w:tcPr>
            <w:tcW w:w="293" w:type="pct"/>
          </w:tcPr>
          <w:p w14:paraId="6BEF835B" w14:textId="0263D05B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E8F1DA3" w14:textId="56F88CF2" w:rsidR="00A658DB" w:rsidRPr="00690C0E" w:rsidRDefault="003D72ED" w:rsidP="009D1B97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9 622,08</w:t>
            </w:r>
          </w:p>
        </w:tc>
        <w:tc>
          <w:tcPr>
            <w:tcW w:w="269" w:type="pct"/>
            <w:shd w:val="clear" w:color="auto" w:fill="auto"/>
          </w:tcPr>
          <w:p w14:paraId="3370DF7D" w14:textId="52C67D68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C3AA01F" w14:textId="22D61E91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01D7358" w14:textId="486F4AFC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44DEC5A5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58DB" w:rsidRPr="007D426F" w14:paraId="4C52323F" w14:textId="77777777" w:rsidTr="00690C0E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F64B0B2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4DB596F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E02B6B8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14:paraId="19285796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14:paraId="3BB4C572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14:paraId="210789D9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14:paraId="393FFEBB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14:paraId="671C2EE9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14:paraId="3F409ED3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1" w:type="pct"/>
            <w:shd w:val="clear" w:color="auto" w:fill="auto"/>
          </w:tcPr>
          <w:p w14:paraId="2D19D9FF" w14:textId="34427D95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53CCE134" w14:textId="4A3CF179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5E8725C" w14:textId="1C4AB2BF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17837E4" w14:textId="23C5DF97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C052B6D" w14:textId="0B5F664A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D5FC957" w14:textId="709C8035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3EBBF927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58DB" w:rsidRPr="007D426F" w14:paraId="3C237092" w14:textId="77777777" w:rsidTr="00690C0E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EDAF881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17C52EB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985C3FB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14:paraId="4BBC6061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14:paraId="14CA4E2B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14:paraId="302594CC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14:paraId="2CCA3366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14:paraId="64228900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14:paraId="1BEEA0A4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1" w:type="pct"/>
            <w:shd w:val="clear" w:color="auto" w:fill="auto"/>
          </w:tcPr>
          <w:p w14:paraId="2C956CAD" w14:textId="75D89012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7B76EC0E" w14:textId="1F089491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C4AD2AB" w14:textId="78B814FC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D80AE14" w14:textId="791F7167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CA32BCD" w14:textId="65E3CE8A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AD43F1A" w14:textId="3EEF6937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2B8583F1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58DB" w:rsidRPr="007D426F" w14:paraId="20507E83" w14:textId="77777777" w:rsidTr="00690C0E">
        <w:trPr>
          <w:trHeight w:val="20"/>
        </w:trPr>
        <w:tc>
          <w:tcPr>
            <w:tcW w:w="151" w:type="pct"/>
            <w:vMerge/>
            <w:vAlign w:val="center"/>
          </w:tcPr>
          <w:p w14:paraId="36A25779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0D028CE9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5E472DA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1816F57B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43D432D2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3EAE728A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456CE037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</w:tcPr>
          <w:p w14:paraId="7CE26DC7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59A564B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1" w:type="pct"/>
            <w:shd w:val="clear" w:color="auto" w:fill="auto"/>
          </w:tcPr>
          <w:p w14:paraId="5CED3D68" w14:textId="5BDB3637" w:rsidR="00A658DB" w:rsidRPr="00690C0E" w:rsidRDefault="003D72ED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9 622,08</w:t>
            </w:r>
          </w:p>
        </w:tc>
        <w:tc>
          <w:tcPr>
            <w:tcW w:w="293" w:type="pct"/>
          </w:tcPr>
          <w:p w14:paraId="1459A789" w14:textId="27382E7B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4E7CE3B2" w14:textId="347464FC" w:rsidR="00A658DB" w:rsidRPr="00690C0E" w:rsidRDefault="003D72ED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9 622,08</w:t>
            </w:r>
          </w:p>
        </w:tc>
        <w:tc>
          <w:tcPr>
            <w:tcW w:w="269" w:type="pct"/>
            <w:shd w:val="clear" w:color="auto" w:fill="auto"/>
          </w:tcPr>
          <w:p w14:paraId="283814F5" w14:textId="464E7C8C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A88C70F" w14:textId="6F778408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C494BF0" w14:textId="01A4357B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62F30695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58DB" w:rsidRPr="007D426F" w14:paraId="0BE8216A" w14:textId="77777777" w:rsidTr="00690C0E">
        <w:trPr>
          <w:trHeight w:val="20"/>
        </w:trPr>
        <w:tc>
          <w:tcPr>
            <w:tcW w:w="151" w:type="pct"/>
            <w:vMerge/>
            <w:vAlign w:val="center"/>
          </w:tcPr>
          <w:p w14:paraId="4B122F25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13A78A31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D6D34EC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01940147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601B578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2A9B8AAC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2C23B1CE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</w:tcPr>
          <w:p w14:paraId="7068E857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3A63228" w14:textId="77777777" w:rsidR="00A658DB" w:rsidRPr="007D426F" w:rsidRDefault="00A658DB" w:rsidP="00A658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11" w:type="pct"/>
            <w:shd w:val="clear" w:color="auto" w:fill="auto"/>
          </w:tcPr>
          <w:p w14:paraId="19DECAA0" w14:textId="1E121FCE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13102868" w14:textId="315BFA2E" w:rsidR="00A658DB" w:rsidRPr="00690C0E" w:rsidRDefault="00A658DB" w:rsidP="00A658D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DEACDCF" w14:textId="490A1250" w:rsidR="00A658DB" w:rsidRPr="00690C0E" w:rsidRDefault="00A658DB" w:rsidP="00A658D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3E66898" w14:textId="4C0CD1B6" w:rsidR="00A658DB" w:rsidRPr="00690C0E" w:rsidRDefault="00A658DB" w:rsidP="00A658D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9478CBA" w14:textId="5711296E" w:rsidR="00A658DB" w:rsidRPr="00690C0E" w:rsidRDefault="00A658DB" w:rsidP="00A658D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8EE788F" w14:textId="13A462A3" w:rsidR="00A658DB" w:rsidRPr="00690C0E" w:rsidRDefault="00A658DB" w:rsidP="00A658D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1F94009C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58DB" w:rsidRPr="007D426F" w14:paraId="58176B04" w14:textId="77777777" w:rsidTr="00690C0E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3569096" w14:textId="4D723F13" w:rsidR="00A658DB" w:rsidRPr="007D426F" w:rsidRDefault="00A658DB" w:rsidP="00A658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b/>
                <w:bCs/>
                <w:sz w:val="16"/>
                <w:szCs w:val="16"/>
              </w:rPr>
              <w:br w:type="page"/>
            </w:r>
            <w:r w:rsidRPr="007D426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77BC14E9" w14:textId="19F02BD3" w:rsidR="00A658DB" w:rsidRPr="007D426F" w:rsidRDefault="00A658DB" w:rsidP="00A658DB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. Ивановское, д. </w:t>
            </w:r>
            <w:proofErr w:type="spellStart"/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Беляная</w:t>
            </w:r>
            <w:proofErr w:type="spellEnd"/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гора, д. 13</w:t>
            </w:r>
          </w:p>
          <w:p w14:paraId="3EF2BB5F" w14:textId="59283D14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010AFDCA" w14:textId="29B36ACA" w:rsidR="00A658DB" w:rsidRPr="007D426F" w:rsidRDefault="00A658DB" w:rsidP="00A658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 xml:space="preserve">300 </w:t>
            </w:r>
            <w:proofErr w:type="spellStart"/>
            <w:r w:rsidRPr="007D426F">
              <w:rPr>
                <w:rFonts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85" w:type="pct"/>
            <w:vMerge w:val="restart"/>
            <w:shd w:val="clear" w:color="auto" w:fill="auto"/>
            <w:hideMark/>
          </w:tcPr>
          <w:p w14:paraId="1DB6CC6E" w14:textId="78396594" w:rsidR="00A658DB" w:rsidRPr="007D426F" w:rsidRDefault="00A658DB" w:rsidP="00A658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14:paraId="08CD6B96" w14:textId="7119C311" w:rsidR="00A658DB" w:rsidRPr="007D426F" w:rsidRDefault="00A658DB" w:rsidP="00A658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01.02.2024- 30.10.2024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4BA50D61" w14:textId="49B858D0" w:rsidR="00A658DB" w:rsidRPr="007D426F" w:rsidRDefault="00A658DB" w:rsidP="00A658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31.10.2024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14:paraId="15FF270F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14:paraId="788A19F3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14:paraId="6512859F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1" w:type="pct"/>
            <w:shd w:val="clear" w:color="auto" w:fill="auto"/>
          </w:tcPr>
          <w:p w14:paraId="129D18D4" w14:textId="76510954" w:rsidR="00A658DB" w:rsidRPr="00690C0E" w:rsidRDefault="003D72ED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9 622,08</w:t>
            </w:r>
          </w:p>
        </w:tc>
        <w:tc>
          <w:tcPr>
            <w:tcW w:w="293" w:type="pct"/>
          </w:tcPr>
          <w:p w14:paraId="2FCE3E5B" w14:textId="2D71906E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63AEB86" w14:textId="2C92EE62" w:rsidR="00A658DB" w:rsidRPr="00690C0E" w:rsidRDefault="003D72ED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9 622,08</w:t>
            </w:r>
          </w:p>
        </w:tc>
        <w:tc>
          <w:tcPr>
            <w:tcW w:w="269" w:type="pct"/>
            <w:shd w:val="clear" w:color="auto" w:fill="auto"/>
          </w:tcPr>
          <w:p w14:paraId="6D6A2B93" w14:textId="227C5D8C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D169393" w14:textId="3DDF6B42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6283AE8" w14:textId="2E990795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50689B37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58DB" w:rsidRPr="007D426F" w14:paraId="5DD504C6" w14:textId="77777777" w:rsidTr="00690C0E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57150B9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7327BA2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6BDD90F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14:paraId="5C3CDACE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14:paraId="25A3002E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14:paraId="794ABB66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14:paraId="43043E54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14:paraId="14D7E32D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14:paraId="3932F3D7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1" w:type="pct"/>
            <w:shd w:val="clear" w:color="auto" w:fill="auto"/>
          </w:tcPr>
          <w:p w14:paraId="72C1454F" w14:textId="751C0040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7B8CEF77" w14:textId="6B62D2C4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8CBAD87" w14:textId="33BDD4AD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8CCF346" w14:textId="27B85B93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99DBF77" w14:textId="4F61E262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3C6F572" w14:textId="402617DA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12C2FF9E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58DB" w:rsidRPr="007D426F" w14:paraId="07E43E99" w14:textId="77777777" w:rsidTr="00690C0E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837B427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C06FEED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36EC43C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14:paraId="1B6AE81F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14:paraId="6F57BB2F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14:paraId="13B4F6AF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14:paraId="20684DC0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14:paraId="5C7B7EBD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14:paraId="08B9F726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1" w:type="pct"/>
            <w:shd w:val="clear" w:color="auto" w:fill="auto"/>
          </w:tcPr>
          <w:p w14:paraId="614B2227" w14:textId="62C84479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1A6A1899" w14:textId="37AC4DEA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33E64AB" w14:textId="76B20AA8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BA8F213" w14:textId="39A61B60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B5BA9C7" w14:textId="08216ABC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68D2031" w14:textId="2F2588E3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4F18DD07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58DB" w:rsidRPr="007D426F" w14:paraId="0109E59C" w14:textId="77777777" w:rsidTr="00690C0E">
        <w:trPr>
          <w:trHeight w:val="20"/>
        </w:trPr>
        <w:tc>
          <w:tcPr>
            <w:tcW w:w="151" w:type="pct"/>
            <w:vMerge/>
            <w:vAlign w:val="center"/>
          </w:tcPr>
          <w:p w14:paraId="5A421A05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34ED12A0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5F051AE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6F7A339C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E1AD8BD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26F9A83F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52B84DB4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</w:tcPr>
          <w:p w14:paraId="0389E3E9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BF91C3D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1" w:type="pct"/>
            <w:shd w:val="clear" w:color="auto" w:fill="auto"/>
          </w:tcPr>
          <w:p w14:paraId="7EBD2BA5" w14:textId="39AC0992" w:rsidR="00A658DB" w:rsidRPr="00690C0E" w:rsidRDefault="003D72ED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9 622,08</w:t>
            </w:r>
          </w:p>
        </w:tc>
        <w:tc>
          <w:tcPr>
            <w:tcW w:w="293" w:type="pct"/>
          </w:tcPr>
          <w:p w14:paraId="3A4050D4" w14:textId="2739AF7E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069A078" w14:textId="17E8D542" w:rsidR="00A658DB" w:rsidRPr="00690C0E" w:rsidRDefault="003D72ED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9 622,08</w:t>
            </w:r>
          </w:p>
        </w:tc>
        <w:tc>
          <w:tcPr>
            <w:tcW w:w="269" w:type="pct"/>
            <w:shd w:val="clear" w:color="auto" w:fill="auto"/>
          </w:tcPr>
          <w:p w14:paraId="7F3DF20F" w14:textId="6BE8EF5B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67C1AD2" w14:textId="68615BB6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21D9705" w14:textId="2790D815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24378584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58DB" w:rsidRPr="007D426F" w14:paraId="2B6105AC" w14:textId="77777777" w:rsidTr="00690C0E">
        <w:trPr>
          <w:trHeight w:val="20"/>
        </w:trPr>
        <w:tc>
          <w:tcPr>
            <w:tcW w:w="151" w:type="pct"/>
            <w:vMerge/>
            <w:vAlign w:val="center"/>
          </w:tcPr>
          <w:p w14:paraId="73BA3E2D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AF04081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DE7797D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342CAE71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312CEC9C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237DE20F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2F561492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</w:tcPr>
          <w:p w14:paraId="145FE495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DD0DCCE" w14:textId="77777777" w:rsidR="00A658DB" w:rsidRPr="007D426F" w:rsidRDefault="00A658DB" w:rsidP="00A658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11" w:type="pct"/>
            <w:shd w:val="clear" w:color="auto" w:fill="auto"/>
          </w:tcPr>
          <w:p w14:paraId="10B398EA" w14:textId="752B6898" w:rsidR="00A658DB" w:rsidRPr="00690C0E" w:rsidRDefault="00A658DB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54FE06D3" w14:textId="689CFE53" w:rsidR="00A658DB" w:rsidRPr="00690C0E" w:rsidRDefault="00A658DB" w:rsidP="00A658D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058A0DF" w14:textId="4565C261" w:rsidR="00A658DB" w:rsidRPr="00690C0E" w:rsidRDefault="00A658DB" w:rsidP="00A658D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3206B25" w14:textId="5FBFFAD7" w:rsidR="00A658DB" w:rsidRPr="00690C0E" w:rsidRDefault="00A658DB" w:rsidP="00A658D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DBB4602" w14:textId="1EA7DB72" w:rsidR="00A658DB" w:rsidRPr="00690C0E" w:rsidRDefault="00A658DB" w:rsidP="00A658D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4796CDB" w14:textId="4521CC61" w:rsidR="00A658DB" w:rsidRPr="00690C0E" w:rsidRDefault="00A658DB" w:rsidP="00A658DB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3151D4E4" w14:textId="77777777" w:rsidR="00A658DB" w:rsidRPr="007D426F" w:rsidRDefault="00A658DB" w:rsidP="00A658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0C0E" w:rsidRPr="007D426F" w14:paraId="53C0E0A3" w14:textId="77777777" w:rsidTr="00690C0E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04250E2" w14:textId="77777777" w:rsidR="00814EA9" w:rsidRPr="007D426F" w:rsidRDefault="00814EA9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6B25EADB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Старорузское</w:t>
            </w:r>
            <w:proofErr w:type="spellEnd"/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Горбово</w:t>
            </w:r>
            <w:proofErr w:type="spellEnd"/>
            <w:r w:rsidRPr="007D426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, ул. Спортивная, д. 18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8AFBDF5" w14:textId="77777777" w:rsidR="00814EA9" w:rsidRPr="007D426F" w:rsidRDefault="00814EA9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 xml:space="preserve">300 </w:t>
            </w:r>
            <w:proofErr w:type="spellStart"/>
            <w:r w:rsidRPr="007D426F">
              <w:rPr>
                <w:rFonts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85" w:type="pct"/>
            <w:vMerge w:val="restart"/>
            <w:shd w:val="clear" w:color="auto" w:fill="auto"/>
            <w:hideMark/>
          </w:tcPr>
          <w:p w14:paraId="79173724" w14:textId="77777777" w:rsidR="00814EA9" w:rsidRPr="007D426F" w:rsidRDefault="00814EA9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14:paraId="0AAB69CD" w14:textId="77777777" w:rsidR="00814EA9" w:rsidRPr="007D426F" w:rsidRDefault="00814EA9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01.02.2024 - 30.10.2024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6D068B8D" w14:textId="77777777" w:rsidR="00814EA9" w:rsidRPr="007D426F" w:rsidRDefault="00814EA9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31.10.2024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14:paraId="2F249543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14:paraId="297EFAB1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14:paraId="0764197E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1" w:type="pct"/>
            <w:shd w:val="clear" w:color="auto" w:fill="auto"/>
          </w:tcPr>
          <w:p w14:paraId="2632AB4D" w14:textId="15328AB9" w:rsidR="00814EA9" w:rsidRPr="00690C0E" w:rsidRDefault="003D72ED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9 622,08</w:t>
            </w:r>
          </w:p>
        </w:tc>
        <w:tc>
          <w:tcPr>
            <w:tcW w:w="293" w:type="pct"/>
          </w:tcPr>
          <w:p w14:paraId="00E2691E" w14:textId="77777777" w:rsidR="00814EA9" w:rsidRPr="00690C0E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8E74399" w14:textId="432EF585" w:rsidR="00814EA9" w:rsidRPr="00690C0E" w:rsidRDefault="003D72ED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9 622,08</w:t>
            </w:r>
          </w:p>
        </w:tc>
        <w:tc>
          <w:tcPr>
            <w:tcW w:w="269" w:type="pct"/>
            <w:shd w:val="clear" w:color="auto" w:fill="auto"/>
          </w:tcPr>
          <w:p w14:paraId="2B18F1B1" w14:textId="77777777" w:rsidR="00814EA9" w:rsidRPr="00690C0E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6FCDF9D" w14:textId="77777777" w:rsidR="00814EA9" w:rsidRPr="00690C0E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E1B7717" w14:textId="77777777" w:rsidR="00814EA9" w:rsidRPr="00690C0E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5EB4A8E9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0C0E" w:rsidRPr="007D426F" w14:paraId="0BD8F701" w14:textId="77777777" w:rsidTr="00690C0E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976BFEF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BADEAD2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A166090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14:paraId="77837230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14:paraId="08C0A1A3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14:paraId="6105A9FA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14:paraId="3156CBC4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14:paraId="69D3DFEA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14:paraId="0041F951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1" w:type="pct"/>
            <w:shd w:val="clear" w:color="auto" w:fill="auto"/>
          </w:tcPr>
          <w:p w14:paraId="7E063BB7" w14:textId="77777777" w:rsidR="00814EA9" w:rsidRPr="00690C0E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502DCA86" w14:textId="77777777" w:rsidR="00814EA9" w:rsidRPr="00690C0E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7BF6640" w14:textId="77777777" w:rsidR="00814EA9" w:rsidRPr="00690C0E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4C26A7C" w14:textId="77777777" w:rsidR="00814EA9" w:rsidRPr="00690C0E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17BEA98" w14:textId="77777777" w:rsidR="00814EA9" w:rsidRPr="00690C0E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9E39100" w14:textId="77777777" w:rsidR="00814EA9" w:rsidRPr="00690C0E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690C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3A3E874A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0C0E" w:rsidRPr="007D426F" w14:paraId="1B26E5F7" w14:textId="77777777" w:rsidTr="00690C0E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D88A207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DBCB705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BC5F170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14:paraId="23CC3F7D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14:paraId="6DAC642A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14:paraId="098BA396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14:paraId="4D0F5C93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14:paraId="615F5E40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14:paraId="22AF97D7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1" w:type="pct"/>
            <w:shd w:val="clear" w:color="auto" w:fill="auto"/>
          </w:tcPr>
          <w:p w14:paraId="4560DDBC" w14:textId="77777777" w:rsidR="00814EA9" w:rsidRPr="007D426F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30274BD7" w14:textId="77777777" w:rsidR="00814EA9" w:rsidRPr="007D426F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E954913" w14:textId="77777777" w:rsidR="00814EA9" w:rsidRPr="007D426F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021532A" w14:textId="77777777" w:rsidR="00814EA9" w:rsidRPr="007D426F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9805670" w14:textId="77777777" w:rsidR="00814EA9" w:rsidRPr="007D426F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B80DAFB" w14:textId="77777777" w:rsidR="00814EA9" w:rsidRPr="007D426F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795DB648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0C0E" w:rsidRPr="007D426F" w14:paraId="65E9187B" w14:textId="77777777" w:rsidTr="00690C0E">
        <w:trPr>
          <w:trHeight w:val="20"/>
        </w:trPr>
        <w:tc>
          <w:tcPr>
            <w:tcW w:w="151" w:type="pct"/>
            <w:vMerge/>
            <w:vAlign w:val="center"/>
          </w:tcPr>
          <w:p w14:paraId="3E50E74F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0C68C7A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C0808CD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7B466A33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57651C8A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5D04B744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18F7A371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</w:tcPr>
          <w:p w14:paraId="6F45E390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7381062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1" w:type="pct"/>
            <w:shd w:val="clear" w:color="auto" w:fill="auto"/>
          </w:tcPr>
          <w:p w14:paraId="6CD97037" w14:textId="39BFCB64" w:rsidR="00814EA9" w:rsidRPr="007D426F" w:rsidRDefault="003D72ED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9 622,08</w:t>
            </w:r>
          </w:p>
        </w:tc>
        <w:tc>
          <w:tcPr>
            <w:tcW w:w="293" w:type="pct"/>
          </w:tcPr>
          <w:p w14:paraId="6CB2EE68" w14:textId="77777777" w:rsidR="00814EA9" w:rsidRPr="007D426F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770F283" w14:textId="7E3C5C16" w:rsidR="00814EA9" w:rsidRPr="007D426F" w:rsidRDefault="003D72ED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9 622,08</w:t>
            </w:r>
          </w:p>
        </w:tc>
        <w:tc>
          <w:tcPr>
            <w:tcW w:w="269" w:type="pct"/>
            <w:shd w:val="clear" w:color="auto" w:fill="auto"/>
          </w:tcPr>
          <w:p w14:paraId="33144044" w14:textId="77777777" w:rsidR="00814EA9" w:rsidRPr="007D426F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AF23EC8" w14:textId="77777777" w:rsidR="00814EA9" w:rsidRPr="007D426F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A5F3C79" w14:textId="77777777" w:rsidR="00814EA9" w:rsidRPr="007D426F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229FC22E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0C0E" w:rsidRPr="007D426F" w14:paraId="4DBFCF84" w14:textId="77777777" w:rsidTr="00690C0E">
        <w:trPr>
          <w:trHeight w:val="20"/>
        </w:trPr>
        <w:tc>
          <w:tcPr>
            <w:tcW w:w="151" w:type="pct"/>
            <w:vMerge/>
            <w:vAlign w:val="center"/>
          </w:tcPr>
          <w:p w14:paraId="3A5D023F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1D2C0361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C8A6792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24B422E2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2DAAFF96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141BDBE9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  <w:vAlign w:val="center"/>
          </w:tcPr>
          <w:p w14:paraId="0BD038E3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</w:tcPr>
          <w:p w14:paraId="4E231BA1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3E7CE0D" w14:textId="77777777" w:rsidR="00814EA9" w:rsidRPr="007D426F" w:rsidRDefault="00814EA9" w:rsidP="00595F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11" w:type="pct"/>
            <w:shd w:val="clear" w:color="auto" w:fill="auto"/>
          </w:tcPr>
          <w:p w14:paraId="5ED8850A" w14:textId="77777777" w:rsidR="00814EA9" w:rsidRPr="007D426F" w:rsidRDefault="00814EA9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3374B2F1" w14:textId="77777777" w:rsidR="00814EA9" w:rsidRPr="007D426F" w:rsidRDefault="00814EA9" w:rsidP="00595F5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F018704" w14:textId="77777777" w:rsidR="00814EA9" w:rsidRPr="007D426F" w:rsidRDefault="00814EA9" w:rsidP="00595F5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8A57887" w14:textId="77777777" w:rsidR="00814EA9" w:rsidRPr="007D426F" w:rsidRDefault="00814EA9" w:rsidP="00595F5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F0D7EE1" w14:textId="77777777" w:rsidR="00814EA9" w:rsidRPr="007D426F" w:rsidRDefault="00814EA9" w:rsidP="00595F5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3C93B2D" w14:textId="77777777" w:rsidR="00814EA9" w:rsidRPr="007D426F" w:rsidRDefault="00814EA9" w:rsidP="00595F5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D426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39F02B74" w14:textId="77777777" w:rsidR="00814EA9" w:rsidRPr="007D426F" w:rsidRDefault="00814EA9" w:rsidP="00595F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4EA9" w:rsidRPr="007D426F" w14:paraId="29387F6B" w14:textId="77777777" w:rsidTr="003D72ED">
        <w:trPr>
          <w:trHeight w:val="20"/>
        </w:trPr>
        <w:tc>
          <w:tcPr>
            <w:tcW w:w="151" w:type="pct"/>
            <w:vMerge w:val="restart"/>
            <w:shd w:val="clear" w:color="auto" w:fill="auto"/>
          </w:tcPr>
          <w:p w14:paraId="44235EF7" w14:textId="5E7B8320" w:rsidR="00814EA9" w:rsidRPr="00134954" w:rsidRDefault="00814EA9" w:rsidP="00A658D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2164" w:type="pct"/>
            <w:gridSpan w:val="6"/>
            <w:vMerge w:val="restart"/>
            <w:shd w:val="clear" w:color="auto" w:fill="auto"/>
          </w:tcPr>
          <w:p w14:paraId="76EFA6A9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 </w:t>
            </w:r>
          </w:p>
          <w:p w14:paraId="502DB25E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</w:p>
          <w:p w14:paraId="73CE58EA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</w:p>
          <w:p w14:paraId="06323AA7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</w:p>
          <w:p w14:paraId="58A56340" w14:textId="0FC12043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 xml:space="preserve">          Всего по мероприятию:</w:t>
            </w:r>
          </w:p>
        </w:tc>
        <w:tc>
          <w:tcPr>
            <w:tcW w:w="230" w:type="pct"/>
            <w:shd w:val="clear" w:color="auto" w:fill="auto"/>
            <w:hideMark/>
          </w:tcPr>
          <w:p w14:paraId="5BDD6BD6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14:paraId="587EC58F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1" w:type="pct"/>
            <w:shd w:val="clear" w:color="auto" w:fill="auto"/>
          </w:tcPr>
          <w:p w14:paraId="126DF078" w14:textId="4DAF802F" w:rsidR="00814EA9" w:rsidRPr="003D72ED" w:rsidRDefault="003D72ED" w:rsidP="003D72ED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28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3D72ED">
              <w:rPr>
                <w:rFonts w:cs="Times New Roman"/>
                <w:sz w:val="16"/>
                <w:szCs w:val="16"/>
              </w:rPr>
              <w:t>866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r w:rsidRPr="003D72ED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293" w:type="pct"/>
            <w:shd w:val="clear" w:color="auto" w:fill="auto"/>
          </w:tcPr>
          <w:p w14:paraId="1EAEE631" w14:textId="2DEE2769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6C19AED" w14:textId="584560C5" w:rsidR="00814EA9" w:rsidRPr="003D72ED" w:rsidRDefault="003D72ED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28 866, 24</w:t>
            </w:r>
          </w:p>
        </w:tc>
        <w:tc>
          <w:tcPr>
            <w:tcW w:w="269" w:type="pct"/>
            <w:shd w:val="clear" w:color="auto" w:fill="auto"/>
          </w:tcPr>
          <w:p w14:paraId="3C61479F" w14:textId="4E5A592B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B056A36" w14:textId="6C2454D7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9C89673" w14:textId="168B3E05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3F4084EE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4EA9" w:rsidRPr="007D426F" w14:paraId="7783C79C" w14:textId="77777777" w:rsidTr="003D72ED">
        <w:trPr>
          <w:trHeight w:val="20"/>
        </w:trPr>
        <w:tc>
          <w:tcPr>
            <w:tcW w:w="151" w:type="pct"/>
            <w:vMerge/>
            <w:vAlign w:val="center"/>
          </w:tcPr>
          <w:p w14:paraId="777D075B" w14:textId="77777777" w:rsidR="00814EA9" w:rsidRPr="00134954" w:rsidRDefault="00814EA9" w:rsidP="00A658DB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2164" w:type="pct"/>
            <w:gridSpan w:val="6"/>
            <w:vMerge/>
            <w:shd w:val="clear" w:color="auto" w:fill="auto"/>
            <w:vAlign w:val="center"/>
          </w:tcPr>
          <w:p w14:paraId="7F02FA6A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14:paraId="304DABA5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14:paraId="2EBEAB97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1" w:type="pct"/>
            <w:shd w:val="clear" w:color="auto" w:fill="auto"/>
          </w:tcPr>
          <w:p w14:paraId="63C980BE" w14:textId="30D5DC08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14:paraId="445CDE67" w14:textId="6125AE4D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9CCE60B" w14:textId="011814F0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4A1F88F" w14:textId="44233CC6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4C94124" w14:textId="12BC3869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7D4EEF3" w14:textId="1FAB7517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4EDFB732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4EA9" w:rsidRPr="007D426F" w14:paraId="5C5573EA" w14:textId="77777777" w:rsidTr="003D72ED">
        <w:trPr>
          <w:trHeight w:val="20"/>
        </w:trPr>
        <w:tc>
          <w:tcPr>
            <w:tcW w:w="151" w:type="pct"/>
            <w:vMerge/>
            <w:vAlign w:val="center"/>
          </w:tcPr>
          <w:p w14:paraId="72003383" w14:textId="77777777" w:rsidR="00814EA9" w:rsidRPr="00134954" w:rsidRDefault="00814EA9" w:rsidP="00A658DB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2164" w:type="pct"/>
            <w:gridSpan w:val="6"/>
            <w:vMerge/>
            <w:shd w:val="clear" w:color="auto" w:fill="auto"/>
            <w:vAlign w:val="center"/>
          </w:tcPr>
          <w:p w14:paraId="0CD550B2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14:paraId="6E856952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14:paraId="0F265286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1" w:type="pct"/>
            <w:shd w:val="clear" w:color="auto" w:fill="auto"/>
          </w:tcPr>
          <w:p w14:paraId="4C38892A" w14:textId="18731269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14:paraId="2FF2E9B9" w14:textId="413A1E92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4FD3367" w14:textId="21A24D38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0A9BE0C" w14:textId="44CE7433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AECC514" w14:textId="77D01AE8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8514744" w14:textId="2D2B102D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3127BB9E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4EA9" w:rsidRPr="007D426F" w14:paraId="294FB66D" w14:textId="77777777" w:rsidTr="003D72ED">
        <w:trPr>
          <w:trHeight w:val="20"/>
        </w:trPr>
        <w:tc>
          <w:tcPr>
            <w:tcW w:w="151" w:type="pct"/>
            <w:vMerge/>
            <w:vAlign w:val="center"/>
          </w:tcPr>
          <w:p w14:paraId="554CB7D7" w14:textId="77777777" w:rsidR="00814EA9" w:rsidRPr="00134954" w:rsidRDefault="00814EA9" w:rsidP="00A658DB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2164" w:type="pct"/>
            <w:gridSpan w:val="6"/>
            <w:vMerge/>
            <w:shd w:val="clear" w:color="auto" w:fill="auto"/>
            <w:vAlign w:val="center"/>
          </w:tcPr>
          <w:p w14:paraId="1C561300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</w:tcPr>
          <w:p w14:paraId="2D239C6D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A34C8A1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1" w:type="pct"/>
            <w:shd w:val="clear" w:color="auto" w:fill="auto"/>
          </w:tcPr>
          <w:p w14:paraId="6601A9D1" w14:textId="0C5EF872" w:rsidR="00814EA9" w:rsidRPr="003D72ED" w:rsidRDefault="003D72ED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28 866, 24</w:t>
            </w:r>
          </w:p>
        </w:tc>
        <w:tc>
          <w:tcPr>
            <w:tcW w:w="293" w:type="pct"/>
            <w:shd w:val="clear" w:color="auto" w:fill="auto"/>
          </w:tcPr>
          <w:p w14:paraId="68DCB541" w14:textId="13144D68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62261E4" w14:textId="5F5C3676" w:rsidR="00814EA9" w:rsidRPr="003D72ED" w:rsidRDefault="003D72ED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cs="Times New Roman"/>
                <w:sz w:val="16"/>
                <w:szCs w:val="16"/>
              </w:rPr>
              <w:t>28 866, 24</w:t>
            </w:r>
          </w:p>
        </w:tc>
        <w:tc>
          <w:tcPr>
            <w:tcW w:w="269" w:type="pct"/>
            <w:shd w:val="clear" w:color="auto" w:fill="auto"/>
          </w:tcPr>
          <w:p w14:paraId="20125B85" w14:textId="1D462B30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B4DC22C" w14:textId="45408C5C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11F0F69" w14:textId="628FE40E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4F9F320B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4EA9" w:rsidRPr="007D426F" w14:paraId="3CDB093E" w14:textId="77777777" w:rsidTr="003D72ED">
        <w:trPr>
          <w:trHeight w:val="20"/>
        </w:trPr>
        <w:tc>
          <w:tcPr>
            <w:tcW w:w="151" w:type="pct"/>
            <w:vMerge/>
            <w:vAlign w:val="center"/>
          </w:tcPr>
          <w:p w14:paraId="721632AF" w14:textId="77777777" w:rsidR="00814EA9" w:rsidRPr="007D426F" w:rsidRDefault="00814EA9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4" w:type="pct"/>
            <w:gridSpan w:val="6"/>
            <w:vMerge/>
            <w:shd w:val="clear" w:color="auto" w:fill="auto"/>
            <w:vAlign w:val="center"/>
          </w:tcPr>
          <w:p w14:paraId="4CCF5848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</w:tcPr>
          <w:p w14:paraId="497A9EFE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0325224" w14:textId="77777777" w:rsidR="00814EA9" w:rsidRPr="003D72ED" w:rsidRDefault="00814EA9" w:rsidP="00A658D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11" w:type="pct"/>
            <w:shd w:val="clear" w:color="auto" w:fill="auto"/>
          </w:tcPr>
          <w:p w14:paraId="2585D6B8" w14:textId="62DDD800" w:rsidR="00814EA9" w:rsidRPr="003D72ED" w:rsidRDefault="00814EA9" w:rsidP="00A658DB">
            <w:pPr>
              <w:jc w:val="right"/>
              <w:rPr>
                <w:rFonts w:cs="Times New Roman"/>
                <w:sz w:val="16"/>
                <w:szCs w:val="16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14:paraId="1A8B07B2" w14:textId="68EDC8AE" w:rsidR="00814EA9" w:rsidRPr="003D72ED" w:rsidRDefault="00814EA9" w:rsidP="00A658D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2B2F807" w14:textId="6858D2C5" w:rsidR="00814EA9" w:rsidRPr="003D72ED" w:rsidRDefault="00814EA9" w:rsidP="00A658D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6E1FF82" w14:textId="755E6A0D" w:rsidR="00814EA9" w:rsidRPr="003D72ED" w:rsidRDefault="00814EA9" w:rsidP="00A658D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713E556" w14:textId="158F20A5" w:rsidR="00814EA9" w:rsidRPr="003D72ED" w:rsidRDefault="00814EA9" w:rsidP="00A658D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151D62E" w14:textId="002B194B" w:rsidR="00814EA9" w:rsidRPr="003D72ED" w:rsidRDefault="00814EA9" w:rsidP="00A658DB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72E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7B92768D" w14:textId="77777777" w:rsidR="00814EA9" w:rsidRPr="003D72ED" w:rsidRDefault="00814EA9" w:rsidP="00A658D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3BF1DEEF" w14:textId="5F9C5B38" w:rsidR="00C512DD" w:rsidRPr="00513579" w:rsidRDefault="00C512DD" w:rsidP="0036741B">
      <w:pPr>
        <w:rPr>
          <w:rFonts w:cs="Times New Roman"/>
          <w:sz w:val="20"/>
        </w:rPr>
      </w:pPr>
    </w:p>
    <w:p w14:paraId="7D7071DA" w14:textId="77777777" w:rsidR="0033759A" w:rsidRDefault="0033759A" w:rsidP="001317AD">
      <w:pPr>
        <w:tabs>
          <w:tab w:val="left" w:pos="8898"/>
        </w:tabs>
        <w:jc w:val="center"/>
        <w:rPr>
          <w:rFonts w:ascii="Arial" w:hAnsi="Arial" w:cs="Arial"/>
          <w:sz w:val="16"/>
          <w:szCs w:val="16"/>
        </w:rPr>
      </w:pPr>
    </w:p>
    <w:p w14:paraId="0FFC27B3" w14:textId="77777777" w:rsidR="0033759A" w:rsidRDefault="0033759A" w:rsidP="001317AD">
      <w:pPr>
        <w:tabs>
          <w:tab w:val="left" w:pos="8898"/>
        </w:tabs>
        <w:jc w:val="center"/>
        <w:rPr>
          <w:rFonts w:ascii="Arial" w:hAnsi="Arial" w:cs="Arial"/>
          <w:sz w:val="16"/>
          <w:szCs w:val="16"/>
        </w:rPr>
      </w:pPr>
    </w:p>
    <w:p w14:paraId="28DCE8BB" w14:textId="77777777" w:rsidR="0033759A" w:rsidRDefault="0033759A" w:rsidP="001317AD">
      <w:pPr>
        <w:tabs>
          <w:tab w:val="left" w:pos="8898"/>
        </w:tabs>
        <w:jc w:val="center"/>
        <w:rPr>
          <w:rFonts w:ascii="Arial" w:hAnsi="Arial" w:cs="Arial"/>
          <w:sz w:val="16"/>
          <w:szCs w:val="16"/>
        </w:rPr>
      </w:pPr>
    </w:p>
    <w:p w14:paraId="4B932E3C" w14:textId="77777777" w:rsidR="0033759A" w:rsidRDefault="0033759A" w:rsidP="001317AD">
      <w:pPr>
        <w:tabs>
          <w:tab w:val="left" w:pos="8898"/>
        </w:tabs>
        <w:jc w:val="center"/>
        <w:rPr>
          <w:rFonts w:ascii="Arial" w:hAnsi="Arial" w:cs="Arial"/>
          <w:sz w:val="16"/>
          <w:szCs w:val="16"/>
        </w:rPr>
      </w:pPr>
    </w:p>
    <w:p w14:paraId="02F08777" w14:textId="77777777" w:rsidR="0033759A" w:rsidRDefault="0033759A" w:rsidP="001317AD">
      <w:pPr>
        <w:tabs>
          <w:tab w:val="left" w:pos="8898"/>
        </w:tabs>
        <w:jc w:val="center"/>
        <w:rPr>
          <w:rFonts w:ascii="Arial" w:hAnsi="Arial" w:cs="Arial"/>
          <w:sz w:val="16"/>
          <w:szCs w:val="16"/>
        </w:rPr>
      </w:pPr>
    </w:p>
    <w:p w14:paraId="1AF1218A" w14:textId="77777777" w:rsidR="0033759A" w:rsidRDefault="0033759A" w:rsidP="001317AD">
      <w:pPr>
        <w:tabs>
          <w:tab w:val="left" w:pos="8898"/>
        </w:tabs>
        <w:jc w:val="center"/>
        <w:rPr>
          <w:rFonts w:ascii="Arial" w:hAnsi="Arial" w:cs="Arial"/>
          <w:sz w:val="16"/>
          <w:szCs w:val="16"/>
        </w:rPr>
      </w:pPr>
    </w:p>
    <w:p w14:paraId="39A77253" w14:textId="77777777" w:rsidR="0033759A" w:rsidRDefault="0033759A" w:rsidP="001317AD">
      <w:pPr>
        <w:tabs>
          <w:tab w:val="left" w:pos="8898"/>
        </w:tabs>
        <w:jc w:val="center"/>
        <w:rPr>
          <w:rFonts w:ascii="Arial" w:hAnsi="Arial" w:cs="Arial"/>
          <w:sz w:val="16"/>
          <w:szCs w:val="16"/>
        </w:rPr>
      </w:pPr>
    </w:p>
    <w:p w14:paraId="22711043" w14:textId="77777777" w:rsidR="0033759A" w:rsidRDefault="0033759A" w:rsidP="001317AD">
      <w:pPr>
        <w:tabs>
          <w:tab w:val="left" w:pos="8898"/>
        </w:tabs>
        <w:jc w:val="center"/>
        <w:rPr>
          <w:rFonts w:ascii="Arial" w:hAnsi="Arial" w:cs="Arial"/>
          <w:sz w:val="16"/>
          <w:szCs w:val="16"/>
        </w:rPr>
      </w:pPr>
    </w:p>
    <w:p w14:paraId="771FA536" w14:textId="14450251" w:rsidR="00455C18" w:rsidRPr="00B17935" w:rsidRDefault="00F63F43" w:rsidP="00AE18A7">
      <w:pPr>
        <w:tabs>
          <w:tab w:val="left" w:pos="8898"/>
        </w:tabs>
        <w:jc w:val="center"/>
        <w:rPr>
          <w:rFonts w:eastAsia="Times New Roman" w:cs="Times New Roman"/>
          <w:iCs/>
          <w:sz w:val="24"/>
          <w:szCs w:val="24"/>
          <w:lang w:eastAsia="ru-RU"/>
        </w:rPr>
      </w:pPr>
      <w:r w:rsidRPr="00B17935">
        <w:rPr>
          <w:rFonts w:cs="Times New Roman"/>
          <w:sz w:val="24"/>
          <w:szCs w:val="24"/>
        </w:rPr>
        <w:lastRenderedPageBreak/>
        <w:t>А</w:t>
      </w:r>
      <w:r w:rsidR="00C512DD" w:rsidRPr="00B17935">
        <w:rPr>
          <w:rFonts w:cs="Times New Roman"/>
          <w:sz w:val="24"/>
          <w:szCs w:val="24"/>
        </w:rPr>
        <w:t>дресный перечень, предусмотренный в рамках реализации мероприятия</w:t>
      </w:r>
      <w:r w:rsidR="00C512DD" w:rsidRPr="00B17935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1317AD" w:rsidRPr="00B17935">
        <w:rPr>
          <w:rFonts w:eastAsia="Times New Roman" w:cs="Times New Roman"/>
          <w:iCs/>
          <w:sz w:val="24"/>
          <w:szCs w:val="24"/>
          <w:lang w:eastAsia="ru-RU"/>
        </w:rPr>
        <w:t>01.02.</w:t>
      </w:r>
      <w:r w:rsidR="00644995" w:rsidRPr="00B17935">
        <w:rPr>
          <w:rFonts w:eastAsia="Times New Roman" w:cs="Times New Roman"/>
          <w:iCs/>
          <w:sz w:val="24"/>
          <w:szCs w:val="24"/>
          <w:lang w:eastAsia="ru-RU"/>
        </w:rPr>
        <w:t xml:space="preserve"> «</w:t>
      </w:r>
      <w:r w:rsidR="001317AD" w:rsidRPr="00B17935">
        <w:rPr>
          <w:rFonts w:eastAsia="Times New Roman" w:cs="Times New Roman"/>
          <w:iCs/>
          <w:sz w:val="24"/>
          <w:szCs w:val="24"/>
          <w:lang w:eastAsia="ru-RU"/>
        </w:rPr>
        <w:t xml:space="preserve">Мероприятие в рамках ГП МО </w:t>
      </w:r>
      <w:r w:rsidR="00455C18" w:rsidRPr="00B17935">
        <w:rPr>
          <w:rFonts w:eastAsia="Times New Roman" w:cs="Times New Roman"/>
          <w:iCs/>
          <w:sz w:val="24"/>
          <w:szCs w:val="24"/>
          <w:lang w:eastAsia="ru-RU"/>
        </w:rPr>
        <w:t>–</w:t>
      </w:r>
      <w:r w:rsidR="001317AD" w:rsidRPr="00B17935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14:paraId="6392F8BD" w14:textId="77777777" w:rsidR="00455C18" w:rsidRPr="00B17935" w:rsidRDefault="001317AD" w:rsidP="00455C18">
      <w:pPr>
        <w:tabs>
          <w:tab w:val="left" w:pos="8898"/>
        </w:tabs>
        <w:jc w:val="center"/>
        <w:rPr>
          <w:rFonts w:cs="Times New Roman"/>
          <w:sz w:val="24"/>
          <w:szCs w:val="24"/>
        </w:rPr>
      </w:pPr>
      <w:r w:rsidRPr="00B17935">
        <w:rPr>
          <w:rFonts w:eastAsia="Times New Roman" w:cs="Times New Roman"/>
          <w:iCs/>
          <w:sz w:val="24"/>
          <w:szCs w:val="24"/>
          <w:lang w:eastAsia="ru-RU"/>
        </w:rPr>
        <w:t>Создание и ремонт пешеходных коммуникаций</w:t>
      </w:r>
      <w:r w:rsidR="00644995" w:rsidRPr="00B17935">
        <w:rPr>
          <w:rFonts w:eastAsia="Times New Roman" w:cs="Times New Roman"/>
          <w:iCs/>
          <w:sz w:val="24"/>
          <w:szCs w:val="24"/>
          <w:lang w:eastAsia="ru-RU"/>
        </w:rPr>
        <w:t>»</w:t>
      </w:r>
      <w:r w:rsidR="00455C18" w:rsidRPr="00B17935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bookmarkStart w:id="3" w:name="_Hlk181793838"/>
      <w:r w:rsidR="00644995" w:rsidRPr="00B17935">
        <w:rPr>
          <w:rFonts w:cs="Times New Roman"/>
          <w:sz w:val="24"/>
          <w:szCs w:val="24"/>
        </w:rPr>
        <w:t xml:space="preserve">подпрограммы 2. «Создание условий для обеспечения комфортного </w:t>
      </w:r>
    </w:p>
    <w:p w14:paraId="1FFFA3C5" w14:textId="47BE1E08" w:rsidR="00644995" w:rsidRPr="00B17935" w:rsidRDefault="00644995" w:rsidP="00455C18">
      <w:pPr>
        <w:tabs>
          <w:tab w:val="left" w:pos="8898"/>
        </w:tabs>
        <w:jc w:val="center"/>
        <w:rPr>
          <w:rFonts w:cs="Times New Roman"/>
          <w:b/>
        </w:rPr>
      </w:pPr>
      <w:r w:rsidRPr="00B17935">
        <w:rPr>
          <w:rFonts w:cs="Times New Roman"/>
          <w:sz w:val="24"/>
          <w:szCs w:val="24"/>
        </w:rPr>
        <w:t>проживания жителей, в том числе в многоквартирных домах на территории Московской области»</w:t>
      </w:r>
    </w:p>
    <w:bookmarkEnd w:id="3"/>
    <w:p w14:paraId="5DEB4B9F" w14:textId="77777777" w:rsidR="00644995" w:rsidRDefault="00644995" w:rsidP="00AE18A7">
      <w:pPr>
        <w:tabs>
          <w:tab w:val="left" w:pos="8898"/>
        </w:tabs>
        <w:jc w:val="center"/>
        <w:rPr>
          <w:rFonts w:eastAsia="Times New Roman" w:cs="Times New Roman"/>
          <w:iCs/>
          <w:color w:val="000000"/>
          <w:sz w:val="16"/>
          <w:szCs w:val="16"/>
          <w:lang w:eastAsia="ru-RU"/>
        </w:rPr>
      </w:pPr>
    </w:p>
    <w:p w14:paraId="358FD91E" w14:textId="6A891635" w:rsidR="001317AD" w:rsidRPr="00F63F43" w:rsidRDefault="001317AD" w:rsidP="00C512DD">
      <w:pPr>
        <w:tabs>
          <w:tab w:val="left" w:pos="8898"/>
        </w:tabs>
        <w:rPr>
          <w:rFonts w:ascii="Arial" w:hAnsi="Arial" w:cs="Arial"/>
          <w:sz w:val="1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3"/>
        <w:gridCol w:w="1568"/>
        <w:gridCol w:w="1038"/>
        <w:gridCol w:w="1380"/>
        <w:gridCol w:w="832"/>
        <w:gridCol w:w="1083"/>
        <w:gridCol w:w="591"/>
        <w:gridCol w:w="823"/>
        <w:gridCol w:w="1429"/>
        <w:gridCol w:w="759"/>
        <w:gridCol w:w="952"/>
        <w:gridCol w:w="952"/>
        <w:gridCol w:w="820"/>
        <w:gridCol w:w="679"/>
        <w:gridCol w:w="685"/>
        <w:gridCol w:w="1245"/>
      </w:tblGrid>
      <w:tr w:rsidR="001317AD" w:rsidRPr="00FD1530" w14:paraId="6A6E4556" w14:textId="77777777" w:rsidTr="00FD1530">
        <w:trPr>
          <w:trHeight w:val="1283"/>
        </w:trPr>
        <w:tc>
          <w:tcPr>
            <w:tcW w:w="151" w:type="pct"/>
            <w:vMerge w:val="restart"/>
            <w:hideMark/>
          </w:tcPr>
          <w:p w14:paraId="50F31D99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vAlign w:val="center"/>
            <w:hideMark/>
          </w:tcPr>
          <w:p w14:paraId="19C368A0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vAlign w:val="center"/>
            <w:hideMark/>
          </w:tcPr>
          <w:p w14:paraId="78918721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FD153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01FA085C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FD1530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701F5F33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прирост</w:t>
            </w:r>
          </w:p>
          <w:p w14:paraId="7E94270E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FD153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14AB3ADA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07FD6CEE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объекта строи-</w:t>
            </w:r>
          </w:p>
          <w:p w14:paraId="20488EA0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тель</w:t>
            </w:r>
            <w:proofErr w:type="spellEnd"/>
            <w:r w:rsidRPr="00FD153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1A945164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470324D2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5EA86EAB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7EAA82EA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6E6D4151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706FB96F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vAlign w:val="center"/>
            <w:hideMark/>
          </w:tcPr>
          <w:p w14:paraId="0929BEA7" w14:textId="5CFD5402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72" w:type="pct"/>
            <w:vMerge w:val="restart"/>
            <w:vAlign w:val="center"/>
            <w:hideMark/>
          </w:tcPr>
          <w:p w14:paraId="2183D2BA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vAlign w:val="center"/>
            <w:hideMark/>
          </w:tcPr>
          <w:p w14:paraId="5937FD0A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FD1530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vAlign w:val="center"/>
            <w:hideMark/>
          </w:tcPr>
          <w:p w14:paraId="53F34FCF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Пре-</w:t>
            </w: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дель</w:t>
            </w:r>
            <w:proofErr w:type="spellEnd"/>
            <w:r w:rsidRPr="00FD1530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ная</w:t>
            </w:r>
            <w:proofErr w:type="spellEnd"/>
            <w:r w:rsidRPr="00FD1530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D1530">
              <w:rPr>
                <w:rFonts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FD1530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объек</w:t>
            </w:r>
            <w:proofErr w:type="spellEnd"/>
            <w:r w:rsidRPr="00FD1530">
              <w:rPr>
                <w:rFonts w:cs="Times New Roman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капи</w:t>
            </w:r>
            <w:proofErr w:type="spellEnd"/>
            <w:r w:rsidRPr="00FD1530">
              <w:rPr>
                <w:rFonts w:cs="Times New Roman"/>
                <w:color w:val="000000"/>
                <w:sz w:val="16"/>
                <w:szCs w:val="16"/>
              </w:rPr>
              <w:t>-таль-</w:t>
            </w: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FD1530">
              <w:rPr>
                <w:rFonts w:cs="Times New Roman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тельст</w:t>
            </w:r>
            <w:proofErr w:type="spellEnd"/>
            <w:r w:rsidRPr="00FD1530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ва</w:t>
            </w:r>
            <w:proofErr w:type="spellEnd"/>
            <w:r w:rsidRPr="00FD1530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3849969C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vAlign w:val="center"/>
            <w:hideMark/>
          </w:tcPr>
          <w:p w14:paraId="7A23B36A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FD1530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vAlign w:val="center"/>
            <w:hideMark/>
          </w:tcPr>
          <w:p w14:paraId="46A6D40E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09220251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78BFA01C" w14:textId="77777777" w:rsidR="001317AD" w:rsidRPr="00FD1530" w:rsidRDefault="001317AD" w:rsidP="00992F5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FD1530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FD1530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1317AD" w:rsidRPr="00FD1530" w14:paraId="27BA21CE" w14:textId="77777777" w:rsidTr="00992F52">
        <w:trPr>
          <w:trHeight w:val="1290"/>
        </w:trPr>
        <w:tc>
          <w:tcPr>
            <w:tcW w:w="151" w:type="pct"/>
            <w:vMerge/>
            <w:hideMark/>
          </w:tcPr>
          <w:p w14:paraId="2366D520" w14:textId="77777777" w:rsidR="001317AD" w:rsidRPr="00FD1530" w:rsidRDefault="001317AD" w:rsidP="00992F5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3B0B0125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037BE16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5841D12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185C1588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1FB2BBA7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6D5C6D1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2390EE6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11FD78A1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  <w:hideMark/>
          </w:tcPr>
          <w:p w14:paraId="440981B1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1" w:type="pct"/>
            <w:vAlign w:val="center"/>
          </w:tcPr>
          <w:p w14:paraId="3BC14EE6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11" w:type="pct"/>
            <w:vAlign w:val="center"/>
            <w:hideMark/>
          </w:tcPr>
          <w:p w14:paraId="01FCA11B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vAlign w:val="center"/>
            <w:hideMark/>
          </w:tcPr>
          <w:p w14:paraId="53BD2A3A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vAlign w:val="center"/>
            <w:hideMark/>
          </w:tcPr>
          <w:p w14:paraId="1B09CD5D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4" w:type="pct"/>
            <w:vAlign w:val="center"/>
            <w:hideMark/>
          </w:tcPr>
          <w:p w14:paraId="62182E8B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54BE6875" w14:textId="77777777" w:rsidR="001317AD" w:rsidRPr="00FD1530" w:rsidRDefault="001317AD" w:rsidP="00992F5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14:paraId="2AAF9263" w14:textId="77777777" w:rsidR="001317AD" w:rsidRPr="00FD1530" w:rsidRDefault="001317AD" w:rsidP="001317AD">
      <w:pPr>
        <w:spacing w:line="14" w:lineRule="auto"/>
        <w:jc w:val="both"/>
        <w:rPr>
          <w:rFonts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570"/>
        <w:gridCol w:w="1037"/>
        <w:gridCol w:w="1380"/>
        <w:gridCol w:w="829"/>
        <w:gridCol w:w="1086"/>
        <w:gridCol w:w="597"/>
        <w:gridCol w:w="823"/>
        <w:gridCol w:w="1426"/>
        <w:gridCol w:w="808"/>
        <w:gridCol w:w="897"/>
        <w:gridCol w:w="949"/>
        <w:gridCol w:w="823"/>
        <w:gridCol w:w="676"/>
        <w:gridCol w:w="685"/>
        <w:gridCol w:w="1251"/>
      </w:tblGrid>
      <w:tr w:rsidR="001317AD" w:rsidRPr="00FD1530" w14:paraId="58CFBAEB" w14:textId="77777777" w:rsidTr="00FD743A">
        <w:trPr>
          <w:trHeight w:val="300"/>
          <w:tblHeader/>
        </w:trPr>
        <w:tc>
          <w:tcPr>
            <w:tcW w:w="151" w:type="pct"/>
            <w:shd w:val="clear" w:color="auto" w:fill="auto"/>
            <w:hideMark/>
          </w:tcPr>
          <w:p w14:paraId="2C8F9C6F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hideMark/>
          </w:tcPr>
          <w:p w14:paraId="1C711835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hideMark/>
          </w:tcPr>
          <w:p w14:paraId="39BA607A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hideMark/>
          </w:tcPr>
          <w:p w14:paraId="3E13FD24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hideMark/>
          </w:tcPr>
          <w:p w14:paraId="1FE3193C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shd w:val="clear" w:color="auto" w:fill="auto"/>
            <w:hideMark/>
          </w:tcPr>
          <w:p w14:paraId="664BCD64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" w:type="pct"/>
            <w:shd w:val="clear" w:color="auto" w:fill="auto"/>
            <w:hideMark/>
          </w:tcPr>
          <w:p w14:paraId="051350D2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hideMark/>
          </w:tcPr>
          <w:p w14:paraId="51103372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pct"/>
            <w:shd w:val="clear" w:color="auto" w:fill="auto"/>
            <w:hideMark/>
          </w:tcPr>
          <w:p w14:paraId="75928E3A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4" w:type="pct"/>
            <w:shd w:val="clear" w:color="auto" w:fill="auto"/>
            <w:hideMark/>
          </w:tcPr>
          <w:p w14:paraId="126743E7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3" w:type="pct"/>
          </w:tcPr>
          <w:p w14:paraId="1EA4C013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" w:type="pct"/>
            <w:shd w:val="clear" w:color="auto" w:fill="auto"/>
            <w:hideMark/>
          </w:tcPr>
          <w:p w14:paraId="3169537F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hideMark/>
          </w:tcPr>
          <w:p w14:paraId="30B50AA0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" w:type="pct"/>
            <w:shd w:val="clear" w:color="auto" w:fill="auto"/>
            <w:hideMark/>
          </w:tcPr>
          <w:p w14:paraId="2C656DA6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hideMark/>
          </w:tcPr>
          <w:p w14:paraId="4A2C44C2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9" w:type="pct"/>
            <w:shd w:val="clear" w:color="auto" w:fill="auto"/>
            <w:hideMark/>
          </w:tcPr>
          <w:p w14:paraId="1F569CF2" w14:textId="77777777" w:rsidR="001317AD" w:rsidRPr="00FD1530" w:rsidRDefault="001317AD" w:rsidP="00992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1530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AE2532" w:rsidRPr="00FD1530" w14:paraId="126CF8C3" w14:textId="77777777" w:rsidTr="00B1793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34429C65" w14:textId="77777777" w:rsidR="00AE2532" w:rsidRPr="00FD1530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153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30E7EC39" w14:textId="255DCE18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 xml:space="preserve">Пешеходная коммуникация, </w:t>
            </w:r>
            <w:proofErr w:type="spellStart"/>
            <w:r w:rsidRPr="00B17935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B17935">
              <w:rPr>
                <w:rFonts w:cs="Times New Roman"/>
                <w:sz w:val="16"/>
                <w:szCs w:val="16"/>
              </w:rPr>
              <w:t xml:space="preserve">. Рузский, п. </w:t>
            </w:r>
            <w:proofErr w:type="spellStart"/>
            <w:r w:rsidRPr="00B17935">
              <w:rPr>
                <w:rFonts w:cs="Times New Roman"/>
                <w:sz w:val="16"/>
                <w:szCs w:val="16"/>
              </w:rPr>
              <w:t>Кожино</w:t>
            </w:r>
            <w:proofErr w:type="spellEnd"/>
            <w:r w:rsidRPr="00B17935">
              <w:rPr>
                <w:rFonts w:cs="Times New Roman"/>
                <w:sz w:val="16"/>
                <w:szCs w:val="16"/>
              </w:rPr>
              <w:t xml:space="preserve"> , от д.2 до аптеки (55.616383, 36.251511; 55.616131, 36.251892)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062B51A6" w14:textId="3A6BD95D" w:rsidR="00AE2532" w:rsidRPr="00B17935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43 м</w:t>
            </w:r>
          </w:p>
          <w:p w14:paraId="4C5E195A" w14:textId="1AB83A06" w:rsidR="00AE2532" w:rsidRPr="00B17935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50FF78F2" w14:textId="77777777" w:rsidR="00AE2532" w:rsidRPr="00B17935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3CFC14A" w14:textId="1478361D" w:rsidR="00AE2532" w:rsidRPr="00B17935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Май-август2024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4372ADF" w14:textId="44C1C14B" w:rsidR="00AE2532" w:rsidRPr="00B17935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Август 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53747192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3535CF99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C69E716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35D33446" w14:textId="34BD9B0C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400,00</w:t>
            </w:r>
          </w:p>
        </w:tc>
        <w:tc>
          <w:tcPr>
            <w:tcW w:w="293" w:type="pct"/>
            <w:shd w:val="clear" w:color="auto" w:fill="auto"/>
          </w:tcPr>
          <w:p w14:paraId="02892FE2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3FEAB65" w14:textId="1E801DFE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400,00</w:t>
            </w:r>
          </w:p>
        </w:tc>
        <w:tc>
          <w:tcPr>
            <w:tcW w:w="269" w:type="pct"/>
            <w:shd w:val="clear" w:color="auto" w:fill="auto"/>
          </w:tcPr>
          <w:p w14:paraId="3C0227AC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9B8C422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490D3E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D8DC28B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2532" w:rsidRPr="00FD1530" w14:paraId="0D7A0A90" w14:textId="77777777" w:rsidTr="00B17935">
        <w:trPr>
          <w:trHeight w:val="20"/>
        </w:trPr>
        <w:tc>
          <w:tcPr>
            <w:tcW w:w="151" w:type="pct"/>
            <w:vMerge/>
            <w:hideMark/>
          </w:tcPr>
          <w:p w14:paraId="798FFD66" w14:textId="77777777" w:rsidR="00AE2532" w:rsidRPr="00FD1530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14:paraId="23F93D08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hideMark/>
          </w:tcPr>
          <w:p w14:paraId="2BA71514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hideMark/>
          </w:tcPr>
          <w:p w14:paraId="43E06A72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hideMark/>
          </w:tcPr>
          <w:p w14:paraId="13606A83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14:paraId="74E2E7EC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14:paraId="3FE83BC0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B4907B2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BB9146D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16516E7F" w14:textId="25E270FE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14:paraId="4D08A9E5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06A9307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3974F67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ECE16C9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34CD3F2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56BA3DD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2532" w:rsidRPr="00FD1530" w14:paraId="498AD487" w14:textId="77777777" w:rsidTr="00B17935">
        <w:trPr>
          <w:trHeight w:val="20"/>
        </w:trPr>
        <w:tc>
          <w:tcPr>
            <w:tcW w:w="151" w:type="pct"/>
            <w:vMerge/>
            <w:hideMark/>
          </w:tcPr>
          <w:p w14:paraId="1DF3EF69" w14:textId="77777777" w:rsidR="00AE2532" w:rsidRPr="00FD1530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14:paraId="3234525B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hideMark/>
          </w:tcPr>
          <w:p w14:paraId="1C484447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hideMark/>
          </w:tcPr>
          <w:p w14:paraId="1B701BC1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hideMark/>
          </w:tcPr>
          <w:p w14:paraId="36E58B4A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14:paraId="1F1D56FF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14:paraId="439F488E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0AF5A35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2248F4C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7F9A53F6" w14:textId="05CEE755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14:paraId="5E940039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ED96E49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668CFB9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DF5A096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31E4CB1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C7116F6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2532" w:rsidRPr="00FD1530" w14:paraId="7056E325" w14:textId="77777777" w:rsidTr="00B17935">
        <w:trPr>
          <w:trHeight w:val="20"/>
        </w:trPr>
        <w:tc>
          <w:tcPr>
            <w:tcW w:w="151" w:type="pct"/>
            <w:vMerge/>
          </w:tcPr>
          <w:p w14:paraId="6E080DF1" w14:textId="77777777" w:rsidR="00AE2532" w:rsidRPr="00FD1530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460BBAA8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14:paraId="4B048C48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14:paraId="08868A6A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2C78B955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2E6ACDE4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14:paraId="52697FC4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457572C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5B80C14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50B40D9E" w14:textId="6443F4BA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400,00</w:t>
            </w:r>
          </w:p>
        </w:tc>
        <w:tc>
          <w:tcPr>
            <w:tcW w:w="293" w:type="pct"/>
            <w:shd w:val="clear" w:color="auto" w:fill="auto"/>
          </w:tcPr>
          <w:p w14:paraId="267B42A3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1B831B1" w14:textId="59A0A2CC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400,00</w:t>
            </w:r>
          </w:p>
        </w:tc>
        <w:tc>
          <w:tcPr>
            <w:tcW w:w="269" w:type="pct"/>
            <w:shd w:val="clear" w:color="auto" w:fill="auto"/>
          </w:tcPr>
          <w:p w14:paraId="72574244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8962B48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407374E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3E1967C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2532" w:rsidRPr="00FD1530" w14:paraId="785360C8" w14:textId="77777777" w:rsidTr="00B17935">
        <w:trPr>
          <w:trHeight w:val="20"/>
        </w:trPr>
        <w:tc>
          <w:tcPr>
            <w:tcW w:w="151" w:type="pct"/>
            <w:vMerge/>
          </w:tcPr>
          <w:p w14:paraId="5054E2F3" w14:textId="77777777" w:rsidR="00AE2532" w:rsidRPr="00FD1530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63935C51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14:paraId="274979AD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14:paraId="48CDAB0D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1527FD53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3A2E0656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14:paraId="12B5D907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5539577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299F1B6" w14:textId="77777777" w:rsidR="00AE2532" w:rsidRPr="00B17935" w:rsidRDefault="00AE2532" w:rsidP="00AE253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76DABA24" w14:textId="77EA33A3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14:paraId="4023EDEA" w14:textId="77777777" w:rsidR="00AE2532" w:rsidRPr="00B17935" w:rsidRDefault="00AE2532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D6B0725" w14:textId="77777777" w:rsidR="00AE2532" w:rsidRPr="00B17935" w:rsidRDefault="00AE2532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DFDE7D0" w14:textId="77777777" w:rsidR="00AE2532" w:rsidRPr="00B17935" w:rsidRDefault="00AE2532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0B2FA72" w14:textId="77777777" w:rsidR="00AE2532" w:rsidRPr="00B17935" w:rsidRDefault="00AE2532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D3E9FC3" w14:textId="77777777" w:rsidR="00AE2532" w:rsidRPr="00B17935" w:rsidRDefault="00AE2532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683C618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2532" w:rsidRPr="00FD1530" w14:paraId="6FD559B6" w14:textId="77777777" w:rsidTr="00B1793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31B4BF3C" w14:textId="77777777" w:rsidR="00AE2532" w:rsidRPr="00FD1530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1530">
              <w:rPr>
                <w:rFonts w:cs="Times New Roman"/>
                <w:b/>
                <w:bCs/>
                <w:sz w:val="16"/>
                <w:szCs w:val="16"/>
              </w:rPr>
              <w:br w:type="page"/>
            </w:r>
            <w:r w:rsidRPr="00FD1530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2702A6E0" w14:textId="7D4D10A8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 xml:space="preserve">Пешеходная коммуникация, </w:t>
            </w:r>
            <w:proofErr w:type="spellStart"/>
            <w:r w:rsidRPr="00B17935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B17935">
              <w:rPr>
                <w:rFonts w:cs="Times New Roman"/>
                <w:sz w:val="16"/>
                <w:szCs w:val="16"/>
              </w:rPr>
              <w:t xml:space="preserve">. Рузский, п. </w:t>
            </w:r>
            <w:proofErr w:type="spellStart"/>
            <w:r w:rsidRPr="00B17935">
              <w:rPr>
                <w:rFonts w:cs="Times New Roman"/>
                <w:sz w:val="16"/>
                <w:szCs w:val="16"/>
              </w:rPr>
              <w:t>Кожино</w:t>
            </w:r>
            <w:proofErr w:type="spellEnd"/>
            <w:r w:rsidRPr="00B17935">
              <w:rPr>
                <w:rFonts w:cs="Times New Roman"/>
                <w:sz w:val="16"/>
                <w:szCs w:val="16"/>
              </w:rPr>
              <w:t xml:space="preserve">, от д.3 до окружной дороги </w:t>
            </w:r>
            <w:r w:rsidRPr="00B17935">
              <w:rPr>
                <w:rFonts w:cs="Times New Roman"/>
                <w:sz w:val="16"/>
                <w:szCs w:val="16"/>
              </w:rPr>
              <w:lastRenderedPageBreak/>
              <w:t>(55.616377, 36.250013; 55.615867, 36.250115)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BC89C71" w14:textId="5175DEDC" w:rsidR="00AE2532" w:rsidRPr="00B17935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lastRenderedPageBreak/>
              <w:t>54 м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A267650" w14:textId="77777777" w:rsidR="00AE2532" w:rsidRPr="00B17935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B2ED406" w14:textId="77777777" w:rsidR="00421B89" w:rsidRPr="00B17935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Май-август</w:t>
            </w:r>
          </w:p>
          <w:p w14:paraId="4095BE0B" w14:textId="51E938A4" w:rsidR="00AE2532" w:rsidRPr="00B17935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4BA883D0" w14:textId="314E2CF2" w:rsidR="00AE2532" w:rsidRPr="00B17935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Август 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1AD597E9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F3174DA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75C934D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358BF572" w14:textId="20194DE1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500,00</w:t>
            </w:r>
          </w:p>
        </w:tc>
        <w:tc>
          <w:tcPr>
            <w:tcW w:w="293" w:type="pct"/>
            <w:shd w:val="clear" w:color="auto" w:fill="auto"/>
          </w:tcPr>
          <w:p w14:paraId="5553F5A6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103B5FA" w14:textId="71B57F49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500,00</w:t>
            </w:r>
          </w:p>
        </w:tc>
        <w:tc>
          <w:tcPr>
            <w:tcW w:w="269" w:type="pct"/>
            <w:shd w:val="clear" w:color="auto" w:fill="auto"/>
          </w:tcPr>
          <w:p w14:paraId="5668F509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38D4379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D622D55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A71EE72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2532" w:rsidRPr="00FD1530" w14:paraId="01125083" w14:textId="77777777" w:rsidTr="00B17935">
        <w:trPr>
          <w:trHeight w:val="20"/>
        </w:trPr>
        <w:tc>
          <w:tcPr>
            <w:tcW w:w="151" w:type="pct"/>
            <w:vMerge/>
            <w:hideMark/>
          </w:tcPr>
          <w:p w14:paraId="66DF9433" w14:textId="77777777" w:rsidR="00AE2532" w:rsidRPr="00FD1530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14:paraId="2A4556C0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hideMark/>
          </w:tcPr>
          <w:p w14:paraId="411DBEA5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hideMark/>
          </w:tcPr>
          <w:p w14:paraId="2D2790F1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hideMark/>
          </w:tcPr>
          <w:p w14:paraId="61F02E96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14:paraId="563823CE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14:paraId="42C28495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B650D70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EC15C34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4AFAFA8D" w14:textId="3869EB8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14:paraId="196ACDE3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1694F10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00AEB3C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DEF2F25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BF069D2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1186CC9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2532" w:rsidRPr="00FD1530" w14:paraId="3309BB7B" w14:textId="77777777" w:rsidTr="00B17935">
        <w:trPr>
          <w:trHeight w:val="20"/>
        </w:trPr>
        <w:tc>
          <w:tcPr>
            <w:tcW w:w="151" w:type="pct"/>
            <w:vMerge/>
            <w:hideMark/>
          </w:tcPr>
          <w:p w14:paraId="36A75DE0" w14:textId="77777777" w:rsidR="00AE2532" w:rsidRPr="00FD1530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14:paraId="4DC91B43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hideMark/>
          </w:tcPr>
          <w:p w14:paraId="3727CA2F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hideMark/>
          </w:tcPr>
          <w:p w14:paraId="0C8435AF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hideMark/>
          </w:tcPr>
          <w:p w14:paraId="470C2E6D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14:paraId="395DD9C0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14:paraId="60775F88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E98DADE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9115728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19497193" w14:textId="2E3020AD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14:paraId="3196D84A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2F45818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2E42F96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7028767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7115933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F97F11C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2532" w:rsidRPr="00FD1530" w14:paraId="66C5ED51" w14:textId="77777777" w:rsidTr="00B17935">
        <w:trPr>
          <w:trHeight w:val="20"/>
        </w:trPr>
        <w:tc>
          <w:tcPr>
            <w:tcW w:w="151" w:type="pct"/>
            <w:vMerge/>
          </w:tcPr>
          <w:p w14:paraId="176A1E59" w14:textId="77777777" w:rsidR="00AE2532" w:rsidRPr="00FD1530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5D1B0CCE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14:paraId="71C717D2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14:paraId="7DE9BD16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0B07E11E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4853F392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14:paraId="57B4004E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F7C8921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7A573D4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015978BE" w14:textId="63D98D51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500,00</w:t>
            </w:r>
          </w:p>
        </w:tc>
        <w:tc>
          <w:tcPr>
            <w:tcW w:w="293" w:type="pct"/>
            <w:shd w:val="clear" w:color="auto" w:fill="auto"/>
          </w:tcPr>
          <w:p w14:paraId="6079B3A3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7ED7146" w14:textId="2764C2E3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500,00</w:t>
            </w:r>
          </w:p>
        </w:tc>
        <w:tc>
          <w:tcPr>
            <w:tcW w:w="269" w:type="pct"/>
            <w:shd w:val="clear" w:color="auto" w:fill="auto"/>
          </w:tcPr>
          <w:p w14:paraId="2B1F4F71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B3760B0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6853A72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02000A8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2532" w:rsidRPr="00FD1530" w14:paraId="7302A26A" w14:textId="77777777" w:rsidTr="00B17935">
        <w:trPr>
          <w:trHeight w:val="20"/>
        </w:trPr>
        <w:tc>
          <w:tcPr>
            <w:tcW w:w="151" w:type="pct"/>
            <w:vMerge/>
          </w:tcPr>
          <w:p w14:paraId="522E36C9" w14:textId="77777777" w:rsidR="00AE2532" w:rsidRPr="00FD1530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51F896A2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14:paraId="48B7A7FB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14:paraId="48B42DF0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43531D4A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66977633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14:paraId="5B9E65F5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6BA4344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2B36AB0" w14:textId="77777777" w:rsidR="00AE2532" w:rsidRPr="00B17935" w:rsidRDefault="00AE2532" w:rsidP="00AE253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08109365" w14:textId="60C9878B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14:paraId="7EF338AB" w14:textId="77777777" w:rsidR="00AE2532" w:rsidRPr="00B17935" w:rsidRDefault="00AE2532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3D1F40D" w14:textId="77777777" w:rsidR="00AE2532" w:rsidRPr="00B17935" w:rsidRDefault="00AE2532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88C8159" w14:textId="77777777" w:rsidR="00AE2532" w:rsidRPr="00B17935" w:rsidRDefault="00AE2532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14AF905" w14:textId="77777777" w:rsidR="00AE2532" w:rsidRPr="00B17935" w:rsidRDefault="00AE2532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43FE572" w14:textId="77777777" w:rsidR="00AE2532" w:rsidRPr="00B17935" w:rsidRDefault="00AE2532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2521BD6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2532" w:rsidRPr="00FD1530" w14:paraId="0EA4E81A" w14:textId="77777777" w:rsidTr="00B1793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471DB182" w14:textId="77777777" w:rsidR="00AE2532" w:rsidRPr="00FD1530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153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592FA729" w14:textId="0B310565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 xml:space="preserve">Пешеходная коммуникация, </w:t>
            </w:r>
            <w:proofErr w:type="spellStart"/>
            <w:r w:rsidRPr="00B17935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B17935">
              <w:rPr>
                <w:rFonts w:cs="Times New Roman"/>
                <w:sz w:val="16"/>
                <w:szCs w:val="16"/>
              </w:rPr>
              <w:t xml:space="preserve">. Рузский, д. </w:t>
            </w:r>
            <w:proofErr w:type="spellStart"/>
            <w:r w:rsidRPr="00B17935">
              <w:rPr>
                <w:rFonts w:cs="Times New Roman"/>
                <w:sz w:val="16"/>
                <w:szCs w:val="16"/>
              </w:rPr>
              <w:t>Андрейково</w:t>
            </w:r>
            <w:proofErr w:type="spellEnd"/>
            <w:r w:rsidRPr="00B17935">
              <w:rPr>
                <w:rFonts w:cs="Times New Roman"/>
                <w:sz w:val="16"/>
                <w:szCs w:val="16"/>
              </w:rPr>
              <w:t>, от остановочного павильона до ул. Центральная, д. 20 (55.965859, 36.426477; 55.966564, 36.425560)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A594069" w14:textId="6357B03E" w:rsidR="00AE2532" w:rsidRPr="00B17935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105 м</w:t>
            </w:r>
          </w:p>
          <w:p w14:paraId="142CAF0E" w14:textId="72A8B15B" w:rsidR="00AE2532" w:rsidRPr="00B17935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14479CA" w14:textId="77777777" w:rsidR="00AE2532" w:rsidRPr="00B17935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6C535A3" w14:textId="77777777" w:rsidR="00421B89" w:rsidRPr="00B17935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Май-август</w:t>
            </w:r>
          </w:p>
          <w:p w14:paraId="0B00FBB9" w14:textId="4E88F253" w:rsidR="00AE2532" w:rsidRPr="00B17935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3FC5AAAB" w14:textId="372DE77A" w:rsidR="00AE2532" w:rsidRPr="00B17935" w:rsidRDefault="00AE2532" w:rsidP="00AE25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Август 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1D314062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57FB66A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F85A693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1554135F" w14:textId="782691DB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1 198,91</w:t>
            </w:r>
          </w:p>
        </w:tc>
        <w:tc>
          <w:tcPr>
            <w:tcW w:w="293" w:type="pct"/>
            <w:shd w:val="clear" w:color="auto" w:fill="auto"/>
          </w:tcPr>
          <w:p w14:paraId="5577DF4E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2BE8B39" w14:textId="3CD8E0DA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1 198,91</w:t>
            </w:r>
          </w:p>
        </w:tc>
        <w:tc>
          <w:tcPr>
            <w:tcW w:w="269" w:type="pct"/>
            <w:shd w:val="clear" w:color="auto" w:fill="auto"/>
          </w:tcPr>
          <w:p w14:paraId="12F00C63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E17DD0D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4880036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07CCBD8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2532" w:rsidRPr="00FD1530" w14:paraId="01A28A03" w14:textId="77777777" w:rsidTr="00B17935">
        <w:trPr>
          <w:trHeight w:val="20"/>
        </w:trPr>
        <w:tc>
          <w:tcPr>
            <w:tcW w:w="151" w:type="pct"/>
            <w:vMerge/>
            <w:hideMark/>
          </w:tcPr>
          <w:p w14:paraId="6768DD9F" w14:textId="77777777" w:rsidR="00AE2532" w:rsidRPr="00FD1530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14:paraId="3D0B1519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hideMark/>
          </w:tcPr>
          <w:p w14:paraId="6D352EFB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hideMark/>
          </w:tcPr>
          <w:p w14:paraId="2C58374A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hideMark/>
          </w:tcPr>
          <w:p w14:paraId="4F4DDF22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14:paraId="7975FF9A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14:paraId="3EDBB87F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E41BC3A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ADEB99E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1D838CE3" w14:textId="46355012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14:paraId="5AC09391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8E9F6DF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2B090A5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AA9D64B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08ED89C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3189896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2532" w:rsidRPr="00FD1530" w14:paraId="0E59AA7D" w14:textId="77777777" w:rsidTr="00B17935">
        <w:trPr>
          <w:trHeight w:val="20"/>
        </w:trPr>
        <w:tc>
          <w:tcPr>
            <w:tcW w:w="151" w:type="pct"/>
            <w:vMerge/>
            <w:hideMark/>
          </w:tcPr>
          <w:p w14:paraId="53954E8F" w14:textId="77777777" w:rsidR="00AE2532" w:rsidRPr="00FD1530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14:paraId="21F3AA01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hideMark/>
          </w:tcPr>
          <w:p w14:paraId="1BCDB671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hideMark/>
          </w:tcPr>
          <w:p w14:paraId="3DDCCADE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hideMark/>
          </w:tcPr>
          <w:p w14:paraId="5A5F7ADE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14:paraId="1BF976C9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14:paraId="4C4EB238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217E6D7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9FF6712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06221AC0" w14:textId="68F997FB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14:paraId="6568EFDF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5C719BA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232B4A2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E48904E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0D4D7EE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06C85E6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2532" w:rsidRPr="00FD1530" w14:paraId="215561CD" w14:textId="77777777" w:rsidTr="00B17935">
        <w:trPr>
          <w:trHeight w:val="20"/>
        </w:trPr>
        <w:tc>
          <w:tcPr>
            <w:tcW w:w="151" w:type="pct"/>
            <w:vMerge/>
          </w:tcPr>
          <w:p w14:paraId="20EE4079" w14:textId="77777777" w:rsidR="00AE2532" w:rsidRPr="00FD1530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6F2C2B3C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14:paraId="0C838F5E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14:paraId="2E1FB249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110769A6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646CB196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14:paraId="38E5AEBE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E6D9466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CE3040B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1C1EDE8F" w14:textId="5476B6BB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1 198,91</w:t>
            </w:r>
          </w:p>
        </w:tc>
        <w:tc>
          <w:tcPr>
            <w:tcW w:w="293" w:type="pct"/>
            <w:shd w:val="clear" w:color="auto" w:fill="auto"/>
          </w:tcPr>
          <w:p w14:paraId="674CCF24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8B384F4" w14:textId="39C2CF25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cs="Times New Roman"/>
                <w:sz w:val="16"/>
                <w:szCs w:val="16"/>
              </w:rPr>
              <w:t>1 198,91</w:t>
            </w:r>
          </w:p>
        </w:tc>
        <w:tc>
          <w:tcPr>
            <w:tcW w:w="269" w:type="pct"/>
            <w:shd w:val="clear" w:color="auto" w:fill="auto"/>
          </w:tcPr>
          <w:p w14:paraId="6A003531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5058D9E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116A0B1" w14:textId="77777777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C1F8C47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2532" w:rsidRPr="00FD1530" w14:paraId="434D3829" w14:textId="77777777" w:rsidTr="00B17935">
        <w:trPr>
          <w:trHeight w:val="20"/>
        </w:trPr>
        <w:tc>
          <w:tcPr>
            <w:tcW w:w="151" w:type="pct"/>
            <w:vMerge/>
          </w:tcPr>
          <w:p w14:paraId="6395BF6D" w14:textId="77777777" w:rsidR="00AE2532" w:rsidRPr="00FD1530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02DD9D28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14:paraId="0AE2B1DF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14:paraId="35CE5D2E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48D97BC7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5A6E562F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14:paraId="55ED418F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9F8E7CA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CE0E5E2" w14:textId="77777777" w:rsidR="00AE2532" w:rsidRPr="00B17935" w:rsidRDefault="00AE2532" w:rsidP="00AE253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4ADFDD1A" w14:textId="48407728" w:rsidR="00AE2532" w:rsidRPr="00B17935" w:rsidRDefault="00AE253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14:paraId="09320BA9" w14:textId="77777777" w:rsidR="00AE2532" w:rsidRPr="00B17935" w:rsidRDefault="00AE2532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FF6045F" w14:textId="77777777" w:rsidR="00AE2532" w:rsidRPr="00B17935" w:rsidRDefault="00AE2532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C129044" w14:textId="77777777" w:rsidR="00AE2532" w:rsidRPr="00B17935" w:rsidRDefault="00AE2532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F358626" w14:textId="77777777" w:rsidR="00AE2532" w:rsidRPr="00B17935" w:rsidRDefault="00AE2532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3684CF9" w14:textId="77777777" w:rsidR="00AE2532" w:rsidRPr="00B17935" w:rsidRDefault="00AE2532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1793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35DDF53" w14:textId="77777777" w:rsidR="00AE2532" w:rsidRPr="00B17935" w:rsidRDefault="00AE2532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1530" w:rsidRPr="00FD1530" w14:paraId="040426B9" w14:textId="77777777" w:rsidTr="00B17935">
        <w:trPr>
          <w:trHeight w:val="1812"/>
        </w:trPr>
        <w:tc>
          <w:tcPr>
            <w:tcW w:w="151" w:type="pct"/>
            <w:shd w:val="clear" w:color="auto" w:fill="auto"/>
            <w:hideMark/>
          </w:tcPr>
          <w:p w14:paraId="29E04CD5" w14:textId="77777777" w:rsidR="00FD1530" w:rsidRPr="00F67604" w:rsidRDefault="00FD1530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13" w:type="pct"/>
            <w:shd w:val="clear" w:color="auto" w:fill="auto"/>
          </w:tcPr>
          <w:p w14:paraId="4B1986AC" w14:textId="19D3E5BB" w:rsidR="00FD1530" w:rsidRPr="00F67604" w:rsidRDefault="00FD1530" w:rsidP="00416481">
            <w:pPr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 xml:space="preserve">Пешеходная коммуникация, </w:t>
            </w:r>
            <w:proofErr w:type="spellStart"/>
            <w:r w:rsidRPr="00F67604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F67604">
              <w:rPr>
                <w:rFonts w:cs="Times New Roman"/>
                <w:sz w:val="16"/>
                <w:szCs w:val="16"/>
              </w:rPr>
              <w:t xml:space="preserve">. Рузский, </w:t>
            </w:r>
            <w:proofErr w:type="spellStart"/>
            <w:r w:rsidRPr="00F67604">
              <w:rPr>
                <w:rFonts w:cs="Times New Roman"/>
                <w:sz w:val="16"/>
                <w:szCs w:val="16"/>
              </w:rPr>
              <w:t>р.п</w:t>
            </w:r>
            <w:proofErr w:type="spellEnd"/>
            <w:r w:rsidRPr="00F67604">
              <w:rPr>
                <w:rFonts w:cs="Times New Roman"/>
                <w:sz w:val="16"/>
                <w:szCs w:val="16"/>
              </w:rPr>
              <w:t>. Тучково, от детского сада №25 до ТСОШ №1 (55.602810, 36.463820; 55.601933, 36.463079)</w:t>
            </w:r>
          </w:p>
        </w:tc>
        <w:tc>
          <w:tcPr>
            <w:tcW w:w="339" w:type="pct"/>
            <w:shd w:val="clear" w:color="auto" w:fill="auto"/>
            <w:hideMark/>
          </w:tcPr>
          <w:p w14:paraId="2D505A77" w14:textId="77777777" w:rsidR="00FD1530" w:rsidRPr="00F67604" w:rsidRDefault="00FD1530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>118 м</w:t>
            </w:r>
          </w:p>
        </w:tc>
        <w:tc>
          <w:tcPr>
            <w:tcW w:w="451" w:type="pct"/>
            <w:shd w:val="clear" w:color="auto" w:fill="auto"/>
            <w:hideMark/>
          </w:tcPr>
          <w:p w14:paraId="7EAB42DF" w14:textId="77777777" w:rsidR="00FD1530" w:rsidRPr="00F67604" w:rsidRDefault="00FD1530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shd w:val="clear" w:color="auto" w:fill="auto"/>
            <w:hideMark/>
          </w:tcPr>
          <w:p w14:paraId="0B315555" w14:textId="77777777" w:rsidR="00FD1530" w:rsidRPr="00F67604" w:rsidRDefault="00FD1530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>Май-август</w:t>
            </w:r>
          </w:p>
          <w:p w14:paraId="7EA35C24" w14:textId="77777777" w:rsidR="00FD1530" w:rsidRPr="00F67604" w:rsidRDefault="00FD1530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5" w:type="pct"/>
            <w:shd w:val="clear" w:color="auto" w:fill="auto"/>
            <w:hideMark/>
          </w:tcPr>
          <w:p w14:paraId="5C12CF1B" w14:textId="77777777" w:rsidR="00FD1530" w:rsidRPr="00F67604" w:rsidRDefault="00FD1530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>Август 2024</w:t>
            </w:r>
          </w:p>
        </w:tc>
        <w:tc>
          <w:tcPr>
            <w:tcW w:w="193" w:type="pct"/>
            <w:shd w:val="clear" w:color="auto" w:fill="auto"/>
            <w:hideMark/>
          </w:tcPr>
          <w:p w14:paraId="58A02CBA" w14:textId="77777777" w:rsidR="00FD1530" w:rsidRPr="00F67604" w:rsidRDefault="00FD1530" w:rsidP="00595F51">
            <w:pPr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3E0C752" w14:textId="77777777" w:rsidR="00FD1530" w:rsidRPr="00F67604" w:rsidRDefault="00FD1530" w:rsidP="00595F51">
            <w:pPr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14B4FE9" w14:textId="77777777" w:rsidR="00FD1530" w:rsidRPr="00F67604" w:rsidRDefault="00FD1530" w:rsidP="00595F51">
            <w:pPr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31455D2F" w14:textId="77777777" w:rsidR="00FD1530" w:rsidRPr="00F67604" w:rsidRDefault="00FD1530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>1 100,00</w:t>
            </w:r>
          </w:p>
        </w:tc>
        <w:tc>
          <w:tcPr>
            <w:tcW w:w="293" w:type="pct"/>
            <w:shd w:val="clear" w:color="auto" w:fill="auto"/>
          </w:tcPr>
          <w:p w14:paraId="4D14AF1D" w14:textId="77777777" w:rsidR="00FD1530" w:rsidRPr="00F67604" w:rsidRDefault="00FD1530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D8EB99D" w14:textId="77777777" w:rsidR="00FD1530" w:rsidRPr="00F67604" w:rsidRDefault="00FD1530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>1 100,00</w:t>
            </w:r>
          </w:p>
        </w:tc>
        <w:tc>
          <w:tcPr>
            <w:tcW w:w="269" w:type="pct"/>
            <w:shd w:val="clear" w:color="auto" w:fill="auto"/>
          </w:tcPr>
          <w:p w14:paraId="577379DA" w14:textId="77777777" w:rsidR="00FD1530" w:rsidRPr="00F67604" w:rsidRDefault="00FD1530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416746B" w14:textId="77777777" w:rsidR="00FD1530" w:rsidRPr="00F67604" w:rsidRDefault="00FD1530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C7CE6A3" w14:textId="77777777" w:rsidR="00FD1530" w:rsidRPr="00F67604" w:rsidRDefault="00FD1530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EA8FD25" w14:textId="77777777" w:rsidR="00FD1530" w:rsidRPr="00F67604" w:rsidRDefault="00FD1530" w:rsidP="00595F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1530" w:rsidRPr="00F67604" w14:paraId="0CCFF34F" w14:textId="77777777" w:rsidTr="00F67604">
        <w:trPr>
          <w:trHeight w:val="20"/>
        </w:trPr>
        <w:tc>
          <w:tcPr>
            <w:tcW w:w="151" w:type="pct"/>
            <w:vMerge w:val="restart"/>
            <w:shd w:val="clear" w:color="auto" w:fill="auto"/>
          </w:tcPr>
          <w:p w14:paraId="61113CCE" w14:textId="68DB4F0F" w:rsidR="00FD1530" w:rsidRPr="00F67604" w:rsidRDefault="00FD1530" w:rsidP="00AE25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4" w:type="pct"/>
            <w:gridSpan w:val="6"/>
            <w:vMerge w:val="restart"/>
            <w:shd w:val="clear" w:color="auto" w:fill="auto"/>
          </w:tcPr>
          <w:p w14:paraId="025BBB4B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> </w:t>
            </w:r>
          </w:p>
          <w:p w14:paraId="1A589952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  <w:p w14:paraId="6B296ABF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  <w:p w14:paraId="73F8ABB8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  <w:p w14:paraId="37CDAB86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  <w:p w14:paraId="495E7F86" w14:textId="6B11C4C9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 xml:space="preserve">        Всего по мероприятию:</w:t>
            </w:r>
          </w:p>
        </w:tc>
        <w:tc>
          <w:tcPr>
            <w:tcW w:w="269" w:type="pct"/>
            <w:shd w:val="clear" w:color="auto" w:fill="auto"/>
            <w:hideMark/>
          </w:tcPr>
          <w:p w14:paraId="494F25E6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C6DD546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1C9BCDC7" w14:textId="7CF5B54A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auto"/>
          </w:tcPr>
          <w:p w14:paraId="2031FBC6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894A269" w14:textId="7B6868AA" w:rsidR="00FD1530" w:rsidRPr="00F67604" w:rsidRDefault="0040738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>3 198,91</w:t>
            </w:r>
          </w:p>
        </w:tc>
        <w:tc>
          <w:tcPr>
            <w:tcW w:w="269" w:type="pct"/>
            <w:shd w:val="clear" w:color="auto" w:fill="auto"/>
          </w:tcPr>
          <w:p w14:paraId="39277AEC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AA39556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0A4E9C5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1A90920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1530" w:rsidRPr="00F67604" w14:paraId="4DCBA607" w14:textId="77777777" w:rsidTr="00F67604">
        <w:trPr>
          <w:trHeight w:val="20"/>
        </w:trPr>
        <w:tc>
          <w:tcPr>
            <w:tcW w:w="151" w:type="pct"/>
            <w:vMerge/>
            <w:shd w:val="clear" w:color="auto" w:fill="auto"/>
          </w:tcPr>
          <w:p w14:paraId="20B5D9A5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4" w:type="pct"/>
            <w:gridSpan w:val="6"/>
            <w:vMerge/>
            <w:shd w:val="clear" w:color="auto" w:fill="auto"/>
          </w:tcPr>
          <w:p w14:paraId="7AB1373D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BA10FED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CECDF2C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563A805D" w14:textId="7372D948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14:paraId="1D5B407C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0C5A093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8AE04D6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6FC72FD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DD4274F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EF4BB8B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1530" w:rsidRPr="00F67604" w14:paraId="17BE6F05" w14:textId="77777777" w:rsidTr="00F67604">
        <w:trPr>
          <w:trHeight w:val="20"/>
        </w:trPr>
        <w:tc>
          <w:tcPr>
            <w:tcW w:w="151" w:type="pct"/>
            <w:vMerge/>
            <w:shd w:val="clear" w:color="auto" w:fill="auto"/>
          </w:tcPr>
          <w:p w14:paraId="18AD2EEA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4" w:type="pct"/>
            <w:gridSpan w:val="6"/>
            <w:vMerge/>
            <w:shd w:val="clear" w:color="auto" w:fill="auto"/>
          </w:tcPr>
          <w:p w14:paraId="0551BA5C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B671BB6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D9EE91D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4461C8C3" w14:textId="50C0624E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14:paraId="765FC8C3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3A5DE92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D585917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15E76DC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02B5E9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30952E9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1530" w:rsidRPr="00F67604" w14:paraId="6C60A598" w14:textId="77777777" w:rsidTr="00F67604">
        <w:trPr>
          <w:trHeight w:val="20"/>
        </w:trPr>
        <w:tc>
          <w:tcPr>
            <w:tcW w:w="151" w:type="pct"/>
            <w:vMerge/>
            <w:shd w:val="clear" w:color="auto" w:fill="auto"/>
          </w:tcPr>
          <w:p w14:paraId="7FB5C0DE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4" w:type="pct"/>
            <w:gridSpan w:val="6"/>
            <w:vMerge/>
            <w:shd w:val="clear" w:color="auto" w:fill="auto"/>
          </w:tcPr>
          <w:p w14:paraId="4CCCF552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DEC27B3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7BBE0DC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1DAE21E1" w14:textId="7938DAA1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auto"/>
          </w:tcPr>
          <w:p w14:paraId="3C5672EE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B83E528" w14:textId="133EED57" w:rsidR="00FD1530" w:rsidRPr="00F67604" w:rsidRDefault="00407382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cs="Times New Roman"/>
                <w:sz w:val="16"/>
                <w:szCs w:val="16"/>
              </w:rPr>
              <w:t>3 198,91</w:t>
            </w:r>
          </w:p>
        </w:tc>
        <w:tc>
          <w:tcPr>
            <w:tcW w:w="269" w:type="pct"/>
            <w:shd w:val="clear" w:color="auto" w:fill="auto"/>
          </w:tcPr>
          <w:p w14:paraId="6DFB216B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63E09AB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505D272" w14:textId="77777777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B671369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7604" w:rsidRPr="00F67604" w14:paraId="24E9DDC3" w14:textId="77777777" w:rsidTr="00F67604">
        <w:trPr>
          <w:trHeight w:val="20"/>
        </w:trPr>
        <w:tc>
          <w:tcPr>
            <w:tcW w:w="151" w:type="pct"/>
            <w:vMerge/>
            <w:shd w:val="clear" w:color="auto" w:fill="auto"/>
          </w:tcPr>
          <w:p w14:paraId="52BD9B33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4" w:type="pct"/>
            <w:gridSpan w:val="6"/>
            <w:vMerge/>
            <w:shd w:val="clear" w:color="auto" w:fill="auto"/>
          </w:tcPr>
          <w:p w14:paraId="0D175177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29CF269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A0C781D" w14:textId="77777777" w:rsidR="00FD1530" w:rsidRPr="00F67604" w:rsidRDefault="00FD1530" w:rsidP="00AE253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7B68E5CB" w14:textId="1EE8676A" w:rsidR="00FD1530" w:rsidRPr="00F67604" w:rsidRDefault="00FD1530" w:rsidP="00AE2532">
            <w:pPr>
              <w:jc w:val="right"/>
              <w:rPr>
                <w:rFonts w:cs="Times New Roman"/>
                <w:sz w:val="16"/>
                <w:szCs w:val="16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14:paraId="0244A738" w14:textId="77777777" w:rsidR="00FD1530" w:rsidRPr="00F67604" w:rsidRDefault="00FD1530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ECFB63C" w14:textId="77777777" w:rsidR="00FD1530" w:rsidRPr="00F67604" w:rsidRDefault="00FD1530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18ED9B1" w14:textId="77777777" w:rsidR="00FD1530" w:rsidRPr="00F67604" w:rsidRDefault="00FD1530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0422722" w14:textId="77777777" w:rsidR="00FD1530" w:rsidRPr="00F67604" w:rsidRDefault="00FD1530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4E3EFF0" w14:textId="77777777" w:rsidR="00FD1530" w:rsidRPr="00F67604" w:rsidRDefault="00FD1530" w:rsidP="00AE253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6760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7788096" w14:textId="77777777" w:rsidR="00FD1530" w:rsidRPr="00F67604" w:rsidRDefault="00FD1530" w:rsidP="00AE2532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5C210F4" w14:textId="77777777" w:rsidR="001317AD" w:rsidRPr="00F63F43" w:rsidRDefault="001317AD" w:rsidP="00C512DD">
      <w:pPr>
        <w:tabs>
          <w:tab w:val="left" w:pos="8898"/>
        </w:tabs>
        <w:rPr>
          <w:rFonts w:ascii="Arial" w:hAnsi="Arial" w:cs="Arial"/>
          <w:sz w:val="16"/>
          <w:szCs w:val="16"/>
        </w:rPr>
        <w:sectPr w:rsidR="001317AD" w:rsidRPr="00F63F43" w:rsidSect="007F2CE8">
          <w:pgSz w:w="16840" w:h="11910" w:orient="landscape"/>
          <w:pgMar w:top="1040" w:right="397" w:bottom="900" w:left="1134" w:header="713" w:footer="712" w:gutter="0"/>
          <w:cols w:space="720"/>
        </w:sectPr>
      </w:pPr>
    </w:p>
    <w:p w14:paraId="67BD9F37" w14:textId="77777777" w:rsidR="00291ACA" w:rsidRPr="00FB48D8" w:rsidRDefault="00003832" w:rsidP="00291ACA">
      <w:pPr>
        <w:tabs>
          <w:tab w:val="left" w:pos="8898"/>
        </w:tabs>
        <w:jc w:val="center"/>
        <w:rPr>
          <w:rFonts w:cs="Times New Roman"/>
          <w:sz w:val="24"/>
          <w:szCs w:val="24"/>
        </w:rPr>
      </w:pPr>
      <w:r w:rsidRPr="00513579">
        <w:rPr>
          <w:rFonts w:cs="Times New Roman"/>
          <w:sz w:val="24"/>
          <w:szCs w:val="24"/>
        </w:rPr>
        <w:lastRenderedPageBreak/>
        <w:t xml:space="preserve">Адресный перечень, </w:t>
      </w:r>
      <w:r w:rsidRPr="00FB48D8">
        <w:rPr>
          <w:rFonts w:cs="Times New Roman"/>
          <w:sz w:val="24"/>
          <w:szCs w:val="24"/>
        </w:rPr>
        <w:t>предусмотренный в рамках реализации</w:t>
      </w:r>
      <w:r w:rsidR="006C6ADA" w:rsidRPr="00FB48D8">
        <w:rPr>
          <w:rFonts w:cs="Times New Roman"/>
          <w:sz w:val="24"/>
          <w:szCs w:val="24"/>
        </w:rPr>
        <w:t xml:space="preserve"> основного</w:t>
      </w:r>
      <w:r w:rsidRPr="00FB48D8">
        <w:rPr>
          <w:rFonts w:cs="Times New Roman"/>
          <w:sz w:val="24"/>
          <w:szCs w:val="24"/>
        </w:rPr>
        <w:t xml:space="preserve"> мероприятия 02 </w:t>
      </w:r>
      <w:r w:rsidR="00291ACA" w:rsidRPr="00FB48D8">
        <w:rPr>
          <w:rFonts w:cs="Times New Roman"/>
          <w:sz w:val="24"/>
          <w:szCs w:val="24"/>
        </w:rPr>
        <w:t>«</w:t>
      </w:r>
      <w:r w:rsidRPr="00FB48D8">
        <w:rPr>
          <w:rFonts w:cs="Times New Roman"/>
          <w:sz w:val="24"/>
          <w:szCs w:val="24"/>
        </w:rPr>
        <w:t>Создание благоприятных условий для проживания граждан в многоквартирных домах, расположенных на территории Московской области</w:t>
      </w:r>
      <w:r w:rsidR="00291ACA" w:rsidRPr="00FB48D8">
        <w:rPr>
          <w:rFonts w:cs="Times New Roman"/>
          <w:sz w:val="24"/>
          <w:szCs w:val="24"/>
        </w:rPr>
        <w:t xml:space="preserve">» </w:t>
      </w:r>
      <w:bookmarkStart w:id="4" w:name="_Hlk181794300"/>
      <w:r w:rsidR="00291ACA" w:rsidRPr="00FB48D8">
        <w:rPr>
          <w:rFonts w:cs="Times New Roman"/>
          <w:sz w:val="24"/>
          <w:szCs w:val="24"/>
        </w:rPr>
        <w:t xml:space="preserve">подпрограммы 2. «Создание условий для обеспечения комфортного </w:t>
      </w:r>
    </w:p>
    <w:p w14:paraId="7091FAE3" w14:textId="77777777" w:rsidR="00291ACA" w:rsidRPr="00FB48D8" w:rsidRDefault="00291ACA" w:rsidP="00291ACA">
      <w:pPr>
        <w:tabs>
          <w:tab w:val="left" w:pos="8898"/>
        </w:tabs>
        <w:jc w:val="center"/>
        <w:rPr>
          <w:rFonts w:cs="Times New Roman"/>
          <w:b/>
        </w:rPr>
      </w:pPr>
      <w:r w:rsidRPr="00FB48D8">
        <w:rPr>
          <w:rFonts w:cs="Times New Roman"/>
          <w:sz w:val="24"/>
          <w:szCs w:val="24"/>
        </w:rPr>
        <w:t>проживания жителей, в том числе в многоквартирных домах на территории Московской области»</w:t>
      </w:r>
    </w:p>
    <w:bookmarkEnd w:id="4"/>
    <w:p w14:paraId="316091AA" w14:textId="77777777" w:rsidR="00003832" w:rsidRPr="00FB48D8" w:rsidRDefault="00003832" w:rsidP="000038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0"/>
        <w:gridCol w:w="1593"/>
        <w:gridCol w:w="1054"/>
        <w:gridCol w:w="1403"/>
        <w:gridCol w:w="846"/>
        <w:gridCol w:w="1008"/>
        <w:gridCol w:w="694"/>
        <w:gridCol w:w="837"/>
        <w:gridCol w:w="1453"/>
        <w:gridCol w:w="983"/>
        <w:gridCol w:w="852"/>
        <w:gridCol w:w="868"/>
        <w:gridCol w:w="834"/>
        <w:gridCol w:w="691"/>
        <w:gridCol w:w="700"/>
        <w:gridCol w:w="1266"/>
      </w:tblGrid>
      <w:tr w:rsidR="00003832" w:rsidRPr="00B14FF3" w14:paraId="05DDB492" w14:textId="77777777" w:rsidTr="00FB379B">
        <w:trPr>
          <w:trHeight w:val="1016"/>
        </w:trPr>
        <w:tc>
          <w:tcPr>
            <w:tcW w:w="151" w:type="pct"/>
            <w:vMerge w:val="restart"/>
            <w:hideMark/>
          </w:tcPr>
          <w:p w14:paraId="60C106F7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hideMark/>
          </w:tcPr>
          <w:p w14:paraId="68351442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hideMark/>
          </w:tcPr>
          <w:p w14:paraId="575722B5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B14FF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44DB67D3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B14FF3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302ADCF9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прирост</w:t>
            </w:r>
          </w:p>
          <w:p w14:paraId="776C15B2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B14FF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08893452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12A8DB93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объекта строи-</w:t>
            </w:r>
          </w:p>
          <w:p w14:paraId="72FC4933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тель</w:t>
            </w:r>
            <w:proofErr w:type="spellEnd"/>
            <w:r w:rsidRPr="00B14FF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53912F93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03DAF299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0199830B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7944FDF5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66CF8C59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434830BC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hideMark/>
          </w:tcPr>
          <w:p w14:paraId="4382868C" w14:textId="7EE686BA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Виды работ  в соответствии с классификатором работ</w:t>
            </w:r>
          </w:p>
        </w:tc>
        <w:tc>
          <w:tcPr>
            <w:tcW w:w="272" w:type="pct"/>
            <w:vMerge w:val="restart"/>
            <w:hideMark/>
          </w:tcPr>
          <w:p w14:paraId="01707212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24" w:type="pct"/>
            <w:vMerge w:val="restart"/>
            <w:hideMark/>
          </w:tcPr>
          <w:p w14:paraId="51D4BB69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B14FF3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223" w:type="pct"/>
            <w:vMerge w:val="restart"/>
            <w:hideMark/>
          </w:tcPr>
          <w:p w14:paraId="69267EB0" w14:textId="40BB57F4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Предельная стоимость объекта капитального строительства/</w:t>
            </w:r>
          </w:p>
          <w:p w14:paraId="04D71F8D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hideMark/>
          </w:tcPr>
          <w:p w14:paraId="4BE21021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B14FF3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hideMark/>
          </w:tcPr>
          <w:p w14:paraId="3A91ACC3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019D8877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1388E59F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B14FF3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B14FF3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003832" w:rsidRPr="00B14FF3" w14:paraId="2BE68A5F" w14:textId="77777777" w:rsidTr="00FB379B">
        <w:trPr>
          <w:trHeight w:val="1290"/>
        </w:trPr>
        <w:tc>
          <w:tcPr>
            <w:tcW w:w="151" w:type="pct"/>
            <w:vMerge/>
            <w:hideMark/>
          </w:tcPr>
          <w:p w14:paraId="2564FFAC" w14:textId="77777777" w:rsidR="00003832" w:rsidRPr="00B14FF3" w:rsidRDefault="00003832" w:rsidP="001160B4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hideMark/>
          </w:tcPr>
          <w:p w14:paraId="2EB13547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5F55A112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7311218A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hideMark/>
          </w:tcPr>
          <w:p w14:paraId="7340A62A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hideMark/>
          </w:tcPr>
          <w:p w14:paraId="12337CFE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vMerge/>
            <w:hideMark/>
          </w:tcPr>
          <w:p w14:paraId="5C4EC6C2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hideMark/>
          </w:tcPr>
          <w:p w14:paraId="552BD9F1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hideMark/>
          </w:tcPr>
          <w:p w14:paraId="0E54C7BF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hideMark/>
          </w:tcPr>
          <w:p w14:paraId="657FB204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4" w:type="pct"/>
          </w:tcPr>
          <w:p w14:paraId="6EDD362A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79" w:type="pct"/>
            <w:hideMark/>
          </w:tcPr>
          <w:p w14:paraId="3773ECFC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hideMark/>
          </w:tcPr>
          <w:p w14:paraId="75573F9C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hideMark/>
          </w:tcPr>
          <w:p w14:paraId="2F302920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5" w:type="pct"/>
            <w:hideMark/>
          </w:tcPr>
          <w:p w14:paraId="65A6885D" w14:textId="77777777" w:rsidR="00003832" w:rsidRPr="00B14FF3" w:rsidRDefault="0000383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4FF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40CA4C86" w14:textId="77777777" w:rsidR="00003832" w:rsidRPr="00B14FF3" w:rsidRDefault="00003832" w:rsidP="001160B4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14:paraId="4657223F" w14:textId="77777777" w:rsidR="00003832" w:rsidRPr="00513579" w:rsidRDefault="00003832" w:rsidP="00003832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597"/>
        <w:gridCol w:w="1055"/>
        <w:gridCol w:w="1404"/>
        <w:gridCol w:w="844"/>
        <w:gridCol w:w="1002"/>
        <w:gridCol w:w="703"/>
        <w:gridCol w:w="837"/>
        <w:gridCol w:w="1449"/>
        <w:gridCol w:w="980"/>
        <w:gridCol w:w="852"/>
        <w:gridCol w:w="865"/>
        <w:gridCol w:w="837"/>
        <w:gridCol w:w="687"/>
        <w:gridCol w:w="697"/>
        <w:gridCol w:w="1272"/>
      </w:tblGrid>
      <w:tr w:rsidR="00003832" w:rsidRPr="00F63F43" w14:paraId="63633021" w14:textId="77777777" w:rsidTr="00B43CA9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17C9AC85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2EEC37CB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725398B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A1D5853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2D21EED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11F93B79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216B4E7A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2CAE56AB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73FA860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202B44F1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14:paraId="370091C4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2BE4D93B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056E7BC9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7A8F8F34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7075BF24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7032AEA7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FF56D7" w:rsidRPr="00F63F43" w14:paraId="2BA4BC9C" w14:textId="77777777" w:rsidTr="00B43CA9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F3A5EBE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2D51896C" w14:textId="3E8EE340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6F5048">
              <w:rPr>
                <w:rFonts w:cs="Times New Roman"/>
                <w:sz w:val="16"/>
                <w:szCs w:val="16"/>
              </w:rPr>
              <w:t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C11CB61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1B4053B" w14:textId="4B3D6569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2397CBB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14:paraId="6272D2AB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14:paraId="6A08E7EC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72B647F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5F3928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7C49A0CE" w14:textId="7DD441A2" w:rsidR="00FF56D7" w:rsidRPr="00F63F43" w:rsidRDefault="00773402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8 135,47</w:t>
            </w:r>
          </w:p>
        </w:tc>
        <w:tc>
          <w:tcPr>
            <w:tcW w:w="274" w:type="pct"/>
            <w:shd w:val="clear" w:color="auto" w:fill="auto"/>
          </w:tcPr>
          <w:p w14:paraId="2FAAF586" w14:textId="670B6B56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1 200,44</w:t>
            </w:r>
          </w:p>
        </w:tc>
        <w:tc>
          <w:tcPr>
            <w:tcW w:w="278" w:type="pct"/>
            <w:shd w:val="clear" w:color="auto" w:fill="auto"/>
          </w:tcPr>
          <w:p w14:paraId="4C99E4BB" w14:textId="268617BE" w:rsidR="00FF56D7" w:rsidRPr="00F63F43" w:rsidRDefault="00773402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6 935,03</w:t>
            </w:r>
          </w:p>
        </w:tc>
        <w:tc>
          <w:tcPr>
            <w:tcW w:w="269" w:type="pct"/>
            <w:shd w:val="clear" w:color="auto" w:fill="auto"/>
          </w:tcPr>
          <w:p w14:paraId="46E8A59C" w14:textId="28F4F2A2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6263D0B" w14:textId="02C84ED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400B3FF" w14:textId="15BF9622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A06382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6B42FFD0" w14:textId="77777777" w:rsidTr="00B43CA9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9E465F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7A299963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28EE5C2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5B533C3B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233A9660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  <w:hideMark/>
          </w:tcPr>
          <w:p w14:paraId="19A7ACC8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509C283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1BF51E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3B5937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17E6E478" w14:textId="02A86A6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0FD797E7" w14:textId="534795A0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5CEB3742" w14:textId="5A1BAB3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6B3BD9C" w14:textId="6FE5B4AE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87DF351" w14:textId="00FA7F4C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2EC6EFA" w14:textId="78BCF16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36A2CB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67C1CD8E" w14:textId="77777777" w:rsidTr="00B43CA9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FB4906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5D157F3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1CBE1DC0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44880E2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3293482E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  <w:hideMark/>
          </w:tcPr>
          <w:p w14:paraId="5744E307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08C666F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E6939B8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5D82AD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30EFB878" w14:textId="5957054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7784A8EF" w14:textId="265AF8DD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3751D4C2" w14:textId="1864D7FA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95BDABC" w14:textId="73F9294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3E34A58" w14:textId="3B77E352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1A7E8F6" w14:textId="3F6781B4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1A0FAC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7A7A78C7" w14:textId="77777777" w:rsidTr="00B43CA9">
        <w:trPr>
          <w:trHeight w:val="20"/>
        </w:trPr>
        <w:tc>
          <w:tcPr>
            <w:tcW w:w="151" w:type="pct"/>
            <w:vMerge/>
            <w:vAlign w:val="center"/>
          </w:tcPr>
          <w:p w14:paraId="10F7A6F1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07CC23A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D81593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2647B998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8A7BB4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45C99D4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62A406A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9A14981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B8DC336" w14:textId="30A0269B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1886D74B" w14:textId="5BD0C261" w:rsidR="00FF56D7" w:rsidRPr="00F63F43" w:rsidRDefault="00B43CA9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3CA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6 468,98</w:t>
            </w:r>
          </w:p>
        </w:tc>
        <w:tc>
          <w:tcPr>
            <w:tcW w:w="274" w:type="pct"/>
            <w:shd w:val="clear" w:color="auto" w:fill="auto"/>
          </w:tcPr>
          <w:p w14:paraId="07FE2893" w14:textId="700BA403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1 200,44</w:t>
            </w:r>
          </w:p>
        </w:tc>
        <w:tc>
          <w:tcPr>
            <w:tcW w:w="278" w:type="pct"/>
            <w:shd w:val="clear" w:color="auto" w:fill="auto"/>
          </w:tcPr>
          <w:p w14:paraId="3C673817" w14:textId="7907FA3A" w:rsidR="00FF56D7" w:rsidRPr="00F63F43" w:rsidRDefault="00773402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40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6 935,03</w:t>
            </w:r>
          </w:p>
        </w:tc>
        <w:tc>
          <w:tcPr>
            <w:tcW w:w="269" w:type="pct"/>
            <w:shd w:val="clear" w:color="auto" w:fill="auto"/>
          </w:tcPr>
          <w:p w14:paraId="5EDF9608" w14:textId="7440FD30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28B9C47" w14:textId="75AAB615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F734CD" w14:textId="0B119294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6B14A41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4BC2695C" w14:textId="77777777" w:rsidTr="00B43CA9">
        <w:trPr>
          <w:trHeight w:val="20"/>
        </w:trPr>
        <w:tc>
          <w:tcPr>
            <w:tcW w:w="151" w:type="pct"/>
            <w:vMerge/>
            <w:vAlign w:val="center"/>
          </w:tcPr>
          <w:p w14:paraId="4778557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6E74103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59E3710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51B3460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592D6C1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4D45A43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03BAE19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36C925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73676C2" w14:textId="77777777" w:rsidR="00FF56D7" w:rsidRPr="00F63F43" w:rsidRDefault="00FF56D7" w:rsidP="00FF56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2F76CCF0" w14:textId="3B0E2316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7BA0F291" w14:textId="3DD52771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6886ADA4" w14:textId="652D541C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1C06E48" w14:textId="0CCF6730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E5383BE" w14:textId="6A7848F2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4F1E3B9" w14:textId="699EECF5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EB9DF90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3EA2122F" w14:textId="77777777" w:rsidTr="00B43CA9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6D849AA" w14:textId="3F88812C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2AD64904" w14:textId="77777777" w:rsidR="00FF56D7" w:rsidRPr="006F5048" w:rsidRDefault="00FF56D7" w:rsidP="00FF56D7">
            <w:pPr>
              <w:rPr>
                <w:rFonts w:cs="Times New Roman"/>
                <w:sz w:val="16"/>
                <w:szCs w:val="16"/>
              </w:rPr>
            </w:pPr>
            <w:r w:rsidRPr="006F5048">
              <w:rPr>
                <w:rFonts w:cs="Times New Roman"/>
                <w:sz w:val="16"/>
                <w:szCs w:val="16"/>
              </w:rPr>
              <w:t>Проведение капительного ремонта многоквартирных домов на территории Московской области</w:t>
            </w:r>
            <w:r w:rsidR="003C639B" w:rsidRPr="006F5048">
              <w:rPr>
                <w:rFonts w:cs="Times New Roman"/>
                <w:sz w:val="16"/>
                <w:szCs w:val="16"/>
              </w:rPr>
              <w:t>:</w:t>
            </w:r>
          </w:p>
          <w:p w14:paraId="128EEFE7" w14:textId="4957CEDC" w:rsidR="003C639B" w:rsidRPr="00F63F43" w:rsidRDefault="003C639B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6F5048">
              <w:rPr>
                <w:rFonts w:cs="Times New Roman"/>
                <w:sz w:val="16"/>
                <w:szCs w:val="16"/>
              </w:rPr>
              <w:t xml:space="preserve">д/о «Лужки», д. 1А; д. Барынино, д. 1а, 15; с. Рождествено, ул. Строительная, дом 1,2; п. Брикет, ул. Н. Кузьминова, д. 4,25,26,27,29, ул. Центральная, д. 13,19, ул. Зеленая, д. 11,12,17, </w:t>
            </w:r>
            <w:r w:rsidRPr="006F5048">
              <w:rPr>
                <w:rFonts w:cs="Times New Roman"/>
                <w:sz w:val="16"/>
                <w:szCs w:val="16"/>
              </w:rPr>
              <w:lastRenderedPageBreak/>
              <w:t>Профсоюзный проезд, д. 23.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10962F09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C9735FF" w14:textId="26E8C795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FFF6DA5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14:paraId="051E5672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14:paraId="77E6FE7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73BE38FB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39CF648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17A1272A" w14:textId="33F07A62" w:rsidR="00FF56D7" w:rsidRPr="00F63F43" w:rsidRDefault="00773402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40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8 135,47</w:t>
            </w:r>
          </w:p>
        </w:tc>
        <w:tc>
          <w:tcPr>
            <w:tcW w:w="274" w:type="pct"/>
            <w:shd w:val="clear" w:color="auto" w:fill="auto"/>
          </w:tcPr>
          <w:p w14:paraId="1C68252A" w14:textId="138289E7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1 200,44</w:t>
            </w:r>
          </w:p>
        </w:tc>
        <w:tc>
          <w:tcPr>
            <w:tcW w:w="278" w:type="pct"/>
            <w:shd w:val="clear" w:color="auto" w:fill="auto"/>
          </w:tcPr>
          <w:p w14:paraId="62668ADB" w14:textId="7F14E814" w:rsidR="00FF56D7" w:rsidRPr="00F63F43" w:rsidRDefault="00773402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40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6 935,03</w:t>
            </w:r>
          </w:p>
        </w:tc>
        <w:tc>
          <w:tcPr>
            <w:tcW w:w="269" w:type="pct"/>
            <w:shd w:val="clear" w:color="auto" w:fill="auto"/>
          </w:tcPr>
          <w:p w14:paraId="12E9E228" w14:textId="7EA2B803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195CFE8" w14:textId="44E0F6FE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B55B3AC" w14:textId="3E2F81D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1DAB6C3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11CCB097" w14:textId="77777777" w:rsidTr="00B43CA9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  <w:hideMark/>
          </w:tcPr>
          <w:p w14:paraId="6AA0698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26FCF8F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51E914C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75CEA400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13769D6C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  <w:hideMark/>
          </w:tcPr>
          <w:p w14:paraId="4881F0CE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3BFFEDF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45A1D5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02453F1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3CB52D60" w14:textId="668A63A1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0D9A9A37" w14:textId="03A4642D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7F1AD764" w14:textId="2B7E4F17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3C605FF" w14:textId="31DE1D50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EE0EC6B" w14:textId="66FDE727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5DA841D" w14:textId="618DC2D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B0B0BB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58FB8816" w14:textId="77777777" w:rsidTr="00B43CA9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  <w:hideMark/>
          </w:tcPr>
          <w:p w14:paraId="749F4D2B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1E60734B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7533C3B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5DE7F12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261C90C9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  <w:hideMark/>
          </w:tcPr>
          <w:p w14:paraId="30EB3A6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B2C2A8E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86958B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C7D10C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64F8F02A" w14:textId="58EBD3BC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3D2267AE" w14:textId="6B36ED94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6BF051AE" w14:textId="3D2250E1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D7A6762" w14:textId="68FC234A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BDD1F73" w14:textId="353468B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D0C5A90" w14:textId="2D2760F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DFB33B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27358C5B" w14:textId="77777777" w:rsidTr="00B43CA9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</w:tcPr>
          <w:p w14:paraId="44A08C08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5E28F927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4EB3CBC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2F85E3E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E849BB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0057697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3474EE57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4E854BB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007329E" w14:textId="1234688C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0F2DC971" w14:textId="5AE57DFD" w:rsidR="00FF56D7" w:rsidRPr="00F63F43" w:rsidRDefault="00B43CA9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3CA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6 468,98</w:t>
            </w:r>
          </w:p>
        </w:tc>
        <w:tc>
          <w:tcPr>
            <w:tcW w:w="274" w:type="pct"/>
            <w:shd w:val="clear" w:color="auto" w:fill="auto"/>
          </w:tcPr>
          <w:p w14:paraId="6A95B90F" w14:textId="3728C4B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1 200,44</w:t>
            </w:r>
          </w:p>
        </w:tc>
        <w:tc>
          <w:tcPr>
            <w:tcW w:w="278" w:type="pct"/>
            <w:shd w:val="clear" w:color="auto" w:fill="auto"/>
          </w:tcPr>
          <w:p w14:paraId="0CE95975" w14:textId="427392A7" w:rsidR="00FF56D7" w:rsidRPr="00F63F43" w:rsidRDefault="00773402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40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6 935,03</w:t>
            </w:r>
          </w:p>
        </w:tc>
        <w:tc>
          <w:tcPr>
            <w:tcW w:w="269" w:type="pct"/>
            <w:shd w:val="clear" w:color="auto" w:fill="auto"/>
          </w:tcPr>
          <w:p w14:paraId="6F198B48" w14:textId="7131A804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20148AF" w14:textId="53224F2D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64E4168" w14:textId="66A60F5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33018D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5B5088AB" w14:textId="77777777" w:rsidTr="00B43CA9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</w:tcPr>
          <w:p w14:paraId="4C5644E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249DC3C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536BB6A7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664B01F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696CCF3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424161E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61562D77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21B17CE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46D110E" w14:textId="77777777" w:rsidR="00FF56D7" w:rsidRPr="00F63F43" w:rsidRDefault="00FF56D7" w:rsidP="00FF56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07340A0D" w14:textId="4709A0F0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14:paraId="72723E88" w14:textId="7E58B5DF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23D5CEE2" w14:textId="1C9F1A58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C6E8818" w14:textId="25372FD5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767F250" w14:textId="225C3F08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9C7A8A1" w14:textId="194477D9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B9CD97E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78FB78" w14:textId="77777777" w:rsidR="00584AE1" w:rsidRPr="00513579" w:rsidRDefault="00584AE1" w:rsidP="0007185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0D570D92" w14:textId="77777777" w:rsidR="00BD138F" w:rsidRPr="00FB48D8" w:rsidRDefault="003009A2" w:rsidP="00412A1F">
      <w:pPr>
        <w:tabs>
          <w:tab w:val="left" w:pos="8898"/>
        </w:tabs>
        <w:jc w:val="center"/>
        <w:rPr>
          <w:rFonts w:cs="Times New Roman"/>
          <w:sz w:val="24"/>
          <w:szCs w:val="24"/>
        </w:rPr>
      </w:pPr>
      <w:r w:rsidRPr="00BD138F">
        <w:rPr>
          <w:rFonts w:cs="Times New Roman"/>
          <w:sz w:val="24"/>
          <w:szCs w:val="24"/>
        </w:rPr>
        <w:t xml:space="preserve">Адресный </w:t>
      </w:r>
      <w:r w:rsidRPr="00FB48D8">
        <w:rPr>
          <w:rFonts w:cs="Times New Roman"/>
          <w:sz w:val="24"/>
          <w:szCs w:val="24"/>
        </w:rPr>
        <w:t>перечень, предусмотренный в рамках реализации</w:t>
      </w:r>
      <w:r w:rsidR="006C6ADA" w:rsidRPr="00FB48D8">
        <w:rPr>
          <w:rFonts w:cs="Times New Roman"/>
          <w:sz w:val="24"/>
          <w:szCs w:val="24"/>
        </w:rPr>
        <w:t xml:space="preserve"> основного</w:t>
      </w:r>
      <w:r w:rsidRPr="00FB48D8">
        <w:rPr>
          <w:rFonts w:cs="Times New Roman"/>
          <w:sz w:val="24"/>
          <w:szCs w:val="24"/>
        </w:rPr>
        <w:t xml:space="preserve"> мероприятия 03 </w:t>
      </w:r>
      <w:r w:rsidR="00412A1F" w:rsidRPr="00FB48D8">
        <w:rPr>
          <w:rFonts w:cs="Times New Roman"/>
          <w:sz w:val="24"/>
          <w:szCs w:val="24"/>
        </w:rPr>
        <w:t>«</w:t>
      </w:r>
      <w:r w:rsidRPr="00FB48D8">
        <w:rPr>
          <w:rFonts w:cs="Times New Roman"/>
          <w:sz w:val="24"/>
          <w:szCs w:val="24"/>
        </w:rPr>
        <w:t xml:space="preserve">Приведение в надлежащее состояние </w:t>
      </w:r>
    </w:p>
    <w:p w14:paraId="2270BF2D" w14:textId="164FC576" w:rsidR="00412A1F" w:rsidRPr="00FB48D8" w:rsidRDefault="003009A2" w:rsidP="00412A1F">
      <w:pPr>
        <w:tabs>
          <w:tab w:val="left" w:pos="8898"/>
        </w:tabs>
        <w:jc w:val="center"/>
        <w:rPr>
          <w:rFonts w:cs="Times New Roman"/>
          <w:sz w:val="24"/>
          <w:szCs w:val="24"/>
        </w:rPr>
      </w:pPr>
      <w:r w:rsidRPr="00FB48D8">
        <w:rPr>
          <w:rFonts w:cs="Times New Roman"/>
          <w:sz w:val="24"/>
          <w:szCs w:val="24"/>
        </w:rPr>
        <w:t>подъездов в многоквартирных домах</w:t>
      </w:r>
      <w:r w:rsidR="00412A1F" w:rsidRPr="00FB48D8">
        <w:rPr>
          <w:rFonts w:cs="Times New Roman"/>
          <w:sz w:val="24"/>
          <w:szCs w:val="24"/>
        </w:rPr>
        <w:t>»</w:t>
      </w:r>
      <w:r w:rsidRPr="00FB48D8">
        <w:rPr>
          <w:rFonts w:cs="Times New Roman"/>
          <w:sz w:val="20"/>
        </w:rPr>
        <w:t xml:space="preserve"> </w:t>
      </w:r>
      <w:r w:rsidR="00412A1F" w:rsidRPr="00FB48D8">
        <w:rPr>
          <w:rFonts w:cs="Times New Roman"/>
          <w:sz w:val="24"/>
          <w:szCs w:val="24"/>
        </w:rPr>
        <w:t xml:space="preserve">подпрограммы 2. «Создание условий для обеспечения комфортного </w:t>
      </w:r>
    </w:p>
    <w:p w14:paraId="5A62EB27" w14:textId="77777777" w:rsidR="00412A1F" w:rsidRPr="00FB48D8" w:rsidRDefault="00412A1F" w:rsidP="00412A1F">
      <w:pPr>
        <w:tabs>
          <w:tab w:val="left" w:pos="8898"/>
        </w:tabs>
        <w:jc w:val="center"/>
        <w:rPr>
          <w:rFonts w:cs="Times New Roman"/>
          <w:b/>
        </w:rPr>
      </w:pPr>
      <w:r w:rsidRPr="00FB48D8">
        <w:rPr>
          <w:rFonts w:cs="Times New Roman"/>
          <w:sz w:val="24"/>
          <w:szCs w:val="24"/>
        </w:rPr>
        <w:t>проживания жителей, в том числе в многоквартирных домах на территории Московской области»</w:t>
      </w:r>
    </w:p>
    <w:p w14:paraId="6BF44993" w14:textId="1FE40DCA" w:rsidR="003009A2" w:rsidRPr="00FB48D8" w:rsidRDefault="003009A2" w:rsidP="003009A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B48D8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593"/>
        <w:gridCol w:w="1054"/>
        <w:gridCol w:w="1403"/>
        <w:gridCol w:w="846"/>
        <w:gridCol w:w="1101"/>
        <w:gridCol w:w="600"/>
        <w:gridCol w:w="837"/>
        <w:gridCol w:w="1453"/>
        <w:gridCol w:w="843"/>
        <w:gridCol w:w="896"/>
        <w:gridCol w:w="967"/>
        <w:gridCol w:w="834"/>
        <w:gridCol w:w="691"/>
        <w:gridCol w:w="697"/>
        <w:gridCol w:w="1266"/>
      </w:tblGrid>
      <w:tr w:rsidR="003009A2" w:rsidRPr="00BD138F" w14:paraId="6BD6686F" w14:textId="77777777" w:rsidTr="00F63F43">
        <w:trPr>
          <w:trHeight w:val="1016"/>
        </w:trPr>
        <w:tc>
          <w:tcPr>
            <w:tcW w:w="151" w:type="pct"/>
            <w:vMerge w:val="restart"/>
            <w:hideMark/>
          </w:tcPr>
          <w:p w14:paraId="3B52623C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hideMark/>
          </w:tcPr>
          <w:p w14:paraId="628F69C4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hideMark/>
          </w:tcPr>
          <w:p w14:paraId="32D97978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BD138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5C15AE55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BD138F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46CDE67E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прирост</w:t>
            </w:r>
          </w:p>
          <w:p w14:paraId="64105407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BD138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61746BBB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4A55C0F2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объекта строи-</w:t>
            </w:r>
          </w:p>
          <w:p w14:paraId="56D7DFDA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тель</w:t>
            </w:r>
            <w:proofErr w:type="spellEnd"/>
            <w:r w:rsidRPr="00BD138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32B3832A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2BBBBB59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5C0F1E0C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4B008E99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6F6B4E0F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029E846C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hideMark/>
          </w:tcPr>
          <w:p w14:paraId="164AD72A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BD138F">
              <w:rPr>
                <w:rFonts w:cs="Times New Roman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272" w:type="pct"/>
            <w:vMerge w:val="restart"/>
            <w:hideMark/>
          </w:tcPr>
          <w:p w14:paraId="502D1504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hideMark/>
          </w:tcPr>
          <w:p w14:paraId="6C8C121E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BD138F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hideMark/>
          </w:tcPr>
          <w:p w14:paraId="549FF6AB" w14:textId="1AA239EF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Предельная стоимость объекта капиталь-ого строительства/</w:t>
            </w:r>
          </w:p>
          <w:p w14:paraId="17C6DC02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hideMark/>
          </w:tcPr>
          <w:p w14:paraId="42F3030E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BD138F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hideMark/>
          </w:tcPr>
          <w:p w14:paraId="7FC9111D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5FA28E5A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7A3C069B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BD138F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BD138F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3009A2" w:rsidRPr="00BD138F" w14:paraId="0ADF6B1B" w14:textId="77777777" w:rsidTr="000C32F6">
        <w:trPr>
          <w:trHeight w:val="1290"/>
        </w:trPr>
        <w:tc>
          <w:tcPr>
            <w:tcW w:w="151" w:type="pct"/>
            <w:vMerge/>
            <w:hideMark/>
          </w:tcPr>
          <w:p w14:paraId="1B715B8B" w14:textId="77777777" w:rsidR="003009A2" w:rsidRPr="00BD138F" w:rsidRDefault="003009A2" w:rsidP="001160B4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hideMark/>
          </w:tcPr>
          <w:p w14:paraId="66D1A8A7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1440019C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768A8992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hideMark/>
          </w:tcPr>
          <w:p w14:paraId="3BCCA651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14:paraId="35154A11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0CC74373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hideMark/>
          </w:tcPr>
          <w:p w14:paraId="53733B03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hideMark/>
          </w:tcPr>
          <w:p w14:paraId="06ABD0B0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hideMark/>
          </w:tcPr>
          <w:p w14:paraId="0871A750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8" w:type="pct"/>
          </w:tcPr>
          <w:p w14:paraId="0B2C6475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11" w:type="pct"/>
            <w:hideMark/>
          </w:tcPr>
          <w:p w14:paraId="41169F6A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hideMark/>
          </w:tcPr>
          <w:p w14:paraId="1BEE8738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hideMark/>
          </w:tcPr>
          <w:p w14:paraId="28C61D6D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4" w:type="pct"/>
            <w:hideMark/>
          </w:tcPr>
          <w:p w14:paraId="5363AD46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31FB25A1" w14:textId="77777777" w:rsidR="003009A2" w:rsidRPr="00BD138F" w:rsidRDefault="003009A2" w:rsidP="001160B4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14:paraId="381CA794" w14:textId="77777777" w:rsidR="003009A2" w:rsidRPr="00BD138F" w:rsidRDefault="003009A2" w:rsidP="003009A2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597"/>
        <w:gridCol w:w="1055"/>
        <w:gridCol w:w="1404"/>
        <w:gridCol w:w="844"/>
        <w:gridCol w:w="1105"/>
        <w:gridCol w:w="601"/>
        <w:gridCol w:w="838"/>
        <w:gridCol w:w="1450"/>
        <w:gridCol w:w="837"/>
        <w:gridCol w:w="893"/>
        <w:gridCol w:w="964"/>
        <w:gridCol w:w="837"/>
        <w:gridCol w:w="687"/>
        <w:gridCol w:w="697"/>
        <w:gridCol w:w="1272"/>
      </w:tblGrid>
      <w:tr w:rsidR="003009A2" w:rsidRPr="00BD138F" w14:paraId="77084FF3" w14:textId="77777777" w:rsidTr="00411397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3E559828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4BB03A1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587342B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EE9390C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43E82FD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D33E0AD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7A3F3299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65850B32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C0B617E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1BA800EF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14:paraId="1738825B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6DED9301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E2D852C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435AD3E8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0E804CD7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6B109A9C" w14:textId="77777777" w:rsidR="003009A2" w:rsidRPr="00BD138F" w:rsidRDefault="003009A2" w:rsidP="00116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D138F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3009A2" w:rsidRPr="00BD138F" w14:paraId="1A7498D2" w14:textId="77777777" w:rsidTr="00411397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14F01218" w14:textId="77777777" w:rsidR="003009A2" w:rsidRPr="00BD138F" w:rsidRDefault="003009A2" w:rsidP="003009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58F2DD16" w14:textId="70AA43B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81881EF" w14:textId="77777777" w:rsidR="003009A2" w:rsidRPr="00BD138F" w:rsidRDefault="003009A2" w:rsidP="003009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5F3DB212" w14:textId="77777777" w:rsidR="003009A2" w:rsidRPr="00BD138F" w:rsidRDefault="003009A2" w:rsidP="003009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CE54D4E" w14:textId="77777777" w:rsidR="003009A2" w:rsidRPr="00BD138F" w:rsidRDefault="003009A2" w:rsidP="003009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63D39156" w14:textId="77777777" w:rsidR="003009A2" w:rsidRPr="00BD138F" w:rsidRDefault="003009A2" w:rsidP="003009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467B6E94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84DF18B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13829CE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" w:type="pct"/>
            <w:shd w:val="clear" w:color="auto" w:fill="auto"/>
          </w:tcPr>
          <w:p w14:paraId="52A8822D" w14:textId="7B513434" w:rsidR="003009A2" w:rsidRPr="00BD138F" w:rsidRDefault="005D1985" w:rsidP="000C32F6">
            <w:pPr>
              <w:ind w:left="-123" w:right="-101" w:firstLine="123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2 832,00</w:t>
            </w:r>
          </w:p>
        </w:tc>
        <w:tc>
          <w:tcPr>
            <w:tcW w:w="287" w:type="pct"/>
            <w:shd w:val="clear" w:color="auto" w:fill="auto"/>
          </w:tcPr>
          <w:p w14:paraId="2596D6FC" w14:textId="79C3A679" w:rsidR="003009A2" w:rsidRPr="00D9225C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D9225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310" w:type="pct"/>
            <w:shd w:val="clear" w:color="auto" w:fill="auto"/>
          </w:tcPr>
          <w:p w14:paraId="26C244D6" w14:textId="26A93898" w:rsidR="003009A2" w:rsidRPr="00D9225C" w:rsidRDefault="005D1985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2 664,00</w:t>
            </w:r>
          </w:p>
        </w:tc>
        <w:tc>
          <w:tcPr>
            <w:tcW w:w="269" w:type="pct"/>
            <w:shd w:val="clear" w:color="auto" w:fill="auto"/>
          </w:tcPr>
          <w:p w14:paraId="05D77D91" w14:textId="10926989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6F8E384" w14:textId="54C360D0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53D0F81" w14:textId="6DD0D594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2888575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09A2" w:rsidRPr="00BD138F" w14:paraId="47EBB441" w14:textId="77777777" w:rsidTr="0041139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617766D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4D26E7AC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6892948A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5A5950EA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2F821898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14:paraId="2CF6552A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012DECDA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9E40A56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C6D665A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" w:type="pct"/>
            <w:shd w:val="clear" w:color="auto" w:fill="auto"/>
          </w:tcPr>
          <w:p w14:paraId="2BFC5939" w14:textId="003BB94B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0AF7A0F9" w14:textId="4AF19E8A" w:rsidR="003009A2" w:rsidRPr="00D9225C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D9225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8E72BF3" w14:textId="0CA4B919" w:rsidR="003009A2" w:rsidRPr="00D9225C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D9225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78DEBA9" w14:textId="701D5FB3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A9678D3" w14:textId="762F287D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9A62CF6" w14:textId="1EBF5293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717D24D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09A2" w:rsidRPr="00BD138F" w14:paraId="1B08EC36" w14:textId="77777777" w:rsidTr="0041139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86F0B1D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170A27C9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7BA51219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06B43F3F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4BEB1898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14:paraId="151B6EB7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587320BF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3BC170D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1CD3B7D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9" w:type="pct"/>
            <w:shd w:val="clear" w:color="auto" w:fill="auto"/>
          </w:tcPr>
          <w:p w14:paraId="69702E95" w14:textId="33A77531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0FB7F3DB" w14:textId="69330B0E" w:rsidR="003009A2" w:rsidRPr="00D9225C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D9225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F12D75A" w14:textId="25387D36" w:rsidR="003009A2" w:rsidRPr="00D9225C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D9225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0DC536A" w14:textId="3A8295F3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F78DA6F" w14:textId="4DC84D65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A608E65" w14:textId="021630FA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54389C3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09A2" w:rsidRPr="00BD138F" w14:paraId="19DCB09B" w14:textId="77777777" w:rsidTr="00411397">
        <w:trPr>
          <w:trHeight w:val="20"/>
        </w:trPr>
        <w:tc>
          <w:tcPr>
            <w:tcW w:w="151" w:type="pct"/>
            <w:vMerge/>
            <w:vAlign w:val="center"/>
          </w:tcPr>
          <w:p w14:paraId="405A9C73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6F30B088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9F1398F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7639E901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6ACC533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4D15F67D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5E9E05C1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F4FAFFA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F1EF51E" w14:textId="08B602D3" w:rsidR="003009A2" w:rsidRPr="00BD138F" w:rsidRDefault="00B36F5C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9" w:type="pct"/>
            <w:shd w:val="clear" w:color="auto" w:fill="auto"/>
          </w:tcPr>
          <w:p w14:paraId="41AE5DEF" w14:textId="7F57AAAF" w:rsidR="003009A2" w:rsidRPr="00BD138F" w:rsidRDefault="005D1985" w:rsidP="000C32F6">
            <w:pPr>
              <w:ind w:left="-123" w:firstLine="123"/>
              <w:jc w:val="right"/>
              <w:rPr>
                <w:rFonts w:cs="Times New Roman"/>
                <w:sz w:val="16"/>
                <w:szCs w:val="16"/>
              </w:rPr>
            </w:pPr>
            <w:r w:rsidRPr="005D1985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2 832,00</w:t>
            </w:r>
          </w:p>
        </w:tc>
        <w:tc>
          <w:tcPr>
            <w:tcW w:w="287" w:type="pct"/>
            <w:shd w:val="clear" w:color="auto" w:fill="auto"/>
          </w:tcPr>
          <w:p w14:paraId="59567217" w14:textId="5550E1F6" w:rsidR="003009A2" w:rsidRPr="00D9225C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D9225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310" w:type="pct"/>
            <w:shd w:val="clear" w:color="auto" w:fill="auto"/>
          </w:tcPr>
          <w:p w14:paraId="6463B525" w14:textId="2214C38A" w:rsidR="003009A2" w:rsidRPr="00D9225C" w:rsidRDefault="005D1985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5D1985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2 664,00</w:t>
            </w:r>
          </w:p>
        </w:tc>
        <w:tc>
          <w:tcPr>
            <w:tcW w:w="269" w:type="pct"/>
            <w:shd w:val="clear" w:color="auto" w:fill="auto"/>
          </w:tcPr>
          <w:p w14:paraId="60292FA5" w14:textId="000D5FEC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715B9AA" w14:textId="6A4EBACB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78077BE" w14:textId="48E1461D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67E645A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09A2" w:rsidRPr="00BD138F" w14:paraId="62A491E3" w14:textId="77777777" w:rsidTr="00411397">
        <w:trPr>
          <w:trHeight w:val="20"/>
        </w:trPr>
        <w:tc>
          <w:tcPr>
            <w:tcW w:w="151" w:type="pct"/>
            <w:vMerge/>
            <w:vAlign w:val="center"/>
          </w:tcPr>
          <w:p w14:paraId="426FF0F7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5B7C1895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2C7F8B3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0C9CCC70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65B9D41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33ACCC23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07202892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7C111F2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4DA77DC" w14:textId="77777777" w:rsidR="003009A2" w:rsidRPr="00BD138F" w:rsidRDefault="003009A2" w:rsidP="003009A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9" w:type="pct"/>
            <w:shd w:val="clear" w:color="auto" w:fill="auto"/>
          </w:tcPr>
          <w:p w14:paraId="0C351202" w14:textId="41123786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6B009D75" w14:textId="693728CF" w:rsidR="003009A2" w:rsidRPr="00D9225C" w:rsidRDefault="003009A2" w:rsidP="003009A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25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1A57D54" w14:textId="2E38CAE7" w:rsidR="003009A2" w:rsidRPr="00D9225C" w:rsidRDefault="003009A2" w:rsidP="003009A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25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4C5C1AE" w14:textId="7485BC40" w:rsidR="003009A2" w:rsidRPr="00BD138F" w:rsidRDefault="003009A2" w:rsidP="003009A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1A3F29A" w14:textId="470B8799" w:rsidR="003009A2" w:rsidRPr="00BD138F" w:rsidRDefault="003009A2" w:rsidP="003009A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99EAEE1" w14:textId="4A7829BE" w:rsidR="003009A2" w:rsidRPr="00BD138F" w:rsidRDefault="003009A2" w:rsidP="003009A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7A7924E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09A2" w:rsidRPr="00BD138F" w14:paraId="41A7B10F" w14:textId="77777777" w:rsidTr="0006349E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E7DA7F6" w14:textId="77777777" w:rsidR="003009A2" w:rsidRPr="0006349E" w:rsidRDefault="003009A2" w:rsidP="003009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349E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789997F1" w14:textId="77777777" w:rsidR="003009A2" w:rsidRDefault="003009A2" w:rsidP="003009A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06349E">
              <w:rPr>
                <w:rFonts w:cs="Times New Roman"/>
                <w:color w:val="000000"/>
                <w:sz w:val="16"/>
                <w:szCs w:val="16"/>
              </w:rPr>
              <w:t>Ремонт подъездов в многоквартирных домах</w:t>
            </w:r>
            <w:r w:rsidR="006D5571">
              <w:rPr>
                <w:rFonts w:cs="Times New Roman"/>
                <w:color w:val="000000"/>
                <w:sz w:val="16"/>
                <w:szCs w:val="16"/>
              </w:rPr>
              <w:t xml:space="preserve">: </w:t>
            </w:r>
          </w:p>
          <w:p w14:paraId="309582E4" w14:textId="5F539EC7" w:rsidR="006D5571" w:rsidRDefault="006D5571" w:rsidP="006D557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п. </w:t>
            </w:r>
            <w:proofErr w:type="gramStart"/>
            <w:r>
              <w:rPr>
                <w:rFonts w:cs="Times New Roman"/>
                <w:color w:val="000000"/>
                <w:sz w:val="16"/>
                <w:szCs w:val="16"/>
              </w:rPr>
              <w:t xml:space="preserve">Тучково,   </w:t>
            </w:r>
            <w:proofErr w:type="gramEnd"/>
            <w:r>
              <w:rPr>
                <w:rFonts w:cs="Times New Roman"/>
                <w:color w:val="000000"/>
                <w:sz w:val="16"/>
                <w:szCs w:val="16"/>
              </w:rPr>
              <w:t xml:space="preserve">             ул. Лесная, д. 36; </w:t>
            </w:r>
            <w:r w:rsidRPr="006D5571">
              <w:rPr>
                <w:rFonts w:cs="Times New Roman"/>
                <w:color w:val="000000"/>
                <w:sz w:val="16"/>
                <w:szCs w:val="16"/>
              </w:rPr>
              <w:t>п. Тучково</w:t>
            </w:r>
            <w:r>
              <w:rPr>
                <w:rFonts w:cs="Times New Roman"/>
                <w:color w:val="000000"/>
                <w:sz w:val="16"/>
                <w:szCs w:val="16"/>
              </w:rPr>
              <w:t>, ул. Труда, д. 4/1;</w:t>
            </w:r>
            <w:r>
              <w:t xml:space="preserve"> </w:t>
            </w:r>
            <w:r w:rsidRPr="006D5571">
              <w:rPr>
                <w:rFonts w:cs="Times New Roman"/>
                <w:color w:val="000000"/>
                <w:sz w:val="16"/>
                <w:szCs w:val="16"/>
              </w:rPr>
              <w:t>п. Тучково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ул. Луговая, д.3; п.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Тучково, ул. Партизан, д. 23; п. Тучково, ул. Силикатная, д. 9а; д. Старая Руза, ул. Дом творчества композиторов, д. 6; с. Покровское, </w:t>
            </w:r>
            <w:r w:rsidR="00482CBB">
              <w:rPr>
                <w:rFonts w:cs="Times New Roman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ул. ДОХБ, д. 19  </w:t>
            </w:r>
          </w:p>
          <w:p w14:paraId="15A17F82" w14:textId="69A66C4C" w:rsidR="006D5571" w:rsidRPr="0006349E" w:rsidRDefault="006D5571" w:rsidP="006D55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6FA54A5B" w14:textId="77777777" w:rsidR="003009A2" w:rsidRPr="00BD138F" w:rsidRDefault="003009A2" w:rsidP="003009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332284BD" w14:textId="77777777" w:rsidR="003009A2" w:rsidRPr="00BD138F" w:rsidRDefault="003009A2" w:rsidP="003009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4E4B0DEB" w14:textId="77777777" w:rsidR="003009A2" w:rsidRPr="00BD138F" w:rsidRDefault="003009A2" w:rsidP="003009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3061C03F" w14:textId="77777777" w:rsidR="003009A2" w:rsidRPr="00BD138F" w:rsidRDefault="003009A2" w:rsidP="003009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3118FC7E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269B2BD1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9ECB3B0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" w:type="pct"/>
            <w:shd w:val="clear" w:color="auto" w:fill="auto"/>
          </w:tcPr>
          <w:p w14:paraId="78B63AB4" w14:textId="4D6A309B" w:rsidR="003009A2" w:rsidRPr="00BD138F" w:rsidRDefault="005D1985" w:rsidP="00721CE9">
            <w:pPr>
              <w:ind w:left="-123" w:right="-101" w:firstLine="123"/>
              <w:jc w:val="righ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D1985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2 832,00</w:t>
            </w:r>
          </w:p>
        </w:tc>
        <w:tc>
          <w:tcPr>
            <w:tcW w:w="287" w:type="pct"/>
            <w:shd w:val="clear" w:color="auto" w:fill="auto"/>
          </w:tcPr>
          <w:p w14:paraId="01F70E72" w14:textId="23A2A699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310" w:type="pct"/>
            <w:shd w:val="clear" w:color="auto" w:fill="auto"/>
          </w:tcPr>
          <w:p w14:paraId="7DF1D30C" w14:textId="299F4400" w:rsidR="003009A2" w:rsidRPr="00BD138F" w:rsidRDefault="005D1985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5D1985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2 664,00</w:t>
            </w:r>
          </w:p>
        </w:tc>
        <w:tc>
          <w:tcPr>
            <w:tcW w:w="269" w:type="pct"/>
            <w:shd w:val="clear" w:color="auto" w:fill="auto"/>
          </w:tcPr>
          <w:p w14:paraId="413A76F0" w14:textId="10738843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AF19E3D" w14:textId="00109ACF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2508E30" w14:textId="2CE836F4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76B7D04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09A2" w:rsidRPr="00BD138F" w14:paraId="004EB297" w14:textId="77777777" w:rsidTr="0006349E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  <w:hideMark/>
          </w:tcPr>
          <w:p w14:paraId="5940658A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168437DA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695F5C11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0A5BE905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03072D6D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14:paraId="45666273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03DBA3EF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C2CBD40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B650747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" w:type="pct"/>
            <w:shd w:val="clear" w:color="auto" w:fill="auto"/>
          </w:tcPr>
          <w:p w14:paraId="6DD5367C" w14:textId="4A84C865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27983174" w14:textId="5EDBD8B9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4ADF31B" w14:textId="701178C3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053FC9E" w14:textId="25F729AD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10F20DF" w14:textId="18C472D0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C6D055F" w14:textId="046EC298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D73D8BE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09A2" w:rsidRPr="00BD138F" w14:paraId="6C229B08" w14:textId="77777777" w:rsidTr="0006349E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  <w:hideMark/>
          </w:tcPr>
          <w:p w14:paraId="6625FBDB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5A3BF8D2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  <w:hideMark/>
          </w:tcPr>
          <w:p w14:paraId="49C5669B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34FE2BBD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15E0CCED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14:paraId="6C225CB6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7D4BB04B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BB728F4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CAAEE49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9" w:type="pct"/>
            <w:shd w:val="clear" w:color="auto" w:fill="auto"/>
          </w:tcPr>
          <w:p w14:paraId="64843199" w14:textId="3A73B589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3E6F9492" w14:textId="436D1727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9A384A5" w14:textId="58481588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124A573" w14:textId="181E0D66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5EC221E" w14:textId="6E0492A7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EE59DC1" w14:textId="4B26797D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9E1F28A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09A2" w:rsidRPr="00BD138F" w14:paraId="5A84C18A" w14:textId="77777777" w:rsidTr="0006349E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</w:tcPr>
          <w:p w14:paraId="06A26856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1F896A69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75C3F656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79CE4A48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A04B4E6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219CC86D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16C1D498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5057A47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E30ABF7" w14:textId="43E41236" w:rsidR="003009A2" w:rsidRPr="00BD138F" w:rsidRDefault="00B36F5C" w:rsidP="003009A2">
            <w:pPr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9" w:type="pct"/>
            <w:shd w:val="clear" w:color="auto" w:fill="auto"/>
          </w:tcPr>
          <w:p w14:paraId="0C420916" w14:textId="6E7DA298" w:rsidR="003009A2" w:rsidRPr="00BD138F" w:rsidRDefault="005D1985" w:rsidP="00721CE9">
            <w:pPr>
              <w:ind w:left="-123" w:right="-101" w:firstLine="123"/>
              <w:jc w:val="right"/>
              <w:rPr>
                <w:rFonts w:cs="Times New Roman"/>
                <w:sz w:val="16"/>
                <w:szCs w:val="16"/>
              </w:rPr>
            </w:pPr>
            <w:r w:rsidRPr="005D1985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2 832,00</w:t>
            </w:r>
            <w:bookmarkStart w:id="5" w:name="_GoBack"/>
            <w:bookmarkEnd w:id="5"/>
          </w:p>
        </w:tc>
        <w:tc>
          <w:tcPr>
            <w:tcW w:w="287" w:type="pct"/>
            <w:shd w:val="clear" w:color="auto" w:fill="auto"/>
          </w:tcPr>
          <w:p w14:paraId="5C63491D" w14:textId="06B477B8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310" w:type="pct"/>
            <w:shd w:val="clear" w:color="auto" w:fill="auto"/>
          </w:tcPr>
          <w:p w14:paraId="67F8B93F" w14:textId="1B58A362" w:rsidR="003009A2" w:rsidRPr="00BD138F" w:rsidRDefault="005D1985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5D1985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2 664,00</w:t>
            </w:r>
          </w:p>
        </w:tc>
        <w:tc>
          <w:tcPr>
            <w:tcW w:w="269" w:type="pct"/>
            <w:shd w:val="clear" w:color="auto" w:fill="auto"/>
          </w:tcPr>
          <w:p w14:paraId="4BE78C50" w14:textId="660EE67F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CFEBE85" w14:textId="6DD5AE2B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3DFA58C" w14:textId="23CE005F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5DEAC4C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09A2" w:rsidRPr="00BD138F" w14:paraId="77D03437" w14:textId="77777777" w:rsidTr="0006349E">
        <w:trPr>
          <w:trHeight w:val="20"/>
        </w:trPr>
        <w:tc>
          <w:tcPr>
            <w:tcW w:w="151" w:type="pct"/>
            <w:vMerge/>
            <w:shd w:val="clear" w:color="auto" w:fill="auto"/>
            <w:vAlign w:val="center"/>
          </w:tcPr>
          <w:p w14:paraId="3201B47C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0675BB5D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DA188BE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6907D66F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CBA5270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42F98507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79713E92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87A6FDD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C221879" w14:textId="77777777" w:rsidR="003009A2" w:rsidRPr="00BD138F" w:rsidRDefault="003009A2" w:rsidP="003009A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9" w:type="pct"/>
            <w:shd w:val="clear" w:color="auto" w:fill="auto"/>
          </w:tcPr>
          <w:p w14:paraId="2311B3B9" w14:textId="273922D1" w:rsidR="003009A2" w:rsidRPr="00BD138F" w:rsidRDefault="003009A2" w:rsidP="003009A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79288AE8" w14:textId="5C0715FE" w:rsidR="003009A2" w:rsidRPr="00BD138F" w:rsidRDefault="003009A2" w:rsidP="003009A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365EA28" w14:textId="33F7B6B7" w:rsidR="003009A2" w:rsidRPr="00BD138F" w:rsidRDefault="003009A2" w:rsidP="003009A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7D4CE62" w14:textId="69D56829" w:rsidR="003009A2" w:rsidRPr="00BD138F" w:rsidRDefault="003009A2" w:rsidP="003009A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9FE54E0" w14:textId="04026A7A" w:rsidR="003009A2" w:rsidRPr="00BD138F" w:rsidRDefault="003009A2" w:rsidP="003009A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D0AF5F6" w14:textId="13CA21CB" w:rsidR="003009A2" w:rsidRPr="00BD138F" w:rsidRDefault="003009A2" w:rsidP="003009A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D13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88A9703" w14:textId="77777777" w:rsidR="003009A2" w:rsidRPr="00BD138F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9A1DB8" w14:textId="77777777" w:rsidR="00875629" w:rsidRDefault="00875629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D3B8D8C" w14:textId="39295477" w:rsidR="005C3961" w:rsidRPr="007049CE" w:rsidRDefault="007049CE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49CE">
        <w:rPr>
          <w:rFonts w:eastAsia="Times New Roman" w:cs="Times New Roman"/>
          <w:sz w:val="24"/>
          <w:szCs w:val="24"/>
          <w:lang w:eastAsia="ru-RU"/>
        </w:rPr>
        <w:t>Адресный перечень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7049CE">
        <w:t xml:space="preserve"> </w:t>
      </w:r>
      <w:r w:rsidRPr="007049CE">
        <w:rPr>
          <w:rFonts w:eastAsia="Times New Roman" w:cs="Times New Roman"/>
          <w:sz w:val="24"/>
          <w:szCs w:val="24"/>
          <w:lang w:eastAsia="ru-RU"/>
        </w:rPr>
        <w:t>предусмотренный в рамках реализации мероприятия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049CE">
        <w:rPr>
          <w:rFonts w:eastAsia="Times New Roman" w:cs="Times New Roman"/>
          <w:sz w:val="24"/>
          <w:szCs w:val="24"/>
          <w:lang w:eastAsia="ru-RU"/>
        </w:rPr>
        <w:t>01.18. «Содержание парков культуры и отдыха» основного мероприятия 01 «Обеспечение комфортной среды проживания на территории муниципального образования Московской области»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594"/>
        <w:gridCol w:w="1055"/>
        <w:gridCol w:w="1404"/>
        <w:gridCol w:w="716"/>
        <w:gridCol w:w="992"/>
        <w:gridCol w:w="837"/>
        <w:gridCol w:w="837"/>
        <w:gridCol w:w="1453"/>
        <w:gridCol w:w="771"/>
        <w:gridCol w:w="967"/>
        <w:gridCol w:w="967"/>
        <w:gridCol w:w="834"/>
        <w:gridCol w:w="691"/>
        <w:gridCol w:w="697"/>
        <w:gridCol w:w="1266"/>
      </w:tblGrid>
      <w:tr w:rsidR="007049CE" w:rsidRPr="00DC07AD" w14:paraId="7B08F9ED" w14:textId="77777777" w:rsidTr="007F1F69">
        <w:trPr>
          <w:trHeight w:val="1016"/>
        </w:trPr>
        <w:tc>
          <w:tcPr>
            <w:tcW w:w="151" w:type="pct"/>
            <w:vMerge w:val="restart"/>
            <w:hideMark/>
          </w:tcPr>
          <w:p w14:paraId="241D43AD" w14:textId="77777777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vAlign w:val="center"/>
            <w:hideMark/>
          </w:tcPr>
          <w:p w14:paraId="11B9FB39" w14:textId="77777777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vAlign w:val="center"/>
            <w:hideMark/>
          </w:tcPr>
          <w:p w14:paraId="18AA865C" w14:textId="2BDE51EA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Мощность/</w:t>
            </w:r>
          </w:p>
          <w:p w14:paraId="60F132C3" w14:textId="77777777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прирост</w:t>
            </w:r>
          </w:p>
          <w:p w14:paraId="3A5677FB" w14:textId="0AF95202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мощности</w:t>
            </w:r>
          </w:p>
          <w:p w14:paraId="65333437" w14:textId="19CBBB98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объекта строитель</w:t>
            </w:r>
          </w:p>
          <w:p w14:paraId="23FECF97" w14:textId="0F687C43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DC07AD">
              <w:rPr>
                <w:rFonts w:cs="Times New Roman"/>
                <w:sz w:val="16"/>
                <w:szCs w:val="16"/>
              </w:rPr>
              <w:t>ства</w:t>
            </w:r>
            <w:proofErr w:type="spellEnd"/>
            <w:r w:rsidR="007F1F69" w:rsidRPr="00DC07AD">
              <w:rPr>
                <w:rFonts w:cs="Times New Roman"/>
                <w:sz w:val="16"/>
                <w:szCs w:val="16"/>
              </w:rPr>
              <w:t xml:space="preserve"> </w:t>
            </w:r>
            <w:r w:rsidRPr="00DC07AD">
              <w:rPr>
                <w:rFonts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DC07AD">
              <w:rPr>
                <w:rFonts w:cs="Times New Roman"/>
                <w:sz w:val="16"/>
                <w:szCs w:val="16"/>
              </w:rPr>
              <w:t>кв.метр</w:t>
            </w:r>
            <w:proofErr w:type="spellEnd"/>
            <w:proofErr w:type="gramEnd"/>
            <w:r w:rsidRPr="00DC07AD">
              <w:rPr>
                <w:rFonts w:cs="Times New Roman"/>
                <w:sz w:val="16"/>
                <w:szCs w:val="16"/>
              </w:rPr>
              <w:t>, погонный</w:t>
            </w:r>
          </w:p>
          <w:p w14:paraId="016E88AF" w14:textId="77777777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метр, место, койко-место</w:t>
            </w:r>
          </w:p>
          <w:p w14:paraId="087E573A" w14:textId="77777777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vAlign w:val="center"/>
            <w:hideMark/>
          </w:tcPr>
          <w:p w14:paraId="71E501A4" w14:textId="77777777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Виды работ  в соответствии с классификатором работ</w:t>
            </w:r>
          </w:p>
        </w:tc>
        <w:tc>
          <w:tcPr>
            <w:tcW w:w="230" w:type="pct"/>
            <w:vMerge w:val="restart"/>
            <w:vAlign w:val="center"/>
            <w:hideMark/>
          </w:tcPr>
          <w:p w14:paraId="797CF769" w14:textId="77777777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19" w:type="pct"/>
            <w:vMerge w:val="restart"/>
            <w:vAlign w:val="center"/>
            <w:hideMark/>
          </w:tcPr>
          <w:p w14:paraId="4A2C5EEC" w14:textId="38BAD978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9" w:type="pct"/>
            <w:vMerge w:val="restart"/>
            <w:vAlign w:val="center"/>
            <w:hideMark/>
          </w:tcPr>
          <w:p w14:paraId="23424D3E" w14:textId="3651A277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 xml:space="preserve">Предельная </w:t>
            </w:r>
            <w:proofErr w:type="spellStart"/>
            <w:r w:rsidRPr="00DC07AD">
              <w:rPr>
                <w:rFonts w:cs="Times New Roman"/>
                <w:sz w:val="16"/>
                <w:szCs w:val="16"/>
              </w:rPr>
              <w:t>стои</w:t>
            </w:r>
            <w:proofErr w:type="spellEnd"/>
            <w:r w:rsidRPr="00DC07AD">
              <w:rPr>
                <w:rFonts w:cs="Times New Roman"/>
                <w:sz w:val="16"/>
                <w:szCs w:val="16"/>
              </w:rPr>
              <w:t>-ость объекта капитального строительства/</w:t>
            </w:r>
          </w:p>
          <w:p w14:paraId="4199FE44" w14:textId="77777777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vAlign w:val="center"/>
            <w:hideMark/>
          </w:tcPr>
          <w:p w14:paraId="4BBC6020" w14:textId="77777777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DC07AD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DC07AD">
              <w:rPr>
                <w:rFonts w:cs="Times New Roman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vAlign w:val="center"/>
            <w:hideMark/>
          </w:tcPr>
          <w:p w14:paraId="14C09B45" w14:textId="77777777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 xml:space="preserve">Источники </w:t>
            </w:r>
            <w:proofErr w:type="spellStart"/>
            <w:r w:rsidRPr="00DC07AD">
              <w:rPr>
                <w:rFonts w:cs="Times New Roman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3C117245" w14:textId="77777777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0459907F" w14:textId="77777777" w:rsidR="007049CE" w:rsidRPr="00DC07AD" w:rsidRDefault="007049CE" w:rsidP="00DC07AD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DC07AD">
              <w:rPr>
                <w:rFonts w:cs="Times New Roman"/>
                <w:sz w:val="16"/>
                <w:szCs w:val="16"/>
              </w:rPr>
              <w:t>тыс.рублей</w:t>
            </w:r>
            <w:proofErr w:type="spellEnd"/>
            <w:r w:rsidRPr="00DC07AD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7049CE" w:rsidRPr="00DC07AD" w14:paraId="4F13693A" w14:textId="77777777" w:rsidTr="007F1F69">
        <w:trPr>
          <w:trHeight w:val="1290"/>
        </w:trPr>
        <w:tc>
          <w:tcPr>
            <w:tcW w:w="151" w:type="pct"/>
            <w:vMerge/>
            <w:hideMark/>
          </w:tcPr>
          <w:p w14:paraId="2268F63B" w14:textId="77777777" w:rsidR="007049CE" w:rsidRPr="00DC07AD" w:rsidRDefault="007049CE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2FBAF619" w14:textId="77777777" w:rsidR="007049CE" w:rsidRPr="00DC07AD" w:rsidRDefault="007049CE" w:rsidP="00DC0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27FED8E" w14:textId="77777777" w:rsidR="007049CE" w:rsidRPr="00DC07AD" w:rsidRDefault="007049CE" w:rsidP="00DC0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0C93D92" w14:textId="77777777" w:rsidR="007049CE" w:rsidRPr="00DC07AD" w:rsidRDefault="007049CE" w:rsidP="00DC0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734BF3D6" w14:textId="77777777" w:rsidR="007049CE" w:rsidRPr="00DC07AD" w:rsidRDefault="007049CE" w:rsidP="00DC0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14:paraId="43D644DD" w14:textId="77777777" w:rsidR="007049CE" w:rsidRPr="00DC07AD" w:rsidRDefault="007049CE" w:rsidP="00DC0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0E1CB053" w14:textId="77777777" w:rsidR="007049CE" w:rsidRPr="00DC07AD" w:rsidRDefault="007049CE" w:rsidP="00DC0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DA5120D" w14:textId="77777777" w:rsidR="007049CE" w:rsidRPr="00DC07AD" w:rsidRDefault="007049CE" w:rsidP="00DC0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40B27BE0" w14:textId="77777777" w:rsidR="007049CE" w:rsidRPr="00DC07AD" w:rsidRDefault="007049CE" w:rsidP="00DC0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  <w:hideMark/>
          </w:tcPr>
          <w:p w14:paraId="1A4723A8" w14:textId="77777777" w:rsidR="007049CE" w:rsidRPr="00DC07AD" w:rsidRDefault="007049CE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311" w:type="pct"/>
            <w:vAlign w:val="center"/>
          </w:tcPr>
          <w:p w14:paraId="362FB15C" w14:textId="77777777" w:rsidR="007049CE" w:rsidRPr="00DC07AD" w:rsidRDefault="007049CE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11" w:type="pct"/>
            <w:vAlign w:val="center"/>
            <w:hideMark/>
          </w:tcPr>
          <w:p w14:paraId="5EB3DB48" w14:textId="77777777" w:rsidR="007049CE" w:rsidRPr="00DC07AD" w:rsidRDefault="007049CE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vAlign w:val="center"/>
            <w:hideMark/>
          </w:tcPr>
          <w:p w14:paraId="34F03039" w14:textId="77777777" w:rsidR="007049CE" w:rsidRPr="00DC07AD" w:rsidRDefault="007049CE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vAlign w:val="center"/>
            <w:hideMark/>
          </w:tcPr>
          <w:p w14:paraId="7D76D717" w14:textId="77777777" w:rsidR="007049CE" w:rsidRPr="00DC07AD" w:rsidRDefault="007049CE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224" w:type="pct"/>
            <w:vAlign w:val="center"/>
            <w:hideMark/>
          </w:tcPr>
          <w:p w14:paraId="53268C22" w14:textId="77777777" w:rsidR="007049CE" w:rsidRPr="00DC07AD" w:rsidRDefault="007049CE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08DADB15" w14:textId="77777777" w:rsidR="007049CE" w:rsidRPr="00DC07AD" w:rsidRDefault="007049CE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597"/>
        <w:gridCol w:w="1055"/>
        <w:gridCol w:w="1403"/>
        <w:gridCol w:w="715"/>
        <w:gridCol w:w="992"/>
        <w:gridCol w:w="846"/>
        <w:gridCol w:w="837"/>
        <w:gridCol w:w="1449"/>
        <w:gridCol w:w="837"/>
        <w:gridCol w:w="893"/>
        <w:gridCol w:w="964"/>
        <w:gridCol w:w="837"/>
        <w:gridCol w:w="687"/>
        <w:gridCol w:w="697"/>
        <w:gridCol w:w="1272"/>
      </w:tblGrid>
      <w:tr w:rsidR="00DC07AD" w:rsidRPr="00DC07AD" w14:paraId="3839F159" w14:textId="77777777" w:rsidTr="00DC07AD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31F85A99" w14:textId="77777777" w:rsidR="000D63E1" w:rsidRPr="00DC07AD" w:rsidRDefault="000D63E1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1FB87321" w14:textId="77777777" w:rsidR="000D63E1" w:rsidRPr="00DC07AD" w:rsidRDefault="000D63E1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22580C6" w14:textId="77777777" w:rsidR="000D63E1" w:rsidRPr="00DC07AD" w:rsidRDefault="000D63E1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3C9DFDA" w14:textId="77777777" w:rsidR="000D63E1" w:rsidRPr="00DC07AD" w:rsidRDefault="000D63E1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229DA9AE" w14:textId="77777777" w:rsidR="000D63E1" w:rsidRPr="00DC07AD" w:rsidRDefault="000D63E1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15834FF4" w14:textId="77777777" w:rsidR="000D63E1" w:rsidRPr="00DC07AD" w:rsidRDefault="000D63E1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99F1203" w14:textId="77777777" w:rsidR="000D63E1" w:rsidRPr="00DC07AD" w:rsidRDefault="000D63E1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1682FD25" w14:textId="77777777" w:rsidR="000D63E1" w:rsidRPr="00DC07AD" w:rsidRDefault="000D63E1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A36382D" w14:textId="77777777" w:rsidR="000D63E1" w:rsidRPr="00DC07AD" w:rsidRDefault="000D63E1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D15F7FB" w14:textId="77777777" w:rsidR="000D63E1" w:rsidRPr="00DC07AD" w:rsidRDefault="000D63E1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14:paraId="5ED725A8" w14:textId="77777777" w:rsidR="000D63E1" w:rsidRPr="00DC07AD" w:rsidRDefault="000D63E1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7ECC9730" w14:textId="77777777" w:rsidR="000D63E1" w:rsidRPr="00DC07AD" w:rsidRDefault="000D63E1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09D101A1" w14:textId="77777777" w:rsidR="000D63E1" w:rsidRPr="00DC07AD" w:rsidRDefault="000D63E1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32383443" w14:textId="77777777" w:rsidR="000D63E1" w:rsidRPr="00DC07AD" w:rsidRDefault="000D63E1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3139BFB7" w14:textId="77777777" w:rsidR="000D63E1" w:rsidRPr="00DC07AD" w:rsidRDefault="000D63E1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0F7C8D00" w14:textId="77777777" w:rsidR="000D63E1" w:rsidRPr="00DC07AD" w:rsidRDefault="000D63E1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DC07AD" w:rsidRPr="00DC07AD" w14:paraId="411BEC62" w14:textId="77777777" w:rsidTr="00DC07AD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21ECAD97" w14:textId="77777777" w:rsidR="003E0264" w:rsidRPr="00DC07AD" w:rsidRDefault="003E0264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0FCC2D8F" w14:textId="69126B29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Смотровые площадки, дорожки набережной, Московская обл., г. Руза, ул. Красноармейская,1.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6FC872A" w14:textId="77777777" w:rsidR="003E0264" w:rsidRPr="00DC07AD" w:rsidRDefault="003E0264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0DA2349" w14:textId="30D190E3" w:rsidR="003E0264" w:rsidRPr="00DC07AD" w:rsidRDefault="003E0264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 xml:space="preserve">Оказание услуг по проведению государственной историко-культурной экспертизы раздела по обеспечению сохранности объекта культурного наследия федерального значения «Городище «Городок» при проведении земляных и строительных </w:t>
            </w:r>
            <w:r w:rsidRPr="00DC07AD">
              <w:rPr>
                <w:rFonts w:cs="Times New Roman"/>
                <w:sz w:val="16"/>
                <w:szCs w:val="16"/>
              </w:rPr>
              <w:lastRenderedPageBreak/>
              <w:t>работ по объекту: «Смотровые площадки, дорожки набережной на территории парка Культуры и Отдыха «Городок», Выполнение исследовательских, осуществлению строительного контроля,</w:t>
            </w:r>
            <w:r w:rsidRPr="00DC07AD">
              <w:rPr>
                <w:rFonts w:cs="Times New Roman"/>
              </w:rPr>
              <w:t xml:space="preserve"> </w:t>
            </w:r>
            <w:r w:rsidRPr="00DC07AD">
              <w:rPr>
                <w:rFonts w:cs="Times New Roman"/>
                <w:sz w:val="16"/>
                <w:szCs w:val="16"/>
              </w:rPr>
              <w:t xml:space="preserve">Ремонт смотровых площадок 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14:paraId="0B8876DF" w14:textId="77777777" w:rsidR="003E0264" w:rsidRPr="00DC07AD" w:rsidRDefault="003E0264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14:paraId="0D450A34" w14:textId="77777777" w:rsidR="003E0264" w:rsidRPr="00DC07AD" w:rsidRDefault="003E0264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14:paraId="2CA5216B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55FFC602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05C2726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" w:type="pct"/>
            <w:shd w:val="clear" w:color="auto" w:fill="auto"/>
          </w:tcPr>
          <w:p w14:paraId="7A56B046" w14:textId="4C09FC8C" w:rsidR="003E0264" w:rsidRPr="00DC07AD" w:rsidRDefault="003E0264" w:rsidP="00DC07AD">
            <w:pPr>
              <w:ind w:left="-123" w:right="-101" w:firstLine="123"/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9 351,96</w:t>
            </w:r>
          </w:p>
        </w:tc>
        <w:tc>
          <w:tcPr>
            <w:tcW w:w="287" w:type="pct"/>
            <w:shd w:val="clear" w:color="auto" w:fill="auto"/>
          </w:tcPr>
          <w:p w14:paraId="6AB5549B" w14:textId="0A94BE4F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497B9CCB" w14:textId="47BC617D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9 351,96</w:t>
            </w:r>
          </w:p>
        </w:tc>
        <w:tc>
          <w:tcPr>
            <w:tcW w:w="269" w:type="pct"/>
            <w:shd w:val="clear" w:color="auto" w:fill="auto"/>
          </w:tcPr>
          <w:p w14:paraId="263AF376" w14:textId="6835D11D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E9AB5EE" w14:textId="73A446EF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04250EA" w14:textId="00423344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B26F89A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12650106" w14:textId="77777777" w:rsidTr="00DC07AD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7484D88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BD343C1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2DB2BCA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D2BB4B5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50C052CD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14:paraId="7D357483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06C3B0F7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C68B273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7929A86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" w:type="pct"/>
            <w:shd w:val="clear" w:color="auto" w:fill="auto"/>
          </w:tcPr>
          <w:p w14:paraId="4E3F0216" w14:textId="77777777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623FE620" w14:textId="77777777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486C3530" w14:textId="77777777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A414AED" w14:textId="06B575AC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5E453CB" w14:textId="7A700346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36F6997" w14:textId="363AA110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4328D57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6DD044EA" w14:textId="77777777" w:rsidTr="00DC07AD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7E5026B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79AA866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33B2F9D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09E7CB7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6B235AC9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14:paraId="465EB6D9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3A9976FA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C762DFD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CCEFC3B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9" w:type="pct"/>
            <w:shd w:val="clear" w:color="auto" w:fill="auto"/>
          </w:tcPr>
          <w:p w14:paraId="3BAF3B8D" w14:textId="77777777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4C8C5B13" w14:textId="77777777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F8ED35A" w14:textId="77777777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54EE94D" w14:textId="0241AB1F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F59255D" w14:textId="2C4E829B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9FB13F6" w14:textId="5AF52C95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039A087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274FD78B" w14:textId="77777777" w:rsidTr="00DC07AD">
        <w:trPr>
          <w:trHeight w:val="20"/>
        </w:trPr>
        <w:tc>
          <w:tcPr>
            <w:tcW w:w="151" w:type="pct"/>
            <w:vMerge/>
            <w:vAlign w:val="center"/>
          </w:tcPr>
          <w:p w14:paraId="69F0B82C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2D650DE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2E9292C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5DD2C44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50F7F7C8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53E9A4A6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455E4AD9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D6A38CE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F1205BB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9" w:type="pct"/>
            <w:shd w:val="clear" w:color="auto" w:fill="auto"/>
          </w:tcPr>
          <w:p w14:paraId="7172E166" w14:textId="5856C3C8" w:rsidR="003E0264" w:rsidRPr="00DC07AD" w:rsidRDefault="003E0264" w:rsidP="00DC07AD">
            <w:pPr>
              <w:ind w:left="-123" w:firstLine="123"/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9 351,96</w:t>
            </w:r>
          </w:p>
        </w:tc>
        <w:tc>
          <w:tcPr>
            <w:tcW w:w="287" w:type="pct"/>
            <w:shd w:val="clear" w:color="auto" w:fill="auto"/>
          </w:tcPr>
          <w:p w14:paraId="5F3DF9AB" w14:textId="1774619F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79FF973" w14:textId="7C2321AE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9 351,96</w:t>
            </w:r>
          </w:p>
        </w:tc>
        <w:tc>
          <w:tcPr>
            <w:tcW w:w="269" w:type="pct"/>
            <w:shd w:val="clear" w:color="auto" w:fill="auto"/>
          </w:tcPr>
          <w:p w14:paraId="7F3192EE" w14:textId="0ABC2A6C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BDEB2B7" w14:textId="6FB41FFD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97AF2DF" w14:textId="6C3C13EF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CC40711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69D5CC05" w14:textId="77777777" w:rsidTr="00DC07AD">
        <w:trPr>
          <w:trHeight w:val="20"/>
        </w:trPr>
        <w:tc>
          <w:tcPr>
            <w:tcW w:w="151" w:type="pct"/>
            <w:vMerge/>
            <w:vAlign w:val="center"/>
          </w:tcPr>
          <w:p w14:paraId="3D0CA419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29001A31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3F98BBE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772A582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4442985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65F99D1E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340D84E1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5AF84AF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981D1FD" w14:textId="77777777" w:rsidR="003E0264" w:rsidRPr="00DC07AD" w:rsidRDefault="003E0264" w:rsidP="00DC07A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9" w:type="pct"/>
            <w:shd w:val="clear" w:color="auto" w:fill="auto"/>
          </w:tcPr>
          <w:p w14:paraId="4461BB64" w14:textId="77777777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745EB50E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054D018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0C02C39" w14:textId="57D5AEBC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76D31CA" w14:textId="3B9D4654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31BFD3B" w14:textId="1B9FCACD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3CEA67C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79EDE02D" w14:textId="77777777" w:rsidTr="00DC07AD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4A00C803" w14:textId="7448B490" w:rsidR="003E0264" w:rsidRPr="00DC07AD" w:rsidRDefault="003E0264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1B060005" w14:textId="4297E3FB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Детский игровой комплекс, Московская обл., г. Руза, ул. Красноармейска, д. 1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503B8CFE" w14:textId="77777777" w:rsidR="003E0264" w:rsidRPr="00DC07AD" w:rsidRDefault="003E0264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79CC990" w14:textId="4C70DB0A" w:rsidR="003E0264" w:rsidRPr="00DC07AD" w:rsidRDefault="003E0264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Работы по устройству уличного бесшовного резинового покрытия под детский игровой комплекс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14:paraId="74ED5241" w14:textId="77777777" w:rsidR="003E0264" w:rsidRPr="00DC07AD" w:rsidRDefault="003E0264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14:paraId="4F79899D" w14:textId="77777777" w:rsidR="003E0264" w:rsidRPr="00DC07AD" w:rsidRDefault="003E0264" w:rsidP="00DC0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14:paraId="04A12B93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36114A38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0591970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" w:type="pct"/>
            <w:shd w:val="clear" w:color="auto" w:fill="auto"/>
          </w:tcPr>
          <w:p w14:paraId="0531C864" w14:textId="00CE0017" w:rsidR="003E0264" w:rsidRPr="00DC07AD" w:rsidRDefault="003E0264" w:rsidP="00DC07AD">
            <w:pPr>
              <w:ind w:left="-123" w:right="-101" w:firstLine="123"/>
              <w:jc w:val="right"/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599,43</w:t>
            </w:r>
          </w:p>
        </w:tc>
        <w:tc>
          <w:tcPr>
            <w:tcW w:w="287" w:type="pct"/>
            <w:shd w:val="clear" w:color="auto" w:fill="auto"/>
          </w:tcPr>
          <w:p w14:paraId="61E14A9D" w14:textId="5B6AC890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AF86246" w14:textId="2189F04E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599,43</w:t>
            </w:r>
          </w:p>
        </w:tc>
        <w:tc>
          <w:tcPr>
            <w:tcW w:w="269" w:type="pct"/>
            <w:shd w:val="clear" w:color="auto" w:fill="auto"/>
          </w:tcPr>
          <w:p w14:paraId="45DEC6DC" w14:textId="5C33DC7C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E7FBEF1" w14:textId="4C9E5BDC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5CCCEEF" w14:textId="7236E674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D2B872F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31391D62" w14:textId="77777777" w:rsidTr="00DC07AD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5BE10D7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798D08F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C85F098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96BA73F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11FC064A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14:paraId="0C89F5AA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23A237C0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141950C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BFFAE18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" w:type="pct"/>
            <w:shd w:val="clear" w:color="auto" w:fill="auto"/>
          </w:tcPr>
          <w:p w14:paraId="4AC6CC86" w14:textId="77777777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47A1099F" w14:textId="77777777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7FAE38B" w14:textId="77777777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EF8099D" w14:textId="3F33E0AF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C9595C4" w14:textId="443F6CD2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19F4FDB" w14:textId="503E868F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7C73B41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277B0515" w14:textId="77777777" w:rsidTr="00DC07AD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728FA50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A17B45D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A6F43CD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988FE98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379BCF15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14:paraId="6F642581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6FFFADA3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EB53615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8E8A4D0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9" w:type="pct"/>
            <w:shd w:val="clear" w:color="auto" w:fill="auto"/>
          </w:tcPr>
          <w:p w14:paraId="20078998" w14:textId="77777777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5C365160" w14:textId="77777777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ADCC2D1" w14:textId="77777777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22A97D3" w14:textId="09BD06BA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70F79ED" w14:textId="33B7BAD4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7C5781A" w14:textId="2A8725C4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D9D52B7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7232072C" w14:textId="77777777" w:rsidTr="00DC07AD">
        <w:trPr>
          <w:trHeight w:val="20"/>
        </w:trPr>
        <w:tc>
          <w:tcPr>
            <w:tcW w:w="151" w:type="pct"/>
            <w:vMerge/>
            <w:vAlign w:val="center"/>
          </w:tcPr>
          <w:p w14:paraId="357EBEDC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A6CDBA8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D339ECA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05F6E4B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481714F4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388BA916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60E27FAA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C489251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7222D67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9" w:type="pct"/>
            <w:shd w:val="clear" w:color="auto" w:fill="auto"/>
          </w:tcPr>
          <w:p w14:paraId="3534AB8D" w14:textId="5CCB1FAC" w:rsidR="003E0264" w:rsidRPr="00DC07AD" w:rsidRDefault="003E0264" w:rsidP="00DC07AD">
            <w:pPr>
              <w:ind w:left="-123" w:right="-101" w:firstLine="123"/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599,43</w:t>
            </w:r>
          </w:p>
        </w:tc>
        <w:tc>
          <w:tcPr>
            <w:tcW w:w="287" w:type="pct"/>
            <w:shd w:val="clear" w:color="auto" w:fill="auto"/>
          </w:tcPr>
          <w:p w14:paraId="40A5FF9D" w14:textId="11E40A25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B4BF723" w14:textId="57D682EF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599,43</w:t>
            </w:r>
          </w:p>
        </w:tc>
        <w:tc>
          <w:tcPr>
            <w:tcW w:w="269" w:type="pct"/>
            <w:shd w:val="clear" w:color="auto" w:fill="auto"/>
          </w:tcPr>
          <w:p w14:paraId="6C54D008" w14:textId="1DC0A660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CBDA657" w14:textId="02BB6002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2A30C94" w14:textId="695EE9DE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42673B7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5631FD78" w14:textId="77777777" w:rsidTr="00DC07AD">
        <w:trPr>
          <w:trHeight w:val="20"/>
        </w:trPr>
        <w:tc>
          <w:tcPr>
            <w:tcW w:w="151" w:type="pct"/>
            <w:vMerge/>
            <w:vAlign w:val="center"/>
          </w:tcPr>
          <w:p w14:paraId="044A1F12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2A96A139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FB3DD93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2483062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067513AB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54804875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58689954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FCF09C7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4B6DE1B" w14:textId="77777777" w:rsidR="003E0264" w:rsidRPr="00DC07AD" w:rsidRDefault="003E0264" w:rsidP="00DC07A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9" w:type="pct"/>
            <w:shd w:val="clear" w:color="auto" w:fill="auto"/>
          </w:tcPr>
          <w:p w14:paraId="767357DF" w14:textId="77777777" w:rsidR="003E0264" w:rsidRPr="00DC07AD" w:rsidRDefault="003E0264" w:rsidP="00DC07AD">
            <w:pPr>
              <w:jc w:val="right"/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41FEEA57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B70EDD6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6610999" w14:textId="793ECBE1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3BA3149" w14:textId="79206C99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9019D48" w14:textId="6BF31F24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DFB8BE1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5505FB2B" w14:textId="77777777" w:rsidTr="00DC07AD">
        <w:trPr>
          <w:trHeight w:val="20"/>
        </w:trPr>
        <w:tc>
          <w:tcPr>
            <w:tcW w:w="151" w:type="pct"/>
            <w:vMerge w:val="restart"/>
            <w:shd w:val="clear" w:color="auto" w:fill="auto"/>
          </w:tcPr>
          <w:p w14:paraId="27405EC2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6B800174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Смотровые башни, Московская обл., г. Руза, ул. Красноармейска, д. 1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28C4BC33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</w:tcPr>
          <w:p w14:paraId="1E74AA26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Работы по текущему ремонту смотровых башен на территории парка</w:t>
            </w:r>
          </w:p>
        </w:tc>
        <w:tc>
          <w:tcPr>
            <w:tcW w:w="230" w:type="pct"/>
            <w:vMerge w:val="restart"/>
            <w:shd w:val="clear" w:color="auto" w:fill="auto"/>
          </w:tcPr>
          <w:p w14:paraId="7CB0416D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19" w:type="pct"/>
            <w:vMerge w:val="restart"/>
            <w:shd w:val="clear" w:color="auto" w:fill="auto"/>
          </w:tcPr>
          <w:p w14:paraId="10CAF9B2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55D9E852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</w:tcPr>
          <w:p w14:paraId="23B276A5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107E5E27" w14:textId="77777777" w:rsidR="003E0264" w:rsidRPr="00DC07AD" w:rsidRDefault="003E0264" w:rsidP="00DC07A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" w:type="pct"/>
            <w:shd w:val="clear" w:color="auto" w:fill="auto"/>
          </w:tcPr>
          <w:p w14:paraId="5AEEB936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4 218,72</w:t>
            </w:r>
          </w:p>
        </w:tc>
        <w:tc>
          <w:tcPr>
            <w:tcW w:w="287" w:type="pct"/>
            <w:shd w:val="clear" w:color="auto" w:fill="auto"/>
          </w:tcPr>
          <w:p w14:paraId="13442B8E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9479F62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4 218,72</w:t>
            </w:r>
          </w:p>
        </w:tc>
        <w:tc>
          <w:tcPr>
            <w:tcW w:w="269" w:type="pct"/>
            <w:shd w:val="clear" w:color="auto" w:fill="auto"/>
          </w:tcPr>
          <w:p w14:paraId="0BBA404E" w14:textId="68FEA821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341B1AD" w14:textId="0C84E42A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A49FC50" w14:textId="6131E17E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36140F6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7D63D07F" w14:textId="77777777" w:rsidTr="00DC07AD">
        <w:trPr>
          <w:trHeight w:val="20"/>
        </w:trPr>
        <w:tc>
          <w:tcPr>
            <w:tcW w:w="151" w:type="pct"/>
            <w:vMerge/>
            <w:vAlign w:val="center"/>
          </w:tcPr>
          <w:p w14:paraId="61817B0F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3F5AD181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A2420A6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7055186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2157DFD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2D8F1393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64EEBEE0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61D745D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2305D739" w14:textId="77777777" w:rsidR="003E0264" w:rsidRPr="00DC07AD" w:rsidRDefault="003E0264" w:rsidP="00DC07A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" w:type="pct"/>
            <w:shd w:val="clear" w:color="auto" w:fill="auto"/>
          </w:tcPr>
          <w:p w14:paraId="321E6B77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540D9231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7AE331A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0EB22FE" w14:textId="51A48E7E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7AA4D1B" w14:textId="30FB4AF2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B5CCEB1" w14:textId="3376F138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2721386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59A14BE1" w14:textId="77777777" w:rsidTr="00DC07AD">
        <w:trPr>
          <w:trHeight w:val="20"/>
        </w:trPr>
        <w:tc>
          <w:tcPr>
            <w:tcW w:w="151" w:type="pct"/>
            <w:vMerge/>
            <w:vAlign w:val="center"/>
          </w:tcPr>
          <w:p w14:paraId="794289A6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08A7ACB4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2399318F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70F0F52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27CB847F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45A6CF75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2B7194BF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F6423AD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7FB977D7" w14:textId="77777777" w:rsidR="003E0264" w:rsidRPr="00DC07AD" w:rsidRDefault="003E0264" w:rsidP="00DC07A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9" w:type="pct"/>
            <w:shd w:val="clear" w:color="auto" w:fill="auto"/>
          </w:tcPr>
          <w:p w14:paraId="093764B3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2D1EE897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5CDC03A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1541C9B" w14:textId="7510B9DF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2DA2E3D" w14:textId="1DB7999F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72CC262" w14:textId="278D3B1C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B2A1CD8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11471FDB" w14:textId="77777777" w:rsidTr="00DC07AD">
        <w:trPr>
          <w:trHeight w:val="20"/>
        </w:trPr>
        <w:tc>
          <w:tcPr>
            <w:tcW w:w="151" w:type="pct"/>
            <w:vMerge/>
            <w:vAlign w:val="center"/>
          </w:tcPr>
          <w:p w14:paraId="1BE8E689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0E0C98B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AA0C70A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500B9E6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67E8A2A4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62B4519B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3AAB93F5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357E004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D39D444" w14:textId="77777777" w:rsidR="003E0264" w:rsidRPr="00DC07AD" w:rsidRDefault="003E0264" w:rsidP="00DC07A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9" w:type="pct"/>
            <w:shd w:val="clear" w:color="auto" w:fill="auto"/>
          </w:tcPr>
          <w:p w14:paraId="6E91143C" w14:textId="77777777" w:rsidR="003E0264" w:rsidRPr="00DC07AD" w:rsidRDefault="003E0264" w:rsidP="00DC07AD">
            <w:pPr>
              <w:ind w:left="-123" w:right="-101" w:firstLine="123"/>
              <w:jc w:val="right"/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4 218,72</w:t>
            </w:r>
          </w:p>
        </w:tc>
        <w:tc>
          <w:tcPr>
            <w:tcW w:w="287" w:type="pct"/>
            <w:shd w:val="clear" w:color="auto" w:fill="auto"/>
          </w:tcPr>
          <w:p w14:paraId="4EC23257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B1206DB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4 218,72</w:t>
            </w:r>
          </w:p>
        </w:tc>
        <w:tc>
          <w:tcPr>
            <w:tcW w:w="269" w:type="pct"/>
            <w:shd w:val="clear" w:color="auto" w:fill="auto"/>
          </w:tcPr>
          <w:p w14:paraId="4D9DAB77" w14:textId="70216C8C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4C7DF01" w14:textId="4D4E2CB9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2C2FCFB" w14:textId="4B168468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D701E4C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5EADC234" w14:textId="77777777" w:rsidTr="00DC07AD">
        <w:trPr>
          <w:trHeight w:val="20"/>
        </w:trPr>
        <w:tc>
          <w:tcPr>
            <w:tcW w:w="151" w:type="pct"/>
            <w:vMerge/>
            <w:vAlign w:val="center"/>
          </w:tcPr>
          <w:p w14:paraId="709DCAA7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0746E6A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DBCBB30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C6602D2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4086F8B9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1500A129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54334E1A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F481BBA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C5C9812" w14:textId="77777777" w:rsidR="003E0264" w:rsidRPr="00DC07AD" w:rsidRDefault="003E0264" w:rsidP="00DC07A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9" w:type="pct"/>
            <w:shd w:val="clear" w:color="auto" w:fill="auto"/>
          </w:tcPr>
          <w:p w14:paraId="2742BACA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46049F77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A666808" w14:textId="7777777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5B1BF8B" w14:textId="39E26365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F0DF9A9" w14:textId="3D0BFCD2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62F8AC8" w14:textId="0FEEEA0C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8EBF1F4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78A6C839" w14:textId="77777777" w:rsidTr="00DC07AD">
        <w:trPr>
          <w:trHeight w:val="20"/>
        </w:trPr>
        <w:tc>
          <w:tcPr>
            <w:tcW w:w="151" w:type="pct"/>
            <w:vMerge w:val="restart"/>
            <w:shd w:val="clear" w:color="auto" w:fill="auto"/>
          </w:tcPr>
          <w:p w14:paraId="60594330" w14:textId="04297571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4" w:type="pct"/>
            <w:gridSpan w:val="6"/>
            <w:vMerge w:val="restart"/>
            <w:shd w:val="clear" w:color="auto" w:fill="auto"/>
          </w:tcPr>
          <w:p w14:paraId="16AEC030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 </w:t>
            </w:r>
          </w:p>
          <w:p w14:paraId="787893B4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  <w:p w14:paraId="2D0B78D6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  <w:p w14:paraId="002F7C7D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  <w:p w14:paraId="598573D5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  <w:p w14:paraId="5D28370C" w14:textId="19B67226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 xml:space="preserve">           Всего по мероприятию:</w:t>
            </w:r>
          </w:p>
        </w:tc>
        <w:tc>
          <w:tcPr>
            <w:tcW w:w="269" w:type="pct"/>
            <w:shd w:val="clear" w:color="auto" w:fill="auto"/>
          </w:tcPr>
          <w:p w14:paraId="6AD4B26E" w14:textId="0A4E9034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6" w:type="pct"/>
            <w:shd w:val="clear" w:color="auto" w:fill="auto"/>
          </w:tcPr>
          <w:p w14:paraId="7CCE1573" w14:textId="06D20035" w:rsidR="003E0264" w:rsidRPr="00DC07AD" w:rsidRDefault="003E0264" w:rsidP="00DC07A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" w:type="pct"/>
            <w:shd w:val="clear" w:color="auto" w:fill="auto"/>
          </w:tcPr>
          <w:p w14:paraId="0919E7C6" w14:textId="7CC16FED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41DD484F" w14:textId="4558DA74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14:paraId="612BCD13" w14:textId="135F2D48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68672B97" w14:textId="58781F8C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14:paraId="590029F4" w14:textId="167ED4F5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6565745" w14:textId="4A93AE98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95EE5E7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3A4EE90C" w14:textId="77777777" w:rsidTr="00DC07AD">
        <w:trPr>
          <w:trHeight w:val="20"/>
        </w:trPr>
        <w:tc>
          <w:tcPr>
            <w:tcW w:w="151" w:type="pct"/>
            <w:vMerge/>
            <w:vAlign w:val="center"/>
          </w:tcPr>
          <w:p w14:paraId="22680E08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4" w:type="pct"/>
            <w:gridSpan w:val="6"/>
            <w:vMerge/>
            <w:vAlign w:val="center"/>
          </w:tcPr>
          <w:p w14:paraId="2B1A3E1B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8CD577E" w14:textId="004F54A5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68A253C3" w14:textId="7E6EE4E7" w:rsidR="003E0264" w:rsidRPr="00DC07AD" w:rsidRDefault="003E0264" w:rsidP="00DC07A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69" w:type="pct"/>
            <w:shd w:val="clear" w:color="auto" w:fill="auto"/>
          </w:tcPr>
          <w:p w14:paraId="36745B9F" w14:textId="3EB4F536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28EBBF4D" w14:textId="23819EC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14:paraId="7716ACF5" w14:textId="4051F71B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3BF637DA" w14:textId="23EFC47F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14:paraId="6FC981FB" w14:textId="552F44B6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08C6795" w14:textId="116BE053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56E7A19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5AE8F3F3" w14:textId="77777777" w:rsidTr="00DC07AD">
        <w:trPr>
          <w:trHeight w:val="20"/>
        </w:trPr>
        <w:tc>
          <w:tcPr>
            <w:tcW w:w="151" w:type="pct"/>
            <w:vMerge/>
            <w:vAlign w:val="center"/>
          </w:tcPr>
          <w:p w14:paraId="2352D667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4" w:type="pct"/>
            <w:gridSpan w:val="6"/>
            <w:vMerge/>
            <w:vAlign w:val="center"/>
          </w:tcPr>
          <w:p w14:paraId="06ADD432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5B23E2E" w14:textId="35E399CE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  <w:r w:rsidRPr="00DC07A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32085782" w14:textId="77903638" w:rsidR="003E0264" w:rsidRPr="00DC07AD" w:rsidRDefault="003E0264" w:rsidP="00DC07A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9" w:type="pct"/>
            <w:shd w:val="clear" w:color="auto" w:fill="auto"/>
          </w:tcPr>
          <w:p w14:paraId="0511E62E" w14:textId="332F0E06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1AB81EEC" w14:textId="16D63800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14:paraId="2486FDA8" w14:textId="2B9539C6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69BDD92A" w14:textId="3F2FE5F2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14:paraId="334116DF" w14:textId="2C1FD68C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3173117" w14:textId="5C767C5E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BC33585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0B2E489A" w14:textId="77777777" w:rsidTr="00DC07AD">
        <w:trPr>
          <w:trHeight w:val="20"/>
        </w:trPr>
        <w:tc>
          <w:tcPr>
            <w:tcW w:w="151" w:type="pct"/>
            <w:vMerge/>
            <w:vAlign w:val="center"/>
          </w:tcPr>
          <w:p w14:paraId="2B377021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4" w:type="pct"/>
            <w:gridSpan w:val="6"/>
            <w:vMerge/>
            <w:vAlign w:val="center"/>
          </w:tcPr>
          <w:p w14:paraId="2CC829A2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5F206E4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0FF26E8" w14:textId="09A3E289" w:rsidR="003E0264" w:rsidRPr="00DC07AD" w:rsidRDefault="003E0264" w:rsidP="00DC07A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9" w:type="pct"/>
            <w:shd w:val="clear" w:color="auto" w:fill="auto"/>
          </w:tcPr>
          <w:p w14:paraId="57845019" w14:textId="54F75DD8" w:rsidR="003E0264" w:rsidRPr="00DC07AD" w:rsidRDefault="003E0264" w:rsidP="00DC07AD">
            <w:pPr>
              <w:ind w:left="-123" w:right="-101" w:firstLine="123"/>
              <w:jc w:val="right"/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0A01A34E" w14:textId="34C06BE1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14:paraId="7BE2AC91" w14:textId="589DB1F2" w:rsidR="003E0264" w:rsidRPr="00DC07AD" w:rsidRDefault="003E0264" w:rsidP="00DC07AD">
            <w:pPr>
              <w:jc w:val="right"/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14:paraId="42033096" w14:textId="2F39D499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14:paraId="0F6BB25A" w14:textId="1EED61F9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1A5E197" w14:textId="13D45F6E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3CC2EDA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7AD" w:rsidRPr="00DC07AD" w14:paraId="0CAE363D" w14:textId="77777777" w:rsidTr="00DC07AD">
        <w:trPr>
          <w:trHeight w:val="20"/>
        </w:trPr>
        <w:tc>
          <w:tcPr>
            <w:tcW w:w="151" w:type="pct"/>
            <w:vMerge/>
            <w:vAlign w:val="center"/>
          </w:tcPr>
          <w:p w14:paraId="61E551B1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4" w:type="pct"/>
            <w:gridSpan w:val="6"/>
            <w:vMerge/>
            <w:vAlign w:val="center"/>
          </w:tcPr>
          <w:p w14:paraId="7A92C3EA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B72D7F3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FD36D81" w14:textId="1263715E" w:rsidR="003E0264" w:rsidRPr="00DC07AD" w:rsidRDefault="003E0264" w:rsidP="00DC07A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9" w:type="pct"/>
            <w:shd w:val="clear" w:color="auto" w:fill="auto"/>
          </w:tcPr>
          <w:p w14:paraId="5D1CBAD0" w14:textId="0C00E743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14:paraId="3237AC4F" w14:textId="19B4AD17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CDA1803" w14:textId="4361043A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5D7DF3D" w14:textId="7BEBF9BC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59C112E" w14:textId="26D8AB3E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F4C12CF" w14:textId="612E2C6F" w:rsidR="003E0264" w:rsidRPr="00DC07AD" w:rsidRDefault="003E0264" w:rsidP="00DC07AD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C07A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47A8E34" w14:textId="77777777" w:rsidR="003E0264" w:rsidRPr="00DC07AD" w:rsidRDefault="003E0264" w:rsidP="00DC07AD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4C629774" w14:textId="77777777" w:rsidR="00C549F3" w:rsidRPr="00513579" w:rsidRDefault="00C549F3" w:rsidP="007D7AFF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7DCE3951" w14:textId="77777777" w:rsidR="003A4824" w:rsidRDefault="003A4824" w:rsidP="00BC4AA6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A4824">
        <w:rPr>
          <w:rFonts w:eastAsia="Times New Roman" w:cs="Times New Roman"/>
          <w:sz w:val="24"/>
          <w:szCs w:val="24"/>
          <w:lang w:eastAsia="ru-RU"/>
        </w:rPr>
        <w:t>Адресный перечень, предусмотренный в рамках реализации мероприятия 01.</w:t>
      </w:r>
      <w:r>
        <w:rPr>
          <w:rFonts w:eastAsia="Times New Roman" w:cs="Times New Roman"/>
          <w:sz w:val="24"/>
          <w:szCs w:val="24"/>
          <w:lang w:eastAsia="ru-RU"/>
        </w:rPr>
        <w:t>21</w:t>
      </w:r>
      <w:r w:rsidRPr="003A4824">
        <w:rPr>
          <w:rFonts w:eastAsia="Times New Roman" w:cs="Times New Roman"/>
          <w:sz w:val="24"/>
          <w:szCs w:val="24"/>
          <w:lang w:eastAsia="ru-RU"/>
        </w:rPr>
        <w:t>. Содержание, ремонт и восстановление уличного освещения» основного мероприятия 01 «Обеспечение комфортной среды проживания на территории муниципального образования Московской области»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Style w:val="a3"/>
        <w:tblW w:w="500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75"/>
        <w:gridCol w:w="1595"/>
        <w:gridCol w:w="1052"/>
        <w:gridCol w:w="1403"/>
        <w:gridCol w:w="846"/>
        <w:gridCol w:w="1101"/>
        <w:gridCol w:w="600"/>
        <w:gridCol w:w="837"/>
        <w:gridCol w:w="1453"/>
        <w:gridCol w:w="772"/>
        <w:gridCol w:w="968"/>
        <w:gridCol w:w="968"/>
        <w:gridCol w:w="834"/>
        <w:gridCol w:w="691"/>
        <w:gridCol w:w="700"/>
        <w:gridCol w:w="1260"/>
      </w:tblGrid>
      <w:tr w:rsidR="005A48BB" w:rsidRPr="00BC4AA6" w14:paraId="7B072E23" w14:textId="77777777" w:rsidTr="00EA190B">
        <w:trPr>
          <w:trHeight w:val="1016"/>
        </w:trPr>
        <w:tc>
          <w:tcPr>
            <w:tcW w:w="153" w:type="pct"/>
            <w:vMerge w:val="restart"/>
            <w:shd w:val="clear" w:color="auto" w:fill="auto"/>
            <w:hideMark/>
          </w:tcPr>
          <w:p w14:paraId="4B5DB6D9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  <w:hideMark/>
          </w:tcPr>
          <w:p w14:paraId="653C8CDB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5EF48838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BC4AA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661AC44D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BC4AA6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2BE9B6C2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прирост</w:t>
            </w:r>
          </w:p>
          <w:p w14:paraId="401502D3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BC4AA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011A2409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62E51667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объекта строи-</w:t>
            </w:r>
          </w:p>
          <w:p w14:paraId="099962E9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тель</w:t>
            </w:r>
            <w:proofErr w:type="spellEnd"/>
            <w:r w:rsidRPr="00BC4AA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5C743C64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723DA78F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425213FB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61D567E9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53004CC8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4D8E6727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14:paraId="6B181C7B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Виды работ  в соответствии с классификатором работ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14:paraId="1709884E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14:paraId="63BEE848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BC4AA6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  <w:hideMark/>
          </w:tcPr>
          <w:p w14:paraId="2DE20B18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Пре-</w:t>
            </w: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дель</w:t>
            </w:r>
            <w:proofErr w:type="spellEnd"/>
            <w:r w:rsidRPr="00BC4AA6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ная</w:t>
            </w:r>
            <w:proofErr w:type="spellEnd"/>
            <w:r w:rsidRPr="00BC4AA6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C4AA6">
              <w:rPr>
                <w:rFonts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BC4AA6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объек</w:t>
            </w:r>
            <w:proofErr w:type="spellEnd"/>
            <w:r w:rsidRPr="00BC4AA6">
              <w:rPr>
                <w:rFonts w:cs="Times New Roman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капи</w:t>
            </w:r>
            <w:proofErr w:type="spellEnd"/>
            <w:r w:rsidRPr="00BC4AA6">
              <w:rPr>
                <w:rFonts w:cs="Times New Roman"/>
                <w:color w:val="000000"/>
                <w:sz w:val="16"/>
                <w:szCs w:val="16"/>
              </w:rPr>
              <w:t>-таль-</w:t>
            </w: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BC4AA6">
              <w:rPr>
                <w:rFonts w:cs="Times New Roman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тельст</w:t>
            </w:r>
            <w:proofErr w:type="spellEnd"/>
            <w:r w:rsidRPr="00BC4AA6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ва</w:t>
            </w:r>
            <w:proofErr w:type="spellEnd"/>
            <w:r w:rsidRPr="00BC4AA6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53D051A3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79D8C3B6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BC4AA6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14:paraId="0BD913BB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5" w:type="pct"/>
            <w:gridSpan w:val="6"/>
            <w:shd w:val="clear" w:color="auto" w:fill="auto"/>
          </w:tcPr>
          <w:p w14:paraId="21D6B517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14:paraId="44EE0A1F" w14:textId="77777777" w:rsidR="005A48BB" w:rsidRPr="00BC4AA6" w:rsidRDefault="005A48BB" w:rsidP="00DB4F02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BC4AA6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BC4AA6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5A48BB" w:rsidRPr="00BC4AA6" w14:paraId="7871AF40" w14:textId="77777777" w:rsidTr="00EA190B">
        <w:trPr>
          <w:trHeight w:val="1290"/>
        </w:trPr>
        <w:tc>
          <w:tcPr>
            <w:tcW w:w="153" w:type="pct"/>
            <w:vMerge/>
            <w:shd w:val="clear" w:color="auto" w:fill="auto"/>
            <w:hideMark/>
          </w:tcPr>
          <w:p w14:paraId="5D81DD9D" w14:textId="77777777" w:rsidR="005A48BB" w:rsidRPr="00BC4AA6" w:rsidRDefault="005A48BB" w:rsidP="00DB4F0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  <w:hideMark/>
          </w:tcPr>
          <w:p w14:paraId="5A1FB543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  <w:hideMark/>
          </w:tcPr>
          <w:p w14:paraId="0D79B465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110A2D22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14:paraId="4E722BCC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  <w:hideMark/>
          </w:tcPr>
          <w:p w14:paraId="0D06FEAA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60647328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  <w:hideMark/>
          </w:tcPr>
          <w:p w14:paraId="08A2B69A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14:paraId="6543E917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79520B91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B92AF50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14:paraId="255C70CC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66008B1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0D3A4C30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108997C5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406" w:type="pct"/>
            <w:vMerge/>
            <w:shd w:val="clear" w:color="auto" w:fill="auto"/>
            <w:hideMark/>
          </w:tcPr>
          <w:p w14:paraId="09901B3D" w14:textId="77777777" w:rsidR="005A48BB" w:rsidRPr="00BC4AA6" w:rsidRDefault="005A48BB" w:rsidP="00DB4F0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5A48BB" w:rsidRPr="00BC4AA6" w14:paraId="0FACF6ED" w14:textId="77777777" w:rsidTr="00EA190B">
        <w:trPr>
          <w:trHeight w:val="300"/>
        </w:trPr>
        <w:tc>
          <w:tcPr>
            <w:tcW w:w="153" w:type="pct"/>
            <w:shd w:val="clear" w:color="auto" w:fill="auto"/>
            <w:hideMark/>
          </w:tcPr>
          <w:p w14:paraId="7E99359E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hideMark/>
          </w:tcPr>
          <w:p w14:paraId="56AAF318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pct"/>
            <w:shd w:val="clear" w:color="auto" w:fill="auto"/>
            <w:hideMark/>
          </w:tcPr>
          <w:p w14:paraId="773CD3EE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hideMark/>
          </w:tcPr>
          <w:p w14:paraId="739B4718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pct"/>
            <w:shd w:val="clear" w:color="auto" w:fill="auto"/>
            <w:hideMark/>
          </w:tcPr>
          <w:p w14:paraId="27036AD1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shd w:val="clear" w:color="auto" w:fill="auto"/>
            <w:hideMark/>
          </w:tcPr>
          <w:p w14:paraId="49259A95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" w:type="pct"/>
            <w:shd w:val="clear" w:color="auto" w:fill="auto"/>
            <w:hideMark/>
          </w:tcPr>
          <w:p w14:paraId="42A82AFC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hideMark/>
          </w:tcPr>
          <w:p w14:paraId="4885CBC1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7" w:type="pct"/>
            <w:shd w:val="clear" w:color="auto" w:fill="auto"/>
            <w:hideMark/>
          </w:tcPr>
          <w:p w14:paraId="4FE68C85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8" w:type="pct"/>
            <w:shd w:val="clear" w:color="auto" w:fill="auto"/>
            <w:hideMark/>
          </w:tcPr>
          <w:p w14:paraId="5AA9A940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1" w:type="pct"/>
            <w:shd w:val="clear" w:color="auto" w:fill="auto"/>
          </w:tcPr>
          <w:p w14:paraId="39CEDB69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1" w:type="pct"/>
            <w:shd w:val="clear" w:color="auto" w:fill="auto"/>
            <w:hideMark/>
          </w:tcPr>
          <w:p w14:paraId="4FC418D8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8" w:type="pct"/>
            <w:shd w:val="clear" w:color="auto" w:fill="auto"/>
            <w:hideMark/>
          </w:tcPr>
          <w:p w14:paraId="30F9FE2C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2" w:type="pct"/>
            <w:shd w:val="clear" w:color="auto" w:fill="auto"/>
            <w:hideMark/>
          </w:tcPr>
          <w:p w14:paraId="0198A073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hideMark/>
          </w:tcPr>
          <w:p w14:paraId="575013AC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6" w:type="pct"/>
            <w:shd w:val="clear" w:color="auto" w:fill="auto"/>
            <w:hideMark/>
          </w:tcPr>
          <w:p w14:paraId="360F9AA8" w14:textId="77777777" w:rsidR="005A48BB" w:rsidRPr="00BC4AA6" w:rsidRDefault="005A48BB" w:rsidP="00DB4F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4AA6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00120A" w:rsidRPr="00BC4AA6" w14:paraId="75B7B42D" w14:textId="77777777" w:rsidTr="00EA190B">
        <w:trPr>
          <w:trHeight w:val="20"/>
        </w:trPr>
        <w:tc>
          <w:tcPr>
            <w:tcW w:w="153" w:type="pct"/>
            <w:vMerge w:val="restart"/>
            <w:shd w:val="clear" w:color="auto" w:fill="auto"/>
            <w:hideMark/>
          </w:tcPr>
          <w:p w14:paraId="10CC379E" w14:textId="77777777" w:rsidR="0000120A" w:rsidRPr="00BC4AA6" w:rsidRDefault="0000120A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bookmarkStart w:id="6" w:name="_Hlk181801341"/>
            <w:r w:rsidRPr="00BC4AA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057E56A2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cs="Times New Roman"/>
                <w:sz w:val="16"/>
                <w:szCs w:val="16"/>
              </w:rPr>
              <w:t xml:space="preserve">Линия уличного освещения на территории парка Культуры и Отдыха "Городок» Московская область, Рузский городской округ, г. </w:t>
            </w:r>
            <w:r w:rsidRPr="00BC4AA6">
              <w:rPr>
                <w:rFonts w:cs="Times New Roman"/>
                <w:sz w:val="16"/>
                <w:szCs w:val="16"/>
              </w:rPr>
              <w:lastRenderedPageBreak/>
              <w:t>Руза, ул. Красноармейская,1.</w:t>
            </w:r>
          </w:p>
        </w:tc>
        <w:tc>
          <w:tcPr>
            <w:tcW w:w="338" w:type="pct"/>
            <w:vMerge w:val="restart"/>
            <w:shd w:val="clear" w:color="auto" w:fill="auto"/>
            <w:hideMark/>
          </w:tcPr>
          <w:p w14:paraId="5ACE3B19" w14:textId="77777777" w:rsidR="0000120A" w:rsidRPr="00BC4AA6" w:rsidRDefault="0000120A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51" w:type="pct"/>
            <w:vMerge w:val="restart"/>
            <w:shd w:val="clear" w:color="auto" w:fill="auto"/>
          </w:tcPr>
          <w:p w14:paraId="34BE1B67" w14:textId="77777777" w:rsidR="0000120A" w:rsidRPr="00BC4AA6" w:rsidRDefault="0000120A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cs="Times New Roman"/>
                <w:sz w:val="16"/>
                <w:szCs w:val="16"/>
              </w:rPr>
              <w:t>Испытания и диагностика средств защиты, используемых в электроустановках, ремонт линии уличного освещения</w:t>
            </w: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14:paraId="7C2E18C7" w14:textId="77777777" w:rsidR="0000120A" w:rsidRPr="00BC4AA6" w:rsidRDefault="0000120A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14:paraId="0F798CBF" w14:textId="77777777" w:rsidR="0000120A" w:rsidRPr="00BC4AA6" w:rsidRDefault="0000120A" w:rsidP="00595F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45193801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7386562D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14:paraId="03A4F80F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48" w:type="pct"/>
            <w:shd w:val="clear" w:color="auto" w:fill="auto"/>
          </w:tcPr>
          <w:p w14:paraId="6ACD06BA" w14:textId="77777777" w:rsidR="0000120A" w:rsidRPr="00BC4AA6" w:rsidRDefault="0000120A" w:rsidP="00595F51">
            <w:pPr>
              <w:ind w:left="-123" w:right="-101" w:firstLine="123"/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3 792,65</w:t>
            </w:r>
          </w:p>
        </w:tc>
        <w:tc>
          <w:tcPr>
            <w:tcW w:w="311" w:type="pct"/>
            <w:shd w:val="clear" w:color="auto" w:fill="auto"/>
          </w:tcPr>
          <w:p w14:paraId="5687FF03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</w:tcPr>
          <w:p w14:paraId="3A4EF03B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3 792,65</w:t>
            </w:r>
          </w:p>
        </w:tc>
        <w:tc>
          <w:tcPr>
            <w:tcW w:w="268" w:type="pct"/>
            <w:shd w:val="clear" w:color="auto" w:fill="auto"/>
          </w:tcPr>
          <w:p w14:paraId="0162CE9F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14:paraId="469D4C4E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B851C10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</w:tcPr>
          <w:p w14:paraId="5C925AF1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120A" w:rsidRPr="00BC4AA6" w14:paraId="554FD8C8" w14:textId="77777777" w:rsidTr="00EA190B">
        <w:trPr>
          <w:trHeight w:val="20"/>
        </w:trPr>
        <w:tc>
          <w:tcPr>
            <w:tcW w:w="153" w:type="pct"/>
            <w:vMerge/>
            <w:shd w:val="clear" w:color="auto" w:fill="auto"/>
            <w:hideMark/>
          </w:tcPr>
          <w:p w14:paraId="23882061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14:paraId="384EF0CC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14:paraId="4778877E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14:paraId="75F2CE41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14:paraId="7EDF7983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  <w:hideMark/>
          </w:tcPr>
          <w:p w14:paraId="5E4597FD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14:paraId="2EE4B96D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7AA4F62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14:paraId="7BB432B2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8" w:type="pct"/>
            <w:shd w:val="clear" w:color="auto" w:fill="auto"/>
          </w:tcPr>
          <w:p w14:paraId="4B09DD89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</w:tcPr>
          <w:p w14:paraId="5484A8CF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</w:tcPr>
          <w:p w14:paraId="004CF774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23BDBFFC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14:paraId="417AEBC8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3B43997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</w:tcPr>
          <w:p w14:paraId="541218D7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120A" w:rsidRPr="00BC4AA6" w14:paraId="25C3C240" w14:textId="77777777" w:rsidTr="00EA190B">
        <w:trPr>
          <w:trHeight w:val="20"/>
        </w:trPr>
        <w:tc>
          <w:tcPr>
            <w:tcW w:w="153" w:type="pct"/>
            <w:vMerge/>
            <w:shd w:val="clear" w:color="auto" w:fill="auto"/>
            <w:hideMark/>
          </w:tcPr>
          <w:p w14:paraId="733C40FA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14:paraId="6995AC3B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14:paraId="2DFD458D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14:paraId="6861FE33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14:paraId="1261CB6A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  <w:hideMark/>
          </w:tcPr>
          <w:p w14:paraId="4CC54FAA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14:paraId="488E0267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AFEF480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14:paraId="71F6861F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8" w:type="pct"/>
            <w:shd w:val="clear" w:color="auto" w:fill="auto"/>
          </w:tcPr>
          <w:p w14:paraId="1984593C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</w:tcPr>
          <w:p w14:paraId="056023F3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</w:tcPr>
          <w:p w14:paraId="544FC9E3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1400F48A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14:paraId="03B21B44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2CCBDF7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</w:tcPr>
          <w:p w14:paraId="63A0AAC2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120A" w:rsidRPr="00BC4AA6" w14:paraId="3A8DA67B" w14:textId="77777777" w:rsidTr="00EA190B">
        <w:trPr>
          <w:trHeight w:val="20"/>
        </w:trPr>
        <w:tc>
          <w:tcPr>
            <w:tcW w:w="153" w:type="pct"/>
            <w:vMerge/>
            <w:shd w:val="clear" w:color="auto" w:fill="auto"/>
          </w:tcPr>
          <w:p w14:paraId="61FFC8B2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2CC33E64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593D411E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14:paraId="1DF7FDFB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4DD7571B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5935873D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14:paraId="75922698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2DF8398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53C800C3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8" w:type="pct"/>
            <w:shd w:val="clear" w:color="auto" w:fill="auto"/>
          </w:tcPr>
          <w:p w14:paraId="3AD20891" w14:textId="77777777" w:rsidR="0000120A" w:rsidRPr="00BC4AA6" w:rsidRDefault="0000120A" w:rsidP="00595F51">
            <w:pPr>
              <w:ind w:left="-123" w:firstLine="123"/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3 792,65</w:t>
            </w:r>
          </w:p>
        </w:tc>
        <w:tc>
          <w:tcPr>
            <w:tcW w:w="311" w:type="pct"/>
            <w:shd w:val="clear" w:color="auto" w:fill="auto"/>
          </w:tcPr>
          <w:p w14:paraId="269F7759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</w:tcPr>
          <w:p w14:paraId="4EB24E8C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3 792,65</w:t>
            </w:r>
          </w:p>
        </w:tc>
        <w:tc>
          <w:tcPr>
            <w:tcW w:w="268" w:type="pct"/>
            <w:shd w:val="clear" w:color="auto" w:fill="auto"/>
          </w:tcPr>
          <w:p w14:paraId="297C3A0F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14:paraId="1DCC2C31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CC80601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</w:tcPr>
          <w:p w14:paraId="609B22A9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120A" w:rsidRPr="00BC4AA6" w14:paraId="46B7C64A" w14:textId="77777777" w:rsidTr="00EA190B">
        <w:trPr>
          <w:trHeight w:val="20"/>
        </w:trPr>
        <w:tc>
          <w:tcPr>
            <w:tcW w:w="153" w:type="pct"/>
            <w:vMerge/>
            <w:shd w:val="clear" w:color="auto" w:fill="auto"/>
          </w:tcPr>
          <w:p w14:paraId="6738848A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7E418363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325A6454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14:paraId="50C7ABA1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17101369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5EC56767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14:paraId="561CC677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8F69A39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17875221" w14:textId="77777777" w:rsidR="0000120A" w:rsidRPr="00BC4AA6" w:rsidRDefault="0000120A" w:rsidP="00595F5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48" w:type="pct"/>
            <w:shd w:val="clear" w:color="auto" w:fill="auto"/>
          </w:tcPr>
          <w:p w14:paraId="3D667229" w14:textId="77777777" w:rsidR="0000120A" w:rsidRPr="00BC4AA6" w:rsidRDefault="0000120A" w:rsidP="00595F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</w:tcPr>
          <w:p w14:paraId="1E367540" w14:textId="77777777" w:rsidR="0000120A" w:rsidRPr="00BC4AA6" w:rsidRDefault="0000120A" w:rsidP="00595F5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</w:tcPr>
          <w:p w14:paraId="2A3CD05F" w14:textId="77777777" w:rsidR="0000120A" w:rsidRPr="00BC4AA6" w:rsidRDefault="0000120A" w:rsidP="00595F5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7A12A839" w14:textId="77777777" w:rsidR="0000120A" w:rsidRPr="00BC4AA6" w:rsidRDefault="0000120A" w:rsidP="00595F5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14:paraId="38CC7923" w14:textId="77777777" w:rsidR="0000120A" w:rsidRPr="00BC4AA6" w:rsidRDefault="0000120A" w:rsidP="00595F5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74FF2E2" w14:textId="77777777" w:rsidR="0000120A" w:rsidRPr="00BC4AA6" w:rsidRDefault="0000120A" w:rsidP="00595F5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</w:tcPr>
          <w:p w14:paraId="7125804C" w14:textId="77777777" w:rsidR="0000120A" w:rsidRPr="00BC4AA6" w:rsidRDefault="0000120A" w:rsidP="00595F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120A" w:rsidRPr="00BC4AA6" w14:paraId="2CA7A6E0" w14:textId="77777777" w:rsidTr="00EA190B">
        <w:trPr>
          <w:trHeight w:val="20"/>
        </w:trPr>
        <w:tc>
          <w:tcPr>
            <w:tcW w:w="153" w:type="pct"/>
            <w:vMerge w:val="restart"/>
            <w:shd w:val="clear" w:color="auto" w:fill="auto"/>
          </w:tcPr>
          <w:p w14:paraId="7989980B" w14:textId="5CF28D5D" w:rsidR="0000120A" w:rsidRPr="00BC4AA6" w:rsidRDefault="0000120A" w:rsidP="00DB4F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1" w:type="pct"/>
            <w:gridSpan w:val="6"/>
            <w:vMerge w:val="restart"/>
            <w:shd w:val="clear" w:color="auto" w:fill="auto"/>
          </w:tcPr>
          <w:p w14:paraId="2891237E" w14:textId="77777777" w:rsidR="0000120A" w:rsidRDefault="0000120A" w:rsidP="00DB4F02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cs="Times New Roman"/>
                <w:sz w:val="16"/>
                <w:szCs w:val="16"/>
              </w:rPr>
              <w:t> </w:t>
            </w:r>
          </w:p>
          <w:p w14:paraId="4533B101" w14:textId="77777777" w:rsidR="0000120A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  <w:p w14:paraId="6D9FF813" w14:textId="77777777" w:rsidR="0000120A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  <w:p w14:paraId="7BDA8BA9" w14:textId="77777777" w:rsidR="0000120A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  <w:p w14:paraId="1176B012" w14:textId="18BA845A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Всего по мероприятию:</w:t>
            </w:r>
          </w:p>
        </w:tc>
        <w:tc>
          <w:tcPr>
            <w:tcW w:w="269" w:type="pct"/>
            <w:shd w:val="clear" w:color="auto" w:fill="auto"/>
            <w:hideMark/>
          </w:tcPr>
          <w:p w14:paraId="114D5CD6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14:paraId="5FEF3D5B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48" w:type="pct"/>
            <w:shd w:val="clear" w:color="auto" w:fill="auto"/>
          </w:tcPr>
          <w:p w14:paraId="7811AE10" w14:textId="2572784C" w:rsidR="0000120A" w:rsidRPr="00BC4AA6" w:rsidRDefault="0000120A" w:rsidP="00DB4F02">
            <w:pPr>
              <w:ind w:left="-123" w:right="-101" w:firstLine="123"/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3 792,65</w:t>
            </w:r>
          </w:p>
        </w:tc>
        <w:tc>
          <w:tcPr>
            <w:tcW w:w="311" w:type="pct"/>
            <w:shd w:val="clear" w:color="auto" w:fill="auto"/>
          </w:tcPr>
          <w:p w14:paraId="594F8C21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</w:tcPr>
          <w:p w14:paraId="5BBFB29E" w14:textId="7C96E303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3 792,65</w:t>
            </w:r>
          </w:p>
        </w:tc>
        <w:tc>
          <w:tcPr>
            <w:tcW w:w="268" w:type="pct"/>
            <w:shd w:val="clear" w:color="auto" w:fill="auto"/>
          </w:tcPr>
          <w:p w14:paraId="64342F10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14:paraId="40FE6695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AB23FF0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</w:tcPr>
          <w:p w14:paraId="234BC3EA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120A" w:rsidRPr="00BC4AA6" w14:paraId="518B6C09" w14:textId="77777777" w:rsidTr="00EA190B">
        <w:trPr>
          <w:trHeight w:val="20"/>
        </w:trPr>
        <w:tc>
          <w:tcPr>
            <w:tcW w:w="153" w:type="pct"/>
            <w:vMerge/>
            <w:shd w:val="clear" w:color="auto" w:fill="auto"/>
          </w:tcPr>
          <w:p w14:paraId="36B9A210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1" w:type="pct"/>
            <w:gridSpan w:val="6"/>
            <w:vMerge/>
            <w:shd w:val="clear" w:color="auto" w:fill="auto"/>
          </w:tcPr>
          <w:p w14:paraId="67F9DEF6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7EB7E8C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14:paraId="2062B261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8" w:type="pct"/>
            <w:shd w:val="clear" w:color="auto" w:fill="auto"/>
          </w:tcPr>
          <w:p w14:paraId="0561EDE9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</w:tcPr>
          <w:p w14:paraId="18F0BFBD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</w:tcPr>
          <w:p w14:paraId="66F8830F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66C8C8A3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14:paraId="3FC60E86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C280771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</w:tcPr>
          <w:p w14:paraId="16B24EF3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120A" w:rsidRPr="00BC4AA6" w14:paraId="73592256" w14:textId="77777777" w:rsidTr="00EA190B">
        <w:trPr>
          <w:trHeight w:val="20"/>
        </w:trPr>
        <w:tc>
          <w:tcPr>
            <w:tcW w:w="153" w:type="pct"/>
            <w:vMerge/>
            <w:shd w:val="clear" w:color="auto" w:fill="auto"/>
          </w:tcPr>
          <w:p w14:paraId="6CBC721A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1" w:type="pct"/>
            <w:gridSpan w:val="6"/>
            <w:vMerge/>
            <w:shd w:val="clear" w:color="auto" w:fill="auto"/>
          </w:tcPr>
          <w:p w14:paraId="3845930C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026F7B1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14:paraId="51F93451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8" w:type="pct"/>
            <w:shd w:val="clear" w:color="auto" w:fill="auto"/>
          </w:tcPr>
          <w:p w14:paraId="6058DA4B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</w:tcPr>
          <w:p w14:paraId="4BBB6B67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</w:tcPr>
          <w:p w14:paraId="7014276E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50399F12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14:paraId="4D9855F9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8270287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</w:tcPr>
          <w:p w14:paraId="3B98E36A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120A" w:rsidRPr="00BC4AA6" w14:paraId="2171A182" w14:textId="77777777" w:rsidTr="00EA190B">
        <w:trPr>
          <w:trHeight w:val="20"/>
        </w:trPr>
        <w:tc>
          <w:tcPr>
            <w:tcW w:w="153" w:type="pct"/>
            <w:vMerge/>
            <w:shd w:val="clear" w:color="auto" w:fill="auto"/>
          </w:tcPr>
          <w:p w14:paraId="3D872C5C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1" w:type="pct"/>
            <w:gridSpan w:val="6"/>
            <w:vMerge/>
            <w:shd w:val="clear" w:color="auto" w:fill="auto"/>
          </w:tcPr>
          <w:p w14:paraId="7E19C824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E200351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6D2C062D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8" w:type="pct"/>
            <w:shd w:val="clear" w:color="auto" w:fill="auto"/>
          </w:tcPr>
          <w:p w14:paraId="4CF5DEB0" w14:textId="77CF6F5E" w:rsidR="0000120A" w:rsidRPr="00BC4AA6" w:rsidRDefault="0000120A" w:rsidP="00DB4F02">
            <w:pPr>
              <w:ind w:left="-123" w:firstLine="123"/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3 792,65</w:t>
            </w:r>
          </w:p>
        </w:tc>
        <w:tc>
          <w:tcPr>
            <w:tcW w:w="311" w:type="pct"/>
            <w:shd w:val="clear" w:color="auto" w:fill="auto"/>
          </w:tcPr>
          <w:p w14:paraId="0F6CE6F9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</w:tcPr>
          <w:p w14:paraId="5FE59A8C" w14:textId="6A646F8F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3 792,65</w:t>
            </w:r>
          </w:p>
        </w:tc>
        <w:tc>
          <w:tcPr>
            <w:tcW w:w="268" w:type="pct"/>
            <w:shd w:val="clear" w:color="auto" w:fill="auto"/>
          </w:tcPr>
          <w:p w14:paraId="0666E0A1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14:paraId="33C425F4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6F0D497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</w:tcPr>
          <w:p w14:paraId="60185B40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120A" w:rsidRPr="00BC4AA6" w14:paraId="3F4CB536" w14:textId="77777777" w:rsidTr="00EA190B">
        <w:trPr>
          <w:trHeight w:val="20"/>
        </w:trPr>
        <w:tc>
          <w:tcPr>
            <w:tcW w:w="153" w:type="pct"/>
            <w:vMerge/>
            <w:shd w:val="clear" w:color="auto" w:fill="auto"/>
          </w:tcPr>
          <w:p w14:paraId="1F4DCA5A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1" w:type="pct"/>
            <w:gridSpan w:val="6"/>
            <w:vMerge/>
            <w:shd w:val="clear" w:color="auto" w:fill="auto"/>
          </w:tcPr>
          <w:p w14:paraId="1E960C00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D5714DE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10C883AF" w14:textId="77777777" w:rsidR="0000120A" w:rsidRPr="00BC4AA6" w:rsidRDefault="0000120A" w:rsidP="00DB4F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48" w:type="pct"/>
            <w:shd w:val="clear" w:color="auto" w:fill="auto"/>
          </w:tcPr>
          <w:p w14:paraId="77708DF0" w14:textId="77777777" w:rsidR="0000120A" w:rsidRPr="00BC4AA6" w:rsidRDefault="0000120A" w:rsidP="00DB4F0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</w:tcPr>
          <w:p w14:paraId="34022753" w14:textId="77777777" w:rsidR="0000120A" w:rsidRPr="00BC4AA6" w:rsidRDefault="0000120A" w:rsidP="00DB4F0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</w:tcPr>
          <w:p w14:paraId="51AB6DCC" w14:textId="77777777" w:rsidR="0000120A" w:rsidRPr="00BC4AA6" w:rsidRDefault="0000120A" w:rsidP="00DB4F0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38A0125D" w14:textId="77777777" w:rsidR="0000120A" w:rsidRPr="00BC4AA6" w:rsidRDefault="0000120A" w:rsidP="00DB4F0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14:paraId="6FED38CC" w14:textId="77777777" w:rsidR="0000120A" w:rsidRPr="00BC4AA6" w:rsidRDefault="0000120A" w:rsidP="00DB4F0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AA8E118" w14:textId="77777777" w:rsidR="0000120A" w:rsidRPr="00BC4AA6" w:rsidRDefault="0000120A" w:rsidP="00DB4F0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A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</w:tcPr>
          <w:p w14:paraId="3BD040A4" w14:textId="77777777" w:rsidR="0000120A" w:rsidRPr="00BC4AA6" w:rsidRDefault="0000120A" w:rsidP="00DB4F02">
            <w:pPr>
              <w:rPr>
                <w:rFonts w:cs="Times New Roman"/>
                <w:sz w:val="16"/>
                <w:szCs w:val="16"/>
              </w:rPr>
            </w:pPr>
          </w:p>
        </w:tc>
      </w:tr>
      <w:bookmarkEnd w:id="6"/>
    </w:tbl>
    <w:p w14:paraId="37ECE066" w14:textId="156977F5" w:rsidR="003A4824" w:rsidRPr="00BC4AA6" w:rsidRDefault="003A4824" w:rsidP="007C5D95">
      <w:pPr>
        <w:spacing w:after="200" w:line="276" w:lineRule="auto"/>
        <w:jc w:val="center"/>
        <w:rPr>
          <w:rFonts w:cs="Times New Roman"/>
          <w:b/>
          <w:sz w:val="20"/>
        </w:rPr>
      </w:pPr>
    </w:p>
    <w:p w14:paraId="0A2BAFC0" w14:textId="4901FFA3" w:rsidR="003A4824" w:rsidRDefault="003A48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7A52F921" w14:textId="77777777" w:rsidR="00280009" w:rsidRDefault="00280009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2F098E57" w14:textId="77777777" w:rsidR="00280009" w:rsidRDefault="00280009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6CB8F477" w14:textId="7B93270B" w:rsidR="003A4824" w:rsidRPr="00BC4AA6" w:rsidRDefault="00860B1C" w:rsidP="007C5D95">
      <w:pPr>
        <w:spacing w:after="200" w:line="276" w:lineRule="auto"/>
        <w:jc w:val="center"/>
        <w:rPr>
          <w:rFonts w:cs="Times New Roman"/>
          <w:b/>
          <w:sz w:val="20"/>
        </w:rPr>
      </w:pPr>
      <w:r w:rsidRPr="00BC4AA6">
        <w:rPr>
          <w:rFonts w:cs="Times New Roman"/>
          <w:b/>
          <w:sz w:val="20"/>
        </w:rPr>
        <w:t xml:space="preserve">Подпрограмма </w:t>
      </w:r>
      <w:r w:rsidRPr="00BC4AA6">
        <w:rPr>
          <w:rFonts w:cs="Times New Roman"/>
          <w:b/>
          <w:sz w:val="20"/>
          <w:lang w:val="en-US"/>
        </w:rPr>
        <w:t>III</w:t>
      </w:r>
      <w:r w:rsidRPr="00BC4AA6">
        <w:rPr>
          <w:rFonts w:cs="Times New Roman"/>
          <w:b/>
          <w:sz w:val="20"/>
        </w:rPr>
        <w:t xml:space="preserve"> «Обеспечивающая подпрограмма»</w:t>
      </w:r>
    </w:p>
    <w:p w14:paraId="61E07050" w14:textId="2CFEE768" w:rsidR="007F34B6" w:rsidRPr="00BC4AA6" w:rsidRDefault="007F34B6" w:rsidP="007C5D95">
      <w:pPr>
        <w:spacing w:after="200" w:line="276" w:lineRule="auto"/>
        <w:jc w:val="center"/>
        <w:rPr>
          <w:rFonts w:cs="Times New Roman"/>
          <w:b/>
          <w:sz w:val="20"/>
        </w:rPr>
      </w:pPr>
      <w:r w:rsidRPr="00BC4AA6">
        <w:rPr>
          <w:rFonts w:cs="Times New Roman"/>
          <w:b/>
          <w:sz w:val="20"/>
        </w:rPr>
        <w:tab/>
        <w:t xml:space="preserve">Перечень мероприятий подпрограммы </w:t>
      </w:r>
      <w:r w:rsidRPr="00BC4AA6">
        <w:rPr>
          <w:rFonts w:cs="Times New Roman"/>
          <w:b/>
          <w:sz w:val="20"/>
          <w:lang w:val="en-US"/>
        </w:rPr>
        <w:t>III</w:t>
      </w:r>
      <w:r w:rsidRPr="00BC4AA6">
        <w:rPr>
          <w:rFonts w:cs="Times New Roman"/>
          <w:b/>
          <w:sz w:val="20"/>
        </w:rPr>
        <w:t xml:space="preserve"> «Обеспечивающая подпрограмма»  </w:t>
      </w:r>
    </w:p>
    <w:tbl>
      <w:tblPr>
        <w:tblW w:w="14080" w:type="dxa"/>
        <w:tblLook w:val="04A0" w:firstRow="1" w:lastRow="0" w:firstColumn="1" w:lastColumn="0" w:noHBand="0" w:noVBand="1"/>
      </w:tblPr>
      <w:tblGrid>
        <w:gridCol w:w="457"/>
        <w:gridCol w:w="1341"/>
        <w:gridCol w:w="1103"/>
        <w:gridCol w:w="1356"/>
        <w:gridCol w:w="1032"/>
        <w:gridCol w:w="1032"/>
        <w:gridCol w:w="3435"/>
        <w:gridCol w:w="992"/>
        <w:gridCol w:w="992"/>
        <w:gridCol w:w="992"/>
        <w:gridCol w:w="1348"/>
      </w:tblGrid>
      <w:tr w:rsidR="00077C49" w:rsidRPr="00077C49" w14:paraId="2BD3ED2A" w14:textId="77777777" w:rsidTr="00B72D06">
        <w:trPr>
          <w:trHeight w:val="570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1201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E9C7C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1F02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06106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0018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4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1B552F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FDC51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077C49" w:rsidRPr="00077C49" w14:paraId="71F341BF" w14:textId="77777777" w:rsidTr="00221BF7">
        <w:trPr>
          <w:trHeight w:val="303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97ED5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6B74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DEBD9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D233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F4BA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4355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2603D3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2024 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D775D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91017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0C03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897C5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77C49" w:rsidRPr="00077C49" w14:paraId="1E8CFBCB" w14:textId="77777777" w:rsidTr="00CC2C68">
        <w:trPr>
          <w:trHeight w:val="407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E75A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63267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5090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9886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4251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FE02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4471BC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1F6D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E622E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9406D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9548A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077C49" w:rsidRPr="00077C49" w14:paraId="4DFCBCB5" w14:textId="77777777" w:rsidTr="00221BF7">
        <w:trPr>
          <w:trHeight w:val="330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2368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2FC4" w14:textId="77777777" w:rsidR="00077C49" w:rsidRPr="00221BF7" w:rsidRDefault="00077C49" w:rsidP="00077C49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  <w:t xml:space="preserve">Основное мероприятие 01                      Создание условий для реализации полномочий органов </w:t>
            </w:r>
            <w:r w:rsidRPr="00221BF7"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23A8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B95F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76D71" w14:textId="426F6469" w:rsidR="00077C49" w:rsidRPr="00221BF7" w:rsidRDefault="00C26367" w:rsidP="00077C4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E7287" w14:textId="06EFAA82" w:rsidR="00077C49" w:rsidRPr="00221BF7" w:rsidRDefault="00C26367" w:rsidP="00C26367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CDD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707D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3BF6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C09F5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6E1AE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             </w:t>
            </w: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ЖКХ, капитального ремонта и строительства Администрации Рузского городского округа </w:t>
            </w:r>
          </w:p>
        </w:tc>
      </w:tr>
      <w:tr w:rsidR="00077C49" w:rsidRPr="00077C49" w14:paraId="1A66B39C" w14:textId="77777777" w:rsidTr="00221BF7">
        <w:trPr>
          <w:trHeight w:val="915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4631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A8DA" w14:textId="77777777" w:rsidR="00077C49" w:rsidRPr="00221BF7" w:rsidRDefault="00077C49" w:rsidP="00077C49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7B87E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D9901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B665" w14:textId="5A872248" w:rsidR="00077C49" w:rsidRPr="00221BF7" w:rsidRDefault="00C26367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92445" w14:textId="3AABEF62" w:rsidR="00077C49" w:rsidRPr="00221BF7" w:rsidRDefault="00C26367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5444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8F71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DBA9E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0DB3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5EBF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77C49" w:rsidRPr="00077C49" w14:paraId="4E263788" w14:textId="77777777" w:rsidTr="00221BF7">
        <w:trPr>
          <w:trHeight w:val="1140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522A3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EC58B" w14:textId="77777777" w:rsidR="00077C49" w:rsidRPr="00221BF7" w:rsidRDefault="00077C49" w:rsidP="00077C49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48EC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876F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9745" w14:textId="7F820D96" w:rsidR="00077C49" w:rsidRPr="00221BF7" w:rsidRDefault="00C26367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2C47" w14:textId="5FBC0858" w:rsidR="00077C49" w:rsidRPr="00221BF7" w:rsidRDefault="00C26367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5D28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8BEAB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789F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B1EB8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619BD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77C49" w:rsidRPr="00077C49" w14:paraId="4852DAC4" w14:textId="77777777" w:rsidTr="00221BF7">
        <w:trPr>
          <w:trHeight w:val="690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4E60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476EB" w14:textId="77777777" w:rsidR="00077C49" w:rsidRPr="00221BF7" w:rsidRDefault="00077C49" w:rsidP="00077C49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2D823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A641F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FD5F3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F9933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3622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A92E3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F4D1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D490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C5B9A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77C49" w:rsidRPr="00077C49" w14:paraId="115F6F75" w14:textId="77777777" w:rsidTr="00221BF7">
        <w:trPr>
          <w:trHeight w:val="1590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7768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A154" w14:textId="77777777" w:rsidR="00077C49" w:rsidRPr="00221BF7" w:rsidRDefault="00077C49" w:rsidP="00077C49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DF779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9C46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6EF91" w14:textId="61BA5AEF" w:rsidR="00077C49" w:rsidRPr="00221BF7" w:rsidRDefault="00C26367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14D40" w14:textId="232C5BBC" w:rsidR="00077C49" w:rsidRPr="00221BF7" w:rsidRDefault="00C26367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81FD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BCC7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6C70E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36BB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38B30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77C49" w:rsidRPr="00077C49" w14:paraId="2D905991" w14:textId="77777777" w:rsidTr="00221BF7">
        <w:trPr>
          <w:trHeight w:val="570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85C5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8BC4" w14:textId="77777777" w:rsidR="00077C49" w:rsidRPr="00221BF7" w:rsidRDefault="00077C49" w:rsidP="00077C49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1B6B3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91FF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BA7A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C82A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A8D80A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4B6E0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86E8A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82B1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3A2FC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77C49" w:rsidRPr="00077C49" w14:paraId="7303736A" w14:textId="77777777" w:rsidTr="00221BF7">
        <w:trPr>
          <w:trHeight w:val="570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D61C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AC01F" w14:textId="77777777" w:rsidR="00077C49" w:rsidRPr="00221BF7" w:rsidRDefault="00077C49" w:rsidP="00077C49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937D6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FC6AA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52AE5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B6EF2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7BEA52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0C4E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CEE0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2263E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DB36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77C49" w:rsidRPr="00077C49" w14:paraId="16FE3DD9" w14:textId="77777777" w:rsidTr="00221BF7">
        <w:trPr>
          <w:trHeight w:val="465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B0AD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D0C2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01.01.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A29A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CDF03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53AD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AE8AB" w14:textId="44F8D5A2" w:rsidR="00077C49" w:rsidRPr="00221BF7" w:rsidRDefault="00C26367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B346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6562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6273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9CDBC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69E27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             Управление ЖКХ, капитального ремонта и строительства Администрации Рузского городского округа </w:t>
            </w:r>
          </w:p>
        </w:tc>
      </w:tr>
      <w:tr w:rsidR="00077C49" w:rsidRPr="00077C49" w14:paraId="1548927A" w14:textId="77777777" w:rsidTr="00221BF7">
        <w:trPr>
          <w:trHeight w:val="915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77517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C33A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221BF7">
              <w:rPr>
                <w:rFonts w:eastAsia="Times New Roman" w:cs="Times New Roman"/>
                <w:sz w:val="15"/>
                <w:szCs w:val="15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7A0A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8FBF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827A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7856" w14:textId="3B8AF646" w:rsidR="00077C49" w:rsidRPr="00221BF7" w:rsidRDefault="00C26367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31F1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DB4F4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DCA4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45DE9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3A7C9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77C49" w:rsidRPr="00077C49" w14:paraId="6BA7F1D9" w14:textId="77777777" w:rsidTr="00221BF7">
        <w:trPr>
          <w:trHeight w:val="1140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1E9A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AA9F9" w14:textId="77777777" w:rsidR="00077C49" w:rsidRPr="00221BF7" w:rsidRDefault="00077C49" w:rsidP="00077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79FDA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C6BB3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9563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BA4E6" w14:textId="29921344" w:rsidR="00077C49" w:rsidRPr="00221BF7" w:rsidRDefault="00C26367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CC4B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30B1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3A8CE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FAAA6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648A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77C49" w:rsidRPr="00077C49" w14:paraId="5EE2B66D" w14:textId="77777777" w:rsidTr="00221BF7">
        <w:trPr>
          <w:trHeight w:val="570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0B5E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E09B" w14:textId="77777777" w:rsidR="00077C49" w:rsidRPr="00221BF7" w:rsidRDefault="00077C49" w:rsidP="00077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B4A69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28F83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8679D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AF67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D332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6D14C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29ED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D305A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4E2EE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77C49" w:rsidRPr="00077C49" w14:paraId="0537969D" w14:textId="77777777" w:rsidTr="00221BF7">
        <w:trPr>
          <w:trHeight w:val="570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5801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5E11F" w14:textId="77777777" w:rsidR="00077C49" w:rsidRPr="00221BF7" w:rsidRDefault="00077C49" w:rsidP="00077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A5C64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76B87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F5FB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D7327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777841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54B1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E689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7069C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57DC9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77C49" w:rsidRPr="00077C49" w14:paraId="3B1464B7" w14:textId="77777777" w:rsidTr="00221BF7">
        <w:trPr>
          <w:trHeight w:val="1590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9ABA0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E181" w14:textId="77777777" w:rsidR="00077C49" w:rsidRPr="00221BF7" w:rsidRDefault="00077C49" w:rsidP="00077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FD89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4B49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FF32E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10661" w14:textId="6253F449" w:rsidR="00077C49" w:rsidRPr="00221BF7" w:rsidRDefault="00C26367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6278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8E60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6F195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D2DE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C8483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77C49" w:rsidRPr="00077C49" w14:paraId="01FECEC0" w14:textId="77777777" w:rsidTr="00221BF7">
        <w:trPr>
          <w:trHeight w:val="525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9321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19DF" w14:textId="77777777" w:rsidR="00077C49" w:rsidRPr="00221BF7" w:rsidRDefault="00077C49" w:rsidP="00077C49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8BC1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3BCF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36617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05DCB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FBA0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22E2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1862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5119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22B1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77C49" w:rsidRPr="00077C49" w14:paraId="2B9A7E60" w14:textId="77777777" w:rsidTr="00EB782B">
        <w:trPr>
          <w:trHeight w:val="330"/>
        </w:trPr>
        <w:tc>
          <w:tcPr>
            <w:tcW w:w="29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E4556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Итого по подпрограмме III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6C6D2" w14:textId="77777777" w:rsidR="00077C49" w:rsidRPr="00221BF7" w:rsidRDefault="00077C49" w:rsidP="00077C4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610D9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3545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4E3E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6082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6013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A03B" w14:textId="77777777" w:rsidR="00077C49" w:rsidRPr="00221BF7" w:rsidRDefault="00077C49" w:rsidP="00077C4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BD6B" w14:textId="6E4B1720" w:rsidR="00077C49" w:rsidRPr="00221BF7" w:rsidRDefault="00077C49" w:rsidP="00077C4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77C49" w:rsidRPr="00077C49" w14:paraId="3E035756" w14:textId="77777777" w:rsidTr="00EB782B">
        <w:trPr>
          <w:trHeight w:val="915"/>
        </w:trPr>
        <w:tc>
          <w:tcPr>
            <w:tcW w:w="29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EEDCF" w14:textId="77777777" w:rsidR="00077C49" w:rsidRPr="00077C49" w:rsidRDefault="00077C49" w:rsidP="00077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5FC3C" w14:textId="77777777" w:rsidR="00077C49" w:rsidRPr="00077C49" w:rsidRDefault="00077C49" w:rsidP="00077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A6210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0D89B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6F27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F188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9105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69DF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66FFF" w14:textId="77777777" w:rsidR="00077C49" w:rsidRPr="00077C49" w:rsidRDefault="00077C49" w:rsidP="00077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7C49" w:rsidRPr="00077C49" w14:paraId="57F266A9" w14:textId="77777777" w:rsidTr="00EB782B">
        <w:trPr>
          <w:trHeight w:val="1140"/>
        </w:trPr>
        <w:tc>
          <w:tcPr>
            <w:tcW w:w="29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A65F2" w14:textId="77777777" w:rsidR="00077C49" w:rsidRPr="00077C49" w:rsidRDefault="00077C49" w:rsidP="00077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5B760" w14:textId="77777777" w:rsidR="00077C49" w:rsidRPr="00077C49" w:rsidRDefault="00077C49" w:rsidP="00077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8BC22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65187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4E1C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B4622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E8EDF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D90E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2B1F8" w14:textId="77777777" w:rsidR="00077C49" w:rsidRPr="00077C49" w:rsidRDefault="00077C49" w:rsidP="00077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7C49" w:rsidRPr="00077C49" w14:paraId="3DBB9B80" w14:textId="77777777" w:rsidTr="00B72D06">
        <w:trPr>
          <w:trHeight w:val="690"/>
        </w:trPr>
        <w:tc>
          <w:tcPr>
            <w:tcW w:w="29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94CFF" w14:textId="77777777" w:rsidR="00077C49" w:rsidRPr="00077C49" w:rsidRDefault="00077C49" w:rsidP="00077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7FD2" w14:textId="77777777" w:rsidR="00077C49" w:rsidRPr="00077C49" w:rsidRDefault="00077C49" w:rsidP="00077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36313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C83D3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A3122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E376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CDF5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6EA4D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74B96" w14:textId="77777777" w:rsidR="00077C49" w:rsidRPr="00077C49" w:rsidRDefault="00077C49" w:rsidP="00077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7C49" w:rsidRPr="00077C49" w14:paraId="29C14D5F" w14:textId="77777777" w:rsidTr="00EB782B">
        <w:trPr>
          <w:trHeight w:val="1590"/>
        </w:trPr>
        <w:tc>
          <w:tcPr>
            <w:tcW w:w="29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94774" w14:textId="77777777" w:rsidR="00077C49" w:rsidRPr="00077C49" w:rsidRDefault="00077C49" w:rsidP="00077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11B2" w14:textId="77777777" w:rsidR="00077C49" w:rsidRPr="00077C49" w:rsidRDefault="00077C49" w:rsidP="00077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EAA5C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A7D50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86437F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84C62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1F00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CFCD8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CCD00" w14:textId="77777777" w:rsidR="00077C49" w:rsidRPr="00077C49" w:rsidRDefault="00077C49" w:rsidP="00077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7C49" w:rsidRPr="00077C49" w14:paraId="3193F893" w14:textId="77777777" w:rsidTr="00B72D06">
        <w:trPr>
          <w:trHeight w:val="690"/>
        </w:trPr>
        <w:tc>
          <w:tcPr>
            <w:tcW w:w="29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1FD37" w14:textId="77777777" w:rsidR="00077C49" w:rsidRPr="00077C49" w:rsidRDefault="00077C49" w:rsidP="00077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20A9" w14:textId="77777777" w:rsidR="00077C49" w:rsidRPr="00077C49" w:rsidRDefault="00077C49" w:rsidP="00077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F300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074B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475E1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B03F8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02A7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6BE66" w14:textId="77777777" w:rsidR="00077C49" w:rsidRPr="00077C49" w:rsidRDefault="00077C49" w:rsidP="00077C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320F4" w14:textId="77777777" w:rsidR="00077C49" w:rsidRPr="00077C49" w:rsidRDefault="00077C49" w:rsidP="00077C4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E7E26BD" w14:textId="35E08ADD" w:rsidR="003A4824" w:rsidRDefault="003A48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023C1C00" w14:textId="570AEC10" w:rsidR="00C86669" w:rsidRDefault="00C86669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590F0744" w14:textId="3096AA4C" w:rsidR="00C86669" w:rsidRDefault="00C86669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1F100359" w14:textId="445D29B9" w:rsidR="00C86669" w:rsidRDefault="00C86669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4516877B" w14:textId="0C585B65" w:rsidR="00C86669" w:rsidRDefault="00C86669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34B6DFC6" w14:textId="66B37D9A" w:rsidR="00C86669" w:rsidRDefault="00C86669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0EE67283" w14:textId="39C3BED7" w:rsidR="00C86669" w:rsidRDefault="00C86669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257D213D" w14:textId="4C70E08D" w:rsidR="00C86669" w:rsidRDefault="00C86669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21634E53" w14:textId="79C09C77" w:rsidR="00C86669" w:rsidRDefault="00C86669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32D97581" w14:textId="7C740FAD" w:rsidR="005F2F54" w:rsidRPr="00F63F43" w:rsidRDefault="007C5D95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А</w:t>
      </w:r>
      <w:r w:rsidR="005F2F54" w:rsidRPr="00F63F43">
        <w:rPr>
          <w:rFonts w:ascii="Arial" w:hAnsi="Arial" w:cs="Arial"/>
          <w:b/>
          <w:sz w:val="20"/>
        </w:rPr>
        <w:t>дресный перечень дворовых территорий Рузского городского округа</w:t>
      </w:r>
    </w:p>
    <w:p w14:paraId="5B7DA31D" w14:textId="77777777" w:rsidR="005F2F54" w:rsidRPr="00F63F43" w:rsidRDefault="005F2F54" w:rsidP="007C5D9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F63F43">
        <w:rPr>
          <w:rFonts w:ascii="Arial" w:hAnsi="Arial" w:cs="Arial"/>
          <w:b/>
          <w:sz w:val="20"/>
        </w:rPr>
        <w:t>сформированный по результатам инвентаризации, для выполнения работ по комплексному</w:t>
      </w:r>
    </w:p>
    <w:p w14:paraId="7DE773C9" w14:textId="77777777" w:rsidR="005F2F54" w:rsidRPr="00F63F43" w:rsidRDefault="005F2F54" w:rsidP="007C5D9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F63F43">
        <w:rPr>
          <w:rFonts w:ascii="Arial" w:hAnsi="Arial" w:cs="Arial"/>
          <w:b/>
          <w:sz w:val="20"/>
        </w:rPr>
        <w:t>благоустройству дворовых территорий в 2023-2027 годах</w:t>
      </w:r>
    </w:p>
    <w:p w14:paraId="3351E792" w14:textId="77777777" w:rsidR="005F2F54" w:rsidRPr="00F63F43" w:rsidRDefault="005F2F54" w:rsidP="007C5D9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2201"/>
        <w:gridCol w:w="2268"/>
      </w:tblGrid>
      <w:tr w:rsidR="005F2F54" w:rsidRPr="00F63F43" w14:paraId="300DA714" w14:textId="77777777" w:rsidTr="00F63F43">
        <w:trPr>
          <w:trHeight w:val="648"/>
        </w:trPr>
        <w:tc>
          <w:tcPr>
            <w:tcW w:w="840" w:type="dxa"/>
            <w:shd w:val="clear" w:color="auto" w:fill="FFFFFF"/>
          </w:tcPr>
          <w:p w14:paraId="682DA820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201" w:type="dxa"/>
            <w:shd w:val="clear" w:color="auto" w:fill="FFFFFF"/>
          </w:tcPr>
          <w:p w14:paraId="3A97B688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2268" w:type="dxa"/>
            <w:shd w:val="clear" w:color="auto" w:fill="FFFFFF"/>
          </w:tcPr>
          <w:p w14:paraId="69425040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F2F54" w:rsidRPr="00F63F43" w14:paraId="41357B8E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6CF7F76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31599980" w14:textId="77777777" w:rsidR="005F2F54" w:rsidRPr="00F63F43" w:rsidRDefault="005F2F54" w:rsidP="006D04D9">
            <w:pPr>
              <w:ind w:left="15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Дорохово, ул. Заводская д.1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628FDA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756E7776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BD1DCDD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7D12E1CC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Партизан, д.27, 29, 31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86D554E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3C4FB5BC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9E9D9D0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0B55C26E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с. Покровское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ул.ДОХБ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 д.17,20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109C79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3D882B15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58FBB6CD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4BA0B794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Управление благоустройства Администрации Рузского городского округа, ЖК «Москворецкий», вл. 2, корп. 2,3,4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AF9230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20CAAF73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BE990FB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3A6BCA8B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ул. Революционная, д. 64, Демократический переулок, 21, Российская улица, 1/23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461CC6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38FB9F17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AB98840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5AACBEF0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Лебеденко, д. 25, 25А, 23А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25E62A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48BFF5A9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8131A49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7FE42FB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Космодемьянский, д. 6,8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069CF2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0F2DFAB4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7403714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458DB635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Комсомольская, д. 1, 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93F514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13B2314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71F77739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3DA5A983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Федеративный проезд, д. 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764DE55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28253176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618644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60CCC812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Силикатная, д. 2, 4а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243C2C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08D0DD14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5E74EAA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05C19E96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Восточный микрорайон, д.22а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ED9743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77B431E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4FBE05E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47F6681B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 ул. Революционная, д. 16,18, ул. Гладышева, д. 4,6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304BC2F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20CFBD6D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56EAB0FF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04951742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Нестерово, д. 37,38,39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6A9F2AD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4EC96344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5CA2CB9F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6C6A8879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Дорохово, ул. Московская, д. 47,49,49Д; ул. Большая, д.44А; пер. Большой, д.13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027182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45DFAB7B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EF1F5C8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436EB779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ул. Федеративная, д.21,23,13,15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81712E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122725E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0C2693F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2D4C6E6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Нестерово, д. 97, д. 98</w:t>
            </w:r>
          </w:p>
        </w:tc>
        <w:tc>
          <w:tcPr>
            <w:tcW w:w="2268" w:type="dxa"/>
            <w:shd w:val="clear" w:color="auto" w:fill="FFFFFF"/>
          </w:tcPr>
          <w:p w14:paraId="68334691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4F3DA5A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2E51696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29A036E9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Микрорайон, д. 13,12,11,10,9,8,20</w:t>
            </w:r>
          </w:p>
        </w:tc>
        <w:tc>
          <w:tcPr>
            <w:tcW w:w="2268" w:type="dxa"/>
            <w:shd w:val="clear" w:color="auto" w:fill="FFFFFF"/>
          </w:tcPr>
          <w:p w14:paraId="026747E4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3B31ACBB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B080D5A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4EF4E37A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Микрорайон, д. 7,6,1,2,3</w:t>
            </w:r>
          </w:p>
        </w:tc>
        <w:tc>
          <w:tcPr>
            <w:tcW w:w="2268" w:type="dxa"/>
            <w:shd w:val="clear" w:color="auto" w:fill="FFFFFF"/>
          </w:tcPr>
          <w:p w14:paraId="23C7987D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08E761AE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7BBC5A0C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03D76F94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 Руза, ул. северный микрорайон, д. 12,5,3</w:t>
            </w:r>
          </w:p>
        </w:tc>
        <w:tc>
          <w:tcPr>
            <w:tcW w:w="2268" w:type="dxa"/>
            <w:shd w:val="clear" w:color="auto" w:fill="FFFFFF"/>
          </w:tcPr>
          <w:p w14:paraId="7AE045EC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4A4C28BA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F9AF5E7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66D86067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Тучково, ул. Луговая, д.1,2а,3</w:t>
            </w:r>
          </w:p>
        </w:tc>
        <w:tc>
          <w:tcPr>
            <w:tcW w:w="2268" w:type="dxa"/>
            <w:shd w:val="clear" w:color="auto" w:fill="FFFFFF"/>
          </w:tcPr>
          <w:p w14:paraId="15F7462F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2C86811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66C3557D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6EB38828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Тучково, ул. Заводская, д. 1</w:t>
            </w:r>
          </w:p>
        </w:tc>
        <w:tc>
          <w:tcPr>
            <w:tcW w:w="2268" w:type="dxa"/>
            <w:shd w:val="clear" w:color="auto" w:fill="FFFFFF"/>
          </w:tcPr>
          <w:p w14:paraId="787B4803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2CFA20FC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F124B42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3BDDF3E6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с.Кожино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, д.16,17,17а,20</w:t>
            </w:r>
          </w:p>
        </w:tc>
        <w:tc>
          <w:tcPr>
            <w:tcW w:w="2268" w:type="dxa"/>
            <w:shd w:val="clear" w:color="auto" w:fill="FFFFFF"/>
          </w:tcPr>
          <w:p w14:paraId="4CE29EFD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0FDA3647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2D02B8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5723AF6A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Поречье, д.5А,Б,В</w:t>
            </w:r>
          </w:p>
        </w:tc>
        <w:tc>
          <w:tcPr>
            <w:tcW w:w="2268" w:type="dxa"/>
            <w:shd w:val="clear" w:color="auto" w:fill="FFFFFF"/>
          </w:tcPr>
          <w:p w14:paraId="0F0D64A1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6BE3FFD3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416107B4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427149ED" w14:textId="652081B4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="00506314" w:rsidRPr="00F63F43">
              <w:rPr>
                <w:rFonts w:ascii="Arial" w:hAnsi="Arial" w:cs="Arial"/>
                <w:color w:val="000000"/>
                <w:sz w:val="20"/>
                <w:szCs w:val="20"/>
              </w:rPr>
              <w:t>г. Руза, ул. Социалистическая, д.57,59,61</w:t>
            </w:r>
          </w:p>
        </w:tc>
        <w:tc>
          <w:tcPr>
            <w:tcW w:w="2268" w:type="dxa"/>
            <w:shd w:val="clear" w:color="auto" w:fill="FFFFFF"/>
          </w:tcPr>
          <w:p w14:paraId="0F2DD228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616B2C0A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4DA43C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6467FCF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Тучково, ул. Лебеденко, д.19, 19а</w:t>
            </w:r>
          </w:p>
        </w:tc>
        <w:tc>
          <w:tcPr>
            <w:tcW w:w="2268" w:type="dxa"/>
            <w:shd w:val="clear" w:color="auto" w:fill="FFFFFF"/>
          </w:tcPr>
          <w:p w14:paraId="045F91DB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55567987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67855F49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02A563B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Дорохово, ул. Московская, д. 12А</w:t>
            </w:r>
          </w:p>
        </w:tc>
        <w:tc>
          <w:tcPr>
            <w:tcW w:w="2268" w:type="dxa"/>
            <w:shd w:val="clear" w:color="auto" w:fill="FFFFFF"/>
          </w:tcPr>
          <w:p w14:paraId="1DEE2D8F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</w:tbl>
    <w:p w14:paraId="3EE27530" w14:textId="77777777" w:rsidR="003E483F" w:rsidRPr="00513579" w:rsidRDefault="003E483F" w:rsidP="005F2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4A3294" w14:textId="77777777" w:rsidR="005F2F54" w:rsidRPr="005E7B1B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5E7B1B">
        <w:rPr>
          <w:rFonts w:ascii="Arial" w:hAnsi="Arial" w:cs="Arial"/>
          <w:b/>
          <w:sz w:val="20"/>
        </w:rPr>
        <w:t>Адресный перечень общественных территорий Рузского городского округа</w:t>
      </w:r>
    </w:p>
    <w:p w14:paraId="51835B30" w14:textId="77777777" w:rsidR="005F2F54" w:rsidRPr="005E7B1B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5E7B1B">
        <w:rPr>
          <w:rFonts w:ascii="Arial" w:hAnsi="Arial" w:cs="Arial"/>
          <w:b/>
          <w:sz w:val="20"/>
        </w:rPr>
        <w:t>для выполнения работ по благоустройству территорий в 2023-2027 годах</w:t>
      </w:r>
    </w:p>
    <w:p w14:paraId="374E315B" w14:textId="77777777" w:rsidR="005F2F54" w:rsidRPr="005E7B1B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2201"/>
        <w:gridCol w:w="2268"/>
      </w:tblGrid>
      <w:tr w:rsidR="005F2F54" w:rsidRPr="005E7B1B" w14:paraId="418D7150" w14:textId="77777777" w:rsidTr="005E7B1B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4DC83FA2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201" w:type="dxa"/>
            <w:shd w:val="clear" w:color="auto" w:fill="FFFFFF"/>
          </w:tcPr>
          <w:p w14:paraId="163DFFF2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90B570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F2F54" w:rsidRPr="005E7B1B" w14:paraId="27C8ACCF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6A40EBEB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01" w:type="dxa"/>
            <w:shd w:val="clear" w:color="auto" w:fill="FFFFFF"/>
          </w:tcPr>
          <w:p w14:paraId="57A778C0" w14:textId="77777777" w:rsidR="005F2F54" w:rsidRPr="005E7B1B" w:rsidRDefault="005F2F54" w:rsidP="00481FA2">
            <w:pPr>
              <w:ind w:left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Мемориальный комплекс Аллея Славы, Сквер с Прудом и площадь перед </w:t>
            </w:r>
            <w:proofErr w:type="spellStart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Тучковским</w:t>
            </w:r>
            <w:proofErr w:type="spellEnd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центром культуры и искусств» расположенной по адресу: Московская область, Рузский городской округ, </w:t>
            </w:r>
            <w:proofErr w:type="spellStart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Тучково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D04A8C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5E7B1B" w14:paraId="69A46F20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589A53C5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201" w:type="dxa"/>
            <w:shd w:val="clear" w:color="auto" w:fill="FFFFFF"/>
          </w:tcPr>
          <w:p w14:paraId="338C8CDA" w14:textId="77777777" w:rsidR="005F2F54" w:rsidRPr="005E7B1B" w:rsidRDefault="005F2F54" w:rsidP="00481FA2">
            <w:pPr>
              <w:ind w:left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р.п.Тучково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, ул. Комсомольская (сквер)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2044A55" w14:textId="618A9B0D" w:rsidR="005F2F54" w:rsidRPr="005E7B1B" w:rsidRDefault="002C352F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  <w:tr w:rsidR="00481FA2" w:rsidRPr="005E7B1B" w14:paraId="572BD3B2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444DB4F7" w14:textId="13D6AE44" w:rsidR="00481FA2" w:rsidRPr="005E7B1B" w:rsidRDefault="00481FA2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201" w:type="dxa"/>
            <w:shd w:val="clear" w:color="auto" w:fill="FFFFFF"/>
          </w:tcPr>
          <w:p w14:paraId="7A10FE2A" w14:textId="5EBB292D" w:rsidR="00481FA2" w:rsidRPr="005E7B1B" w:rsidRDefault="00481FA2" w:rsidP="00481FA2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Сквер </w:t>
            </w:r>
            <w:r w:rsidR="00AF0F26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«Солнышко» </w:t>
            </w: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в п. Колюбакино ул. Попова напротив д. 19</w:t>
            </w:r>
          </w:p>
          <w:p w14:paraId="74244FE1" w14:textId="2FBC14AC" w:rsidR="00481FA2" w:rsidRPr="005E7B1B" w:rsidRDefault="00481FA2" w:rsidP="00481FA2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55.670373, 36.526397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195703" w14:textId="147009D1" w:rsidR="00481FA2" w:rsidRPr="005E7B1B" w:rsidRDefault="00481FA2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  <w:tr w:rsidR="002C352F" w:rsidRPr="005E7B1B" w14:paraId="77EF2D85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71183A2B" w14:textId="053DE39B" w:rsidR="002C352F" w:rsidRPr="005E7B1B" w:rsidRDefault="00481FA2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2C352F"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1" w:type="dxa"/>
            <w:shd w:val="clear" w:color="auto" w:fill="FFFFFF"/>
          </w:tcPr>
          <w:p w14:paraId="497C67A6" w14:textId="00B8B0D3" w:rsidR="002C352F" w:rsidRPr="005E7B1B" w:rsidRDefault="002C352F" w:rsidP="00481FA2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г.Руза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ул. Социалистическая (Сквер)</w:t>
            </w:r>
            <w:r w:rsidR="00226788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226788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ПИРы</w:t>
            </w:r>
            <w:proofErr w:type="spellEnd"/>
            <w:r w:rsidR="00226788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A13807" w14:textId="6BEB9DC9" w:rsidR="002C352F" w:rsidRPr="005E7B1B" w:rsidRDefault="00226788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26788" w:rsidRPr="005E7B1B" w14:paraId="631C5821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66443FA7" w14:textId="7F87B970" w:rsidR="00226788" w:rsidRPr="005E7B1B" w:rsidRDefault="00226788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201" w:type="dxa"/>
            <w:shd w:val="clear" w:color="auto" w:fill="FFFFFF"/>
          </w:tcPr>
          <w:p w14:paraId="634AE2E6" w14:textId="0C4B0247" w:rsidR="00226788" w:rsidRPr="005E7B1B" w:rsidRDefault="00226788" w:rsidP="00226788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г.Руза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ул. Социалистическая (Сквер) (Работы по благоустройству)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EF8DB6" w14:textId="7989F05C" w:rsidR="00226788" w:rsidRPr="005E7B1B" w:rsidRDefault="00226788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</w:tr>
    </w:tbl>
    <w:p w14:paraId="2B40FB47" w14:textId="77777777" w:rsidR="005F2F54" w:rsidRPr="00513579" w:rsidRDefault="005F2F54" w:rsidP="005F2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84DDC0" w14:textId="77777777" w:rsidR="00EE0023" w:rsidRDefault="00EE0023">
      <w:pPr>
        <w:spacing w:after="200"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76F4A9EE" w14:textId="7A241D4C" w:rsidR="005F2F54" w:rsidRPr="00EE0023" w:rsidRDefault="005F2F54" w:rsidP="005F2F5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E0023">
        <w:rPr>
          <w:rFonts w:ascii="Arial" w:hAnsi="Arial" w:cs="Arial"/>
          <w:b/>
          <w:bCs/>
          <w:sz w:val="20"/>
          <w:szCs w:val="20"/>
        </w:rPr>
        <w:lastRenderedPageBreak/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p w14:paraId="2328192E" w14:textId="77777777" w:rsidR="005F2F54" w:rsidRPr="00EE0023" w:rsidRDefault="005F2F54" w:rsidP="005F2F54">
      <w:pPr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15451" w:type="dxa"/>
        <w:tblInd w:w="-5" w:type="dxa"/>
        <w:tblLook w:val="04A0" w:firstRow="1" w:lastRow="0" w:firstColumn="1" w:lastColumn="0" w:noHBand="0" w:noVBand="1"/>
      </w:tblPr>
      <w:tblGrid>
        <w:gridCol w:w="1133"/>
        <w:gridCol w:w="2329"/>
        <w:gridCol w:w="3762"/>
        <w:gridCol w:w="3823"/>
        <w:gridCol w:w="2278"/>
        <w:gridCol w:w="2126"/>
      </w:tblGrid>
      <w:tr w:rsidR="005F2F54" w:rsidRPr="00EE0023" w14:paraId="5B0215C3" w14:textId="77777777" w:rsidTr="00EE0023">
        <w:tc>
          <w:tcPr>
            <w:tcW w:w="1133" w:type="dxa"/>
          </w:tcPr>
          <w:p w14:paraId="545ACE27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329" w:type="dxa"/>
          </w:tcPr>
          <w:p w14:paraId="3AA3A335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</w:tcPr>
          <w:p w14:paraId="32B8F774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</w:tcPr>
          <w:p w14:paraId="7CF9F6C0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2278" w:type="dxa"/>
          </w:tcPr>
          <w:p w14:paraId="1C7C2D3F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Вид работ</w:t>
            </w:r>
          </w:p>
        </w:tc>
        <w:tc>
          <w:tcPr>
            <w:tcW w:w="2126" w:type="dxa"/>
          </w:tcPr>
          <w:p w14:paraId="62E08959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Год реализации</w:t>
            </w:r>
          </w:p>
        </w:tc>
      </w:tr>
      <w:tr w:rsidR="005F2F54" w:rsidRPr="00EE0023" w14:paraId="1964B391" w14:textId="77777777" w:rsidTr="00EE0023">
        <w:tc>
          <w:tcPr>
            <w:tcW w:w="1133" w:type="dxa"/>
          </w:tcPr>
          <w:p w14:paraId="7A09D265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9" w:type="dxa"/>
          </w:tcPr>
          <w:p w14:paraId="65D976DB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62" w:type="dxa"/>
          </w:tcPr>
          <w:p w14:paraId="62B1ADA9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823" w:type="dxa"/>
          </w:tcPr>
          <w:p w14:paraId="55602122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78" w:type="dxa"/>
          </w:tcPr>
          <w:p w14:paraId="63E3EF0A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A563CBB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7498F27" w14:textId="77777777" w:rsidR="005F2F54" w:rsidRPr="00EE0023" w:rsidRDefault="005F2F54" w:rsidP="005F2F54">
      <w:pPr>
        <w:pStyle w:val="ConsPlusNormal"/>
        <w:spacing w:before="220"/>
        <w:jc w:val="both"/>
        <w:rPr>
          <w:rFonts w:ascii="Arial" w:hAnsi="Arial" w:cs="Arial"/>
          <w:sz w:val="20"/>
        </w:rPr>
      </w:pPr>
    </w:p>
    <w:p w14:paraId="45345094" w14:textId="77777777" w:rsidR="004E669F" w:rsidRPr="00513579" w:rsidRDefault="004E669F" w:rsidP="005F2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4E669F" w:rsidRPr="00513579" w:rsidSect="00DE2C13">
      <w:pgSz w:w="16838" w:h="11906" w:orient="landscape"/>
      <w:pgMar w:top="709" w:right="567" w:bottom="142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85822" w14:textId="77777777" w:rsidR="00232A1E" w:rsidRDefault="00232A1E" w:rsidP="00936B5F">
      <w:r>
        <w:separator/>
      </w:r>
    </w:p>
  </w:endnote>
  <w:endnote w:type="continuationSeparator" w:id="0">
    <w:p w14:paraId="7DDC7401" w14:textId="77777777" w:rsidR="00232A1E" w:rsidRDefault="00232A1E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 Unicode MS">
    <w:altName w:val="Calibri"/>
    <w:charset w:val="EF"/>
    <w:family w:val="auto"/>
    <w:pitch w:val="variable"/>
    <w:sig w:usb0="00000000" w:usb1="E720E4E5" w:usb2="E0EBE3E0" w:usb3="E9EEEDE2" w:csb0="00410020" w:csb1="00690072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⃢茶⃮⻿술Ҳ䄂ХҲ䄂Х갤РХ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D5850" w14:textId="77777777" w:rsidR="0029728F" w:rsidRDefault="0029728F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B329F" w14:textId="77777777" w:rsidR="00232A1E" w:rsidRDefault="00232A1E" w:rsidP="00936B5F">
      <w:r>
        <w:separator/>
      </w:r>
    </w:p>
  </w:footnote>
  <w:footnote w:type="continuationSeparator" w:id="0">
    <w:p w14:paraId="16BC184E" w14:textId="77777777" w:rsidR="00232A1E" w:rsidRDefault="00232A1E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D01"/>
    <w:multiLevelType w:val="hybridMultilevel"/>
    <w:tmpl w:val="9348A802"/>
    <w:lvl w:ilvl="0" w:tplc="38B4BF9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376129"/>
    <w:multiLevelType w:val="multilevel"/>
    <w:tmpl w:val="B3DA60C0"/>
    <w:lvl w:ilvl="0">
      <w:start w:val="1"/>
      <w:numFmt w:val="decimal"/>
      <w:lvlText w:val="%1."/>
      <w:lvlJc w:val="left"/>
      <w:pPr>
        <w:ind w:left="1070" w:hanging="360"/>
      </w:pPr>
      <w:rPr>
        <w:rFonts w:cs="al Unicode MS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04991819"/>
    <w:multiLevelType w:val="hybridMultilevel"/>
    <w:tmpl w:val="73A2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7FC7087"/>
    <w:multiLevelType w:val="multilevel"/>
    <w:tmpl w:val="5A36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E34D5"/>
    <w:multiLevelType w:val="hybridMultilevel"/>
    <w:tmpl w:val="0FA8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73254"/>
    <w:multiLevelType w:val="hybridMultilevel"/>
    <w:tmpl w:val="3CDC2B12"/>
    <w:lvl w:ilvl="0" w:tplc="C8A8860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FDE"/>
    <w:multiLevelType w:val="hybridMultilevel"/>
    <w:tmpl w:val="D022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261"/>
    <w:multiLevelType w:val="hybridMultilevel"/>
    <w:tmpl w:val="64849C14"/>
    <w:lvl w:ilvl="0" w:tplc="4170F3B4">
      <w:start w:val="1"/>
      <w:numFmt w:val="decimal"/>
      <w:lvlText w:val="%1."/>
      <w:lvlJc w:val="left"/>
      <w:pPr>
        <w:ind w:left="1069" w:hanging="360"/>
      </w:pPr>
      <w:rPr>
        <w:rFonts w:cs="al Unicode MS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al Unicode MS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al Unicode MS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al Unicode MS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al Unicode MS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al Unicode MS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al Unicode MS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al Unicode MS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al Unicode MS"/>
      </w:rPr>
    </w:lvl>
  </w:abstractNum>
  <w:abstractNum w:abstractNumId="10" w15:restartNumberingAfterBreak="0">
    <w:nsid w:val="15980A7A"/>
    <w:multiLevelType w:val="hybridMultilevel"/>
    <w:tmpl w:val="659C8118"/>
    <w:lvl w:ilvl="0" w:tplc="C8A891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7DB5314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57734"/>
    <w:multiLevelType w:val="multilevel"/>
    <w:tmpl w:val="907E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4164FF"/>
    <w:multiLevelType w:val="hybridMultilevel"/>
    <w:tmpl w:val="DC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33511"/>
    <w:multiLevelType w:val="multilevel"/>
    <w:tmpl w:val="3280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A36853"/>
    <w:multiLevelType w:val="hybridMultilevel"/>
    <w:tmpl w:val="831E7BA2"/>
    <w:lvl w:ilvl="0" w:tplc="5374E0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1B10D56"/>
    <w:multiLevelType w:val="hybridMultilevel"/>
    <w:tmpl w:val="B320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440CB"/>
    <w:multiLevelType w:val="hybridMultilevel"/>
    <w:tmpl w:val="BCA2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531B9"/>
    <w:multiLevelType w:val="hybridMultilevel"/>
    <w:tmpl w:val="30569D8E"/>
    <w:lvl w:ilvl="0" w:tplc="14F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A15F93"/>
    <w:multiLevelType w:val="hybridMultilevel"/>
    <w:tmpl w:val="73A2A24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2EA6A97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35AA6"/>
    <w:multiLevelType w:val="hybridMultilevel"/>
    <w:tmpl w:val="ADB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43C9F"/>
    <w:multiLevelType w:val="hybridMultilevel"/>
    <w:tmpl w:val="A4EA1DBE"/>
    <w:lvl w:ilvl="0" w:tplc="64DCC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1B74C2E"/>
    <w:multiLevelType w:val="multilevel"/>
    <w:tmpl w:val="710E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1D1C50"/>
    <w:multiLevelType w:val="hybridMultilevel"/>
    <w:tmpl w:val="CD14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515E1"/>
    <w:multiLevelType w:val="hybridMultilevel"/>
    <w:tmpl w:val="6944B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7"/>
  </w:num>
  <w:num w:numId="4">
    <w:abstractNumId w:val="16"/>
  </w:num>
  <w:num w:numId="5">
    <w:abstractNumId w:val="5"/>
  </w:num>
  <w:num w:numId="6">
    <w:abstractNumId w:val="24"/>
  </w:num>
  <w:num w:numId="7">
    <w:abstractNumId w:val="3"/>
  </w:num>
  <w:num w:numId="8">
    <w:abstractNumId w:val="13"/>
  </w:num>
  <w:num w:numId="9">
    <w:abstractNumId w:val="9"/>
  </w:num>
  <w:num w:numId="10">
    <w:abstractNumId w:val="23"/>
  </w:num>
  <w:num w:numId="11">
    <w:abstractNumId w:val="0"/>
  </w:num>
  <w:num w:numId="12">
    <w:abstractNumId w:val="30"/>
  </w:num>
  <w:num w:numId="1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6"/>
  </w:num>
  <w:num w:numId="16">
    <w:abstractNumId w:val="8"/>
  </w:num>
  <w:num w:numId="17">
    <w:abstractNumId w:val="21"/>
  </w:num>
  <w:num w:numId="18">
    <w:abstractNumId w:val="25"/>
  </w:num>
  <w:num w:numId="19">
    <w:abstractNumId w:val="10"/>
  </w:num>
  <w:num w:numId="20">
    <w:abstractNumId w:val="11"/>
  </w:num>
  <w:num w:numId="21">
    <w:abstractNumId w:val="29"/>
  </w:num>
  <w:num w:numId="22">
    <w:abstractNumId w:val="28"/>
  </w:num>
  <w:num w:numId="23">
    <w:abstractNumId w:val="2"/>
  </w:num>
  <w:num w:numId="24">
    <w:abstractNumId w:val="14"/>
  </w:num>
  <w:num w:numId="25">
    <w:abstractNumId w:val="22"/>
  </w:num>
  <w:num w:numId="26">
    <w:abstractNumId w:val="19"/>
  </w:num>
  <w:num w:numId="27">
    <w:abstractNumId w:val="4"/>
  </w:num>
  <w:num w:numId="28">
    <w:abstractNumId w:val="7"/>
  </w:num>
  <w:num w:numId="29">
    <w:abstractNumId w:val="12"/>
  </w:num>
  <w:num w:numId="30">
    <w:abstractNumId w:val="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120A"/>
    <w:rsid w:val="00003832"/>
    <w:rsid w:val="00003CD0"/>
    <w:rsid w:val="00005271"/>
    <w:rsid w:val="00005C15"/>
    <w:rsid w:val="000070CE"/>
    <w:rsid w:val="000070D1"/>
    <w:rsid w:val="00010C1B"/>
    <w:rsid w:val="000120EB"/>
    <w:rsid w:val="0001234D"/>
    <w:rsid w:val="0001247D"/>
    <w:rsid w:val="00012846"/>
    <w:rsid w:val="000129C6"/>
    <w:rsid w:val="00012E17"/>
    <w:rsid w:val="000143F5"/>
    <w:rsid w:val="000148F5"/>
    <w:rsid w:val="00015198"/>
    <w:rsid w:val="00016D1A"/>
    <w:rsid w:val="00016F88"/>
    <w:rsid w:val="00017256"/>
    <w:rsid w:val="000174BA"/>
    <w:rsid w:val="00022044"/>
    <w:rsid w:val="00022D07"/>
    <w:rsid w:val="00023162"/>
    <w:rsid w:val="00024B1D"/>
    <w:rsid w:val="00025098"/>
    <w:rsid w:val="0002581E"/>
    <w:rsid w:val="00025D91"/>
    <w:rsid w:val="00027505"/>
    <w:rsid w:val="000278EA"/>
    <w:rsid w:val="00030B7C"/>
    <w:rsid w:val="00031730"/>
    <w:rsid w:val="000324F2"/>
    <w:rsid w:val="00032E42"/>
    <w:rsid w:val="000334ED"/>
    <w:rsid w:val="0003359C"/>
    <w:rsid w:val="00033D86"/>
    <w:rsid w:val="000356A6"/>
    <w:rsid w:val="00035E3C"/>
    <w:rsid w:val="0003683E"/>
    <w:rsid w:val="0003764D"/>
    <w:rsid w:val="00037C20"/>
    <w:rsid w:val="000402DE"/>
    <w:rsid w:val="00040C32"/>
    <w:rsid w:val="00040DB1"/>
    <w:rsid w:val="00041C30"/>
    <w:rsid w:val="00042969"/>
    <w:rsid w:val="00042CC1"/>
    <w:rsid w:val="000433F0"/>
    <w:rsid w:val="00043FF8"/>
    <w:rsid w:val="00044327"/>
    <w:rsid w:val="00044960"/>
    <w:rsid w:val="0004658C"/>
    <w:rsid w:val="0004699D"/>
    <w:rsid w:val="00046E66"/>
    <w:rsid w:val="0004733A"/>
    <w:rsid w:val="000500CD"/>
    <w:rsid w:val="0005023C"/>
    <w:rsid w:val="0005055A"/>
    <w:rsid w:val="00051A9B"/>
    <w:rsid w:val="000520EE"/>
    <w:rsid w:val="0005210C"/>
    <w:rsid w:val="000522F3"/>
    <w:rsid w:val="00052598"/>
    <w:rsid w:val="00052D39"/>
    <w:rsid w:val="00054ABB"/>
    <w:rsid w:val="00054BE6"/>
    <w:rsid w:val="00055C2E"/>
    <w:rsid w:val="00055F3E"/>
    <w:rsid w:val="00056BAE"/>
    <w:rsid w:val="00057A11"/>
    <w:rsid w:val="00060DBD"/>
    <w:rsid w:val="0006349E"/>
    <w:rsid w:val="00064135"/>
    <w:rsid w:val="00064159"/>
    <w:rsid w:val="0006453E"/>
    <w:rsid w:val="000657A7"/>
    <w:rsid w:val="000657DE"/>
    <w:rsid w:val="00065F7D"/>
    <w:rsid w:val="00066E19"/>
    <w:rsid w:val="000674BD"/>
    <w:rsid w:val="000674F5"/>
    <w:rsid w:val="000677DF"/>
    <w:rsid w:val="000679B5"/>
    <w:rsid w:val="000712DC"/>
    <w:rsid w:val="00071852"/>
    <w:rsid w:val="00073D85"/>
    <w:rsid w:val="000779D5"/>
    <w:rsid w:val="00077C29"/>
    <w:rsid w:val="00077C49"/>
    <w:rsid w:val="00080DF4"/>
    <w:rsid w:val="00082ABA"/>
    <w:rsid w:val="00083B6F"/>
    <w:rsid w:val="000848FB"/>
    <w:rsid w:val="00084D8C"/>
    <w:rsid w:val="00085ADE"/>
    <w:rsid w:val="000860F1"/>
    <w:rsid w:val="0008644F"/>
    <w:rsid w:val="000869AC"/>
    <w:rsid w:val="00087637"/>
    <w:rsid w:val="00087A6C"/>
    <w:rsid w:val="0009028A"/>
    <w:rsid w:val="000918DD"/>
    <w:rsid w:val="0009304E"/>
    <w:rsid w:val="00093763"/>
    <w:rsid w:val="000938D0"/>
    <w:rsid w:val="000943AC"/>
    <w:rsid w:val="00094789"/>
    <w:rsid w:val="00096EDF"/>
    <w:rsid w:val="00097770"/>
    <w:rsid w:val="000A0464"/>
    <w:rsid w:val="000A1771"/>
    <w:rsid w:val="000A3745"/>
    <w:rsid w:val="000A3F96"/>
    <w:rsid w:val="000A68BA"/>
    <w:rsid w:val="000B01E2"/>
    <w:rsid w:val="000B022A"/>
    <w:rsid w:val="000B0F26"/>
    <w:rsid w:val="000B2126"/>
    <w:rsid w:val="000B2A04"/>
    <w:rsid w:val="000B4AF1"/>
    <w:rsid w:val="000B5499"/>
    <w:rsid w:val="000B6820"/>
    <w:rsid w:val="000B714F"/>
    <w:rsid w:val="000B7455"/>
    <w:rsid w:val="000B761F"/>
    <w:rsid w:val="000C0C08"/>
    <w:rsid w:val="000C1754"/>
    <w:rsid w:val="000C2128"/>
    <w:rsid w:val="000C2BE6"/>
    <w:rsid w:val="000C300C"/>
    <w:rsid w:val="000C32F6"/>
    <w:rsid w:val="000C3978"/>
    <w:rsid w:val="000C4002"/>
    <w:rsid w:val="000C44C4"/>
    <w:rsid w:val="000C44D4"/>
    <w:rsid w:val="000C4AAB"/>
    <w:rsid w:val="000C4CD9"/>
    <w:rsid w:val="000C5EEB"/>
    <w:rsid w:val="000C69F7"/>
    <w:rsid w:val="000C7357"/>
    <w:rsid w:val="000C7C3D"/>
    <w:rsid w:val="000D0270"/>
    <w:rsid w:val="000D1DB6"/>
    <w:rsid w:val="000D25A7"/>
    <w:rsid w:val="000D2B4A"/>
    <w:rsid w:val="000D3F7A"/>
    <w:rsid w:val="000D63E1"/>
    <w:rsid w:val="000D6CAD"/>
    <w:rsid w:val="000D7A49"/>
    <w:rsid w:val="000E1152"/>
    <w:rsid w:val="000E22B1"/>
    <w:rsid w:val="000E2850"/>
    <w:rsid w:val="000E3B2A"/>
    <w:rsid w:val="000E502D"/>
    <w:rsid w:val="000E5722"/>
    <w:rsid w:val="000E5F4F"/>
    <w:rsid w:val="000E5F86"/>
    <w:rsid w:val="000E6DA9"/>
    <w:rsid w:val="000E786D"/>
    <w:rsid w:val="000F06F7"/>
    <w:rsid w:val="000F14D1"/>
    <w:rsid w:val="000F2293"/>
    <w:rsid w:val="000F2592"/>
    <w:rsid w:val="000F2D14"/>
    <w:rsid w:val="000F416C"/>
    <w:rsid w:val="000F4BE2"/>
    <w:rsid w:val="000F5111"/>
    <w:rsid w:val="000F6817"/>
    <w:rsid w:val="00100C92"/>
    <w:rsid w:val="00100DE1"/>
    <w:rsid w:val="00100E48"/>
    <w:rsid w:val="001010A7"/>
    <w:rsid w:val="00101400"/>
    <w:rsid w:val="00102D37"/>
    <w:rsid w:val="0010311B"/>
    <w:rsid w:val="00104297"/>
    <w:rsid w:val="00104D91"/>
    <w:rsid w:val="00106EE1"/>
    <w:rsid w:val="001070CA"/>
    <w:rsid w:val="001079B8"/>
    <w:rsid w:val="00107E94"/>
    <w:rsid w:val="001124CD"/>
    <w:rsid w:val="00112543"/>
    <w:rsid w:val="001141DC"/>
    <w:rsid w:val="0011606A"/>
    <w:rsid w:val="001160B4"/>
    <w:rsid w:val="00116939"/>
    <w:rsid w:val="00116A07"/>
    <w:rsid w:val="001173DD"/>
    <w:rsid w:val="001174D3"/>
    <w:rsid w:val="00120BE6"/>
    <w:rsid w:val="00121B91"/>
    <w:rsid w:val="00121C79"/>
    <w:rsid w:val="00122384"/>
    <w:rsid w:val="00122430"/>
    <w:rsid w:val="00123C76"/>
    <w:rsid w:val="001246D5"/>
    <w:rsid w:val="00125165"/>
    <w:rsid w:val="0012569F"/>
    <w:rsid w:val="00125727"/>
    <w:rsid w:val="001257CF"/>
    <w:rsid w:val="001306AF"/>
    <w:rsid w:val="00130816"/>
    <w:rsid w:val="00130B5F"/>
    <w:rsid w:val="001317AD"/>
    <w:rsid w:val="0013230F"/>
    <w:rsid w:val="00132583"/>
    <w:rsid w:val="00132AD2"/>
    <w:rsid w:val="00132C8F"/>
    <w:rsid w:val="001330E3"/>
    <w:rsid w:val="00133E32"/>
    <w:rsid w:val="00133FD3"/>
    <w:rsid w:val="00134954"/>
    <w:rsid w:val="0013633C"/>
    <w:rsid w:val="00136653"/>
    <w:rsid w:val="00137268"/>
    <w:rsid w:val="00141C77"/>
    <w:rsid w:val="00142D4F"/>
    <w:rsid w:val="00145266"/>
    <w:rsid w:val="00145C56"/>
    <w:rsid w:val="00146EE6"/>
    <w:rsid w:val="00151480"/>
    <w:rsid w:val="001514F3"/>
    <w:rsid w:val="00151C33"/>
    <w:rsid w:val="00151EB2"/>
    <w:rsid w:val="0015296A"/>
    <w:rsid w:val="001535E9"/>
    <w:rsid w:val="00155737"/>
    <w:rsid w:val="00156E2A"/>
    <w:rsid w:val="00156FD7"/>
    <w:rsid w:val="001572CF"/>
    <w:rsid w:val="00157935"/>
    <w:rsid w:val="00157A7E"/>
    <w:rsid w:val="00160255"/>
    <w:rsid w:val="00160814"/>
    <w:rsid w:val="0016206C"/>
    <w:rsid w:val="00162939"/>
    <w:rsid w:val="00162C89"/>
    <w:rsid w:val="00164197"/>
    <w:rsid w:val="00164489"/>
    <w:rsid w:val="001655B0"/>
    <w:rsid w:val="00165DF2"/>
    <w:rsid w:val="00166286"/>
    <w:rsid w:val="00166902"/>
    <w:rsid w:val="00166E90"/>
    <w:rsid w:val="00167334"/>
    <w:rsid w:val="00167A4A"/>
    <w:rsid w:val="001703AC"/>
    <w:rsid w:val="00170B78"/>
    <w:rsid w:val="001713E3"/>
    <w:rsid w:val="001719D4"/>
    <w:rsid w:val="001748EF"/>
    <w:rsid w:val="00176A9A"/>
    <w:rsid w:val="00176B71"/>
    <w:rsid w:val="00180FBA"/>
    <w:rsid w:val="0018101A"/>
    <w:rsid w:val="00181CB3"/>
    <w:rsid w:val="00182077"/>
    <w:rsid w:val="001831A1"/>
    <w:rsid w:val="00184090"/>
    <w:rsid w:val="00190C40"/>
    <w:rsid w:val="00191504"/>
    <w:rsid w:val="001918C7"/>
    <w:rsid w:val="00192980"/>
    <w:rsid w:val="00192BAB"/>
    <w:rsid w:val="001931AB"/>
    <w:rsid w:val="001943A9"/>
    <w:rsid w:val="00195AAB"/>
    <w:rsid w:val="001A0BD1"/>
    <w:rsid w:val="001A2C70"/>
    <w:rsid w:val="001A2C8F"/>
    <w:rsid w:val="001A37B6"/>
    <w:rsid w:val="001A3905"/>
    <w:rsid w:val="001A40FC"/>
    <w:rsid w:val="001A4329"/>
    <w:rsid w:val="001A48B4"/>
    <w:rsid w:val="001A5BAF"/>
    <w:rsid w:val="001A658E"/>
    <w:rsid w:val="001A67F1"/>
    <w:rsid w:val="001A74E1"/>
    <w:rsid w:val="001B00FA"/>
    <w:rsid w:val="001B1B0F"/>
    <w:rsid w:val="001B1CBB"/>
    <w:rsid w:val="001B1EB9"/>
    <w:rsid w:val="001B3C4F"/>
    <w:rsid w:val="001B4B89"/>
    <w:rsid w:val="001B62E2"/>
    <w:rsid w:val="001B64D9"/>
    <w:rsid w:val="001C025E"/>
    <w:rsid w:val="001C09D8"/>
    <w:rsid w:val="001C1BB9"/>
    <w:rsid w:val="001C1C5D"/>
    <w:rsid w:val="001C1E10"/>
    <w:rsid w:val="001C2028"/>
    <w:rsid w:val="001C2462"/>
    <w:rsid w:val="001C31DD"/>
    <w:rsid w:val="001C423A"/>
    <w:rsid w:val="001C465B"/>
    <w:rsid w:val="001C50D4"/>
    <w:rsid w:val="001C5334"/>
    <w:rsid w:val="001C57B4"/>
    <w:rsid w:val="001C6E4B"/>
    <w:rsid w:val="001C70C6"/>
    <w:rsid w:val="001D0B69"/>
    <w:rsid w:val="001D0D6B"/>
    <w:rsid w:val="001D1814"/>
    <w:rsid w:val="001D2B07"/>
    <w:rsid w:val="001D40C9"/>
    <w:rsid w:val="001D46FC"/>
    <w:rsid w:val="001D4C46"/>
    <w:rsid w:val="001D5CEB"/>
    <w:rsid w:val="001D64A0"/>
    <w:rsid w:val="001D6770"/>
    <w:rsid w:val="001E03B8"/>
    <w:rsid w:val="001E0696"/>
    <w:rsid w:val="001E170B"/>
    <w:rsid w:val="001E1CA2"/>
    <w:rsid w:val="001E219F"/>
    <w:rsid w:val="001E4099"/>
    <w:rsid w:val="001E410C"/>
    <w:rsid w:val="001E45E0"/>
    <w:rsid w:val="001E4795"/>
    <w:rsid w:val="001E4A02"/>
    <w:rsid w:val="001E52DE"/>
    <w:rsid w:val="001E53C5"/>
    <w:rsid w:val="001E6E54"/>
    <w:rsid w:val="001E7A09"/>
    <w:rsid w:val="001F0144"/>
    <w:rsid w:val="001F1E2B"/>
    <w:rsid w:val="001F5FBD"/>
    <w:rsid w:val="001F60E3"/>
    <w:rsid w:val="001F676B"/>
    <w:rsid w:val="001F7047"/>
    <w:rsid w:val="00203559"/>
    <w:rsid w:val="002035E7"/>
    <w:rsid w:val="00203B3A"/>
    <w:rsid w:val="00203EC2"/>
    <w:rsid w:val="00204D6E"/>
    <w:rsid w:val="00205501"/>
    <w:rsid w:val="0020587F"/>
    <w:rsid w:val="00205B7B"/>
    <w:rsid w:val="00206F5E"/>
    <w:rsid w:val="00207110"/>
    <w:rsid w:val="00210EB2"/>
    <w:rsid w:val="00212F38"/>
    <w:rsid w:val="00213FE9"/>
    <w:rsid w:val="00214520"/>
    <w:rsid w:val="0021577A"/>
    <w:rsid w:val="00215833"/>
    <w:rsid w:val="002160E1"/>
    <w:rsid w:val="002208C8"/>
    <w:rsid w:val="002211F9"/>
    <w:rsid w:val="002213FD"/>
    <w:rsid w:val="00221BF7"/>
    <w:rsid w:val="00222200"/>
    <w:rsid w:val="00222BCF"/>
    <w:rsid w:val="00222D19"/>
    <w:rsid w:val="00222D65"/>
    <w:rsid w:val="0022305E"/>
    <w:rsid w:val="00224296"/>
    <w:rsid w:val="002242A3"/>
    <w:rsid w:val="002244B7"/>
    <w:rsid w:val="0022485E"/>
    <w:rsid w:val="00224F81"/>
    <w:rsid w:val="00225EC2"/>
    <w:rsid w:val="00226468"/>
    <w:rsid w:val="00226563"/>
    <w:rsid w:val="00226788"/>
    <w:rsid w:val="002314E7"/>
    <w:rsid w:val="002315E2"/>
    <w:rsid w:val="00231CC1"/>
    <w:rsid w:val="00232A1E"/>
    <w:rsid w:val="00232D59"/>
    <w:rsid w:val="002333E8"/>
    <w:rsid w:val="002347BE"/>
    <w:rsid w:val="00234E01"/>
    <w:rsid w:val="00235BFF"/>
    <w:rsid w:val="0024042C"/>
    <w:rsid w:val="00241D46"/>
    <w:rsid w:val="0024200A"/>
    <w:rsid w:val="00242538"/>
    <w:rsid w:val="00242688"/>
    <w:rsid w:val="00242884"/>
    <w:rsid w:val="00243055"/>
    <w:rsid w:val="0024331A"/>
    <w:rsid w:val="002438DB"/>
    <w:rsid w:val="00243A8D"/>
    <w:rsid w:val="00244F2B"/>
    <w:rsid w:val="00245500"/>
    <w:rsid w:val="0024585E"/>
    <w:rsid w:val="00247341"/>
    <w:rsid w:val="0024756B"/>
    <w:rsid w:val="002476BA"/>
    <w:rsid w:val="00247F0A"/>
    <w:rsid w:val="00250546"/>
    <w:rsid w:val="002524C8"/>
    <w:rsid w:val="00252741"/>
    <w:rsid w:val="00252C86"/>
    <w:rsid w:val="0025318B"/>
    <w:rsid w:val="002535CB"/>
    <w:rsid w:val="00253870"/>
    <w:rsid w:val="00253AF4"/>
    <w:rsid w:val="00254557"/>
    <w:rsid w:val="002546EF"/>
    <w:rsid w:val="00254B65"/>
    <w:rsid w:val="00254DF8"/>
    <w:rsid w:val="002550CD"/>
    <w:rsid w:val="0025596F"/>
    <w:rsid w:val="00256537"/>
    <w:rsid w:val="002565F4"/>
    <w:rsid w:val="002566F4"/>
    <w:rsid w:val="002579D8"/>
    <w:rsid w:val="002601A2"/>
    <w:rsid w:val="002610C8"/>
    <w:rsid w:val="0026212A"/>
    <w:rsid w:val="00262509"/>
    <w:rsid w:val="0026354C"/>
    <w:rsid w:val="0026697E"/>
    <w:rsid w:val="00267FD3"/>
    <w:rsid w:val="00270046"/>
    <w:rsid w:val="0027018E"/>
    <w:rsid w:val="00270AE0"/>
    <w:rsid w:val="002711AB"/>
    <w:rsid w:val="0027127C"/>
    <w:rsid w:val="002713F6"/>
    <w:rsid w:val="002721D9"/>
    <w:rsid w:val="0027232F"/>
    <w:rsid w:val="002726DB"/>
    <w:rsid w:val="00272978"/>
    <w:rsid w:val="00273863"/>
    <w:rsid w:val="00274798"/>
    <w:rsid w:val="0027540E"/>
    <w:rsid w:val="002762AD"/>
    <w:rsid w:val="00276B85"/>
    <w:rsid w:val="002772C1"/>
    <w:rsid w:val="00277BB6"/>
    <w:rsid w:val="00280009"/>
    <w:rsid w:val="00280A22"/>
    <w:rsid w:val="002812BD"/>
    <w:rsid w:val="00281342"/>
    <w:rsid w:val="00281816"/>
    <w:rsid w:val="0028191F"/>
    <w:rsid w:val="00281D0B"/>
    <w:rsid w:val="00281FCB"/>
    <w:rsid w:val="00282056"/>
    <w:rsid w:val="00282A74"/>
    <w:rsid w:val="002833BB"/>
    <w:rsid w:val="002844B6"/>
    <w:rsid w:val="00284E98"/>
    <w:rsid w:val="0028528A"/>
    <w:rsid w:val="002854B8"/>
    <w:rsid w:val="002859E8"/>
    <w:rsid w:val="002862FD"/>
    <w:rsid w:val="0028746D"/>
    <w:rsid w:val="00287CD1"/>
    <w:rsid w:val="0029001E"/>
    <w:rsid w:val="002912B3"/>
    <w:rsid w:val="00291588"/>
    <w:rsid w:val="00291911"/>
    <w:rsid w:val="00291970"/>
    <w:rsid w:val="00291ACA"/>
    <w:rsid w:val="00292A5D"/>
    <w:rsid w:val="00292B58"/>
    <w:rsid w:val="0029311D"/>
    <w:rsid w:val="00295E11"/>
    <w:rsid w:val="00296B9B"/>
    <w:rsid w:val="00296CD3"/>
    <w:rsid w:val="002971A0"/>
    <w:rsid w:val="0029728F"/>
    <w:rsid w:val="00297D00"/>
    <w:rsid w:val="002A13D0"/>
    <w:rsid w:val="002A228C"/>
    <w:rsid w:val="002A2740"/>
    <w:rsid w:val="002A28D8"/>
    <w:rsid w:val="002A2CA0"/>
    <w:rsid w:val="002A3297"/>
    <w:rsid w:val="002A575E"/>
    <w:rsid w:val="002A7304"/>
    <w:rsid w:val="002A7DF2"/>
    <w:rsid w:val="002B061A"/>
    <w:rsid w:val="002B06A8"/>
    <w:rsid w:val="002B0784"/>
    <w:rsid w:val="002B0B9A"/>
    <w:rsid w:val="002B168A"/>
    <w:rsid w:val="002B19F0"/>
    <w:rsid w:val="002B1D1F"/>
    <w:rsid w:val="002B2004"/>
    <w:rsid w:val="002B24E5"/>
    <w:rsid w:val="002B2EF4"/>
    <w:rsid w:val="002B320A"/>
    <w:rsid w:val="002B3BB3"/>
    <w:rsid w:val="002B4AB2"/>
    <w:rsid w:val="002B4F0B"/>
    <w:rsid w:val="002B533C"/>
    <w:rsid w:val="002B651F"/>
    <w:rsid w:val="002B6CE2"/>
    <w:rsid w:val="002B72CF"/>
    <w:rsid w:val="002B7FD7"/>
    <w:rsid w:val="002C03D9"/>
    <w:rsid w:val="002C0785"/>
    <w:rsid w:val="002C0A89"/>
    <w:rsid w:val="002C1793"/>
    <w:rsid w:val="002C339E"/>
    <w:rsid w:val="002C3505"/>
    <w:rsid w:val="002C352F"/>
    <w:rsid w:val="002C4595"/>
    <w:rsid w:val="002C4859"/>
    <w:rsid w:val="002C4C3A"/>
    <w:rsid w:val="002C5770"/>
    <w:rsid w:val="002C6DD0"/>
    <w:rsid w:val="002C7E5B"/>
    <w:rsid w:val="002D0308"/>
    <w:rsid w:val="002D1AAB"/>
    <w:rsid w:val="002D1D25"/>
    <w:rsid w:val="002D5BCD"/>
    <w:rsid w:val="002D60F4"/>
    <w:rsid w:val="002E0DE4"/>
    <w:rsid w:val="002E0ECF"/>
    <w:rsid w:val="002E1071"/>
    <w:rsid w:val="002E1653"/>
    <w:rsid w:val="002E22A4"/>
    <w:rsid w:val="002E30D5"/>
    <w:rsid w:val="002E3BE3"/>
    <w:rsid w:val="002E635F"/>
    <w:rsid w:val="002E63C8"/>
    <w:rsid w:val="002E772F"/>
    <w:rsid w:val="002E7C5D"/>
    <w:rsid w:val="002F0DB5"/>
    <w:rsid w:val="002F2FEA"/>
    <w:rsid w:val="002F3426"/>
    <w:rsid w:val="002F46A3"/>
    <w:rsid w:val="002F4E33"/>
    <w:rsid w:val="002F597C"/>
    <w:rsid w:val="002F706D"/>
    <w:rsid w:val="003009A2"/>
    <w:rsid w:val="003022C6"/>
    <w:rsid w:val="00302592"/>
    <w:rsid w:val="00304889"/>
    <w:rsid w:val="00304A19"/>
    <w:rsid w:val="00305D4A"/>
    <w:rsid w:val="00306C66"/>
    <w:rsid w:val="00306CAE"/>
    <w:rsid w:val="00306CDF"/>
    <w:rsid w:val="0030775D"/>
    <w:rsid w:val="0031013C"/>
    <w:rsid w:val="00310E7C"/>
    <w:rsid w:val="00312145"/>
    <w:rsid w:val="00312C8A"/>
    <w:rsid w:val="003142F7"/>
    <w:rsid w:val="003145EB"/>
    <w:rsid w:val="00314778"/>
    <w:rsid w:val="0031675C"/>
    <w:rsid w:val="00317695"/>
    <w:rsid w:val="00320368"/>
    <w:rsid w:val="00320513"/>
    <w:rsid w:val="00320CC8"/>
    <w:rsid w:val="00321EA8"/>
    <w:rsid w:val="003224E8"/>
    <w:rsid w:val="003228BF"/>
    <w:rsid w:val="00322DCF"/>
    <w:rsid w:val="00323100"/>
    <w:rsid w:val="00325E4E"/>
    <w:rsid w:val="00326264"/>
    <w:rsid w:val="0032649D"/>
    <w:rsid w:val="003264F4"/>
    <w:rsid w:val="00326BB4"/>
    <w:rsid w:val="00327BBA"/>
    <w:rsid w:val="003306BB"/>
    <w:rsid w:val="00330959"/>
    <w:rsid w:val="00331338"/>
    <w:rsid w:val="003315B5"/>
    <w:rsid w:val="003315CE"/>
    <w:rsid w:val="00331834"/>
    <w:rsid w:val="003325D3"/>
    <w:rsid w:val="0033297C"/>
    <w:rsid w:val="003335E2"/>
    <w:rsid w:val="00333882"/>
    <w:rsid w:val="0033422A"/>
    <w:rsid w:val="003344F6"/>
    <w:rsid w:val="00334761"/>
    <w:rsid w:val="00335290"/>
    <w:rsid w:val="003354BE"/>
    <w:rsid w:val="00336C80"/>
    <w:rsid w:val="0033759A"/>
    <w:rsid w:val="003401D2"/>
    <w:rsid w:val="00340C66"/>
    <w:rsid w:val="0034154C"/>
    <w:rsid w:val="00342D99"/>
    <w:rsid w:val="0034396F"/>
    <w:rsid w:val="00344ADD"/>
    <w:rsid w:val="003532B0"/>
    <w:rsid w:val="00354EA9"/>
    <w:rsid w:val="003550ED"/>
    <w:rsid w:val="00355D7A"/>
    <w:rsid w:val="00356EE0"/>
    <w:rsid w:val="00357814"/>
    <w:rsid w:val="0036021C"/>
    <w:rsid w:val="00360D14"/>
    <w:rsid w:val="00361DC7"/>
    <w:rsid w:val="00362AC7"/>
    <w:rsid w:val="00362ED7"/>
    <w:rsid w:val="003644E0"/>
    <w:rsid w:val="00366332"/>
    <w:rsid w:val="0036652D"/>
    <w:rsid w:val="0036741B"/>
    <w:rsid w:val="0037091E"/>
    <w:rsid w:val="00370AEC"/>
    <w:rsid w:val="0037144C"/>
    <w:rsid w:val="00372069"/>
    <w:rsid w:val="00373D65"/>
    <w:rsid w:val="0037548C"/>
    <w:rsid w:val="0037590C"/>
    <w:rsid w:val="003760B2"/>
    <w:rsid w:val="00376188"/>
    <w:rsid w:val="00376778"/>
    <w:rsid w:val="00376C97"/>
    <w:rsid w:val="00377359"/>
    <w:rsid w:val="0038176B"/>
    <w:rsid w:val="00382760"/>
    <w:rsid w:val="00382D62"/>
    <w:rsid w:val="00383499"/>
    <w:rsid w:val="00383ED7"/>
    <w:rsid w:val="00384CDC"/>
    <w:rsid w:val="00384F21"/>
    <w:rsid w:val="003860ED"/>
    <w:rsid w:val="0038627B"/>
    <w:rsid w:val="003905AB"/>
    <w:rsid w:val="00390D06"/>
    <w:rsid w:val="00391310"/>
    <w:rsid w:val="0039188B"/>
    <w:rsid w:val="0039332B"/>
    <w:rsid w:val="00393542"/>
    <w:rsid w:val="003949AE"/>
    <w:rsid w:val="003952D5"/>
    <w:rsid w:val="00396866"/>
    <w:rsid w:val="00396B9B"/>
    <w:rsid w:val="003A00F4"/>
    <w:rsid w:val="003A04C4"/>
    <w:rsid w:val="003A1490"/>
    <w:rsid w:val="003A18DF"/>
    <w:rsid w:val="003A1AF8"/>
    <w:rsid w:val="003A235F"/>
    <w:rsid w:val="003A33DB"/>
    <w:rsid w:val="003A44DB"/>
    <w:rsid w:val="003A4824"/>
    <w:rsid w:val="003A62D9"/>
    <w:rsid w:val="003A6897"/>
    <w:rsid w:val="003B0B8B"/>
    <w:rsid w:val="003B2868"/>
    <w:rsid w:val="003B4272"/>
    <w:rsid w:val="003B4E41"/>
    <w:rsid w:val="003B50CF"/>
    <w:rsid w:val="003B5BF7"/>
    <w:rsid w:val="003B5EF6"/>
    <w:rsid w:val="003B66F6"/>
    <w:rsid w:val="003B6E19"/>
    <w:rsid w:val="003C0478"/>
    <w:rsid w:val="003C1827"/>
    <w:rsid w:val="003C271E"/>
    <w:rsid w:val="003C2C88"/>
    <w:rsid w:val="003C3512"/>
    <w:rsid w:val="003C4647"/>
    <w:rsid w:val="003C4FEF"/>
    <w:rsid w:val="003C504E"/>
    <w:rsid w:val="003C535F"/>
    <w:rsid w:val="003C573A"/>
    <w:rsid w:val="003C6037"/>
    <w:rsid w:val="003C639B"/>
    <w:rsid w:val="003C66A4"/>
    <w:rsid w:val="003C7FA2"/>
    <w:rsid w:val="003D0DEA"/>
    <w:rsid w:val="003D132B"/>
    <w:rsid w:val="003D180C"/>
    <w:rsid w:val="003D1AF8"/>
    <w:rsid w:val="003D3330"/>
    <w:rsid w:val="003D44AC"/>
    <w:rsid w:val="003D4FE8"/>
    <w:rsid w:val="003D51C3"/>
    <w:rsid w:val="003D5B8D"/>
    <w:rsid w:val="003D72ED"/>
    <w:rsid w:val="003D76C8"/>
    <w:rsid w:val="003D79E0"/>
    <w:rsid w:val="003E0264"/>
    <w:rsid w:val="003E2038"/>
    <w:rsid w:val="003E205C"/>
    <w:rsid w:val="003E2662"/>
    <w:rsid w:val="003E3997"/>
    <w:rsid w:val="003E3B32"/>
    <w:rsid w:val="003E3B76"/>
    <w:rsid w:val="003E40BC"/>
    <w:rsid w:val="003E483F"/>
    <w:rsid w:val="003E4DED"/>
    <w:rsid w:val="003E6F9D"/>
    <w:rsid w:val="003E7192"/>
    <w:rsid w:val="003F0DE3"/>
    <w:rsid w:val="003F1AB6"/>
    <w:rsid w:val="003F2134"/>
    <w:rsid w:val="003F2433"/>
    <w:rsid w:val="003F28DD"/>
    <w:rsid w:val="003F2B3B"/>
    <w:rsid w:val="003F49BD"/>
    <w:rsid w:val="003F5492"/>
    <w:rsid w:val="003F5C93"/>
    <w:rsid w:val="003F5C9E"/>
    <w:rsid w:val="003F6409"/>
    <w:rsid w:val="00400247"/>
    <w:rsid w:val="0040044E"/>
    <w:rsid w:val="0040059D"/>
    <w:rsid w:val="0040061E"/>
    <w:rsid w:val="00401EEF"/>
    <w:rsid w:val="0040269C"/>
    <w:rsid w:val="00403139"/>
    <w:rsid w:val="00403141"/>
    <w:rsid w:val="00403D1F"/>
    <w:rsid w:val="0040411F"/>
    <w:rsid w:val="004067B9"/>
    <w:rsid w:val="00407382"/>
    <w:rsid w:val="00407501"/>
    <w:rsid w:val="00407DF6"/>
    <w:rsid w:val="004108F4"/>
    <w:rsid w:val="00411365"/>
    <w:rsid w:val="00411397"/>
    <w:rsid w:val="00411479"/>
    <w:rsid w:val="00411787"/>
    <w:rsid w:val="00411BAE"/>
    <w:rsid w:val="00412764"/>
    <w:rsid w:val="00412A1F"/>
    <w:rsid w:val="00413065"/>
    <w:rsid w:val="00413113"/>
    <w:rsid w:val="004148EB"/>
    <w:rsid w:val="00415D40"/>
    <w:rsid w:val="00416481"/>
    <w:rsid w:val="00416647"/>
    <w:rsid w:val="00416EF6"/>
    <w:rsid w:val="0041746D"/>
    <w:rsid w:val="00417660"/>
    <w:rsid w:val="00420308"/>
    <w:rsid w:val="0042042D"/>
    <w:rsid w:val="00420B03"/>
    <w:rsid w:val="004216CF"/>
    <w:rsid w:val="00421B89"/>
    <w:rsid w:val="00422B2A"/>
    <w:rsid w:val="004230C4"/>
    <w:rsid w:val="004234D8"/>
    <w:rsid w:val="00423A6D"/>
    <w:rsid w:val="00423ACF"/>
    <w:rsid w:val="00425B7E"/>
    <w:rsid w:val="00425C7D"/>
    <w:rsid w:val="004260E8"/>
    <w:rsid w:val="00426A7F"/>
    <w:rsid w:val="00427B4A"/>
    <w:rsid w:val="00430B93"/>
    <w:rsid w:val="0043158C"/>
    <w:rsid w:val="00432432"/>
    <w:rsid w:val="00434EB4"/>
    <w:rsid w:val="004356C2"/>
    <w:rsid w:val="00435DF5"/>
    <w:rsid w:val="00435F09"/>
    <w:rsid w:val="0043722F"/>
    <w:rsid w:val="00437944"/>
    <w:rsid w:val="00437F30"/>
    <w:rsid w:val="00440158"/>
    <w:rsid w:val="004402C4"/>
    <w:rsid w:val="00440E12"/>
    <w:rsid w:val="00441F6F"/>
    <w:rsid w:val="00442621"/>
    <w:rsid w:val="004455AD"/>
    <w:rsid w:val="004469BE"/>
    <w:rsid w:val="004471BC"/>
    <w:rsid w:val="0045124E"/>
    <w:rsid w:val="00451BD0"/>
    <w:rsid w:val="004540E3"/>
    <w:rsid w:val="00454215"/>
    <w:rsid w:val="004545E5"/>
    <w:rsid w:val="004555CA"/>
    <w:rsid w:val="00455B55"/>
    <w:rsid w:val="00455C18"/>
    <w:rsid w:val="00456EB5"/>
    <w:rsid w:val="004573C1"/>
    <w:rsid w:val="00457938"/>
    <w:rsid w:val="0046036B"/>
    <w:rsid w:val="004604EE"/>
    <w:rsid w:val="00462339"/>
    <w:rsid w:val="00462927"/>
    <w:rsid w:val="00462D6A"/>
    <w:rsid w:val="00464DFC"/>
    <w:rsid w:val="004658B6"/>
    <w:rsid w:val="0046612D"/>
    <w:rsid w:val="004674FA"/>
    <w:rsid w:val="0046794D"/>
    <w:rsid w:val="00472669"/>
    <w:rsid w:val="00473AAA"/>
    <w:rsid w:val="00477695"/>
    <w:rsid w:val="004776CE"/>
    <w:rsid w:val="00477E00"/>
    <w:rsid w:val="00481FA2"/>
    <w:rsid w:val="004825A1"/>
    <w:rsid w:val="00482674"/>
    <w:rsid w:val="00482CBB"/>
    <w:rsid w:val="00482D8C"/>
    <w:rsid w:val="00482F4C"/>
    <w:rsid w:val="0048327D"/>
    <w:rsid w:val="0048572D"/>
    <w:rsid w:val="00486357"/>
    <w:rsid w:val="004865E3"/>
    <w:rsid w:val="00486E8B"/>
    <w:rsid w:val="00487119"/>
    <w:rsid w:val="00487126"/>
    <w:rsid w:val="0049039B"/>
    <w:rsid w:val="00490FD0"/>
    <w:rsid w:val="00491398"/>
    <w:rsid w:val="00491EEA"/>
    <w:rsid w:val="004928C3"/>
    <w:rsid w:val="0049454B"/>
    <w:rsid w:val="00495163"/>
    <w:rsid w:val="004956D2"/>
    <w:rsid w:val="004A00D9"/>
    <w:rsid w:val="004A07F5"/>
    <w:rsid w:val="004A131F"/>
    <w:rsid w:val="004A232B"/>
    <w:rsid w:val="004A2ABA"/>
    <w:rsid w:val="004A2F52"/>
    <w:rsid w:val="004A3278"/>
    <w:rsid w:val="004A39D9"/>
    <w:rsid w:val="004A3E2E"/>
    <w:rsid w:val="004A5385"/>
    <w:rsid w:val="004A5483"/>
    <w:rsid w:val="004A7496"/>
    <w:rsid w:val="004A7722"/>
    <w:rsid w:val="004B04EE"/>
    <w:rsid w:val="004B0736"/>
    <w:rsid w:val="004B1783"/>
    <w:rsid w:val="004B3805"/>
    <w:rsid w:val="004B4562"/>
    <w:rsid w:val="004B4F58"/>
    <w:rsid w:val="004B50B1"/>
    <w:rsid w:val="004B510A"/>
    <w:rsid w:val="004B53A5"/>
    <w:rsid w:val="004B5833"/>
    <w:rsid w:val="004B5AAE"/>
    <w:rsid w:val="004B7732"/>
    <w:rsid w:val="004C0497"/>
    <w:rsid w:val="004C0617"/>
    <w:rsid w:val="004C0F07"/>
    <w:rsid w:val="004C1165"/>
    <w:rsid w:val="004C2456"/>
    <w:rsid w:val="004C2E5E"/>
    <w:rsid w:val="004C3317"/>
    <w:rsid w:val="004C3719"/>
    <w:rsid w:val="004C3DC0"/>
    <w:rsid w:val="004C6C4F"/>
    <w:rsid w:val="004D001D"/>
    <w:rsid w:val="004D01F3"/>
    <w:rsid w:val="004D0220"/>
    <w:rsid w:val="004D0FC3"/>
    <w:rsid w:val="004D1BB4"/>
    <w:rsid w:val="004D2986"/>
    <w:rsid w:val="004D379C"/>
    <w:rsid w:val="004D493A"/>
    <w:rsid w:val="004D4AF5"/>
    <w:rsid w:val="004D4CE9"/>
    <w:rsid w:val="004D5DA2"/>
    <w:rsid w:val="004D6014"/>
    <w:rsid w:val="004D60D1"/>
    <w:rsid w:val="004D6F23"/>
    <w:rsid w:val="004D7BC1"/>
    <w:rsid w:val="004D7C60"/>
    <w:rsid w:val="004E0ABF"/>
    <w:rsid w:val="004E1BE8"/>
    <w:rsid w:val="004E201F"/>
    <w:rsid w:val="004E241B"/>
    <w:rsid w:val="004E32FA"/>
    <w:rsid w:val="004E4E52"/>
    <w:rsid w:val="004E6469"/>
    <w:rsid w:val="004E6509"/>
    <w:rsid w:val="004E65A0"/>
    <w:rsid w:val="004E669F"/>
    <w:rsid w:val="004E7137"/>
    <w:rsid w:val="004E7259"/>
    <w:rsid w:val="004E7DBF"/>
    <w:rsid w:val="004F0322"/>
    <w:rsid w:val="004F0873"/>
    <w:rsid w:val="004F1412"/>
    <w:rsid w:val="004F26B6"/>
    <w:rsid w:val="004F445A"/>
    <w:rsid w:val="004F4E6E"/>
    <w:rsid w:val="004F7D20"/>
    <w:rsid w:val="004F7F3B"/>
    <w:rsid w:val="0050088F"/>
    <w:rsid w:val="00501C68"/>
    <w:rsid w:val="00502EE7"/>
    <w:rsid w:val="005045D6"/>
    <w:rsid w:val="00504680"/>
    <w:rsid w:val="00504976"/>
    <w:rsid w:val="00505E97"/>
    <w:rsid w:val="00506314"/>
    <w:rsid w:val="00507522"/>
    <w:rsid w:val="00507600"/>
    <w:rsid w:val="005109B1"/>
    <w:rsid w:val="005116C1"/>
    <w:rsid w:val="0051194D"/>
    <w:rsid w:val="00512F2D"/>
    <w:rsid w:val="00513273"/>
    <w:rsid w:val="00513579"/>
    <w:rsid w:val="00514D49"/>
    <w:rsid w:val="00516134"/>
    <w:rsid w:val="0051613A"/>
    <w:rsid w:val="00516A35"/>
    <w:rsid w:val="0051758D"/>
    <w:rsid w:val="005209AE"/>
    <w:rsid w:val="00521608"/>
    <w:rsid w:val="00521993"/>
    <w:rsid w:val="00521B7B"/>
    <w:rsid w:val="00522B5B"/>
    <w:rsid w:val="005243FF"/>
    <w:rsid w:val="005261C7"/>
    <w:rsid w:val="00526FF8"/>
    <w:rsid w:val="00530DBF"/>
    <w:rsid w:val="00531465"/>
    <w:rsid w:val="00532EC8"/>
    <w:rsid w:val="00533C54"/>
    <w:rsid w:val="00534A61"/>
    <w:rsid w:val="00534AD5"/>
    <w:rsid w:val="0053658B"/>
    <w:rsid w:val="00536865"/>
    <w:rsid w:val="00540141"/>
    <w:rsid w:val="00540C75"/>
    <w:rsid w:val="00541C38"/>
    <w:rsid w:val="0054326E"/>
    <w:rsid w:val="005434B4"/>
    <w:rsid w:val="00543770"/>
    <w:rsid w:val="00543BE5"/>
    <w:rsid w:val="00544796"/>
    <w:rsid w:val="00544D7A"/>
    <w:rsid w:val="0054503C"/>
    <w:rsid w:val="0054605C"/>
    <w:rsid w:val="00552F43"/>
    <w:rsid w:val="0055355B"/>
    <w:rsid w:val="00554F48"/>
    <w:rsid w:val="00554F9C"/>
    <w:rsid w:val="00555423"/>
    <w:rsid w:val="005561A3"/>
    <w:rsid w:val="00556D31"/>
    <w:rsid w:val="00557A2F"/>
    <w:rsid w:val="005605C5"/>
    <w:rsid w:val="005613B5"/>
    <w:rsid w:val="00561AFB"/>
    <w:rsid w:val="00561C5E"/>
    <w:rsid w:val="00561CEC"/>
    <w:rsid w:val="005646D4"/>
    <w:rsid w:val="00566648"/>
    <w:rsid w:val="00567622"/>
    <w:rsid w:val="00570A64"/>
    <w:rsid w:val="00570BB7"/>
    <w:rsid w:val="0057181F"/>
    <w:rsid w:val="00573CE5"/>
    <w:rsid w:val="005745E0"/>
    <w:rsid w:val="00574BD4"/>
    <w:rsid w:val="0058033F"/>
    <w:rsid w:val="005808ED"/>
    <w:rsid w:val="0058268A"/>
    <w:rsid w:val="00583DA2"/>
    <w:rsid w:val="0058425B"/>
    <w:rsid w:val="005849B8"/>
    <w:rsid w:val="00584AE1"/>
    <w:rsid w:val="0058563B"/>
    <w:rsid w:val="00585D1B"/>
    <w:rsid w:val="00586399"/>
    <w:rsid w:val="00590631"/>
    <w:rsid w:val="00591674"/>
    <w:rsid w:val="00592ED5"/>
    <w:rsid w:val="0059364D"/>
    <w:rsid w:val="00593738"/>
    <w:rsid w:val="00595F51"/>
    <w:rsid w:val="0059678C"/>
    <w:rsid w:val="00597308"/>
    <w:rsid w:val="005A11DB"/>
    <w:rsid w:val="005A1AA1"/>
    <w:rsid w:val="005A1B1D"/>
    <w:rsid w:val="005A2066"/>
    <w:rsid w:val="005A3639"/>
    <w:rsid w:val="005A48BB"/>
    <w:rsid w:val="005A559E"/>
    <w:rsid w:val="005A55B2"/>
    <w:rsid w:val="005A561A"/>
    <w:rsid w:val="005A5C97"/>
    <w:rsid w:val="005A62F5"/>
    <w:rsid w:val="005A73DE"/>
    <w:rsid w:val="005B04B0"/>
    <w:rsid w:val="005B0C8C"/>
    <w:rsid w:val="005B15F0"/>
    <w:rsid w:val="005B1C89"/>
    <w:rsid w:val="005B2C72"/>
    <w:rsid w:val="005B2F17"/>
    <w:rsid w:val="005B2F62"/>
    <w:rsid w:val="005B32A5"/>
    <w:rsid w:val="005B47D3"/>
    <w:rsid w:val="005B5063"/>
    <w:rsid w:val="005B7C1C"/>
    <w:rsid w:val="005C0C73"/>
    <w:rsid w:val="005C0CDD"/>
    <w:rsid w:val="005C1176"/>
    <w:rsid w:val="005C16EC"/>
    <w:rsid w:val="005C1A2B"/>
    <w:rsid w:val="005C1F1A"/>
    <w:rsid w:val="005C35AB"/>
    <w:rsid w:val="005C3961"/>
    <w:rsid w:val="005C40C6"/>
    <w:rsid w:val="005C4B33"/>
    <w:rsid w:val="005C4DAC"/>
    <w:rsid w:val="005C52CE"/>
    <w:rsid w:val="005C57B7"/>
    <w:rsid w:val="005C6D53"/>
    <w:rsid w:val="005C779B"/>
    <w:rsid w:val="005C795F"/>
    <w:rsid w:val="005C7CA4"/>
    <w:rsid w:val="005D13D9"/>
    <w:rsid w:val="005D1985"/>
    <w:rsid w:val="005D21C0"/>
    <w:rsid w:val="005D2315"/>
    <w:rsid w:val="005D33D2"/>
    <w:rsid w:val="005D3C78"/>
    <w:rsid w:val="005D3EB1"/>
    <w:rsid w:val="005D4FCD"/>
    <w:rsid w:val="005D580E"/>
    <w:rsid w:val="005D5AF9"/>
    <w:rsid w:val="005D5D82"/>
    <w:rsid w:val="005D6C69"/>
    <w:rsid w:val="005D7DD2"/>
    <w:rsid w:val="005E1F95"/>
    <w:rsid w:val="005E1F9F"/>
    <w:rsid w:val="005E26EE"/>
    <w:rsid w:val="005E2C1C"/>
    <w:rsid w:val="005E2FF5"/>
    <w:rsid w:val="005E347B"/>
    <w:rsid w:val="005E35B0"/>
    <w:rsid w:val="005E4020"/>
    <w:rsid w:val="005E4338"/>
    <w:rsid w:val="005E4AE9"/>
    <w:rsid w:val="005E6B51"/>
    <w:rsid w:val="005E7538"/>
    <w:rsid w:val="005E7B1B"/>
    <w:rsid w:val="005F0B26"/>
    <w:rsid w:val="005F1453"/>
    <w:rsid w:val="005F1767"/>
    <w:rsid w:val="005F2F54"/>
    <w:rsid w:val="005F49BA"/>
    <w:rsid w:val="005F5007"/>
    <w:rsid w:val="005F55A2"/>
    <w:rsid w:val="005F5ED7"/>
    <w:rsid w:val="005F6E41"/>
    <w:rsid w:val="006009E3"/>
    <w:rsid w:val="006010B0"/>
    <w:rsid w:val="006011EA"/>
    <w:rsid w:val="00601751"/>
    <w:rsid w:val="00601D9E"/>
    <w:rsid w:val="00601F99"/>
    <w:rsid w:val="00602600"/>
    <w:rsid w:val="00602FD4"/>
    <w:rsid w:val="00603038"/>
    <w:rsid w:val="006031B5"/>
    <w:rsid w:val="006033EA"/>
    <w:rsid w:val="00603C9C"/>
    <w:rsid w:val="0060495D"/>
    <w:rsid w:val="006055EB"/>
    <w:rsid w:val="006055F5"/>
    <w:rsid w:val="00605E87"/>
    <w:rsid w:val="0060651E"/>
    <w:rsid w:val="00607279"/>
    <w:rsid w:val="00607A35"/>
    <w:rsid w:val="0061076E"/>
    <w:rsid w:val="00610947"/>
    <w:rsid w:val="00611FAC"/>
    <w:rsid w:val="0061355C"/>
    <w:rsid w:val="00613B7A"/>
    <w:rsid w:val="00613BCC"/>
    <w:rsid w:val="00614E58"/>
    <w:rsid w:val="00615932"/>
    <w:rsid w:val="006165B9"/>
    <w:rsid w:val="0061728B"/>
    <w:rsid w:val="0062158B"/>
    <w:rsid w:val="00621DD3"/>
    <w:rsid w:val="00622109"/>
    <w:rsid w:val="0062314D"/>
    <w:rsid w:val="00623685"/>
    <w:rsid w:val="00624459"/>
    <w:rsid w:val="006246DF"/>
    <w:rsid w:val="00624A0E"/>
    <w:rsid w:val="00624C4E"/>
    <w:rsid w:val="00626499"/>
    <w:rsid w:val="00626A23"/>
    <w:rsid w:val="00631655"/>
    <w:rsid w:val="0063169F"/>
    <w:rsid w:val="00631894"/>
    <w:rsid w:val="00631E50"/>
    <w:rsid w:val="00631E7B"/>
    <w:rsid w:val="006327D9"/>
    <w:rsid w:val="00634285"/>
    <w:rsid w:val="006342A8"/>
    <w:rsid w:val="00634E39"/>
    <w:rsid w:val="00635518"/>
    <w:rsid w:val="00636E28"/>
    <w:rsid w:val="00640A03"/>
    <w:rsid w:val="006416C3"/>
    <w:rsid w:val="00642429"/>
    <w:rsid w:val="00642717"/>
    <w:rsid w:val="00644995"/>
    <w:rsid w:val="00645636"/>
    <w:rsid w:val="006457C0"/>
    <w:rsid w:val="006464C3"/>
    <w:rsid w:val="00647E55"/>
    <w:rsid w:val="006504C0"/>
    <w:rsid w:val="00651508"/>
    <w:rsid w:val="00651ADF"/>
    <w:rsid w:val="006521BF"/>
    <w:rsid w:val="0065324E"/>
    <w:rsid w:val="00654624"/>
    <w:rsid w:val="00654A83"/>
    <w:rsid w:val="00657276"/>
    <w:rsid w:val="006572F6"/>
    <w:rsid w:val="00660AA5"/>
    <w:rsid w:val="00661DC0"/>
    <w:rsid w:val="00663074"/>
    <w:rsid w:val="00664B5E"/>
    <w:rsid w:val="00664FB5"/>
    <w:rsid w:val="006650EA"/>
    <w:rsid w:val="00665C1B"/>
    <w:rsid w:val="0066652D"/>
    <w:rsid w:val="00666D53"/>
    <w:rsid w:val="00666F06"/>
    <w:rsid w:val="0066721E"/>
    <w:rsid w:val="006679F3"/>
    <w:rsid w:val="006703B4"/>
    <w:rsid w:val="00673262"/>
    <w:rsid w:val="00673873"/>
    <w:rsid w:val="00673A1D"/>
    <w:rsid w:val="00673B2A"/>
    <w:rsid w:val="006746DB"/>
    <w:rsid w:val="00674F73"/>
    <w:rsid w:val="00675414"/>
    <w:rsid w:val="00675E7B"/>
    <w:rsid w:val="006810B3"/>
    <w:rsid w:val="0068137C"/>
    <w:rsid w:val="00681B8D"/>
    <w:rsid w:val="00682AF3"/>
    <w:rsid w:val="00683031"/>
    <w:rsid w:val="006830A3"/>
    <w:rsid w:val="006835A6"/>
    <w:rsid w:val="006900EF"/>
    <w:rsid w:val="006905F1"/>
    <w:rsid w:val="00690C0E"/>
    <w:rsid w:val="00691366"/>
    <w:rsid w:val="00691ECD"/>
    <w:rsid w:val="006921CF"/>
    <w:rsid w:val="00693CC6"/>
    <w:rsid w:val="00694213"/>
    <w:rsid w:val="006944AE"/>
    <w:rsid w:val="00696579"/>
    <w:rsid w:val="00696BBD"/>
    <w:rsid w:val="00696C3C"/>
    <w:rsid w:val="006978EA"/>
    <w:rsid w:val="00697B01"/>
    <w:rsid w:val="006A0ECA"/>
    <w:rsid w:val="006A0F58"/>
    <w:rsid w:val="006A138C"/>
    <w:rsid w:val="006A3602"/>
    <w:rsid w:val="006A3FA7"/>
    <w:rsid w:val="006A4A54"/>
    <w:rsid w:val="006A50BA"/>
    <w:rsid w:val="006A5388"/>
    <w:rsid w:val="006A6729"/>
    <w:rsid w:val="006A70C0"/>
    <w:rsid w:val="006A70FC"/>
    <w:rsid w:val="006A7386"/>
    <w:rsid w:val="006B018B"/>
    <w:rsid w:val="006B0724"/>
    <w:rsid w:val="006B0D4A"/>
    <w:rsid w:val="006B1668"/>
    <w:rsid w:val="006B1D28"/>
    <w:rsid w:val="006B269F"/>
    <w:rsid w:val="006B4DF3"/>
    <w:rsid w:val="006B5142"/>
    <w:rsid w:val="006B53DB"/>
    <w:rsid w:val="006B590C"/>
    <w:rsid w:val="006B5D3C"/>
    <w:rsid w:val="006B5ED8"/>
    <w:rsid w:val="006B606D"/>
    <w:rsid w:val="006B6189"/>
    <w:rsid w:val="006B7B45"/>
    <w:rsid w:val="006B7E69"/>
    <w:rsid w:val="006C07E5"/>
    <w:rsid w:val="006C17A6"/>
    <w:rsid w:val="006C2082"/>
    <w:rsid w:val="006C36F9"/>
    <w:rsid w:val="006C46CD"/>
    <w:rsid w:val="006C5137"/>
    <w:rsid w:val="006C56B3"/>
    <w:rsid w:val="006C6969"/>
    <w:rsid w:val="006C6ADA"/>
    <w:rsid w:val="006C6C83"/>
    <w:rsid w:val="006D04D9"/>
    <w:rsid w:val="006D0503"/>
    <w:rsid w:val="006D2213"/>
    <w:rsid w:val="006D2EA1"/>
    <w:rsid w:val="006D3593"/>
    <w:rsid w:val="006D4B39"/>
    <w:rsid w:val="006D5571"/>
    <w:rsid w:val="006D7400"/>
    <w:rsid w:val="006D7A5E"/>
    <w:rsid w:val="006D7D99"/>
    <w:rsid w:val="006E06E6"/>
    <w:rsid w:val="006E0FCF"/>
    <w:rsid w:val="006E2860"/>
    <w:rsid w:val="006E49B3"/>
    <w:rsid w:val="006E60FF"/>
    <w:rsid w:val="006E6583"/>
    <w:rsid w:val="006F074B"/>
    <w:rsid w:val="006F14E9"/>
    <w:rsid w:val="006F208B"/>
    <w:rsid w:val="006F3563"/>
    <w:rsid w:val="006F3672"/>
    <w:rsid w:val="006F5048"/>
    <w:rsid w:val="006F5C33"/>
    <w:rsid w:val="006F5CA7"/>
    <w:rsid w:val="006F6426"/>
    <w:rsid w:val="006F669A"/>
    <w:rsid w:val="006F79F9"/>
    <w:rsid w:val="00700012"/>
    <w:rsid w:val="0070040A"/>
    <w:rsid w:val="007004B6"/>
    <w:rsid w:val="007020E5"/>
    <w:rsid w:val="007022F3"/>
    <w:rsid w:val="007025A1"/>
    <w:rsid w:val="00703268"/>
    <w:rsid w:val="007049CE"/>
    <w:rsid w:val="007051BF"/>
    <w:rsid w:val="007053BB"/>
    <w:rsid w:val="0070570D"/>
    <w:rsid w:val="0070675D"/>
    <w:rsid w:val="00706F75"/>
    <w:rsid w:val="00707222"/>
    <w:rsid w:val="0070723C"/>
    <w:rsid w:val="00710736"/>
    <w:rsid w:val="00710835"/>
    <w:rsid w:val="0071182F"/>
    <w:rsid w:val="0071197B"/>
    <w:rsid w:val="00712CF4"/>
    <w:rsid w:val="00712F08"/>
    <w:rsid w:val="00715681"/>
    <w:rsid w:val="007156A0"/>
    <w:rsid w:val="00715FA6"/>
    <w:rsid w:val="007163D9"/>
    <w:rsid w:val="00716A3B"/>
    <w:rsid w:val="00717598"/>
    <w:rsid w:val="00721410"/>
    <w:rsid w:val="00721CE9"/>
    <w:rsid w:val="0072202B"/>
    <w:rsid w:val="0072206A"/>
    <w:rsid w:val="007220EC"/>
    <w:rsid w:val="007225D6"/>
    <w:rsid w:val="0072278D"/>
    <w:rsid w:val="00723473"/>
    <w:rsid w:val="00725795"/>
    <w:rsid w:val="00725D2F"/>
    <w:rsid w:val="0072682A"/>
    <w:rsid w:val="00726F08"/>
    <w:rsid w:val="007279F7"/>
    <w:rsid w:val="0073082E"/>
    <w:rsid w:val="00732011"/>
    <w:rsid w:val="00733248"/>
    <w:rsid w:val="00733971"/>
    <w:rsid w:val="0073461A"/>
    <w:rsid w:val="00734716"/>
    <w:rsid w:val="007373F7"/>
    <w:rsid w:val="0073765E"/>
    <w:rsid w:val="00740381"/>
    <w:rsid w:val="00740790"/>
    <w:rsid w:val="007407CC"/>
    <w:rsid w:val="00740AA6"/>
    <w:rsid w:val="00741B09"/>
    <w:rsid w:val="00742B55"/>
    <w:rsid w:val="00742C20"/>
    <w:rsid w:val="0074494A"/>
    <w:rsid w:val="00744EF5"/>
    <w:rsid w:val="007465F7"/>
    <w:rsid w:val="0075139C"/>
    <w:rsid w:val="00751E29"/>
    <w:rsid w:val="00752C81"/>
    <w:rsid w:val="0075321E"/>
    <w:rsid w:val="0075352A"/>
    <w:rsid w:val="007535EE"/>
    <w:rsid w:val="00755CE2"/>
    <w:rsid w:val="0075688C"/>
    <w:rsid w:val="00756F9E"/>
    <w:rsid w:val="0075752A"/>
    <w:rsid w:val="00760972"/>
    <w:rsid w:val="00761475"/>
    <w:rsid w:val="007614B3"/>
    <w:rsid w:val="00761F17"/>
    <w:rsid w:val="00763D91"/>
    <w:rsid w:val="0076443F"/>
    <w:rsid w:val="007646F8"/>
    <w:rsid w:val="007654F4"/>
    <w:rsid w:val="00766482"/>
    <w:rsid w:val="00767A8D"/>
    <w:rsid w:val="00772329"/>
    <w:rsid w:val="00773402"/>
    <w:rsid w:val="00773EE8"/>
    <w:rsid w:val="00773FAB"/>
    <w:rsid w:val="007748DB"/>
    <w:rsid w:val="00775D7C"/>
    <w:rsid w:val="0077663E"/>
    <w:rsid w:val="00776EDC"/>
    <w:rsid w:val="00777653"/>
    <w:rsid w:val="00777EB3"/>
    <w:rsid w:val="00780B81"/>
    <w:rsid w:val="00782267"/>
    <w:rsid w:val="007826A0"/>
    <w:rsid w:val="007827E3"/>
    <w:rsid w:val="00782AB8"/>
    <w:rsid w:val="00782F04"/>
    <w:rsid w:val="00783565"/>
    <w:rsid w:val="0078382D"/>
    <w:rsid w:val="00785C97"/>
    <w:rsid w:val="0078652F"/>
    <w:rsid w:val="00786983"/>
    <w:rsid w:val="00786ED6"/>
    <w:rsid w:val="00790B0A"/>
    <w:rsid w:val="007913D8"/>
    <w:rsid w:val="00791E06"/>
    <w:rsid w:val="00792A4A"/>
    <w:rsid w:val="00793D2F"/>
    <w:rsid w:val="0079582F"/>
    <w:rsid w:val="007962E0"/>
    <w:rsid w:val="007A091F"/>
    <w:rsid w:val="007A1670"/>
    <w:rsid w:val="007A1CA5"/>
    <w:rsid w:val="007A1D2C"/>
    <w:rsid w:val="007A27D2"/>
    <w:rsid w:val="007A2CE8"/>
    <w:rsid w:val="007A3EC6"/>
    <w:rsid w:val="007A4912"/>
    <w:rsid w:val="007A4FBC"/>
    <w:rsid w:val="007A5DFB"/>
    <w:rsid w:val="007A6EB4"/>
    <w:rsid w:val="007B000D"/>
    <w:rsid w:val="007B0230"/>
    <w:rsid w:val="007B1554"/>
    <w:rsid w:val="007B31C2"/>
    <w:rsid w:val="007B3DD6"/>
    <w:rsid w:val="007B4354"/>
    <w:rsid w:val="007B5361"/>
    <w:rsid w:val="007B5A39"/>
    <w:rsid w:val="007B67E4"/>
    <w:rsid w:val="007B6852"/>
    <w:rsid w:val="007B6CDF"/>
    <w:rsid w:val="007C00BC"/>
    <w:rsid w:val="007C01B1"/>
    <w:rsid w:val="007C1992"/>
    <w:rsid w:val="007C1BEE"/>
    <w:rsid w:val="007C2859"/>
    <w:rsid w:val="007C2D41"/>
    <w:rsid w:val="007C2EDF"/>
    <w:rsid w:val="007C4D9E"/>
    <w:rsid w:val="007C5460"/>
    <w:rsid w:val="007C5D95"/>
    <w:rsid w:val="007C5DAA"/>
    <w:rsid w:val="007C6D25"/>
    <w:rsid w:val="007C7D0C"/>
    <w:rsid w:val="007D1114"/>
    <w:rsid w:val="007D18D7"/>
    <w:rsid w:val="007D1EC1"/>
    <w:rsid w:val="007D260C"/>
    <w:rsid w:val="007D2F24"/>
    <w:rsid w:val="007D3CE7"/>
    <w:rsid w:val="007D3D50"/>
    <w:rsid w:val="007D426F"/>
    <w:rsid w:val="007D429D"/>
    <w:rsid w:val="007D5190"/>
    <w:rsid w:val="007D75D0"/>
    <w:rsid w:val="007D7AFF"/>
    <w:rsid w:val="007D7EAD"/>
    <w:rsid w:val="007E0786"/>
    <w:rsid w:val="007E0967"/>
    <w:rsid w:val="007E0AE4"/>
    <w:rsid w:val="007E1401"/>
    <w:rsid w:val="007E35C3"/>
    <w:rsid w:val="007E3604"/>
    <w:rsid w:val="007E4D46"/>
    <w:rsid w:val="007E5A65"/>
    <w:rsid w:val="007E6DAB"/>
    <w:rsid w:val="007E72A2"/>
    <w:rsid w:val="007F097A"/>
    <w:rsid w:val="007F185C"/>
    <w:rsid w:val="007F1DE0"/>
    <w:rsid w:val="007F1F69"/>
    <w:rsid w:val="007F2CE8"/>
    <w:rsid w:val="007F34B6"/>
    <w:rsid w:val="007F44A7"/>
    <w:rsid w:val="007F5222"/>
    <w:rsid w:val="007F625B"/>
    <w:rsid w:val="007F6C4B"/>
    <w:rsid w:val="007F6D7E"/>
    <w:rsid w:val="007F7E17"/>
    <w:rsid w:val="00800008"/>
    <w:rsid w:val="00800359"/>
    <w:rsid w:val="00800B38"/>
    <w:rsid w:val="00801637"/>
    <w:rsid w:val="00801A5D"/>
    <w:rsid w:val="00801E34"/>
    <w:rsid w:val="008028A2"/>
    <w:rsid w:val="00802F82"/>
    <w:rsid w:val="00803BD2"/>
    <w:rsid w:val="008044FC"/>
    <w:rsid w:val="00805301"/>
    <w:rsid w:val="00805A2A"/>
    <w:rsid w:val="00805AD5"/>
    <w:rsid w:val="00805B61"/>
    <w:rsid w:val="00805CC1"/>
    <w:rsid w:val="00806364"/>
    <w:rsid w:val="008063AD"/>
    <w:rsid w:val="0080697F"/>
    <w:rsid w:val="00806A81"/>
    <w:rsid w:val="00807CFE"/>
    <w:rsid w:val="00807D39"/>
    <w:rsid w:val="00811101"/>
    <w:rsid w:val="00811D3D"/>
    <w:rsid w:val="00811FAB"/>
    <w:rsid w:val="008133CD"/>
    <w:rsid w:val="0081385D"/>
    <w:rsid w:val="00813B6C"/>
    <w:rsid w:val="00814369"/>
    <w:rsid w:val="00814EA9"/>
    <w:rsid w:val="0081613C"/>
    <w:rsid w:val="00816561"/>
    <w:rsid w:val="00816598"/>
    <w:rsid w:val="00816674"/>
    <w:rsid w:val="00816A94"/>
    <w:rsid w:val="00816BFE"/>
    <w:rsid w:val="00817A0B"/>
    <w:rsid w:val="00820365"/>
    <w:rsid w:val="00820D8B"/>
    <w:rsid w:val="00820E0B"/>
    <w:rsid w:val="00821178"/>
    <w:rsid w:val="00822DCD"/>
    <w:rsid w:val="008231CB"/>
    <w:rsid w:val="00825E07"/>
    <w:rsid w:val="008261C4"/>
    <w:rsid w:val="00826250"/>
    <w:rsid w:val="00826854"/>
    <w:rsid w:val="00827C73"/>
    <w:rsid w:val="00830BAD"/>
    <w:rsid w:val="008321EF"/>
    <w:rsid w:val="008323E7"/>
    <w:rsid w:val="00832BAA"/>
    <w:rsid w:val="008338B0"/>
    <w:rsid w:val="00833FF1"/>
    <w:rsid w:val="008348A5"/>
    <w:rsid w:val="00834C1B"/>
    <w:rsid w:val="0083525E"/>
    <w:rsid w:val="008356A2"/>
    <w:rsid w:val="008359CF"/>
    <w:rsid w:val="00836FC0"/>
    <w:rsid w:val="0083709F"/>
    <w:rsid w:val="008370DC"/>
    <w:rsid w:val="008372FF"/>
    <w:rsid w:val="0084007B"/>
    <w:rsid w:val="00840C96"/>
    <w:rsid w:val="00840EAC"/>
    <w:rsid w:val="008428CC"/>
    <w:rsid w:val="00843B5F"/>
    <w:rsid w:val="00843BEE"/>
    <w:rsid w:val="0084507C"/>
    <w:rsid w:val="008463C4"/>
    <w:rsid w:val="0084693D"/>
    <w:rsid w:val="00846A65"/>
    <w:rsid w:val="00846D63"/>
    <w:rsid w:val="0084719E"/>
    <w:rsid w:val="0084754A"/>
    <w:rsid w:val="00847635"/>
    <w:rsid w:val="008505B8"/>
    <w:rsid w:val="0085078C"/>
    <w:rsid w:val="008517F1"/>
    <w:rsid w:val="00851AA2"/>
    <w:rsid w:val="00853343"/>
    <w:rsid w:val="00854B94"/>
    <w:rsid w:val="00855D79"/>
    <w:rsid w:val="00856DE3"/>
    <w:rsid w:val="008572DA"/>
    <w:rsid w:val="0085741E"/>
    <w:rsid w:val="0085757F"/>
    <w:rsid w:val="00857800"/>
    <w:rsid w:val="008600C6"/>
    <w:rsid w:val="00860717"/>
    <w:rsid w:val="008609EA"/>
    <w:rsid w:val="00860B1C"/>
    <w:rsid w:val="0086194C"/>
    <w:rsid w:val="00861D2C"/>
    <w:rsid w:val="00861D41"/>
    <w:rsid w:val="00861F3A"/>
    <w:rsid w:val="00863366"/>
    <w:rsid w:val="00863437"/>
    <w:rsid w:val="00863FE3"/>
    <w:rsid w:val="00864038"/>
    <w:rsid w:val="0086554C"/>
    <w:rsid w:val="008659AD"/>
    <w:rsid w:val="00866AB6"/>
    <w:rsid w:val="00866DC7"/>
    <w:rsid w:val="008675CB"/>
    <w:rsid w:val="00867B3C"/>
    <w:rsid w:val="008728A1"/>
    <w:rsid w:val="00872D5C"/>
    <w:rsid w:val="00872E4F"/>
    <w:rsid w:val="0087455E"/>
    <w:rsid w:val="00874869"/>
    <w:rsid w:val="00875629"/>
    <w:rsid w:val="0087580C"/>
    <w:rsid w:val="00875B15"/>
    <w:rsid w:val="008765EE"/>
    <w:rsid w:val="0087788C"/>
    <w:rsid w:val="00880713"/>
    <w:rsid w:val="0088161D"/>
    <w:rsid w:val="00882055"/>
    <w:rsid w:val="0088278E"/>
    <w:rsid w:val="00882F91"/>
    <w:rsid w:val="00883130"/>
    <w:rsid w:val="0088385B"/>
    <w:rsid w:val="00883B80"/>
    <w:rsid w:val="00884131"/>
    <w:rsid w:val="008851E8"/>
    <w:rsid w:val="008855FC"/>
    <w:rsid w:val="00885BEC"/>
    <w:rsid w:val="00886D35"/>
    <w:rsid w:val="008905B1"/>
    <w:rsid w:val="00891A1B"/>
    <w:rsid w:val="008933C3"/>
    <w:rsid w:val="008941E7"/>
    <w:rsid w:val="00894BE6"/>
    <w:rsid w:val="00894E78"/>
    <w:rsid w:val="0089561D"/>
    <w:rsid w:val="0089590A"/>
    <w:rsid w:val="008972BD"/>
    <w:rsid w:val="00897344"/>
    <w:rsid w:val="0089739A"/>
    <w:rsid w:val="008976D5"/>
    <w:rsid w:val="00897E8E"/>
    <w:rsid w:val="008A1433"/>
    <w:rsid w:val="008A1B96"/>
    <w:rsid w:val="008A2267"/>
    <w:rsid w:val="008A51EB"/>
    <w:rsid w:val="008A6E88"/>
    <w:rsid w:val="008B00DD"/>
    <w:rsid w:val="008B061D"/>
    <w:rsid w:val="008B0CCF"/>
    <w:rsid w:val="008B1343"/>
    <w:rsid w:val="008B1510"/>
    <w:rsid w:val="008B3031"/>
    <w:rsid w:val="008B3DDD"/>
    <w:rsid w:val="008B3E8D"/>
    <w:rsid w:val="008B485B"/>
    <w:rsid w:val="008B6163"/>
    <w:rsid w:val="008B6273"/>
    <w:rsid w:val="008B63B1"/>
    <w:rsid w:val="008B7371"/>
    <w:rsid w:val="008C0342"/>
    <w:rsid w:val="008C15CF"/>
    <w:rsid w:val="008C3977"/>
    <w:rsid w:val="008C42F6"/>
    <w:rsid w:val="008C4998"/>
    <w:rsid w:val="008C64E0"/>
    <w:rsid w:val="008C67FA"/>
    <w:rsid w:val="008C77AB"/>
    <w:rsid w:val="008D06FF"/>
    <w:rsid w:val="008D0899"/>
    <w:rsid w:val="008D0B44"/>
    <w:rsid w:val="008D0B97"/>
    <w:rsid w:val="008D1008"/>
    <w:rsid w:val="008D1530"/>
    <w:rsid w:val="008D15C1"/>
    <w:rsid w:val="008D1ED1"/>
    <w:rsid w:val="008D27D9"/>
    <w:rsid w:val="008D30EE"/>
    <w:rsid w:val="008D328B"/>
    <w:rsid w:val="008D51CF"/>
    <w:rsid w:val="008D6A0B"/>
    <w:rsid w:val="008D6D1E"/>
    <w:rsid w:val="008D7717"/>
    <w:rsid w:val="008D7AAC"/>
    <w:rsid w:val="008E018F"/>
    <w:rsid w:val="008E0DAA"/>
    <w:rsid w:val="008E100E"/>
    <w:rsid w:val="008E2338"/>
    <w:rsid w:val="008E336B"/>
    <w:rsid w:val="008E4D8C"/>
    <w:rsid w:val="008E4EDF"/>
    <w:rsid w:val="008E5580"/>
    <w:rsid w:val="008E63DC"/>
    <w:rsid w:val="008E6888"/>
    <w:rsid w:val="008F0C53"/>
    <w:rsid w:val="008F13B8"/>
    <w:rsid w:val="008F256B"/>
    <w:rsid w:val="008F2A60"/>
    <w:rsid w:val="008F2C92"/>
    <w:rsid w:val="008F380A"/>
    <w:rsid w:val="008F4620"/>
    <w:rsid w:val="008F58A5"/>
    <w:rsid w:val="008F5942"/>
    <w:rsid w:val="008F596D"/>
    <w:rsid w:val="008F6F11"/>
    <w:rsid w:val="008F790D"/>
    <w:rsid w:val="008F7D0D"/>
    <w:rsid w:val="009011EE"/>
    <w:rsid w:val="00901C29"/>
    <w:rsid w:val="00902651"/>
    <w:rsid w:val="00902BEB"/>
    <w:rsid w:val="00905F15"/>
    <w:rsid w:val="009065F2"/>
    <w:rsid w:val="00906B96"/>
    <w:rsid w:val="0090758C"/>
    <w:rsid w:val="00907B44"/>
    <w:rsid w:val="00911F61"/>
    <w:rsid w:val="00911F92"/>
    <w:rsid w:val="00914691"/>
    <w:rsid w:val="00914F5B"/>
    <w:rsid w:val="009165EE"/>
    <w:rsid w:val="0091690F"/>
    <w:rsid w:val="00916E73"/>
    <w:rsid w:val="0091723F"/>
    <w:rsid w:val="00917C8B"/>
    <w:rsid w:val="009201EB"/>
    <w:rsid w:val="00920708"/>
    <w:rsid w:val="009216C5"/>
    <w:rsid w:val="009217FC"/>
    <w:rsid w:val="00922101"/>
    <w:rsid w:val="009226DD"/>
    <w:rsid w:val="00922DBB"/>
    <w:rsid w:val="009233E0"/>
    <w:rsid w:val="00923BFE"/>
    <w:rsid w:val="00924915"/>
    <w:rsid w:val="00924C62"/>
    <w:rsid w:val="00924E9B"/>
    <w:rsid w:val="0092510B"/>
    <w:rsid w:val="00925C66"/>
    <w:rsid w:val="00925EF9"/>
    <w:rsid w:val="009275B4"/>
    <w:rsid w:val="00927CFB"/>
    <w:rsid w:val="00927D42"/>
    <w:rsid w:val="0093022B"/>
    <w:rsid w:val="00933C63"/>
    <w:rsid w:val="00933EE5"/>
    <w:rsid w:val="00933FCC"/>
    <w:rsid w:val="009344FA"/>
    <w:rsid w:val="00934F7C"/>
    <w:rsid w:val="00934FC8"/>
    <w:rsid w:val="009352DD"/>
    <w:rsid w:val="00936AC9"/>
    <w:rsid w:val="00936B5F"/>
    <w:rsid w:val="00940560"/>
    <w:rsid w:val="00940A49"/>
    <w:rsid w:val="0094174C"/>
    <w:rsid w:val="00941978"/>
    <w:rsid w:val="0094239F"/>
    <w:rsid w:val="00942C1D"/>
    <w:rsid w:val="00943A00"/>
    <w:rsid w:val="00943D1E"/>
    <w:rsid w:val="00944321"/>
    <w:rsid w:val="009450F9"/>
    <w:rsid w:val="00945947"/>
    <w:rsid w:val="00945D02"/>
    <w:rsid w:val="00946E6F"/>
    <w:rsid w:val="00950462"/>
    <w:rsid w:val="009505DC"/>
    <w:rsid w:val="009512F7"/>
    <w:rsid w:val="00952914"/>
    <w:rsid w:val="009532C5"/>
    <w:rsid w:val="009536AC"/>
    <w:rsid w:val="0095378C"/>
    <w:rsid w:val="00954DA8"/>
    <w:rsid w:val="009565D4"/>
    <w:rsid w:val="009568AF"/>
    <w:rsid w:val="009569EF"/>
    <w:rsid w:val="00956DA4"/>
    <w:rsid w:val="00957EEF"/>
    <w:rsid w:val="00960420"/>
    <w:rsid w:val="009610B8"/>
    <w:rsid w:val="00961533"/>
    <w:rsid w:val="00961B81"/>
    <w:rsid w:val="00961C23"/>
    <w:rsid w:val="009623F7"/>
    <w:rsid w:val="00962C02"/>
    <w:rsid w:val="0096378B"/>
    <w:rsid w:val="00965285"/>
    <w:rsid w:val="00965413"/>
    <w:rsid w:val="00966224"/>
    <w:rsid w:val="00966946"/>
    <w:rsid w:val="00970A1C"/>
    <w:rsid w:val="00970BF6"/>
    <w:rsid w:val="009725B7"/>
    <w:rsid w:val="00972E1E"/>
    <w:rsid w:val="00976133"/>
    <w:rsid w:val="00976708"/>
    <w:rsid w:val="00976719"/>
    <w:rsid w:val="00976BA3"/>
    <w:rsid w:val="00977580"/>
    <w:rsid w:val="00980145"/>
    <w:rsid w:val="00980698"/>
    <w:rsid w:val="00980E45"/>
    <w:rsid w:val="00980F29"/>
    <w:rsid w:val="00981776"/>
    <w:rsid w:val="0098310A"/>
    <w:rsid w:val="009832AC"/>
    <w:rsid w:val="00984DF3"/>
    <w:rsid w:val="00985AF9"/>
    <w:rsid w:val="00985FF7"/>
    <w:rsid w:val="00986445"/>
    <w:rsid w:val="00986708"/>
    <w:rsid w:val="00986CDE"/>
    <w:rsid w:val="00986D71"/>
    <w:rsid w:val="00987CDC"/>
    <w:rsid w:val="00987D9B"/>
    <w:rsid w:val="00990094"/>
    <w:rsid w:val="0099068E"/>
    <w:rsid w:val="00990FC9"/>
    <w:rsid w:val="0099176D"/>
    <w:rsid w:val="00991792"/>
    <w:rsid w:val="00991C5A"/>
    <w:rsid w:val="0099242C"/>
    <w:rsid w:val="00992F52"/>
    <w:rsid w:val="009943C5"/>
    <w:rsid w:val="00994A1F"/>
    <w:rsid w:val="00995C59"/>
    <w:rsid w:val="00996B3F"/>
    <w:rsid w:val="009A0828"/>
    <w:rsid w:val="009A093B"/>
    <w:rsid w:val="009A09E0"/>
    <w:rsid w:val="009A0CF1"/>
    <w:rsid w:val="009A1200"/>
    <w:rsid w:val="009A18BF"/>
    <w:rsid w:val="009A1C03"/>
    <w:rsid w:val="009A25DF"/>
    <w:rsid w:val="009A264D"/>
    <w:rsid w:val="009A2715"/>
    <w:rsid w:val="009A3D66"/>
    <w:rsid w:val="009A5079"/>
    <w:rsid w:val="009A525C"/>
    <w:rsid w:val="009A5FF4"/>
    <w:rsid w:val="009A6055"/>
    <w:rsid w:val="009A67F5"/>
    <w:rsid w:val="009A7213"/>
    <w:rsid w:val="009A79B8"/>
    <w:rsid w:val="009B1BFB"/>
    <w:rsid w:val="009B1F75"/>
    <w:rsid w:val="009B3BC8"/>
    <w:rsid w:val="009B3C12"/>
    <w:rsid w:val="009B3DEA"/>
    <w:rsid w:val="009B6069"/>
    <w:rsid w:val="009B63E0"/>
    <w:rsid w:val="009B6F98"/>
    <w:rsid w:val="009B7055"/>
    <w:rsid w:val="009B710F"/>
    <w:rsid w:val="009B7667"/>
    <w:rsid w:val="009C0FDB"/>
    <w:rsid w:val="009C4E6D"/>
    <w:rsid w:val="009C5832"/>
    <w:rsid w:val="009C6716"/>
    <w:rsid w:val="009C6E94"/>
    <w:rsid w:val="009C74B0"/>
    <w:rsid w:val="009C7F41"/>
    <w:rsid w:val="009D0A2A"/>
    <w:rsid w:val="009D1B97"/>
    <w:rsid w:val="009D1B9D"/>
    <w:rsid w:val="009D1BB5"/>
    <w:rsid w:val="009D221D"/>
    <w:rsid w:val="009D4D17"/>
    <w:rsid w:val="009D4E12"/>
    <w:rsid w:val="009D65CA"/>
    <w:rsid w:val="009D65D3"/>
    <w:rsid w:val="009D7CAD"/>
    <w:rsid w:val="009E0856"/>
    <w:rsid w:val="009E104E"/>
    <w:rsid w:val="009E111D"/>
    <w:rsid w:val="009E158E"/>
    <w:rsid w:val="009E2161"/>
    <w:rsid w:val="009E242C"/>
    <w:rsid w:val="009E2A0C"/>
    <w:rsid w:val="009E3A15"/>
    <w:rsid w:val="009E43D7"/>
    <w:rsid w:val="009E4467"/>
    <w:rsid w:val="009E53AE"/>
    <w:rsid w:val="009E5C0F"/>
    <w:rsid w:val="009E765C"/>
    <w:rsid w:val="009F0076"/>
    <w:rsid w:val="009F05C7"/>
    <w:rsid w:val="009F0F9D"/>
    <w:rsid w:val="009F532C"/>
    <w:rsid w:val="009F53D5"/>
    <w:rsid w:val="009F6E08"/>
    <w:rsid w:val="009F70DE"/>
    <w:rsid w:val="00A00C73"/>
    <w:rsid w:val="00A00F62"/>
    <w:rsid w:val="00A01003"/>
    <w:rsid w:val="00A055FD"/>
    <w:rsid w:val="00A06040"/>
    <w:rsid w:val="00A064B4"/>
    <w:rsid w:val="00A06659"/>
    <w:rsid w:val="00A069A1"/>
    <w:rsid w:val="00A10087"/>
    <w:rsid w:val="00A11D44"/>
    <w:rsid w:val="00A130CA"/>
    <w:rsid w:val="00A13AD3"/>
    <w:rsid w:val="00A146B5"/>
    <w:rsid w:val="00A14A54"/>
    <w:rsid w:val="00A1544D"/>
    <w:rsid w:val="00A15915"/>
    <w:rsid w:val="00A15E6A"/>
    <w:rsid w:val="00A16641"/>
    <w:rsid w:val="00A16ED7"/>
    <w:rsid w:val="00A17638"/>
    <w:rsid w:val="00A17C31"/>
    <w:rsid w:val="00A20E96"/>
    <w:rsid w:val="00A210C8"/>
    <w:rsid w:val="00A218CC"/>
    <w:rsid w:val="00A21C62"/>
    <w:rsid w:val="00A21E25"/>
    <w:rsid w:val="00A236BA"/>
    <w:rsid w:val="00A24173"/>
    <w:rsid w:val="00A254A1"/>
    <w:rsid w:val="00A2587A"/>
    <w:rsid w:val="00A26543"/>
    <w:rsid w:val="00A270A7"/>
    <w:rsid w:val="00A30660"/>
    <w:rsid w:val="00A30A56"/>
    <w:rsid w:val="00A31255"/>
    <w:rsid w:val="00A31495"/>
    <w:rsid w:val="00A324F8"/>
    <w:rsid w:val="00A33005"/>
    <w:rsid w:val="00A3306B"/>
    <w:rsid w:val="00A33B46"/>
    <w:rsid w:val="00A3413A"/>
    <w:rsid w:val="00A35142"/>
    <w:rsid w:val="00A35186"/>
    <w:rsid w:val="00A355E5"/>
    <w:rsid w:val="00A3624E"/>
    <w:rsid w:val="00A37DC6"/>
    <w:rsid w:val="00A43050"/>
    <w:rsid w:val="00A4380F"/>
    <w:rsid w:val="00A44187"/>
    <w:rsid w:val="00A44C8E"/>
    <w:rsid w:val="00A45529"/>
    <w:rsid w:val="00A45A81"/>
    <w:rsid w:val="00A45EEB"/>
    <w:rsid w:val="00A47E42"/>
    <w:rsid w:val="00A505C9"/>
    <w:rsid w:val="00A517C9"/>
    <w:rsid w:val="00A51C13"/>
    <w:rsid w:val="00A52720"/>
    <w:rsid w:val="00A55057"/>
    <w:rsid w:val="00A56415"/>
    <w:rsid w:val="00A56FF7"/>
    <w:rsid w:val="00A57B3D"/>
    <w:rsid w:val="00A60CE9"/>
    <w:rsid w:val="00A61502"/>
    <w:rsid w:val="00A6167F"/>
    <w:rsid w:val="00A621C3"/>
    <w:rsid w:val="00A625F8"/>
    <w:rsid w:val="00A649A0"/>
    <w:rsid w:val="00A658DB"/>
    <w:rsid w:val="00A66804"/>
    <w:rsid w:val="00A66A5C"/>
    <w:rsid w:val="00A67310"/>
    <w:rsid w:val="00A67452"/>
    <w:rsid w:val="00A675DB"/>
    <w:rsid w:val="00A702BD"/>
    <w:rsid w:val="00A71626"/>
    <w:rsid w:val="00A723BC"/>
    <w:rsid w:val="00A7249F"/>
    <w:rsid w:val="00A72F8D"/>
    <w:rsid w:val="00A73583"/>
    <w:rsid w:val="00A73786"/>
    <w:rsid w:val="00A76257"/>
    <w:rsid w:val="00A76393"/>
    <w:rsid w:val="00A769C8"/>
    <w:rsid w:val="00A77873"/>
    <w:rsid w:val="00A81518"/>
    <w:rsid w:val="00A8246B"/>
    <w:rsid w:val="00A827D0"/>
    <w:rsid w:val="00A831B9"/>
    <w:rsid w:val="00A833F8"/>
    <w:rsid w:val="00A83DDE"/>
    <w:rsid w:val="00A8452D"/>
    <w:rsid w:val="00A85D48"/>
    <w:rsid w:val="00A85FEA"/>
    <w:rsid w:val="00A87377"/>
    <w:rsid w:val="00A9084E"/>
    <w:rsid w:val="00A90853"/>
    <w:rsid w:val="00A91741"/>
    <w:rsid w:val="00A9174F"/>
    <w:rsid w:val="00A926C6"/>
    <w:rsid w:val="00A92FEB"/>
    <w:rsid w:val="00A93F4C"/>
    <w:rsid w:val="00AA20A7"/>
    <w:rsid w:val="00AA295D"/>
    <w:rsid w:val="00AA2A3E"/>
    <w:rsid w:val="00AA3EDF"/>
    <w:rsid w:val="00AA6085"/>
    <w:rsid w:val="00AA69C6"/>
    <w:rsid w:val="00AA7B93"/>
    <w:rsid w:val="00AA7D16"/>
    <w:rsid w:val="00AA7D9F"/>
    <w:rsid w:val="00AA7E3B"/>
    <w:rsid w:val="00AB00DB"/>
    <w:rsid w:val="00AB0818"/>
    <w:rsid w:val="00AB0A3C"/>
    <w:rsid w:val="00AB0B30"/>
    <w:rsid w:val="00AB0DC5"/>
    <w:rsid w:val="00AB17FB"/>
    <w:rsid w:val="00AB2ABF"/>
    <w:rsid w:val="00AB4410"/>
    <w:rsid w:val="00AB5546"/>
    <w:rsid w:val="00AB5955"/>
    <w:rsid w:val="00AB5F41"/>
    <w:rsid w:val="00AB6C8D"/>
    <w:rsid w:val="00AB70A2"/>
    <w:rsid w:val="00AB75FC"/>
    <w:rsid w:val="00AB77B2"/>
    <w:rsid w:val="00AC00EC"/>
    <w:rsid w:val="00AC078A"/>
    <w:rsid w:val="00AC2E47"/>
    <w:rsid w:val="00AC3A03"/>
    <w:rsid w:val="00AC3CB0"/>
    <w:rsid w:val="00AC50E2"/>
    <w:rsid w:val="00AC5469"/>
    <w:rsid w:val="00AC7386"/>
    <w:rsid w:val="00AC7A64"/>
    <w:rsid w:val="00AC7B59"/>
    <w:rsid w:val="00AD02BF"/>
    <w:rsid w:val="00AD0D03"/>
    <w:rsid w:val="00AD1B4A"/>
    <w:rsid w:val="00AD2EB4"/>
    <w:rsid w:val="00AD398B"/>
    <w:rsid w:val="00AD738B"/>
    <w:rsid w:val="00AE0389"/>
    <w:rsid w:val="00AE06D8"/>
    <w:rsid w:val="00AE1676"/>
    <w:rsid w:val="00AE1789"/>
    <w:rsid w:val="00AE18A7"/>
    <w:rsid w:val="00AE1EE3"/>
    <w:rsid w:val="00AE2314"/>
    <w:rsid w:val="00AE2532"/>
    <w:rsid w:val="00AE2688"/>
    <w:rsid w:val="00AE33DD"/>
    <w:rsid w:val="00AE48C9"/>
    <w:rsid w:val="00AE4CEC"/>
    <w:rsid w:val="00AE63D4"/>
    <w:rsid w:val="00AE684F"/>
    <w:rsid w:val="00AF07AB"/>
    <w:rsid w:val="00AF0817"/>
    <w:rsid w:val="00AF0F26"/>
    <w:rsid w:val="00AF1236"/>
    <w:rsid w:val="00AF12B8"/>
    <w:rsid w:val="00AF1561"/>
    <w:rsid w:val="00AF21AA"/>
    <w:rsid w:val="00AF3922"/>
    <w:rsid w:val="00AF493E"/>
    <w:rsid w:val="00AF5233"/>
    <w:rsid w:val="00AF5236"/>
    <w:rsid w:val="00AF5F95"/>
    <w:rsid w:val="00AF60EC"/>
    <w:rsid w:val="00AF6E28"/>
    <w:rsid w:val="00AF7C8C"/>
    <w:rsid w:val="00B00789"/>
    <w:rsid w:val="00B02823"/>
    <w:rsid w:val="00B0365D"/>
    <w:rsid w:val="00B041D3"/>
    <w:rsid w:val="00B043F8"/>
    <w:rsid w:val="00B062AD"/>
    <w:rsid w:val="00B06411"/>
    <w:rsid w:val="00B06DF2"/>
    <w:rsid w:val="00B10677"/>
    <w:rsid w:val="00B10A7B"/>
    <w:rsid w:val="00B13106"/>
    <w:rsid w:val="00B14FF3"/>
    <w:rsid w:val="00B1574A"/>
    <w:rsid w:val="00B16DBC"/>
    <w:rsid w:val="00B1759E"/>
    <w:rsid w:val="00B17935"/>
    <w:rsid w:val="00B20E3E"/>
    <w:rsid w:val="00B21668"/>
    <w:rsid w:val="00B21D69"/>
    <w:rsid w:val="00B21F4F"/>
    <w:rsid w:val="00B23172"/>
    <w:rsid w:val="00B23739"/>
    <w:rsid w:val="00B23D1B"/>
    <w:rsid w:val="00B24242"/>
    <w:rsid w:val="00B257FA"/>
    <w:rsid w:val="00B25AAB"/>
    <w:rsid w:val="00B27CF0"/>
    <w:rsid w:val="00B3097F"/>
    <w:rsid w:val="00B310B4"/>
    <w:rsid w:val="00B3151C"/>
    <w:rsid w:val="00B316E8"/>
    <w:rsid w:val="00B317CF"/>
    <w:rsid w:val="00B31DEB"/>
    <w:rsid w:val="00B3229F"/>
    <w:rsid w:val="00B32463"/>
    <w:rsid w:val="00B3394F"/>
    <w:rsid w:val="00B348A2"/>
    <w:rsid w:val="00B35742"/>
    <w:rsid w:val="00B35B3F"/>
    <w:rsid w:val="00B35E2E"/>
    <w:rsid w:val="00B36A3E"/>
    <w:rsid w:val="00B36F5C"/>
    <w:rsid w:val="00B376FF"/>
    <w:rsid w:val="00B37CFF"/>
    <w:rsid w:val="00B40D75"/>
    <w:rsid w:val="00B40EEC"/>
    <w:rsid w:val="00B41D0E"/>
    <w:rsid w:val="00B4244F"/>
    <w:rsid w:val="00B42E23"/>
    <w:rsid w:val="00B431DC"/>
    <w:rsid w:val="00B4371A"/>
    <w:rsid w:val="00B43960"/>
    <w:rsid w:val="00B43CA9"/>
    <w:rsid w:val="00B44405"/>
    <w:rsid w:val="00B46773"/>
    <w:rsid w:val="00B47C42"/>
    <w:rsid w:val="00B50181"/>
    <w:rsid w:val="00B50370"/>
    <w:rsid w:val="00B50571"/>
    <w:rsid w:val="00B5068D"/>
    <w:rsid w:val="00B50B92"/>
    <w:rsid w:val="00B52B63"/>
    <w:rsid w:val="00B53739"/>
    <w:rsid w:val="00B545BC"/>
    <w:rsid w:val="00B5460B"/>
    <w:rsid w:val="00B5598A"/>
    <w:rsid w:val="00B56CBB"/>
    <w:rsid w:val="00B56DD9"/>
    <w:rsid w:val="00B611B0"/>
    <w:rsid w:val="00B61667"/>
    <w:rsid w:val="00B62594"/>
    <w:rsid w:val="00B636C3"/>
    <w:rsid w:val="00B64D55"/>
    <w:rsid w:val="00B64EBC"/>
    <w:rsid w:val="00B65188"/>
    <w:rsid w:val="00B65EDE"/>
    <w:rsid w:val="00B67D2D"/>
    <w:rsid w:val="00B70108"/>
    <w:rsid w:val="00B7012C"/>
    <w:rsid w:val="00B706F8"/>
    <w:rsid w:val="00B722DA"/>
    <w:rsid w:val="00B72369"/>
    <w:rsid w:val="00B72D06"/>
    <w:rsid w:val="00B73E9B"/>
    <w:rsid w:val="00B76082"/>
    <w:rsid w:val="00B76677"/>
    <w:rsid w:val="00B773F9"/>
    <w:rsid w:val="00B77B2C"/>
    <w:rsid w:val="00B77B8C"/>
    <w:rsid w:val="00B77CD4"/>
    <w:rsid w:val="00B813EE"/>
    <w:rsid w:val="00B82F69"/>
    <w:rsid w:val="00B836F7"/>
    <w:rsid w:val="00B83A94"/>
    <w:rsid w:val="00B83C20"/>
    <w:rsid w:val="00B84ECE"/>
    <w:rsid w:val="00B85A77"/>
    <w:rsid w:val="00B8757B"/>
    <w:rsid w:val="00B9249B"/>
    <w:rsid w:val="00B92761"/>
    <w:rsid w:val="00B931C1"/>
    <w:rsid w:val="00B933F7"/>
    <w:rsid w:val="00B93532"/>
    <w:rsid w:val="00B93728"/>
    <w:rsid w:val="00B93FDB"/>
    <w:rsid w:val="00B94052"/>
    <w:rsid w:val="00B949B2"/>
    <w:rsid w:val="00B94ACD"/>
    <w:rsid w:val="00B94B31"/>
    <w:rsid w:val="00B94C2E"/>
    <w:rsid w:val="00B94CDB"/>
    <w:rsid w:val="00B9638C"/>
    <w:rsid w:val="00B96AD5"/>
    <w:rsid w:val="00B97106"/>
    <w:rsid w:val="00BA07D4"/>
    <w:rsid w:val="00BA0BF1"/>
    <w:rsid w:val="00BA2324"/>
    <w:rsid w:val="00BA4DEF"/>
    <w:rsid w:val="00BA60D6"/>
    <w:rsid w:val="00BA61EF"/>
    <w:rsid w:val="00BA6B80"/>
    <w:rsid w:val="00BB07B0"/>
    <w:rsid w:val="00BB2B14"/>
    <w:rsid w:val="00BB2FCA"/>
    <w:rsid w:val="00BB322B"/>
    <w:rsid w:val="00BB3842"/>
    <w:rsid w:val="00BB41A9"/>
    <w:rsid w:val="00BB5BA4"/>
    <w:rsid w:val="00BB62D4"/>
    <w:rsid w:val="00BB7167"/>
    <w:rsid w:val="00BB7586"/>
    <w:rsid w:val="00BB7723"/>
    <w:rsid w:val="00BB7B4D"/>
    <w:rsid w:val="00BB7D18"/>
    <w:rsid w:val="00BC08EC"/>
    <w:rsid w:val="00BC0B20"/>
    <w:rsid w:val="00BC0D9D"/>
    <w:rsid w:val="00BC328E"/>
    <w:rsid w:val="00BC36BA"/>
    <w:rsid w:val="00BC381E"/>
    <w:rsid w:val="00BC39B1"/>
    <w:rsid w:val="00BC3A36"/>
    <w:rsid w:val="00BC3F97"/>
    <w:rsid w:val="00BC429B"/>
    <w:rsid w:val="00BC4AA6"/>
    <w:rsid w:val="00BC5CB9"/>
    <w:rsid w:val="00BC6369"/>
    <w:rsid w:val="00BD0107"/>
    <w:rsid w:val="00BD138F"/>
    <w:rsid w:val="00BD1985"/>
    <w:rsid w:val="00BD1CA7"/>
    <w:rsid w:val="00BD1D51"/>
    <w:rsid w:val="00BD28C3"/>
    <w:rsid w:val="00BD2B9B"/>
    <w:rsid w:val="00BD34D1"/>
    <w:rsid w:val="00BD3F16"/>
    <w:rsid w:val="00BD5240"/>
    <w:rsid w:val="00BD6D85"/>
    <w:rsid w:val="00BE0878"/>
    <w:rsid w:val="00BE0A78"/>
    <w:rsid w:val="00BE6DF0"/>
    <w:rsid w:val="00BE7A69"/>
    <w:rsid w:val="00BF081A"/>
    <w:rsid w:val="00BF0BC5"/>
    <w:rsid w:val="00BF11F0"/>
    <w:rsid w:val="00BF3251"/>
    <w:rsid w:val="00BF3D51"/>
    <w:rsid w:val="00BF65D8"/>
    <w:rsid w:val="00BF65E9"/>
    <w:rsid w:val="00BF7404"/>
    <w:rsid w:val="00BF7B1D"/>
    <w:rsid w:val="00C00C08"/>
    <w:rsid w:val="00C01564"/>
    <w:rsid w:val="00C01B32"/>
    <w:rsid w:val="00C0223F"/>
    <w:rsid w:val="00C03179"/>
    <w:rsid w:val="00C03A13"/>
    <w:rsid w:val="00C042B1"/>
    <w:rsid w:val="00C048FE"/>
    <w:rsid w:val="00C05569"/>
    <w:rsid w:val="00C05D2D"/>
    <w:rsid w:val="00C07891"/>
    <w:rsid w:val="00C117F3"/>
    <w:rsid w:val="00C11C78"/>
    <w:rsid w:val="00C13747"/>
    <w:rsid w:val="00C13865"/>
    <w:rsid w:val="00C14807"/>
    <w:rsid w:val="00C14FD3"/>
    <w:rsid w:val="00C16B85"/>
    <w:rsid w:val="00C173C0"/>
    <w:rsid w:val="00C174A4"/>
    <w:rsid w:val="00C20309"/>
    <w:rsid w:val="00C21A39"/>
    <w:rsid w:val="00C22F1A"/>
    <w:rsid w:val="00C236ED"/>
    <w:rsid w:val="00C24D27"/>
    <w:rsid w:val="00C25BB3"/>
    <w:rsid w:val="00C26367"/>
    <w:rsid w:val="00C269A7"/>
    <w:rsid w:val="00C27696"/>
    <w:rsid w:val="00C27F90"/>
    <w:rsid w:val="00C30DE0"/>
    <w:rsid w:val="00C314F2"/>
    <w:rsid w:val="00C31F3E"/>
    <w:rsid w:val="00C334A7"/>
    <w:rsid w:val="00C33502"/>
    <w:rsid w:val="00C34373"/>
    <w:rsid w:val="00C3499B"/>
    <w:rsid w:val="00C36A1B"/>
    <w:rsid w:val="00C400CE"/>
    <w:rsid w:val="00C403F2"/>
    <w:rsid w:val="00C40E5F"/>
    <w:rsid w:val="00C41D39"/>
    <w:rsid w:val="00C4215F"/>
    <w:rsid w:val="00C43446"/>
    <w:rsid w:val="00C43DDA"/>
    <w:rsid w:val="00C44C66"/>
    <w:rsid w:val="00C45D49"/>
    <w:rsid w:val="00C469A7"/>
    <w:rsid w:val="00C47AD6"/>
    <w:rsid w:val="00C500CB"/>
    <w:rsid w:val="00C512DD"/>
    <w:rsid w:val="00C518B3"/>
    <w:rsid w:val="00C52EC0"/>
    <w:rsid w:val="00C53834"/>
    <w:rsid w:val="00C549F3"/>
    <w:rsid w:val="00C55556"/>
    <w:rsid w:val="00C56610"/>
    <w:rsid w:val="00C6062A"/>
    <w:rsid w:val="00C607C8"/>
    <w:rsid w:val="00C614A1"/>
    <w:rsid w:val="00C615CA"/>
    <w:rsid w:val="00C61AF2"/>
    <w:rsid w:val="00C62B2B"/>
    <w:rsid w:val="00C62CB0"/>
    <w:rsid w:val="00C6354D"/>
    <w:rsid w:val="00C6407B"/>
    <w:rsid w:val="00C64D0F"/>
    <w:rsid w:val="00C64E71"/>
    <w:rsid w:val="00C64F79"/>
    <w:rsid w:val="00C6510F"/>
    <w:rsid w:val="00C65900"/>
    <w:rsid w:val="00C67E43"/>
    <w:rsid w:val="00C7091A"/>
    <w:rsid w:val="00C70CE4"/>
    <w:rsid w:val="00C70E0B"/>
    <w:rsid w:val="00C740A8"/>
    <w:rsid w:val="00C740FC"/>
    <w:rsid w:val="00C74472"/>
    <w:rsid w:val="00C75085"/>
    <w:rsid w:val="00C75D0B"/>
    <w:rsid w:val="00C765FC"/>
    <w:rsid w:val="00C779DB"/>
    <w:rsid w:val="00C77F91"/>
    <w:rsid w:val="00C8054C"/>
    <w:rsid w:val="00C80617"/>
    <w:rsid w:val="00C8065D"/>
    <w:rsid w:val="00C810DB"/>
    <w:rsid w:val="00C8140B"/>
    <w:rsid w:val="00C82995"/>
    <w:rsid w:val="00C829AC"/>
    <w:rsid w:val="00C82B2D"/>
    <w:rsid w:val="00C83EB5"/>
    <w:rsid w:val="00C83EDD"/>
    <w:rsid w:val="00C84378"/>
    <w:rsid w:val="00C84BC9"/>
    <w:rsid w:val="00C84C50"/>
    <w:rsid w:val="00C85D5B"/>
    <w:rsid w:val="00C862E1"/>
    <w:rsid w:val="00C863FC"/>
    <w:rsid w:val="00C86669"/>
    <w:rsid w:val="00C902BE"/>
    <w:rsid w:val="00C919B6"/>
    <w:rsid w:val="00C92DED"/>
    <w:rsid w:val="00C93942"/>
    <w:rsid w:val="00C94FD7"/>
    <w:rsid w:val="00C95A7C"/>
    <w:rsid w:val="00C96783"/>
    <w:rsid w:val="00CA0009"/>
    <w:rsid w:val="00CA03B5"/>
    <w:rsid w:val="00CA1916"/>
    <w:rsid w:val="00CA1F0D"/>
    <w:rsid w:val="00CA2A2D"/>
    <w:rsid w:val="00CA32AF"/>
    <w:rsid w:val="00CA35A2"/>
    <w:rsid w:val="00CA3C68"/>
    <w:rsid w:val="00CA4083"/>
    <w:rsid w:val="00CA499D"/>
    <w:rsid w:val="00CA5A51"/>
    <w:rsid w:val="00CA5AEE"/>
    <w:rsid w:val="00CA705B"/>
    <w:rsid w:val="00CB05A8"/>
    <w:rsid w:val="00CB1BBD"/>
    <w:rsid w:val="00CB1D9A"/>
    <w:rsid w:val="00CB2885"/>
    <w:rsid w:val="00CB306C"/>
    <w:rsid w:val="00CB3293"/>
    <w:rsid w:val="00CB35EB"/>
    <w:rsid w:val="00CB4D78"/>
    <w:rsid w:val="00CB56A8"/>
    <w:rsid w:val="00CB60D0"/>
    <w:rsid w:val="00CB61C3"/>
    <w:rsid w:val="00CB63DD"/>
    <w:rsid w:val="00CB75B0"/>
    <w:rsid w:val="00CB7BC7"/>
    <w:rsid w:val="00CC1708"/>
    <w:rsid w:val="00CC1AD4"/>
    <w:rsid w:val="00CC1EA2"/>
    <w:rsid w:val="00CC26AD"/>
    <w:rsid w:val="00CC2C68"/>
    <w:rsid w:val="00CC3DE4"/>
    <w:rsid w:val="00CC3F2C"/>
    <w:rsid w:val="00CC4803"/>
    <w:rsid w:val="00CC50B4"/>
    <w:rsid w:val="00CC5951"/>
    <w:rsid w:val="00CC6FEC"/>
    <w:rsid w:val="00CC7C6A"/>
    <w:rsid w:val="00CC7F9A"/>
    <w:rsid w:val="00CD0B5C"/>
    <w:rsid w:val="00CD1003"/>
    <w:rsid w:val="00CD1CEE"/>
    <w:rsid w:val="00CD25D7"/>
    <w:rsid w:val="00CD26D9"/>
    <w:rsid w:val="00CD3287"/>
    <w:rsid w:val="00CD3AE7"/>
    <w:rsid w:val="00CD4A20"/>
    <w:rsid w:val="00CD4C27"/>
    <w:rsid w:val="00CD6291"/>
    <w:rsid w:val="00CD6F2B"/>
    <w:rsid w:val="00CD72F6"/>
    <w:rsid w:val="00CD7F13"/>
    <w:rsid w:val="00CE0FB0"/>
    <w:rsid w:val="00CE235B"/>
    <w:rsid w:val="00CE2367"/>
    <w:rsid w:val="00CE26DF"/>
    <w:rsid w:val="00CE2BAE"/>
    <w:rsid w:val="00CE435D"/>
    <w:rsid w:val="00CE4733"/>
    <w:rsid w:val="00CE4AB6"/>
    <w:rsid w:val="00CE4EA1"/>
    <w:rsid w:val="00CE51A3"/>
    <w:rsid w:val="00CE5389"/>
    <w:rsid w:val="00CE6003"/>
    <w:rsid w:val="00CE7333"/>
    <w:rsid w:val="00CF14DB"/>
    <w:rsid w:val="00CF27B4"/>
    <w:rsid w:val="00CF3A12"/>
    <w:rsid w:val="00CF3D0B"/>
    <w:rsid w:val="00CF4D4D"/>
    <w:rsid w:val="00CF4F4B"/>
    <w:rsid w:val="00CF64F4"/>
    <w:rsid w:val="00CF7789"/>
    <w:rsid w:val="00D004D9"/>
    <w:rsid w:val="00D0056C"/>
    <w:rsid w:val="00D036DE"/>
    <w:rsid w:val="00D04336"/>
    <w:rsid w:val="00D046E6"/>
    <w:rsid w:val="00D048E3"/>
    <w:rsid w:val="00D06C90"/>
    <w:rsid w:val="00D071FD"/>
    <w:rsid w:val="00D07BB4"/>
    <w:rsid w:val="00D12112"/>
    <w:rsid w:val="00D1246E"/>
    <w:rsid w:val="00D12C28"/>
    <w:rsid w:val="00D13942"/>
    <w:rsid w:val="00D13E83"/>
    <w:rsid w:val="00D14137"/>
    <w:rsid w:val="00D1440A"/>
    <w:rsid w:val="00D15D27"/>
    <w:rsid w:val="00D15E45"/>
    <w:rsid w:val="00D160E7"/>
    <w:rsid w:val="00D16796"/>
    <w:rsid w:val="00D170EF"/>
    <w:rsid w:val="00D178B3"/>
    <w:rsid w:val="00D2032D"/>
    <w:rsid w:val="00D20BB9"/>
    <w:rsid w:val="00D212D3"/>
    <w:rsid w:val="00D213F7"/>
    <w:rsid w:val="00D22281"/>
    <w:rsid w:val="00D223F0"/>
    <w:rsid w:val="00D2253C"/>
    <w:rsid w:val="00D22664"/>
    <w:rsid w:val="00D243A4"/>
    <w:rsid w:val="00D24E0B"/>
    <w:rsid w:val="00D2502E"/>
    <w:rsid w:val="00D2513E"/>
    <w:rsid w:val="00D258CC"/>
    <w:rsid w:val="00D25C6C"/>
    <w:rsid w:val="00D25CFC"/>
    <w:rsid w:val="00D26358"/>
    <w:rsid w:val="00D264EE"/>
    <w:rsid w:val="00D27CCD"/>
    <w:rsid w:val="00D27D70"/>
    <w:rsid w:val="00D27FFD"/>
    <w:rsid w:val="00D31333"/>
    <w:rsid w:val="00D31CCF"/>
    <w:rsid w:val="00D330D7"/>
    <w:rsid w:val="00D33C44"/>
    <w:rsid w:val="00D3405B"/>
    <w:rsid w:val="00D34571"/>
    <w:rsid w:val="00D35934"/>
    <w:rsid w:val="00D3594F"/>
    <w:rsid w:val="00D359E6"/>
    <w:rsid w:val="00D35C3B"/>
    <w:rsid w:val="00D3678E"/>
    <w:rsid w:val="00D368ED"/>
    <w:rsid w:val="00D369A7"/>
    <w:rsid w:val="00D41675"/>
    <w:rsid w:val="00D42329"/>
    <w:rsid w:val="00D42722"/>
    <w:rsid w:val="00D4357C"/>
    <w:rsid w:val="00D435D0"/>
    <w:rsid w:val="00D43C69"/>
    <w:rsid w:val="00D4407A"/>
    <w:rsid w:val="00D44FC3"/>
    <w:rsid w:val="00D47172"/>
    <w:rsid w:val="00D4733F"/>
    <w:rsid w:val="00D47838"/>
    <w:rsid w:val="00D507F7"/>
    <w:rsid w:val="00D50F09"/>
    <w:rsid w:val="00D51A0B"/>
    <w:rsid w:val="00D51EA7"/>
    <w:rsid w:val="00D5200C"/>
    <w:rsid w:val="00D52BD0"/>
    <w:rsid w:val="00D549BC"/>
    <w:rsid w:val="00D54F9D"/>
    <w:rsid w:val="00D56077"/>
    <w:rsid w:val="00D5726E"/>
    <w:rsid w:val="00D62260"/>
    <w:rsid w:val="00D62BB3"/>
    <w:rsid w:val="00D6313D"/>
    <w:rsid w:val="00D63917"/>
    <w:rsid w:val="00D641E3"/>
    <w:rsid w:val="00D64387"/>
    <w:rsid w:val="00D65BE8"/>
    <w:rsid w:val="00D66290"/>
    <w:rsid w:val="00D665B5"/>
    <w:rsid w:val="00D67F1B"/>
    <w:rsid w:val="00D71160"/>
    <w:rsid w:val="00D71CB5"/>
    <w:rsid w:val="00D72396"/>
    <w:rsid w:val="00D72647"/>
    <w:rsid w:val="00D72F75"/>
    <w:rsid w:val="00D73CA7"/>
    <w:rsid w:val="00D74BCE"/>
    <w:rsid w:val="00D75112"/>
    <w:rsid w:val="00D75334"/>
    <w:rsid w:val="00D75E43"/>
    <w:rsid w:val="00D76FD7"/>
    <w:rsid w:val="00D77E73"/>
    <w:rsid w:val="00D808DC"/>
    <w:rsid w:val="00D80AB5"/>
    <w:rsid w:val="00D82DA4"/>
    <w:rsid w:val="00D83DF8"/>
    <w:rsid w:val="00D85145"/>
    <w:rsid w:val="00D85B0F"/>
    <w:rsid w:val="00D87802"/>
    <w:rsid w:val="00D90FE8"/>
    <w:rsid w:val="00D9218C"/>
    <w:rsid w:val="00D9225C"/>
    <w:rsid w:val="00D922CB"/>
    <w:rsid w:val="00D92472"/>
    <w:rsid w:val="00D92C26"/>
    <w:rsid w:val="00D93336"/>
    <w:rsid w:val="00D93399"/>
    <w:rsid w:val="00D93E36"/>
    <w:rsid w:val="00D95335"/>
    <w:rsid w:val="00D9629B"/>
    <w:rsid w:val="00D967CD"/>
    <w:rsid w:val="00D96C7E"/>
    <w:rsid w:val="00D96D09"/>
    <w:rsid w:val="00DA0468"/>
    <w:rsid w:val="00DA0ECC"/>
    <w:rsid w:val="00DA1CA0"/>
    <w:rsid w:val="00DA26AE"/>
    <w:rsid w:val="00DA2960"/>
    <w:rsid w:val="00DA3397"/>
    <w:rsid w:val="00DA3B52"/>
    <w:rsid w:val="00DA3BE6"/>
    <w:rsid w:val="00DA3F8C"/>
    <w:rsid w:val="00DA42F1"/>
    <w:rsid w:val="00DA4E69"/>
    <w:rsid w:val="00DA5045"/>
    <w:rsid w:val="00DA56B6"/>
    <w:rsid w:val="00DA5870"/>
    <w:rsid w:val="00DA6A42"/>
    <w:rsid w:val="00DA79BA"/>
    <w:rsid w:val="00DB037E"/>
    <w:rsid w:val="00DB1038"/>
    <w:rsid w:val="00DB275A"/>
    <w:rsid w:val="00DB3BEA"/>
    <w:rsid w:val="00DB41C6"/>
    <w:rsid w:val="00DB451F"/>
    <w:rsid w:val="00DB4F02"/>
    <w:rsid w:val="00DB5B58"/>
    <w:rsid w:val="00DB6BD6"/>
    <w:rsid w:val="00DB7B00"/>
    <w:rsid w:val="00DC0782"/>
    <w:rsid w:val="00DC07AD"/>
    <w:rsid w:val="00DC1271"/>
    <w:rsid w:val="00DC2C59"/>
    <w:rsid w:val="00DC3AB9"/>
    <w:rsid w:val="00DC471B"/>
    <w:rsid w:val="00DC737E"/>
    <w:rsid w:val="00DC75B4"/>
    <w:rsid w:val="00DD0798"/>
    <w:rsid w:val="00DD19A7"/>
    <w:rsid w:val="00DD1F93"/>
    <w:rsid w:val="00DD25D5"/>
    <w:rsid w:val="00DD26B1"/>
    <w:rsid w:val="00DD36D6"/>
    <w:rsid w:val="00DD481A"/>
    <w:rsid w:val="00DD5232"/>
    <w:rsid w:val="00DD6B9A"/>
    <w:rsid w:val="00DE1B6C"/>
    <w:rsid w:val="00DE1FBF"/>
    <w:rsid w:val="00DE2C13"/>
    <w:rsid w:val="00DE3439"/>
    <w:rsid w:val="00DE4164"/>
    <w:rsid w:val="00DE5186"/>
    <w:rsid w:val="00DE746E"/>
    <w:rsid w:val="00DE76A2"/>
    <w:rsid w:val="00DE7750"/>
    <w:rsid w:val="00DF1767"/>
    <w:rsid w:val="00DF3B40"/>
    <w:rsid w:val="00DF4D79"/>
    <w:rsid w:val="00DF56AA"/>
    <w:rsid w:val="00DF6208"/>
    <w:rsid w:val="00DF66F7"/>
    <w:rsid w:val="00E0090A"/>
    <w:rsid w:val="00E00BDE"/>
    <w:rsid w:val="00E00DC1"/>
    <w:rsid w:val="00E01976"/>
    <w:rsid w:val="00E03FDD"/>
    <w:rsid w:val="00E04A18"/>
    <w:rsid w:val="00E04B29"/>
    <w:rsid w:val="00E05032"/>
    <w:rsid w:val="00E05190"/>
    <w:rsid w:val="00E05C19"/>
    <w:rsid w:val="00E05C81"/>
    <w:rsid w:val="00E0615D"/>
    <w:rsid w:val="00E07367"/>
    <w:rsid w:val="00E074B2"/>
    <w:rsid w:val="00E0754E"/>
    <w:rsid w:val="00E07C40"/>
    <w:rsid w:val="00E07EAD"/>
    <w:rsid w:val="00E112B5"/>
    <w:rsid w:val="00E11427"/>
    <w:rsid w:val="00E11B80"/>
    <w:rsid w:val="00E120C6"/>
    <w:rsid w:val="00E12D59"/>
    <w:rsid w:val="00E12F7F"/>
    <w:rsid w:val="00E13826"/>
    <w:rsid w:val="00E13843"/>
    <w:rsid w:val="00E14361"/>
    <w:rsid w:val="00E16159"/>
    <w:rsid w:val="00E21B82"/>
    <w:rsid w:val="00E244BC"/>
    <w:rsid w:val="00E2479B"/>
    <w:rsid w:val="00E24897"/>
    <w:rsid w:val="00E2512B"/>
    <w:rsid w:val="00E25E6D"/>
    <w:rsid w:val="00E263C6"/>
    <w:rsid w:val="00E2714B"/>
    <w:rsid w:val="00E274BF"/>
    <w:rsid w:val="00E274F3"/>
    <w:rsid w:val="00E27851"/>
    <w:rsid w:val="00E2788C"/>
    <w:rsid w:val="00E30A62"/>
    <w:rsid w:val="00E31B66"/>
    <w:rsid w:val="00E323D1"/>
    <w:rsid w:val="00E337D8"/>
    <w:rsid w:val="00E34CB9"/>
    <w:rsid w:val="00E360DB"/>
    <w:rsid w:val="00E3653D"/>
    <w:rsid w:val="00E40D81"/>
    <w:rsid w:val="00E40F4E"/>
    <w:rsid w:val="00E41CA4"/>
    <w:rsid w:val="00E41D06"/>
    <w:rsid w:val="00E4630F"/>
    <w:rsid w:val="00E47CAE"/>
    <w:rsid w:val="00E50A7F"/>
    <w:rsid w:val="00E512FE"/>
    <w:rsid w:val="00E51D0F"/>
    <w:rsid w:val="00E522C3"/>
    <w:rsid w:val="00E53F56"/>
    <w:rsid w:val="00E544A1"/>
    <w:rsid w:val="00E5498D"/>
    <w:rsid w:val="00E55AA3"/>
    <w:rsid w:val="00E568AA"/>
    <w:rsid w:val="00E56A07"/>
    <w:rsid w:val="00E56AF7"/>
    <w:rsid w:val="00E56F48"/>
    <w:rsid w:val="00E602C7"/>
    <w:rsid w:val="00E6174D"/>
    <w:rsid w:val="00E61DFD"/>
    <w:rsid w:val="00E6287D"/>
    <w:rsid w:val="00E62ECD"/>
    <w:rsid w:val="00E648E1"/>
    <w:rsid w:val="00E64EF0"/>
    <w:rsid w:val="00E65318"/>
    <w:rsid w:val="00E661D7"/>
    <w:rsid w:val="00E674D1"/>
    <w:rsid w:val="00E704E0"/>
    <w:rsid w:val="00E70554"/>
    <w:rsid w:val="00E71D59"/>
    <w:rsid w:val="00E726D6"/>
    <w:rsid w:val="00E72761"/>
    <w:rsid w:val="00E73C88"/>
    <w:rsid w:val="00E742A0"/>
    <w:rsid w:val="00E745EF"/>
    <w:rsid w:val="00E747B0"/>
    <w:rsid w:val="00E75474"/>
    <w:rsid w:val="00E75756"/>
    <w:rsid w:val="00E76AAC"/>
    <w:rsid w:val="00E77CD6"/>
    <w:rsid w:val="00E806DB"/>
    <w:rsid w:val="00E80CAF"/>
    <w:rsid w:val="00E81311"/>
    <w:rsid w:val="00E8178E"/>
    <w:rsid w:val="00E81F10"/>
    <w:rsid w:val="00E835F6"/>
    <w:rsid w:val="00E839DD"/>
    <w:rsid w:val="00E84512"/>
    <w:rsid w:val="00E84A43"/>
    <w:rsid w:val="00E84CA4"/>
    <w:rsid w:val="00E84F84"/>
    <w:rsid w:val="00E856D8"/>
    <w:rsid w:val="00E8585A"/>
    <w:rsid w:val="00E85F41"/>
    <w:rsid w:val="00E85FAF"/>
    <w:rsid w:val="00E861EB"/>
    <w:rsid w:val="00E864CD"/>
    <w:rsid w:val="00E86A80"/>
    <w:rsid w:val="00E86F31"/>
    <w:rsid w:val="00E90123"/>
    <w:rsid w:val="00E90EA8"/>
    <w:rsid w:val="00E90EF7"/>
    <w:rsid w:val="00E90FD6"/>
    <w:rsid w:val="00E9163B"/>
    <w:rsid w:val="00E91C50"/>
    <w:rsid w:val="00E9248C"/>
    <w:rsid w:val="00E9274A"/>
    <w:rsid w:val="00E92991"/>
    <w:rsid w:val="00E92EA9"/>
    <w:rsid w:val="00E949F5"/>
    <w:rsid w:val="00E94C21"/>
    <w:rsid w:val="00E9592E"/>
    <w:rsid w:val="00E95C4D"/>
    <w:rsid w:val="00E96854"/>
    <w:rsid w:val="00E96B8E"/>
    <w:rsid w:val="00EA0093"/>
    <w:rsid w:val="00EA019E"/>
    <w:rsid w:val="00EA190B"/>
    <w:rsid w:val="00EA2ECB"/>
    <w:rsid w:val="00EA4BFF"/>
    <w:rsid w:val="00EA57E3"/>
    <w:rsid w:val="00EA5AD3"/>
    <w:rsid w:val="00EA5E72"/>
    <w:rsid w:val="00EA6E67"/>
    <w:rsid w:val="00EA771A"/>
    <w:rsid w:val="00EA7A08"/>
    <w:rsid w:val="00EB0BEB"/>
    <w:rsid w:val="00EB1119"/>
    <w:rsid w:val="00EB123E"/>
    <w:rsid w:val="00EB136B"/>
    <w:rsid w:val="00EB138E"/>
    <w:rsid w:val="00EB2CD5"/>
    <w:rsid w:val="00EB3243"/>
    <w:rsid w:val="00EB32D1"/>
    <w:rsid w:val="00EB33D3"/>
    <w:rsid w:val="00EB38E8"/>
    <w:rsid w:val="00EB438D"/>
    <w:rsid w:val="00EB4671"/>
    <w:rsid w:val="00EB49F9"/>
    <w:rsid w:val="00EB57C6"/>
    <w:rsid w:val="00EB59AB"/>
    <w:rsid w:val="00EB5A63"/>
    <w:rsid w:val="00EB5C85"/>
    <w:rsid w:val="00EB6021"/>
    <w:rsid w:val="00EB667C"/>
    <w:rsid w:val="00EB6963"/>
    <w:rsid w:val="00EB6ADD"/>
    <w:rsid w:val="00EB782B"/>
    <w:rsid w:val="00EC0FAD"/>
    <w:rsid w:val="00EC1841"/>
    <w:rsid w:val="00EC3065"/>
    <w:rsid w:val="00EC3446"/>
    <w:rsid w:val="00EC3CC9"/>
    <w:rsid w:val="00EC52F1"/>
    <w:rsid w:val="00EC5CB4"/>
    <w:rsid w:val="00EC5E03"/>
    <w:rsid w:val="00EC68F7"/>
    <w:rsid w:val="00EC6E98"/>
    <w:rsid w:val="00ED11D7"/>
    <w:rsid w:val="00ED1402"/>
    <w:rsid w:val="00ED1888"/>
    <w:rsid w:val="00ED2033"/>
    <w:rsid w:val="00ED3166"/>
    <w:rsid w:val="00ED32C6"/>
    <w:rsid w:val="00ED4BE3"/>
    <w:rsid w:val="00ED4BEC"/>
    <w:rsid w:val="00ED5608"/>
    <w:rsid w:val="00ED6FC8"/>
    <w:rsid w:val="00ED7320"/>
    <w:rsid w:val="00ED7AC7"/>
    <w:rsid w:val="00ED7E32"/>
    <w:rsid w:val="00EE0023"/>
    <w:rsid w:val="00EE05DC"/>
    <w:rsid w:val="00EE1E29"/>
    <w:rsid w:val="00EE5872"/>
    <w:rsid w:val="00EE5C6A"/>
    <w:rsid w:val="00EF3265"/>
    <w:rsid w:val="00EF3CD2"/>
    <w:rsid w:val="00EF3D59"/>
    <w:rsid w:val="00EF5595"/>
    <w:rsid w:val="00EF644E"/>
    <w:rsid w:val="00EF6717"/>
    <w:rsid w:val="00F004FF"/>
    <w:rsid w:val="00F0176A"/>
    <w:rsid w:val="00F025B8"/>
    <w:rsid w:val="00F02D0A"/>
    <w:rsid w:val="00F03F8A"/>
    <w:rsid w:val="00F041C5"/>
    <w:rsid w:val="00F04359"/>
    <w:rsid w:val="00F04E46"/>
    <w:rsid w:val="00F050D0"/>
    <w:rsid w:val="00F0544C"/>
    <w:rsid w:val="00F05AEE"/>
    <w:rsid w:val="00F05E9E"/>
    <w:rsid w:val="00F06223"/>
    <w:rsid w:val="00F0633B"/>
    <w:rsid w:val="00F069A3"/>
    <w:rsid w:val="00F069F9"/>
    <w:rsid w:val="00F06CC7"/>
    <w:rsid w:val="00F07D56"/>
    <w:rsid w:val="00F109FB"/>
    <w:rsid w:val="00F10D29"/>
    <w:rsid w:val="00F1111F"/>
    <w:rsid w:val="00F112C6"/>
    <w:rsid w:val="00F126A1"/>
    <w:rsid w:val="00F13003"/>
    <w:rsid w:val="00F13083"/>
    <w:rsid w:val="00F14C19"/>
    <w:rsid w:val="00F1529A"/>
    <w:rsid w:val="00F1693D"/>
    <w:rsid w:val="00F16D5F"/>
    <w:rsid w:val="00F21CB1"/>
    <w:rsid w:val="00F21DE1"/>
    <w:rsid w:val="00F22C56"/>
    <w:rsid w:val="00F237AF"/>
    <w:rsid w:val="00F239E5"/>
    <w:rsid w:val="00F24356"/>
    <w:rsid w:val="00F248E2"/>
    <w:rsid w:val="00F25EC8"/>
    <w:rsid w:val="00F3072C"/>
    <w:rsid w:val="00F31170"/>
    <w:rsid w:val="00F32C2E"/>
    <w:rsid w:val="00F32F63"/>
    <w:rsid w:val="00F32FC6"/>
    <w:rsid w:val="00F351A0"/>
    <w:rsid w:val="00F358E2"/>
    <w:rsid w:val="00F35D7F"/>
    <w:rsid w:val="00F36E40"/>
    <w:rsid w:val="00F3768A"/>
    <w:rsid w:val="00F403C4"/>
    <w:rsid w:val="00F408BB"/>
    <w:rsid w:val="00F4098C"/>
    <w:rsid w:val="00F40C0F"/>
    <w:rsid w:val="00F40C10"/>
    <w:rsid w:val="00F40EC4"/>
    <w:rsid w:val="00F41882"/>
    <w:rsid w:val="00F42BDC"/>
    <w:rsid w:val="00F4347E"/>
    <w:rsid w:val="00F4394D"/>
    <w:rsid w:val="00F43DA7"/>
    <w:rsid w:val="00F45526"/>
    <w:rsid w:val="00F4789F"/>
    <w:rsid w:val="00F512CA"/>
    <w:rsid w:val="00F52083"/>
    <w:rsid w:val="00F5232F"/>
    <w:rsid w:val="00F52653"/>
    <w:rsid w:val="00F53CBE"/>
    <w:rsid w:val="00F5432B"/>
    <w:rsid w:val="00F54A3C"/>
    <w:rsid w:val="00F551F6"/>
    <w:rsid w:val="00F56192"/>
    <w:rsid w:val="00F561C2"/>
    <w:rsid w:val="00F56991"/>
    <w:rsid w:val="00F56A56"/>
    <w:rsid w:val="00F56D6F"/>
    <w:rsid w:val="00F60F38"/>
    <w:rsid w:val="00F6101C"/>
    <w:rsid w:val="00F618A7"/>
    <w:rsid w:val="00F61B8D"/>
    <w:rsid w:val="00F63F43"/>
    <w:rsid w:val="00F649F5"/>
    <w:rsid w:val="00F65453"/>
    <w:rsid w:val="00F67604"/>
    <w:rsid w:val="00F72EB4"/>
    <w:rsid w:val="00F7397D"/>
    <w:rsid w:val="00F73B29"/>
    <w:rsid w:val="00F74FBB"/>
    <w:rsid w:val="00F75A63"/>
    <w:rsid w:val="00F75DAA"/>
    <w:rsid w:val="00F76434"/>
    <w:rsid w:val="00F76B6F"/>
    <w:rsid w:val="00F77BD2"/>
    <w:rsid w:val="00F77EA3"/>
    <w:rsid w:val="00F77F77"/>
    <w:rsid w:val="00F80387"/>
    <w:rsid w:val="00F80D61"/>
    <w:rsid w:val="00F8305B"/>
    <w:rsid w:val="00F83B7A"/>
    <w:rsid w:val="00F83E65"/>
    <w:rsid w:val="00F8503E"/>
    <w:rsid w:val="00F8537A"/>
    <w:rsid w:val="00F8619C"/>
    <w:rsid w:val="00F86D89"/>
    <w:rsid w:val="00F86E17"/>
    <w:rsid w:val="00F90D0F"/>
    <w:rsid w:val="00F931EF"/>
    <w:rsid w:val="00F932F2"/>
    <w:rsid w:val="00F93575"/>
    <w:rsid w:val="00F93BAC"/>
    <w:rsid w:val="00F94025"/>
    <w:rsid w:val="00F951F2"/>
    <w:rsid w:val="00F95A24"/>
    <w:rsid w:val="00F95CDF"/>
    <w:rsid w:val="00F97571"/>
    <w:rsid w:val="00FA0DCD"/>
    <w:rsid w:val="00FA170B"/>
    <w:rsid w:val="00FA2184"/>
    <w:rsid w:val="00FA301C"/>
    <w:rsid w:val="00FA4BD1"/>
    <w:rsid w:val="00FB0617"/>
    <w:rsid w:val="00FB0C6F"/>
    <w:rsid w:val="00FB2065"/>
    <w:rsid w:val="00FB2B74"/>
    <w:rsid w:val="00FB2B78"/>
    <w:rsid w:val="00FB33B3"/>
    <w:rsid w:val="00FB379B"/>
    <w:rsid w:val="00FB3D97"/>
    <w:rsid w:val="00FB3E19"/>
    <w:rsid w:val="00FB41C0"/>
    <w:rsid w:val="00FB4681"/>
    <w:rsid w:val="00FB48D8"/>
    <w:rsid w:val="00FB4CCB"/>
    <w:rsid w:val="00FB5393"/>
    <w:rsid w:val="00FB59C3"/>
    <w:rsid w:val="00FB682E"/>
    <w:rsid w:val="00FB7158"/>
    <w:rsid w:val="00FB7332"/>
    <w:rsid w:val="00FB7EB9"/>
    <w:rsid w:val="00FC173B"/>
    <w:rsid w:val="00FC28A3"/>
    <w:rsid w:val="00FC28D0"/>
    <w:rsid w:val="00FC2C30"/>
    <w:rsid w:val="00FC337A"/>
    <w:rsid w:val="00FC458D"/>
    <w:rsid w:val="00FC506C"/>
    <w:rsid w:val="00FC68BA"/>
    <w:rsid w:val="00FC69E8"/>
    <w:rsid w:val="00FC7174"/>
    <w:rsid w:val="00FC73CF"/>
    <w:rsid w:val="00FC73DB"/>
    <w:rsid w:val="00FC79EC"/>
    <w:rsid w:val="00FC7C20"/>
    <w:rsid w:val="00FD1530"/>
    <w:rsid w:val="00FD33DB"/>
    <w:rsid w:val="00FD47A8"/>
    <w:rsid w:val="00FD55B2"/>
    <w:rsid w:val="00FD6A6B"/>
    <w:rsid w:val="00FD743A"/>
    <w:rsid w:val="00FD7D74"/>
    <w:rsid w:val="00FE088A"/>
    <w:rsid w:val="00FE0E44"/>
    <w:rsid w:val="00FE1090"/>
    <w:rsid w:val="00FE1966"/>
    <w:rsid w:val="00FE20FC"/>
    <w:rsid w:val="00FE2272"/>
    <w:rsid w:val="00FE27CE"/>
    <w:rsid w:val="00FE37CB"/>
    <w:rsid w:val="00FE54E4"/>
    <w:rsid w:val="00FE5E0C"/>
    <w:rsid w:val="00FE7281"/>
    <w:rsid w:val="00FE7450"/>
    <w:rsid w:val="00FF079D"/>
    <w:rsid w:val="00FF23A6"/>
    <w:rsid w:val="00FF4A2F"/>
    <w:rsid w:val="00FF56D7"/>
    <w:rsid w:val="00FF620C"/>
    <w:rsid w:val="00FF63F1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157B"/>
  <w15:docId w15:val="{EBB76A2E-1F14-4B4F-8F64-00FADEEE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B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74F3"/>
    <w:pPr>
      <w:keepNext/>
      <w:tabs>
        <w:tab w:val="left" w:pos="4076"/>
      </w:tabs>
      <w:jc w:val="center"/>
      <w:outlineLvl w:val="0"/>
    </w:pPr>
    <w:rPr>
      <w:rFonts w:ascii="al Unicode MS" w:hAnsi="al Unicode MS"/>
      <w:b/>
      <w:bCs/>
    </w:rPr>
  </w:style>
  <w:style w:type="paragraph" w:styleId="2">
    <w:name w:val="heading 2"/>
    <w:basedOn w:val="a"/>
    <w:link w:val="20"/>
    <w:uiPriority w:val="9"/>
    <w:unhideWhenUsed/>
    <w:qFormat/>
    <w:rsid w:val="00E274F3"/>
    <w:pPr>
      <w:spacing w:before="100" w:beforeAutospacing="1" w:after="100" w:afterAutospacing="1"/>
      <w:outlineLvl w:val="1"/>
    </w:pPr>
    <w:rPr>
      <w:rFonts w:ascii="al Unicode MS" w:eastAsia="al Unicode MS" w:hAnsi="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74F3"/>
    <w:pPr>
      <w:keepNext/>
      <w:spacing w:before="240" w:after="60"/>
      <w:outlineLvl w:val="2"/>
    </w:pPr>
    <w:rPr>
      <w:rFonts w:ascii="Cambria" w:eastAsia="al Unicode MS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aliases w:val="Маркер Знак"/>
    <w:uiPriority w:val="34"/>
    <w:qFormat/>
    <w:rsid w:val="00A355E5"/>
    <w:rPr>
      <w:rFonts w:ascii="Calibri" w:eastAsia="Times New Roman" w:hAnsi="Calibri" w:cs="Times New Roman"/>
    </w:rPr>
  </w:style>
  <w:style w:type="paragraph" w:styleId="af4">
    <w:name w:val="Revision"/>
    <w:hidden/>
    <w:uiPriority w:val="99"/>
    <w:semiHidden/>
    <w:rsid w:val="00775D7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D90F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90FE8"/>
    <w:rPr>
      <w:color w:val="0000FF" w:themeColor="hyperlink"/>
      <w:u w:val="single"/>
    </w:rPr>
  </w:style>
  <w:style w:type="paragraph" w:customStyle="1" w:styleId="xl63">
    <w:name w:val="xl6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7962E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96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96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796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962E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96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96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7962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96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6">
    <w:name w:val="FollowedHyperlink"/>
    <w:basedOn w:val="a0"/>
    <w:uiPriority w:val="99"/>
    <w:semiHidden/>
    <w:unhideWhenUsed/>
    <w:rsid w:val="000674BD"/>
    <w:rPr>
      <w:color w:val="800080"/>
      <w:u w:val="single"/>
    </w:rPr>
  </w:style>
  <w:style w:type="paragraph" w:customStyle="1" w:styleId="xl93">
    <w:name w:val="xl93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248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248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248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248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248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248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248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4F3"/>
    <w:rPr>
      <w:rFonts w:ascii="al Unicode MS" w:hAnsi="al Unicode MS"/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E274F3"/>
    <w:rPr>
      <w:rFonts w:ascii="al Unicode MS" w:eastAsia="al Unicode MS" w:hAnsi="al Unicode M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274F3"/>
    <w:rPr>
      <w:rFonts w:ascii="Cambria" w:eastAsia="al Unicode MS" w:hAnsi="Cambria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E274F3"/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next w:val="a"/>
    <w:rsid w:val="00E274F3"/>
    <w:pPr>
      <w:widowControl w:val="0"/>
      <w:suppressAutoHyphens/>
      <w:autoSpaceDE w:val="0"/>
      <w:spacing w:after="0" w:line="100" w:lineRule="atLeast"/>
      <w:textAlignment w:val="baseline"/>
    </w:pPr>
    <w:rPr>
      <w:rFonts w:ascii="Arial" w:eastAsia="Arial" w:hAnsi="Arial" w:cs="Arial"/>
      <w:kern w:val="1"/>
      <w:sz w:val="20"/>
      <w:szCs w:val="20"/>
      <w:lang w:val="de-DE" w:eastAsia="zh-CN" w:bidi="fa-IR"/>
    </w:rPr>
  </w:style>
  <w:style w:type="paragraph" w:customStyle="1" w:styleId="Standard">
    <w:name w:val="Standard"/>
    <w:rsid w:val="00E274F3"/>
    <w:pPr>
      <w:widowControl w:val="0"/>
      <w:suppressAutoHyphens/>
      <w:spacing w:after="0" w:line="240" w:lineRule="auto"/>
      <w:textAlignment w:val="baseline"/>
    </w:pPr>
    <w:rPr>
      <w:rFonts w:ascii="al Unicode MS" w:eastAsia="Andale Sans UI" w:hAnsi="al Unicode MS" w:cs="Tahoma"/>
      <w:kern w:val="1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qFormat/>
    <w:rsid w:val="00E274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uiPriority w:val="99"/>
    <w:rsid w:val="00E274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l Unicode MS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E274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366092"/>
      <w:sz w:val="18"/>
      <w:szCs w:val="18"/>
      <w:lang w:eastAsia="ru-RU"/>
    </w:rPr>
  </w:style>
  <w:style w:type="paragraph" w:customStyle="1" w:styleId="xl111">
    <w:name w:val="xl111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366092"/>
      <w:sz w:val="18"/>
      <w:szCs w:val="18"/>
      <w:lang w:eastAsia="ru-RU"/>
    </w:rPr>
  </w:style>
  <w:style w:type="paragraph" w:customStyle="1" w:styleId="xl112">
    <w:name w:val="xl112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16365C"/>
      <w:sz w:val="18"/>
      <w:szCs w:val="18"/>
      <w:lang w:eastAsia="ru-RU"/>
    </w:rPr>
  </w:style>
  <w:style w:type="paragraph" w:customStyle="1" w:styleId="xl113">
    <w:name w:val="xl113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16365C"/>
      <w:sz w:val="18"/>
      <w:szCs w:val="18"/>
      <w:lang w:eastAsia="ru-RU"/>
    </w:rPr>
  </w:style>
  <w:style w:type="paragraph" w:customStyle="1" w:styleId="xl114">
    <w:name w:val="xl114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27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0">
    <w:name w:val="xl160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1">
    <w:name w:val="xl16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2">
    <w:name w:val="xl16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8">
    <w:name w:val="xl16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E274F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99">
    <w:name w:val="xl19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00">
    <w:name w:val="xl20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01">
    <w:name w:val="xl20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4">
    <w:name w:val="xl20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2">
    <w:name w:val="xl212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3">
    <w:name w:val="xl21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4">
    <w:name w:val="xl21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8">
    <w:name w:val="xl218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9">
    <w:name w:val="xl21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20">
    <w:name w:val="xl22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9">
    <w:name w:val="xl229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4">
    <w:name w:val="xl23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5">
    <w:name w:val="xl23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6">
    <w:name w:val="xl23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0">
    <w:name w:val="xl24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1">
    <w:name w:val="xl24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2">
    <w:name w:val="xl24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3">
    <w:name w:val="xl24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4">
    <w:name w:val="xl24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5">
    <w:name w:val="xl24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49">
    <w:name w:val="xl24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51">
    <w:name w:val="xl25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6">
    <w:name w:val="xl25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7">
    <w:name w:val="xl25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9">
    <w:name w:val="xl26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0">
    <w:name w:val="xl27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1">
    <w:name w:val="xl27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2">
    <w:name w:val="xl27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3">
    <w:name w:val="xl27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4">
    <w:name w:val="xl27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5">
    <w:name w:val="xl27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6">
    <w:name w:val="xl27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8">
    <w:name w:val="xl27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79">
    <w:name w:val="xl27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1">
    <w:name w:val="xl281"/>
    <w:basedOn w:val="a"/>
    <w:rsid w:val="00E27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82">
    <w:name w:val="xl28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3">
    <w:name w:val="xl28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4">
    <w:name w:val="xl28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5">
    <w:name w:val="xl28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6">
    <w:name w:val="xl28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9">
    <w:name w:val="xl28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91">
    <w:name w:val="xl29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92">
    <w:name w:val="xl292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93">
    <w:name w:val="xl29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74F3"/>
  </w:style>
  <w:style w:type="character" w:customStyle="1" w:styleId="13">
    <w:name w:val="Верхний колонтитул Знак1"/>
    <w:basedOn w:val="a0"/>
    <w:uiPriority w:val="99"/>
    <w:semiHidden/>
    <w:rsid w:val="00E274F3"/>
    <w:rPr>
      <w:rFonts w:ascii="al Unicode MS" w:eastAsiaTheme="minorHAnsi" w:hAnsi="al Unicode MS" w:cstheme="minorBidi"/>
      <w:sz w:val="28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E274F3"/>
    <w:rPr>
      <w:rFonts w:ascii="al Unicode MS" w:eastAsiaTheme="minorHAnsi" w:hAnsi="al Unicode MS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E274F3"/>
    <w:rPr>
      <w:rFonts w:ascii="al Unicode MS" w:eastAsiaTheme="minorHAnsi" w:hAnsi="al Unicode MS" w:cstheme="minorBidi"/>
      <w:lang w:eastAsia="en-US"/>
    </w:rPr>
  </w:style>
  <w:style w:type="character" w:customStyle="1" w:styleId="16">
    <w:name w:val="Тема примечания Знак1"/>
    <w:basedOn w:val="15"/>
    <w:uiPriority w:val="99"/>
    <w:semiHidden/>
    <w:rsid w:val="00E274F3"/>
    <w:rPr>
      <w:rFonts w:ascii="al Unicode MS" w:eastAsiaTheme="minorHAnsi" w:hAnsi="al Unicode MS" w:cstheme="minorBidi"/>
      <w:b/>
      <w:bCs/>
      <w:lang w:eastAsia="en-US"/>
    </w:rPr>
  </w:style>
  <w:style w:type="character" w:customStyle="1" w:styleId="af7">
    <w:name w:val="Основной текст_"/>
    <w:basedOn w:val="a0"/>
    <w:link w:val="17"/>
    <w:rsid w:val="00E274F3"/>
    <w:rPr>
      <w:rFonts w:ascii="Times New Roman" w:eastAsia="Times New Roman" w:hAnsi="Times New Roman" w:cs="Times New Roman"/>
      <w:color w:val="222222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7"/>
    <w:rsid w:val="00E274F3"/>
    <w:pPr>
      <w:widowControl w:val="0"/>
      <w:shd w:val="clear" w:color="auto" w:fill="FFFFFF"/>
      <w:ind w:firstLine="400"/>
    </w:pPr>
    <w:rPr>
      <w:rFonts w:eastAsia="Times New Roman" w:cs="Times New Roman"/>
      <w:color w:val="222222"/>
      <w:szCs w:val="28"/>
    </w:rPr>
  </w:style>
  <w:style w:type="paragraph" w:customStyle="1" w:styleId="18">
    <w:name w:val="Название объекта1"/>
    <w:basedOn w:val="a"/>
    <w:rsid w:val="004216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4216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91ECD"/>
  </w:style>
  <w:style w:type="paragraph" w:customStyle="1" w:styleId="Default">
    <w:name w:val="Default"/>
    <w:rsid w:val="001C5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9">
    <w:name w:val="Сетка таблицы1"/>
    <w:basedOn w:val="a1"/>
    <w:next w:val="a3"/>
    <w:uiPriority w:val="39"/>
    <w:rsid w:val="006D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74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36741B"/>
    <w:pPr>
      <w:widowControl w:val="0"/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36741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741B"/>
    <w:pPr>
      <w:widowControl w:val="0"/>
      <w:autoSpaceDE w:val="0"/>
      <w:autoSpaceDN w:val="0"/>
      <w:spacing w:line="225" w:lineRule="exact"/>
      <w:jc w:val="center"/>
    </w:pPr>
    <w:rPr>
      <w:rFonts w:eastAsia="Times New Roman" w:cs="Times New Roman"/>
      <w:sz w:val="22"/>
    </w:rPr>
  </w:style>
  <w:style w:type="paragraph" w:customStyle="1" w:styleId="font5">
    <w:name w:val="font5"/>
    <w:basedOn w:val="a"/>
    <w:rsid w:val="007F2CE8"/>
    <w:pPr>
      <w:spacing w:before="100" w:beforeAutospacing="1" w:after="100" w:afterAutospacing="1"/>
    </w:pPr>
    <w:rPr>
      <w:rFonts w:eastAsia="Times New Roman" w:cs="Times New Roman"/>
      <w:i/>
      <w:iCs/>
      <w:color w:val="000000"/>
      <w:szCs w:val="28"/>
      <w:lang w:eastAsia="ru-RU"/>
    </w:rPr>
  </w:style>
  <w:style w:type="paragraph" w:customStyle="1" w:styleId="font6">
    <w:name w:val="font6"/>
    <w:basedOn w:val="a"/>
    <w:rsid w:val="007F2CE8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15"/>
      <w:szCs w:val="15"/>
      <w:lang w:eastAsia="ru-RU"/>
    </w:rPr>
  </w:style>
  <w:style w:type="paragraph" w:customStyle="1" w:styleId="font7">
    <w:name w:val="font7"/>
    <w:basedOn w:val="a"/>
    <w:rsid w:val="007E3604"/>
    <w:pPr>
      <w:spacing w:before="100" w:beforeAutospacing="1" w:after="100" w:afterAutospacing="1"/>
    </w:pPr>
    <w:rPr>
      <w:rFonts w:eastAsia="Times New Roman" w:cs="Times New Roman"/>
      <w:color w:val="00000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315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323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89872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862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842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1319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298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1958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111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1AF4D-1DAA-474C-90B8-EB438127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105</Pages>
  <Words>24609</Words>
  <Characters>140272</Characters>
  <Application>Microsoft Office Word</Application>
  <DocSecurity>0</DocSecurity>
  <Lines>1168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164552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USER-23-011</cp:lastModifiedBy>
  <cp:revision>790</cp:revision>
  <cp:lastPrinted>2024-12-04T12:08:00Z</cp:lastPrinted>
  <dcterms:created xsi:type="dcterms:W3CDTF">2024-05-02T11:06:00Z</dcterms:created>
  <dcterms:modified xsi:type="dcterms:W3CDTF">2024-12-05T06:35:00Z</dcterms:modified>
</cp:coreProperties>
</file>