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D1A6A" w14:textId="77777777" w:rsidR="00F7410A" w:rsidRDefault="00F7410A" w:rsidP="00DA55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805C709" w14:textId="7D6F39CC" w:rsidR="00F7410A" w:rsidRDefault="00F7410A" w:rsidP="00F7410A">
      <w:pPr>
        <w:tabs>
          <w:tab w:val="left" w:pos="40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1F8E3FE7" w14:textId="0CC2EE4A" w:rsidR="00F7410A" w:rsidRDefault="003C378B" w:rsidP="00F7410A">
      <w:pPr>
        <w:tabs>
          <w:tab w:val="left" w:pos="40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D3C3F3C" wp14:editId="7B52BD08">
            <wp:extent cx="600075" cy="752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FDAA81" w14:textId="77777777" w:rsidR="003C378B" w:rsidRDefault="003C378B" w:rsidP="003C378B">
      <w:pPr>
        <w:tabs>
          <w:tab w:val="left" w:pos="40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60C70970" w14:textId="302ACCC0" w:rsidR="003C378B" w:rsidRPr="003C378B" w:rsidRDefault="003C378B" w:rsidP="003C378B">
      <w:pPr>
        <w:tabs>
          <w:tab w:val="left" w:pos="40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C378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АДМИНИСТРАЦИЯ РУЗСКОГО МУНИЦИПАЛЬНОГО ОКРУГА</w:t>
      </w:r>
    </w:p>
    <w:p w14:paraId="4EC203B3" w14:textId="77777777" w:rsidR="003C378B" w:rsidRPr="003C378B" w:rsidRDefault="003C378B" w:rsidP="003C378B">
      <w:pPr>
        <w:keepNext/>
        <w:tabs>
          <w:tab w:val="left" w:pos="4076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C378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МОСКОВСКОЙ ОБЛАСТИ</w:t>
      </w:r>
    </w:p>
    <w:p w14:paraId="0414C718" w14:textId="77777777" w:rsidR="003C378B" w:rsidRPr="003C378B" w:rsidRDefault="003C378B" w:rsidP="003C37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C2687C3" w14:textId="77777777" w:rsidR="003C378B" w:rsidRPr="003C378B" w:rsidRDefault="003C378B" w:rsidP="003C37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3C378B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ПОСТАНОВЛЕНИЕ </w:t>
      </w:r>
    </w:p>
    <w:p w14:paraId="0965F7A9" w14:textId="77777777" w:rsidR="003C378B" w:rsidRPr="003C378B" w:rsidRDefault="003C378B" w:rsidP="003C378B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14:paraId="27DAB5CF" w14:textId="77777777" w:rsidR="003C378B" w:rsidRPr="003C378B" w:rsidRDefault="003C378B" w:rsidP="003C378B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3C378B">
        <w:rPr>
          <w:rFonts w:ascii="Times New Roman" w:eastAsia="Calibri" w:hAnsi="Times New Roman" w:cs="Times New Roman"/>
          <w:lang w:eastAsia="ru-RU"/>
        </w:rPr>
        <w:t>от __________________________ №_______</w:t>
      </w:r>
    </w:p>
    <w:p w14:paraId="0C7D8E82" w14:textId="77777777" w:rsidR="003C378B" w:rsidRPr="003C378B" w:rsidRDefault="003C378B" w:rsidP="003C378B">
      <w:pPr>
        <w:tabs>
          <w:tab w:val="left" w:pos="66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0B28B20" w14:textId="77777777" w:rsidR="00A971B5" w:rsidRPr="00271AA2" w:rsidRDefault="00A971B5" w:rsidP="005F34C0">
      <w:pPr>
        <w:tabs>
          <w:tab w:val="left" w:pos="66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14:paraId="53B84F03" w14:textId="49D69BC7" w:rsidR="00B947CE" w:rsidRPr="00743285" w:rsidRDefault="00B947CE" w:rsidP="00B947CE">
      <w:pPr>
        <w:tabs>
          <w:tab w:val="left" w:pos="2552"/>
        </w:tabs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43285">
        <w:rPr>
          <w:rFonts w:ascii="Times New Roman" w:eastAsia="Calibri" w:hAnsi="Times New Roman" w:cs="Times New Roman"/>
          <w:b/>
          <w:sz w:val="26"/>
          <w:szCs w:val="26"/>
        </w:rPr>
        <w:t>О внесении изменений в муниципальную программу</w:t>
      </w:r>
    </w:p>
    <w:p w14:paraId="2BEF0D22" w14:textId="4AFDF8D4" w:rsidR="00BA7434" w:rsidRPr="00743285" w:rsidRDefault="00B947CE" w:rsidP="00B947CE">
      <w:pPr>
        <w:tabs>
          <w:tab w:val="left" w:pos="2552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3285">
        <w:rPr>
          <w:rFonts w:ascii="Times New Roman" w:eastAsia="Calibri" w:hAnsi="Times New Roman" w:cs="Times New Roman"/>
          <w:b/>
          <w:sz w:val="26"/>
          <w:szCs w:val="26"/>
        </w:rPr>
        <w:t xml:space="preserve">Рузского </w:t>
      </w:r>
      <w:r w:rsidR="00220EF0">
        <w:rPr>
          <w:rFonts w:ascii="Times New Roman" w:eastAsia="Calibri" w:hAnsi="Times New Roman" w:cs="Times New Roman"/>
          <w:b/>
          <w:sz w:val="26"/>
          <w:szCs w:val="26"/>
        </w:rPr>
        <w:t>муниципального</w:t>
      </w:r>
      <w:r w:rsidRPr="00743285">
        <w:rPr>
          <w:rFonts w:ascii="Times New Roman" w:eastAsia="Calibri" w:hAnsi="Times New Roman" w:cs="Times New Roman"/>
          <w:b/>
          <w:sz w:val="26"/>
          <w:szCs w:val="26"/>
        </w:rPr>
        <w:t xml:space="preserve"> округа «Жилище», утвержденную постановлением Администрации Рузского городского округа от 10.11.2022 № 5468 </w:t>
      </w:r>
      <w:bookmarkStart w:id="0" w:name="_Hlk152170318"/>
      <w:r w:rsidR="00E945DC" w:rsidRPr="00743285">
        <w:rPr>
          <w:rFonts w:ascii="Times New Roman" w:eastAsia="Calibri" w:hAnsi="Times New Roman" w:cs="Times New Roman"/>
          <w:b/>
          <w:sz w:val="26"/>
          <w:szCs w:val="26"/>
        </w:rPr>
        <w:t>(</w:t>
      </w:r>
      <w:r w:rsidR="00E945DC" w:rsidRPr="00743285">
        <w:rPr>
          <w:rFonts w:ascii="Times New Roman" w:hAnsi="Times New Roman" w:cs="Times New Roman"/>
          <w:b/>
          <w:sz w:val="26"/>
          <w:szCs w:val="26"/>
        </w:rPr>
        <w:t>в редакции от 25.08.2023 № 5193</w:t>
      </w:r>
      <w:r w:rsidR="00666EF3" w:rsidRPr="00743285">
        <w:rPr>
          <w:rFonts w:ascii="Times New Roman" w:hAnsi="Times New Roman" w:cs="Times New Roman"/>
          <w:b/>
          <w:sz w:val="26"/>
          <w:szCs w:val="26"/>
        </w:rPr>
        <w:t>, от 22.12.2023 №8783</w:t>
      </w:r>
      <w:r w:rsidR="00AA7282" w:rsidRPr="00743285">
        <w:rPr>
          <w:rFonts w:ascii="Times New Roman" w:hAnsi="Times New Roman" w:cs="Times New Roman"/>
          <w:b/>
          <w:sz w:val="26"/>
          <w:szCs w:val="26"/>
        </w:rPr>
        <w:t>, от 13.02.2024 №756</w:t>
      </w:r>
      <w:r w:rsidR="00BA7434" w:rsidRPr="00743285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14:paraId="60BC0878" w14:textId="222074EF" w:rsidR="00B947CE" w:rsidRPr="00743285" w:rsidRDefault="00BA7434" w:rsidP="00B947CE">
      <w:pPr>
        <w:tabs>
          <w:tab w:val="left" w:pos="2552"/>
        </w:tabs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43285">
        <w:rPr>
          <w:rFonts w:ascii="Times New Roman" w:hAnsi="Times New Roman" w:cs="Times New Roman"/>
          <w:b/>
          <w:sz w:val="26"/>
          <w:szCs w:val="26"/>
        </w:rPr>
        <w:t>от 09.12.2024 №6386</w:t>
      </w:r>
      <w:r w:rsidR="003C378B" w:rsidRPr="00743285">
        <w:rPr>
          <w:rFonts w:ascii="Times New Roman" w:hAnsi="Times New Roman" w:cs="Times New Roman"/>
          <w:b/>
          <w:sz w:val="26"/>
          <w:szCs w:val="26"/>
        </w:rPr>
        <w:t>, от 25.12.2024 №6714</w:t>
      </w:r>
      <w:r w:rsidR="00D63FD3">
        <w:rPr>
          <w:rFonts w:ascii="Times New Roman" w:hAnsi="Times New Roman" w:cs="Times New Roman"/>
          <w:b/>
          <w:sz w:val="26"/>
          <w:szCs w:val="26"/>
        </w:rPr>
        <w:t>, от 20.02.2025 №403</w:t>
      </w:r>
      <w:r w:rsidR="00E945DC" w:rsidRPr="00743285">
        <w:rPr>
          <w:rFonts w:ascii="Times New Roman" w:hAnsi="Times New Roman" w:cs="Times New Roman"/>
          <w:b/>
          <w:sz w:val="26"/>
          <w:szCs w:val="26"/>
        </w:rPr>
        <w:t>)</w:t>
      </w:r>
    </w:p>
    <w:bookmarkEnd w:id="0"/>
    <w:p w14:paraId="166E25E9" w14:textId="77777777" w:rsidR="00A971B5" w:rsidRPr="00743285" w:rsidRDefault="00A971B5" w:rsidP="00743285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3871D24F" w14:textId="6C37AF18" w:rsidR="00F7410A" w:rsidRPr="00743285" w:rsidRDefault="00F7410A" w:rsidP="00F7410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43285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В соответствии с Бюджетным кодексом Российской Федерации, </w:t>
      </w:r>
      <w:r w:rsidR="0044703B" w:rsidRPr="0044703B">
        <w:rPr>
          <w:rFonts w:ascii="Times New Roman" w:eastAsia="Calibri" w:hAnsi="Times New Roman" w:cs="Times New Roman"/>
          <w:sz w:val="26"/>
          <w:szCs w:val="26"/>
          <w:lang w:eastAsia="ru-RU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Pr="007432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 w:rsidR="008F0BD9" w:rsidRPr="007432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постановлением Правительства Московской области от 04.10.2022 №1072/35 «О досрочном прекращении реализации государственной программы Московской области «Жилище» на 2017-2027 годы и </w:t>
      </w:r>
      <w:r w:rsidR="008F0BD9" w:rsidRPr="004470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утверждении государственной программы Московской области «Жилище» на 2023-2033 годы», </w:t>
      </w:r>
      <w:r w:rsidRPr="004470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постановлением Администрации Рузского городского округа от </w:t>
      </w:r>
      <w:r w:rsidR="008F0BD9" w:rsidRPr="004470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02.11.2022 </w:t>
      </w:r>
      <w:r w:rsidR="00743285" w:rsidRPr="004470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</w:t>
      </w:r>
      <w:r w:rsidR="008F0BD9" w:rsidRPr="004470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№ 5352 «Об утверждении Порядка разработки и реализации муниципальных программ Рузского городского округа», постановлением Администрации Рузского городского округа от </w:t>
      </w:r>
      <w:r w:rsidR="00D100AF" w:rsidRPr="0044703B">
        <w:rPr>
          <w:rFonts w:ascii="Times New Roman" w:eastAsia="Calibri" w:hAnsi="Times New Roman" w:cs="Times New Roman"/>
          <w:sz w:val="26"/>
          <w:szCs w:val="26"/>
          <w:lang w:eastAsia="ru-RU"/>
        </w:rPr>
        <w:t>0</w:t>
      </w:r>
      <w:r w:rsidR="008F0BD9" w:rsidRPr="0044703B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Pr="0044703B">
        <w:rPr>
          <w:rFonts w:ascii="Times New Roman" w:eastAsia="Calibri" w:hAnsi="Times New Roman" w:cs="Times New Roman"/>
          <w:sz w:val="26"/>
          <w:szCs w:val="26"/>
          <w:lang w:eastAsia="ru-RU"/>
        </w:rPr>
        <w:t>.1</w:t>
      </w:r>
      <w:r w:rsidR="00D100AF" w:rsidRPr="0044703B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44703B">
        <w:rPr>
          <w:rFonts w:ascii="Times New Roman" w:eastAsia="Calibri" w:hAnsi="Times New Roman" w:cs="Times New Roman"/>
          <w:sz w:val="26"/>
          <w:szCs w:val="26"/>
          <w:lang w:eastAsia="ru-RU"/>
        </w:rPr>
        <w:t>.20</w:t>
      </w:r>
      <w:r w:rsidR="00D100AF" w:rsidRPr="0044703B">
        <w:rPr>
          <w:rFonts w:ascii="Times New Roman" w:eastAsia="Calibri" w:hAnsi="Times New Roman" w:cs="Times New Roman"/>
          <w:sz w:val="26"/>
          <w:szCs w:val="26"/>
          <w:lang w:eastAsia="ru-RU"/>
        </w:rPr>
        <w:t>22</w:t>
      </w:r>
      <w:r w:rsidRPr="004470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 </w:t>
      </w:r>
      <w:r w:rsidR="00D100AF" w:rsidRPr="0044703B">
        <w:rPr>
          <w:rFonts w:ascii="Times New Roman" w:eastAsia="Calibri" w:hAnsi="Times New Roman" w:cs="Times New Roman"/>
          <w:sz w:val="26"/>
          <w:szCs w:val="26"/>
          <w:lang w:eastAsia="ru-RU"/>
        </w:rPr>
        <w:t>53</w:t>
      </w:r>
      <w:r w:rsidR="008F0BD9" w:rsidRPr="0044703B">
        <w:rPr>
          <w:rFonts w:ascii="Times New Roman" w:eastAsia="Calibri" w:hAnsi="Times New Roman" w:cs="Times New Roman"/>
          <w:sz w:val="26"/>
          <w:szCs w:val="26"/>
          <w:lang w:eastAsia="ru-RU"/>
        </w:rPr>
        <w:t>91</w:t>
      </w:r>
      <w:r w:rsidRPr="004470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«Об утверждении </w:t>
      </w:r>
      <w:r w:rsidR="008F0BD9" w:rsidRPr="0044703B">
        <w:rPr>
          <w:rFonts w:ascii="Times New Roman" w:eastAsia="Calibri" w:hAnsi="Times New Roman" w:cs="Times New Roman"/>
          <w:sz w:val="26"/>
          <w:szCs w:val="26"/>
          <w:lang w:eastAsia="ru-RU"/>
        </w:rPr>
        <w:t>Перечня муниципальных программ Рузского городского округа»</w:t>
      </w:r>
      <w:r w:rsidR="0044703B" w:rsidRPr="004470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(в редакции от 24.04.2024 №2303, от 31.01.2025 №208)</w:t>
      </w:r>
      <w:r w:rsidR="008F0BD9" w:rsidRPr="004470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 w:rsidRPr="004470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руководствуясь Уставом Рузского </w:t>
      </w:r>
      <w:r w:rsidR="0094407D" w:rsidRPr="0044703B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муниципального</w:t>
      </w:r>
      <w:r w:rsidRPr="007432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округа,  Администрация Рузского </w:t>
      </w:r>
      <w:r w:rsidR="0094407D" w:rsidRPr="00743285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муниципального</w:t>
      </w:r>
      <w:r w:rsidRPr="007432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округа постановляет:</w:t>
      </w:r>
    </w:p>
    <w:p w14:paraId="22626BAC" w14:textId="77777777" w:rsidR="00F7410A" w:rsidRPr="00743285" w:rsidRDefault="00F7410A" w:rsidP="00F7410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3D7D619" w14:textId="3861B184" w:rsidR="00B947CE" w:rsidRPr="00743285" w:rsidRDefault="00B947CE" w:rsidP="00AA7282">
      <w:pPr>
        <w:pStyle w:val="a3"/>
        <w:numPr>
          <w:ilvl w:val="0"/>
          <w:numId w:val="13"/>
        </w:numPr>
        <w:tabs>
          <w:tab w:val="left" w:pos="993"/>
        </w:tabs>
        <w:ind w:left="0" w:right="-2" w:firstLine="851"/>
        <w:jc w:val="both"/>
        <w:rPr>
          <w:rFonts w:cs="Times New Roman"/>
          <w:bCs/>
          <w:sz w:val="26"/>
          <w:szCs w:val="26"/>
        </w:rPr>
      </w:pPr>
      <w:r w:rsidRPr="00743285">
        <w:rPr>
          <w:rFonts w:cs="Times New Roman"/>
          <w:sz w:val="26"/>
          <w:szCs w:val="26"/>
        </w:rPr>
        <w:t xml:space="preserve">Муниципальную программу Рузского </w:t>
      </w:r>
      <w:r w:rsidR="00220EF0">
        <w:rPr>
          <w:rFonts w:cs="Times New Roman"/>
          <w:sz w:val="26"/>
          <w:szCs w:val="26"/>
        </w:rPr>
        <w:t>муниципального</w:t>
      </w:r>
      <w:r w:rsidRPr="00743285">
        <w:rPr>
          <w:rFonts w:cs="Times New Roman"/>
          <w:sz w:val="26"/>
          <w:szCs w:val="26"/>
        </w:rPr>
        <w:t xml:space="preserve"> округа «Жилище», утвержденную постановлением Администрации Рузского городского округа от 10.11.2022 № 5468 «Об утверждении муниципальной программы Рузского городского округа «Жилище»</w:t>
      </w:r>
      <w:r w:rsidR="00E945DC" w:rsidRPr="00743285">
        <w:rPr>
          <w:rFonts w:cs="Times New Roman"/>
          <w:sz w:val="26"/>
          <w:szCs w:val="26"/>
        </w:rPr>
        <w:t xml:space="preserve"> (в редакции от 25.08.2023 № 5193</w:t>
      </w:r>
      <w:r w:rsidR="00BE3EC4" w:rsidRPr="00743285">
        <w:rPr>
          <w:rFonts w:cs="Times New Roman"/>
          <w:sz w:val="26"/>
          <w:szCs w:val="26"/>
        </w:rPr>
        <w:t>, от 22.12.2023 №8783</w:t>
      </w:r>
      <w:r w:rsidR="00AA7282" w:rsidRPr="00743285">
        <w:rPr>
          <w:rFonts w:cs="Times New Roman"/>
          <w:sz w:val="26"/>
          <w:szCs w:val="26"/>
        </w:rPr>
        <w:t>, от 13.02.2024 №756</w:t>
      </w:r>
      <w:r w:rsidR="00BA7434" w:rsidRPr="00743285">
        <w:rPr>
          <w:rFonts w:cs="Times New Roman"/>
          <w:sz w:val="26"/>
          <w:szCs w:val="26"/>
        </w:rPr>
        <w:t>, от 09.12.2024 №6386</w:t>
      </w:r>
      <w:r w:rsidR="003C378B" w:rsidRPr="00743285">
        <w:rPr>
          <w:rFonts w:cs="Times New Roman"/>
          <w:sz w:val="26"/>
          <w:szCs w:val="26"/>
        </w:rPr>
        <w:t>, от 25.12.2024 №6714</w:t>
      </w:r>
      <w:r w:rsidR="0044703B">
        <w:rPr>
          <w:rFonts w:cs="Times New Roman"/>
          <w:sz w:val="26"/>
          <w:szCs w:val="26"/>
        </w:rPr>
        <w:t>, от 20.02.2025 №403</w:t>
      </w:r>
      <w:r w:rsidR="00E945DC" w:rsidRPr="00743285">
        <w:rPr>
          <w:rFonts w:cs="Times New Roman"/>
          <w:sz w:val="26"/>
          <w:szCs w:val="26"/>
        </w:rPr>
        <w:t>),</w:t>
      </w:r>
      <w:r w:rsidR="00743285">
        <w:rPr>
          <w:rFonts w:cs="Times New Roman"/>
          <w:sz w:val="26"/>
          <w:szCs w:val="26"/>
        </w:rPr>
        <w:t xml:space="preserve"> </w:t>
      </w:r>
      <w:r w:rsidRPr="00743285">
        <w:rPr>
          <w:rFonts w:cs="Times New Roman"/>
          <w:sz w:val="26"/>
          <w:szCs w:val="26"/>
        </w:rPr>
        <w:t>изложить</w:t>
      </w:r>
      <w:r w:rsidRPr="00743285">
        <w:rPr>
          <w:rFonts w:cs="Times New Roman"/>
          <w:bCs/>
          <w:sz w:val="26"/>
          <w:szCs w:val="26"/>
        </w:rPr>
        <w:t xml:space="preserve"> в новой редакции (прилагается).</w:t>
      </w:r>
    </w:p>
    <w:p w14:paraId="39FD170E" w14:textId="51913B10" w:rsidR="00AA7282" w:rsidRPr="00743285" w:rsidRDefault="00AA7282" w:rsidP="00AA7282">
      <w:pPr>
        <w:pStyle w:val="a3"/>
        <w:numPr>
          <w:ilvl w:val="0"/>
          <w:numId w:val="13"/>
        </w:numPr>
        <w:spacing w:line="264" w:lineRule="auto"/>
        <w:ind w:left="0" w:firstLine="851"/>
        <w:jc w:val="both"/>
        <w:rPr>
          <w:rFonts w:eastAsia="NSimSun" w:cs="Times New Roman"/>
          <w:kern w:val="2"/>
          <w:sz w:val="26"/>
          <w:szCs w:val="26"/>
          <w:lang w:eastAsia="zh-CN" w:bidi="hi-IN"/>
        </w:rPr>
      </w:pPr>
      <w:r w:rsidRPr="00743285">
        <w:rPr>
          <w:rFonts w:eastAsia="Times New Roman" w:cs="Times New Roman"/>
          <w:kern w:val="2"/>
          <w:sz w:val="26"/>
          <w:szCs w:val="26"/>
          <w:lang w:eastAsia="zh-CN" w:bidi="hi-IN"/>
        </w:rPr>
        <w:t xml:space="preserve">Разместить настоящее постановление в сетевом издании - официальном сайте Рузского </w:t>
      </w:r>
      <w:r w:rsidR="0094407D" w:rsidRPr="00743285">
        <w:rPr>
          <w:rFonts w:eastAsia="Times New Roman" w:cs="Times New Roman"/>
          <w:kern w:val="2"/>
          <w:sz w:val="26"/>
          <w:szCs w:val="26"/>
          <w:lang w:eastAsia="zh-CN" w:bidi="hi-IN"/>
        </w:rPr>
        <w:t>муниципального</w:t>
      </w:r>
      <w:r w:rsidRPr="00743285">
        <w:rPr>
          <w:rFonts w:eastAsia="Times New Roman" w:cs="Times New Roman"/>
          <w:kern w:val="2"/>
          <w:sz w:val="26"/>
          <w:szCs w:val="26"/>
          <w:lang w:eastAsia="zh-CN" w:bidi="hi-IN"/>
        </w:rPr>
        <w:t xml:space="preserve"> округа Московской области в информационно - телекоммуникационной сети «Интернет»: RUZAREGION.RU.</w:t>
      </w:r>
    </w:p>
    <w:p w14:paraId="1871E7CD" w14:textId="6A8D1E94" w:rsidR="001E2824" w:rsidRPr="00743285" w:rsidRDefault="00B947CE" w:rsidP="00F7410A">
      <w:pPr>
        <w:pStyle w:val="a3"/>
        <w:numPr>
          <w:ilvl w:val="0"/>
          <w:numId w:val="13"/>
        </w:numPr>
        <w:tabs>
          <w:tab w:val="left" w:pos="993"/>
        </w:tabs>
        <w:ind w:left="0" w:firstLine="851"/>
        <w:jc w:val="both"/>
        <w:rPr>
          <w:rFonts w:cs="Times New Roman"/>
          <w:sz w:val="26"/>
          <w:szCs w:val="26"/>
        </w:rPr>
      </w:pPr>
      <w:r w:rsidRPr="00743285">
        <w:rPr>
          <w:rFonts w:cs="Times New Roman"/>
          <w:sz w:val="26"/>
          <w:szCs w:val="26"/>
        </w:rPr>
        <w:t xml:space="preserve">Контроль за исполнением настоящего постановления возложить на заместителя Главы Рузского </w:t>
      </w:r>
      <w:r w:rsidR="0094407D" w:rsidRPr="00743285">
        <w:rPr>
          <w:rFonts w:cs="Times New Roman"/>
          <w:sz w:val="26"/>
          <w:szCs w:val="26"/>
        </w:rPr>
        <w:t>муниципального</w:t>
      </w:r>
      <w:r w:rsidRPr="00743285">
        <w:rPr>
          <w:rFonts w:cs="Times New Roman"/>
          <w:sz w:val="26"/>
          <w:szCs w:val="26"/>
        </w:rPr>
        <w:t xml:space="preserve"> округа </w:t>
      </w:r>
      <w:r w:rsidR="0094407D" w:rsidRPr="00743285">
        <w:rPr>
          <w:rFonts w:cs="Times New Roman"/>
          <w:sz w:val="26"/>
          <w:szCs w:val="26"/>
        </w:rPr>
        <w:t>Третьякову О.С.</w:t>
      </w:r>
    </w:p>
    <w:p w14:paraId="50B41F5A" w14:textId="77777777" w:rsidR="00743285" w:rsidRDefault="00743285" w:rsidP="004746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918C829" w14:textId="77777777" w:rsidR="00743285" w:rsidRDefault="00743285" w:rsidP="004746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ECD5605" w14:textId="6829CCE5" w:rsidR="00525F3A" w:rsidRPr="00743285" w:rsidRDefault="00C719AA" w:rsidP="004746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432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Врип </w:t>
      </w:r>
      <w:r w:rsidR="00F7410A" w:rsidRPr="00743285">
        <w:rPr>
          <w:rFonts w:ascii="Times New Roman" w:eastAsia="Calibri" w:hAnsi="Times New Roman" w:cs="Times New Roman"/>
          <w:sz w:val="26"/>
          <w:szCs w:val="26"/>
          <w:lang w:eastAsia="ru-RU"/>
        </w:rPr>
        <w:t>Глав</w:t>
      </w:r>
      <w:r w:rsidRPr="00743285">
        <w:rPr>
          <w:rFonts w:ascii="Times New Roman" w:eastAsia="Calibri" w:hAnsi="Times New Roman" w:cs="Times New Roman"/>
          <w:sz w:val="26"/>
          <w:szCs w:val="26"/>
          <w:lang w:eastAsia="ru-RU"/>
        </w:rPr>
        <w:t>ы</w:t>
      </w:r>
      <w:r w:rsidR="00F7410A" w:rsidRPr="007432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4407D" w:rsidRPr="00743285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муниципального</w:t>
      </w:r>
      <w:r w:rsidR="00F7410A" w:rsidRPr="007432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округа                                               </w:t>
      </w:r>
      <w:r w:rsidR="00525F3A" w:rsidRPr="007432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7432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</w:t>
      </w:r>
      <w:r w:rsidR="00525F3A" w:rsidRPr="007432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4703B">
        <w:rPr>
          <w:rFonts w:ascii="Times New Roman" w:eastAsia="Calibri" w:hAnsi="Times New Roman" w:cs="Times New Roman"/>
          <w:sz w:val="26"/>
          <w:szCs w:val="26"/>
          <w:lang w:eastAsia="ru-RU"/>
        </w:rPr>
        <w:t>В.Ю. Пархоменко</w:t>
      </w:r>
    </w:p>
    <w:p w14:paraId="5A52AEEC" w14:textId="26A65E2F" w:rsidR="00743285" w:rsidRPr="00743285" w:rsidRDefault="00743285" w:rsidP="00271AA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  <w:sectPr w:rsidR="00743285" w:rsidRPr="00743285" w:rsidSect="00743285">
          <w:pgSz w:w="11906" w:h="16838"/>
          <w:pgMar w:top="284" w:right="851" w:bottom="568" w:left="1276" w:header="709" w:footer="709" w:gutter="0"/>
          <w:cols w:space="708"/>
          <w:docGrid w:linePitch="360"/>
        </w:sectPr>
      </w:pPr>
    </w:p>
    <w:p w14:paraId="3B1FA92D" w14:textId="1489949B" w:rsidR="00DA552A" w:rsidRPr="00DA552A" w:rsidRDefault="00DA552A" w:rsidP="0031303B">
      <w:pPr>
        <w:widowControl w:val="0"/>
        <w:autoSpaceDE w:val="0"/>
        <w:autoSpaceDN w:val="0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552A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Приложение №1 </w:t>
      </w:r>
    </w:p>
    <w:p w14:paraId="48A9F039" w14:textId="7978715D" w:rsidR="00DA552A" w:rsidRPr="00DA552A" w:rsidRDefault="00DA552A" w:rsidP="0031303B">
      <w:pPr>
        <w:widowControl w:val="0"/>
        <w:autoSpaceDE w:val="0"/>
        <w:autoSpaceDN w:val="0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552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муниципальной программе Рузского </w:t>
      </w:r>
      <w:r w:rsidR="00A307F5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муниципального</w:t>
      </w:r>
      <w:r w:rsidRPr="00DA552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округа «Жилище» </w:t>
      </w:r>
    </w:p>
    <w:p w14:paraId="33F1DD49" w14:textId="77777777" w:rsidR="004B1CE9" w:rsidRDefault="004B1CE9" w:rsidP="00A428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0A0C3A0A" w14:textId="77777777" w:rsidR="000F49D2" w:rsidRDefault="000F49D2" w:rsidP="00A428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24484B07" w14:textId="6A7C25A0" w:rsidR="00A42886" w:rsidRPr="00A42886" w:rsidRDefault="00A42886" w:rsidP="00A428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A42886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Паспорт </w:t>
      </w:r>
    </w:p>
    <w:p w14:paraId="5E4C2298" w14:textId="7DDF6A94" w:rsidR="00A42886" w:rsidRPr="00A42886" w:rsidRDefault="00A42886" w:rsidP="00A428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u w:val="single"/>
          <w:lang w:eastAsia="ru-RU"/>
        </w:rPr>
      </w:pPr>
      <w:r w:rsidRPr="00A42886">
        <w:rPr>
          <w:rFonts w:ascii="Times New Roman" w:eastAsia="Times New Roman" w:hAnsi="Times New Roman" w:cs="Times New Roman"/>
          <w:b/>
          <w:szCs w:val="20"/>
          <w:u w:val="single"/>
          <w:lang w:eastAsia="ru-RU"/>
        </w:rPr>
        <w:t xml:space="preserve">муниципальной программы Рузского </w:t>
      </w:r>
      <w:r w:rsidR="00A307F5">
        <w:rPr>
          <w:rFonts w:ascii="Times New Roman" w:eastAsia="Times New Roman" w:hAnsi="Times New Roman" w:cs="Times New Roman"/>
          <w:b/>
          <w:szCs w:val="20"/>
          <w:u w:val="single"/>
          <w:lang w:eastAsia="ru-RU"/>
        </w:rPr>
        <w:t>муниципального</w:t>
      </w:r>
      <w:r w:rsidRPr="00A42886">
        <w:rPr>
          <w:rFonts w:ascii="Times New Roman" w:eastAsia="Times New Roman" w:hAnsi="Times New Roman" w:cs="Times New Roman"/>
          <w:b/>
          <w:szCs w:val="20"/>
          <w:u w:val="single"/>
          <w:lang w:eastAsia="ru-RU"/>
        </w:rPr>
        <w:t xml:space="preserve"> округа «ЖИЛИЩЕ»</w:t>
      </w:r>
    </w:p>
    <w:p w14:paraId="29D80CF8" w14:textId="77777777" w:rsidR="00A42886" w:rsidRPr="00A42886" w:rsidRDefault="00A42886" w:rsidP="00A428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288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муниципальной программы)</w:t>
      </w:r>
    </w:p>
    <w:p w14:paraId="60764136" w14:textId="77777777" w:rsidR="00A42886" w:rsidRPr="00A42886" w:rsidRDefault="00A42886" w:rsidP="00A428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5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37"/>
        <w:gridCol w:w="1134"/>
        <w:gridCol w:w="1134"/>
        <w:gridCol w:w="1134"/>
        <w:gridCol w:w="1134"/>
        <w:gridCol w:w="1134"/>
        <w:gridCol w:w="992"/>
        <w:gridCol w:w="993"/>
        <w:gridCol w:w="567"/>
        <w:gridCol w:w="567"/>
        <w:gridCol w:w="567"/>
        <w:gridCol w:w="567"/>
        <w:gridCol w:w="567"/>
      </w:tblGrid>
      <w:tr w:rsidR="00C64182" w:rsidRPr="0009581C" w14:paraId="31346023" w14:textId="18B9A14C" w:rsidTr="00EB617B">
        <w:tc>
          <w:tcPr>
            <w:tcW w:w="5037" w:type="dxa"/>
          </w:tcPr>
          <w:p w14:paraId="33B09A85" w14:textId="77777777" w:rsidR="00C64182" w:rsidRPr="0009581C" w:rsidRDefault="00C64182" w:rsidP="00A93C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0490" w:type="dxa"/>
            <w:gridSpan w:val="12"/>
          </w:tcPr>
          <w:p w14:paraId="246D9789" w14:textId="6B71E2ED" w:rsidR="00C64182" w:rsidRPr="0094407D" w:rsidRDefault="00C64182" w:rsidP="00A93C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Главы </w:t>
            </w:r>
            <w:r w:rsidR="0094407D" w:rsidRPr="00944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Рузского муниципального </w:t>
            </w:r>
            <w:r w:rsidRPr="00944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округа </w:t>
            </w:r>
            <w:r w:rsidR="0094407D" w:rsidRPr="00944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О.С. Третьякова</w:t>
            </w:r>
          </w:p>
        </w:tc>
      </w:tr>
      <w:tr w:rsidR="00C64182" w:rsidRPr="0009581C" w14:paraId="7143D741" w14:textId="1B5B1BB8" w:rsidTr="00EB617B">
        <w:tc>
          <w:tcPr>
            <w:tcW w:w="5037" w:type="dxa"/>
          </w:tcPr>
          <w:p w14:paraId="4158DC88" w14:textId="77777777" w:rsidR="00C64182" w:rsidRPr="0009581C" w:rsidRDefault="00C64182" w:rsidP="00A93C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заказчик программы</w:t>
            </w:r>
          </w:p>
        </w:tc>
        <w:tc>
          <w:tcPr>
            <w:tcW w:w="10490" w:type="dxa"/>
            <w:gridSpan w:val="12"/>
          </w:tcPr>
          <w:p w14:paraId="1143171F" w14:textId="23EE0AB8" w:rsidR="00C64182" w:rsidRPr="0029627C" w:rsidRDefault="00C64182" w:rsidP="00A93C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2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Рузского </w:t>
            </w:r>
            <w:r w:rsidR="009440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r w:rsidRPr="002962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округа Московской области</w:t>
            </w:r>
            <w:r w:rsidR="006B398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2962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Жилищный отдел управления по жилищным вопросам Администрации Рузского </w:t>
            </w:r>
            <w:r w:rsidR="009440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r w:rsidRPr="002962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округа</w:t>
            </w:r>
            <w:r w:rsidR="004F57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(далее – Жилищный отдел)</w:t>
            </w:r>
            <w:r w:rsidRPr="0029627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="00EB4EB9" w:rsidRPr="002962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962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архитектуры Администрации Рузского </w:t>
            </w:r>
            <w:r w:rsidR="009440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29627C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  <w:r w:rsidR="006B39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(далее – Отдел архитектуры); </w:t>
            </w:r>
            <w:r w:rsidR="006B3987" w:rsidRPr="00814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хозяйства, капитального ремонта и </w:t>
            </w:r>
            <w:r w:rsidR="006B3987" w:rsidRPr="006B3987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строительства</w:t>
            </w:r>
            <w:r w:rsidR="006B3987" w:rsidRPr="006B39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(далее - </w:t>
            </w:r>
            <w:r w:rsidR="006B3987" w:rsidRPr="006B3987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ЖКХ, капитального ремонта и строительства</w:t>
            </w:r>
            <w:r w:rsidRPr="006B3987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C64182" w:rsidRPr="0009581C" w14:paraId="6C665932" w14:textId="55DAB95B" w:rsidTr="00EB617B">
        <w:tc>
          <w:tcPr>
            <w:tcW w:w="5037" w:type="dxa"/>
          </w:tcPr>
          <w:p w14:paraId="52A5DA8A" w14:textId="77777777" w:rsidR="00C64182" w:rsidRPr="0009581C" w:rsidRDefault="00C64182" w:rsidP="00A93C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10490" w:type="dxa"/>
            <w:gridSpan w:val="12"/>
          </w:tcPr>
          <w:p w14:paraId="27732B03" w14:textId="00BAEAE3" w:rsidR="00B93909" w:rsidRPr="0094407D" w:rsidRDefault="00B93909" w:rsidP="00B9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Создание </w:t>
            </w:r>
            <w:r w:rsidRPr="0094407D">
              <w:rPr>
                <w:rFonts w:ascii="Times New Roman" w:hAnsi="Times New Roman" w:cs="Times New Roman"/>
                <w:sz w:val="20"/>
                <w:szCs w:val="20"/>
              </w:rPr>
              <w:t xml:space="preserve">условий для ввода </w:t>
            </w:r>
            <w:r w:rsidR="0098533A" w:rsidRPr="009440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C2CAB" w:rsidRPr="009440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8533A" w:rsidRPr="0094407D">
              <w:rPr>
                <w:rFonts w:ascii="Times New Roman" w:hAnsi="Times New Roman" w:cs="Times New Roman"/>
                <w:sz w:val="20"/>
                <w:szCs w:val="20"/>
              </w:rPr>
              <w:t>1 тыс.</w:t>
            </w:r>
            <w:r w:rsidRPr="0094407D">
              <w:rPr>
                <w:rFonts w:ascii="Times New Roman" w:hAnsi="Times New Roman" w:cs="Times New Roman"/>
                <w:sz w:val="20"/>
                <w:szCs w:val="20"/>
              </w:rPr>
              <w:t xml:space="preserve"> кв. м жилья до 203</w:t>
            </w:r>
            <w:r w:rsidR="0094407D" w:rsidRPr="009440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407D">
              <w:rPr>
                <w:rFonts w:ascii="Times New Roman" w:hAnsi="Times New Roman" w:cs="Times New Roman"/>
                <w:sz w:val="20"/>
                <w:szCs w:val="20"/>
              </w:rPr>
              <w:t xml:space="preserve"> года.</w:t>
            </w:r>
          </w:p>
          <w:p w14:paraId="4305C1A2" w14:textId="118C6797" w:rsidR="0090726D" w:rsidRPr="00AB2AFF" w:rsidRDefault="00B93909" w:rsidP="00AB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407D">
              <w:rPr>
                <w:rFonts w:ascii="Times New Roman" w:hAnsi="Times New Roman" w:cs="Times New Roman"/>
                <w:sz w:val="20"/>
                <w:szCs w:val="20"/>
              </w:rPr>
              <w:t xml:space="preserve">2. Улучшение жилищных условий не менее </w:t>
            </w:r>
            <w:r w:rsidR="0098533A" w:rsidRPr="009440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4407D">
              <w:rPr>
                <w:rFonts w:ascii="Times New Roman" w:hAnsi="Times New Roman" w:cs="Times New Roman"/>
                <w:sz w:val="20"/>
                <w:szCs w:val="20"/>
              </w:rPr>
              <w:t xml:space="preserve"> семей ежегодно к 203</w:t>
            </w:r>
            <w:r w:rsidR="0094407D" w:rsidRPr="009440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407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AB2AFF" w:rsidRPr="0094407D">
              <w:rPr>
                <w:rFonts w:ascii="Times New Roman" w:hAnsi="Times New Roman" w:cs="Times New Roman"/>
                <w:sz w:val="20"/>
                <w:szCs w:val="20"/>
              </w:rPr>
              <w:t>у.</w:t>
            </w:r>
          </w:p>
        </w:tc>
      </w:tr>
      <w:tr w:rsidR="00C64182" w:rsidRPr="0009581C" w14:paraId="5BAE09CA" w14:textId="4EE23B11" w:rsidTr="00EB617B">
        <w:tc>
          <w:tcPr>
            <w:tcW w:w="5037" w:type="dxa"/>
          </w:tcPr>
          <w:p w14:paraId="2A6FB82A" w14:textId="77777777" w:rsidR="00C64182" w:rsidRPr="0009581C" w:rsidRDefault="00C64182" w:rsidP="00A93C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10490" w:type="dxa"/>
            <w:gridSpan w:val="12"/>
          </w:tcPr>
          <w:p w14:paraId="5800E57F" w14:textId="212E060D" w:rsidR="00C64182" w:rsidRPr="0009581C" w:rsidRDefault="00C64182" w:rsidP="00A93C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заказчики подпрограмм</w:t>
            </w:r>
            <w:r w:rsidR="00A43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C64182" w:rsidRPr="0009581C" w14:paraId="2527AD5B" w14:textId="35712FAD" w:rsidTr="00EB617B">
        <w:trPr>
          <w:trHeight w:val="335"/>
        </w:trPr>
        <w:tc>
          <w:tcPr>
            <w:tcW w:w="5037" w:type="dxa"/>
          </w:tcPr>
          <w:p w14:paraId="3EBA7010" w14:textId="48F6978B" w:rsidR="00C64182" w:rsidRPr="002D24E5" w:rsidRDefault="00C64182" w:rsidP="002D24E5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D24E5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условий для жилищного строительства</w:t>
            </w:r>
          </w:p>
        </w:tc>
        <w:tc>
          <w:tcPr>
            <w:tcW w:w="10490" w:type="dxa"/>
            <w:gridSpan w:val="12"/>
          </w:tcPr>
          <w:p w14:paraId="523EC0F6" w14:textId="69D8D168" w:rsidR="00C64182" w:rsidRPr="0097480A" w:rsidRDefault="00C64182" w:rsidP="00EF5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80A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Жилищный отдел</w:t>
            </w:r>
            <w:r w:rsidR="006B398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97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B3987" w:rsidRPr="006B3987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архитектуры</w:t>
            </w:r>
            <w:r w:rsidR="00C716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 w:rsidR="008140AC" w:rsidRPr="00814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</w:t>
            </w:r>
            <w:r w:rsidR="006B3987">
              <w:rPr>
                <w:rFonts w:ascii="Times New Roman" w:eastAsia="Times New Roman" w:hAnsi="Times New Roman" w:cs="Times New Roman"/>
                <w:sz w:val="20"/>
                <w:szCs w:val="20"/>
              </w:rPr>
              <w:t>ЖКХ</w:t>
            </w:r>
            <w:r w:rsidR="008140AC" w:rsidRPr="008140AC">
              <w:rPr>
                <w:rFonts w:ascii="Times New Roman" w:eastAsia="Times New Roman" w:hAnsi="Times New Roman" w:cs="Times New Roman"/>
                <w:sz w:val="20"/>
                <w:szCs w:val="20"/>
              </w:rPr>
              <w:t>, капитального ремонта и строительства</w:t>
            </w:r>
            <w:r w:rsidR="00B167F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64182" w:rsidRPr="0009581C" w14:paraId="185FE512" w14:textId="4C7D7149" w:rsidTr="00EB617B">
        <w:tc>
          <w:tcPr>
            <w:tcW w:w="5037" w:type="dxa"/>
          </w:tcPr>
          <w:p w14:paraId="7E3238BF" w14:textId="14380A8E" w:rsidR="00C64182" w:rsidRPr="002D24E5" w:rsidRDefault="00C64182" w:rsidP="002D24E5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D24E5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жильем молодых семей</w:t>
            </w:r>
          </w:p>
        </w:tc>
        <w:tc>
          <w:tcPr>
            <w:tcW w:w="10490" w:type="dxa"/>
            <w:gridSpan w:val="12"/>
          </w:tcPr>
          <w:p w14:paraId="036FE826" w14:textId="0CF9972B" w:rsidR="00C64182" w:rsidRPr="0009581C" w:rsidRDefault="006B3987" w:rsidP="00A93C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Жилищный отдел</w:t>
            </w:r>
            <w:r w:rsidR="00B16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71679" w:rsidRPr="0009581C" w14:paraId="71470887" w14:textId="7729991F" w:rsidTr="00EB617B">
        <w:trPr>
          <w:trHeight w:val="872"/>
        </w:trPr>
        <w:tc>
          <w:tcPr>
            <w:tcW w:w="5037" w:type="dxa"/>
          </w:tcPr>
          <w:p w14:paraId="31E39A17" w14:textId="76686950" w:rsidR="00C71679" w:rsidRPr="002D24E5" w:rsidRDefault="00C71679" w:rsidP="002D24E5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D24E5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жильем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0490" w:type="dxa"/>
            <w:gridSpan w:val="12"/>
          </w:tcPr>
          <w:p w14:paraId="11E4379F" w14:textId="5E290723" w:rsidR="00C71679" w:rsidRPr="00F0067E" w:rsidRDefault="006B3987" w:rsidP="00C7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0A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Жилищный отдел</w:t>
            </w:r>
            <w:r w:rsidR="00B167F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71679" w:rsidRPr="0009581C" w14:paraId="595C0F2C" w14:textId="77777777" w:rsidTr="00EB617B">
        <w:trPr>
          <w:trHeight w:val="312"/>
        </w:trPr>
        <w:tc>
          <w:tcPr>
            <w:tcW w:w="5037" w:type="dxa"/>
          </w:tcPr>
          <w:p w14:paraId="64D2EA02" w14:textId="02F1D6CB" w:rsidR="00C71679" w:rsidRPr="002D24E5" w:rsidRDefault="00C71679" w:rsidP="002D24E5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D24E5">
              <w:rPr>
                <w:rFonts w:eastAsia="Times New Roman" w:cs="Times New Roman"/>
                <w:sz w:val="20"/>
                <w:szCs w:val="20"/>
                <w:lang w:eastAsia="ru-RU"/>
              </w:rPr>
              <w:t>Социальная ипотека</w:t>
            </w:r>
          </w:p>
        </w:tc>
        <w:tc>
          <w:tcPr>
            <w:tcW w:w="10490" w:type="dxa"/>
            <w:gridSpan w:val="12"/>
          </w:tcPr>
          <w:p w14:paraId="0A682B91" w14:textId="6703C498" w:rsidR="00C71679" w:rsidRPr="0009581C" w:rsidRDefault="006B3987" w:rsidP="00C71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0A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Жилищный отдел</w:t>
            </w:r>
            <w:r w:rsidR="00B167F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71679" w:rsidRPr="0009581C" w14:paraId="79B60952" w14:textId="3256DA1C" w:rsidTr="00EB617B">
        <w:tc>
          <w:tcPr>
            <w:tcW w:w="5037" w:type="dxa"/>
          </w:tcPr>
          <w:p w14:paraId="3950D502" w14:textId="3FABD77E" w:rsidR="00C71679" w:rsidRPr="002D24E5" w:rsidRDefault="00C71679" w:rsidP="002D24E5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D24E5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жильем отдельных категорий граждан за счет средств федерального бюджета</w:t>
            </w:r>
          </w:p>
        </w:tc>
        <w:tc>
          <w:tcPr>
            <w:tcW w:w="10490" w:type="dxa"/>
            <w:gridSpan w:val="12"/>
          </w:tcPr>
          <w:p w14:paraId="48FA431B" w14:textId="1699F73A" w:rsidR="00C71679" w:rsidRPr="0009581C" w:rsidRDefault="006B3987" w:rsidP="00C71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0A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Жилищный отдел</w:t>
            </w:r>
            <w:r w:rsidR="00B167F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71679" w:rsidRPr="0009581C" w14:paraId="1F5A8973" w14:textId="43ED41F8" w:rsidTr="00EB617B">
        <w:tc>
          <w:tcPr>
            <w:tcW w:w="5037" w:type="dxa"/>
          </w:tcPr>
          <w:p w14:paraId="7EFDF4F6" w14:textId="26FD39BE" w:rsidR="00C71679" w:rsidRPr="002D24E5" w:rsidRDefault="00C71679" w:rsidP="002D24E5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D24E5">
              <w:rPr>
                <w:rFonts w:eastAsia="Times New Roman" w:cs="Times New Roman"/>
                <w:sz w:val="20"/>
                <w:szCs w:val="20"/>
                <w:lang w:eastAsia="ru-RU"/>
              </w:rPr>
              <w:t>Улучшение жилищных условий отдельных категорий многодетных семей</w:t>
            </w:r>
          </w:p>
        </w:tc>
        <w:tc>
          <w:tcPr>
            <w:tcW w:w="10490" w:type="dxa"/>
            <w:gridSpan w:val="12"/>
          </w:tcPr>
          <w:p w14:paraId="000894CC" w14:textId="2BAE3726" w:rsidR="00C71679" w:rsidRPr="0009581C" w:rsidRDefault="006B3987" w:rsidP="00C71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0A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Жилищный отдел</w:t>
            </w:r>
            <w:r w:rsidR="00B167F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71679" w:rsidRPr="0009581C" w14:paraId="23624C6F" w14:textId="77777777" w:rsidTr="00EB617B">
        <w:tc>
          <w:tcPr>
            <w:tcW w:w="5037" w:type="dxa"/>
          </w:tcPr>
          <w:p w14:paraId="16F29AD5" w14:textId="14E8AD34" w:rsidR="00C71679" w:rsidRPr="002D24E5" w:rsidRDefault="00C71679" w:rsidP="002D24E5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D24E5">
              <w:rPr>
                <w:rFonts w:eastAsia="Times New Roman" w:cs="Times New Roman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0490" w:type="dxa"/>
            <w:gridSpan w:val="12"/>
          </w:tcPr>
          <w:p w14:paraId="742AA755" w14:textId="558686CB" w:rsidR="00C71679" w:rsidRPr="0009581C" w:rsidRDefault="006B3987" w:rsidP="00C71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0A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Жилищный отдел</w:t>
            </w:r>
            <w:r w:rsidR="00B167F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E7514" w:rsidRPr="0009581C" w14:paraId="3F80A2E4" w14:textId="64411772" w:rsidTr="00EB617B">
        <w:tc>
          <w:tcPr>
            <w:tcW w:w="5037" w:type="dxa"/>
            <w:vMerge w:val="restart"/>
          </w:tcPr>
          <w:p w14:paraId="3F6D37DC" w14:textId="2C815D52" w:rsidR="00BE7514" w:rsidRPr="0009581C" w:rsidRDefault="00BE7514" w:rsidP="00AB2A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5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Краткая характеристика подпрограмм</w:t>
            </w: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593E" w14:textId="4C8FCA0A" w:rsidR="00BE7514" w:rsidRPr="00414215" w:rsidRDefault="00F07BDE" w:rsidP="00AB2AFF">
            <w:pPr>
              <w:pStyle w:val="a3"/>
              <w:widowControl w:val="0"/>
              <w:autoSpaceDE w:val="0"/>
              <w:autoSpaceDN w:val="0"/>
              <w:spacing w:line="276" w:lineRule="auto"/>
              <w:ind w:left="8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="00BE7514" w:rsidRPr="0041421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оздание условий для развития жилищного строительства, обеспечение прав пострадавших граждан-соинвесторов, </w:t>
            </w:r>
            <w:r w:rsidR="00BE7514" w:rsidRPr="0041421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создание системы недопущения возникновения проблемных объектов в сфере жилищного строительства, обеспечение комплексной инфраструктурой земельных участков для предоставления отдельным категориям граждан</w:t>
            </w:r>
            <w:r w:rsidR="00BE7514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E7514" w:rsidRPr="0009581C" w14:paraId="2A197D3B" w14:textId="56C5650E" w:rsidTr="00EB617B">
        <w:tc>
          <w:tcPr>
            <w:tcW w:w="5037" w:type="dxa"/>
            <w:vMerge/>
          </w:tcPr>
          <w:p w14:paraId="44F5DDEB" w14:textId="77777777" w:rsidR="00BE7514" w:rsidRPr="0009581C" w:rsidRDefault="00BE7514" w:rsidP="00AB2A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B980" w14:textId="4CE2618C" w:rsidR="00BE7514" w:rsidRPr="002B7CCA" w:rsidRDefault="008E34C2" w:rsidP="00AB2AFF">
            <w:pPr>
              <w:widowControl w:val="0"/>
              <w:autoSpaceDE w:val="0"/>
              <w:autoSpaceDN w:val="0"/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BE7514" w:rsidRPr="004142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</w:t>
            </w:r>
            <w:r w:rsidR="00BE75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E7514" w:rsidRPr="0009581C" w14:paraId="33BC1040" w14:textId="62536786" w:rsidTr="00EB617B">
        <w:tc>
          <w:tcPr>
            <w:tcW w:w="5037" w:type="dxa"/>
            <w:vMerge/>
          </w:tcPr>
          <w:p w14:paraId="2EE60AEA" w14:textId="77777777" w:rsidR="00BE7514" w:rsidRPr="0009581C" w:rsidRDefault="00BE7514" w:rsidP="00AB2A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5B9E" w14:textId="78479E6E" w:rsidR="00BE7514" w:rsidRPr="00CD79B5" w:rsidRDefault="008E34C2" w:rsidP="00AB2AFF">
            <w:pPr>
              <w:pStyle w:val="a3"/>
              <w:widowControl w:val="0"/>
              <w:autoSpaceDE w:val="0"/>
              <w:autoSpaceDN w:val="0"/>
              <w:spacing w:line="276" w:lineRule="auto"/>
              <w:ind w:left="8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="000449A9">
              <w:rPr>
                <w:rFonts w:cs="Times New Roman"/>
                <w:sz w:val="20"/>
                <w:szCs w:val="20"/>
              </w:rPr>
              <w:t>к</w:t>
            </w:r>
            <w:r w:rsidR="00BE7514" w:rsidRPr="00414215">
              <w:rPr>
                <w:rFonts w:cs="Times New Roman"/>
                <w:sz w:val="20"/>
                <w:szCs w:val="20"/>
              </w:rPr>
              <w:t>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BE7514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BE7514" w:rsidRPr="0009581C" w14:paraId="2B174C06" w14:textId="77777777" w:rsidTr="00EB617B">
        <w:tc>
          <w:tcPr>
            <w:tcW w:w="5037" w:type="dxa"/>
            <w:vMerge/>
          </w:tcPr>
          <w:p w14:paraId="12F4443E" w14:textId="77777777" w:rsidR="00BE7514" w:rsidRPr="0009581C" w:rsidRDefault="00BE7514" w:rsidP="00AB2A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BB11" w14:textId="5A1351BD" w:rsidR="00BE7514" w:rsidRPr="003D68D4" w:rsidRDefault="008E34C2" w:rsidP="00AB2AFF">
            <w:pPr>
              <w:pStyle w:val="a3"/>
              <w:widowControl w:val="0"/>
              <w:autoSpaceDE w:val="0"/>
              <w:autoSpaceDN w:val="0"/>
              <w:spacing w:line="276" w:lineRule="auto"/>
              <w:ind w:left="8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="00BE7514" w:rsidRPr="003D68D4">
              <w:rPr>
                <w:rFonts w:cs="Times New Roman"/>
                <w:sz w:val="20"/>
                <w:szCs w:val="20"/>
              </w:rPr>
              <w:t xml:space="preserve">казание </w:t>
            </w:r>
            <w:r w:rsidR="00BE7514" w:rsidRPr="001C1E47">
              <w:rPr>
                <w:rFonts w:cs="Times New Roman"/>
                <w:sz w:val="20"/>
                <w:szCs w:val="20"/>
              </w:rPr>
              <w:t xml:space="preserve">государственной поддержки </w:t>
            </w:r>
            <w:r w:rsidR="001C1E47" w:rsidRPr="001C1E47">
              <w:rPr>
                <w:rFonts w:eastAsia="Times New Roman" w:cs="Times New Roman"/>
                <w:sz w:val="20"/>
                <w:szCs w:val="20"/>
                <w:lang w:eastAsia="ru-RU"/>
              </w:rPr>
              <w:t>отдельным категориям граждан в решении жилищного вопроса на условиях льготного ипотечного кредитования</w:t>
            </w:r>
            <w:r w:rsidR="00BE7514" w:rsidRPr="001C1E47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BE7514" w:rsidRPr="0009581C" w14:paraId="0AF801A0" w14:textId="7CA9A8F2" w:rsidTr="00EB617B">
        <w:tc>
          <w:tcPr>
            <w:tcW w:w="5037" w:type="dxa"/>
            <w:vMerge/>
          </w:tcPr>
          <w:p w14:paraId="71AB9225" w14:textId="77777777" w:rsidR="00BE7514" w:rsidRPr="0009581C" w:rsidRDefault="00BE7514" w:rsidP="00AB2A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557C" w14:textId="28A30510" w:rsidR="00BE7514" w:rsidRPr="00CD79B5" w:rsidRDefault="008E34C2" w:rsidP="00AB2AFF">
            <w:pPr>
              <w:pStyle w:val="a3"/>
              <w:widowControl w:val="0"/>
              <w:autoSpaceDE w:val="0"/>
              <w:autoSpaceDN w:val="0"/>
              <w:spacing w:line="276" w:lineRule="auto"/>
              <w:ind w:left="8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 w:rsidR="00BE7514" w:rsidRPr="00CD79B5">
              <w:rPr>
                <w:rFonts w:eastAsia="Times New Roman" w:cs="Times New Roman"/>
                <w:sz w:val="20"/>
                <w:szCs w:val="20"/>
                <w:lang w:eastAsia="ru-RU"/>
              </w:rPr>
              <w:t>казание государственной поддержки по обеспечению жилыми помещениями отдельных категорий граждан за счет федерального бюджета</w:t>
            </w:r>
            <w:r w:rsidR="00BE7514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E7514" w:rsidRPr="0009581C" w14:paraId="3F956DEB" w14:textId="47B33C68" w:rsidTr="00EB617B">
        <w:tc>
          <w:tcPr>
            <w:tcW w:w="5037" w:type="dxa"/>
            <w:vMerge/>
          </w:tcPr>
          <w:p w14:paraId="6759E301" w14:textId="77777777" w:rsidR="00BE7514" w:rsidRPr="0009581C" w:rsidRDefault="00BE7514" w:rsidP="00AB2A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2AC3" w14:textId="014EABB9" w:rsidR="00BE7514" w:rsidRPr="00482426" w:rsidRDefault="008E34C2" w:rsidP="00AB2AFF">
            <w:pPr>
              <w:pStyle w:val="a3"/>
              <w:widowControl w:val="0"/>
              <w:autoSpaceDE w:val="0"/>
              <w:autoSpaceDN w:val="0"/>
              <w:spacing w:line="276" w:lineRule="auto"/>
              <w:ind w:left="8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 w:rsidR="00BE7514" w:rsidRPr="00482426">
              <w:rPr>
                <w:rFonts w:eastAsia="Times New Roman" w:cs="Times New Roman"/>
                <w:sz w:val="20"/>
                <w:szCs w:val="20"/>
                <w:lang w:eastAsia="ru-RU"/>
              </w:rPr>
              <w:t>казание государственной поддержки семьям, имеющим семь и более детей, и семьям,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</w:t>
            </w:r>
            <w:r w:rsidR="00BE7514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E7514" w:rsidRPr="0009581C" w14:paraId="331C9D88" w14:textId="77777777" w:rsidTr="00EB617B">
        <w:tc>
          <w:tcPr>
            <w:tcW w:w="5037" w:type="dxa"/>
            <w:vMerge/>
          </w:tcPr>
          <w:p w14:paraId="006C7508" w14:textId="77777777" w:rsidR="00BE7514" w:rsidRPr="0009581C" w:rsidRDefault="00BE7514" w:rsidP="00AB2A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6FEC" w14:textId="0C5EF973" w:rsidR="00BE7514" w:rsidRPr="003D68D4" w:rsidRDefault="00F07BDE" w:rsidP="00AB2AFF">
            <w:pPr>
              <w:pStyle w:val="a3"/>
              <w:widowControl w:val="0"/>
              <w:autoSpaceDE w:val="0"/>
              <w:autoSpaceDN w:val="0"/>
              <w:spacing w:line="276" w:lineRule="auto"/>
              <w:ind w:left="8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="00BE7514" w:rsidRPr="003D68D4">
              <w:rPr>
                <w:rFonts w:eastAsia="Times New Roman" w:cs="Times New Roman"/>
                <w:sz w:val="20"/>
                <w:szCs w:val="20"/>
                <w:lang w:eastAsia="ru-RU"/>
              </w:rPr>
              <w:t>оздание условий для реализации полномочий органов местного самоуправления</w:t>
            </w:r>
            <w:r w:rsidR="00BE7514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B2AFF" w:rsidRPr="0009581C" w14:paraId="5934E724" w14:textId="0D725189" w:rsidTr="00EB617B">
        <w:tc>
          <w:tcPr>
            <w:tcW w:w="5037" w:type="dxa"/>
          </w:tcPr>
          <w:p w14:paraId="1464996C" w14:textId="77777777" w:rsidR="00AB2AFF" w:rsidRPr="0009581C" w:rsidRDefault="00AB2AFF" w:rsidP="00AB2A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 реализации программы (тыс .руб.):</w:t>
            </w:r>
          </w:p>
        </w:tc>
        <w:tc>
          <w:tcPr>
            <w:tcW w:w="1134" w:type="dxa"/>
          </w:tcPr>
          <w:p w14:paraId="725E75E9" w14:textId="77777777" w:rsidR="00AB2AFF" w:rsidRPr="0009581C" w:rsidRDefault="00AB2AFF" w:rsidP="00AB2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2CDE55E5" w14:textId="3B9F3EC3" w:rsidR="00AB2AFF" w:rsidRPr="0009581C" w:rsidRDefault="00AB2AFF" w:rsidP="00AB2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14:paraId="6891FB8B" w14:textId="77777777" w:rsidR="00AB2AFF" w:rsidRPr="0009581C" w:rsidRDefault="00AB2AFF" w:rsidP="00AB2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36BFD08" w14:textId="6A64380E" w:rsidR="00AB2AFF" w:rsidRPr="0009581C" w:rsidRDefault="00AB2AFF" w:rsidP="00AB2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  <w:p w14:paraId="20D6E736" w14:textId="77777777" w:rsidR="00AB2AFF" w:rsidRPr="0009581C" w:rsidRDefault="00AB2AFF" w:rsidP="00AB2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F70CB25" w14:textId="44740C8F" w:rsidR="00AB2AFF" w:rsidRPr="0009581C" w:rsidRDefault="00AB2AFF" w:rsidP="00AB2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14:paraId="552E440D" w14:textId="77777777" w:rsidR="00AB2AFF" w:rsidRPr="0009581C" w:rsidRDefault="00AB2AFF" w:rsidP="00AB2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AF57911" w14:textId="36A7B6A8" w:rsidR="00AB2AFF" w:rsidRPr="0009581C" w:rsidRDefault="00AB2AFF" w:rsidP="00AB2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  <w:p w14:paraId="663272EA" w14:textId="77777777" w:rsidR="00AB2AFF" w:rsidRPr="0009581C" w:rsidRDefault="00AB2AFF" w:rsidP="00AB2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86F7105" w14:textId="106479C4" w:rsidR="00AB2AFF" w:rsidRPr="0009581C" w:rsidRDefault="00AB2AFF" w:rsidP="00AB2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  <w:p w14:paraId="264FA9E1" w14:textId="77777777" w:rsidR="00AB2AFF" w:rsidRPr="0009581C" w:rsidRDefault="00AB2AFF" w:rsidP="00AB2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0D67D6AB" w14:textId="2C786969" w:rsidR="00AB2AFF" w:rsidRPr="0009581C" w:rsidRDefault="00AB2AFF" w:rsidP="00AB2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567" w:type="dxa"/>
          </w:tcPr>
          <w:p w14:paraId="6326785F" w14:textId="057612BB" w:rsidR="00AB2AFF" w:rsidRPr="0009581C" w:rsidRDefault="00AB2AFF" w:rsidP="00AB2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567" w:type="dxa"/>
          </w:tcPr>
          <w:p w14:paraId="2E04C888" w14:textId="1F3F4535" w:rsidR="00AB2AFF" w:rsidRPr="0009581C" w:rsidRDefault="00AB2AFF" w:rsidP="00AB2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567" w:type="dxa"/>
          </w:tcPr>
          <w:p w14:paraId="63CBB53C" w14:textId="65B4AC6B" w:rsidR="00AB2AFF" w:rsidRPr="0009581C" w:rsidRDefault="00AB2AFF" w:rsidP="00AB2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567" w:type="dxa"/>
          </w:tcPr>
          <w:p w14:paraId="4FDA28EC" w14:textId="26BD266D" w:rsidR="00AB2AFF" w:rsidRPr="0009581C" w:rsidRDefault="00AB2AFF" w:rsidP="00AB2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567" w:type="dxa"/>
          </w:tcPr>
          <w:p w14:paraId="75AEAE50" w14:textId="44575C70" w:rsidR="00AB2AFF" w:rsidRPr="0009581C" w:rsidRDefault="00AB2AFF" w:rsidP="00AB2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2033</w:t>
            </w:r>
          </w:p>
        </w:tc>
      </w:tr>
      <w:tr w:rsidR="00D60D19" w:rsidRPr="0009581C" w14:paraId="34AC873F" w14:textId="49622015" w:rsidTr="00EB617B">
        <w:tc>
          <w:tcPr>
            <w:tcW w:w="5037" w:type="dxa"/>
            <w:shd w:val="clear" w:color="auto" w:fill="auto"/>
          </w:tcPr>
          <w:p w14:paraId="5D943814" w14:textId="77777777" w:rsidR="00D60D19" w:rsidRPr="00D124BC" w:rsidRDefault="00D60D19" w:rsidP="00D60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A38359A" w14:textId="26B48B40" w:rsidR="00D60D19" w:rsidRPr="00D124BC" w:rsidRDefault="00EB617B" w:rsidP="00D60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132 324,80</w:t>
            </w:r>
          </w:p>
        </w:tc>
        <w:tc>
          <w:tcPr>
            <w:tcW w:w="1134" w:type="dxa"/>
            <w:shd w:val="clear" w:color="auto" w:fill="auto"/>
          </w:tcPr>
          <w:p w14:paraId="796D22B8" w14:textId="049C73AA" w:rsidR="00D60D19" w:rsidRPr="00D124BC" w:rsidRDefault="00A93B72" w:rsidP="00D60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57 018,00</w:t>
            </w:r>
          </w:p>
        </w:tc>
        <w:tc>
          <w:tcPr>
            <w:tcW w:w="1134" w:type="dxa"/>
            <w:shd w:val="clear" w:color="auto" w:fill="auto"/>
          </w:tcPr>
          <w:p w14:paraId="6AD9DB83" w14:textId="1C68C1B1" w:rsidR="00D60D19" w:rsidRPr="00A93B72" w:rsidRDefault="00A93B72" w:rsidP="00D60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36 495,30</w:t>
            </w:r>
          </w:p>
        </w:tc>
        <w:tc>
          <w:tcPr>
            <w:tcW w:w="1134" w:type="dxa"/>
            <w:shd w:val="clear" w:color="auto" w:fill="auto"/>
          </w:tcPr>
          <w:p w14:paraId="42C7155E" w14:textId="5A0B0F13" w:rsidR="00D60D19" w:rsidRPr="00D124BC" w:rsidRDefault="00EB617B" w:rsidP="00D60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2 782,70</w:t>
            </w:r>
          </w:p>
        </w:tc>
        <w:tc>
          <w:tcPr>
            <w:tcW w:w="1134" w:type="dxa"/>
            <w:shd w:val="clear" w:color="auto" w:fill="auto"/>
          </w:tcPr>
          <w:p w14:paraId="6A8B9CD3" w14:textId="330635FE" w:rsidR="00D60D19" w:rsidRPr="00D124BC" w:rsidRDefault="00E758F3" w:rsidP="00D60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16 161,60</w:t>
            </w:r>
          </w:p>
        </w:tc>
        <w:tc>
          <w:tcPr>
            <w:tcW w:w="992" w:type="dxa"/>
            <w:shd w:val="clear" w:color="auto" w:fill="auto"/>
          </w:tcPr>
          <w:p w14:paraId="090C3727" w14:textId="0CA68615" w:rsidR="00D60D19" w:rsidRPr="00D124BC" w:rsidRDefault="00EF53B8" w:rsidP="00D60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12 008,00</w:t>
            </w:r>
          </w:p>
        </w:tc>
        <w:tc>
          <w:tcPr>
            <w:tcW w:w="993" w:type="dxa"/>
            <w:shd w:val="clear" w:color="auto" w:fill="auto"/>
          </w:tcPr>
          <w:p w14:paraId="04695F5A" w14:textId="0A0C72B4" w:rsidR="00D60D19" w:rsidRPr="00D124BC" w:rsidRDefault="00EF53B8" w:rsidP="00D60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7 859,20</w:t>
            </w:r>
          </w:p>
        </w:tc>
        <w:tc>
          <w:tcPr>
            <w:tcW w:w="567" w:type="dxa"/>
            <w:shd w:val="clear" w:color="auto" w:fill="auto"/>
          </w:tcPr>
          <w:p w14:paraId="42A5317C" w14:textId="7D554E30" w:rsidR="00D60D19" w:rsidRPr="00D124BC" w:rsidRDefault="00A93B72" w:rsidP="00D60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387F9C3" w14:textId="1179C243" w:rsidR="00D60D19" w:rsidRPr="00D124BC" w:rsidRDefault="00A93B72" w:rsidP="00D60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CC99D47" w14:textId="54510626" w:rsidR="00D60D19" w:rsidRPr="00D124BC" w:rsidRDefault="00A93B72" w:rsidP="00D60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11A7F94" w14:textId="2F79131F" w:rsidR="00D60D19" w:rsidRPr="00D124BC" w:rsidRDefault="00A93B72" w:rsidP="00D60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475AA8E" w14:textId="66CE3625" w:rsidR="00D60D19" w:rsidRPr="00D124BC" w:rsidRDefault="00A93B72" w:rsidP="00D60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24E5A" w:rsidRPr="0009581C" w14:paraId="30B7372B" w14:textId="411CFD20" w:rsidTr="00EB617B">
        <w:tc>
          <w:tcPr>
            <w:tcW w:w="5037" w:type="dxa"/>
            <w:shd w:val="clear" w:color="auto" w:fill="auto"/>
          </w:tcPr>
          <w:p w14:paraId="59CD3894" w14:textId="77777777" w:rsidR="00524E5A" w:rsidRPr="00D124BC" w:rsidRDefault="00524E5A" w:rsidP="00524E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14:paraId="3100648D" w14:textId="4D3972DA" w:rsidR="00524E5A" w:rsidRPr="00D124BC" w:rsidRDefault="00EB617B" w:rsidP="00524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8 770,90</w:t>
            </w:r>
          </w:p>
        </w:tc>
        <w:tc>
          <w:tcPr>
            <w:tcW w:w="1134" w:type="dxa"/>
            <w:shd w:val="clear" w:color="auto" w:fill="auto"/>
          </w:tcPr>
          <w:p w14:paraId="771E4671" w14:textId="27BB0ADC" w:rsidR="00524E5A" w:rsidRPr="00914B8B" w:rsidRDefault="00A93B72" w:rsidP="00524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1 647,30</w:t>
            </w:r>
          </w:p>
        </w:tc>
        <w:tc>
          <w:tcPr>
            <w:tcW w:w="1134" w:type="dxa"/>
            <w:shd w:val="clear" w:color="auto" w:fill="auto"/>
          </w:tcPr>
          <w:p w14:paraId="5F81595B" w14:textId="4CC733FB" w:rsidR="00524E5A" w:rsidRPr="00D124BC" w:rsidRDefault="00A93B72" w:rsidP="00524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2 147,70</w:t>
            </w:r>
          </w:p>
        </w:tc>
        <w:tc>
          <w:tcPr>
            <w:tcW w:w="1134" w:type="dxa"/>
            <w:shd w:val="clear" w:color="auto" w:fill="auto"/>
          </w:tcPr>
          <w:p w14:paraId="004DDF17" w14:textId="5693B961" w:rsidR="00524E5A" w:rsidRPr="00D124BC" w:rsidRDefault="00EB617B" w:rsidP="00524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656,30</w:t>
            </w:r>
          </w:p>
        </w:tc>
        <w:tc>
          <w:tcPr>
            <w:tcW w:w="1134" w:type="dxa"/>
            <w:shd w:val="clear" w:color="auto" w:fill="auto"/>
          </w:tcPr>
          <w:p w14:paraId="46741F77" w14:textId="41C1BA71" w:rsidR="00524E5A" w:rsidRPr="00D124BC" w:rsidRDefault="00E758F3" w:rsidP="00524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1 447,10</w:t>
            </w:r>
          </w:p>
        </w:tc>
        <w:tc>
          <w:tcPr>
            <w:tcW w:w="992" w:type="dxa"/>
            <w:shd w:val="clear" w:color="auto" w:fill="auto"/>
          </w:tcPr>
          <w:p w14:paraId="6FE7F537" w14:textId="1283EFBA" w:rsidR="00524E5A" w:rsidRPr="00D124BC" w:rsidRDefault="00EF53B8" w:rsidP="00524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1 523,90</w:t>
            </w:r>
          </w:p>
        </w:tc>
        <w:tc>
          <w:tcPr>
            <w:tcW w:w="993" w:type="dxa"/>
            <w:shd w:val="clear" w:color="auto" w:fill="auto"/>
          </w:tcPr>
          <w:p w14:paraId="7C55B0F8" w14:textId="6459B604" w:rsidR="00524E5A" w:rsidRPr="00D124BC" w:rsidRDefault="00EF53B8" w:rsidP="00524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1 348,60</w:t>
            </w:r>
          </w:p>
        </w:tc>
        <w:tc>
          <w:tcPr>
            <w:tcW w:w="567" w:type="dxa"/>
            <w:shd w:val="clear" w:color="auto" w:fill="auto"/>
          </w:tcPr>
          <w:p w14:paraId="798EB0F5" w14:textId="35763B4C" w:rsidR="00524E5A" w:rsidRPr="00D124BC" w:rsidRDefault="00A93B72" w:rsidP="00524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62EE157" w14:textId="522509AB" w:rsidR="00524E5A" w:rsidRPr="00D124BC" w:rsidRDefault="00A93B72" w:rsidP="00524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9929701" w14:textId="64338316" w:rsidR="00524E5A" w:rsidRPr="00D124BC" w:rsidRDefault="00A93B72" w:rsidP="00524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616E967" w14:textId="4F56B9DE" w:rsidR="00524E5A" w:rsidRPr="00D124BC" w:rsidRDefault="00A93B72" w:rsidP="00524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02791EA" w14:textId="458ED423" w:rsidR="00524E5A" w:rsidRPr="00D124BC" w:rsidRDefault="00A93B72" w:rsidP="00524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A1DDF" w:rsidRPr="0009581C" w14:paraId="38E8A26E" w14:textId="591576F4" w:rsidTr="00EB617B">
        <w:tc>
          <w:tcPr>
            <w:tcW w:w="5037" w:type="dxa"/>
            <w:shd w:val="clear" w:color="auto" w:fill="auto"/>
          </w:tcPr>
          <w:p w14:paraId="7FCC2D95" w14:textId="0FE65DDD" w:rsidR="008A1DDF" w:rsidRPr="00D124BC" w:rsidRDefault="008A1DDF" w:rsidP="008A1D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</w:t>
            </w:r>
            <w:r w:rsidRPr="00620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бюджета Рузского </w:t>
            </w:r>
            <w:r w:rsidRPr="00620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муниципального</w:t>
            </w:r>
            <w:r w:rsidRPr="00620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округа</w:t>
            </w:r>
          </w:p>
        </w:tc>
        <w:tc>
          <w:tcPr>
            <w:tcW w:w="1134" w:type="dxa"/>
            <w:shd w:val="clear" w:color="auto" w:fill="auto"/>
          </w:tcPr>
          <w:p w14:paraId="56FD9979" w14:textId="7C579B3E" w:rsidR="008A1DDF" w:rsidRPr="00D124BC" w:rsidRDefault="00EB617B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42 398,70</w:t>
            </w:r>
          </w:p>
        </w:tc>
        <w:tc>
          <w:tcPr>
            <w:tcW w:w="1134" w:type="dxa"/>
            <w:shd w:val="clear" w:color="auto" w:fill="auto"/>
          </w:tcPr>
          <w:p w14:paraId="59F5A9F8" w14:textId="4FF1A034" w:rsidR="008A1DDF" w:rsidRPr="00D124BC" w:rsidRDefault="00A93B72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4 265,00</w:t>
            </w:r>
          </w:p>
        </w:tc>
        <w:tc>
          <w:tcPr>
            <w:tcW w:w="1134" w:type="dxa"/>
            <w:shd w:val="clear" w:color="auto" w:fill="auto"/>
          </w:tcPr>
          <w:p w14:paraId="40868854" w14:textId="3D876E31" w:rsidR="008A1DDF" w:rsidRPr="00D124BC" w:rsidRDefault="00A93B72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9 887,30</w:t>
            </w:r>
          </w:p>
        </w:tc>
        <w:tc>
          <w:tcPr>
            <w:tcW w:w="1134" w:type="dxa"/>
            <w:shd w:val="clear" w:color="auto" w:fill="auto"/>
          </w:tcPr>
          <w:p w14:paraId="0428D450" w14:textId="4FD88457" w:rsidR="008A1DDF" w:rsidRPr="00D124BC" w:rsidRDefault="00EB617B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2 782,70</w:t>
            </w:r>
          </w:p>
        </w:tc>
        <w:tc>
          <w:tcPr>
            <w:tcW w:w="1134" w:type="dxa"/>
            <w:shd w:val="clear" w:color="auto" w:fill="auto"/>
          </w:tcPr>
          <w:p w14:paraId="2D65B3B7" w14:textId="700BDD96" w:rsidR="008A1DDF" w:rsidRPr="00D124BC" w:rsidRDefault="00E758F3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9 568,50</w:t>
            </w:r>
          </w:p>
        </w:tc>
        <w:tc>
          <w:tcPr>
            <w:tcW w:w="992" w:type="dxa"/>
            <w:shd w:val="clear" w:color="auto" w:fill="auto"/>
          </w:tcPr>
          <w:p w14:paraId="31AC453A" w14:textId="161AACE5" w:rsidR="008A1DDF" w:rsidRPr="00D124BC" w:rsidRDefault="00EF53B8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8 036,00</w:t>
            </w:r>
          </w:p>
        </w:tc>
        <w:tc>
          <w:tcPr>
            <w:tcW w:w="993" w:type="dxa"/>
            <w:shd w:val="clear" w:color="auto" w:fill="auto"/>
          </w:tcPr>
          <w:p w14:paraId="1EDEDD4A" w14:textId="746252BA" w:rsidR="008A1DDF" w:rsidRPr="00D124BC" w:rsidRDefault="00EF53B8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7 859,20</w:t>
            </w:r>
          </w:p>
        </w:tc>
        <w:tc>
          <w:tcPr>
            <w:tcW w:w="567" w:type="dxa"/>
            <w:shd w:val="clear" w:color="auto" w:fill="auto"/>
          </w:tcPr>
          <w:p w14:paraId="77999EBD" w14:textId="4293EF65" w:rsidR="008A1DDF" w:rsidRPr="00D124BC" w:rsidRDefault="00A93B72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3F486A1" w14:textId="2CD8BFCF" w:rsidR="008A1DDF" w:rsidRPr="00D124BC" w:rsidRDefault="00A93B72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70D2146" w14:textId="002D12F4" w:rsidR="008A1DDF" w:rsidRPr="00D124BC" w:rsidRDefault="00A93B72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916BDA4" w14:textId="2F092CC4" w:rsidR="008A1DDF" w:rsidRPr="00D124BC" w:rsidRDefault="00A93B72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7814A48" w14:textId="3B3D0C29" w:rsidR="008A1DDF" w:rsidRPr="00D124BC" w:rsidRDefault="00A93B72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A1DDF" w:rsidRPr="0009581C" w14:paraId="2E74825F" w14:textId="260B6541" w:rsidTr="00EB617B">
        <w:tc>
          <w:tcPr>
            <w:tcW w:w="5037" w:type="dxa"/>
            <w:shd w:val="clear" w:color="auto" w:fill="auto"/>
          </w:tcPr>
          <w:p w14:paraId="4FAC2010" w14:textId="77777777" w:rsidR="008A1DDF" w:rsidRPr="00D124BC" w:rsidRDefault="008A1DDF" w:rsidP="008A1D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1956F84E" w14:textId="282C58AF" w:rsidR="008A1DDF" w:rsidRPr="00D124BC" w:rsidRDefault="00EB617B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47 379,70</w:t>
            </w:r>
          </w:p>
        </w:tc>
        <w:tc>
          <w:tcPr>
            <w:tcW w:w="1134" w:type="dxa"/>
            <w:shd w:val="clear" w:color="auto" w:fill="auto"/>
          </w:tcPr>
          <w:p w14:paraId="388090CB" w14:textId="7AA5381F" w:rsidR="008A1DDF" w:rsidRPr="00D124BC" w:rsidRDefault="00A93B72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1 277,10</w:t>
            </w:r>
          </w:p>
        </w:tc>
        <w:tc>
          <w:tcPr>
            <w:tcW w:w="1134" w:type="dxa"/>
            <w:shd w:val="clear" w:color="auto" w:fill="auto"/>
          </w:tcPr>
          <w:p w14:paraId="373F8806" w14:textId="4B230AAC" w:rsidR="008A1DDF" w:rsidRPr="00D124BC" w:rsidRDefault="00A93B72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12 940,80</w:t>
            </w:r>
          </w:p>
        </w:tc>
        <w:tc>
          <w:tcPr>
            <w:tcW w:w="1134" w:type="dxa"/>
            <w:shd w:val="clear" w:color="auto" w:fill="auto"/>
          </w:tcPr>
          <w:p w14:paraId="1B522493" w14:textId="778C4113" w:rsidR="008A1DDF" w:rsidRPr="00D124BC" w:rsidRDefault="00EB617B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1 907,80</w:t>
            </w:r>
          </w:p>
        </w:tc>
        <w:tc>
          <w:tcPr>
            <w:tcW w:w="1134" w:type="dxa"/>
            <w:shd w:val="clear" w:color="auto" w:fill="auto"/>
          </w:tcPr>
          <w:p w14:paraId="3951DF70" w14:textId="0FFA1D04" w:rsidR="008A1DDF" w:rsidRPr="00D124BC" w:rsidRDefault="00E758F3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31 254,00</w:t>
            </w:r>
          </w:p>
        </w:tc>
        <w:tc>
          <w:tcPr>
            <w:tcW w:w="992" w:type="dxa"/>
            <w:shd w:val="clear" w:color="auto" w:fill="auto"/>
          </w:tcPr>
          <w:p w14:paraId="14F5A2D5" w14:textId="133E438D" w:rsidR="008A1DDF" w:rsidRPr="00D124BC" w:rsidRDefault="00EF53B8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6CAE079" w14:textId="53B75C52" w:rsidR="008A1DDF" w:rsidRPr="00D124BC" w:rsidRDefault="00EF53B8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BBA2966" w14:textId="6B40A80A" w:rsidR="008A1DDF" w:rsidRPr="00D124BC" w:rsidRDefault="00A93B72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AF510BA" w14:textId="6EE4C3E0" w:rsidR="008A1DDF" w:rsidRPr="00D124BC" w:rsidRDefault="00A93B72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25B95EB" w14:textId="7146995A" w:rsidR="008A1DDF" w:rsidRPr="00D124BC" w:rsidRDefault="00A93B72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5D0D256" w14:textId="446DA1AA" w:rsidR="008A1DDF" w:rsidRPr="00D124BC" w:rsidRDefault="00A93B72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E3831D4" w14:textId="7293B182" w:rsidR="008A1DDF" w:rsidRPr="00D124BC" w:rsidRDefault="00A93B72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A1DDF" w:rsidRPr="0009581C" w14:paraId="40369635" w14:textId="2976A8B5" w:rsidTr="00EB617B">
        <w:tc>
          <w:tcPr>
            <w:tcW w:w="5037" w:type="dxa"/>
            <w:shd w:val="clear" w:color="auto" w:fill="auto"/>
          </w:tcPr>
          <w:p w14:paraId="2FD912E5" w14:textId="77777777" w:rsidR="008A1DDF" w:rsidRPr="00D124BC" w:rsidRDefault="008A1DDF" w:rsidP="008A1D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134" w:type="dxa"/>
            <w:shd w:val="clear" w:color="auto" w:fill="auto"/>
          </w:tcPr>
          <w:p w14:paraId="35B6A599" w14:textId="19DB1618" w:rsidR="008A1DDF" w:rsidRPr="00D124BC" w:rsidRDefault="00EB617B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230 874,10</w:t>
            </w:r>
          </w:p>
        </w:tc>
        <w:tc>
          <w:tcPr>
            <w:tcW w:w="1134" w:type="dxa"/>
            <w:shd w:val="clear" w:color="auto" w:fill="auto"/>
          </w:tcPr>
          <w:p w14:paraId="3AFBA038" w14:textId="40A57597" w:rsidR="008A1DDF" w:rsidRPr="00D124BC" w:rsidRDefault="00A93B72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64 207,40</w:t>
            </w:r>
          </w:p>
        </w:tc>
        <w:tc>
          <w:tcPr>
            <w:tcW w:w="1134" w:type="dxa"/>
            <w:shd w:val="clear" w:color="auto" w:fill="auto"/>
          </w:tcPr>
          <w:p w14:paraId="623E62AD" w14:textId="583EA16F" w:rsidR="008A1DDF" w:rsidRPr="00D124BC" w:rsidRDefault="00A93B72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61 471,10</w:t>
            </w:r>
          </w:p>
        </w:tc>
        <w:tc>
          <w:tcPr>
            <w:tcW w:w="1134" w:type="dxa"/>
            <w:shd w:val="clear" w:color="auto" w:fill="auto"/>
          </w:tcPr>
          <w:p w14:paraId="0E5C7AFD" w14:textId="2E823987" w:rsidR="008A1DDF" w:rsidRPr="00D124BC" w:rsidRDefault="00EB617B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8 129,50</w:t>
            </w:r>
          </w:p>
        </w:tc>
        <w:tc>
          <w:tcPr>
            <w:tcW w:w="1134" w:type="dxa"/>
            <w:shd w:val="clear" w:color="auto" w:fill="auto"/>
          </w:tcPr>
          <w:p w14:paraId="0CE70438" w14:textId="0E91ED38" w:rsidR="008A1DDF" w:rsidRPr="00D124BC" w:rsidRDefault="00E758F3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58 431,20</w:t>
            </w:r>
          </w:p>
        </w:tc>
        <w:tc>
          <w:tcPr>
            <w:tcW w:w="992" w:type="dxa"/>
            <w:shd w:val="clear" w:color="auto" w:fill="auto"/>
          </w:tcPr>
          <w:p w14:paraId="159996B0" w14:textId="1341BB1B" w:rsidR="008A1DDF" w:rsidRPr="00D124BC" w:rsidRDefault="00EF53B8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21 567,90</w:t>
            </w:r>
          </w:p>
        </w:tc>
        <w:tc>
          <w:tcPr>
            <w:tcW w:w="993" w:type="dxa"/>
            <w:shd w:val="clear" w:color="auto" w:fill="auto"/>
          </w:tcPr>
          <w:p w14:paraId="41B564DA" w14:textId="16685229" w:rsidR="008A1DDF" w:rsidRPr="00D124BC" w:rsidRDefault="00EF53B8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17 067,00</w:t>
            </w:r>
          </w:p>
        </w:tc>
        <w:tc>
          <w:tcPr>
            <w:tcW w:w="567" w:type="dxa"/>
            <w:shd w:val="clear" w:color="auto" w:fill="auto"/>
          </w:tcPr>
          <w:p w14:paraId="6E9FCF1B" w14:textId="35C387EA" w:rsidR="008A1DDF" w:rsidRPr="00D124BC" w:rsidRDefault="00A93B72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DF4F067" w14:textId="335F332F" w:rsidR="008A1DDF" w:rsidRPr="00D124BC" w:rsidRDefault="00A93B72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7B2F665" w14:textId="4680EFCB" w:rsidR="008A1DDF" w:rsidRPr="00D124BC" w:rsidRDefault="00A93B72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60BD592" w14:textId="6207C5B0" w:rsidR="008A1DDF" w:rsidRPr="00D124BC" w:rsidRDefault="00A93B72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832EFD6" w14:textId="53E8DD62" w:rsidR="008A1DDF" w:rsidRPr="00D124BC" w:rsidRDefault="00A93B72" w:rsidP="008A1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14:paraId="79D98B79" w14:textId="29C892C7" w:rsidR="000F49D2" w:rsidRDefault="000F49D2" w:rsidP="0042110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B3A367" w14:textId="77777777" w:rsidR="000F49D2" w:rsidRPr="0009581C" w:rsidRDefault="000F49D2" w:rsidP="0042110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9020C9" w14:textId="77777777" w:rsidR="002548F3" w:rsidRPr="002548F3" w:rsidRDefault="002548F3" w:rsidP="002548F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48F3">
        <w:rPr>
          <w:rFonts w:ascii="Times New Roman" w:eastAsia="Calibri" w:hAnsi="Times New Roman" w:cs="Times New Roman"/>
          <w:b/>
          <w:sz w:val="24"/>
          <w:szCs w:val="24"/>
        </w:rPr>
        <w:t>Общая характеристика сферы реализации муниципальной программы, в том числе формулировка основных проблем в указанной сфере, инерционный прогноз ее развития, описание цели муниципальной программы</w:t>
      </w:r>
    </w:p>
    <w:p w14:paraId="0E469112" w14:textId="77777777" w:rsidR="002548F3" w:rsidRPr="002548F3" w:rsidRDefault="002548F3" w:rsidP="002548F3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4380F0B" w14:textId="33AEB1D8" w:rsidR="002548F3" w:rsidRPr="00F828B8" w:rsidRDefault="002548F3" w:rsidP="002548F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sz w:val="20"/>
          <w:szCs w:val="20"/>
        </w:rPr>
        <w:t xml:space="preserve">Рузский </w:t>
      </w:r>
      <w:r w:rsidR="000503BD">
        <w:rPr>
          <w:rFonts w:ascii="Times New Roman" w:eastAsia="Times New Roman" w:hAnsi="Times New Roman" w:cs="Times New Roman"/>
          <w:sz w:val="20"/>
          <w:szCs w:val="20"/>
        </w:rPr>
        <w:t>муниципальный</w:t>
      </w:r>
      <w:r w:rsidRPr="002548F3">
        <w:rPr>
          <w:rFonts w:ascii="Times New Roman" w:eastAsia="Times New Roman" w:hAnsi="Times New Roman" w:cs="Times New Roman"/>
          <w:sz w:val="20"/>
          <w:szCs w:val="20"/>
        </w:rPr>
        <w:t xml:space="preserve"> округ расположен на западе Московской </w:t>
      </w:r>
      <w:r w:rsidRPr="00F828B8">
        <w:rPr>
          <w:rFonts w:ascii="Times New Roman" w:eastAsia="Times New Roman" w:hAnsi="Times New Roman" w:cs="Times New Roman"/>
          <w:sz w:val="20"/>
          <w:szCs w:val="20"/>
        </w:rPr>
        <w:t xml:space="preserve">области.  Территория </w:t>
      </w:r>
      <w:r w:rsidR="00F828B8" w:rsidRPr="00F828B8">
        <w:rPr>
          <w:rFonts w:ascii="Times New Roman" w:eastAsia="Times New Roman" w:hAnsi="Times New Roman" w:cs="Times New Roman"/>
          <w:sz w:val="20"/>
          <w:szCs w:val="20"/>
        </w:rPr>
        <w:t>округа</w:t>
      </w:r>
      <w:r w:rsidRPr="00F828B8">
        <w:rPr>
          <w:rFonts w:ascii="Times New Roman" w:eastAsia="Times New Roman" w:hAnsi="Times New Roman" w:cs="Times New Roman"/>
          <w:sz w:val="20"/>
          <w:szCs w:val="20"/>
        </w:rPr>
        <w:t xml:space="preserve"> составляет 1</w:t>
      </w:r>
      <w:r w:rsidR="00D143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828B8">
        <w:rPr>
          <w:rFonts w:ascii="Times New Roman" w:eastAsia="Times New Roman" w:hAnsi="Times New Roman" w:cs="Times New Roman"/>
          <w:sz w:val="20"/>
          <w:szCs w:val="20"/>
        </w:rPr>
        <w:t>5</w:t>
      </w:r>
      <w:r w:rsidR="00D143B6">
        <w:rPr>
          <w:rFonts w:ascii="Times New Roman" w:eastAsia="Times New Roman" w:hAnsi="Times New Roman" w:cs="Times New Roman"/>
          <w:sz w:val="20"/>
          <w:szCs w:val="20"/>
        </w:rPr>
        <w:t>59 кв.км.</w:t>
      </w:r>
      <w:r w:rsidRPr="00F828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828B8" w:rsidRPr="00F828B8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На территории округа расположено 230 населенных пунктов.</w:t>
      </w:r>
    </w:p>
    <w:p w14:paraId="35A5F8FB" w14:textId="3BDE1458" w:rsidR="002548F3" w:rsidRPr="00F828B8" w:rsidRDefault="002548F3" w:rsidP="002548F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828B8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Общая численность постоянно проживающего населения в Рузском </w:t>
      </w:r>
      <w:r w:rsidR="000503BD">
        <w:rPr>
          <w:rFonts w:ascii="Times New Roman" w:eastAsia="Times New Roman" w:hAnsi="Times New Roman" w:cs="Times New Roman"/>
          <w:sz w:val="20"/>
          <w:szCs w:val="20"/>
        </w:rPr>
        <w:t>муниципальном</w:t>
      </w:r>
      <w:r w:rsidRPr="00F828B8">
        <w:rPr>
          <w:rFonts w:ascii="Times New Roman" w:eastAsia="Times New Roman" w:hAnsi="Times New Roman" w:cs="Times New Roman"/>
          <w:sz w:val="20"/>
          <w:szCs w:val="20"/>
        </w:rPr>
        <w:t xml:space="preserve"> округе составляет </w:t>
      </w:r>
      <w:r w:rsidR="00F828B8">
        <w:rPr>
          <w:rFonts w:ascii="Times New Roman" w:eastAsia="Times New Roman" w:hAnsi="Times New Roman" w:cs="Times New Roman"/>
          <w:sz w:val="20"/>
          <w:szCs w:val="20"/>
        </w:rPr>
        <w:t>6</w:t>
      </w:r>
      <w:r w:rsidR="00D143B6">
        <w:rPr>
          <w:rFonts w:ascii="Times New Roman" w:eastAsia="Times New Roman" w:hAnsi="Times New Roman" w:cs="Times New Roman"/>
          <w:sz w:val="20"/>
          <w:szCs w:val="20"/>
        </w:rPr>
        <w:t>3</w:t>
      </w:r>
      <w:r w:rsidR="00F828B8">
        <w:rPr>
          <w:rFonts w:ascii="Times New Roman" w:eastAsia="Times New Roman" w:hAnsi="Times New Roman" w:cs="Times New Roman"/>
          <w:sz w:val="20"/>
          <w:szCs w:val="20"/>
        </w:rPr>
        <w:t> </w:t>
      </w:r>
      <w:r w:rsidR="00D143B6">
        <w:rPr>
          <w:rFonts w:ascii="Times New Roman" w:eastAsia="Times New Roman" w:hAnsi="Times New Roman" w:cs="Times New Roman"/>
          <w:sz w:val="20"/>
          <w:szCs w:val="20"/>
        </w:rPr>
        <w:t>520</w:t>
      </w:r>
      <w:r w:rsidR="00F828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828B8">
        <w:rPr>
          <w:rFonts w:ascii="Times New Roman" w:eastAsia="Times New Roman" w:hAnsi="Times New Roman" w:cs="Times New Roman"/>
          <w:sz w:val="20"/>
          <w:szCs w:val="20"/>
        </w:rPr>
        <w:t xml:space="preserve">человек.  </w:t>
      </w:r>
    </w:p>
    <w:p w14:paraId="3B4D82CF" w14:textId="10510DBC" w:rsidR="002548F3" w:rsidRDefault="002548F3" w:rsidP="00254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828B8">
        <w:rPr>
          <w:rFonts w:ascii="Times New Roman" w:eastAsia="Calibri" w:hAnsi="Times New Roman" w:cs="Times New Roman"/>
          <w:sz w:val="20"/>
          <w:szCs w:val="20"/>
        </w:rPr>
        <w:t xml:space="preserve">Общий объем жилищного фонда на территории Рузского </w:t>
      </w:r>
      <w:r w:rsidR="000503BD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F828B8">
        <w:rPr>
          <w:rFonts w:ascii="Times New Roman" w:eastAsia="Calibri" w:hAnsi="Times New Roman" w:cs="Times New Roman"/>
          <w:sz w:val="20"/>
          <w:szCs w:val="20"/>
        </w:rPr>
        <w:t xml:space="preserve"> округа по состоянию на конец 20</w:t>
      </w:r>
      <w:r w:rsidR="00A964F8">
        <w:rPr>
          <w:rFonts w:ascii="Times New Roman" w:eastAsia="Calibri" w:hAnsi="Times New Roman" w:cs="Times New Roman"/>
          <w:sz w:val="20"/>
          <w:szCs w:val="20"/>
        </w:rPr>
        <w:t>22</w:t>
      </w:r>
      <w:r w:rsidRPr="00F828B8">
        <w:rPr>
          <w:rFonts w:ascii="Times New Roman" w:eastAsia="Calibri" w:hAnsi="Times New Roman" w:cs="Times New Roman"/>
          <w:sz w:val="20"/>
          <w:szCs w:val="20"/>
        </w:rPr>
        <w:t xml:space="preserve"> года составлял 1</w:t>
      </w:r>
      <w:r w:rsidR="00A964F8">
        <w:rPr>
          <w:rFonts w:ascii="Times New Roman" w:eastAsia="Calibri" w:hAnsi="Times New Roman" w:cs="Times New Roman"/>
          <w:sz w:val="20"/>
          <w:szCs w:val="20"/>
        </w:rPr>
        <w:t> 950,25</w:t>
      </w:r>
      <w:r w:rsidRPr="00F828B8">
        <w:rPr>
          <w:rFonts w:ascii="Times New Roman" w:eastAsia="Calibri" w:hAnsi="Times New Roman" w:cs="Times New Roman"/>
          <w:sz w:val="20"/>
          <w:szCs w:val="20"/>
        </w:rPr>
        <w:t xml:space="preserve"> тыс.кв.м, общая площадь жилых помещений, приходящихся на одного жителя Рузского </w:t>
      </w:r>
      <w:r w:rsidR="000503BD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F828B8">
        <w:rPr>
          <w:rFonts w:ascii="Times New Roman" w:eastAsia="Calibri" w:hAnsi="Times New Roman" w:cs="Times New Roman"/>
          <w:sz w:val="20"/>
          <w:szCs w:val="20"/>
        </w:rPr>
        <w:t xml:space="preserve"> округа – </w:t>
      </w:r>
      <w:r w:rsidR="003E57F1">
        <w:rPr>
          <w:rFonts w:ascii="Times New Roman" w:eastAsia="Calibri" w:hAnsi="Times New Roman" w:cs="Times New Roman"/>
          <w:sz w:val="20"/>
          <w:szCs w:val="20"/>
        </w:rPr>
        <w:t>30</w:t>
      </w:r>
      <w:r w:rsidRPr="00F828B8">
        <w:rPr>
          <w:rFonts w:ascii="Times New Roman" w:eastAsia="Calibri" w:hAnsi="Times New Roman" w:cs="Times New Roman"/>
          <w:sz w:val="20"/>
          <w:szCs w:val="20"/>
        </w:rPr>
        <w:t>,</w:t>
      </w:r>
      <w:r w:rsidR="003E57F1">
        <w:rPr>
          <w:rFonts w:ascii="Times New Roman" w:eastAsia="Calibri" w:hAnsi="Times New Roman" w:cs="Times New Roman"/>
          <w:sz w:val="20"/>
          <w:szCs w:val="20"/>
        </w:rPr>
        <w:t>7</w:t>
      </w:r>
      <w:r w:rsidRPr="00F828B8">
        <w:rPr>
          <w:rFonts w:ascii="Times New Roman" w:eastAsia="Calibri" w:hAnsi="Times New Roman" w:cs="Times New Roman"/>
          <w:sz w:val="20"/>
          <w:szCs w:val="20"/>
        </w:rPr>
        <w:t xml:space="preserve"> кв. м.</w:t>
      </w:r>
    </w:p>
    <w:p w14:paraId="7D7B23F1" w14:textId="2F69E4E5" w:rsidR="003E57F1" w:rsidRPr="00F828B8" w:rsidRDefault="003E57F1" w:rsidP="00254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E57F1">
        <w:rPr>
          <w:rFonts w:ascii="Times New Roman" w:eastAsia="Calibri" w:hAnsi="Times New Roman" w:cs="Times New Roman"/>
          <w:sz w:val="20"/>
          <w:szCs w:val="20"/>
        </w:rPr>
        <w:t>Основными проблемами в жилищной сфере являются недостаточный уровень обеспеченности жителей жильем, его низкая доступность.</w:t>
      </w:r>
    </w:p>
    <w:p w14:paraId="26C8A5AB" w14:textId="77777777" w:rsidR="002548F3" w:rsidRPr="002548F3" w:rsidRDefault="002548F3" w:rsidP="002548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sz w:val="20"/>
          <w:szCs w:val="20"/>
        </w:rPr>
        <w:t>Сохраняется напряженность в обеспечении жильем отдельных категорий граждан, определенных законодательством Российской Федерации, в пределах установленных социальных стандартов.</w:t>
      </w:r>
    </w:p>
    <w:p w14:paraId="7A885B72" w14:textId="55BD37DE" w:rsidR="002548F3" w:rsidRDefault="002548F3" w:rsidP="002548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sz w:val="20"/>
          <w:szCs w:val="20"/>
        </w:rPr>
        <w:t>Кроме того, особенно остро жилищная проблема стоит перед молодыми семьями, их финансовые возможности ограничены, так как в подавляющей массе они имеют низкие доходы и не имеют накоплений.</w:t>
      </w:r>
    </w:p>
    <w:p w14:paraId="371BF767" w14:textId="77777777" w:rsidR="003E57F1" w:rsidRPr="00FD6A3C" w:rsidRDefault="003E57F1" w:rsidP="003E57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Приобретение и строительство </w:t>
      </w:r>
      <w:r w:rsidRPr="00FD6A3C">
        <w:rPr>
          <w:rFonts w:ascii="Times New Roman" w:hAnsi="Times New Roman" w:cs="Times New Roman"/>
          <w:sz w:val="20"/>
          <w:szCs w:val="20"/>
        </w:rPr>
        <w:t>жилья с использованием рыночных механизмов остаются доступными лишь ограниченному кругу семей.</w:t>
      </w:r>
    </w:p>
    <w:p w14:paraId="5C292BCF" w14:textId="13B9DA61" w:rsidR="002548F3" w:rsidRPr="00FD6A3C" w:rsidRDefault="002548F3" w:rsidP="00254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6A3C">
        <w:rPr>
          <w:rFonts w:ascii="Times New Roman" w:eastAsia="Times New Roman" w:hAnsi="Times New Roman" w:cs="Times New Roman"/>
          <w:sz w:val="20"/>
          <w:szCs w:val="20"/>
        </w:rPr>
        <w:t>На 1 января 20</w:t>
      </w:r>
      <w:r w:rsidR="0061391C" w:rsidRPr="00FD6A3C">
        <w:rPr>
          <w:rFonts w:ascii="Times New Roman" w:eastAsia="Times New Roman" w:hAnsi="Times New Roman" w:cs="Times New Roman"/>
          <w:sz w:val="20"/>
          <w:szCs w:val="20"/>
        </w:rPr>
        <w:t>22</w:t>
      </w:r>
      <w:r w:rsidRPr="00FD6A3C">
        <w:rPr>
          <w:rFonts w:ascii="Times New Roman" w:eastAsia="Times New Roman" w:hAnsi="Times New Roman" w:cs="Times New Roman"/>
          <w:sz w:val="20"/>
          <w:szCs w:val="20"/>
        </w:rPr>
        <w:t xml:space="preserve"> года на учете в качестве нуждающихся в жилых помещениях, предоставляемых по договорам социального найма в Рузском </w:t>
      </w:r>
      <w:r w:rsidR="000503BD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муниципальном </w:t>
      </w:r>
      <w:r w:rsidRPr="00FD6A3C">
        <w:rPr>
          <w:rFonts w:ascii="Times New Roman" w:eastAsia="Times New Roman" w:hAnsi="Times New Roman" w:cs="Times New Roman"/>
          <w:sz w:val="20"/>
          <w:szCs w:val="20"/>
        </w:rPr>
        <w:t>округе стоят</w:t>
      </w:r>
      <w:r w:rsidR="0061391C" w:rsidRPr="00FD6A3C">
        <w:rPr>
          <w:rFonts w:ascii="Times New Roman" w:eastAsia="Times New Roman" w:hAnsi="Times New Roman" w:cs="Times New Roman"/>
          <w:sz w:val="20"/>
          <w:szCs w:val="20"/>
        </w:rPr>
        <w:t xml:space="preserve"> 181</w:t>
      </w:r>
      <w:r w:rsidRPr="00FD6A3C">
        <w:rPr>
          <w:rFonts w:ascii="Times New Roman" w:eastAsia="Times New Roman" w:hAnsi="Times New Roman" w:cs="Times New Roman"/>
          <w:sz w:val="20"/>
          <w:szCs w:val="20"/>
        </w:rPr>
        <w:t xml:space="preserve"> семь</w:t>
      </w:r>
      <w:r w:rsidR="0061391C" w:rsidRPr="00FD6A3C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FD6A3C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61391C" w:rsidRPr="00FD6A3C">
        <w:rPr>
          <w:rFonts w:ascii="Times New Roman" w:eastAsia="Times New Roman" w:hAnsi="Times New Roman" w:cs="Times New Roman"/>
          <w:sz w:val="20"/>
          <w:szCs w:val="20"/>
        </w:rPr>
        <w:t>595</w:t>
      </w:r>
      <w:r w:rsidRPr="00FD6A3C">
        <w:rPr>
          <w:rFonts w:ascii="Times New Roman" w:eastAsia="Times New Roman" w:hAnsi="Times New Roman" w:cs="Times New Roman"/>
          <w:sz w:val="20"/>
          <w:szCs w:val="20"/>
        </w:rPr>
        <w:t xml:space="preserve"> человек), из них </w:t>
      </w:r>
      <w:r w:rsidR="0061391C" w:rsidRPr="00FD6A3C">
        <w:rPr>
          <w:rFonts w:ascii="Times New Roman" w:eastAsia="Times New Roman" w:hAnsi="Times New Roman" w:cs="Times New Roman"/>
          <w:sz w:val="20"/>
          <w:szCs w:val="20"/>
        </w:rPr>
        <w:t>98</w:t>
      </w:r>
      <w:r w:rsidRPr="00FD6A3C">
        <w:rPr>
          <w:rFonts w:ascii="Times New Roman" w:eastAsia="Times New Roman" w:hAnsi="Times New Roman" w:cs="Times New Roman"/>
          <w:sz w:val="20"/>
          <w:szCs w:val="20"/>
        </w:rPr>
        <w:t xml:space="preserve"> семей (</w:t>
      </w:r>
      <w:r w:rsidR="0061391C" w:rsidRPr="00FD6A3C">
        <w:rPr>
          <w:rFonts w:ascii="Times New Roman" w:eastAsia="Times New Roman" w:hAnsi="Times New Roman" w:cs="Times New Roman"/>
          <w:sz w:val="20"/>
          <w:szCs w:val="20"/>
        </w:rPr>
        <w:t>316</w:t>
      </w:r>
      <w:r w:rsidRPr="00FD6A3C">
        <w:rPr>
          <w:rFonts w:ascii="Times New Roman" w:eastAsia="Times New Roman" w:hAnsi="Times New Roman" w:cs="Times New Roman"/>
          <w:sz w:val="20"/>
          <w:szCs w:val="20"/>
        </w:rPr>
        <w:t xml:space="preserve"> человек) стоят на учете более 10 лет.</w:t>
      </w:r>
    </w:p>
    <w:p w14:paraId="6996E194" w14:textId="5BA7680D" w:rsidR="00685F58" w:rsidRPr="00A43F18" w:rsidRDefault="00FD6A3C" w:rsidP="00A43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D6A3C">
        <w:rPr>
          <w:rFonts w:ascii="Times New Roman" w:hAnsi="Times New Roman" w:cs="Times New Roman"/>
          <w:sz w:val="20"/>
          <w:szCs w:val="20"/>
        </w:rPr>
        <w:t xml:space="preserve">Обеспечение граждан, </w:t>
      </w:r>
      <w:r w:rsidRPr="00FD6A3C">
        <w:rPr>
          <w:rFonts w:ascii="Times New Roman" w:hAnsi="Times New Roman" w:cs="Times New Roman"/>
          <w:sz w:val="20"/>
          <w:szCs w:val="20"/>
          <w:lang w:eastAsia="ru-RU"/>
        </w:rPr>
        <w:t>состоящих на учете в качестве нуждающихся в жилых помещениях, предоставляемых по договорам социального найма (жилищная очередь) осуществляется крайне медленно. Это связано с тем, что строительство домов в настоящий период времени ведется за счет средств застройщиков, либо по договорам долевого участия (за счет собственных средств граждан, заключивших договор</w:t>
      </w:r>
      <w:r>
        <w:rPr>
          <w:rFonts w:ascii="Times New Roman" w:hAnsi="Times New Roman" w:cs="Times New Roman"/>
          <w:sz w:val="20"/>
          <w:szCs w:val="20"/>
          <w:lang w:eastAsia="ru-RU"/>
        </w:rPr>
        <w:t>ы</w:t>
      </w:r>
      <w:r w:rsidRPr="00FD6A3C">
        <w:rPr>
          <w:rFonts w:ascii="Times New Roman" w:hAnsi="Times New Roman" w:cs="Times New Roman"/>
          <w:sz w:val="20"/>
          <w:szCs w:val="20"/>
          <w:lang w:eastAsia="ru-RU"/>
        </w:rPr>
        <w:t xml:space="preserve"> с застройщиками). </w:t>
      </w:r>
      <w:r w:rsidR="00685F58">
        <w:rPr>
          <w:rFonts w:ascii="Times New Roman" w:hAnsi="Times New Roman" w:cs="Times New Roman"/>
          <w:sz w:val="20"/>
          <w:szCs w:val="20"/>
        </w:rPr>
        <w:t xml:space="preserve">Администрация </w:t>
      </w:r>
      <w:r>
        <w:rPr>
          <w:rFonts w:ascii="Times New Roman" w:hAnsi="Times New Roman" w:cs="Times New Roman"/>
          <w:sz w:val="20"/>
          <w:szCs w:val="20"/>
        </w:rPr>
        <w:t>Рузского</w:t>
      </w:r>
      <w:r w:rsidR="00685F58">
        <w:rPr>
          <w:rFonts w:ascii="Times New Roman" w:hAnsi="Times New Roman" w:cs="Times New Roman"/>
          <w:sz w:val="20"/>
          <w:szCs w:val="20"/>
        </w:rPr>
        <w:t xml:space="preserve"> </w:t>
      </w:r>
      <w:r w:rsidR="000503BD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="00685F58">
        <w:rPr>
          <w:rFonts w:ascii="Times New Roman" w:hAnsi="Times New Roman" w:cs="Times New Roman"/>
          <w:sz w:val="20"/>
          <w:szCs w:val="20"/>
        </w:rPr>
        <w:t xml:space="preserve"> округа не является застройщиком, соответственно, не получает жилые помещения в муниципальную собственность.</w:t>
      </w:r>
    </w:p>
    <w:p w14:paraId="6E27030C" w14:textId="77777777" w:rsidR="00A43F18" w:rsidRDefault="00FD6A3C" w:rsidP="00A43F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Постоянное внимание уделяется отдельным категориям граждан, нуждающихся в улучшении жилищных условий. </w:t>
      </w:r>
    </w:p>
    <w:p w14:paraId="412DADAE" w14:textId="4A113251" w:rsidR="00FD6A3C" w:rsidRPr="00FD6A3C" w:rsidRDefault="00A43F18" w:rsidP="00A43F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D6A3C">
        <w:rPr>
          <w:rFonts w:ascii="Times New Roman" w:hAnsi="Times New Roman" w:cs="Times New Roman"/>
          <w:sz w:val="20"/>
          <w:szCs w:val="20"/>
        </w:rPr>
        <w:t xml:space="preserve">В соответствии со </w:t>
      </w:r>
      <w:hyperlink r:id="rId9" w:history="1">
        <w:r w:rsidRPr="00FD6A3C">
          <w:rPr>
            <w:rFonts w:ascii="Times New Roman" w:hAnsi="Times New Roman" w:cs="Times New Roman"/>
            <w:sz w:val="20"/>
            <w:szCs w:val="20"/>
          </w:rPr>
          <w:t>статьями 19</w:t>
        </w:r>
      </w:hyperlink>
      <w:r w:rsidRPr="00FD6A3C">
        <w:rPr>
          <w:rFonts w:ascii="Times New Roman" w:hAnsi="Times New Roman" w:cs="Times New Roman"/>
          <w:sz w:val="20"/>
          <w:szCs w:val="20"/>
        </w:rPr>
        <w:t xml:space="preserve"> - </w:t>
      </w:r>
      <w:hyperlink r:id="rId10" w:history="1">
        <w:r w:rsidRPr="00FD6A3C">
          <w:rPr>
            <w:rFonts w:ascii="Times New Roman" w:hAnsi="Times New Roman" w:cs="Times New Roman"/>
            <w:sz w:val="20"/>
            <w:szCs w:val="20"/>
          </w:rPr>
          <w:t>21</w:t>
        </w:r>
      </w:hyperlink>
      <w:r w:rsidRPr="00FD6A3C">
        <w:rPr>
          <w:rFonts w:ascii="Times New Roman" w:hAnsi="Times New Roman" w:cs="Times New Roman"/>
          <w:sz w:val="20"/>
          <w:szCs w:val="20"/>
        </w:rPr>
        <w:t xml:space="preserve"> Федерального закона от 06.10.2003 </w:t>
      </w:r>
      <w:r>
        <w:rPr>
          <w:rFonts w:ascii="Times New Roman" w:hAnsi="Times New Roman" w:cs="Times New Roman"/>
          <w:sz w:val="20"/>
          <w:szCs w:val="20"/>
        </w:rPr>
        <w:t>№</w:t>
      </w:r>
      <w:r w:rsidRPr="00FD6A3C">
        <w:rPr>
          <w:rFonts w:ascii="Times New Roman" w:hAnsi="Times New Roman" w:cs="Times New Roman"/>
          <w:sz w:val="20"/>
          <w:szCs w:val="20"/>
        </w:rPr>
        <w:t xml:space="preserve"> 131-ФЗ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FD6A3C">
        <w:rPr>
          <w:rFonts w:ascii="Times New Roman" w:hAnsi="Times New Roman" w:cs="Times New Roman"/>
          <w:sz w:val="20"/>
          <w:szCs w:val="20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FD6A3C">
        <w:rPr>
          <w:rFonts w:ascii="Times New Roman" w:hAnsi="Times New Roman" w:cs="Times New Roman"/>
          <w:sz w:val="20"/>
          <w:szCs w:val="20"/>
        </w:rPr>
        <w:t xml:space="preserve"> Администрация </w:t>
      </w:r>
      <w:r>
        <w:rPr>
          <w:rFonts w:ascii="Times New Roman" w:hAnsi="Times New Roman" w:cs="Times New Roman"/>
          <w:sz w:val="20"/>
          <w:szCs w:val="20"/>
        </w:rPr>
        <w:t xml:space="preserve">Рузского </w:t>
      </w:r>
      <w:r w:rsidR="000503BD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FD6A3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округа наделена государственными полномочиями по обеспечению жилыми помещениями отдельных категорий граждан, которым предоставляется социальная поддержка по обеспечению жилыми помещениями за счет средств федерального бюджета и бюджета Московской области. </w:t>
      </w:r>
      <w:r w:rsidR="00FD6A3C">
        <w:rPr>
          <w:rFonts w:ascii="Times New Roman" w:hAnsi="Times New Roman" w:cs="Times New Roman"/>
          <w:sz w:val="20"/>
          <w:szCs w:val="20"/>
        </w:rPr>
        <w:t xml:space="preserve">Это такие категории граждан, как ветераны Великой Отечественной войны, </w:t>
      </w:r>
      <w:r w:rsidR="00FD6A3C" w:rsidRPr="00FD6A3C">
        <w:rPr>
          <w:rFonts w:ascii="Times New Roman" w:hAnsi="Times New Roman" w:cs="Times New Roman"/>
          <w:sz w:val="20"/>
          <w:szCs w:val="20"/>
        </w:rPr>
        <w:t>ветераны боевых действий, инвалиды и семьи, имеющие детей-инвалидов, дети-сироты и дети, оставшиеся без попечения родителей, лица из их числа. Также особое внимание уделяется поддержке молодых семей, многодетных семей, нуждающихся в улучшении жилищных условий.</w:t>
      </w:r>
    </w:p>
    <w:p w14:paraId="5477884D" w14:textId="231C1233" w:rsidR="002548F3" w:rsidRPr="002548F3" w:rsidRDefault="002548F3" w:rsidP="00A43F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sz w:val="20"/>
          <w:szCs w:val="20"/>
        </w:rPr>
        <w:t xml:space="preserve">Муниципальная программа Рузского </w:t>
      </w:r>
      <w:r w:rsidR="000503BD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2548F3">
        <w:rPr>
          <w:rFonts w:ascii="Times New Roman" w:eastAsia="Times New Roman" w:hAnsi="Times New Roman" w:cs="Times New Roman"/>
          <w:sz w:val="20"/>
          <w:szCs w:val="20"/>
        </w:rPr>
        <w:t xml:space="preserve"> округа «Жилище» (далее - муниципальная программа) является одной из приоритетных, носит комплексный характер. Реализация мероприятий муниципальной программы окажет влияние на рост социального благополучия и общее экономическое развитие Рузского </w:t>
      </w:r>
      <w:r w:rsidR="000503BD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2548F3">
        <w:rPr>
          <w:rFonts w:ascii="Times New Roman" w:eastAsia="Times New Roman" w:hAnsi="Times New Roman" w:cs="Times New Roman"/>
          <w:sz w:val="20"/>
          <w:szCs w:val="20"/>
        </w:rPr>
        <w:t xml:space="preserve"> округа.</w:t>
      </w:r>
    </w:p>
    <w:p w14:paraId="08B4E00C" w14:textId="2F846A26" w:rsidR="002548F3" w:rsidRPr="002548F3" w:rsidRDefault="002548F3" w:rsidP="00A43F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sz w:val="20"/>
          <w:szCs w:val="20"/>
        </w:rPr>
        <w:t xml:space="preserve">Цели, задачи и основные направления реализации Муниципальной программы позволяют учесть основные проблемы в строительстве и приобретении жилья на территории Рузского </w:t>
      </w:r>
      <w:r w:rsidR="000503BD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2548F3">
        <w:rPr>
          <w:rFonts w:ascii="Times New Roman" w:eastAsia="Times New Roman" w:hAnsi="Times New Roman" w:cs="Times New Roman"/>
          <w:sz w:val="20"/>
          <w:szCs w:val="20"/>
        </w:rPr>
        <w:t xml:space="preserve"> округа.</w:t>
      </w:r>
    </w:p>
    <w:p w14:paraId="1E03D952" w14:textId="6BDA1AAA" w:rsidR="002548F3" w:rsidRPr="002548F3" w:rsidRDefault="002548F3" w:rsidP="00A43F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sz w:val="20"/>
          <w:szCs w:val="20"/>
        </w:rPr>
        <w:t xml:space="preserve">Цель Муниципальной программы - повышение доступности жилья для населения, обеспечение безопасных и комфортных условий проживания в </w:t>
      </w:r>
      <w:r w:rsidR="000503BD">
        <w:rPr>
          <w:rFonts w:ascii="Times New Roman" w:eastAsia="Times New Roman" w:hAnsi="Times New Roman" w:cs="Times New Roman"/>
          <w:sz w:val="20"/>
          <w:szCs w:val="20"/>
        </w:rPr>
        <w:t>муниципальном</w:t>
      </w:r>
      <w:r w:rsidRPr="002548F3">
        <w:rPr>
          <w:rFonts w:ascii="Times New Roman" w:eastAsia="Times New Roman" w:hAnsi="Times New Roman" w:cs="Times New Roman"/>
          <w:sz w:val="20"/>
          <w:szCs w:val="20"/>
        </w:rPr>
        <w:t xml:space="preserve"> округе.</w:t>
      </w:r>
    </w:p>
    <w:p w14:paraId="14B4D1AB" w14:textId="12BCA779" w:rsidR="002548F3" w:rsidRDefault="002548F3" w:rsidP="00A43F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sz w:val="20"/>
          <w:szCs w:val="20"/>
        </w:rPr>
        <w:t>Достижение целей Муниципальной программы осуществляется путем скоординированного выполнения комплекса взаимосвязанных по срокам, ресурсам, исполнителям и результатам мероприятий, предусмотренных в подпрограммах, и отдельных мероприятий, входящих в состав Муниципальной программы.</w:t>
      </w:r>
      <w:r w:rsidR="008626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5018A90" w14:textId="77777777" w:rsidR="007F7B0F" w:rsidRPr="002548F3" w:rsidRDefault="007F7B0F" w:rsidP="002548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7DC4D68" w14:textId="77777777" w:rsidR="002548F3" w:rsidRPr="002548F3" w:rsidRDefault="002548F3" w:rsidP="002548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928923" w14:textId="77777777" w:rsidR="002548F3" w:rsidRPr="002548F3" w:rsidRDefault="002548F3" w:rsidP="002548F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2548F3">
        <w:rPr>
          <w:rFonts w:ascii="Times New Roman" w:eastAsia="Times New Roman" w:hAnsi="Times New Roman" w:cs="Times New Roman"/>
          <w:b/>
        </w:rPr>
        <w:t>Прогноз развития жилищной сферы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14:paraId="65A3F561" w14:textId="77777777" w:rsidR="002548F3" w:rsidRPr="002548F3" w:rsidRDefault="002548F3" w:rsidP="002548F3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</w:rPr>
      </w:pPr>
    </w:p>
    <w:p w14:paraId="5E097921" w14:textId="475E5071" w:rsidR="002548F3" w:rsidRPr="002548F3" w:rsidRDefault="002548F3" w:rsidP="002548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Приведенная выше характеристика текущего состояния, основные проблемы в сфере создания комфортных условий проживания для жителей Рузского </w:t>
      </w:r>
      <w:r w:rsidR="000503BD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2548F3">
        <w:rPr>
          <w:rFonts w:ascii="Times New Roman" w:eastAsia="Times New Roman" w:hAnsi="Times New Roman" w:cs="Times New Roman"/>
          <w:bCs/>
          <w:sz w:val="20"/>
          <w:szCs w:val="20"/>
        </w:rPr>
        <w:t xml:space="preserve"> округа определяют новую стратегию развития жилищной политики района, основанную на следующих приоритетах:</w:t>
      </w:r>
    </w:p>
    <w:p w14:paraId="2C78E099" w14:textId="77777777" w:rsidR="002548F3" w:rsidRPr="002548F3" w:rsidRDefault="002548F3" w:rsidP="002548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bCs/>
          <w:sz w:val="20"/>
          <w:szCs w:val="20"/>
        </w:rPr>
        <w:t>поддержка отдельных категорий граждан, определенных законодательством,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обязательств;</w:t>
      </w:r>
    </w:p>
    <w:p w14:paraId="344D1FDB" w14:textId="4255B365" w:rsidR="002548F3" w:rsidRPr="002548F3" w:rsidRDefault="002548F3" w:rsidP="002548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bCs/>
          <w:sz w:val="20"/>
          <w:szCs w:val="20"/>
        </w:rPr>
        <w:t xml:space="preserve">развитие нормативной правовой базы, создающей правовые, экономические, социальные и организационные предпосылки для решения жилищной проблемы в Рузском </w:t>
      </w:r>
      <w:r w:rsidR="000503BD">
        <w:rPr>
          <w:rFonts w:ascii="Times New Roman" w:eastAsia="Times New Roman" w:hAnsi="Times New Roman" w:cs="Times New Roman"/>
          <w:sz w:val="20"/>
          <w:szCs w:val="20"/>
        </w:rPr>
        <w:t>муниципальном</w:t>
      </w:r>
      <w:r w:rsidRPr="002548F3">
        <w:rPr>
          <w:rFonts w:ascii="Times New Roman" w:eastAsia="Times New Roman" w:hAnsi="Times New Roman" w:cs="Times New Roman"/>
          <w:bCs/>
          <w:sz w:val="20"/>
          <w:szCs w:val="20"/>
        </w:rPr>
        <w:t xml:space="preserve"> округе.</w:t>
      </w:r>
    </w:p>
    <w:p w14:paraId="0DCBD8F9" w14:textId="77777777" w:rsidR="002548F3" w:rsidRPr="002548F3" w:rsidRDefault="002548F3" w:rsidP="002548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bCs/>
          <w:sz w:val="20"/>
          <w:szCs w:val="20"/>
        </w:rPr>
        <w:t xml:space="preserve"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будут сконцентрированы основные финансовые и организационные усилия. </w:t>
      </w:r>
    </w:p>
    <w:p w14:paraId="604F75B6" w14:textId="77777777" w:rsidR="002548F3" w:rsidRPr="002548F3" w:rsidRDefault="002548F3" w:rsidP="002548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При этом к рискам реализации муниципальной программы, которыми может управлять муниципальный заказчик, уменьшая вероятность их возникновения, следует отнести операционные риски, связанные с ошибками управления реализацией муниципальной программы, в том числе отдельных ее исполнителей, неготовности организационной инфраструктуры к решению задач, поставленных муниципальной программой, что может привести к неэффективному использованию бюджетных средств, невыполнению ряда мероприятий или задержке в их выполнении. Данный риск обусловлен большим количеством участников реализации мероприятий муниципальной программы.</w:t>
      </w:r>
    </w:p>
    <w:p w14:paraId="6363BC3A" w14:textId="77777777" w:rsidR="002548F3" w:rsidRPr="002548F3" w:rsidRDefault="002548F3" w:rsidP="002548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bCs/>
          <w:sz w:val="20"/>
          <w:szCs w:val="20"/>
        </w:rPr>
        <w:t>Риск финансового обеспечения муниципальной программы связан с возможным сокращением лимитных обязательств федерального и областного бюджетов. Однако, учитывая предусмотренные муниципальной программой меры по созданию условий для привлечения средств внебюджетных источников, риск сбоев в ее реализации по причине недофинансирования можно считать умеренным.</w:t>
      </w:r>
    </w:p>
    <w:p w14:paraId="0438F99B" w14:textId="77777777" w:rsidR="002548F3" w:rsidRPr="002548F3" w:rsidRDefault="002548F3" w:rsidP="002548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bCs/>
          <w:sz w:val="20"/>
          <w:szCs w:val="20"/>
        </w:rPr>
        <w:t>Реализации муниципальной программы угрожают следующие риски, которые связаны с изменениями внешней среды и которыми невозможно управлять в рамках реализации программы:</w:t>
      </w:r>
    </w:p>
    <w:p w14:paraId="18CC5E71" w14:textId="77777777" w:rsidR="002548F3" w:rsidRPr="002548F3" w:rsidRDefault="002548F3" w:rsidP="002548F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bCs/>
          <w:sz w:val="20"/>
          <w:szCs w:val="20"/>
        </w:rPr>
        <w:t xml:space="preserve">риск ухудшения состояния экономики, что может привести к снижению бюджетных доходов, ухудшению динамики основных макроэкономических показателей, </w:t>
      </w:r>
    </w:p>
    <w:p w14:paraId="734FD231" w14:textId="77777777" w:rsidR="002548F3" w:rsidRPr="002548F3" w:rsidRDefault="002548F3" w:rsidP="002548F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bCs/>
          <w:sz w:val="20"/>
          <w:szCs w:val="20"/>
        </w:rPr>
        <w:t xml:space="preserve">риск возникновения обстоятельств непреодолимой силы, в том числе природных и техногенных катастроф и катаклизмов, что может привести к существенному ухудшению состояния жилищного фонда, а также потребовать концентрации средств бюджета района на преодоление последствий таких катастроф. </w:t>
      </w:r>
    </w:p>
    <w:p w14:paraId="583F8408" w14:textId="77777777" w:rsidR="002548F3" w:rsidRPr="002548F3" w:rsidRDefault="002548F3" w:rsidP="002548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bCs/>
          <w:sz w:val="20"/>
          <w:szCs w:val="20"/>
        </w:rPr>
        <w:t>В целях минимизации указанных рисков будет создана эффективная система управления муниципальной программой.</w:t>
      </w:r>
    </w:p>
    <w:p w14:paraId="5260BE9B" w14:textId="647D0FBB" w:rsidR="00B340B5" w:rsidRDefault="00B340B5" w:rsidP="00044AF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B46D2" w14:textId="04213EB4" w:rsidR="00DA552A" w:rsidRPr="00DA552A" w:rsidRDefault="00650CC6" w:rsidP="00DA55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0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</w:rPr>
        <w:t xml:space="preserve">Целевые </w:t>
      </w:r>
      <w:r w:rsidR="00542511">
        <w:rPr>
          <w:rFonts w:ascii="Times New Roman" w:eastAsia="Calibri" w:hAnsi="Times New Roman" w:cs="Times New Roman"/>
          <w:b/>
        </w:rPr>
        <w:t>показатели муниципальной</w:t>
      </w:r>
      <w:r>
        <w:rPr>
          <w:rFonts w:ascii="Times New Roman" w:eastAsia="Calibri" w:hAnsi="Times New Roman" w:cs="Times New Roman"/>
          <w:b/>
        </w:rPr>
        <w:t xml:space="preserve"> </w:t>
      </w:r>
      <w:r w:rsidRPr="000503BD">
        <w:rPr>
          <w:rFonts w:ascii="Times New Roman" w:eastAsia="Calibri" w:hAnsi="Times New Roman" w:cs="Times New Roman"/>
          <w:b/>
        </w:rPr>
        <w:t xml:space="preserve">программы Рузского </w:t>
      </w:r>
      <w:r w:rsidR="000503BD" w:rsidRPr="000503BD">
        <w:rPr>
          <w:rFonts w:ascii="Times New Roman" w:eastAsia="Times New Roman" w:hAnsi="Times New Roman" w:cs="Times New Roman"/>
          <w:b/>
        </w:rPr>
        <w:t>муниципального</w:t>
      </w:r>
      <w:r w:rsidRPr="000503BD">
        <w:rPr>
          <w:rFonts w:ascii="Times New Roman" w:eastAsia="Calibri" w:hAnsi="Times New Roman" w:cs="Times New Roman"/>
          <w:b/>
        </w:rPr>
        <w:t xml:space="preserve"> округа</w:t>
      </w:r>
      <w:r w:rsidR="00542511" w:rsidRPr="000503BD">
        <w:rPr>
          <w:rFonts w:ascii="Times New Roman" w:eastAsia="Calibri" w:hAnsi="Times New Roman" w:cs="Times New Roman"/>
          <w:b/>
        </w:rPr>
        <w:t xml:space="preserve"> «Жилище»</w:t>
      </w:r>
    </w:p>
    <w:p w14:paraId="59A8E67D" w14:textId="77777777" w:rsidR="00DA552A" w:rsidRPr="00DA552A" w:rsidRDefault="00DA552A" w:rsidP="00DA552A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pPr w:leftFromText="180" w:rightFromText="180" w:vertAnchor="text" w:tblpX="-289" w:tblpY="1"/>
        <w:tblOverlap w:val="never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418"/>
        <w:gridCol w:w="1417"/>
        <w:gridCol w:w="993"/>
        <w:gridCol w:w="992"/>
        <w:gridCol w:w="709"/>
        <w:gridCol w:w="709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1134"/>
        <w:gridCol w:w="1134"/>
      </w:tblGrid>
      <w:tr w:rsidR="00542511" w:rsidRPr="007E2F0F" w14:paraId="04309C01" w14:textId="77777777" w:rsidTr="00BC16E0">
        <w:trPr>
          <w:trHeight w:val="110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0FBC" w14:textId="77777777" w:rsidR="00542511" w:rsidRPr="00DA552A" w:rsidRDefault="00542511" w:rsidP="0054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14:paraId="56B791AE" w14:textId="6BC76055" w:rsidR="00542511" w:rsidRPr="00DA552A" w:rsidRDefault="00542511" w:rsidP="00542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B0E7" w14:textId="16C60CF7" w:rsidR="00542511" w:rsidRPr="00DA552A" w:rsidRDefault="00542511" w:rsidP="00542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E61E09" w14:textId="77777777" w:rsidR="00542511" w:rsidRDefault="00542511" w:rsidP="00542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>Тип показателя</w:t>
            </w:r>
          </w:p>
          <w:p w14:paraId="3A1B3C07" w14:textId="77777777" w:rsidR="00542511" w:rsidRDefault="00542511" w:rsidP="00542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DFB6EF4" w14:textId="77777777" w:rsidR="00542511" w:rsidRPr="00DA552A" w:rsidRDefault="00542511" w:rsidP="00542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DC42BD" w14:textId="1983DE2A" w:rsidR="00542511" w:rsidRPr="00DA552A" w:rsidRDefault="00542511" w:rsidP="00542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6C93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D684EB" w14:textId="3EB30CB6" w:rsidR="00542511" w:rsidRPr="00905B85" w:rsidRDefault="00542511" w:rsidP="00542511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Базовое значение*</w:t>
            </w:r>
          </w:p>
        </w:tc>
        <w:tc>
          <w:tcPr>
            <w:tcW w:w="77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54E7" w14:textId="1FA97411" w:rsidR="00542511" w:rsidRPr="00905B85" w:rsidRDefault="00542511" w:rsidP="00542511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B8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F90C60" w14:textId="67E45049" w:rsidR="00542511" w:rsidRPr="00224CC5" w:rsidRDefault="00542511" w:rsidP="00542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Ответственный ЦИОГВ, ГО за достижение показателя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294092C" w14:textId="53AD9F3C" w:rsidR="00542511" w:rsidRPr="00DA552A" w:rsidRDefault="00542511" w:rsidP="00542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542511" w:rsidRPr="007E2F0F" w14:paraId="059898FF" w14:textId="77777777" w:rsidTr="00BC16E0">
        <w:trPr>
          <w:trHeight w:val="1101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3B23" w14:textId="77777777" w:rsidR="00542511" w:rsidRPr="00DA552A" w:rsidRDefault="00542511" w:rsidP="00542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5EE2" w14:textId="77777777" w:rsidR="00542511" w:rsidRPr="00DA552A" w:rsidRDefault="00542511" w:rsidP="00542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600274" w14:textId="77777777" w:rsidR="00542511" w:rsidRPr="00DA552A" w:rsidRDefault="00542511" w:rsidP="00542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D144" w14:textId="77777777" w:rsidR="00542511" w:rsidRPr="00DA552A" w:rsidRDefault="00542511" w:rsidP="00542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BD72" w14:textId="77777777" w:rsidR="00542511" w:rsidRPr="00DA552A" w:rsidRDefault="00542511" w:rsidP="0054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EF39" w14:textId="3AB615EB" w:rsidR="00542511" w:rsidRPr="00DA552A" w:rsidRDefault="00542511" w:rsidP="0054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4F87" w14:textId="03DFA5E2" w:rsidR="00542511" w:rsidRPr="00DA552A" w:rsidRDefault="00542511" w:rsidP="0054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9E38" w14:textId="35EB83DA" w:rsidR="00542511" w:rsidRPr="00DA552A" w:rsidRDefault="00542511" w:rsidP="0054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C2AE" w14:textId="272E173E" w:rsidR="00542511" w:rsidRPr="00DA552A" w:rsidRDefault="00542511" w:rsidP="0054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5C43" w14:textId="2E3E5F38" w:rsidR="00542511" w:rsidRPr="00DA552A" w:rsidRDefault="00542511" w:rsidP="0054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024205" w14:textId="29D7BBF1" w:rsidR="00542511" w:rsidRPr="007E2F0F" w:rsidRDefault="00542511" w:rsidP="00542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F0F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7E2F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AB7ED3" w14:textId="5451C2CC" w:rsidR="00542511" w:rsidRPr="007E2F0F" w:rsidRDefault="00542511" w:rsidP="00542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F0F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Pr="007E2F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2D49A7" w14:textId="5FAAF96E" w:rsidR="00542511" w:rsidRPr="007E2F0F" w:rsidRDefault="00542511" w:rsidP="00542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F0F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  <w:r w:rsidRPr="007E2F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6F862D" w14:textId="3D2FCB53" w:rsidR="00542511" w:rsidRPr="007E2F0F" w:rsidRDefault="00542511" w:rsidP="00542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F0F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  <w:r w:rsidRPr="007E2F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7B4597" w14:textId="6D980B3D" w:rsidR="00542511" w:rsidRPr="007E2F0F" w:rsidRDefault="00542511" w:rsidP="00542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F0F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  <w:r w:rsidRPr="007E2F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297224" w14:textId="7CF40610" w:rsidR="00542511" w:rsidRPr="007E2F0F" w:rsidRDefault="00542511" w:rsidP="00542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F0F">
              <w:rPr>
                <w:rFonts w:ascii="Times New Roman" w:eastAsia="Times New Roman" w:hAnsi="Times New Roman" w:cs="Times New Roman"/>
                <w:sz w:val="18"/>
                <w:szCs w:val="18"/>
              </w:rPr>
              <w:t>203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7E2F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6A0104" w14:textId="77777777" w:rsidR="00542511" w:rsidRPr="00DA552A" w:rsidRDefault="00542511" w:rsidP="00542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CC971" w14:textId="735C926B" w:rsidR="00542511" w:rsidRPr="00DA552A" w:rsidRDefault="00542511" w:rsidP="00542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42511" w:rsidRPr="007E2F0F" w14:paraId="330750B2" w14:textId="77777777" w:rsidTr="00BC16E0">
        <w:trPr>
          <w:trHeight w:val="1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564A" w14:textId="77777777" w:rsidR="00542511" w:rsidRPr="00DA552A" w:rsidRDefault="00542511" w:rsidP="0054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2DE5" w14:textId="77777777" w:rsidR="00542511" w:rsidRPr="00DA552A" w:rsidRDefault="00542511" w:rsidP="0054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1C9CA24E" w14:textId="77777777" w:rsidR="00542511" w:rsidRPr="00DA552A" w:rsidRDefault="00542511" w:rsidP="0054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4468" w14:textId="77777777" w:rsidR="00542511" w:rsidRPr="00DA552A" w:rsidRDefault="00542511" w:rsidP="0054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62DF" w14:textId="6D237B9B" w:rsidR="00542511" w:rsidRDefault="00542511" w:rsidP="0054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0B92" w14:textId="0549EC36" w:rsidR="00542511" w:rsidRPr="00DA552A" w:rsidRDefault="00542511" w:rsidP="0054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8282" w14:textId="7FF793AD" w:rsidR="00542511" w:rsidRPr="00DA552A" w:rsidRDefault="00542511" w:rsidP="0054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7DFC" w14:textId="57E95FAA" w:rsidR="00542511" w:rsidRPr="00DA552A" w:rsidRDefault="00542511" w:rsidP="0054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0557" w14:textId="2F07D480" w:rsidR="00542511" w:rsidRPr="00DA552A" w:rsidRDefault="00542511" w:rsidP="0054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9773" w14:textId="15DE6B11" w:rsidR="00542511" w:rsidRPr="00DA552A" w:rsidRDefault="00542511" w:rsidP="0054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66DC12DA" w14:textId="6B1A8246" w:rsidR="00542511" w:rsidRPr="007E2F0F" w:rsidRDefault="00542511" w:rsidP="0054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307D06A" w14:textId="152B4904" w:rsidR="00542511" w:rsidRPr="007E2F0F" w:rsidRDefault="00542511" w:rsidP="0054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DAD9E2D" w14:textId="73A163F5" w:rsidR="00542511" w:rsidRPr="007E2F0F" w:rsidRDefault="00542511" w:rsidP="0054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CC49EB8" w14:textId="2855CD70" w:rsidR="00542511" w:rsidRPr="007E2F0F" w:rsidRDefault="00542511" w:rsidP="0054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64C67E8B" w14:textId="4CB9F47D" w:rsidR="00542511" w:rsidRPr="007E2F0F" w:rsidRDefault="00542511" w:rsidP="0054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49CD299" w14:textId="39AC9418" w:rsidR="00542511" w:rsidRPr="007E2F0F" w:rsidRDefault="00542511" w:rsidP="0054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C1B9DE2" w14:textId="7DC92942" w:rsidR="00542511" w:rsidRDefault="00542511" w:rsidP="0054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6C3DD22" w14:textId="3378D238" w:rsidR="00542511" w:rsidRPr="00DA552A" w:rsidRDefault="00542511" w:rsidP="0054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3E7FB7" w:rsidRPr="007E2F0F" w14:paraId="02AFE601" w14:textId="77777777" w:rsidTr="000153A1">
        <w:trPr>
          <w:trHeight w:val="151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07D8" w14:textId="37DA83E9" w:rsidR="003E7FB7" w:rsidRPr="008C5394" w:rsidRDefault="008C5394" w:rsidP="008C53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E7FB7" w:rsidRPr="008C5394">
              <w:rPr>
                <w:rFonts w:ascii="Times New Roman" w:hAnsi="Times New Roman" w:cs="Times New Roman"/>
              </w:rPr>
              <w:t>1. Создание условий для ввода</w:t>
            </w:r>
            <w:r w:rsidR="00CE15F0" w:rsidRPr="008C5394">
              <w:rPr>
                <w:rFonts w:ascii="Times New Roman" w:hAnsi="Times New Roman" w:cs="Times New Roman"/>
              </w:rPr>
              <w:t xml:space="preserve"> 7</w:t>
            </w:r>
            <w:r w:rsidR="006C2CAB" w:rsidRPr="008C5394">
              <w:rPr>
                <w:rFonts w:ascii="Times New Roman" w:hAnsi="Times New Roman" w:cs="Times New Roman"/>
              </w:rPr>
              <w:t>8</w:t>
            </w:r>
            <w:r w:rsidR="00CE15F0" w:rsidRPr="008C5394">
              <w:rPr>
                <w:rFonts w:ascii="Times New Roman" w:hAnsi="Times New Roman" w:cs="Times New Roman"/>
              </w:rPr>
              <w:t>1 тыс</w:t>
            </w:r>
            <w:r w:rsidR="003E7FB7" w:rsidRPr="008C5394">
              <w:rPr>
                <w:rFonts w:ascii="Times New Roman" w:hAnsi="Times New Roman" w:cs="Times New Roman"/>
              </w:rPr>
              <w:t>. кв. м жилья до 2033 года</w:t>
            </w:r>
          </w:p>
        </w:tc>
      </w:tr>
      <w:tr w:rsidR="00600E78" w:rsidRPr="007E2F0F" w14:paraId="3378C472" w14:textId="77777777" w:rsidTr="00B749FD">
        <w:trPr>
          <w:trHeight w:val="31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FDCBAE" w14:textId="51E16D62" w:rsidR="00600E78" w:rsidRPr="00DA552A" w:rsidRDefault="00600E78" w:rsidP="0060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7640" w14:textId="67533D6F" w:rsidR="00600E78" w:rsidRPr="00DA552A" w:rsidRDefault="00600E78" w:rsidP="00600E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7486">
              <w:rPr>
                <w:rFonts w:ascii="Times New Roman" w:hAnsi="Times New Roman" w:cs="Times New Roman"/>
                <w:sz w:val="18"/>
                <w:szCs w:val="18"/>
              </w:rPr>
              <w:t>Объем жилищного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9E00" w14:textId="132D3C8B" w:rsidR="00600E78" w:rsidRPr="00DA552A" w:rsidRDefault="00632752" w:rsidP="0060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2752">
              <w:rPr>
                <w:rFonts w:ascii="Times New Roman" w:hAnsi="Times New Roman" w:cs="Times New Roman"/>
                <w:sz w:val="18"/>
                <w:szCs w:val="18"/>
              </w:rPr>
              <w:t>Указ ПРФ от 04.02.2021 № 68 «Об оценке эффективности деятельности высших должностных лиц (руководителей высших исполнительных органов государственн</w:t>
            </w:r>
            <w:r w:rsidRPr="006327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4B28" w14:textId="7A2D1C5A" w:rsidR="00600E78" w:rsidRPr="00DA552A" w:rsidRDefault="00AB1C3B" w:rsidP="00600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Тыс.кв.м.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E6AF" w14:textId="4A113FE4" w:rsidR="00600E78" w:rsidRPr="005F1542" w:rsidRDefault="00600E78" w:rsidP="00600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F154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DD2C" w14:textId="590AF4DF" w:rsidR="00600E78" w:rsidRPr="005F1542" w:rsidRDefault="00AB1C3B" w:rsidP="00600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C16B" w14:textId="1460FC7C" w:rsidR="00600E78" w:rsidRPr="005F1542" w:rsidRDefault="00600E78" w:rsidP="00600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F6F2" w14:textId="67C2EE72" w:rsidR="00600E78" w:rsidRPr="005F1542" w:rsidRDefault="00600E78" w:rsidP="00600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69EB" w14:textId="7A9A785F" w:rsidR="00600E78" w:rsidRPr="005F1542" w:rsidRDefault="00600E78" w:rsidP="00600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4B91" w14:textId="26333EA5" w:rsidR="00600E78" w:rsidRPr="005F1542" w:rsidRDefault="00600E78" w:rsidP="00600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494A" w14:textId="6064DDF7" w:rsidR="00600E78" w:rsidRPr="005F1542" w:rsidRDefault="00600E78" w:rsidP="00600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212E" w14:textId="79CE61C7" w:rsidR="00600E78" w:rsidRPr="005F1542" w:rsidRDefault="00600E78" w:rsidP="00600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8E3F" w14:textId="3E214C98" w:rsidR="00600E78" w:rsidRPr="00997A36" w:rsidRDefault="00600E78" w:rsidP="00600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C4D1" w14:textId="460CADC2" w:rsidR="00600E78" w:rsidRPr="005F1542" w:rsidRDefault="00600E78" w:rsidP="00600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FFE6" w14:textId="27DA8320" w:rsidR="00600E78" w:rsidRPr="005F1542" w:rsidRDefault="00600E78" w:rsidP="00600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8FBA" w14:textId="14F31A68" w:rsidR="00600E78" w:rsidRPr="005F1542" w:rsidRDefault="00600E78" w:rsidP="00600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1B479A6" w14:textId="77777777" w:rsidR="00600E78" w:rsidRPr="005F1542" w:rsidRDefault="00600E78" w:rsidP="0060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5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архитектуры </w:t>
            </w:r>
          </w:p>
          <w:p w14:paraId="7DD0F5B0" w14:textId="0D93B602" w:rsidR="00600E78" w:rsidRPr="005F1542" w:rsidRDefault="00600E78" w:rsidP="00600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38630C5" w14:textId="3AD21F32" w:rsidR="00C4052E" w:rsidRPr="00C4052E" w:rsidRDefault="00F30857" w:rsidP="00C405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C4052E" w:rsidRPr="00C4052E">
              <w:rPr>
                <w:rFonts w:ascii="Times New Roman" w:eastAsia="Times New Roman" w:hAnsi="Times New Roman" w:cs="Times New Roman"/>
                <w:sz w:val="18"/>
                <w:szCs w:val="18"/>
              </w:rPr>
              <w:t>.01.01</w:t>
            </w:r>
          </w:p>
          <w:p w14:paraId="7E09F3D1" w14:textId="77777777" w:rsidR="00C4052E" w:rsidRPr="00C4052E" w:rsidRDefault="00C4052E" w:rsidP="00C405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052E">
              <w:rPr>
                <w:rFonts w:ascii="Times New Roman" w:eastAsia="Times New Roman" w:hAnsi="Times New Roman" w:cs="Times New Roman"/>
                <w:sz w:val="18"/>
                <w:szCs w:val="18"/>
              </w:rPr>
              <w:t>1.01.02</w:t>
            </w:r>
          </w:p>
          <w:p w14:paraId="5EDB9BAD" w14:textId="77777777" w:rsidR="00C4052E" w:rsidRPr="00C4052E" w:rsidRDefault="00C4052E" w:rsidP="00C405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052E">
              <w:rPr>
                <w:rFonts w:ascii="Times New Roman" w:eastAsia="Times New Roman" w:hAnsi="Times New Roman" w:cs="Times New Roman"/>
                <w:sz w:val="18"/>
                <w:szCs w:val="18"/>
              </w:rPr>
              <w:t>1.01.03</w:t>
            </w:r>
          </w:p>
          <w:p w14:paraId="29F01457" w14:textId="77777777" w:rsidR="00C4052E" w:rsidRPr="00C4052E" w:rsidRDefault="00C4052E" w:rsidP="00C405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052E">
              <w:rPr>
                <w:rFonts w:ascii="Times New Roman" w:eastAsia="Times New Roman" w:hAnsi="Times New Roman" w:cs="Times New Roman"/>
                <w:sz w:val="18"/>
                <w:szCs w:val="18"/>
              </w:rPr>
              <w:t>1.01.04</w:t>
            </w:r>
          </w:p>
          <w:p w14:paraId="7A4914EF" w14:textId="77777777" w:rsidR="00C4052E" w:rsidRPr="00C4052E" w:rsidRDefault="00C4052E" w:rsidP="00C405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052E">
              <w:rPr>
                <w:rFonts w:ascii="Times New Roman" w:eastAsia="Times New Roman" w:hAnsi="Times New Roman" w:cs="Times New Roman"/>
                <w:sz w:val="18"/>
                <w:szCs w:val="18"/>
              </w:rPr>
              <w:t>1.03.03</w:t>
            </w:r>
          </w:p>
          <w:p w14:paraId="60B51207" w14:textId="6ADC73EF" w:rsidR="00C4052E" w:rsidRDefault="00C4052E" w:rsidP="00C405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052E">
              <w:rPr>
                <w:rFonts w:ascii="Times New Roman" w:eastAsia="Times New Roman" w:hAnsi="Times New Roman" w:cs="Times New Roman"/>
                <w:sz w:val="18"/>
                <w:szCs w:val="18"/>
              </w:rPr>
              <w:t>1.04.02</w:t>
            </w:r>
          </w:p>
          <w:p w14:paraId="3B7FDE1D" w14:textId="56AFD512" w:rsidR="00600E78" w:rsidRPr="005F1542" w:rsidRDefault="00C4052E" w:rsidP="00C405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05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1.04.03</w:t>
            </w:r>
          </w:p>
        </w:tc>
      </w:tr>
      <w:tr w:rsidR="005922D4" w:rsidRPr="007E2F0F" w14:paraId="16C723DA" w14:textId="77777777" w:rsidTr="000153A1">
        <w:trPr>
          <w:trHeight w:val="312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8A44" w14:textId="7C9478D2" w:rsidR="005922D4" w:rsidRPr="008C5394" w:rsidRDefault="008C5394" w:rsidP="008C53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  </w:t>
            </w:r>
            <w:r w:rsidR="005922D4" w:rsidRPr="008C53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2. Улучшение жилищных условий не менее </w:t>
            </w:r>
            <w:r w:rsidR="00CE15F0" w:rsidRPr="008C53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  <w:r w:rsidR="005922D4" w:rsidRPr="008C53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семей ежегодно к 2033 году</w:t>
            </w:r>
          </w:p>
        </w:tc>
      </w:tr>
      <w:tr w:rsidR="00950ECD" w:rsidRPr="007E2F0F" w14:paraId="3EEB80AE" w14:textId="77777777" w:rsidTr="00B749FD">
        <w:trPr>
          <w:trHeight w:val="4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749EC3" w14:textId="1B062524" w:rsidR="00950ECD" w:rsidRPr="00DA552A" w:rsidRDefault="00950ECD" w:rsidP="0095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7754" w14:textId="55AAB4A4" w:rsidR="00950ECD" w:rsidRPr="00DA552A" w:rsidRDefault="00950ECD" w:rsidP="00950E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7486">
              <w:rPr>
                <w:rFonts w:ascii="Times New Roman" w:hAnsi="Times New Roman" w:cs="Times New Roman"/>
                <w:sz w:val="18"/>
                <w:szCs w:val="18"/>
              </w:rPr>
              <w:t>Количество семей, улучшивших жилищные условия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5176" w14:textId="2FA39FD9" w:rsidR="00950ECD" w:rsidRPr="00DA552A" w:rsidRDefault="008C5394" w:rsidP="0095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">
              <w:r w:rsidR="00632752" w:rsidRPr="00857486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Указ</w:t>
              </w:r>
            </w:hyperlink>
            <w:r w:rsidR="00632752" w:rsidRPr="008574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AE35A" w14:textId="1022B93A" w:rsidR="00950ECD" w:rsidRPr="000065CD" w:rsidRDefault="005D72C1" w:rsidP="0095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Семья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74F0" w14:textId="14D562B8" w:rsidR="00950ECD" w:rsidRPr="00BC16E0" w:rsidRDefault="00950ECD" w:rsidP="00950E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C1C6" w14:textId="5F5E6525" w:rsidR="00950ECD" w:rsidRPr="00DA552A" w:rsidRDefault="00C60E49" w:rsidP="00950E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AE75" w14:textId="15ADBED2" w:rsidR="00950ECD" w:rsidRPr="00DA552A" w:rsidRDefault="00890139" w:rsidP="0095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9D10" w14:textId="3C2B76A5" w:rsidR="00950ECD" w:rsidRPr="00DA0CDE" w:rsidRDefault="00356C31" w:rsidP="0095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517F" w14:textId="5AD93A78" w:rsidR="00950ECD" w:rsidRPr="00DA552A" w:rsidRDefault="008D3401" w:rsidP="0095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3128" w14:textId="53983152" w:rsidR="00950ECD" w:rsidRPr="00DA552A" w:rsidRDefault="00C60E49" w:rsidP="0095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4DCF" w14:textId="3BA5A7DA" w:rsidR="00950ECD" w:rsidRPr="007E2F0F" w:rsidRDefault="00C60E49" w:rsidP="00950E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72D0" w14:textId="750CEDD2" w:rsidR="00950ECD" w:rsidRPr="007E2F0F" w:rsidRDefault="00C60E49" w:rsidP="00950E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9D5A" w14:textId="37EC310B" w:rsidR="00950ECD" w:rsidRPr="007E2F0F" w:rsidRDefault="00C60E49" w:rsidP="00950E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F245" w14:textId="6D9FC2C6" w:rsidR="00950ECD" w:rsidRPr="007E2F0F" w:rsidRDefault="00C60E49" w:rsidP="00950E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B74E" w14:textId="1081C696" w:rsidR="00950ECD" w:rsidRPr="007E2F0F" w:rsidRDefault="00C60E49" w:rsidP="00950E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9B4D" w14:textId="2FE1DD72" w:rsidR="00950ECD" w:rsidRPr="007E2F0F" w:rsidRDefault="00C60E49" w:rsidP="00950E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064E37" w14:textId="76BA338E" w:rsidR="00950ECD" w:rsidRPr="00DA552A" w:rsidRDefault="00950ECD" w:rsidP="00950E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Жилищный отдел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993701" w14:textId="77777777" w:rsidR="00C4052E" w:rsidRPr="00C4052E" w:rsidRDefault="00C4052E" w:rsidP="00C4052E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05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2.01.01</w:t>
            </w:r>
          </w:p>
          <w:p w14:paraId="32DFE254" w14:textId="77777777" w:rsidR="00C4052E" w:rsidRPr="00C4052E" w:rsidRDefault="00C4052E" w:rsidP="00C4052E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05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3.01.01</w:t>
            </w:r>
          </w:p>
          <w:p w14:paraId="51FA767F" w14:textId="77777777" w:rsidR="00C4052E" w:rsidRPr="00C4052E" w:rsidRDefault="00C4052E" w:rsidP="00C4052E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05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4.01.01</w:t>
            </w:r>
          </w:p>
          <w:p w14:paraId="10A0D901" w14:textId="77777777" w:rsidR="00C4052E" w:rsidRPr="00C4052E" w:rsidRDefault="00C4052E" w:rsidP="00C4052E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05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6.01.01</w:t>
            </w:r>
          </w:p>
          <w:p w14:paraId="05B1C04D" w14:textId="77777777" w:rsidR="00C4052E" w:rsidRPr="00C4052E" w:rsidRDefault="00C4052E" w:rsidP="00C4052E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05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6.02.01</w:t>
            </w:r>
          </w:p>
          <w:p w14:paraId="0F2B01A6" w14:textId="77777777" w:rsidR="00C4052E" w:rsidRPr="00C4052E" w:rsidRDefault="00C4052E" w:rsidP="00C4052E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05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6.02.02</w:t>
            </w:r>
          </w:p>
          <w:p w14:paraId="080B91F8" w14:textId="191420DE" w:rsidR="00950ECD" w:rsidRPr="00DA552A" w:rsidRDefault="00C4052E" w:rsidP="00C4052E">
            <w:pPr>
              <w:pStyle w:val="ConsPlusNormal"/>
              <w:spacing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05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7.01.01</w:t>
            </w:r>
          </w:p>
        </w:tc>
      </w:tr>
    </w:tbl>
    <w:p w14:paraId="305F7702" w14:textId="1C90685B" w:rsidR="00BC16E0" w:rsidRDefault="00BC16E0" w:rsidP="00BC16E0">
      <w:pPr>
        <w:pStyle w:val="a3"/>
        <w:widowControl w:val="0"/>
        <w:autoSpaceDE w:val="0"/>
        <w:autoSpaceDN w:val="0"/>
        <w:ind w:left="0"/>
        <w:rPr>
          <w:rFonts w:eastAsia="Times New Roman" w:cs="Times New Roman"/>
          <w:b/>
          <w:sz w:val="22"/>
          <w:lang w:eastAsia="ru-RU"/>
        </w:rPr>
      </w:pPr>
    </w:p>
    <w:p w14:paraId="6B003EE7" w14:textId="77777777" w:rsidR="000F49D2" w:rsidRDefault="000F49D2" w:rsidP="00BC16E0">
      <w:pPr>
        <w:pStyle w:val="a3"/>
        <w:widowControl w:val="0"/>
        <w:autoSpaceDE w:val="0"/>
        <w:autoSpaceDN w:val="0"/>
        <w:ind w:left="0"/>
        <w:rPr>
          <w:rFonts w:eastAsia="Times New Roman" w:cs="Times New Roman"/>
          <w:b/>
          <w:sz w:val="22"/>
          <w:lang w:eastAsia="ru-RU"/>
        </w:rPr>
      </w:pPr>
    </w:p>
    <w:p w14:paraId="606225EF" w14:textId="044203DB" w:rsidR="007155E9" w:rsidRDefault="00517FDE" w:rsidP="007155E9">
      <w:pPr>
        <w:pStyle w:val="a3"/>
        <w:numPr>
          <w:ilvl w:val="0"/>
          <w:numId w:val="4"/>
        </w:numPr>
        <w:jc w:val="center"/>
        <w:rPr>
          <w:rFonts w:cs="Times New Roman"/>
          <w:b/>
          <w:bCs/>
          <w:sz w:val="24"/>
          <w:szCs w:val="24"/>
        </w:rPr>
      </w:pPr>
      <w:r w:rsidRPr="007155E9">
        <w:rPr>
          <w:rFonts w:cs="Times New Roman"/>
          <w:b/>
          <w:bCs/>
          <w:sz w:val="24"/>
          <w:szCs w:val="24"/>
        </w:rPr>
        <w:t>Переч</w:t>
      </w:r>
      <w:r w:rsidR="007155E9">
        <w:rPr>
          <w:rFonts w:cs="Times New Roman"/>
          <w:b/>
          <w:bCs/>
          <w:sz w:val="24"/>
          <w:szCs w:val="24"/>
        </w:rPr>
        <w:t>ни подпрограмм</w:t>
      </w:r>
    </w:p>
    <w:p w14:paraId="745FC444" w14:textId="77777777" w:rsidR="009B653B" w:rsidRDefault="009B653B" w:rsidP="009B653B">
      <w:pPr>
        <w:pStyle w:val="a3"/>
        <w:ind w:left="900"/>
        <w:rPr>
          <w:rFonts w:cs="Times New Roman"/>
          <w:b/>
          <w:bCs/>
          <w:sz w:val="24"/>
          <w:szCs w:val="24"/>
        </w:rPr>
      </w:pPr>
    </w:p>
    <w:p w14:paraId="3DFE3E16" w14:textId="432A6C62" w:rsidR="00517FDE" w:rsidRDefault="007155E9" w:rsidP="007155E9">
      <w:pPr>
        <w:pStyle w:val="a3"/>
        <w:numPr>
          <w:ilvl w:val="1"/>
          <w:numId w:val="4"/>
        </w:num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Перечень </w:t>
      </w:r>
      <w:r w:rsidR="00517FDE" w:rsidRPr="007155E9">
        <w:rPr>
          <w:rFonts w:cs="Times New Roman"/>
          <w:b/>
          <w:bCs/>
          <w:sz w:val="24"/>
          <w:szCs w:val="24"/>
        </w:rPr>
        <w:t xml:space="preserve">мероприятий подпрограммы </w:t>
      </w:r>
      <w:r w:rsidR="007515BE">
        <w:rPr>
          <w:rFonts w:cs="Times New Roman"/>
          <w:b/>
          <w:bCs/>
          <w:sz w:val="24"/>
          <w:szCs w:val="24"/>
        </w:rPr>
        <w:t>1</w:t>
      </w:r>
      <w:r w:rsidR="00517FDE" w:rsidRPr="007155E9">
        <w:rPr>
          <w:rFonts w:cs="Times New Roman"/>
          <w:b/>
          <w:bCs/>
          <w:sz w:val="24"/>
          <w:szCs w:val="24"/>
        </w:rPr>
        <w:t xml:space="preserve"> «Создание условий для жилищного строительства»</w:t>
      </w:r>
    </w:p>
    <w:p w14:paraId="41C6CB9F" w14:textId="77777777" w:rsidR="001B126A" w:rsidRDefault="001B126A" w:rsidP="001B12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2"/>
        <w:gridCol w:w="2020"/>
        <w:gridCol w:w="841"/>
        <w:gridCol w:w="1303"/>
        <w:gridCol w:w="724"/>
        <w:gridCol w:w="567"/>
        <w:gridCol w:w="676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1134"/>
      </w:tblGrid>
      <w:tr w:rsidR="00B01650" w:rsidRPr="00FB162B" w14:paraId="642AD9D9" w14:textId="77777777" w:rsidTr="004E755C">
        <w:trPr>
          <w:trHeight w:val="464"/>
        </w:trPr>
        <w:tc>
          <w:tcPr>
            <w:tcW w:w="532" w:type="dxa"/>
            <w:vMerge w:val="restart"/>
            <w:shd w:val="clear" w:color="auto" w:fill="FFFFFF" w:themeFill="background1"/>
          </w:tcPr>
          <w:p w14:paraId="027E5A79" w14:textId="77777777" w:rsidR="00B01650" w:rsidRPr="00595C9C" w:rsidRDefault="00B01650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020" w:type="dxa"/>
            <w:vMerge w:val="restart"/>
            <w:shd w:val="clear" w:color="auto" w:fill="FFFFFF" w:themeFill="background1"/>
          </w:tcPr>
          <w:p w14:paraId="446180EA" w14:textId="77777777" w:rsidR="00B01650" w:rsidRPr="00595C9C" w:rsidRDefault="00B01650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841" w:type="dxa"/>
            <w:vMerge w:val="restart"/>
            <w:shd w:val="clear" w:color="auto" w:fill="FFFFFF" w:themeFill="background1"/>
          </w:tcPr>
          <w:p w14:paraId="6B9B6A3F" w14:textId="77777777" w:rsidR="00B01650" w:rsidRPr="00595C9C" w:rsidRDefault="00B01650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испол-</w:t>
            </w: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нения меропри-ятия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</w:tcPr>
          <w:p w14:paraId="4447F08B" w14:textId="77777777" w:rsidR="00B01650" w:rsidRPr="00595C9C" w:rsidRDefault="00B01650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724" w:type="dxa"/>
            <w:vMerge w:val="restart"/>
            <w:shd w:val="clear" w:color="auto" w:fill="FFFFFF" w:themeFill="background1"/>
          </w:tcPr>
          <w:p w14:paraId="16E3CF81" w14:textId="77777777" w:rsidR="00B01650" w:rsidRPr="00595C9C" w:rsidRDefault="00B01650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(тыс. </w:t>
            </w: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руб.)</w:t>
            </w:r>
          </w:p>
        </w:tc>
        <w:tc>
          <w:tcPr>
            <w:tcW w:w="8898" w:type="dxa"/>
            <w:gridSpan w:val="15"/>
            <w:shd w:val="clear" w:color="auto" w:fill="FFFFFF" w:themeFill="background1"/>
          </w:tcPr>
          <w:p w14:paraId="4F97B60C" w14:textId="08E53C0E" w:rsidR="00B01650" w:rsidRPr="00595C9C" w:rsidRDefault="00B01650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Объем финансирования по годам (тыс. руб.)</w:t>
            </w:r>
          </w:p>
        </w:tc>
        <w:tc>
          <w:tcPr>
            <w:tcW w:w="1134" w:type="dxa"/>
            <w:shd w:val="clear" w:color="auto" w:fill="FFFFFF" w:themeFill="background1"/>
          </w:tcPr>
          <w:p w14:paraId="0A2FBB23" w14:textId="77777777" w:rsidR="00B01650" w:rsidRPr="00595C9C" w:rsidRDefault="00B01650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Ответственный за выполнение </w:t>
            </w: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мероприятия </w:t>
            </w:r>
          </w:p>
        </w:tc>
      </w:tr>
      <w:tr w:rsidR="0072711E" w:rsidRPr="00FB162B" w14:paraId="46F9C954" w14:textId="77777777" w:rsidTr="004E755C">
        <w:trPr>
          <w:trHeight w:val="271"/>
        </w:trPr>
        <w:tc>
          <w:tcPr>
            <w:tcW w:w="532" w:type="dxa"/>
            <w:vMerge/>
            <w:shd w:val="clear" w:color="auto" w:fill="FFFFFF" w:themeFill="background1"/>
            <w:vAlign w:val="center"/>
          </w:tcPr>
          <w:p w14:paraId="5AF43325" w14:textId="77777777" w:rsidR="0072711E" w:rsidRPr="00595C9C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shd w:val="clear" w:color="auto" w:fill="FFFFFF" w:themeFill="background1"/>
            <w:vAlign w:val="center"/>
          </w:tcPr>
          <w:p w14:paraId="655B000F" w14:textId="77777777" w:rsidR="0072711E" w:rsidRPr="00595C9C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FFFFFF" w:themeFill="background1"/>
            <w:vAlign w:val="center"/>
          </w:tcPr>
          <w:p w14:paraId="6F1E35AF" w14:textId="77777777" w:rsidR="0072711E" w:rsidRPr="00595C9C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  <w:vAlign w:val="center"/>
          </w:tcPr>
          <w:p w14:paraId="74FE6C8A" w14:textId="77777777" w:rsidR="0072711E" w:rsidRPr="00595C9C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Merge/>
            <w:shd w:val="clear" w:color="auto" w:fill="FFFFFF" w:themeFill="background1"/>
            <w:vAlign w:val="center"/>
          </w:tcPr>
          <w:p w14:paraId="5F96CE9C" w14:textId="77777777" w:rsidR="0072711E" w:rsidRPr="00595C9C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78126D7" w14:textId="77777777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76" w:type="dxa"/>
            <w:shd w:val="clear" w:color="auto" w:fill="FFFFFF" w:themeFill="background1"/>
          </w:tcPr>
          <w:p w14:paraId="1445D472" w14:textId="7D336AC0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977" w:type="dxa"/>
            <w:gridSpan w:val="5"/>
            <w:shd w:val="clear" w:color="auto" w:fill="FFFFFF" w:themeFill="background1"/>
          </w:tcPr>
          <w:p w14:paraId="70BBDCB8" w14:textId="799550DD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20F7E25" w14:textId="35D98384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76742A8" w14:textId="682A0A85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75128E" w14:textId="7DE7FC57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9559E2A" w14:textId="26614E8B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A17D2A" w14:textId="0CC47371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24B67CF" w14:textId="37BFE114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DA48D8" w14:textId="17E45A73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F17279" w14:textId="0FC1C174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C1918E" w14:textId="77777777" w:rsidR="0072711E" w:rsidRPr="00595C9C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2711E" w:rsidRPr="00FB162B" w14:paraId="78D791B1" w14:textId="77777777" w:rsidTr="004E755C">
        <w:trPr>
          <w:trHeight w:val="271"/>
        </w:trPr>
        <w:tc>
          <w:tcPr>
            <w:tcW w:w="532" w:type="dxa"/>
            <w:shd w:val="clear" w:color="auto" w:fill="FFFFFF" w:themeFill="background1"/>
          </w:tcPr>
          <w:p w14:paraId="77AD8610" w14:textId="77777777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20" w:type="dxa"/>
            <w:shd w:val="clear" w:color="auto" w:fill="FFFFFF" w:themeFill="background1"/>
          </w:tcPr>
          <w:p w14:paraId="56FCF8E4" w14:textId="77777777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1" w:type="dxa"/>
            <w:shd w:val="clear" w:color="auto" w:fill="FFFFFF" w:themeFill="background1"/>
          </w:tcPr>
          <w:p w14:paraId="41E51E04" w14:textId="77777777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3" w:type="dxa"/>
            <w:shd w:val="clear" w:color="auto" w:fill="FFFFFF" w:themeFill="background1"/>
          </w:tcPr>
          <w:p w14:paraId="0DBD5B78" w14:textId="77777777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4" w:type="dxa"/>
            <w:shd w:val="clear" w:color="auto" w:fill="FFFFFF" w:themeFill="background1"/>
          </w:tcPr>
          <w:p w14:paraId="346AC02B" w14:textId="77777777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7E5B0696" w14:textId="77777777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76" w:type="dxa"/>
            <w:shd w:val="clear" w:color="auto" w:fill="FFFFFF" w:themeFill="background1"/>
          </w:tcPr>
          <w:p w14:paraId="0686674E" w14:textId="59737784" w:rsidR="0072711E" w:rsidRPr="00595C9C" w:rsidRDefault="00E822D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77" w:type="dxa"/>
            <w:gridSpan w:val="5"/>
            <w:shd w:val="clear" w:color="auto" w:fill="FFFFFF" w:themeFill="background1"/>
          </w:tcPr>
          <w:p w14:paraId="0518A7F3" w14:textId="1388B13D" w:rsidR="0072711E" w:rsidRPr="00595C9C" w:rsidRDefault="00E822D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14:paraId="1DEFC7B5" w14:textId="7F6BB97B" w:rsidR="0072711E" w:rsidRPr="00595C9C" w:rsidRDefault="00E822D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14:paraId="12CD2799" w14:textId="76922EB6" w:rsidR="0072711E" w:rsidRPr="00595C9C" w:rsidRDefault="00E822D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6374DEF0" w14:textId="4978EBEF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82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15998C89" w14:textId="7E79FC32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82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3EB11419" w14:textId="5BB7B99E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82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2A5CE2FE" w14:textId="133CCAB0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82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87CF0EE" w14:textId="759BA515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82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5F6BC455" w14:textId="31B5CDE2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82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4457D6C8" w14:textId="77777777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72711E" w:rsidRPr="00FB162B" w14:paraId="0CF0B925" w14:textId="77777777" w:rsidTr="004E755C">
        <w:trPr>
          <w:trHeight w:val="271"/>
        </w:trPr>
        <w:tc>
          <w:tcPr>
            <w:tcW w:w="532" w:type="dxa"/>
            <w:vMerge w:val="restart"/>
            <w:shd w:val="clear" w:color="auto" w:fill="FFFFFF" w:themeFill="background1"/>
          </w:tcPr>
          <w:p w14:paraId="00FD27BE" w14:textId="77777777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20" w:type="dxa"/>
            <w:vMerge w:val="restart"/>
            <w:shd w:val="clear" w:color="auto" w:fill="FFFFFF" w:themeFill="background1"/>
          </w:tcPr>
          <w:p w14:paraId="0AEA61FE" w14:textId="77777777" w:rsidR="0072711E" w:rsidRPr="00595C9C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01. Создание условий для развития жилищного строительства</w:t>
            </w:r>
          </w:p>
        </w:tc>
        <w:tc>
          <w:tcPr>
            <w:tcW w:w="841" w:type="dxa"/>
            <w:vMerge w:val="restart"/>
            <w:shd w:val="clear" w:color="auto" w:fill="FFFFFF" w:themeFill="background1"/>
          </w:tcPr>
          <w:p w14:paraId="5CBE0911" w14:textId="77777777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2023-2033</w:t>
            </w:r>
          </w:p>
        </w:tc>
        <w:tc>
          <w:tcPr>
            <w:tcW w:w="1303" w:type="dxa"/>
            <w:shd w:val="clear" w:color="auto" w:fill="FFFFFF" w:themeFill="background1"/>
          </w:tcPr>
          <w:p w14:paraId="016EB493" w14:textId="77777777" w:rsidR="0072711E" w:rsidRPr="00595C9C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24" w:type="dxa"/>
            <w:shd w:val="clear" w:color="auto" w:fill="FFFFFF" w:themeFill="background1"/>
          </w:tcPr>
          <w:p w14:paraId="0F1209AD" w14:textId="5722CAD0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4209F403" w14:textId="7FEA4EAE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  <w:shd w:val="clear" w:color="auto" w:fill="FFFFFF" w:themeFill="background1"/>
          </w:tcPr>
          <w:p w14:paraId="42940705" w14:textId="00B65A8E" w:rsidR="0072711E" w:rsidRPr="00595C9C" w:rsidRDefault="0070098B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FFFFFF" w:themeFill="background1"/>
          </w:tcPr>
          <w:p w14:paraId="12E2E4FB" w14:textId="6D35C358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257730BA" w14:textId="637F46B9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6895043E" w14:textId="2ECA8913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37D0B2F6" w14:textId="32361BB6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5C6E6B8B" w14:textId="5748811A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1320AE15" w14:textId="707066B0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67C31566" w14:textId="2FE9A756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4218C59E" w14:textId="074A2452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0D14F02A" w14:textId="615C0B48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4E2BBC" w14:textId="77777777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72711E" w:rsidRPr="00FB162B" w14:paraId="074D97BA" w14:textId="77777777" w:rsidTr="004E755C">
        <w:trPr>
          <w:trHeight w:val="905"/>
        </w:trPr>
        <w:tc>
          <w:tcPr>
            <w:tcW w:w="532" w:type="dxa"/>
            <w:vMerge/>
            <w:shd w:val="clear" w:color="auto" w:fill="FFFFFF" w:themeFill="background1"/>
            <w:vAlign w:val="center"/>
          </w:tcPr>
          <w:p w14:paraId="09FB7F03" w14:textId="77777777" w:rsidR="0072711E" w:rsidRPr="00595C9C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shd w:val="clear" w:color="auto" w:fill="FFFFFF" w:themeFill="background1"/>
          </w:tcPr>
          <w:p w14:paraId="10443CE8" w14:textId="77777777" w:rsidR="0072711E" w:rsidRPr="00595C9C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FFFFFF" w:themeFill="background1"/>
          </w:tcPr>
          <w:p w14:paraId="24E14735" w14:textId="77777777" w:rsidR="0072711E" w:rsidRPr="00595C9C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14:paraId="71757532" w14:textId="77777777" w:rsidR="0072711E" w:rsidRPr="00595C9C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24" w:type="dxa"/>
            <w:shd w:val="clear" w:color="auto" w:fill="FFFFFF" w:themeFill="background1"/>
          </w:tcPr>
          <w:p w14:paraId="421E012A" w14:textId="05919DD7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141F87CB" w14:textId="7875AA0B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  <w:shd w:val="clear" w:color="auto" w:fill="FFFFFF" w:themeFill="background1"/>
          </w:tcPr>
          <w:p w14:paraId="3EA3B683" w14:textId="6FDA729E" w:rsidR="0072711E" w:rsidRPr="00595C9C" w:rsidRDefault="0070098B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FFFFFF" w:themeFill="background1"/>
          </w:tcPr>
          <w:p w14:paraId="18A940EE" w14:textId="43DE34FD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302C9732" w14:textId="405FDF1D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39B11D80" w14:textId="3A3A24D8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5AC58426" w14:textId="0134849B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666B9F09" w14:textId="4010E408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49C1186D" w14:textId="3339E0DA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0FD2E69E" w14:textId="51E8F616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28E5E6C9" w14:textId="2691A7C5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4723CE8F" w14:textId="58DA1B85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B81014" w14:textId="77777777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72711E" w:rsidRPr="00FB162B" w14:paraId="1F306FCE" w14:textId="77777777" w:rsidTr="004E755C">
        <w:trPr>
          <w:trHeight w:val="271"/>
        </w:trPr>
        <w:tc>
          <w:tcPr>
            <w:tcW w:w="532" w:type="dxa"/>
            <w:vMerge w:val="restart"/>
            <w:shd w:val="clear" w:color="auto" w:fill="FFFFFF" w:themeFill="background1"/>
          </w:tcPr>
          <w:p w14:paraId="46C2607C" w14:textId="77777777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020" w:type="dxa"/>
            <w:vMerge w:val="restart"/>
            <w:shd w:val="clear" w:color="auto" w:fill="FFFFFF" w:themeFill="background1"/>
          </w:tcPr>
          <w:p w14:paraId="29FC4B71" w14:textId="77777777" w:rsidR="0072711E" w:rsidRPr="00FC18C2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8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01.01. Организация строительства</w:t>
            </w:r>
          </w:p>
        </w:tc>
        <w:tc>
          <w:tcPr>
            <w:tcW w:w="841" w:type="dxa"/>
            <w:vMerge w:val="restart"/>
            <w:shd w:val="clear" w:color="auto" w:fill="FFFFFF" w:themeFill="background1"/>
          </w:tcPr>
          <w:p w14:paraId="4EE6F216" w14:textId="77777777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2023-2033</w:t>
            </w:r>
          </w:p>
        </w:tc>
        <w:tc>
          <w:tcPr>
            <w:tcW w:w="1303" w:type="dxa"/>
            <w:shd w:val="clear" w:color="auto" w:fill="FFFFFF" w:themeFill="background1"/>
          </w:tcPr>
          <w:p w14:paraId="0CE20D23" w14:textId="77777777" w:rsidR="0072711E" w:rsidRPr="00595C9C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24" w:type="dxa"/>
            <w:shd w:val="clear" w:color="auto" w:fill="FFFFFF" w:themeFill="background1"/>
          </w:tcPr>
          <w:p w14:paraId="571EB4B5" w14:textId="59567944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5007580C" w14:textId="51F76385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  <w:shd w:val="clear" w:color="auto" w:fill="FFFFFF" w:themeFill="background1"/>
          </w:tcPr>
          <w:p w14:paraId="1B9B7F16" w14:textId="41CA0557" w:rsidR="0072711E" w:rsidRPr="00595C9C" w:rsidRDefault="0070098B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FFFFFF" w:themeFill="background1"/>
          </w:tcPr>
          <w:p w14:paraId="44C9AB76" w14:textId="299D88F2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07C3A550" w14:textId="5B4E1C2E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77A9A090" w14:textId="47AC7BBC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41819E7C" w14:textId="5C559649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24A9E3B9" w14:textId="013CA3DE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24920088" w14:textId="47AB05FE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102B3075" w14:textId="1EC501AC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63EEC42E" w14:textId="3217D7FC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5B4E7EA2" w14:textId="56D76BE5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D5CE0FE" w14:textId="6058BDB4" w:rsidR="0072711E" w:rsidRPr="00595C9C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Отдел архитектуры </w:t>
            </w:r>
          </w:p>
        </w:tc>
      </w:tr>
      <w:tr w:rsidR="0072711E" w:rsidRPr="00FB162B" w14:paraId="0D3011BE" w14:textId="77777777" w:rsidTr="004E755C">
        <w:trPr>
          <w:trHeight w:val="992"/>
        </w:trPr>
        <w:tc>
          <w:tcPr>
            <w:tcW w:w="532" w:type="dxa"/>
            <w:vMerge/>
            <w:shd w:val="clear" w:color="auto" w:fill="FFFFFF" w:themeFill="background1"/>
            <w:vAlign w:val="center"/>
          </w:tcPr>
          <w:p w14:paraId="203DEB4F" w14:textId="77777777" w:rsidR="0072711E" w:rsidRPr="00595C9C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shd w:val="clear" w:color="auto" w:fill="FFFFFF" w:themeFill="background1"/>
          </w:tcPr>
          <w:p w14:paraId="0278F564" w14:textId="77777777" w:rsidR="0072711E" w:rsidRPr="00FC18C2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FFFFFF" w:themeFill="background1"/>
          </w:tcPr>
          <w:p w14:paraId="756ABFF0" w14:textId="77777777" w:rsidR="0072711E" w:rsidRPr="00595C9C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14:paraId="1B524664" w14:textId="77777777" w:rsidR="0072711E" w:rsidRPr="00595C9C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24" w:type="dxa"/>
            <w:shd w:val="clear" w:color="auto" w:fill="FFFFFF" w:themeFill="background1"/>
          </w:tcPr>
          <w:p w14:paraId="3E63199C" w14:textId="2CB2F446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7ADA40BF" w14:textId="41359940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  <w:shd w:val="clear" w:color="auto" w:fill="FFFFFF" w:themeFill="background1"/>
          </w:tcPr>
          <w:p w14:paraId="0E343E25" w14:textId="2EFE8BAC" w:rsidR="0072711E" w:rsidRPr="00595C9C" w:rsidRDefault="0070098B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FFFFFF" w:themeFill="background1"/>
          </w:tcPr>
          <w:p w14:paraId="21F2DFBE" w14:textId="37673A4C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7D7E3557" w14:textId="702BB3C6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6DD14915" w14:textId="66EF4163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10ED9BD9" w14:textId="5F0AD928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068098FF" w14:textId="5B3BFE4F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0E7A14DA" w14:textId="3F1E453B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7C7EBB18" w14:textId="138C00A0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24DC87FF" w14:textId="67058639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0AAEEB11" w14:textId="05A0EA03" w:rsidR="0072711E" w:rsidRPr="00595C9C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37C9369" w14:textId="77777777" w:rsidR="0072711E" w:rsidRPr="00595C9C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098B" w:rsidRPr="00FB162B" w14:paraId="42E311EA" w14:textId="77777777" w:rsidTr="004E755C">
        <w:trPr>
          <w:trHeight w:val="339"/>
        </w:trPr>
        <w:tc>
          <w:tcPr>
            <w:tcW w:w="532" w:type="dxa"/>
            <w:vMerge/>
            <w:shd w:val="clear" w:color="auto" w:fill="FFFFFF" w:themeFill="background1"/>
            <w:vAlign w:val="center"/>
          </w:tcPr>
          <w:p w14:paraId="08255D66" w14:textId="77777777" w:rsidR="0070098B" w:rsidRPr="00595C9C" w:rsidRDefault="0070098B" w:rsidP="0070098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restart"/>
            <w:shd w:val="clear" w:color="auto" w:fill="FFFFFF" w:themeFill="background1"/>
          </w:tcPr>
          <w:p w14:paraId="7B08D4AF" w14:textId="3E51C1EA" w:rsidR="0070098B" w:rsidRPr="00FC18C2" w:rsidRDefault="0070098B" w:rsidP="0070098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8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 жилищного строительства, тыс.кв.м.</w:t>
            </w:r>
          </w:p>
        </w:tc>
        <w:tc>
          <w:tcPr>
            <w:tcW w:w="841" w:type="dxa"/>
            <w:vMerge w:val="restart"/>
            <w:shd w:val="clear" w:color="auto" w:fill="FFFFFF" w:themeFill="background1"/>
          </w:tcPr>
          <w:p w14:paraId="1CD445A5" w14:textId="77777777" w:rsidR="0070098B" w:rsidRPr="00595C9C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</w:tcPr>
          <w:p w14:paraId="16809F63" w14:textId="77777777" w:rsidR="0070098B" w:rsidRPr="00595C9C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4" w:type="dxa"/>
            <w:vMerge w:val="restart"/>
            <w:shd w:val="clear" w:color="auto" w:fill="FFFFFF" w:themeFill="background1"/>
          </w:tcPr>
          <w:p w14:paraId="5F6F67A3" w14:textId="77777777" w:rsidR="0070098B" w:rsidRPr="00595C9C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4FE7CDC7" w14:textId="77777777" w:rsidR="0070098B" w:rsidRPr="00595C9C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76" w:type="dxa"/>
            <w:vMerge w:val="restart"/>
            <w:shd w:val="clear" w:color="auto" w:fill="FFFFFF" w:themeFill="background1"/>
          </w:tcPr>
          <w:p w14:paraId="1FD2486D" w14:textId="09BF388D" w:rsidR="0070098B" w:rsidRPr="00595C9C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0ACE24E9" w14:textId="324A89A5" w:rsidR="0070098B" w:rsidRPr="00595C9C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10" w:type="dxa"/>
            <w:gridSpan w:val="4"/>
            <w:shd w:val="clear" w:color="auto" w:fill="FFFFFF" w:themeFill="background1"/>
          </w:tcPr>
          <w:p w14:paraId="216ABB6A" w14:textId="77777777" w:rsidR="0070098B" w:rsidRPr="00595C9C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16A490E6" w14:textId="5FAFFD0F" w:rsidR="0070098B" w:rsidRPr="00595C9C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425794A8" w14:textId="03EF4CA1" w:rsidR="0070098B" w:rsidRPr="00595C9C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34EEC75A" w14:textId="66029B78" w:rsidR="0070098B" w:rsidRPr="00595C9C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476284C3" w14:textId="33D3B7B4" w:rsidR="0070098B" w:rsidRPr="00595C9C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298C081B" w14:textId="67102351" w:rsidR="0070098B" w:rsidRPr="00595C9C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7C1FB06C" w14:textId="1B9D21FB" w:rsidR="0070098B" w:rsidRPr="00595C9C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66C01D69" w14:textId="44F787D3" w:rsidR="0070098B" w:rsidRPr="00595C9C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5D05C0C3" w14:textId="2F526A85" w:rsidR="0070098B" w:rsidRPr="00595C9C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40C0E377" w14:textId="47728A9E" w:rsidR="0070098B" w:rsidRPr="00595C9C" w:rsidRDefault="0070098B" w:rsidP="0070098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Отдел архитектуры </w:t>
            </w:r>
          </w:p>
        </w:tc>
      </w:tr>
      <w:tr w:rsidR="0072711E" w:rsidRPr="00FB162B" w14:paraId="7314AD71" w14:textId="77777777" w:rsidTr="004E755C">
        <w:trPr>
          <w:trHeight w:val="271"/>
        </w:trPr>
        <w:tc>
          <w:tcPr>
            <w:tcW w:w="532" w:type="dxa"/>
            <w:vMerge/>
            <w:vAlign w:val="center"/>
          </w:tcPr>
          <w:p w14:paraId="1C331501" w14:textId="77777777" w:rsidR="0072711E" w:rsidRPr="00FB162B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6EB9766A" w14:textId="77777777" w:rsidR="0072711E" w:rsidRPr="00FB162B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5C00C368" w14:textId="77777777" w:rsidR="0072711E" w:rsidRPr="00FB162B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</w:tcPr>
          <w:p w14:paraId="24555336" w14:textId="77777777" w:rsidR="0072711E" w:rsidRPr="00FB162B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Merge/>
          </w:tcPr>
          <w:p w14:paraId="7865FDB4" w14:textId="77777777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7BC2E057" w14:textId="77777777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</w:tcPr>
          <w:p w14:paraId="39BE1A59" w14:textId="77777777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7E2576D8" w14:textId="61314201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7E4D2571" w14:textId="77777777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14:paraId="70A24C52" w14:textId="77777777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полугодие</w:t>
            </w:r>
          </w:p>
        </w:tc>
        <w:tc>
          <w:tcPr>
            <w:tcW w:w="567" w:type="dxa"/>
            <w:shd w:val="clear" w:color="auto" w:fill="auto"/>
          </w:tcPr>
          <w:p w14:paraId="1D56D1C3" w14:textId="77777777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14:paraId="26B9F5F1" w14:textId="77777777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 месяцев</w:t>
            </w:r>
          </w:p>
        </w:tc>
        <w:tc>
          <w:tcPr>
            <w:tcW w:w="567" w:type="dxa"/>
            <w:vMerge/>
          </w:tcPr>
          <w:p w14:paraId="471CD8B2" w14:textId="77777777" w:rsidR="0072711E" w:rsidRPr="00FB162B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38B1FCB5" w14:textId="77777777" w:rsidR="0072711E" w:rsidRPr="00FB162B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1F386FA4" w14:textId="77777777" w:rsidR="0072711E" w:rsidRPr="00FB162B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531FAFC8" w14:textId="77777777" w:rsidR="0072711E" w:rsidRPr="00FB162B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01A77742" w14:textId="77777777" w:rsidR="0072711E" w:rsidRPr="00FB162B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1096CC29" w14:textId="77777777" w:rsidR="0072711E" w:rsidRPr="00FB162B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042308AE" w14:textId="77777777" w:rsidR="0072711E" w:rsidRPr="00FB162B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4FD4E2FB" w14:textId="77777777" w:rsidR="0072711E" w:rsidRPr="00FB162B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5149E96" w14:textId="77777777" w:rsidR="0072711E" w:rsidRPr="00FB162B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2711E" w:rsidRPr="00FB162B" w14:paraId="61465710" w14:textId="77777777" w:rsidTr="004E755C">
        <w:trPr>
          <w:trHeight w:val="511"/>
        </w:trPr>
        <w:tc>
          <w:tcPr>
            <w:tcW w:w="532" w:type="dxa"/>
            <w:vMerge/>
            <w:vAlign w:val="center"/>
          </w:tcPr>
          <w:p w14:paraId="7B4EB6CB" w14:textId="77777777" w:rsidR="0072711E" w:rsidRPr="00FB162B" w:rsidRDefault="0072711E" w:rsidP="006241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15C77592" w14:textId="77777777" w:rsidR="0072711E" w:rsidRPr="00FB162B" w:rsidRDefault="0072711E" w:rsidP="006241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1FF62434" w14:textId="77777777" w:rsidR="0072711E" w:rsidRPr="00FB162B" w:rsidRDefault="0072711E" w:rsidP="006241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</w:tcPr>
          <w:p w14:paraId="40D7A147" w14:textId="77777777" w:rsidR="0072711E" w:rsidRPr="00FB162B" w:rsidRDefault="0072711E" w:rsidP="006241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14:paraId="2B52F816" w14:textId="7C3E148E" w:rsidR="0072711E" w:rsidRPr="00FB162B" w:rsidRDefault="0072711E" w:rsidP="006241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567" w:type="dxa"/>
          </w:tcPr>
          <w:p w14:paraId="29042EEC" w14:textId="3D487957" w:rsidR="0072711E" w:rsidRPr="00FB162B" w:rsidRDefault="0072711E" w:rsidP="006241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76" w:type="dxa"/>
          </w:tcPr>
          <w:p w14:paraId="6A81D6CB" w14:textId="11A07D7B" w:rsidR="0072711E" w:rsidRDefault="0070098B" w:rsidP="006241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7" w:type="dxa"/>
            <w:shd w:val="clear" w:color="auto" w:fill="auto"/>
          </w:tcPr>
          <w:p w14:paraId="2088DFCA" w14:textId="4D059715" w:rsidR="0072711E" w:rsidRPr="00FB162B" w:rsidRDefault="0072711E" w:rsidP="006241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7" w:type="dxa"/>
            <w:shd w:val="clear" w:color="auto" w:fill="auto"/>
          </w:tcPr>
          <w:p w14:paraId="3DFE09DF" w14:textId="32C8FC5F" w:rsidR="0072711E" w:rsidRPr="00FB162B" w:rsidRDefault="0072711E" w:rsidP="006241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1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5CD8069" w14:textId="63868713" w:rsidR="0072711E" w:rsidRPr="00FB162B" w:rsidRDefault="0072711E" w:rsidP="006241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1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7C41229" w14:textId="3AF8D771" w:rsidR="0072711E" w:rsidRPr="00FB162B" w:rsidRDefault="0072711E" w:rsidP="006241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1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7F99CD0" w14:textId="776DE755" w:rsidR="0072711E" w:rsidRPr="00FB162B" w:rsidRDefault="0072711E" w:rsidP="006241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1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7" w:type="dxa"/>
            <w:shd w:val="clear" w:color="auto" w:fill="auto"/>
          </w:tcPr>
          <w:p w14:paraId="4E01C34F" w14:textId="1011FE27" w:rsidR="0072711E" w:rsidRPr="00FB162B" w:rsidRDefault="0072711E" w:rsidP="006241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7" w:type="dxa"/>
            <w:shd w:val="clear" w:color="auto" w:fill="auto"/>
          </w:tcPr>
          <w:p w14:paraId="34AE8F2F" w14:textId="175798F7" w:rsidR="0072711E" w:rsidRPr="00FB162B" w:rsidRDefault="0072711E" w:rsidP="006241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7" w:type="dxa"/>
            <w:shd w:val="clear" w:color="auto" w:fill="auto"/>
          </w:tcPr>
          <w:p w14:paraId="27B7BD9D" w14:textId="5876BC1B" w:rsidR="0072711E" w:rsidRPr="00FB162B" w:rsidRDefault="0072711E" w:rsidP="006241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7" w:type="dxa"/>
            <w:shd w:val="clear" w:color="auto" w:fill="auto"/>
          </w:tcPr>
          <w:p w14:paraId="4EF20B13" w14:textId="04159D36" w:rsidR="0072711E" w:rsidRPr="00FB162B" w:rsidRDefault="0072711E" w:rsidP="006241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7" w:type="dxa"/>
            <w:shd w:val="clear" w:color="auto" w:fill="auto"/>
          </w:tcPr>
          <w:p w14:paraId="369FA5FB" w14:textId="404219AC" w:rsidR="0072711E" w:rsidRPr="00FB162B" w:rsidRDefault="0072711E" w:rsidP="006241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7" w:type="dxa"/>
            <w:shd w:val="clear" w:color="auto" w:fill="auto"/>
          </w:tcPr>
          <w:p w14:paraId="25AF4C00" w14:textId="54859AC3" w:rsidR="0072711E" w:rsidRPr="00FB162B" w:rsidRDefault="0072711E" w:rsidP="006241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7" w:type="dxa"/>
            <w:shd w:val="clear" w:color="auto" w:fill="auto"/>
          </w:tcPr>
          <w:p w14:paraId="51037038" w14:textId="5D059E09" w:rsidR="0072711E" w:rsidRPr="00FB162B" w:rsidRDefault="0072711E" w:rsidP="006241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14:paraId="5C280197" w14:textId="43329A49" w:rsidR="0072711E" w:rsidRPr="00FB162B" w:rsidRDefault="0072711E" w:rsidP="006241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134" w:type="dxa"/>
            <w:vMerge/>
            <w:vAlign w:val="center"/>
          </w:tcPr>
          <w:p w14:paraId="05D1EB8E" w14:textId="77777777" w:rsidR="0072711E" w:rsidRPr="00FB162B" w:rsidRDefault="0072711E" w:rsidP="006241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2711E" w:rsidRPr="00FB162B" w14:paraId="5B47EF9E" w14:textId="77777777" w:rsidTr="004E755C">
        <w:trPr>
          <w:trHeight w:val="558"/>
        </w:trPr>
        <w:tc>
          <w:tcPr>
            <w:tcW w:w="532" w:type="dxa"/>
            <w:vMerge w:val="restart"/>
            <w:shd w:val="clear" w:color="000000" w:fill="FFFFFF"/>
          </w:tcPr>
          <w:p w14:paraId="6286EEA8" w14:textId="77777777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020" w:type="dxa"/>
            <w:vMerge w:val="restart"/>
            <w:shd w:val="clear" w:color="000000" w:fill="FFFFFF"/>
          </w:tcPr>
          <w:p w14:paraId="6D7E87CF" w14:textId="35A5F6F6" w:rsidR="0072711E" w:rsidRPr="00FB162B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01.02. </w:t>
            </w:r>
            <w:r w:rsidRPr="00493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реализацию мероприятий по обеспечению проживающих в </w:t>
            </w:r>
            <w:r w:rsidR="00A85D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муниципальном образовании</w:t>
            </w:r>
            <w:r w:rsidRPr="00493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нуждающихся в жилых помещениях малоимущих граждан жилыми помещениями</w:t>
            </w:r>
          </w:p>
        </w:tc>
        <w:tc>
          <w:tcPr>
            <w:tcW w:w="841" w:type="dxa"/>
            <w:vMerge w:val="restart"/>
            <w:shd w:val="clear" w:color="000000" w:fill="FFFFFF"/>
          </w:tcPr>
          <w:p w14:paraId="2A2CF5CE" w14:textId="77777777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2023-2033</w:t>
            </w:r>
          </w:p>
        </w:tc>
        <w:tc>
          <w:tcPr>
            <w:tcW w:w="1303" w:type="dxa"/>
            <w:shd w:val="clear" w:color="auto" w:fill="auto"/>
          </w:tcPr>
          <w:p w14:paraId="19DE9F01" w14:textId="77777777" w:rsidR="0072711E" w:rsidRPr="00FB162B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24" w:type="dxa"/>
            <w:shd w:val="clear" w:color="auto" w:fill="auto"/>
          </w:tcPr>
          <w:p w14:paraId="0C86A190" w14:textId="1E97B822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</w:tcPr>
          <w:p w14:paraId="23F0CDA2" w14:textId="29FA15BB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</w:tcPr>
          <w:p w14:paraId="10216874" w14:textId="169DFE7E" w:rsidR="0072711E" w:rsidRDefault="0070098B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</w:tcPr>
          <w:p w14:paraId="680D7BCB" w14:textId="121A259B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8530092" w14:textId="662C4623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349DB79" w14:textId="3B6E1264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3758327" w14:textId="3DC5172D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E3552F9" w14:textId="55FC6A70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EBCF233" w14:textId="2A68003F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1A45CE6" w14:textId="1B9A19CC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98CE39B" w14:textId="04047B41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74CDA648" w14:textId="6FAA719B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07107E1" w14:textId="103C9C47" w:rsidR="0072711E" w:rsidRPr="00FB162B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Жилищный отдел </w:t>
            </w:r>
          </w:p>
        </w:tc>
      </w:tr>
      <w:tr w:rsidR="0072711E" w:rsidRPr="00FB162B" w14:paraId="2FCBB27C" w14:textId="77777777" w:rsidTr="004E755C">
        <w:trPr>
          <w:trHeight w:val="905"/>
        </w:trPr>
        <w:tc>
          <w:tcPr>
            <w:tcW w:w="532" w:type="dxa"/>
            <w:vMerge/>
            <w:vAlign w:val="center"/>
          </w:tcPr>
          <w:p w14:paraId="71C07908" w14:textId="77777777" w:rsidR="0072711E" w:rsidRPr="00FB162B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7FF012AD" w14:textId="77777777" w:rsidR="0072711E" w:rsidRPr="00FB162B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380970E8" w14:textId="77777777" w:rsidR="0072711E" w:rsidRPr="00FB162B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shd w:val="clear" w:color="auto" w:fill="auto"/>
          </w:tcPr>
          <w:p w14:paraId="5D3D4A13" w14:textId="77777777" w:rsidR="0072711E" w:rsidRPr="00FB162B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24" w:type="dxa"/>
            <w:shd w:val="clear" w:color="auto" w:fill="auto"/>
          </w:tcPr>
          <w:p w14:paraId="134F93EC" w14:textId="7E29F5A5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</w:tcPr>
          <w:p w14:paraId="6EEA701E" w14:textId="4F03B10E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</w:tcPr>
          <w:p w14:paraId="5974B996" w14:textId="204E10CB" w:rsidR="0072711E" w:rsidRDefault="0070098B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</w:tcPr>
          <w:p w14:paraId="32DC0F42" w14:textId="6CB0E602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F42213B" w14:textId="2E9453E2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701AE7F" w14:textId="6063B524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69024B7" w14:textId="3E965E4A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2DD4D82" w14:textId="7F3B5FA9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EF34394" w14:textId="6B6EFBD9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57445F3" w14:textId="7592D57E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8AC7C88" w14:textId="213ABA20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C0CF9CB" w14:textId="2EDDAB92" w:rsidR="0072711E" w:rsidRPr="00FB162B" w:rsidRDefault="0072711E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68D789BB" w14:textId="77777777" w:rsidR="0072711E" w:rsidRPr="00FB162B" w:rsidRDefault="0072711E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7E76" w:rsidRPr="00FB162B" w14:paraId="417EEB5A" w14:textId="77777777" w:rsidTr="004E755C">
        <w:trPr>
          <w:trHeight w:val="420"/>
        </w:trPr>
        <w:tc>
          <w:tcPr>
            <w:tcW w:w="532" w:type="dxa"/>
            <w:vMerge/>
            <w:vAlign w:val="center"/>
          </w:tcPr>
          <w:p w14:paraId="348B19F0" w14:textId="77777777" w:rsidR="00BB7E76" w:rsidRPr="00FB162B" w:rsidRDefault="00BB7E76" w:rsidP="0070098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restart"/>
            <w:shd w:val="clear" w:color="000000" w:fill="FFFFFF"/>
          </w:tcPr>
          <w:p w14:paraId="702A022B" w14:textId="77777777" w:rsidR="00BB7E76" w:rsidRPr="00595672" w:rsidRDefault="00BB7E76" w:rsidP="0070098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 не предусмотрен</w:t>
            </w:r>
          </w:p>
          <w:p w14:paraId="576ECC53" w14:textId="6D30473E" w:rsidR="00BB7E76" w:rsidRPr="00FB162B" w:rsidRDefault="00BB7E76" w:rsidP="0070098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 w:val="restart"/>
            <w:shd w:val="clear" w:color="000000" w:fill="FFFFFF"/>
          </w:tcPr>
          <w:p w14:paraId="50A17893" w14:textId="77777777" w:rsidR="00BB7E76" w:rsidRPr="00FB162B" w:rsidRDefault="00BB7E76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03" w:type="dxa"/>
            <w:vMerge w:val="restart"/>
            <w:shd w:val="clear" w:color="000000" w:fill="FFFFFF"/>
          </w:tcPr>
          <w:p w14:paraId="5D9B72DF" w14:textId="77777777" w:rsidR="00BB7E76" w:rsidRPr="00FB162B" w:rsidRDefault="00BB7E76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4" w:type="dxa"/>
            <w:vMerge w:val="restart"/>
            <w:shd w:val="clear" w:color="auto" w:fill="auto"/>
          </w:tcPr>
          <w:p w14:paraId="2F92BC30" w14:textId="77777777" w:rsidR="00BB7E76" w:rsidRPr="00FB162B" w:rsidRDefault="00BB7E76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</w:tcPr>
          <w:p w14:paraId="2B4A5BD9" w14:textId="68ACD1F2" w:rsidR="00BB7E76" w:rsidRPr="00FB162B" w:rsidRDefault="00BB7E76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76" w:type="dxa"/>
            <w:vMerge w:val="restart"/>
          </w:tcPr>
          <w:p w14:paraId="1FFDFE6C" w14:textId="77777777" w:rsidR="00BB7E76" w:rsidRDefault="00BB7E76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  <w:p w14:paraId="66D9351C" w14:textId="77777777" w:rsidR="00BB7E76" w:rsidRDefault="00BB7E76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2CB9A12" w14:textId="77777777" w:rsidR="00BB7E76" w:rsidRDefault="00BB7E76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34B8C9F" w14:textId="77777777" w:rsidR="00BB7E76" w:rsidRDefault="00BB7E76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B8696F5" w14:textId="77777777" w:rsidR="00BB7E76" w:rsidRDefault="00BB7E76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EC3DA81" w14:textId="77777777" w:rsidR="00BB7E76" w:rsidRDefault="00BB7E76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567D624" w14:textId="755A282A" w:rsidR="00BB7E76" w:rsidRPr="00FB162B" w:rsidRDefault="00BB7E76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5EB26893" w14:textId="62F57ED4" w:rsidR="00BB7E76" w:rsidRPr="00FB162B" w:rsidRDefault="00BB7E76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7D62B9F2" w14:textId="77777777" w:rsidR="00BB7E76" w:rsidRPr="00FB162B" w:rsidRDefault="00BB7E76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F84845B" w14:textId="2C2953E3" w:rsidR="00BB7E76" w:rsidRPr="00FB162B" w:rsidRDefault="00BB7E76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9D6723F" w14:textId="0C4DAD31" w:rsidR="00BB7E76" w:rsidRPr="00FB162B" w:rsidRDefault="00BB7E76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2E9B6E7" w14:textId="009A5F41" w:rsidR="00BB7E76" w:rsidRPr="00FB162B" w:rsidRDefault="00BB7E76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B1A717D" w14:textId="1677E902" w:rsidR="00BB7E76" w:rsidRPr="00FB162B" w:rsidRDefault="00BB7E76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080C3BE" w14:textId="62E0E08E" w:rsidR="00BB7E76" w:rsidRPr="00FB162B" w:rsidRDefault="00BB7E76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6E22944" w14:textId="52D41C2D" w:rsidR="00BB7E76" w:rsidRPr="00FB162B" w:rsidRDefault="00BB7E76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D55D5FE" w14:textId="62EC0996" w:rsidR="00BB7E76" w:rsidRPr="00FB162B" w:rsidRDefault="00BB7E76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C11334C" w14:textId="5B61D7E9" w:rsidR="00BB7E76" w:rsidRPr="00FB162B" w:rsidRDefault="00BB7E76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AE9AC2D" w14:textId="77777777" w:rsidR="00BB7E76" w:rsidRPr="00FB162B" w:rsidRDefault="00BB7E76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BB7E76" w:rsidRPr="00FB162B" w14:paraId="2C949EC9" w14:textId="77777777" w:rsidTr="004E755C">
        <w:trPr>
          <w:trHeight w:val="673"/>
        </w:trPr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14:paraId="3D17AD98" w14:textId="77777777" w:rsidR="00BB7E76" w:rsidRPr="00FB162B" w:rsidRDefault="00BB7E76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</w:tcPr>
          <w:p w14:paraId="506B6826" w14:textId="77777777" w:rsidR="00BB7E76" w:rsidRPr="00FB162B" w:rsidRDefault="00BB7E76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</w:tcPr>
          <w:p w14:paraId="43876208" w14:textId="77777777" w:rsidR="00BB7E76" w:rsidRPr="00FB162B" w:rsidRDefault="00BB7E76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</w:tcPr>
          <w:p w14:paraId="3BC899C9" w14:textId="77777777" w:rsidR="00BB7E76" w:rsidRPr="00FB162B" w:rsidRDefault="00BB7E76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</w:tcPr>
          <w:p w14:paraId="19C0756F" w14:textId="77777777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765ECC2" w14:textId="6E7DBC47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bottom w:val="single" w:sz="4" w:space="0" w:color="auto"/>
            </w:tcBorders>
          </w:tcPr>
          <w:p w14:paraId="5298CDF2" w14:textId="77777777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C388240" w14:textId="1B8EDBF4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EE9BECB" w14:textId="77777777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квартал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8496129" w14:textId="77777777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полугодие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22165EB" w14:textId="77777777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 месяцев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64FC44F" w14:textId="77777777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 месяцев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D2ADFAA" w14:textId="77777777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0D37C35" w14:textId="77777777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C50FC67" w14:textId="77777777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9F00510" w14:textId="77777777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7FF0437" w14:textId="77777777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D517DCF" w14:textId="77777777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A544126" w14:textId="77777777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B5870C9" w14:textId="77777777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2AEBA138" w14:textId="77777777" w:rsidR="00BB7E76" w:rsidRPr="00FB162B" w:rsidRDefault="00BB7E76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7E76" w:rsidRPr="00FB162B" w14:paraId="6F0D6568" w14:textId="77777777" w:rsidTr="004E755C">
        <w:trPr>
          <w:trHeight w:val="271"/>
        </w:trPr>
        <w:tc>
          <w:tcPr>
            <w:tcW w:w="532" w:type="dxa"/>
            <w:vMerge/>
            <w:vAlign w:val="center"/>
          </w:tcPr>
          <w:p w14:paraId="5C9C5CC2" w14:textId="77777777" w:rsidR="00BB7E76" w:rsidRPr="00FB162B" w:rsidRDefault="00BB7E76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759F7336" w14:textId="77777777" w:rsidR="00BB7E76" w:rsidRPr="00FB162B" w:rsidRDefault="00BB7E76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0113DEAC" w14:textId="77777777" w:rsidR="00BB7E76" w:rsidRPr="00FB162B" w:rsidRDefault="00BB7E76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</w:tcPr>
          <w:p w14:paraId="7252304B" w14:textId="77777777" w:rsidR="00BB7E76" w:rsidRPr="00FB162B" w:rsidRDefault="00BB7E76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shd w:val="clear" w:color="000000" w:fill="FFFFFF"/>
          </w:tcPr>
          <w:p w14:paraId="561395D9" w14:textId="18F869F8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000000" w:fill="FFFFFF"/>
          </w:tcPr>
          <w:p w14:paraId="48687ABA" w14:textId="0D05FEFA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shd w:val="clear" w:color="000000" w:fill="FFFFFF"/>
          </w:tcPr>
          <w:p w14:paraId="6416EAF9" w14:textId="3A1372EB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000000" w:fill="FFFFFF"/>
          </w:tcPr>
          <w:p w14:paraId="6B3903B0" w14:textId="172C80C2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000000" w:fill="FFFFFF"/>
          </w:tcPr>
          <w:p w14:paraId="054F7A24" w14:textId="21544EB9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000000" w:fill="FFFFFF"/>
          </w:tcPr>
          <w:p w14:paraId="550D6CA7" w14:textId="3A5CC42F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000000" w:fill="FFFFFF"/>
          </w:tcPr>
          <w:p w14:paraId="7F0E17A2" w14:textId="13DF02AA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000000" w:fill="FFFFFF"/>
          </w:tcPr>
          <w:p w14:paraId="5AADA14E" w14:textId="6D75E116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000000" w:fill="FFFFFF"/>
          </w:tcPr>
          <w:p w14:paraId="52120620" w14:textId="5E490512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000000" w:fill="FFFFFF"/>
          </w:tcPr>
          <w:p w14:paraId="1881DCD5" w14:textId="32547BF3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000000" w:fill="FFFFFF"/>
          </w:tcPr>
          <w:p w14:paraId="49019DBD" w14:textId="6E23EF25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000000" w:fill="FFFFFF"/>
          </w:tcPr>
          <w:p w14:paraId="5E0D24A4" w14:textId="739A3E6C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000000" w:fill="FFFFFF"/>
          </w:tcPr>
          <w:p w14:paraId="39437E45" w14:textId="7F59A94B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000000" w:fill="FFFFFF"/>
          </w:tcPr>
          <w:p w14:paraId="6D4FFCF9" w14:textId="2DC0B063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000000" w:fill="FFFFFF"/>
          </w:tcPr>
          <w:p w14:paraId="30A8C97B" w14:textId="543B8F78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000000" w:fill="FFFFFF"/>
          </w:tcPr>
          <w:p w14:paraId="5E028E6D" w14:textId="0BFBCFB4" w:rsidR="00BB7E76" w:rsidRPr="00FB162B" w:rsidRDefault="00BB7E76" w:rsidP="00AF1E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/>
            <w:vAlign w:val="center"/>
          </w:tcPr>
          <w:p w14:paraId="231EC8E3" w14:textId="77777777" w:rsidR="00BB7E76" w:rsidRPr="00FB162B" w:rsidRDefault="00BB7E76" w:rsidP="00AF1E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2711E" w:rsidRPr="00FB162B" w14:paraId="10049E14" w14:textId="77777777" w:rsidTr="004E755C">
        <w:trPr>
          <w:trHeight w:val="271"/>
        </w:trPr>
        <w:tc>
          <w:tcPr>
            <w:tcW w:w="532" w:type="dxa"/>
            <w:vMerge w:val="restart"/>
            <w:shd w:val="clear" w:color="000000" w:fill="FFFFFF"/>
          </w:tcPr>
          <w:p w14:paraId="6FF848C7" w14:textId="77777777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020" w:type="dxa"/>
            <w:vMerge w:val="restart"/>
            <w:shd w:val="clear" w:color="000000" w:fill="FFFFFF"/>
          </w:tcPr>
          <w:p w14:paraId="230D0031" w14:textId="42570AB1" w:rsidR="0072711E" w:rsidRPr="00FC18C2" w:rsidRDefault="0072711E" w:rsidP="000E0C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8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01.03. Обеспечение проживающих в </w:t>
            </w:r>
            <w:r w:rsidR="00B00038" w:rsidRPr="00FC18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муниципальном образовании</w:t>
            </w:r>
            <w:r w:rsidRPr="00FC18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нуждающихся в жилых помещениях малоимущих граждан жилыми помещениями</w:t>
            </w:r>
          </w:p>
        </w:tc>
        <w:tc>
          <w:tcPr>
            <w:tcW w:w="841" w:type="dxa"/>
            <w:vMerge w:val="restart"/>
            <w:shd w:val="clear" w:color="000000" w:fill="FFFFFF"/>
          </w:tcPr>
          <w:p w14:paraId="44CD220E" w14:textId="77777777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2023-2033</w:t>
            </w:r>
          </w:p>
        </w:tc>
        <w:tc>
          <w:tcPr>
            <w:tcW w:w="1303" w:type="dxa"/>
            <w:shd w:val="clear" w:color="auto" w:fill="auto"/>
          </w:tcPr>
          <w:p w14:paraId="0CA04D27" w14:textId="77777777" w:rsidR="0072711E" w:rsidRPr="00FB162B" w:rsidRDefault="0072711E" w:rsidP="000E0C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24" w:type="dxa"/>
            <w:shd w:val="clear" w:color="auto" w:fill="auto"/>
          </w:tcPr>
          <w:p w14:paraId="7CBC9161" w14:textId="1B56A372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</w:tcPr>
          <w:p w14:paraId="692229A0" w14:textId="078BFB14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</w:tcPr>
          <w:p w14:paraId="056FAFBC" w14:textId="78816AE2" w:rsidR="0072711E" w:rsidRDefault="0070098B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</w:tcPr>
          <w:p w14:paraId="5EA3D4D6" w14:textId="5E412D32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E28FD4B" w14:textId="20AEE22E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58A0123" w14:textId="28D1DD24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A5A5BDA" w14:textId="5AD6D85B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782A69E" w14:textId="18C4C1B7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A3ECEDE" w14:textId="5CE074DC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69301D3" w14:textId="4F4164E5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0B9DA10" w14:textId="648391BA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0246E22" w14:textId="4BCF3310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0A1F36D" w14:textId="00441136" w:rsidR="0072711E" w:rsidRPr="00FB162B" w:rsidRDefault="0072711E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Жилищный отдел </w:t>
            </w:r>
          </w:p>
        </w:tc>
      </w:tr>
      <w:tr w:rsidR="0072711E" w:rsidRPr="00FB162B" w14:paraId="6B501CD6" w14:textId="77777777" w:rsidTr="004E755C">
        <w:trPr>
          <w:trHeight w:val="1098"/>
        </w:trPr>
        <w:tc>
          <w:tcPr>
            <w:tcW w:w="532" w:type="dxa"/>
            <w:vMerge/>
            <w:vAlign w:val="center"/>
          </w:tcPr>
          <w:p w14:paraId="1C3113F3" w14:textId="77777777" w:rsidR="0072711E" w:rsidRPr="00FB162B" w:rsidRDefault="0072711E" w:rsidP="000E0C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21D70AF9" w14:textId="77777777" w:rsidR="0072711E" w:rsidRPr="00FC18C2" w:rsidRDefault="0072711E" w:rsidP="000E0C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51CCC70D" w14:textId="77777777" w:rsidR="0072711E" w:rsidRPr="00FB162B" w:rsidRDefault="0072711E" w:rsidP="000E0C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shd w:val="clear" w:color="auto" w:fill="auto"/>
          </w:tcPr>
          <w:p w14:paraId="37FD1A56" w14:textId="77777777" w:rsidR="0072711E" w:rsidRPr="00FB162B" w:rsidRDefault="0072711E" w:rsidP="000E0C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24" w:type="dxa"/>
            <w:shd w:val="clear" w:color="auto" w:fill="auto"/>
          </w:tcPr>
          <w:p w14:paraId="03E81C34" w14:textId="73F72D67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</w:tcPr>
          <w:p w14:paraId="7A8EAAE3" w14:textId="591A4DB7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</w:tcPr>
          <w:p w14:paraId="52463B84" w14:textId="1E47F213" w:rsidR="0072711E" w:rsidRDefault="0070098B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</w:tcPr>
          <w:p w14:paraId="4E3EC8EA" w14:textId="28B5673C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9AE9BFD" w14:textId="5B544BBD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AA310BB" w14:textId="5D815A1A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CC584E9" w14:textId="1D340483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088DA94" w14:textId="2A3E05E2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D362406" w14:textId="4FE13E68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110E63B" w14:textId="62639DF8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05D1611" w14:textId="577B14C2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EB47479" w14:textId="0E947606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0BE5007B" w14:textId="77777777" w:rsidR="0072711E" w:rsidRPr="00FB162B" w:rsidRDefault="0072711E" w:rsidP="000E0C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098B" w:rsidRPr="00FB162B" w14:paraId="60A08F5F" w14:textId="77777777" w:rsidTr="004E755C">
        <w:trPr>
          <w:trHeight w:val="271"/>
        </w:trPr>
        <w:tc>
          <w:tcPr>
            <w:tcW w:w="532" w:type="dxa"/>
            <w:vMerge/>
            <w:vAlign w:val="center"/>
          </w:tcPr>
          <w:p w14:paraId="7B6F39BF" w14:textId="77777777" w:rsidR="0070098B" w:rsidRPr="00FB162B" w:rsidRDefault="0070098B" w:rsidP="0070098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restart"/>
            <w:shd w:val="clear" w:color="000000" w:fill="FFFFFF"/>
          </w:tcPr>
          <w:p w14:paraId="361B1C52" w14:textId="77777777" w:rsidR="0070098B" w:rsidRPr="00FC18C2" w:rsidRDefault="0070098B" w:rsidP="0070098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8C2">
              <w:rPr>
                <w:rFonts w:ascii="Times New Roman" w:hAnsi="Times New Roman" w:cs="Times New Roman"/>
                <w:sz w:val="16"/>
                <w:szCs w:val="16"/>
              </w:rPr>
              <w:t>Количество семей, улучшивших жилищные условия, семья</w:t>
            </w:r>
          </w:p>
          <w:p w14:paraId="750745E6" w14:textId="723D560D" w:rsidR="0070098B" w:rsidRPr="00FC18C2" w:rsidRDefault="0070098B" w:rsidP="0070098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 w:val="restart"/>
            <w:shd w:val="clear" w:color="000000" w:fill="FFFFFF"/>
          </w:tcPr>
          <w:p w14:paraId="33118FF4" w14:textId="77777777" w:rsidR="0070098B" w:rsidRPr="00FB162B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03" w:type="dxa"/>
            <w:vMerge w:val="restart"/>
            <w:shd w:val="clear" w:color="000000" w:fill="FFFFFF"/>
          </w:tcPr>
          <w:p w14:paraId="43CC3FCF" w14:textId="77777777" w:rsidR="0070098B" w:rsidRPr="00FB162B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4" w:type="dxa"/>
            <w:vMerge w:val="restart"/>
            <w:shd w:val="clear" w:color="auto" w:fill="auto"/>
          </w:tcPr>
          <w:p w14:paraId="0DB8BC92" w14:textId="77777777" w:rsidR="0070098B" w:rsidRPr="00FB162B" w:rsidRDefault="0070098B" w:rsidP="0070098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</w:tcPr>
          <w:p w14:paraId="0326F4C0" w14:textId="77777777" w:rsidR="0070098B" w:rsidRPr="00FB162B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76" w:type="dxa"/>
            <w:vMerge w:val="restart"/>
          </w:tcPr>
          <w:p w14:paraId="48ACEA3E" w14:textId="4431A0F0" w:rsidR="0070098B" w:rsidRPr="00FB162B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88816B6" w14:textId="39E1D8EC" w:rsidR="0070098B" w:rsidRPr="00FB162B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67DBF6FE" w14:textId="77777777" w:rsidR="0070098B" w:rsidRPr="00FB162B" w:rsidRDefault="0070098B" w:rsidP="0070098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C9F6BEA" w14:textId="132F315A" w:rsidR="0070098B" w:rsidRPr="00FB162B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AFBF862" w14:textId="4E196556" w:rsidR="0070098B" w:rsidRPr="00FB162B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F746B30" w14:textId="3188D258" w:rsidR="0070098B" w:rsidRPr="00FB162B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0411B5B" w14:textId="6773921A" w:rsidR="0070098B" w:rsidRPr="00FB162B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CC342E8" w14:textId="68481918" w:rsidR="0070098B" w:rsidRPr="00FB162B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9EA97BE" w14:textId="24B35821" w:rsidR="0070098B" w:rsidRPr="00FB162B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7CC4F95" w14:textId="73686663" w:rsidR="0070098B" w:rsidRPr="00FB162B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3ACBB10" w14:textId="5D62D829" w:rsidR="0070098B" w:rsidRPr="00FB162B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9351689" w14:textId="77777777" w:rsidR="0070098B" w:rsidRDefault="0070098B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C04F704" w14:textId="4E54E7AF" w:rsidR="0070098B" w:rsidRDefault="0070098B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Жилищный отдел </w:t>
            </w:r>
          </w:p>
          <w:p w14:paraId="54912E0D" w14:textId="04AE8C32" w:rsidR="0070098B" w:rsidRPr="00FB162B" w:rsidRDefault="0070098B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098B" w:rsidRPr="00FB162B" w14:paraId="4DB36EF6" w14:textId="77777777" w:rsidTr="004E755C">
        <w:trPr>
          <w:trHeight w:val="552"/>
        </w:trPr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14:paraId="0AA929E0" w14:textId="77777777" w:rsidR="0070098B" w:rsidRPr="00FB162B" w:rsidRDefault="0070098B" w:rsidP="000E0C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</w:tcPr>
          <w:p w14:paraId="16B81B3E" w14:textId="77777777" w:rsidR="0070098B" w:rsidRPr="00FB162B" w:rsidRDefault="0070098B" w:rsidP="000E0C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</w:tcPr>
          <w:p w14:paraId="2FF9DB16" w14:textId="77777777" w:rsidR="0070098B" w:rsidRPr="00FB162B" w:rsidRDefault="0070098B" w:rsidP="000E0C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14:paraId="1F56B25C" w14:textId="77777777" w:rsidR="0070098B" w:rsidRPr="00FB162B" w:rsidRDefault="0070098B" w:rsidP="000E0C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</w:tcPr>
          <w:p w14:paraId="5C054551" w14:textId="77777777" w:rsidR="0070098B" w:rsidRPr="00FB162B" w:rsidRDefault="0070098B" w:rsidP="000E0C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14122B8" w14:textId="77777777" w:rsidR="0070098B" w:rsidRPr="00FB162B" w:rsidRDefault="0070098B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bottom w:val="single" w:sz="4" w:space="0" w:color="auto"/>
            </w:tcBorders>
          </w:tcPr>
          <w:p w14:paraId="08B61E76" w14:textId="77777777" w:rsidR="0070098B" w:rsidRPr="00FB162B" w:rsidRDefault="0070098B" w:rsidP="000E0C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ADDD512" w14:textId="2CA31DAC" w:rsidR="0070098B" w:rsidRPr="00FB162B" w:rsidRDefault="0070098B" w:rsidP="000E0C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B43E06B" w14:textId="77777777" w:rsidR="0070098B" w:rsidRPr="00FB162B" w:rsidRDefault="0070098B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квартал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6052A49" w14:textId="77777777" w:rsidR="0070098B" w:rsidRPr="00FB162B" w:rsidRDefault="0070098B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полугодие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F33FBF2" w14:textId="77777777" w:rsidR="0070098B" w:rsidRPr="00FB162B" w:rsidRDefault="0070098B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 месяцев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855736B" w14:textId="77777777" w:rsidR="0070098B" w:rsidRPr="00FB162B" w:rsidRDefault="0070098B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 месяцев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1399721" w14:textId="77777777" w:rsidR="0070098B" w:rsidRPr="00FB162B" w:rsidRDefault="0070098B" w:rsidP="000E0C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9679CDD" w14:textId="77777777" w:rsidR="0070098B" w:rsidRPr="00FB162B" w:rsidRDefault="0070098B" w:rsidP="000E0C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6F995E4" w14:textId="77777777" w:rsidR="0070098B" w:rsidRPr="00FB162B" w:rsidRDefault="0070098B" w:rsidP="000E0C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FF809DF" w14:textId="77777777" w:rsidR="0070098B" w:rsidRPr="00FB162B" w:rsidRDefault="0070098B" w:rsidP="000E0C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99F72C6" w14:textId="77777777" w:rsidR="0070098B" w:rsidRPr="00FB162B" w:rsidRDefault="0070098B" w:rsidP="000E0C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502E9B3" w14:textId="77777777" w:rsidR="0070098B" w:rsidRPr="00FB162B" w:rsidRDefault="0070098B" w:rsidP="000E0C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BCC54B6" w14:textId="77777777" w:rsidR="0070098B" w:rsidRPr="00FB162B" w:rsidRDefault="0070098B" w:rsidP="000E0C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AC77207" w14:textId="77777777" w:rsidR="0070098B" w:rsidRPr="00FB162B" w:rsidRDefault="0070098B" w:rsidP="000E0C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706E2CA3" w14:textId="77777777" w:rsidR="0070098B" w:rsidRPr="00FB162B" w:rsidRDefault="0070098B" w:rsidP="000E0C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2711E" w:rsidRPr="00FB162B" w14:paraId="106F1932" w14:textId="77777777" w:rsidTr="004E755C">
        <w:trPr>
          <w:trHeight w:val="265"/>
        </w:trPr>
        <w:tc>
          <w:tcPr>
            <w:tcW w:w="532" w:type="dxa"/>
            <w:vMerge/>
            <w:vAlign w:val="center"/>
          </w:tcPr>
          <w:p w14:paraId="644B6C17" w14:textId="77777777" w:rsidR="0072711E" w:rsidRPr="00FB162B" w:rsidRDefault="0072711E" w:rsidP="000E0C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3C7E9947" w14:textId="77777777" w:rsidR="0072711E" w:rsidRPr="00FB162B" w:rsidRDefault="0072711E" w:rsidP="000E0C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5FCB1A59" w14:textId="77777777" w:rsidR="0072711E" w:rsidRPr="00FB162B" w:rsidRDefault="0072711E" w:rsidP="000E0C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</w:tcPr>
          <w:p w14:paraId="0DBEB535" w14:textId="77777777" w:rsidR="0072711E" w:rsidRPr="00FB162B" w:rsidRDefault="0072711E" w:rsidP="000E0C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14:paraId="683A62CE" w14:textId="1E03F684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636C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</w:tcPr>
          <w:p w14:paraId="22ED6DA7" w14:textId="41C688B0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76" w:type="dxa"/>
          </w:tcPr>
          <w:p w14:paraId="27684BE6" w14:textId="491E971F" w:rsidR="0072711E" w:rsidRDefault="0070098B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099459F7" w14:textId="31B6DE41" w:rsidR="0072711E" w:rsidRPr="00FB162B" w:rsidRDefault="0070098B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B4C1859" w14:textId="7BB56C4A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14EC9F9" w14:textId="7A086058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6A745C6" w14:textId="76CC6B4A" w:rsidR="0072711E" w:rsidRPr="00FB162B" w:rsidRDefault="0070098B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A2CA17B" w14:textId="79039F23" w:rsidR="0072711E" w:rsidRPr="00FB162B" w:rsidRDefault="0070098B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4D3BE2BF" w14:textId="78552BAB" w:rsidR="0072711E" w:rsidRPr="00FB162B" w:rsidRDefault="001555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D7684EB" w14:textId="77EB3A86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6D5E272" w14:textId="78260CFA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65CF64C" w14:textId="5C636C82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7619501" w14:textId="4729AB7F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59E2792" w14:textId="666BA7C9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F60EE92" w14:textId="5E13BF69" w:rsidR="0072711E" w:rsidRPr="00FB162B" w:rsidRDefault="0072711E" w:rsidP="003959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26722D9" w14:textId="3B36F62E" w:rsidR="0072711E" w:rsidRPr="00FB162B" w:rsidRDefault="0072711E" w:rsidP="000E0C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B0D883" w14:textId="77777777" w:rsidR="0072711E" w:rsidRDefault="0072711E" w:rsidP="000E0C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2711E" w:rsidRPr="00FB162B" w14:paraId="12787E9C" w14:textId="77777777" w:rsidTr="004E755C">
        <w:trPr>
          <w:trHeight w:val="498"/>
        </w:trPr>
        <w:tc>
          <w:tcPr>
            <w:tcW w:w="532" w:type="dxa"/>
            <w:vMerge w:val="restart"/>
            <w:shd w:val="clear" w:color="000000" w:fill="FFFFFF"/>
          </w:tcPr>
          <w:p w14:paraId="3474FA7A" w14:textId="77777777" w:rsidR="0072711E" w:rsidRPr="00FB162B" w:rsidRDefault="0072711E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2020" w:type="dxa"/>
            <w:vMerge w:val="restart"/>
            <w:shd w:val="clear" w:color="000000" w:fill="FFFFFF"/>
          </w:tcPr>
          <w:p w14:paraId="06B9DEF5" w14:textId="77777777" w:rsidR="0072711E" w:rsidRPr="00FB162B" w:rsidRDefault="0072711E" w:rsidP="002A62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01.04. </w:t>
            </w:r>
            <w:r w:rsidRPr="00493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Направленные на достижение показателей (без финансирования)</w:t>
            </w:r>
          </w:p>
        </w:tc>
        <w:tc>
          <w:tcPr>
            <w:tcW w:w="841" w:type="dxa"/>
            <w:vMerge w:val="restart"/>
            <w:shd w:val="clear" w:color="000000" w:fill="FFFFFF"/>
          </w:tcPr>
          <w:p w14:paraId="23AB1F2B" w14:textId="77777777" w:rsidR="0072711E" w:rsidRPr="00FB162B" w:rsidRDefault="0072711E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2023-2033</w:t>
            </w:r>
          </w:p>
        </w:tc>
        <w:tc>
          <w:tcPr>
            <w:tcW w:w="1303" w:type="dxa"/>
            <w:shd w:val="clear" w:color="auto" w:fill="auto"/>
          </w:tcPr>
          <w:p w14:paraId="76D77701" w14:textId="77777777" w:rsidR="0072711E" w:rsidRPr="00FB162B" w:rsidRDefault="0072711E" w:rsidP="002A62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24" w:type="dxa"/>
            <w:shd w:val="clear" w:color="auto" w:fill="auto"/>
          </w:tcPr>
          <w:p w14:paraId="42FD5F05" w14:textId="50405571" w:rsidR="0072711E" w:rsidRPr="00FB162B" w:rsidRDefault="0072711E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</w:tcPr>
          <w:p w14:paraId="0D330DD3" w14:textId="2B9BFFA4" w:rsidR="0072711E" w:rsidRPr="00FB162B" w:rsidRDefault="0072711E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</w:tcPr>
          <w:p w14:paraId="627273F4" w14:textId="25D43F65" w:rsidR="0072711E" w:rsidRDefault="0070098B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</w:tcPr>
          <w:p w14:paraId="7AA6044E" w14:textId="673474D1" w:rsidR="0072711E" w:rsidRPr="00FB162B" w:rsidRDefault="0072711E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E002E6E" w14:textId="47E87760" w:rsidR="0072711E" w:rsidRPr="00FB162B" w:rsidRDefault="0072711E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80202CE" w14:textId="6E649B28" w:rsidR="0072711E" w:rsidRPr="00FB162B" w:rsidRDefault="0072711E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03298AB" w14:textId="295E7DC4" w:rsidR="0072711E" w:rsidRPr="00FB162B" w:rsidRDefault="0072711E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017871A" w14:textId="7FF03F04" w:rsidR="0072711E" w:rsidRPr="00FB162B" w:rsidRDefault="0072711E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1A6C605" w14:textId="00755124" w:rsidR="0072711E" w:rsidRPr="00FB162B" w:rsidRDefault="0072711E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60759F3" w14:textId="606981CE" w:rsidR="0072711E" w:rsidRPr="00FB162B" w:rsidRDefault="0072711E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3129898" w14:textId="7CCF5582" w:rsidR="0072711E" w:rsidRPr="00FB162B" w:rsidRDefault="0072711E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9EF0631" w14:textId="6A883829" w:rsidR="0072711E" w:rsidRPr="00FB162B" w:rsidRDefault="0072711E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1CD77C5" w14:textId="08B28090" w:rsidR="0072711E" w:rsidRPr="00A63C25" w:rsidRDefault="0072711E" w:rsidP="00614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72711E" w:rsidRPr="00FB162B" w14:paraId="7E844892" w14:textId="77777777" w:rsidTr="004E755C">
        <w:trPr>
          <w:trHeight w:val="860"/>
        </w:trPr>
        <w:tc>
          <w:tcPr>
            <w:tcW w:w="532" w:type="dxa"/>
            <w:vMerge/>
            <w:vAlign w:val="center"/>
          </w:tcPr>
          <w:p w14:paraId="339DE96F" w14:textId="77777777" w:rsidR="0072711E" w:rsidRPr="00FB162B" w:rsidRDefault="0072711E" w:rsidP="002A62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4C111B18" w14:textId="77777777" w:rsidR="0072711E" w:rsidRPr="00FB162B" w:rsidRDefault="0072711E" w:rsidP="002A62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47494468" w14:textId="77777777" w:rsidR="0072711E" w:rsidRPr="00FB162B" w:rsidRDefault="0072711E" w:rsidP="002A62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shd w:val="clear" w:color="auto" w:fill="auto"/>
          </w:tcPr>
          <w:p w14:paraId="60D217B4" w14:textId="77777777" w:rsidR="0072711E" w:rsidRPr="00FB162B" w:rsidRDefault="0072711E" w:rsidP="002A62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24" w:type="dxa"/>
            <w:shd w:val="clear" w:color="auto" w:fill="auto"/>
          </w:tcPr>
          <w:p w14:paraId="76E450FE" w14:textId="745FFFAB" w:rsidR="0072711E" w:rsidRPr="00FB162B" w:rsidRDefault="0072711E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</w:tcPr>
          <w:p w14:paraId="30042319" w14:textId="0EEDC445" w:rsidR="0072711E" w:rsidRPr="00FB162B" w:rsidRDefault="0072711E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</w:tcPr>
          <w:p w14:paraId="6C8EAAF4" w14:textId="06CCFCE0" w:rsidR="0072711E" w:rsidRDefault="0070098B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</w:tcPr>
          <w:p w14:paraId="29C3559E" w14:textId="5BD74569" w:rsidR="0072711E" w:rsidRPr="00FB162B" w:rsidRDefault="0072711E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5B85894" w14:textId="075C61B0" w:rsidR="0072711E" w:rsidRPr="00FB162B" w:rsidRDefault="0072711E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C2AF8DC" w14:textId="5A1A9F6D" w:rsidR="0072711E" w:rsidRPr="00FB162B" w:rsidRDefault="0072711E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799FA9F" w14:textId="2AE80B92" w:rsidR="0072711E" w:rsidRPr="00FB162B" w:rsidRDefault="0072711E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930726A" w14:textId="0AEE100A" w:rsidR="0072711E" w:rsidRPr="00FB162B" w:rsidRDefault="0072711E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2A21F61" w14:textId="0207CFAF" w:rsidR="0072711E" w:rsidRPr="00FB162B" w:rsidRDefault="0072711E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09AA209" w14:textId="428D44B5" w:rsidR="0072711E" w:rsidRPr="00FB162B" w:rsidRDefault="0072711E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746E5ED" w14:textId="2C7A586D" w:rsidR="0072711E" w:rsidRPr="00FB162B" w:rsidRDefault="0072711E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B552F0B" w14:textId="67DFB636" w:rsidR="0072711E" w:rsidRPr="00FB162B" w:rsidRDefault="0072711E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2DFA831A" w14:textId="77777777" w:rsidR="0072711E" w:rsidRPr="00A63C25" w:rsidRDefault="0072711E" w:rsidP="00614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098B" w:rsidRPr="00FB162B" w14:paraId="4F42F4DA" w14:textId="77777777" w:rsidTr="004E755C">
        <w:trPr>
          <w:trHeight w:val="271"/>
        </w:trPr>
        <w:tc>
          <w:tcPr>
            <w:tcW w:w="532" w:type="dxa"/>
            <w:vMerge/>
            <w:vAlign w:val="center"/>
          </w:tcPr>
          <w:p w14:paraId="33E0F7DC" w14:textId="77777777" w:rsidR="0070098B" w:rsidRPr="00FB162B" w:rsidRDefault="0070098B" w:rsidP="0070098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restart"/>
            <w:shd w:val="clear" w:color="000000" w:fill="FFFFFF"/>
          </w:tcPr>
          <w:p w14:paraId="19F4A262" w14:textId="77777777" w:rsidR="0070098B" w:rsidRPr="00595672" w:rsidRDefault="0070098B" w:rsidP="0070098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 не предусмотрен</w:t>
            </w:r>
          </w:p>
          <w:p w14:paraId="58917F46" w14:textId="0DC35731" w:rsidR="0070098B" w:rsidRPr="00FB162B" w:rsidRDefault="0070098B" w:rsidP="0070098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 w:val="restart"/>
            <w:shd w:val="clear" w:color="000000" w:fill="FFFFFF"/>
          </w:tcPr>
          <w:p w14:paraId="60CC7DCA" w14:textId="77777777" w:rsidR="0070098B" w:rsidRPr="00FB162B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03" w:type="dxa"/>
            <w:vMerge w:val="restart"/>
            <w:shd w:val="clear" w:color="000000" w:fill="FFFFFF"/>
          </w:tcPr>
          <w:p w14:paraId="200294AA" w14:textId="77777777" w:rsidR="0070098B" w:rsidRPr="00FB162B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4" w:type="dxa"/>
            <w:vMerge w:val="restart"/>
            <w:shd w:val="clear" w:color="000000" w:fill="FFFFFF"/>
          </w:tcPr>
          <w:p w14:paraId="1E0DEEEA" w14:textId="77777777" w:rsidR="0070098B" w:rsidRPr="00FB162B" w:rsidRDefault="0070098B" w:rsidP="0070098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</w:tcPr>
          <w:p w14:paraId="1793407B" w14:textId="77777777" w:rsidR="0070098B" w:rsidRPr="00FB162B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76" w:type="dxa"/>
            <w:vMerge w:val="restart"/>
          </w:tcPr>
          <w:p w14:paraId="39B5A104" w14:textId="101C9034" w:rsidR="0070098B" w:rsidRPr="00FB162B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71D6E60" w14:textId="1D8830BD" w:rsidR="0070098B" w:rsidRPr="00FB162B" w:rsidRDefault="0070098B" w:rsidP="00B0003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410" w:type="dxa"/>
            <w:gridSpan w:val="4"/>
            <w:shd w:val="clear" w:color="000000" w:fill="FFFFFF"/>
          </w:tcPr>
          <w:p w14:paraId="0F201B7D" w14:textId="77777777" w:rsidR="0070098B" w:rsidRPr="00FB162B" w:rsidRDefault="0070098B" w:rsidP="0070098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567" w:type="dxa"/>
            <w:vMerge w:val="restart"/>
            <w:shd w:val="clear" w:color="000000" w:fill="FFFFFF"/>
          </w:tcPr>
          <w:p w14:paraId="5DCB503E" w14:textId="74A9D0C4" w:rsidR="0070098B" w:rsidRPr="00FB162B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vMerge w:val="restart"/>
            <w:shd w:val="clear" w:color="000000" w:fill="FFFFFF"/>
          </w:tcPr>
          <w:p w14:paraId="5BD23F73" w14:textId="6C3A120B" w:rsidR="0070098B" w:rsidRPr="00FB162B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vMerge w:val="restart"/>
            <w:shd w:val="clear" w:color="000000" w:fill="FFFFFF"/>
          </w:tcPr>
          <w:p w14:paraId="2BD91251" w14:textId="62F585F6" w:rsidR="0070098B" w:rsidRPr="00FB162B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vMerge w:val="restart"/>
            <w:shd w:val="clear" w:color="000000" w:fill="FFFFFF"/>
          </w:tcPr>
          <w:p w14:paraId="41A08AB6" w14:textId="0E6FC8FD" w:rsidR="0070098B" w:rsidRPr="00FB162B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vMerge w:val="restart"/>
            <w:shd w:val="clear" w:color="000000" w:fill="FFFFFF"/>
          </w:tcPr>
          <w:p w14:paraId="46F6476D" w14:textId="16638E0C" w:rsidR="0070098B" w:rsidRPr="00FB162B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vMerge w:val="restart"/>
            <w:shd w:val="clear" w:color="000000" w:fill="FFFFFF"/>
          </w:tcPr>
          <w:p w14:paraId="711EFC3B" w14:textId="1E39EE2C" w:rsidR="0070098B" w:rsidRPr="00FB162B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000000" w:fill="FFFFFF"/>
          </w:tcPr>
          <w:p w14:paraId="4CBF6941" w14:textId="6365BBA7" w:rsidR="0070098B" w:rsidRPr="00FB162B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14:paraId="38ECE465" w14:textId="46EB4808" w:rsidR="0070098B" w:rsidRPr="00FB162B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302D8C5" w14:textId="2A64DB55" w:rsidR="0070098B" w:rsidRPr="00A63C25" w:rsidRDefault="0070098B" w:rsidP="007009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70098B" w:rsidRPr="00FB162B" w14:paraId="19C05B16" w14:textId="77777777" w:rsidTr="004E755C">
        <w:trPr>
          <w:trHeight w:val="271"/>
        </w:trPr>
        <w:tc>
          <w:tcPr>
            <w:tcW w:w="532" w:type="dxa"/>
            <w:vMerge/>
            <w:vAlign w:val="center"/>
          </w:tcPr>
          <w:p w14:paraId="56B82FA1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7308048F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15A3D052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</w:tcPr>
          <w:p w14:paraId="487BA2B2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Merge/>
          </w:tcPr>
          <w:p w14:paraId="4A1D5663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6287F7FE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</w:tcPr>
          <w:p w14:paraId="710D06E1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1541B7EC" w14:textId="07EED925" w:rsidR="0070098B" w:rsidRPr="00FB162B" w:rsidRDefault="0070098B" w:rsidP="002A62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</w:tcPr>
          <w:p w14:paraId="15399AC0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квартал</w:t>
            </w:r>
          </w:p>
        </w:tc>
        <w:tc>
          <w:tcPr>
            <w:tcW w:w="709" w:type="dxa"/>
            <w:shd w:val="clear" w:color="000000" w:fill="FFFFFF"/>
          </w:tcPr>
          <w:p w14:paraId="5DF26C33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полугодие</w:t>
            </w:r>
          </w:p>
        </w:tc>
        <w:tc>
          <w:tcPr>
            <w:tcW w:w="567" w:type="dxa"/>
            <w:shd w:val="clear" w:color="000000" w:fill="FFFFFF"/>
          </w:tcPr>
          <w:p w14:paraId="382DC010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 месяцев</w:t>
            </w:r>
          </w:p>
        </w:tc>
        <w:tc>
          <w:tcPr>
            <w:tcW w:w="567" w:type="dxa"/>
            <w:shd w:val="clear" w:color="000000" w:fill="FFFFFF"/>
          </w:tcPr>
          <w:p w14:paraId="4E2DEFFE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 месяцев</w:t>
            </w:r>
          </w:p>
        </w:tc>
        <w:tc>
          <w:tcPr>
            <w:tcW w:w="567" w:type="dxa"/>
            <w:vMerge/>
          </w:tcPr>
          <w:p w14:paraId="535CB65E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26CD1ED9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2625377C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7CCE62EA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14B5A72B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17DACF5A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4051620C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4FA6B20F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909D86B" w14:textId="77777777" w:rsidR="0070098B" w:rsidRPr="00A63C25" w:rsidRDefault="0070098B" w:rsidP="002A62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098B" w:rsidRPr="00FB162B" w14:paraId="0473E6B5" w14:textId="77777777" w:rsidTr="004E755C">
        <w:trPr>
          <w:trHeight w:val="271"/>
        </w:trPr>
        <w:tc>
          <w:tcPr>
            <w:tcW w:w="532" w:type="dxa"/>
            <w:vMerge/>
            <w:vAlign w:val="center"/>
          </w:tcPr>
          <w:p w14:paraId="03732925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73FE3539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7A4CC22A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</w:tcPr>
          <w:p w14:paraId="6DC1CC34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Merge/>
            <w:shd w:val="clear" w:color="auto" w:fill="auto"/>
          </w:tcPr>
          <w:p w14:paraId="3EC3C5FA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778ECEA0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</w:tcPr>
          <w:p w14:paraId="4046B669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C99C2EA" w14:textId="1BCDC68C" w:rsidR="0070098B" w:rsidRPr="00FB162B" w:rsidRDefault="0070098B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71D76F56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0D71865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06CFD919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6EC8580A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6E66E2C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11D4F40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C7605BD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6C72C67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1FF584A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BEAE5CD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D7EB7EC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36F1775" w14:textId="77777777" w:rsidR="0070098B" w:rsidRPr="00FB162B" w:rsidRDefault="0070098B" w:rsidP="002A62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7E3AD15" w14:textId="77777777" w:rsidR="0070098B" w:rsidRPr="00A63C25" w:rsidRDefault="0070098B" w:rsidP="002A62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2711E" w:rsidRPr="00FB162B" w14:paraId="41536039" w14:textId="77777777" w:rsidTr="004E755C">
        <w:trPr>
          <w:trHeight w:val="413"/>
        </w:trPr>
        <w:tc>
          <w:tcPr>
            <w:tcW w:w="532" w:type="dxa"/>
            <w:vMerge/>
            <w:vAlign w:val="center"/>
          </w:tcPr>
          <w:p w14:paraId="6D666CB1" w14:textId="77777777" w:rsidR="0072711E" w:rsidRPr="00FB162B" w:rsidRDefault="0072711E" w:rsidP="005E38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0D64B252" w14:textId="77777777" w:rsidR="0072711E" w:rsidRPr="00FB162B" w:rsidRDefault="0072711E" w:rsidP="005E38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6B19BC8B" w14:textId="77777777" w:rsidR="0072711E" w:rsidRPr="00FB162B" w:rsidRDefault="0072711E" w:rsidP="005E38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</w:tcPr>
          <w:p w14:paraId="556308A5" w14:textId="77777777" w:rsidR="0072711E" w:rsidRPr="00FB162B" w:rsidRDefault="0072711E" w:rsidP="005E38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14:paraId="534F8E5D" w14:textId="59916C27" w:rsidR="0072711E" w:rsidRPr="00815C07" w:rsidRDefault="00815C07" w:rsidP="005E38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5C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</w:tcPr>
          <w:p w14:paraId="2E155942" w14:textId="595F55F0" w:rsidR="0072711E" w:rsidRPr="00815C07" w:rsidRDefault="00815C07" w:rsidP="005E38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5C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</w:tcPr>
          <w:p w14:paraId="2892BC5A" w14:textId="3970C79B" w:rsidR="0072711E" w:rsidRPr="00815C07" w:rsidRDefault="00815C07" w:rsidP="005E38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5C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040DF9CB" w14:textId="36A662F8" w:rsidR="0072711E" w:rsidRPr="00815C07" w:rsidRDefault="00815C07" w:rsidP="005E38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5C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73498CB" w14:textId="61754769" w:rsidR="0072711E" w:rsidRPr="00815C07" w:rsidRDefault="00815C07" w:rsidP="005E38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5C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27D6787E" w14:textId="6B417AD5" w:rsidR="0072711E" w:rsidRPr="00815C07" w:rsidRDefault="00815C07" w:rsidP="005E38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5C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9D93DF5" w14:textId="4A12289A" w:rsidR="0072711E" w:rsidRPr="00815C07" w:rsidRDefault="00815C07" w:rsidP="005E38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5C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E2AC515" w14:textId="35AC7316" w:rsidR="0072711E" w:rsidRPr="00815C07" w:rsidRDefault="00815C07" w:rsidP="005E38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5C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9D791BE" w14:textId="33C7F659" w:rsidR="0072711E" w:rsidRPr="00815C07" w:rsidRDefault="00815C07" w:rsidP="005E38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DFEFB11" w14:textId="194288A1" w:rsidR="0072711E" w:rsidRPr="00815C07" w:rsidRDefault="00815C07" w:rsidP="005E38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9F29B3B" w14:textId="2880493A" w:rsidR="0072711E" w:rsidRPr="00815C07" w:rsidRDefault="00815C07" w:rsidP="005E38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B3A2163" w14:textId="5C860D83" w:rsidR="0072711E" w:rsidRPr="00815C07" w:rsidRDefault="00815C07" w:rsidP="005E38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01FD604" w14:textId="1DC13375" w:rsidR="0072711E" w:rsidRPr="00815C07" w:rsidRDefault="00815C07" w:rsidP="005E38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0622574" w14:textId="17DFD351" w:rsidR="0072711E" w:rsidRPr="00815C07" w:rsidRDefault="00815C07" w:rsidP="005E38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043B05A" w14:textId="00BA8CAB" w:rsidR="0072711E" w:rsidRPr="00815C07" w:rsidRDefault="00815C07" w:rsidP="005E38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3A524A07" w14:textId="0FB31F1E" w:rsidR="0072711E" w:rsidRPr="00815C07" w:rsidRDefault="00815C07" w:rsidP="005E38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Align w:val="center"/>
          </w:tcPr>
          <w:p w14:paraId="01EECDA2" w14:textId="77777777" w:rsidR="0072711E" w:rsidRPr="00A63C25" w:rsidRDefault="0072711E" w:rsidP="005E38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E62C6" w:rsidRPr="00FB162B" w14:paraId="64F130E6" w14:textId="77777777" w:rsidTr="004E755C">
        <w:trPr>
          <w:trHeight w:val="413"/>
        </w:trPr>
        <w:tc>
          <w:tcPr>
            <w:tcW w:w="532" w:type="dxa"/>
            <w:vMerge w:val="restart"/>
          </w:tcPr>
          <w:p w14:paraId="2B5BAABE" w14:textId="2EBEFB1B" w:rsidR="00BE62C6" w:rsidRPr="00FB162B" w:rsidRDefault="00BE62C6" w:rsidP="00BE62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20" w:type="dxa"/>
            <w:vMerge w:val="restart"/>
          </w:tcPr>
          <w:p w14:paraId="76B217EE" w14:textId="4469E757" w:rsidR="00BE62C6" w:rsidRPr="00FB162B" w:rsidRDefault="00BE62C6" w:rsidP="00BE6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17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03. Создание системы недопущения возникновения проблемных объектов в сфере жилищного строительства</w:t>
            </w:r>
          </w:p>
        </w:tc>
        <w:tc>
          <w:tcPr>
            <w:tcW w:w="841" w:type="dxa"/>
            <w:vMerge w:val="restart"/>
          </w:tcPr>
          <w:p w14:paraId="294D0EA8" w14:textId="790F5F59" w:rsidR="00BE62C6" w:rsidRPr="00FB162B" w:rsidRDefault="00BE62C6" w:rsidP="00BE62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3" w:type="dxa"/>
          </w:tcPr>
          <w:p w14:paraId="0C380CFD" w14:textId="6763BCB5" w:rsidR="00BE62C6" w:rsidRPr="00FB162B" w:rsidRDefault="00BE62C6" w:rsidP="00BE6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24" w:type="dxa"/>
            <w:shd w:val="clear" w:color="auto" w:fill="auto"/>
          </w:tcPr>
          <w:p w14:paraId="5D570419" w14:textId="593A4BE6" w:rsidR="00BE62C6" w:rsidRPr="00815C07" w:rsidRDefault="00BE62C6" w:rsidP="00BE62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567" w:type="dxa"/>
          </w:tcPr>
          <w:p w14:paraId="6E452A24" w14:textId="2C7EABE5" w:rsidR="00BE62C6" w:rsidRPr="00815C07" w:rsidRDefault="00BE62C6" w:rsidP="00BE62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676" w:type="dxa"/>
          </w:tcPr>
          <w:p w14:paraId="6E6E98F7" w14:textId="129534E7" w:rsidR="00BE62C6" w:rsidRPr="00815C07" w:rsidRDefault="00BE62C6" w:rsidP="00BE62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</w:tcPr>
          <w:p w14:paraId="569617BB" w14:textId="011B4B0D" w:rsidR="00BE62C6" w:rsidRPr="00815C07" w:rsidRDefault="00BE62C6" w:rsidP="00BE62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7195825" w14:textId="0F1AEFFE" w:rsidR="00BE62C6" w:rsidRDefault="00BE62C6" w:rsidP="00BE62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2575CE9" w14:textId="17759495" w:rsidR="00BE62C6" w:rsidRDefault="00BE62C6" w:rsidP="00BE62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C940579" w14:textId="14D1C4AD" w:rsidR="00BE62C6" w:rsidRDefault="00BE62C6" w:rsidP="00BE62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5A2E0F5" w14:textId="4E72E6F1" w:rsidR="00BE62C6" w:rsidRDefault="00BE62C6" w:rsidP="00BE62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49CD412" w14:textId="291295B0" w:rsidR="00BE62C6" w:rsidRDefault="00BE62C6" w:rsidP="00BE62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F8091CE" w14:textId="490552E9" w:rsidR="00BE62C6" w:rsidRDefault="00BE62C6" w:rsidP="00BE62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2664874" w14:textId="6C4A838B" w:rsidR="00BE62C6" w:rsidRDefault="00BE62C6" w:rsidP="00BE62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48F661F5" w14:textId="01A54F9B" w:rsidR="00BE62C6" w:rsidRDefault="00BE62C6" w:rsidP="00BE62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vAlign w:val="center"/>
          </w:tcPr>
          <w:p w14:paraId="2F18C959" w14:textId="7517B593" w:rsidR="00BE62C6" w:rsidRPr="00A63C25" w:rsidRDefault="00BE62C6" w:rsidP="00BE62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BE62C6" w:rsidRPr="00FB162B" w14:paraId="50517C83" w14:textId="77777777" w:rsidTr="004E755C">
        <w:trPr>
          <w:trHeight w:val="413"/>
        </w:trPr>
        <w:tc>
          <w:tcPr>
            <w:tcW w:w="532" w:type="dxa"/>
            <w:vMerge/>
            <w:vAlign w:val="center"/>
          </w:tcPr>
          <w:p w14:paraId="7AFFEA4F" w14:textId="77777777" w:rsidR="00BE62C6" w:rsidRPr="00FB162B" w:rsidRDefault="00BE62C6" w:rsidP="00BE6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46CCC379" w14:textId="77777777" w:rsidR="00BE62C6" w:rsidRPr="00FB162B" w:rsidRDefault="00BE62C6" w:rsidP="00BE6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3873CCA7" w14:textId="77777777" w:rsidR="00BE62C6" w:rsidRPr="00FB162B" w:rsidRDefault="00BE62C6" w:rsidP="00BE6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</w:tcPr>
          <w:p w14:paraId="4D7EF863" w14:textId="784B68A8" w:rsidR="00BE62C6" w:rsidRPr="00FB162B" w:rsidRDefault="00BE62C6" w:rsidP="00BE6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24" w:type="dxa"/>
            <w:shd w:val="clear" w:color="auto" w:fill="auto"/>
          </w:tcPr>
          <w:p w14:paraId="1B0BC004" w14:textId="70FC633F" w:rsidR="00BE62C6" w:rsidRPr="00815C07" w:rsidRDefault="00BE62C6" w:rsidP="00BE62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567" w:type="dxa"/>
          </w:tcPr>
          <w:p w14:paraId="2CD208F6" w14:textId="01B451B4" w:rsidR="00BE62C6" w:rsidRPr="00815C07" w:rsidRDefault="00BE62C6" w:rsidP="00BE62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676" w:type="dxa"/>
          </w:tcPr>
          <w:p w14:paraId="10AE7EFE" w14:textId="3201F343" w:rsidR="00BE62C6" w:rsidRPr="00815C07" w:rsidRDefault="00BE62C6" w:rsidP="00BE62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</w:tcPr>
          <w:p w14:paraId="1B37A30C" w14:textId="7CEDDC90" w:rsidR="00BE62C6" w:rsidRPr="00815C07" w:rsidRDefault="00BE62C6" w:rsidP="00BE62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076B5C9" w14:textId="30E17A3A" w:rsidR="00BE62C6" w:rsidRDefault="00BE62C6" w:rsidP="00BE62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528C33A" w14:textId="551ACB3A" w:rsidR="00BE62C6" w:rsidRDefault="00BE62C6" w:rsidP="00BE62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7D64E6E" w14:textId="7FF346D5" w:rsidR="00BE62C6" w:rsidRDefault="00BE62C6" w:rsidP="00BE62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38B9AF0" w14:textId="32F1669F" w:rsidR="00BE62C6" w:rsidRDefault="00BE62C6" w:rsidP="00BE62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DC3E63D" w14:textId="71FAA45F" w:rsidR="00BE62C6" w:rsidRDefault="00BE62C6" w:rsidP="00BE62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F64B86E" w14:textId="3780BCB6" w:rsidR="00BE62C6" w:rsidRDefault="00BE62C6" w:rsidP="00BE62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60440FC" w14:textId="60D450AE" w:rsidR="00BE62C6" w:rsidRDefault="00BE62C6" w:rsidP="00BE62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C3DC209" w14:textId="4C2816C0" w:rsidR="00BE62C6" w:rsidRDefault="00BE62C6" w:rsidP="00BE62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4849BFD7" w14:textId="77777777" w:rsidR="00BE62C6" w:rsidRPr="00A63C25" w:rsidRDefault="00BE62C6" w:rsidP="00BE6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0ACD" w:rsidRPr="00FB162B" w14:paraId="3D0C7B75" w14:textId="77777777" w:rsidTr="004E755C">
        <w:trPr>
          <w:trHeight w:val="413"/>
        </w:trPr>
        <w:tc>
          <w:tcPr>
            <w:tcW w:w="532" w:type="dxa"/>
            <w:vMerge w:val="restart"/>
          </w:tcPr>
          <w:p w14:paraId="533DBA41" w14:textId="7799F205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020" w:type="dxa"/>
            <w:vMerge w:val="restart"/>
          </w:tcPr>
          <w:p w14:paraId="021F2B8E" w14:textId="67E6A020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17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03.03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(далее - ИЖС) или садового 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построенных или реконструированных объектов ИЖС или садового дома требованиям законодательства о градостроительной </w:t>
            </w:r>
            <w:r w:rsidRPr="001B17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деятельности Российской Федерации</w:t>
            </w:r>
          </w:p>
        </w:tc>
        <w:tc>
          <w:tcPr>
            <w:tcW w:w="841" w:type="dxa"/>
            <w:vMerge w:val="restart"/>
          </w:tcPr>
          <w:p w14:paraId="00D69532" w14:textId="453D9BF1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2023</w:t>
            </w:r>
          </w:p>
        </w:tc>
        <w:tc>
          <w:tcPr>
            <w:tcW w:w="1303" w:type="dxa"/>
          </w:tcPr>
          <w:p w14:paraId="432651E5" w14:textId="0F3F4C23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24" w:type="dxa"/>
            <w:shd w:val="clear" w:color="auto" w:fill="auto"/>
          </w:tcPr>
          <w:p w14:paraId="3020878B" w14:textId="0A588C52" w:rsidR="00FF0ACD" w:rsidRPr="00815C07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567" w:type="dxa"/>
          </w:tcPr>
          <w:p w14:paraId="6AFC9F8F" w14:textId="020BE2B6" w:rsidR="00FF0ACD" w:rsidRPr="00815C07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676" w:type="dxa"/>
          </w:tcPr>
          <w:p w14:paraId="78821666" w14:textId="1D050715" w:rsidR="00FF0ACD" w:rsidRPr="00815C07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</w:tcPr>
          <w:p w14:paraId="7370CB73" w14:textId="64ED757D" w:rsidR="00FF0ACD" w:rsidRPr="00815C07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939F6A2" w14:textId="04C12A7C" w:rsidR="00FF0ACD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FB7886E" w14:textId="01878402" w:rsidR="00FF0ACD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EF9CD29" w14:textId="46DFF39A" w:rsidR="00FF0ACD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04078A2" w14:textId="1891419A" w:rsidR="00FF0ACD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460B76B" w14:textId="178E6A0B" w:rsidR="00FF0ACD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D69522C" w14:textId="4D86EB35" w:rsidR="00FF0ACD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C8234B5" w14:textId="4BFA2778" w:rsidR="00FF0ACD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A2CCB9C" w14:textId="56C910EA" w:rsidR="00FF0ACD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vAlign w:val="center"/>
          </w:tcPr>
          <w:p w14:paraId="08CBF3E8" w14:textId="77777777" w:rsidR="00FF0ACD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4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Отдел архитектуры </w:t>
            </w:r>
          </w:p>
          <w:p w14:paraId="538C00EE" w14:textId="09B5F47A" w:rsidR="008B1D3C" w:rsidRPr="00A63C25" w:rsidRDefault="008B1D3C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(мероприятие прекратило действие в 2024 году)</w:t>
            </w:r>
          </w:p>
        </w:tc>
      </w:tr>
      <w:tr w:rsidR="00FF0ACD" w:rsidRPr="00FB162B" w14:paraId="193653CF" w14:textId="77777777" w:rsidTr="004E755C">
        <w:trPr>
          <w:trHeight w:val="413"/>
        </w:trPr>
        <w:tc>
          <w:tcPr>
            <w:tcW w:w="532" w:type="dxa"/>
            <w:vMerge/>
            <w:vAlign w:val="center"/>
          </w:tcPr>
          <w:p w14:paraId="765EE770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31E1B0E5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3A4C08C0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</w:tcPr>
          <w:p w14:paraId="11F87323" w14:textId="7A9AD78B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24" w:type="dxa"/>
            <w:shd w:val="clear" w:color="auto" w:fill="auto"/>
          </w:tcPr>
          <w:p w14:paraId="0365C0D6" w14:textId="214BD6F9" w:rsidR="00FF0ACD" w:rsidRPr="00815C07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567" w:type="dxa"/>
          </w:tcPr>
          <w:p w14:paraId="71A39147" w14:textId="7582E273" w:rsidR="00FF0ACD" w:rsidRPr="00815C07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676" w:type="dxa"/>
          </w:tcPr>
          <w:p w14:paraId="2B095232" w14:textId="3936475F" w:rsidR="00FF0ACD" w:rsidRPr="00815C07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</w:tcPr>
          <w:p w14:paraId="65CE3AF3" w14:textId="725CC912" w:rsidR="00FF0ACD" w:rsidRPr="00815C07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3B8669A" w14:textId="6C9AB544" w:rsidR="00FF0ACD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444F21E" w14:textId="0628EA1E" w:rsidR="00FF0ACD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4095060" w14:textId="6AAA307A" w:rsidR="00FF0ACD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45D46CC" w14:textId="1E129F46" w:rsidR="00FF0ACD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971C45E" w14:textId="4B7509EF" w:rsidR="00FF0ACD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C873631" w14:textId="640AF6EE" w:rsidR="00FF0ACD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A36F327" w14:textId="13AFF1E3" w:rsidR="00FF0ACD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91B1B06" w14:textId="5FDF5ABE" w:rsidR="00FF0ACD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7FE898AE" w14:textId="77777777" w:rsidR="00FF0ACD" w:rsidRPr="00A63C25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B0695" w:rsidRPr="00FB162B" w14:paraId="2C65CF34" w14:textId="77777777" w:rsidTr="004E755C">
        <w:trPr>
          <w:trHeight w:val="413"/>
        </w:trPr>
        <w:tc>
          <w:tcPr>
            <w:tcW w:w="532" w:type="dxa"/>
            <w:vMerge w:val="restart"/>
            <w:vAlign w:val="center"/>
          </w:tcPr>
          <w:p w14:paraId="167351B5" w14:textId="77777777" w:rsidR="00CB0695" w:rsidRPr="00FB162B" w:rsidRDefault="00CB0695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restart"/>
          </w:tcPr>
          <w:p w14:paraId="611252CF" w14:textId="1CF8071D" w:rsidR="00CB0695" w:rsidRPr="00FB162B" w:rsidRDefault="00CB0695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07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уведомлений о соответствии (несоответствии)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Федерации, штук</w:t>
            </w:r>
          </w:p>
        </w:tc>
        <w:tc>
          <w:tcPr>
            <w:tcW w:w="841" w:type="dxa"/>
            <w:vMerge w:val="restart"/>
          </w:tcPr>
          <w:p w14:paraId="16FFC909" w14:textId="383B9176" w:rsidR="00CB0695" w:rsidRPr="00FB162B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3" w:type="dxa"/>
            <w:vMerge w:val="restart"/>
          </w:tcPr>
          <w:p w14:paraId="6DD01F14" w14:textId="77777777" w:rsidR="00CB0695" w:rsidRPr="00FB162B" w:rsidRDefault="00CB0695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Merge w:val="restart"/>
            <w:shd w:val="clear" w:color="auto" w:fill="auto"/>
          </w:tcPr>
          <w:p w14:paraId="64454709" w14:textId="28089819" w:rsidR="00CB0695" w:rsidRPr="00815C07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</w:tcPr>
          <w:p w14:paraId="50C31F60" w14:textId="5A59CCD1" w:rsidR="00CB0695" w:rsidRPr="00815C07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76" w:type="dxa"/>
            <w:vMerge w:val="restart"/>
          </w:tcPr>
          <w:p w14:paraId="6897906C" w14:textId="2DE9DE88" w:rsidR="00CB0695" w:rsidRPr="00815C07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98C6451" w14:textId="62159520" w:rsidR="00CB0695" w:rsidRPr="00815C07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49DDDDB5" w14:textId="046A25AB" w:rsidR="00CB0695" w:rsidRPr="00815C07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F8F534D" w14:textId="1799A212" w:rsidR="00CB0695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87B960E" w14:textId="0DEF0981" w:rsidR="00CB0695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8384BD6" w14:textId="589BD023" w:rsidR="00CB0695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2C225CA" w14:textId="6E55BCC9" w:rsidR="00CB0695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6D307013" w14:textId="0FB5CFA2" w:rsidR="00CB0695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64883DC" w14:textId="74CC65F8" w:rsidR="00CB0695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6F78289" w14:textId="646326BD" w:rsidR="00CB0695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057A619" w14:textId="74AEF03B" w:rsidR="00CB0695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</w:tcPr>
          <w:p w14:paraId="46A0AE47" w14:textId="77777777" w:rsidR="00CB0695" w:rsidRDefault="00CB0695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4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Отдел архитектуры </w:t>
            </w:r>
          </w:p>
          <w:p w14:paraId="6D8BEF3C" w14:textId="5B8F6450" w:rsidR="008B1D3C" w:rsidRPr="00A63C25" w:rsidRDefault="008B1D3C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(мероприятие прекратило действие в 2024 году)</w:t>
            </w:r>
          </w:p>
        </w:tc>
      </w:tr>
      <w:tr w:rsidR="00CB0695" w:rsidRPr="00FB162B" w14:paraId="037A3CB0" w14:textId="77777777" w:rsidTr="004E755C">
        <w:trPr>
          <w:trHeight w:val="413"/>
        </w:trPr>
        <w:tc>
          <w:tcPr>
            <w:tcW w:w="532" w:type="dxa"/>
            <w:vMerge/>
            <w:vAlign w:val="center"/>
          </w:tcPr>
          <w:p w14:paraId="0EA5CAFA" w14:textId="77777777" w:rsidR="00CB0695" w:rsidRPr="00FB162B" w:rsidRDefault="00CB0695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09688688" w14:textId="77777777" w:rsidR="00CB0695" w:rsidRPr="00FB162B" w:rsidRDefault="00CB0695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09FDBB3E" w14:textId="77777777" w:rsidR="00CB0695" w:rsidRPr="00FB162B" w:rsidRDefault="00CB0695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</w:tcPr>
          <w:p w14:paraId="6604F6F6" w14:textId="77777777" w:rsidR="00CB0695" w:rsidRPr="00FB162B" w:rsidRDefault="00CB0695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Merge/>
            <w:shd w:val="clear" w:color="auto" w:fill="auto"/>
          </w:tcPr>
          <w:p w14:paraId="67833978" w14:textId="77777777" w:rsidR="00CB0695" w:rsidRPr="00815C07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3040A555" w14:textId="77777777" w:rsidR="00CB0695" w:rsidRPr="00815C07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</w:tcPr>
          <w:p w14:paraId="3B138792" w14:textId="77777777" w:rsidR="00CB0695" w:rsidRPr="00815C07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744AFC5" w14:textId="77777777" w:rsidR="00CB0695" w:rsidRPr="00815C07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1182090" w14:textId="6D070BEA" w:rsidR="00CB0695" w:rsidRPr="00815C07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14:paraId="35A601DD" w14:textId="42610D83" w:rsidR="00CB0695" w:rsidRPr="00815C07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полугодие</w:t>
            </w:r>
          </w:p>
        </w:tc>
        <w:tc>
          <w:tcPr>
            <w:tcW w:w="567" w:type="dxa"/>
            <w:shd w:val="clear" w:color="auto" w:fill="auto"/>
          </w:tcPr>
          <w:p w14:paraId="3CA2550D" w14:textId="20503E06" w:rsidR="00CB0695" w:rsidRPr="00815C07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14:paraId="3AA59E6D" w14:textId="41682114" w:rsidR="00CB0695" w:rsidRPr="00815C07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 месяцев</w:t>
            </w:r>
          </w:p>
        </w:tc>
        <w:tc>
          <w:tcPr>
            <w:tcW w:w="567" w:type="dxa"/>
            <w:vMerge/>
            <w:shd w:val="clear" w:color="auto" w:fill="auto"/>
          </w:tcPr>
          <w:p w14:paraId="7EBB991B" w14:textId="77777777" w:rsidR="00CB0695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DED9505" w14:textId="77777777" w:rsidR="00CB0695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E7AD688" w14:textId="77777777" w:rsidR="00CB0695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984E0AB" w14:textId="77777777" w:rsidR="00CB0695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9ABE1FB" w14:textId="77777777" w:rsidR="00CB0695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2091634" w14:textId="77777777" w:rsidR="00CB0695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1A58F52" w14:textId="77777777" w:rsidR="00CB0695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7783319" w14:textId="77777777" w:rsidR="00CB0695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94D3F17" w14:textId="77777777" w:rsidR="00CB0695" w:rsidRPr="00A63C25" w:rsidRDefault="00CB0695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B0695" w:rsidRPr="00FB162B" w14:paraId="0A111C83" w14:textId="77777777" w:rsidTr="004E755C">
        <w:trPr>
          <w:trHeight w:val="1682"/>
        </w:trPr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14:paraId="37DD3DFD" w14:textId="77777777" w:rsidR="00CB0695" w:rsidRPr="00FB162B" w:rsidRDefault="00CB0695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</w:tcPr>
          <w:p w14:paraId="3D9FE40F" w14:textId="77777777" w:rsidR="00CB0695" w:rsidRPr="00FB162B" w:rsidRDefault="00CB0695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</w:tcPr>
          <w:p w14:paraId="39FCE26D" w14:textId="77777777" w:rsidR="00CB0695" w:rsidRPr="00FB162B" w:rsidRDefault="00CB0695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14:paraId="3587344F" w14:textId="77777777" w:rsidR="00CB0695" w:rsidRPr="00FB162B" w:rsidRDefault="00CB0695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1EEE83D5" w14:textId="519EA214" w:rsidR="00CB0695" w:rsidRPr="00815C07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4440A5" w14:textId="52C9DF3F" w:rsidR="00CB0695" w:rsidRPr="00815C07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3870D19C" w14:textId="7A1F2B94" w:rsidR="00CB0695" w:rsidRPr="00815C07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B261514" w14:textId="2C130DBC" w:rsidR="00CB0695" w:rsidRPr="00815C07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F037E13" w14:textId="7202BADD" w:rsidR="00CB0695" w:rsidRPr="00815C07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40888A1" w14:textId="6DC79AC1" w:rsidR="00CB0695" w:rsidRPr="00815C07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66E4746" w14:textId="1D88E2AA" w:rsidR="00CB0695" w:rsidRPr="00815C07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FB150DF" w14:textId="276C53AC" w:rsidR="00CB0695" w:rsidRPr="00815C07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078725F" w14:textId="01D2C501" w:rsidR="00CB0695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7C88DFD" w14:textId="0DDC70D6" w:rsidR="00CB0695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3FBF6D5" w14:textId="5CE1816F" w:rsidR="00CB0695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4390DA4" w14:textId="522F58F0" w:rsidR="00CB0695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BCD1242" w14:textId="7D73D250" w:rsidR="00CB0695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5426B55" w14:textId="5F58532D" w:rsidR="00CB0695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01C715F" w14:textId="478DEAC4" w:rsidR="00CB0695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E362D04" w14:textId="4979D61D" w:rsidR="00CB0695" w:rsidRDefault="00CB0695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2F69D4AF" w14:textId="77777777" w:rsidR="00CB0695" w:rsidRPr="00A63C25" w:rsidRDefault="00CB0695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0ACD" w:rsidRPr="00FB162B" w14:paraId="25E84BDB" w14:textId="77777777" w:rsidTr="004E755C">
        <w:trPr>
          <w:trHeight w:val="2254"/>
        </w:trPr>
        <w:tc>
          <w:tcPr>
            <w:tcW w:w="532" w:type="dxa"/>
            <w:vMerge w:val="restart"/>
            <w:shd w:val="clear" w:color="auto" w:fill="FFFFFF" w:themeFill="background1"/>
          </w:tcPr>
          <w:p w14:paraId="369F302B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20" w:type="dxa"/>
            <w:vMerge w:val="restart"/>
            <w:shd w:val="clear" w:color="auto" w:fill="FFFFFF" w:themeFill="background1"/>
          </w:tcPr>
          <w:p w14:paraId="1407BAB7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04. Обеспечение комплексной инфраструктурой земельных участков для предоставления отдельным категориям граждан</w:t>
            </w:r>
          </w:p>
        </w:tc>
        <w:tc>
          <w:tcPr>
            <w:tcW w:w="841" w:type="dxa"/>
            <w:vMerge w:val="restart"/>
            <w:shd w:val="clear" w:color="auto" w:fill="FFFFFF" w:themeFill="background1"/>
          </w:tcPr>
          <w:p w14:paraId="0792B0D6" w14:textId="6FF09C27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40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303" w:type="dxa"/>
            <w:shd w:val="clear" w:color="auto" w:fill="FFFFFF" w:themeFill="background1"/>
          </w:tcPr>
          <w:p w14:paraId="2196B79E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24" w:type="dxa"/>
            <w:shd w:val="clear" w:color="auto" w:fill="FFFFFF" w:themeFill="background1"/>
          </w:tcPr>
          <w:p w14:paraId="2E0EF2E1" w14:textId="4A98C379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0E886A59" w14:textId="4E97F50A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  <w:shd w:val="clear" w:color="auto" w:fill="FFFFFF" w:themeFill="background1"/>
          </w:tcPr>
          <w:p w14:paraId="04332731" w14:textId="70F4499B" w:rsidR="00FF0ACD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FFFFFF" w:themeFill="background1"/>
          </w:tcPr>
          <w:p w14:paraId="22648C2F" w14:textId="7606F6B3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0662B53A" w14:textId="62D11E7B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13CF36DC" w14:textId="763ED8DE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0F783FA9" w14:textId="124F45E3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132EF08B" w14:textId="23452D91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0ACEB62D" w14:textId="16B6D7D9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372FA03C" w14:textId="0C2B1FAA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3922E701" w14:textId="2345692F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53A97F20" w14:textId="39B22BD3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87EDCC5" w14:textId="4D03D2F5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50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</w:t>
            </w:r>
            <w:r w:rsidR="00553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ЖКХ</w:t>
            </w:r>
            <w:r w:rsidRPr="00B450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капитального ремонта и строительства</w:t>
            </w:r>
          </w:p>
        </w:tc>
      </w:tr>
      <w:tr w:rsidR="00FF0ACD" w:rsidRPr="00FB162B" w14:paraId="45E92F38" w14:textId="77777777" w:rsidTr="004E755C">
        <w:trPr>
          <w:trHeight w:val="905"/>
        </w:trPr>
        <w:tc>
          <w:tcPr>
            <w:tcW w:w="532" w:type="dxa"/>
            <w:vMerge/>
            <w:shd w:val="clear" w:color="auto" w:fill="FFFFFF" w:themeFill="background1"/>
            <w:vAlign w:val="center"/>
          </w:tcPr>
          <w:p w14:paraId="5BB2E5AD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shd w:val="clear" w:color="auto" w:fill="FFFFFF" w:themeFill="background1"/>
          </w:tcPr>
          <w:p w14:paraId="792204DF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FFFFFF" w:themeFill="background1"/>
          </w:tcPr>
          <w:p w14:paraId="2921D5DA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14:paraId="1215C2F9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24" w:type="dxa"/>
            <w:shd w:val="clear" w:color="auto" w:fill="FFFFFF" w:themeFill="background1"/>
          </w:tcPr>
          <w:p w14:paraId="67E57577" w14:textId="6DF51833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68D83A1C" w14:textId="3DE44340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  <w:shd w:val="clear" w:color="auto" w:fill="FFFFFF" w:themeFill="background1"/>
          </w:tcPr>
          <w:p w14:paraId="168B35B9" w14:textId="273F399F" w:rsidR="00FF0ACD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FFFFFF" w:themeFill="background1"/>
          </w:tcPr>
          <w:p w14:paraId="4A3A22E2" w14:textId="39734783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3359025B" w14:textId="2A837186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78BC371F" w14:textId="36C87E88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679B86D6" w14:textId="16703682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5490B335" w14:textId="5B586C7E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4E37CE92" w14:textId="5927A697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4DFC9A78" w14:textId="0B3B2C22" w:rsidR="00FF0ACD" w:rsidRPr="00061E8D" w:rsidRDefault="00FF0ACD" w:rsidP="00FF0ACD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6EBEC8DB" w14:textId="28E579AF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48E6F206" w14:textId="4D44D37C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EDFAC7D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0ACD" w:rsidRPr="00FB162B" w14:paraId="6E1D0795" w14:textId="77777777" w:rsidTr="004E755C">
        <w:trPr>
          <w:trHeight w:val="1358"/>
        </w:trPr>
        <w:tc>
          <w:tcPr>
            <w:tcW w:w="532" w:type="dxa"/>
            <w:vMerge/>
            <w:shd w:val="clear" w:color="auto" w:fill="FFFFFF" w:themeFill="background1"/>
            <w:vAlign w:val="center"/>
          </w:tcPr>
          <w:p w14:paraId="1DC56232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shd w:val="clear" w:color="auto" w:fill="FFFFFF" w:themeFill="background1"/>
          </w:tcPr>
          <w:p w14:paraId="3854CC64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FFFFFF" w:themeFill="background1"/>
          </w:tcPr>
          <w:p w14:paraId="2831E2F5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14:paraId="1CDCA78C" w14:textId="05B93463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724" w:type="dxa"/>
            <w:shd w:val="clear" w:color="auto" w:fill="FFFFFF" w:themeFill="background1"/>
          </w:tcPr>
          <w:p w14:paraId="581477D4" w14:textId="047298AA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2445F548" w14:textId="249C8EC6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  <w:shd w:val="clear" w:color="auto" w:fill="FFFFFF" w:themeFill="background1"/>
          </w:tcPr>
          <w:p w14:paraId="7EE9D19F" w14:textId="59C0984C" w:rsidR="00FF0ACD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FFFFFF" w:themeFill="background1"/>
          </w:tcPr>
          <w:p w14:paraId="2ADF88E6" w14:textId="7598B878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5C93ACCE" w14:textId="4F80B965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28593F17" w14:textId="4F899B20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02D6308C" w14:textId="5023D535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6E112081" w14:textId="7D9C06FC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2218F72B" w14:textId="65240D01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32CEF23B" w14:textId="06CA9C02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482F9175" w14:textId="173B4351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209F528" w14:textId="4B2A0851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30EE969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0ACD" w:rsidRPr="00FB162B" w14:paraId="4B8FF92C" w14:textId="77777777" w:rsidTr="004E755C">
        <w:trPr>
          <w:trHeight w:val="271"/>
        </w:trPr>
        <w:tc>
          <w:tcPr>
            <w:tcW w:w="532" w:type="dxa"/>
            <w:vMerge w:val="restart"/>
            <w:shd w:val="clear" w:color="auto" w:fill="FFFFFF" w:themeFill="background1"/>
          </w:tcPr>
          <w:p w14:paraId="6AB8BFF0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2020" w:type="dxa"/>
            <w:vMerge w:val="restart"/>
            <w:shd w:val="clear" w:color="auto" w:fill="FFFFFF" w:themeFill="background1"/>
          </w:tcPr>
          <w:p w14:paraId="4CA83ED1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04.02. </w:t>
            </w:r>
            <w:r w:rsidRPr="00E232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Обеспечение комплексной инфраструктурой земельных участков для предоставления отдельным категориям граждан, имеющих особые профессиональные (трудовые) заслуги</w:t>
            </w:r>
          </w:p>
        </w:tc>
        <w:tc>
          <w:tcPr>
            <w:tcW w:w="841" w:type="dxa"/>
            <w:vMerge w:val="restart"/>
            <w:shd w:val="clear" w:color="auto" w:fill="FFFFFF" w:themeFill="background1"/>
          </w:tcPr>
          <w:p w14:paraId="6D7EAF97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-2024</w:t>
            </w:r>
          </w:p>
        </w:tc>
        <w:tc>
          <w:tcPr>
            <w:tcW w:w="1303" w:type="dxa"/>
            <w:shd w:val="clear" w:color="auto" w:fill="FFFFFF" w:themeFill="background1"/>
          </w:tcPr>
          <w:p w14:paraId="302321A0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24" w:type="dxa"/>
            <w:shd w:val="clear" w:color="auto" w:fill="FFFFFF" w:themeFill="background1"/>
          </w:tcPr>
          <w:p w14:paraId="4ECDD502" w14:textId="78838150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49719E6B" w14:textId="3BA4DEE6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  <w:shd w:val="clear" w:color="auto" w:fill="FFFFFF" w:themeFill="background1"/>
          </w:tcPr>
          <w:p w14:paraId="20093509" w14:textId="314B585C" w:rsidR="00FF0ACD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FFFFFF" w:themeFill="background1"/>
          </w:tcPr>
          <w:p w14:paraId="26D74FE8" w14:textId="6B1BAEAE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2D213360" w14:textId="23A7A37F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6DBCB746" w14:textId="05694934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7BCFEA9E" w14:textId="0D2C0E54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7268A8B4" w14:textId="74ED962E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341D0497" w14:textId="6E36A2EC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5845F0CB" w14:textId="7B860CF4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0E3370B8" w14:textId="63521B95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2314BAC2" w14:textId="19C6628C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D4D5A59" w14:textId="41A0BC04" w:rsidR="00FF0ACD" w:rsidRPr="00FB162B" w:rsidRDefault="005531C9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3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</w:t>
            </w:r>
            <w:r w:rsidRPr="00553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ЖКХ, капитального ремонта и строительства</w:t>
            </w:r>
          </w:p>
        </w:tc>
      </w:tr>
      <w:tr w:rsidR="00FF0ACD" w:rsidRPr="00FB162B" w14:paraId="73329F27" w14:textId="77777777" w:rsidTr="004E755C">
        <w:trPr>
          <w:trHeight w:val="905"/>
        </w:trPr>
        <w:tc>
          <w:tcPr>
            <w:tcW w:w="532" w:type="dxa"/>
            <w:vMerge/>
            <w:vAlign w:val="center"/>
          </w:tcPr>
          <w:p w14:paraId="6D56FC1A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3D125999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040408A5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shd w:val="clear" w:color="auto" w:fill="auto"/>
          </w:tcPr>
          <w:p w14:paraId="29CC4F0D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24" w:type="dxa"/>
            <w:shd w:val="clear" w:color="auto" w:fill="auto"/>
          </w:tcPr>
          <w:p w14:paraId="1E01668A" w14:textId="6A5C6B52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</w:tcPr>
          <w:p w14:paraId="36C7742E" w14:textId="5D88EADD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</w:tcPr>
          <w:p w14:paraId="059AD0B7" w14:textId="1ACDAF4D" w:rsidR="00FF0ACD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</w:tcPr>
          <w:p w14:paraId="1CC0DD75" w14:textId="1C445C6F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DFC95B1" w14:textId="7085C906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E076604" w14:textId="4A39D632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CE18292" w14:textId="02390282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25AC9B8" w14:textId="2BA2D778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FF977E7" w14:textId="5E1A8A5E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079AD84" w14:textId="3C3ECA3C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7025734" w14:textId="11A09D04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433D5B32" w14:textId="216D27C4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23E06941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0ACD" w:rsidRPr="00FB162B" w14:paraId="5C11E617" w14:textId="77777777" w:rsidTr="004E755C">
        <w:trPr>
          <w:trHeight w:val="1471"/>
        </w:trPr>
        <w:tc>
          <w:tcPr>
            <w:tcW w:w="532" w:type="dxa"/>
            <w:vMerge/>
            <w:vAlign w:val="center"/>
          </w:tcPr>
          <w:p w14:paraId="78109260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2ECC6CC7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7375EA87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shd w:val="clear" w:color="auto" w:fill="auto"/>
          </w:tcPr>
          <w:p w14:paraId="0DB32DE3" w14:textId="0573621F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724" w:type="dxa"/>
            <w:shd w:val="clear" w:color="auto" w:fill="auto"/>
          </w:tcPr>
          <w:p w14:paraId="2DF42639" w14:textId="2DCB9005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</w:tcPr>
          <w:p w14:paraId="0A6B1A7F" w14:textId="65C96774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</w:tcPr>
          <w:p w14:paraId="4F1A6012" w14:textId="512AFBD2" w:rsidR="00FF0ACD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</w:tcPr>
          <w:p w14:paraId="49E4400B" w14:textId="1F45AD69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479D1E4" w14:textId="7E5295E1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076073F" w14:textId="4AFE48F7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B00D98C" w14:textId="13554366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AA6ABA5" w14:textId="446030FF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713C656" w14:textId="4F5EB859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CACB293" w14:textId="16B6D344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84B895E" w14:textId="1FA23C9C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3534F49" w14:textId="2D8B4BF8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3E158EBE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0ACD" w:rsidRPr="00FB162B" w14:paraId="66E528CB" w14:textId="77777777" w:rsidTr="004E755C">
        <w:trPr>
          <w:trHeight w:val="271"/>
        </w:trPr>
        <w:tc>
          <w:tcPr>
            <w:tcW w:w="532" w:type="dxa"/>
            <w:vMerge/>
            <w:vAlign w:val="center"/>
          </w:tcPr>
          <w:p w14:paraId="35B4DCBE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restart"/>
            <w:shd w:val="clear" w:color="000000" w:fill="FFFFFF"/>
          </w:tcPr>
          <w:p w14:paraId="76853D70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земельных участков, обеспеченных комплексной инфраструктурой, шт.</w:t>
            </w:r>
          </w:p>
        </w:tc>
        <w:tc>
          <w:tcPr>
            <w:tcW w:w="841" w:type="dxa"/>
            <w:vMerge w:val="restart"/>
            <w:shd w:val="clear" w:color="000000" w:fill="FFFFFF"/>
          </w:tcPr>
          <w:p w14:paraId="7092D869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03" w:type="dxa"/>
            <w:vMerge w:val="restart"/>
            <w:shd w:val="clear" w:color="000000" w:fill="FFFFFF"/>
          </w:tcPr>
          <w:p w14:paraId="4C85358C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4" w:type="dxa"/>
            <w:vMerge w:val="restart"/>
          </w:tcPr>
          <w:p w14:paraId="2D640A03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</w:tcPr>
          <w:p w14:paraId="71E0D9DF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76" w:type="dxa"/>
            <w:vMerge w:val="restart"/>
          </w:tcPr>
          <w:p w14:paraId="76CD6C7D" w14:textId="59F7814E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A133679" w14:textId="36A01D47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10" w:type="dxa"/>
            <w:gridSpan w:val="4"/>
          </w:tcPr>
          <w:p w14:paraId="2E1DA08B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567" w:type="dxa"/>
            <w:vMerge w:val="restart"/>
          </w:tcPr>
          <w:p w14:paraId="41A4AD24" w14:textId="23ACE36A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vMerge w:val="restart"/>
          </w:tcPr>
          <w:p w14:paraId="65932434" w14:textId="374422FE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vMerge w:val="restart"/>
          </w:tcPr>
          <w:p w14:paraId="58E0CED5" w14:textId="1BE1D2D4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vMerge w:val="restart"/>
          </w:tcPr>
          <w:p w14:paraId="436BA974" w14:textId="6182CA02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vMerge w:val="restart"/>
          </w:tcPr>
          <w:p w14:paraId="1450AC72" w14:textId="3A904F9F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vMerge w:val="restart"/>
          </w:tcPr>
          <w:p w14:paraId="75F45B11" w14:textId="5CCEE7C2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</w:tcPr>
          <w:p w14:paraId="3A568A38" w14:textId="2C59B914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vMerge w:val="restart"/>
          </w:tcPr>
          <w:p w14:paraId="41F32FD0" w14:textId="604C7C46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97E21D8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FF0ACD" w:rsidRPr="00FB162B" w14:paraId="13AFA706" w14:textId="77777777" w:rsidTr="004E755C">
        <w:trPr>
          <w:trHeight w:val="729"/>
        </w:trPr>
        <w:tc>
          <w:tcPr>
            <w:tcW w:w="532" w:type="dxa"/>
            <w:vMerge/>
            <w:vAlign w:val="center"/>
          </w:tcPr>
          <w:p w14:paraId="005ADEF9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3928A729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67A1AC48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</w:tcPr>
          <w:p w14:paraId="405B2CF5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Merge/>
          </w:tcPr>
          <w:p w14:paraId="04D894F0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03D67E2D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</w:tcPr>
          <w:p w14:paraId="2E08E414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56B346A8" w14:textId="41C7EE2C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14:paraId="36AA91B8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квартал</w:t>
            </w:r>
          </w:p>
        </w:tc>
        <w:tc>
          <w:tcPr>
            <w:tcW w:w="709" w:type="dxa"/>
          </w:tcPr>
          <w:p w14:paraId="48A50EE5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полугодие</w:t>
            </w:r>
          </w:p>
        </w:tc>
        <w:tc>
          <w:tcPr>
            <w:tcW w:w="567" w:type="dxa"/>
          </w:tcPr>
          <w:p w14:paraId="7F3932DE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 месяцев</w:t>
            </w:r>
          </w:p>
        </w:tc>
        <w:tc>
          <w:tcPr>
            <w:tcW w:w="567" w:type="dxa"/>
          </w:tcPr>
          <w:p w14:paraId="50615A05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 месяцев</w:t>
            </w:r>
          </w:p>
        </w:tc>
        <w:tc>
          <w:tcPr>
            <w:tcW w:w="567" w:type="dxa"/>
            <w:vMerge/>
          </w:tcPr>
          <w:p w14:paraId="41C756E5" w14:textId="42D77B00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175D6A4F" w14:textId="4F0ADA20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75C40760" w14:textId="36F0F081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7C5BF44B" w14:textId="2AC6CA7F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6EB7DC5A" w14:textId="25BF2783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1E8D5352" w14:textId="5ED09B56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2EC2368C" w14:textId="0B61115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2515827B" w14:textId="4596CBF5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53B6C1E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0ACD" w:rsidRPr="00FB162B" w14:paraId="458D1972" w14:textId="77777777" w:rsidTr="004E755C">
        <w:trPr>
          <w:trHeight w:val="271"/>
        </w:trPr>
        <w:tc>
          <w:tcPr>
            <w:tcW w:w="532" w:type="dxa"/>
            <w:vMerge/>
            <w:vAlign w:val="center"/>
          </w:tcPr>
          <w:p w14:paraId="4F6317E0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2797C8C3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04FDB942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</w:tcPr>
          <w:p w14:paraId="14B8D958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</w:tcPr>
          <w:p w14:paraId="1276B992" w14:textId="2330F91B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</w:tcPr>
          <w:p w14:paraId="6FB9DD25" w14:textId="317A8F11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</w:tcPr>
          <w:p w14:paraId="19A5AA03" w14:textId="1614C5F7" w:rsidR="00FF0ACD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</w:tcPr>
          <w:p w14:paraId="4865BCBE" w14:textId="2622A1CB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</w:tcPr>
          <w:p w14:paraId="020698DF" w14:textId="22FB8684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</w:tcPr>
          <w:p w14:paraId="5223604D" w14:textId="30C2F756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</w:tcPr>
          <w:p w14:paraId="32325A25" w14:textId="040C53F5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</w:tcPr>
          <w:p w14:paraId="50B904B3" w14:textId="004FC5B8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</w:tcPr>
          <w:p w14:paraId="64F616E6" w14:textId="3C49E2B2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</w:tcPr>
          <w:p w14:paraId="4FD96785" w14:textId="3C541696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</w:tcPr>
          <w:p w14:paraId="62653DB8" w14:textId="5595BBEA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</w:tcPr>
          <w:p w14:paraId="60FDA4F7" w14:textId="62959837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</w:tcPr>
          <w:p w14:paraId="7DAE91DC" w14:textId="2BE9C09E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</w:tcPr>
          <w:p w14:paraId="2D1EA7F9" w14:textId="16064F09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</w:tcPr>
          <w:p w14:paraId="0C1EC976" w14:textId="3E11F3B1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</w:tcPr>
          <w:p w14:paraId="2DC1C6D3" w14:textId="7C2F22A8" w:rsidR="00FF0ACD" w:rsidRPr="00FB162B" w:rsidRDefault="00FF0ACD" w:rsidP="00FF0A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/>
            <w:vAlign w:val="center"/>
          </w:tcPr>
          <w:p w14:paraId="7DF5460B" w14:textId="77777777" w:rsidR="00FF0ACD" w:rsidRPr="00FB162B" w:rsidRDefault="00FF0ACD" w:rsidP="00FF0A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0ACD" w:rsidRPr="006E13C6" w14:paraId="4F7E2862" w14:textId="77777777" w:rsidTr="004E755C">
        <w:trPr>
          <w:trHeight w:val="271"/>
        </w:trPr>
        <w:tc>
          <w:tcPr>
            <w:tcW w:w="532" w:type="dxa"/>
            <w:vMerge w:val="restart"/>
            <w:shd w:val="clear" w:color="auto" w:fill="FFFFFF" w:themeFill="background1"/>
          </w:tcPr>
          <w:p w14:paraId="6FCE48B7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2020" w:type="dxa"/>
            <w:vMerge w:val="restart"/>
            <w:shd w:val="clear" w:color="auto" w:fill="FFFFFF" w:themeFill="background1"/>
          </w:tcPr>
          <w:p w14:paraId="57C87DD4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04.03. Обеспечение комплексной инфраструктурой земельных участков для предоставления отдельным категориям специалистов, работающих в государственных учреждениях здравоохранения Московской области</w:t>
            </w:r>
          </w:p>
        </w:tc>
        <w:tc>
          <w:tcPr>
            <w:tcW w:w="841" w:type="dxa"/>
            <w:vMerge w:val="restart"/>
            <w:shd w:val="clear" w:color="auto" w:fill="FFFFFF" w:themeFill="background1"/>
          </w:tcPr>
          <w:p w14:paraId="419016D7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303" w:type="dxa"/>
            <w:shd w:val="clear" w:color="auto" w:fill="FFFFFF" w:themeFill="background1"/>
          </w:tcPr>
          <w:p w14:paraId="4FC9145D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24" w:type="dxa"/>
            <w:shd w:val="clear" w:color="auto" w:fill="FFFFFF" w:themeFill="background1"/>
          </w:tcPr>
          <w:p w14:paraId="701F20F4" w14:textId="31A3974D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7540236E" w14:textId="5872904A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  <w:shd w:val="clear" w:color="auto" w:fill="FFFFFF" w:themeFill="background1"/>
          </w:tcPr>
          <w:p w14:paraId="2B556683" w14:textId="16BB125E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FFFFFF" w:themeFill="background1"/>
          </w:tcPr>
          <w:p w14:paraId="389C174A" w14:textId="0377F096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5736541D" w14:textId="190AE272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5A45BB65" w14:textId="6741C8B5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4032E9E2" w14:textId="44C76D40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7C4354EB" w14:textId="1B1C0D89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3E1DC910" w14:textId="4C2AB323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17B730E0" w14:textId="0B13707C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69DAAE7B" w14:textId="2CE45B2B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D565554" w14:textId="458B9511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7414729F" w14:textId="4543C823" w:rsidR="00FF0ACD" w:rsidRPr="006E13C6" w:rsidRDefault="005531C9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3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ЖКХ, капитального ремонта и строительства</w:t>
            </w:r>
          </w:p>
        </w:tc>
      </w:tr>
      <w:tr w:rsidR="00FF0ACD" w:rsidRPr="006E13C6" w14:paraId="7461B73A" w14:textId="77777777" w:rsidTr="004E755C">
        <w:trPr>
          <w:trHeight w:val="905"/>
        </w:trPr>
        <w:tc>
          <w:tcPr>
            <w:tcW w:w="532" w:type="dxa"/>
            <w:vMerge/>
            <w:shd w:val="clear" w:color="auto" w:fill="FFFFFF" w:themeFill="background1"/>
            <w:vAlign w:val="center"/>
          </w:tcPr>
          <w:p w14:paraId="35E023B9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shd w:val="clear" w:color="auto" w:fill="FFFFFF" w:themeFill="background1"/>
          </w:tcPr>
          <w:p w14:paraId="72C74E2A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FFFFFF" w:themeFill="background1"/>
          </w:tcPr>
          <w:p w14:paraId="630E98EB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14:paraId="420D4C5B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24" w:type="dxa"/>
            <w:shd w:val="clear" w:color="auto" w:fill="FFFFFF" w:themeFill="background1"/>
          </w:tcPr>
          <w:p w14:paraId="133728DC" w14:textId="04ACF53F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462745AE" w14:textId="6624E61D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  <w:shd w:val="clear" w:color="auto" w:fill="FFFFFF" w:themeFill="background1"/>
          </w:tcPr>
          <w:p w14:paraId="719E9420" w14:textId="1AB61DC9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FFFFFF" w:themeFill="background1"/>
          </w:tcPr>
          <w:p w14:paraId="6BA9022B" w14:textId="064A760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4DC52348" w14:textId="396CA503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1EE75E25" w14:textId="5C004B3E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2D1374E1" w14:textId="12AAFA83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5E77A17F" w14:textId="71CD386D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2E7B6319" w14:textId="15E8706E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4E958761" w14:textId="10C7162A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59777126" w14:textId="7A80307E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6F11B417" w14:textId="56EE836D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536DA4F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0ACD" w:rsidRPr="006E13C6" w14:paraId="3DDD8C2D" w14:textId="77777777" w:rsidTr="004E755C">
        <w:trPr>
          <w:trHeight w:val="1358"/>
        </w:trPr>
        <w:tc>
          <w:tcPr>
            <w:tcW w:w="532" w:type="dxa"/>
            <w:vMerge/>
            <w:shd w:val="clear" w:color="auto" w:fill="FFFFFF" w:themeFill="background1"/>
            <w:vAlign w:val="center"/>
          </w:tcPr>
          <w:p w14:paraId="63BF248E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shd w:val="clear" w:color="auto" w:fill="FFFFFF" w:themeFill="background1"/>
          </w:tcPr>
          <w:p w14:paraId="36EA386C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FFFFFF" w:themeFill="background1"/>
          </w:tcPr>
          <w:p w14:paraId="52836318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14:paraId="157D8416" w14:textId="3C305E48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724" w:type="dxa"/>
            <w:shd w:val="clear" w:color="auto" w:fill="FFFFFF" w:themeFill="background1"/>
          </w:tcPr>
          <w:p w14:paraId="0B40F6D8" w14:textId="0C553F3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564A6E72" w14:textId="1468C0C8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  <w:shd w:val="clear" w:color="auto" w:fill="FFFFFF" w:themeFill="background1"/>
          </w:tcPr>
          <w:p w14:paraId="4874B662" w14:textId="2D00D083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FFFFFF" w:themeFill="background1"/>
          </w:tcPr>
          <w:p w14:paraId="007BEB2D" w14:textId="6BA5888F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2CF9D612" w14:textId="24E28AB3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07963747" w14:textId="327FF59C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28D34964" w14:textId="1D5033A8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4CB35210" w14:textId="54DD0E1F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16601202" w14:textId="59E7C3F9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7E9F9EF4" w14:textId="27162392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4CA1FABD" w14:textId="7B352BDD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5DB536A7" w14:textId="2ADD1B56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BFE8268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0ACD" w:rsidRPr="006E13C6" w14:paraId="3740314D" w14:textId="77777777" w:rsidTr="004E755C">
        <w:trPr>
          <w:trHeight w:val="837"/>
        </w:trPr>
        <w:tc>
          <w:tcPr>
            <w:tcW w:w="532" w:type="dxa"/>
            <w:vMerge/>
            <w:shd w:val="clear" w:color="auto" w:fill="FFFFFF" w:themeFill="background1"/>
            <w:vAlign w:val="center"/>
          </w:tcPr>
          <w:p w14:paraId="77575D41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restart"/>
            <w:shd w:val="clear" w:color="auto" w:fill="FFFFFF" w:themeFill="background1"/>
          </w:tcPr>
          <w:p w14:paraId="6DA18EAE" w14:textId="160BEAA9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земельных участков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предоставления отдельным категориям специалистов, работающих в государственных учреждениях здравоохранения Московской области, обеспеченных комплексной </w:t>
            </w: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инфраструктурой, шт.</w:t>
            </w:r>
          </w:p>
        </w:tc>
        <w:tc>
          <w:tcPr>
            <w:tcW w:w="841" w:type="dxa"/>
            <w:vMerge w:val="restart"/>
            <w:shd w:val="clear" w:color="auto" w:fill="FFFFFF" w:themeFill="background1"/>
          </w:tcPr>
          <w:p w14:paraId="69EBA404" w14:textId="6236123C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</w:tcPr>
          <w:p w14:paraId="10002292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4" w:type="dxa"/>
            <w:vMerge w:val="restart"/>
            <w:shd w:val="clear" w:color="auto" w:fill="FFFFFF" w:themeFill="background1"/>
          </w:tcPr>
          <w:p w14:paraId="703AEAD7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1F5035F7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76" w:type="dxa"/>
            <w:vMerge w:val="restart"/>
            <w:shd w:val="clear" w:color="auto" w:fill="FFFFFF" w:themeFill="background1"/>
            <w:vAlign w:val="center"/>
          </w:tcPr>
          <w:p w14:paraId="6127FAB9" w14:textId="3E1CFE98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633301F2" w14:textId="6BB4E436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10" w:type="dxa"/>
            <w:gridSpan w:val="4"/>
            <w:shd w:val="clear" w:color="auto" w:fill="FFFFFF" w:themeFill="background1"/>
            <w:vAlign w:val="center"/>
          </w:tcPr>
          <w:p w14:paraId="36DE8A1D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12655547" w14:textId="774133D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48536FE" w14:textId="01F333EE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159BA2F1" w14:textId="4D1626BF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0EC6A3E9" w14:textId="5CD03F42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758AE97F" w14:textId="71420671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6D2CB4C1" w14:textId="07FAC34D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671F479F" w14:textId="6DDFFC70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75404E06" w14:textId="0748D89D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281FB67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  <w:p w14:paraId="2F9694F5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EFE278D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0ACD" w:rsidRPr="006E13C6" w14:paraId="472ED69A" w14:textId="77777777" w:rsidTr="004E755C">
        <w:trPr>
          <w:trHeight w:val="729"/>
        </w:trPr>
        <w:tc>
          <w:tcPr>
            <w:tcW w:w="532" w:type="dxa"/>
            <w:vMerge/>
            <w:shd w:val="clear" w:color="auto" w:fill="FFFFFF" w:themeFill="background1"/>
            <w:vAlign w:val="center"/>
          </w:tcPr>
          <w:p w14:paraId="34B03216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shd w:val="clear" w:color="auto" w:fill="FFFFFF" w:themeFill="background1"/>
          </w:tcPr>
          <w:p w14:paraId="667E4B09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FFFFFF" w:themeFill="background1"/>
          </w:tcPr>
          <w:p w14:paraId="16117855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</w:tcPr>
          <w:p w14:paraId="3742031C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Merge/>
            <w:shd w:val="clear" w:color="auto" w:fill="FFFFFF" w:themeFill="background1"/>
          </w:tcPr>
          <w:p w14:paraId="7A7E25C8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547C56FA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shd w:val="clear" w:color="auto" w:fill="FFFFFF" w:themeFill="background1"/>
          </w:tcPr>
          <w:p w14:paraId="53287149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41218F42" w14:textId="55CA764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F81BA08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квартал</w:t>
            </w:r>
          </w:p>
        </w:tc>
        <w:tc>
          <w:tcPr>
            <w:tcW w:w="709" w:type="dxa"/>
            <w:shd w:val="clear" w:color="auto" w:fill="FFFFFF" w:themeFill="background1"/>
          </w:tcPr>
          <w:p w14:paraId="6ECAA3B0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полугодие</w:t>
            </w:r>
          </w:p>
        </w:tc>
        <w:tc>
          <w:tcPr>
            <w:tcW w:w="567" w:type="dxa"/>
            <w:shd w:val="clear" w:color="auto" w:fill="FFFFFF" w:themeFill="background1"/>
          </w:tcPr>
          <w:p w14:paraId="6EF68E85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 месяцев</w:t>
            </w:r>
          </w:p>
        </w:tc>
        <w:tc>
          <w:tcPr>
            <w:tcW w:w="567" w:type="dxa"/>
            <w:shd w:val="clear" w:color="auto" w:fill="FFFFFF" w:themeFill="background1"/>
          </w:tcPr>
          <w:p w14:paraId="03C680A0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 месяцев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14:paraId="71413AC9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6E7927DA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38FAD9B2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0A7E531D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2B474405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68094E67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4811B669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257A21E9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973B68B" w14:textId="63E9E502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0ACD" w:rsidRPr="006E13C6" w14:paraId="0BC4BD9A" w14:textId="77777777" w:rsidTr="004E755C">
        <w:trPr>
          <w:trHeight w:val="271"/>
        </w:trPr>
        <w:tc>
          <w:tcPr>
            <w:tcW w:w="53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803DF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3494FB6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E83E0D2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4549ABF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14:paraId="6CC19602" w14:textId="5421B4E0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14:paraId="59A4B80C" w14:textId="2C24D1D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shd w:val="clear" w:color="auto" w:fill="FFFFFF" w:themeFill="background1"/>
          </w:tcPr>
          <w:p w14:paraId="7186A378" w14:textId="097E72F1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14:paraId="1F357ECD" w14:textId="518EE226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14:paraId="624E3B2A" w14:textId="6C60543A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14:paraId="6E40990A" w14:textId="468C36C5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14:paraId="3F3C0C38" w14:textId="0C1E0D98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14:paraId="7DAD9648" w14:textId="77FC3484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14:paraId="076B557A" w14:textId="2177A3EA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14:paraId="3BBACC9D" w14:textId="05D81A82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14:paraId="08486BB8" w14:textId="4E7DA02D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14:paraId="5D592CA9" w14:textId="4476CBF8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14:paraId="41133FCA" w14:textId="1C7BB8F8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14:paraId="1A82ED8B" w14:textId="5173CDB2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14:paraId="2BDFBA13" w14:textId="62A70A11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14:paraId="272D56C0" w14:textId="37D7522D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165DC65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0ACD" w:rsidRPr="006E13C6" w14:paraId="75403922" w14:textId="77777777" w:rsidTr="004E755C">
        <w:trPr>
          <w:trHeight w:val="271"/>
        </w:trPr>
        <w:tc>
          <w:tcPr>
            <w:tcW w:w="53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6E1EC90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D12B3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подпрограмме 1</w:t>
            </w:r>
          </w:p>
        </w:tc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33451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2023-2033</w:t>
            </w: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AF8B7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476E4" w14:textId="4B15612D" w:rsidR="00FF0ACD" w:rsidRPr="006E13C6" w:rsidRDefault="00092855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2171E" w14:textId="340C0EF4" w:rsidR="00FF0ACD" w:rsidRPr="006E13C6" w:rsidRDefault="00092855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86DAC" w14:textId="2A6BED61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DB156" w14:textId="553A205D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92F78" w14:textId="1F6F819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EF8EB" w14:textId="1792A9C1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01F9F" w14:textId="4ED80062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9DED8" w14:textId="4A7E2356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6D445" w14:textId="516B6A80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A1FB4" w14:textId="22F9553E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EFE8D" w14:textId="58638ECD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0DAC0" w14:textId="2678C3A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8D4C2C1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FF0ACD" w:rsidRPr="006E13C6" w14:paraId="14B21088" w14:textId="77777777" w:rsidTr="004E755C">
        <w:trPr>
          <w:trHeight w:val="905"/>
        </w:trPr>
        <w:tc>
          <w:tcPr>
            <w:tcW w:w="5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CB115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2437B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378C9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D8C37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8E19D" w14:textId="6C8CBD1C" w:rsidR="00FF0ACD" w:rsidRPr="006E13C6" w:rsidRDefault="00092855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41063" w14:textId="38BBE0BC" w:rsidR="00FF0ACD" w:rsidRPr="006E13C6" w:rsidRDefault="00092855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4F199" w14:textId="085D0403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58353" w14:textId="229429D1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BED6D" w14:textId="0F05535C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06C8E" w14:textId="6CCA20DE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14418" w14:textId="551A32DB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E5BFB" w14:textId="0B905A19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B9169" w14:textId="5DDC12E5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65245" w14:textId="3DAF632C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EF4E9" w14:textId="18810D42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BBDC6" w14:textId="3AF0F95D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50C51FD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0ACD" w:rsidRPr="006E13C6" w14:paraId="3CF4D025" w14:textId="77777777" w:rsidTr="004E755C">
        <w:trPr>
          <w:trHeight w:val="1358"/>
        </w:trPr>
        <w:tc>
          <w:tcPr>
            <w:tcW w:w="5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0FF09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4B6A4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F782A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19AC8" w14:textId="05651581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BB4FD" w14:textId="5DD3F3FA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B0895" w14:textId="6547E6D2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F5840" w14:textId="154279DF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4F839" w14:textId="238536AD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3701C" w14:textId="22ED43A1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0AE00" w14:textId="2F65F57B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008F2" w14:textId="466287CB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408AC" w14:textId="0F95A4C2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DA9BD" w14:textId="767EB2F5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5B039" w14:textId="2E02BD9B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63826" w14:textId="1C8FAAF2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D863D" w14:textId="6C576165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913857D" w14:textId="77777777" w:rsidR="00FF0ACD" w:rsidRPr="006E13C6" w:rsidRDefault="00FF0ACD" w:rsidP="00FF0ACD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09463840" w14:textId="77777777" w:rsidR="001B126A" w:rsidRPr="006E13C6" w:rsidRDefault="001B126A" w:rsidP="006E13C6">
      <w:pPr>
        <w:shd w:val="clear" w:color="auto" w:fill="FFFFFF" w:themeFill="background1"/>
        <w:jc w:val="center"/>
        <w:rPr>
          <w:rFonts w:cs="Times New Roman"/>
          <w:b/>
          <w:bCs/>
          <w:sz w:val="24"/>
          <w:szCs w:val="24"/>
        </w:rPr>
      </w:pPr>
    </w:p>
    <w:p w14:paraId="18FAE593" w14:textId="00C82463" w:rsidR="00C66AE4" w:rsidRPr="006E13C6" w:rsidRDefault="001B28CB" w:rsidP="006E13C6">
      <w:pPr>
        <w:pStyle w:val="a3"/>
        <w:numPr>
          <w:ilvl w:val="1"/>
          <w:numId w:val="4"/>
        </w:numPr>
        <w:shd w:val="clear" w:color="auto" w:fill="FFFFFF" w:themeFill="background1"/>
        <w:jc w:val="center"/>
        <w:rPr>
          <w:rFonts w:eastAsia="Calibri" w:cs="Times New Roman"/>
          <w:b/>
          <w:bCs/>
          <w:sz w:val="24"/>
          <w:szCs w:val="24"/>
        </w:rPr>
      </w:pPr>
      <w:r w:rsidRPr="006E13C6">
        <w:rPr>
          <w:rFonts w:eastAsia="Calibri" w:cs="Times New Roman"/>
          <w:b/>
          <w:bCs/>
          <w:sz w:val="24"/>
          <w:szCs w:val="24"/>
        </w:rPr>
        <w:t xml:space="preserve"> </w:t>
      </w:r>
      <w:r w:rsidR="00C66AE4" w:rsidRPr="006E13C6">
        <w:rPr>
          <w:rFonts w:eastAsia="Calibri" w:cs="Times New Roman"/>
          <w:b/>
          <w:bCs/>
          <w:sz w:val="24"/>
          <w:szCs w:val="24"/>
        </w:rPr>
        <w:t xml:space="preserve">Перечень мероприятий подпрограммы </w:t>
      </w:r>
      <w:r w:rsidR="007515BE">
        <w:rPr>
          <w:rFonts w:eastAsia="Calibri" w:cs="Times New Roman"/>
          <w:b/>
          <w:bCs/>
          <w:sz w:val="24"/>
          <w:szCs w:val="24"/>
        </w:rPr>
        <w:t>2</w:t>
      </w:r>
      <w:r w:rsidR="00C66AE4" w:rsidRPr="006E13C6">
        <w:rPr>
          <w:rFonts w:eastAsia="Calibri" w:cs="Times New Roman"/>
          <w:b/>
          <w:bCs/>
          <w:sz w:val="24"/>
          <w:szCs w:val="24"/>
        </w:rPr>
        <w:t xml:space="preserve"> «Обеспечение жильем молодых семей»</w:t>
      </w:r>
    </w:p>
    <w:p w14:paraId="6C45E608" w14:textId="77777777" w:rsidR="00C66AE4" w:rsidRPr="006E13C6" w:rsidRDefault="00C66AE4" w:rsidP="006E13C6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3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3"/>
        <w:gridCol w:w="1301"/>
        <w:gridCol w:w="944"/>
        <w:gridCol w:w="1274"/>
        <w:gridCol w:w="846"/>
        <w:gridCol w:w="762"/>
        <w:gridCol w:w="851"/>
        <w:gridCol w:w="567"/>
        <w:gridCol w:w="567"/>
        <w:gridCol w:w="708"/>
        <w:gridCol w:w="567"/>
        <w:gridCol w:w="567"/>
        <w:gridCol w:w="851"/>
        <w:gridCol w:w="709"/>
        <w:gridCol w:w="708"/>
        <w:gridCol w:w="567"/>
        <w:gridCol w:w="567"/>
        <w:gridCol w:w="567"/>
        <w:gridCol w:w="567"/>
        <w:gridCol w:w="567"/>
        <w:gridCol w:w="993"/>
      </w:tblGrid>
      <w:tr w:rsidR="0047246F" w:rsidRPr="006E13C6" w14:paraId="3F983EFD" w14:textId="77777777" w:rsidTr="0031303B">
        <w:trPr>
          <w:trHeight w:val="421"/>
        </w:trPr>
        <w:tc>
          <w:tcPr>
            <w:tcW w:w="403" w:type="dxa"/>
            <w:vMerge w:val="restart"/>
            <w:shd w:val="clear" w:color="000000" w:fill="FFFFFF"/>
          </w:tcPr>
          <w:p w14:paraId="3F79DAC9" w14:textId="77777777" w:rsidR="0047246F" w:rsidRPr="006E13C6" w:rsidRDefault="0047246F" w:rsidP="006E13C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301" w:type="dxa"/>
            <w:vMerge w:val="restart"/>
            <w:shd w:val="clear" w:color="000000" w:fill="FFFFFF"/>
          </w:tcPr>
          <w:p w14:paraId="40CB2E61" w14:textId="77777777" w:rsidR="0047246F" w:rsidRPr="006E13C6" w:rsidRDefault="0047246F" w:rsidP="006E13C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44" w:type="dxa"/>
            <w:vMerge w:val="restart"/>
            <w:shd w:val="clear" w:color="000000" w:fill="FFFFFF"/>
          </w:tcPr>
          <w:p w14:paraId="4DBF2584" w14:textId="77777777" w:rsidR="0047246F" w:rsidRPr="006E13C6" w:rsidRDefault="0047246F" w:rsidP="006E13C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Сроки исполнения меропри-ятия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390F1078" w14:textId="77777777" w:rsidR="0047246F" w:rsidRPr="006E13C6" w:rsidRDefault="0047246F" w:rsidP="006E13C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46" w:type="dxa"/>
            <w:vMerge w:val="restart"/>
            <w:shd w:val="clear" w:color="auto" w:fill="auto"/>
          </w:tcPr>
          <w:p w14:paraId="6FC4A6AE" w14:textId="77777777" w:rsidR="00CA055A" w:rsidRDefault="0047246F" w:rsidP="006E13C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Всего </w:t>
            </w:r>
          </w:p>
          <w:p w14:paraId="11F7AB6E" w14:textId="02AADBF3" w:rsidR="0047246F" w:rsidRPr="006E13C6" w:rsidRDefault="0047246F" w:rsidP="006E13C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9692" w:type="dxa"/>
            <w:gridSpan w:val="15"/>
          </w:tcPr>
          <w:p w14:paraId="65785AA6" w14:textId="39DB2165" w:rsidR="0047246F" w:rsidRPr="006E13C6" w:rsidRDefault="0047246F" w:rsidP="006E13C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993" w:type="dxa"/>
            <w:shd w:val="clear" w:color="auto" w:fill="auto"/>
          </w:tcPr>
          <w:p w14:paraId="553A7B47" w14:textId="77777777" w:rsidR="0047246F" w:rsidRPr="006E13C6" w:rsidRDefault="0047246F" w:rsidP="006E13C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461AE8" w14:paraId="3BE8DCFA" w14:textId="77777777" w:rsidTr="0031303B">
        <w:trPr>
          <w:trHeight w:val="246"/>
        </w:trPr>
        <w:tc>
          <w:tcPr>
            <w:tcW w:w="403" w:type="dxa"/>
            <w:vMerge/>
            <w:vAlign w:val="center"/>
          </w:tcPr>
          <w:p w14:paraId="4EB554D7" w14:textId="77777777" w:rsidR="00635294" w:rsidRPr="006E13C6" w:rsidRDefault="00635294" w:rsidP="00F7305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  <w:vAlign w:val="center"/>
          </w:tcPr>
          <w:p w14:paraId="1D848949" w14:textId="77777777" w:rsidR="00635294" w:rsidRPr="006E13C6" w:rsidRDefault="00635294" w:rsidP="00F7305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vAlign w:val="center"/>
          </w:tcPr>
          <w:p w14:paraId="00936C72" w14:textId="77777777" w:rsidR="00635294" w:rsidRPr="006E13C6" w:rsidRDefault="00635294" w:rsidP="00F7305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vAlign w:val="center"/>
          </w:tcPr>
          <w:p w14:paraId="32B40A5C" w14:textId="77777777" w:rsidR="00635294" w:rsidRPr="006E13C6" w:rsidRDefault="00635294" w:rsidP="00F7305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vMerge/>
            <w:vAlign w:val="center"/>
          </w:tcPr>
          <w:p w14:paraId="3FFE4710" w14:textId="77777777" w:rsidR="00635294" w:rsidRPr="006E13C6" w:rsidRDefault="00635294" w:rsidP="00F7305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2" w:type="dxa"/>
          </w:tcPr>
          <w:p w14:paraId="18F8F569" w14:textId="77777777" w:rsidR="00635294" w:rsidRPr="006E13C6" w:rsidRDefault="00635294" w:rsidP="00F73050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1" w:type="dxa"/>
          </w:tcPr>
          <w:p w14:paraId="67808E04" w14:textId="46FE06BD" w:rsidR="00635294" w:rsidRPr="006E13C6" w:rsidRDefault="00635294" w:rsidP="00F73050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976" w:type="dxa"/>
            <w:gridSpan w:val="5"/>
            <w:shd w:val="clear" w:color="auto" w:fill="auto"/>
          </w:tcPr>
          <w:p w14:paraId="21EB8EF8" w14:textId="58BCDAD2" w:rsidR="00635294" w:rsidRPr="006E13C6" w:rsidRDefault="00635294" w:rsidP="00F73050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D8810E" w14:textId="40905417" w:rsidR="00635294" w:rsidRPr="006E13C6" w:rsidRDefault="00635294" w:rsidP="00F73050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DBE26E" w14:textId="47449856" w:rsidR="00635294" w:rsidRPr="006E13C6" w:rsidRDefault="00635294" w:rsidP="00F73050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8A88D3" w14:textId="45268856" w:rsidR="00635294" w:rsidRPr="006E13C6" w:rsidRDefault="00635294" w:rsidP="00F73050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AFF1F3" w14:textId="7CE693DD" w:rsidR="00635294" w:rsidRPr="006E13C6" w:rsidRDefault="00635294" w:rsidP="00F73050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E1D551" w14:textId="4BFBDD1F" w:rsidR="00635294" w:rsidRPr="006E13C6" w:rsidRDefault="00635294" w:rsidP="00F73050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C13654" w14:textId="08F86A8F" w:rsidR="00635294" w:rsidRPr="006E13C6" w:rsidRDefault="00635294" w:rsidP="00F73050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4E0D4E" w14:textId="0E2F445A" w:rsidR="00635294" w:rsidRPr="006E13C6" w:rsidRDefault="00635294" w:rsidP="00F73050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C236DA" w14:textId="25E8E31A" w:rsidR="00635294" w:rsidRDefault="00635294" w:rsidP="00F73050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993" w:type="dxa"/>
            <w:vAlign w:val="center"/>
          </w:tcPr>
          <w:p w14:paraId="4DBF388A" w14:textId="77777777" w:rsidR="00635294" w:rsidRDefault="00635294" w:rsidP="00F7305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1AE8" w14:paraId="39C51319" w14:textId="77777777" w:rsidTr="0031303B">
        <w:trPr>
          <w:trHeight w:val="246"/>
        </w:trPr>
        <w:tc>
          <w:tcPr>
            <w:tcW w:w="403" w:type="dxa"/>
            <w:shd w:val="clear" w:color="000000" w:fill="FFFFFF"/>
          </w:tcPr>
          <w:p w14:paraId="6F722A4D" w14:textId="77777777" w:rsidR="00635294" w:rsidRDefault="00635294" w:rsidP="00CE41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1" w:type="dxa"/>
            <w:shd w:val="clear" w:color="000000" w:fill="FFFFFF"/>
          </w:tcPr>
          <w:p w14:paraId="09CDB0C1" w14:textId="77777777" w:rsidR="00635294" w:rsidRDefault="00635294" w:rsidP="00CE41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4" w:type="dxa"/>
            <w:shd w:val="clear" w:color="000000" w:fill="FFFFFF"/>
          </w:tcPr>
          <w:p w14:paraId="33029B6E" w14:textId="77777777" w:rsidR="00635294" w:rsidRDefault="00635294" w:rsidP="00CE41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4" w:type="dxa"/>
            <w:shd w:val="clear" w:color="auto" w:fill="auto"/>
          </w:tcPr>
          <w:p w14:paraId="06119119" w14:textId="77777777" w:rsidR="00635294" w:rsidRDefault="00635294" w:rsidP="00CE41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6" w:type="dxa"/>
            <w:shd w:val="clear" w:color="auto" w:fill="auto"/>
          </w:tcPr>
          <w:p w14:paraId="6AF82028" w14:textId="77777777" w:rsidR="00635294" w:rsidRDefault="00635294" w:rsidP="00CE41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2" w:type="dxa"/>
          </w:tcPr>
          <w:p w14:paraId="4BF68196" w14:textId="77777777" w:rsidR="00635294" w:rsidRDefault="00635294" w:rsidP="00CE41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0F8434E2" w14:textId="05A9BC80" w:rsidR="00635294" w:rsidRDefault="0095378B" w:rsidP="00CE41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976" w:type="dxa"/>
            <w:gridSpan w:val="5"/>
            <w:shd w:val="clear" w:color="auto" w:fill="auto"/>
          </w:tcPr>
          <w:p w14:paraId="4AD6366D" w14:textId="385A34B1" w:rsidR="00635294" w:rsidRDefault="0095378B" w:rsidP="00CE41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16F2D2C2" w14:textId="701F758E" w:rsidR="00635294" w:rsidRDefault="0095378B" w:rsidP="00CE41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7C8C2A2D" w14:textId="37AD3EB7" w:rsidR="00635294" w:rsidRDefault="0095378B" w:rsidP="00CE41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283AE80D" w14:textId="31A46186" w:rsidR="00635294" w:rsidRDefault="0095378B" w:rsidP="00CE41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14:paraId="76E4FD2E" w14:textId="0A2A4C42" w:rsidR="00635294" w:rsidRDefault="00635294" w:rsidP="00CE41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9537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49D1D255" w14:textId="33AD563B" w:rsidR="00635294" w:rsidRDefault="00635294" w:rsidP="00CE41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9537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17EF434" w14:textId="5E7671E1" w:rsidR="00635294" w:rsidRDefault="00635294" w:rsidP="00CE41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9537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E6B22E4" w14:textId="50895F3B" w:rsidR="00635294" w:rsidRDefault="00635294" w:rsidP="00CE41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9537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E60D3E9" w14:textId="314609B0" w:rsidR="00635294" w:rsidRDefault="00635294" w:rsidP="00CE41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9537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63AE88DB" w14:textId="77777777" w:rsidR="00635294" w:rsidRDefault="00635294" w:rsidP="00CE41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461AE8" w14:paraId="3C4E21FB" w14:textId="77777777" w:rsidTr="0031303B">
        <w:trPr>
          <w:trHeight w:val="605"/>
        </w:trPr>
        <w:tc>
          <w:tcPr>
            <w:tcW w:w="403" w:type="dxa"/>
            <w:vMerge w:val="restart"/>
            <w:shd w:val="clear" w:color="auto" w:fill="auto"/>
            <w:vAlign w:val="center"/>
          </w:tcPr>
          <w:p w14:paraId="587A823E" w14:textId="77777777" w:rsidR="00635294" w:rsidRPr="00D607C1" w:rsidRDefault="00635294" w:rsidP="00F730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0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1" w:type="dxa"/>
            <w:vMerge w:val="restart"/>
            <w:shd w:val="clear" w:color="auto" w:fill="auto"/>
          </w:tcPr>
          <w:p w14:paraId="6EE36E65" w14:textId="77777777" w:rsidR="00635294" w:rsidRPr="00D607C1" w:rsidRDefault="00635294" w:rsidP="00F730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0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 01.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944" w:type="dxa"/>
            <w:vMerge w:val="restart"/>
            <w:shd w:val="clear" w:color="auto" w:fill="auto"/>
            <w:vAlign w:val="center"/>
          </w:tcPr>
          <w:p w14:paraId="260F0BC8" w14:textId="77777777" w:rsidR="00635294" w:rsidRPr="00D607C1" w:rsidRDefault="00635294" w:rsidP="00F730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0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274" w:type="dxa"/>
            <w:shd w:val="clear" w:color="auto" w:fill="auto"/>
          </w:tcPr>
          <w:p w14:paraId="2A43D17F" w14:textId="77777777" w:rsidR="00635294" w:rsidRDefault="00635294" w:rsidP="00F730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8C6D0" w14:textId="3A144289" w:rsidR="00635294" w:rsidRDefault="009673B4" w:rsidP="00F730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139 598,10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FCC96" w14:textId="5FC51A46" w:rsidR="00635294" w:rsidRDefault="00873CE0" w:rsidP="007411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11 454,40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7AF532BA" w14:textId="15B268FE" w:rsidR="00635294" w:rsidRDefault="00873CE0" w:rsidP="00F730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34 863,10</w:t>
            </w:r>
          </w:p>
        </w:tc>
        <w:tc>
          <w:tcPr>
            <w:tcW w:w="29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88B15" w14:textId="08B98EBB" w:rsidR="00635294" w:rsidRDefault="00A4087D" w:rsidP="00F730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8 129,50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C7062" w14:textId="1198882E" w:rsidR="00635294" w:rsidRDefault="00B0625C" w:rsidP="00F730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50 488,20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02B94" w14:textId="7B2CB100" w:rsidR="00635294" w:rsidRDefault="00461AE8" w:rsidP="00F730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17 595,90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A4ADA5" w14:textId="55E374B5" w:rsidR="00635294" w:rsidRDefault="00461AE8" w:rsidP="00F730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17 067,00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A68DE6" w14:textId="479BAECE" w:rsidR="00635294" w:rsidRDefault="00873CE0" w:rsidP="00F730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9E8D3D" w14:textId="7A42F275" w:rsidR="00635294" w:rsidRDefault="00873CE0" w:rsidP="00F730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9D5172" w14:textId="08EDEEFE" w:rsidR="00635294" w:rsidRDefault="00873CE0" w:rsidP="00F730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4A7F05" w14:textId="2D14144C" w:rsidR="00635294" w:rsidRDefault="00873CE0" w:rsidP="00F730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71E62E" w14:textId="3F081BE1" w:rsidR="00635294" w:rsidRDefault="00873CE0" w:rsidP="00F730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6F982EF3" w14:textId="77777777" w:rsidR="00635294" w:rsidRDefault="00635294" w:rsidP="00F730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61AE8" w14:paraId="041C27BE" w14:textId="77777777" w:rsidTr="0031303B">
        <w:trPr>
          <w:trHeight w:val="821"/>
        </w:trPr>
        <w:tc>
          <w:tcPr>
            <w:tcW w:w="403" w:type="dxa"/>
            <w:vMerge/>
            <w:shd w:val="clear" w:color="auto" w:fill="auto"/>
            <w:vAlign w:val="center"/>
          </w:tcPr>
          <w:p w14:paraId="1C7A5DD9" w14:textId="77777777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  <w:shd w:val="clear" w:color="auto" w:fill="auto"/>
          </w:tcPr>
          <w:p w14:paraId="1D6F0222" w14:textId="77777777" w:rsidR="00873CE0" w:rsidRDefault="00873CE0" w:rsidP="00873C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auto"/>
            <w:vAlign w:val="center"/>
          </w:tcPr>
          <w:p w14:paraId="46B1A3F3" w14:textId="77777777" w:rsidR="00873CE0" w:rsidRDefault="00873CE0" w:rsidP="00873C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14:paraId="27EB73B3" w14:textId="77777777" w:rsidR="00873CE0" w:rsidRDefault="00873CE0" w:rsidP="00873C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26C60" w14:textId="0E82AE53" w:rsidR="00873CE0" w:rsidRDefault="009673B4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41 048,80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46A41" w14:textId="1BEDF8FA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4 265,00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66415D0F" w14:textId="06B7FFAE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9 887,30</w:t>
            </w:r>
          </w:p>
        </w:tc>
        <w:tc>
          <w:tcPr>
            <w:tcW w:w="29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D0F1D" w14:textId="72F134F0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2 782,70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9AA9" w14:textId="55BCE9B0" w:rsidR="00873CE0" w:rsidRDefault="00B0625C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8 218,60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F180B" w14:textId="57F05582" w:rsidR="00873CE0" w:rsidRDefault="00461AE8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8 036,00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6A1EE3" w14:textId="662702BC" w:rsidR="00873CE0" w:rsidRDefault="00461AE8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7 859,20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2FA97B" w14:textId="2FBA7D2E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85A44F" w14:textId="20612382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FD2F42" w14:textId="499BFBE1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0AD889" w14:textId="001AD5C9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C62874" w14:textId="20883AD7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14:paraId="1B0AB05A" w14:textId="77777777" w:rsidR="00873CE0" w:rsidRDefault="00873CE0" w:rsidP="00873C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1AE8" w14:paraId="4DA68517" w14:textId="77777777" w:rsidTr="0031303B">
        <w:trPr>
          <w:trHeight w:val="616"/>
        </w:trPr>
        <w:tc>
          <w:tcPr>
            <w:tcW w:w="403" w:type="dxa"/>
            <w:vMerge/>
            <w:shd w:val="clear" w:color="auto" w:fill="auto"/>
            <w:vAlign w:val="center"/>
          </w:tcPr>
          <w:p w14:paraId="472D5C98" w14:textId="77777777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  <w:shd w:val="clear" w:color="auto" w:fill="auto"/>
          </w:tcPr>
          <w:p w14:paraId="32461261" w14:textId="77777777" w:rsidR="00873CE0" w:rsidRDefault="00873CE0" w:rsidP="00873C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auto"/>
            <w:vAlign w:val="center"/>
          </w:tcPr>
          <w:p w14:paraId="453BE0F0" w14:textId="77777777" w:rsidR="00873CE0" w:rsidRDefault="00873CE0" w:rsidP="00873C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14:paraId="25313EE4" w14:textId="77777777" w:rsidR="00873CE0" w:rsidRDefault="00873CE0" w:rsidP="00873C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67349" w14:textId="66F596B8" w:rsidR="00873CE0" w:rsidRDefault="009673B4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8 770,90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1BC25" w14:textId="626AB678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1 647,30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1BC09CFF" w14:textId="69F8CCAC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2 147,70</w:t>
            </w:r>
          </w:p>
        </w:tc>
        <w:tc>
          <w:tcPr>
            <w:tcW w:w="29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B9E67" w14:textId="132C1EC2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656,30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8896B" w14:textId="0DE06077" w:rsidR="00873CE0" w:rsidRDefault="00B0625C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1 447,10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CA9F6" w14:textId="6A48C8DD" w:rsidR="00873CE0" w:rsidRDefault="00461AE8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1 523,90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B0FEE9" w14:textId="155145FB" w:rsidR="00873CE0" w:rsidRDefault="00461AE8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1 348,60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30017F" w14:textId="0E8555A3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B6183C" w14:textId="2C32F867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CCB15B" w14:textId="3A704502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BCCEB1" w14:textId="00144369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525977" w14:textId="246AB2EB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14:paraId="093EEA13" w14:textId="77777777" w:rsidR="00873CE0" w:rsidRDefault="00873CE0" w:rsidP="00873C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1AE8" w14:paraId="6AD787FB" w14:textId="77777777" w:rsidTr="0031303B">
        <w:trPr>
          <w:trHeight w:val="1113"/>
        </w:trPr>
        <w:tc>
          <w:tcPr>
            <w:tcW w:w="403" w:type="dxa"/>
            <w:vMerge/>
            <w:shd w:val="clear" w:color="auto" w:fill="auto"/>
            <w:vAlign w:val="center"/>
          </w:tcPr>
          <w:p w14:paraId="084C97F2" w14:textId="77777777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  <w:shd w:val="clear" w:color="auto" w:fill="auto"/>
          </w:tcPr>
          <w:p w14:paraId="7D6DC5E0" w14:textId="77777777" w:rsidR="00873CE0" w:rsidRDefault="00873CE0" w:rsidP="00873C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auto"/>
            <w:vAlign w:val="center"/>
          </w:tcPr>
          <w:p w14:paraId="774D0D98" w14:textId="77777777" w:rsidR="00873CE0" w:rsidRDefault="00873CE0" w:rsidP="00873C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14:paraId="620F7DB9" w14:textId="23928710" w:rsidR="00873CE0" w:rsidRDefault="00873CE0" w:rsidP="00873C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Рузского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705A4" w14:textId="6DAC1B47" w:rsidR="00873CE0" w:rsidRDefault="009673B4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42 398,70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0197B" w14:textId="53BFD5B6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4 265,00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6ED4CFA2" w14:textId="6C076321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9 887,30</w:t>
            </w:r>
          </w:p>
        </w:tc>
        <w:tc>
          <w:tcPr>
            <w:tcW w:w="29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404D" w14:textId="459A66C5" w:rsidR="00873CE0" w:rsidRDefault="00A4087D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2 782,70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5A1C9" w14:textId="25576F4B" w:rsidR="00873CE0" w:rsidRDefault="00B0625C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9 568,50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C97BB" w14:textId="1E4883DA" w:rsidR="00873CE0" w:rsidRDefault="00461AE8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8 036,00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459024" w14:textId="2CB95706" w:rsidR="00873CE0" w:rsidRDefault="00461AE8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7 859,20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B77931" w14:textId="24445263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B1048C" w14:textId="6C195383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084E18" w14:textId="22A5C798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A8C363" w14:textId="4CE6E790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220DB3" w14:textId="514E54E1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14:paraId="34744067" w14:textId="77777777" w:rsidR="00873CE0" w:rsidRDefault="00873CE0" w:rsidP="00873C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1AE8" w14:paraId="2B5EF708" w14:textId="77777777" w:rsidTr="0031303B">
        <w:trPr>
          <w:trHeight w:val="428"/>
        </w:trPr>
        <w:tc>
          <w:tcPr>
            <w:tcW w:w="403" w:type="dxa"/>
            <w:vMerge/>
            <w:shd w:val="clear" w:color="auto" w:fill="auto"/>
            <w:vAlign w:val="center"/>
          </w:tcPr>
          <w:p w14:paraId="71AEE77E" w14:textId="77777777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  <w:shd w:val="clear" w:color="auto" w:fill="auto"/>
          </w:tcPr>
          <w:p w14:paraId="5DF3C9E7" w14:textId="77777777" w:rsidR="00873CE0" w:rsidRDefault="00873CE0" w:rsidP="00873C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auto"/>
            <w:vAlign w:val="center"/>
          </w:tcPr>
          <w:p w14:paraId="6C9589F1" w14:textId="77777777" w:rsidR="00873CE0" w:rsidRDefault="00873CE0" w:rsidP="00873C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14:paraId="3FD9D963" w14:textId="70148F77" w:rsidR="00873CE0" w:rsidRDefault="00873CE0" w:rsidP="00873C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5881A" w14:textId="038278B3" w:rsidR="00873CE0" w:rsidRDefault="009673B4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47 379,70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31ED1" w14:textId="12C21E37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1 277,10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10A058C5" w14:textId="637E07AD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12 940,80</w:t>
            </w:r>
          </w:p>
        </w:tc>
        <w:tc>
          <w:tcPr>
            <w:tcW w:w="29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21BCD" w14:textId="76DA1456" w:rsidR="00873CE0" w:rsidRDefault="00A4087D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1 907,80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18CA0" w14:textId="65633795" w:rsidR="00873CE0" w:rsidRDefault="00B0625C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31 254,00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C810F" w14:textId="0294325D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8FF95C" w14:textId="0D1A3C72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5E2140" w14:textId="428DA453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2E8491" w14:textId="4EE5E5DC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A0933A" w14:textId="64AFFD5D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3D0F21" w14:textId="4E97CDD3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66B30B" w14:textId="30BFE6DA" w:rsidR="00873CE0" w:rsidRDefault="00873CE0" w:rsidP="00873C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14:paraId="3DEF961F" w14:textId="77777777" w:rsidR="00873CE0" w:rsidRDefault="00873CE0" w:rsidP="00873C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673B4" w14:paraId="3D4B5D3F" w14:textId="77777777" w:rsidTr="0031303B">
        <w:trPr>
          <w:trHeight w:val="246"/>
        </w:trPr>
        <w:tc>
          <w:tcPr>
            <w:tcW w:w="403" w:type="dxa"/>
            <w:vMerge w:val="restart"/>
            <w:shd w:val="clear" w:color="auto" w:fill="auto"/>
            <w:vAlign w:val="center"/>
          </w:tcPr>
          <w:p w14:paraId="69889CD8" w14:textId="77777777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301" w:type="dxa"/>
            <w:vMerge w:val="restart"/>
            <w:shd w:val="clear" w:color="auto" w:fill="auto"/>
          </w:tcPr>
          <w:p w14:paraId="38F603A1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01.01. Реализация мероприятий по обеспечению жильем молодых семей</w:t>
            </w:r>
          </w:p>
        </w:tc>
        <w:tc>
          <w:tcPr>
            <w:tcW w:w="944" w:type="dxa"/>
            <w:vMerge w:val="restart"/>
            <w:shd w:val="clear" w:color="auto" w:fill="auto"/>
          </w:tcPr>
          <w:p w14:paraId="50F60650" w14:textId="77777777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274" w:type="dxa"/>
            <w:shd w:val="clear" w:color="auto" w:fill="auto"/>
          </w:tcPr>
          <w:p w14:paraId="095D0834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05DE6" w14:textId="66427006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139 598,10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F246E" w14:textId="38E71CC4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11 454,40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56E02BD6" w14:textId="606E40F4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34 863,10</w:t>
            </w:r>
          </w:p>
        </w:tc>
        <w:tc>
          <w:tcPr>
            <w:tcW w:w="29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59509" w14:textId="6F0967B9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8 129,50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34487" w14:textId="620769E1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50 488,20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8A2BE" w14:textId="2BF59CEC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17 595,90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783999" w14:textId="5D4AAD4D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17 067,00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4695F9" w14:textId="4488F22A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F440CF" w14:textId="54BF1EFB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670662" w14:textId="43146856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6CDEDA" w14:textId="00F38D54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9E73F6" w14:textId="1A817A14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2EDAE45D" w14:textId="42E8D2FE" w:rsidR="009673B4" w:rsidRDefault="009673B4" w:rsidP="009673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Жилищный отдел</w:t>
            </w:r>
          </w:p>
          <w:p w14:paraId="1E77807B" w14:textId="77777777" w:rsidR="009673B4" w:rsidRDefault="009673B4" w:rsidP="009673B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8D34D5A" w14:textId="48A893EF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673B4" w14:paraId="463C4FD0" w14:textId="77777777" w:rsidTr="0031303B">
        <w:trPr>
          <w:trHeight w:val="821"/>
        </w:trPr>
        <w:tc>
          <w:tcPr>
            <w:tcW w:w="403" w:type="dxa"/>
            <w:vMerge/>
            <w:vAlign w:val="center"/>
          </w:tcPr>
          <w:p w14:paraId="0F4514C7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</w:tcPr>
          <w:p w14:paraId="683AD66E" w14:textId="77777777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</w:tcPr>
          <w:p w14:paraId="34412662" w14:textId="77777777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14:paraId="426A5112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506B8" w14:textId="63A4FC1C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41 048,80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F78E4" w14:textId="3200BED1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4 265,00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7233AF7C" w14:textId="61A52E9E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9 887,30</w:t>
            </w:r>
          </w:p>
        </w:tc>
        <w:tc>
          <w:tcPr>
            <w:tcW w:w="29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D9792" w14:textId="78CE2FB9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2 782,70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CA697" w14:textId="079BB7A6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8 218,60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FADB9" w14:textId="062E873E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8 036,00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1854E5" w14:textId="23CB8CD8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7 859,20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7DA1FE" w14:textId="4A47FD76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BC6E14" w14:textId="46D37DC5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D7E92E" w14:textId="3A8CC99B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19638D" w14:textId="461F0D62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75CF95" w14:textId="30514CC8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14:paraId="47A9555B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673B4" w14:paraId="1BD4A156" w14:textId="77777777" w:rsidTr="0031303B">
        <w:trPr>
          <w:trHeight w:val="616"/>
        </w:trPr>
        <w:tc>
          <w:tcPr>
            <w:tcW w:w="403" w:type="dxa"/>
            <w:vMerge/>
            <w:vAlign w:val="center"/>
          </w:tcPr>
          <w:p w14:paraId="12CEAA8B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</w:tcPr>
          <w:p w14:paraId="1D715104" w14:textId="77777777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</w:tcPr>
          <w:p w14:paraId="1F3DDAF9" w14:textId="77777777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14:paraId="2306581A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EA886" w14:textId="0C08DE4D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8 770,90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3F6AB" w14:textId="7CF33981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1 647,30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0849FE73" w14:textId="19F20BCB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2 147,70</w:t>
            </w:r>
          </w:p>
        </w:tc>
        <w:tc>
          <w:tcPr>
            <w:tcW w:w="29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ADDBA" w14:textId="28A8C1D2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656,30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92015" w14:textId="05003804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1 447,10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0949B" w14:textId="44D726E5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1 523,90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61C304" w14:textId="38F8004E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1 348,60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835FF3" w14:textId="3560481D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04AB8B" w14:textId="49BB3DAD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35CB29" w14:textId="2F39F814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BFD1AA" w14:textId="5DEEF620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E25866" w14:textId="336501D1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14:paraId="5A662635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673B4" w14:paraId="54803891" w14:textId="77777777" w:rsidTr="0031303B">
        <w:trPr>
          <w:trHeight w:val="1232"/>
        </w:trPr>
        <w:tc>
          <w:tcPr>
            <w:tcW w:w="403" w:type="dxa"/>
            <w:vMerge/>
            <w:vAlign w:val="center"/>
          </w:tcPr>
          <w:p w14:paraId="473E312A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</w:tcPr>
          <w:p w14:paraId="37F0F8B1" w14:textId="77777777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</w:tcPr>
          <w:p w14:paraId="32816F60" w14:textId="77777777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14:paraId="2A9A7DE2" w14:textId="5CEC1C48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Рузского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C0FF0" w14:textId="2D6EDD99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42 398,70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C0C95" w14:textId="326F06B7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4 265,00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0D05D9A8" w14:textId="68616076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9 887,30</w:t>
            </w:r>
          </w:p>
        </w:tc>
        <w:tc>
          <w:tcPr>
            <w:tcW w:w="29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B71EA" w14:textId="0DEFD236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2 782,70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0A47" w14:textId="67BF0E36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9 568,50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D31B1" w14:textId="042DCA48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8 036,00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781C5A" w14:textId="3945F310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7 859,20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E4ACB7" w14:textId="00E47A96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C2EAC9" w14:textId="583F8536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B5CFB4" w14:textId="17E655B7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EDE616" w14:textId="7A731E66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568D1A" w14:textId="2D6235DA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14:paraId="3B700BC4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673B4" w14:paraId="44C6B16C" w14:textId="77777777" w:rsidTr="0031303B">
        <w:trPr>
          <w:trHeight w:val="433"/>
        </w:trPr>
        <w:tc>
          <w:tcPr>
            <w:tcW w:w="403" w:type="dxa"/>
            <w:vMerge/>
            <w:vAlign w:val="center"/>
          </w:tcPr>
          <w:p w14:paraId="3D0C7D9D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</w:tcPr>
          <w:p w14:paraId="233BBE0A" w14:textId="77777777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</w:tcPr>
          <w:p w14:paraId="45F63C7B" w14:textId="77777777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14:paraId="127B1307" w14:textId="087A4D19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5ACF1" w14:textId="2ACD1F98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47 379,70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85246" w14:textId="6944A7F1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1 277,10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0A05E15B" w14:textId="09EBB3A0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12 940,80</w:t>
            </w:r>
          </w:p>
        </w:tc>
        <w:tc>
          <w:tcPr>
            <w:tcW w:w="29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90E29" w14:textId="345853ED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1 907,80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126B8" w14:textId="19B624DD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31 254,00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722EF" w14:textId="4E5F6502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83E63E" w14:textId="35B993B1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24B3F0" w14:textId="679AD810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17C8BD" w14:textId="3A5FC789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7CF09A" w14:textId="0776B7ED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26F3AD" w14:textId="707ABAD0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EADE23" w14:textId="2F5DB4DA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14:paraId="0C58C693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1AE8" w14:paraId="06815616" w14:textId="77777777" w:rsidTr="0031303B">
        <w:trPr>
          <w:trHeight w:val="308"/>
        </w:trPr>
        <w:tc>
          <w:tcPr>
            <w:tcW w:w="403" w:type="dxa"/>
            <w:vMerge/>
            <w:vAlign w:val="center"/>
          </w:tcPr>
          <w:p w14:paraId="5606EEC3" w14:textId="77777777" w:rsidR="00635294" w:rsidRDefault="00635294" w:rsidP="00A57B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 w:val="restart"/>
            <w:shd w:val="clear" w:color="auto" w:fill="auto"/>
          </w:tcPr>
          <w:p w14:paraId="630291BE" w14:textId="77777777" w:rsidR="00635294" w:rsidRDefault="00635294" w:rsidP="00A57B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Результат 1. Количество молодых семей, получивших свидетельство о праве на получение социальной выплаты, семьи</w:t>
            </w:r>
          </w:p>
        </w:tc>
        <w:tc>
          <w:tcPr>
            <w:tcW w:w="944" w:type="dxa"/>
            <w:vMerge w:val="restart"/>
            <w:shd w:val="clear" w:color="auto" w:fill="auto"/>
            <w:vAlign w:val="center"/>
          </w:tcPr>
          <w:p w14:paraId="749E1D3B" w14:textId="77777777" w:rsidR="00635294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70D46042" w14:textId="77777777" w:rsidR="00635294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14:paraId="1E7DBFB0" w14:textId="77777777" w:rsidR="00635294" w:rsidRDefault="00635294" w:rsidP="00CA05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62" w:type="dxa"/>
            <w:vMerge w:val="restart"/>
            <w:vAlign w:val="center"/>
          </w:tcPr>
          <w:p w14:paraId="592F7237" w14:textId="77777777" w:rsidR="00635294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vAlign w:val="center"/>
          </w:tcPr>
          <w:p w14:paraId="7475BACE" w14:textId="2A76069D" w:rsidR="00635294" w:rsidRDefault="00635294" w:rsidP="00472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C3D996D" w14:textId="4E065858" w:rsidR="00635294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14:paraId="32339E39" w14:textId="77777777" w:rsidR="00635294" w:rsidRDefault="00635294" w:rsidP="008269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149D052" w14:textId="6AD334E7" w:rsidR="00635294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7C98494" w14:textId="25297B19" w:rsidR="00635294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8EFCA60" w14:textId="768FF847" w:rsidR="00635294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233BB74" w14:textId="5CFAA485" w:rsidR="00635294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5AB0299" w14:textId="67788D44" w:rsidR="00635294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C8F5690" w14:textId="4FC19166" w:rsidR="00635294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1F8BEE3" w14:textId="58B4A7C4" w:rsidR="00635294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E08EB29" w14:textId="667BE717" w:rsidR="00635294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6988A71A" w14:textId="77777777" w:rsidR="00635294" w:rsidRDefault="00635294" w:rsidP="004A49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A7F8808" w14:textId="78F3421F" w:rsidR="00635294" w:rsidRDefault="00635294" w:rsidP="004A49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Жилищный отдел </w:t>
            </w:r>
          </w:p>
          <w:p w14:paraId="499270D9" w14:textId="77777777" w:rsidR="00635294" w:rsidRDefault="00635294" w:rsidP="004A49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7327A0F" w14:textId="25D330C4" w:rsidR="00635294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4114E" w14:paraId="71AF088C" w14:textId="77777777" w:rsidTr="0031303B">
        <w:trPr>
          <w:trHeight w:val="246"/>
        </w:trPr>
        <w:tc>
          <w:tcPr>
            <w:tcW w:w="403" w:type="dxa"/>
            <w:vMerge/>
            <w:vAlign w:val="center"/>
          </w:tcPr>
          <w:p w14:paraId="2AD04C28" w14:textId="77777777" w:rsidR="00635294" w:rsidRDefault="00635294" w:rsidP="00A57B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  <w:vAlign w:val="center"/>
          </w:tcPr>
          <w:p w14:paraId="14065CEC" w14:textId="77777777" w:rsidR="00635294" w:rsidRDefault="00635294" w:rsidP="00A57B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vAlign w:val="center"/>
          </w:tcPr>
          <w:p w14:paraId="53277AA9" w14:textId="77777777" w:rsidR="00635294" w:rsidRDefault="00635294" w:rsidP="00A57B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vAlign w:val="center"/>
          </w:tcPr>
          <w:p w14:paraId="2C9996B0" w14:textId="77777777" w:rsidR="00635294" w:rsidRDefault="00635294" w:rsidP="00A57B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vMerge/>
            <w:vAlign w:val="center"/>
          </w:tcPr>
          <w:p w14:paraId="1B36A9FE" w14:textId="77777777" w:rsidR="00635294" w:rsidRDefault="00635294" w:rsidP="00A57B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2" w:type="dxa"/>
            <w:vMerge/>
          </w:tcPr>
          <w:p w14:paraId="1B2436C3" w14:textId="77777777" w:rsidR="00635294" w:rsidRDefault="00635294" w:rsidP="00A57B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1C49D049" w14:textId="77777777" w:rsidR="00635294" w:rsidRDefault="00635294" w:rsidP="00A57B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5755A73D" w14:textId="638C669F" w:rsidR="00635294" w:rsidRDefault="00635294" w:rsidP="00A57B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BFDA52E" w14:textId="77777777" w:rsidR="00635294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квартал</w:t>
            </w:r>
          </w:p>
        </w:tc>
        <w:tc>
          <w:tcPr>
            <w:tcW w:w="708" w:type="dxa"/>
            <w:shd w:val="clear" w:color="auto" w:fill="auto"/>
          </w:tcPr>
          <w:p w14:paraId="1CB69D45" w14:textId="77777777" w:rsidR="00635294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полугодие</w:t>
            </w:r>
          </w:p>
        </w:tc>
        <w:tc>
          <w:tcPr>
            <w:tcW w:w="567" w:type="dxa"/>
            <w:shd w:val="clear" w:color="auto" w:fill="auto"/>
          </w:tcPr>
          <w:p w14:paraId="24BC2574" w14:textId="77777777" w:rsidR="00635294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14:paraId="60F58E42" w14:textId="77777777" w:rsidR="00635294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 месяцев</w:t>
            </w:r>
          </w:p>
        </w:tc>
        <w:tc>
          <w:tcPr>
            <w:tcW w:w="851" w:type="dxa"/>
            <w:vMerge/>
            <w:vAlign w:val="center"/>
          </w:tcPr>
          <w:p w14:paraId="475F5FE1" w14:textId="77777777" w:rsidR="00635294" w:rsidRDefault="00635294" w:rsidP="00A57B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0EE15C7" w14:textId="77777777" w:rsidR="00635294" w:rsidRDefault="00635294" w:rsidP="00A57B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38C6415E" w14:textId="77777777" w:rsidR="00635294" w:rsidRDefault="00635294" w:rsidP="00A57B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28C69754" w14:textId="77777777" w:rsidR="00635294" w:rsidRDefault="00635294" w:rsidP="00A57B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65A845BC" w14:textId="77777777" w:rsidR="00635294" w:rsidRDefault="00635294" w:rsidP="00A57B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03881D6F" w14:textId="77777777" w:rsidR="00635294" w:rsidRDefault="00635294" w:rsidP="00A57B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17DDE087" w14:textId="77777777" w:rsidR="00635294" w:rsidRDefault="00635294" w:rsidP="00A57B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04CC5852" w14:textId="77777777" w:rsidR="00635294" w:rsidRDefault="00635294" w:rsidP="00A57B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2E64F245" w14:textId="77777777" w:rsidR="00635294" w:rsidRDefault="00635294" w:rsidP="00A57B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4114E" w14:paraId="377E19A0" w14:textId="77777777" w:rsidTr="0031303B">
        <w:trPr>
          <w:trHeight w:val="431"/>
        </w:trPr>
        <w:tc>
          <w:tcPr>
            <w:tcW w:w="403" w:type="dxa"/>
            <w:vMerge/>
            <w:vAlign w:val="center"/>
          </w:tcPr>
          <w:p w14:paraId="62E7C7A3" w14:textId="77777777" w:rsidR="00635294" w:rsidRDefault="00635294" w:rsidP="00A57B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  <w:vAlign w:val="center"/>
          </w:tcPr>
          <w:p w14:paraId="70E29DE4" w14:textId="77777777" w:rsidR="00635294" w:rsidRDefault="00635294" w:rsidP="00A57B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vAlign w:val="center"/>
          </w:tcPr>
          <w:p w14:paraId="40D02053" w14:textId="77777777" w:rsidR="00635294" w:rsidRDefault="00635294" w:rsidP="00A57B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vAlign w:val="center"/>
          </w:tcPr>
          <w:p w14:paraId="0B74EA98" w14:textId="77777777" w:rsidR="00635294" w:rsidRDefault="00635294" w:rsidP="00A57B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14:paraId="1F5885EA" w14:textId="210AE71D" w:rsidR="00635294" w:rsidRPr="003F6CCF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C31E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2" w:type="dxa"/>
          </w:tcPr>
          <w:p w14:paraId="22161A6E" w14:textId="4B383DF8" w:rsidR="00635294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5909B49C" w14:textId="38A1DEE0" w:rsidR="00635294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4500BF2F" w14:textId="795B3671" w:rsidR="00635294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48B34404" w14:textId="0BC4B132" w:rsidR="00635294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0453468" w14:textId="4B02D398" w:rsidR="00635294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9F8434A" w14:textId="2B777B82" w:rsidR="00635294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643A28A0" w14:textId="5A871A53" w:rsidR="00635294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6356B8D" w14:textId="77D11F83" w:rsidR="00635294" w:rsidRDefault="00582D2A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A6BC980" w14:textId="7AF0AA9A" w:rsidR="00635294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441E2611" w14:textId="5D411A1A" w:rsidR="00635294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3A72999" w14:textId="1FD2D5C6" w:rsidR="00635294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EF3C11A" w14:textId="5414540E" w:rsidR="00635294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843D936" w14:textId="58CC3C0C" w:rsidR="00635294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DF0D37E" w14:textId="5FE8A940" w:rsidR="00635294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88E9896" w14:textId="5A926D44" w:rsidR="00635294" w:rsidRDefault="00635294" w:rsidP="00A57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vMerge/>
            <w:vAlign w:val="center"/>
          </w:tcPr>
          <w:p w14:paraId="01807110" w14:textId="77777777" w:rsidR="00635294" w:rsidRDefault="00635294" w:rsidP="00A57B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4114E" w14:paraId="109E1B7D" w14:textId="77777777" w:rsidTr="0031303B">
        <w:trPr>
          <w:trHeight w:val="431"/>
        </w:trPr>
        <w:tc>
          <w:tcPr>
            <w:tcW w:w="403" w:type="dxa"/>
            <w:vAlign w:val="center"/>
          </w:tcPr>
          <w:p w14:paraId="012DD70F" w14:textId="77777777" w:rsidR="00635294" w:rsidRDefault="00635294" w:rsidP="00AD62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</w:tcPr>
          <w:p w14:paraId="46F8DE7F" w14:textId="77777777" w:rsidR="00635294" w:rsidRDefault="00635294" w:rsidP="00AD62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Результат 2.</w:t>
            </w:r>
          </w:p>
          <w:p w14:paraId="56A00861" w14:textId="7AB126E0" w:rsidR="00635294" w:rsidRDefault="00635294" w:rsidP="00AD62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Обеспечены жильем молодые семьи, семей</w:t>
            </w:r>
          </w:p>
        </w:tc>
        <w:tc>
          <w:tcPr>
            <w:tcW w:w="944" w:type="dxa"/>
          </w:tcPr>
          <w:p w14:paraId="546E5857" w14:textId="792D5336" w:rsidR="00635294" w:rsidRDefault="00635294" w:rsidP="00AD6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4" w:type="dxa"/>
          </w:tcPr>
          <w:p w14:paraId="283FE483" w14:textId="5ADE37ED" w:rsidR="00635294" w:rsidRDefault="00635294" w:rsidP="00AD6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6" w:type="dxa"/>
            <w:shd w:val="clear" w:color="auto" w:fill="auto"/>
          </w:tcPr>
          <w:p w14:paraId="362E4670" w14:textId="5434454E" w:rsidR="00635294" w:rsidRDefault="00635294" w:rsidP="00AD6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C31E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2" w:type="dxa"/>
          </w:tcPr>
          <w:p w14:paraId="28511027" w14:textId="4F389EB2" w:rsidR="00635294" w:rsidRDefault="00635294" w:rsidP="00AD6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38A99F45" w14:textId="4A2CFD36" w:rsidR="00635294" w:rsidRDefault="00635294" w:rsidP="00AD6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48E57D5C" w14:textId="3AFAE5B2" w:rsidR="00635294" w:rsidRDefault="00635294" w:rsidP="00AD6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707206B" w14:textId="6D296A85" w:rsidR="00635294" w:rsidRDefault="00635294" w:rsidP="00AD6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57737539" w14:textId="3B9F7F56" w:rsidR="00635294" w:rsidRDefault="00635294" w:rsidP="00AD6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364E912" w14:textId="70E4E64C" w:rsidR="00635294" w:rsidRDefault="00635294" w:rsidP="00AD6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514E1774" w14:textId="1863EC92" w:rsidR="00635294" w:rsidRDefault="00635294" w:rsidP="00AD6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BE694A8" w14:textId="655F18BC" w:rsidR="00635294" w:rsidRDefault="00582D2A" w:rsidP="00AD6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7E1D0DE" w14:textId="18C5E4B7" w:rsidR="00635294" w:rsidRDefault="00635294" w:rsidP="00AD6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4D169456" w14:textId="7AE3F05B" w:rsidR="00635294" w:rsidRDefault="00635294" w:rsidP="00AD6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6459037" w14:textId="1588D5E3" w:rsidR="00635294" w:rsidRDefault="00635294" w:rsidP="00AD6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5BA7A2D" w14:textId="3D821EA3" w:rsidR="00635294" w:rsidRDefault="00635294" w:rsidP="00AD6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DEDF547" w14:textId="43DE1D65" w:rsidR="00635294" w:rsidRDefault="00635294" w:rsidP="00AD6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CE771F7" w14:textId="3B1A7ECA" w:rsidR="00635294" w:rsidRDefault="00635294" w:rsidP="00AD6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876ACA0" w14:textId="423C4C8E" w:rsidR="00635294" w:rsidRDefault="00635294" w:rsidP="00AD6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14:paraId="1BC9325F" w14:textId="77777777" w:rsidR="00635294" w:rsidRDefault="00635294" w:rsidP="00AD62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673B4" w14:paraId="3F8FD48E" w14:textId="77777777" w:rsidTr="0031303B">
        <w:trPr>
          <w:trHeight w:val="246"/>
        </w:trPr>
        <w:tc>
          <w:tcPr>
            <w:tcW w:w="403" w:type="dxa"/>
            <w:vMerge w:val="restart"/>
            <w:shd w:val="clear" w:color="000000" w:fill="FFFFFF"/>
          </w:tcPr>
          <w:p w14:paraId="7BA9EC69" w14:textId="77777777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 w:val="restart"/>
            <w:shd w:val="clear" w:color="000000" w:fill="FFFFFF"/>
          </w:tcPr>
          <w:p w14:paraId="40DF62EB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по подпрограмме 2</w:t>
            </w:r>
          </w:p>
        </w:tc>
        <w:tc>
          <w:tcPr>
            <w:tcW w:w="944" w:type="dxa"/>
            <w:vMerge w:val="restart"/>
            <w:shd w:val="clear" w:color="000000" w:fill="FFFFFF"/>
          </w:tcPr>
          <w:p w14:paraId="54E2A511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274" w:type="dxa"/>
            <w:shd w:val="clear" w:color="auto" w:fill="auto"/>
          </w:tcPr>
          <w:p w14:paraId="15E352E6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FED3D" w14:textId="160CD4F5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139 598,10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D1308" w14:textId="15475F47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11 454,40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38D4A4EA" w14:textId="3211AAC0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34 863,10</w:t>
            </w:r>
          </w:p>
        </w:tc>
        <w:tc>
          <w:tcPr>
            <w:tcW w:w="29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FD387" w14:textId="323F48FC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8 129,50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2AFAB" w14:textId="17F0479D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50 488,20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A13DB" w14:textId="04EC16BE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17 595,90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587F23" w14:textId="2A40B647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17 067,00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1265F6" w14:textId="61E81D1A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DE7F23" w14:textId="20B1472A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C0235B" w14:textId="4C03CC21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191208" w14:textId="48BAFED5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3623E1" w14:textId="48CEF9FC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A0B5385" w14:textId="77777777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673B4" w14:paraId="2F4F5B06" w14:textId="77777777" w:rsidTr="0031303B">
        <w:trPr>
          <w:trHeight w:val="441"/>
        </w:trPr>
        <w:tc>
          <w:tcPr>
            <w:tcW w:w="403" w:type="dxa"/>
            <w:vMerge/>
            <w:vAlign w:val="center"/>
          </w:tcPr>
          <w:p w14:paraId="0BDA311E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  <w:vAlign w:val="center"/>
          </w:tcPr>
          <w:p w14:paraId="4C9B0418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vAlign w:val="center"/>
          </w:tcPr>
          <w:p w14:paraId="71F8EF66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14:paraId="7604FE5C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EF540" w14:textId="4AC0842D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41 048,80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36C65" w14:textId="3F3190FE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4 265,00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1165707B" w14:textId="6B94250E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9 887,30</w:t>
            </w:r>
          </w:p>
        </w:tc>
        <w:tc>
          <w:tcPr>
            <w:tcW w:w="29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237DB" w14:textId="6259A782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2 782,70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5AC3D" w14:textId="2749A27F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8 218,60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D9EA5" w14:textId="446EF94E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8 036,00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DBC46E" w14:textId="0484D4A6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7 859,20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0B9B69" w14:textId="3805ED59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55D0C1" w14:textId="566F310B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364C23" w14:textId="02B9584E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13B442" w14:textId="1B7D4BA1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727ECE" w14:textId="30CB282C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14:paraId="067771A4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673B4" w14:paraId="3E6BAF9C" w14:textId="77777777" w:rsidTr="0031303B">
        <w:trPr>
          <w:trHeight w:val="616"/>
        </w:trPr>
        <w:tc>
          <w:tcPr>
            <w:tcW w:w="403" w:type="dxa"/>
            <w:vMerge/>
            <w:vAlign w:val="center"/>
          </w:tcPr>
          <w:p w14:paraId="1263C2BC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  <w:vAlign w:val="center"/>
          </w:tcPr>
          <w:p w14:paraId="183259B3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vAlign w:val="center"/>
          </w:tcPr>
          <w:p w14:paraId="5EA7F2BB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14:paraId="6C17CD71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15C43" w14:textId="2A240AAD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8 770,90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D6C0D" w14:textId="76D95329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1 647,30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30C060B2" w14:textId="0A583852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2 147,70</w:t>
            </w:r>
          </w:p>
        </w:tc>
        <w:tc>
          <w:tcPr>
            <w:tcW w:w="29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1646" w14:textId="46126737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656,30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E5651" w14:textId="53FEAA80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1 447,10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247EE" w14:textId="050BAA24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1 523,90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8E3B85" w14:textId="0979450E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1 348,60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8E30C9" w14:textId="14B37027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F27632" w14:textId="42E240F7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AD3A93" w14:textId="7CE3116D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ACEE26" w14:textId="2E2090AA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C22DFE" w14:textId="325A8C38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14:paraId="0E6B1E07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673B4" w14:paraId="090C848F" w14:textId="77777777" w:rsidTr="0031303B">
        <w:trPr>
          <w:trHeight w:val="884"/>
        </w:trPr>
        <w:tc>
          <w:tcPr>
            <w:tcW w:w="403" w:type="dxa"/>
            <w:vMerge/>
            <w:vAlign w:val="center"/>
          </w:tcPr>
          <w:p w14:paraId="443CCEEF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  <w:vAlign w:val="center"/>
          </w:tcPr>
          <w:p w14:paraId="6BDB89CD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vAlign w:val="center"/>
          </w:tcPr>
          <w:p w14:paraId="60427BA6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14:paraId="718E8B02" w14:textId="2A6D404D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Рузского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7C7A9" w14:textId="6165F893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42 398,70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362A9" w14:textId="701CE71D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4 265,00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44DAEE12" w14:textId="1FDB3654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9 887,30</w:t>
            </w:r>
          </w:p>
        </w:tc>
        <w:tc>
          <w:tcPr>
            <w:tcW w:w="29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8CB8" w14:textId="07D4576C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2 782,70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F1F79" w14:textId="13FB7A1C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9 568,50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7515E" w14:textId="53191DF9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8 036,00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B96DB2" w14:textId="5DB6595D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7 859,20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B22ABE" w14:textId="490DAEB9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1E9635" w14:textId="2CF4DA0E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7571A1" w14:textId="485E25AD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95096D" w14:textId="5ED8287A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9FE6C3" w14:textId="2595A6DD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14:paraId="6464C5FE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673B4" w14:paraId="4446F313" w14:textId="77777777" w:rsidTr="0031303B">
        <w:trPr>
          <w:trHeight w:val="270"/>
        </w:trPr>
        <w:tc>
          <w:tcPr>
            <w:tcW w:w="403" w:type="dxa"/>
            <w:vMerge/>
            <w:vAlign w:val="center"/>
          </w:tcPr>
          <w:p w14:paraId="0E9C5706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  <w:vAlign w:val="center"/>
          </w:tcPr>
          <w:p w14:paraId="1EC327FF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vAlign w:val="center"/>
          </w:tcPr>
          <w:p w14:paraId="3FE2188F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14:paraId="5FD50542" w14:textId="34E07AAF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7909E" w14:textId="6E0D48A8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47 379,70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3B67F" w14:textId="247438E1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1 277,10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7FF0AE41" w14:textId="19B6CD8F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12 940,80</w:t>
            </w:r>
          </w:p>
        </w:tc>
        <w:tc>
          <w:tcPr>
            <w:tcW w:w="29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CE959" w14:textId="0EAA3D60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1 907,80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0D28C" w14:textId="087FB2D6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31 254,00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A2F2F" w14:textId="5F63531A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50EE40" w14:textId="14E6B7E2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D0CE5E" w14:textId="106D2404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8999B5" w14:textId="460B5DEF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DA7903" w14:textId="3D1F614E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615423" w14:textId="77E4D21D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4C49E9" w14:textId="205D8824" w:rsidR="009673B4" w:rsidRDefault="009673B4" w:rsidP="00967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14:paraId="51BC6A4D" w14:textId="77777777" w:rsidR="009673B4" w:rsidRDefault="009673B4" w:rsidP="00967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5B352670" w14:textId="56E7183B" w:rsidR="00AD6265" w:rsidRDefault="00AD6265" w:rsidP="00C66A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AA6136" w14:textId="0A110342" w:rsidR="00C66AE4" w:rsidRPr="00716673" w:rsidRDefault="00A85B26" w:rsidP="00C66A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716673" w:rsidRPr="00716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.3.</w:t>
      </w:r>
      <w:r w:rsidR="001B28CB" w:rsidRPr="00716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66AE4" w:rsidRPr="00716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мероприятий подпрограммы </w:t>
      </w:r>
      <w:r w:rsidR="0075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66AE4" w:rsidRPr="00716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«Обеспечение жильем детей-сирот и детей, оставшихся без попечения </w:t>
      </w:r>
    </w:p>
    <w:p w14:paraId="416017AE" w14:textId="77777777" w:rsidR="00C66AE4" w:rsidRPr="00716673" w:rsidRDefault="00C66AE4" w:rsidP="00C66A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родителей, лиц из числа детей-сирот и детей, оставшихся </w:t>
      </w:r>
      <w:bookmarkStart w:id="1" w:name="_Hlk114423581"/>
      <w:r w:rsidRPr="00716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 попечения родителей</w:t>
      </w:r>
      <w:bookmarkEnd w:id="1"/>
      <w:r w:rsidRPr="00716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2970972" w14:textId="77777777" w:rsidR="00D607C1" w:rsidRDefault="00D607C1" w:rsidP="00D607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573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992"/>
        <w:gridCol w:w="1276"/>
        <w:gridCol w:w="850"/>
        <w:gridCol w:w="709"/>
        <w:gridCol w:w="709"/>
        <w:gridCol w:w="567"/>
        <w:gridCol w:w="567"/>
        <w:gridCol w:w="709"/>
        <w:gridCol w:w="567"/>
        <w:gridCol w:w="567"/>
        <w:gridCol w:w="708"/>
        <w:gridCol w:w="709"/>
        <w:gridCol w:w="709"/>
        <w:gridCol w:w="709"/>
        <w:gridCol w:w="708"/>
        <w:gridCol w:w="567"/>
        <w:gridCol w:w="567"/>
        <w:gridCol w:w="567"/>
        <w:gridCol w:w="993"/>
      </w:tblGrid>
      <w:tr w:rsidR="00ED63BD" w14:paraId="2A7B4F9D" w14:textId="77777777" w:rsidTr="0076797B">
        <w:trPr>
          <w:trHeight w:val="49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523E25" w14:textId="77777777" w:rsidR="00ED63BD" w:rsidRDefault="00ED63BD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6E24B" w14:textId="77777777" w:rsidR="00ED63BD" w:rsidRDefault="00ED63BD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C40A5A" w14:textId="6166DB31" w:rsidR="00ED63BD" w:rsidRDefault="00ED63BD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DCD87" w14:textId="41F3C150" w:rsidR="00ED63BD" w:rsidRDefault="00ED63BD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59AA7" w14:textId="77777777" w:rsidR="00EA6359" w:rsidRDefault="00ED63BD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Всего </w:t>
            </w:r>
          </w:p>
          <w:p w14:paraId="7C527BAC" w14:textId="3F4C0416" w:rsidR="00ED63BD" w:rsidRDefault="00ED63BD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96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6834" w14:textId="044CAB60" w:rsidR="00ED63BD" w:rsidRDefault="00ED63BD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D49F6" w14:textId="77777777" w:rsidR="00ED63BD" w:rsidRDefault="00ED63BD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166D61" w14:paraId="6F50C190" w14:textId="77777777" w:rsidTr="0076797B">
        <w:trPr>
          <w:trHeight w:val="28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A0D94" w14:textId="77777777" w:rsidR="00635294" w:rsidRDefault="00635294" w:rsidP="004B46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7D4E9" w14:textId="77777777" w:rsidR="00635294" w:rsidRDefault="00635294" w:rsidP="004B46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C8EF" w14:textId="77777777" w:rsidR="00635294" w:rsidRDefault="00635294" w:rsidP="004B46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C4DF2" w14:textId="77777777" w:rsidR="00635294" w:rsidRDefault="00635294" w:rsidP="004B46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6FD93" w14:textId="77777777" w:rsidR="00635294" w:rsidRDefault="00635294" w:rsidP="004B46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E73E" w14:textId="77777777" w:rsidR="00635294" w:rsidRDefault="00635294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9CAC" w14:textId="61AD6AA9" w:rsidR="00635294" w:rsidRDefault="00635294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5EC25" w14:textId="32ED1A08" w:rsidR="00635294" w:rsidRDefault="00635294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1313E" w14:textId="7181786A" w:rsidR="00635294" w:rsidRDefault="00635294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ADD49" w14:textId="77B6E936" w:rsidR="00635294" w:rsidRDefault="00635294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F11E" w14:textId="7368B008" w:rsidR="00635294" w:rsidRDefault="00635294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9DD32" w14:textId="3DEB892A" w:rsidR="00635294" w:rsidRDefault="00635294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7A413" w14:textId="222BF13E" w:rsidR="00635294" w:rsidRDefault="00635294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E4FBC" w14:textId="4D6FCB0A" w:rsidR="00635294" w:rsidRDefault="00635294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5A92C" w14:textId="59A11D9B" w:rsidR="00635294" w:rsidRDefault="00635294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8A5B8" w14:textId="55707B47" w:rsidR="00635294" w:rsidRDefault="00635294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A55F6" w14:textId="77777777" w:rsidR="00635294" w:rsidRDefault="00635294" w:rsidP="004B46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66D61" w14:paraId="1C30B7BA" w14:textId="77777777" w:rsidTr="0076797B">
        <w:trPr>
          <w:trHeight w:val="28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1EB39E" w14:textId="77777777" w:rsidR="00635294" w:rsidRDefault="00635294" w:rsidP="00ED63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DD6315" w14:textId="77777777" w:rsidR="00635294" w:rsidRDefault="00635294" w:rsidP="00ED63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2ED652" w14:textId="77777777" w:rsidR="00635294" w:rsidRDefault="00635294" w:rsidP="00ED63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102BF" w14:textId="77777777" w:rsidR="00635294" w:rsidRDefault="00635294" w:rsidP="00ED63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33613" w14:textId="77777777" w:rsidR="00635294" w:rsidRDefault="00635294" w:rsidP="00ED63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44D5" w14:textId="77777777" w:rsidR="00635294" w:rsidRDefault="00635294" w:rsidP="00ED63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54F9" w14:textId="28019BDF" w:rsidR="00635294" w:rsidRDefault="00635294" w:rsidP="00ED63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34F41" w14:textId="16DA02F7" w:rsidR="00635294" w:rsidRDefault="00635294" w:rsidP="00ED63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47371" w14:textId="707A604E" w:rsidR="00635294" w:rsidRDefault="00E85143" w:rsidP="00ED63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D6F39" w14:textId="667FE716" w:rsidR="00635294" w:rsidRDefault="00E85143" w:rsidP="00ED63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0A7E3" w14:textId="06FA0C16" w:rsidR="00635294" w:rsidRDefault="00E85143" w:rsidP="00ED63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5828F" w14:textId="066AFBE5" w:rsidR="00635294" w:rsidRDefault="00E85143" w:rsidP="00ED63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E92A6" w14:textId="10785D16" w:rsidR="00635294" w:rsidRDefault="00E85143" w:rsidP="00ED63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CB6F5" w14:textId="51CEDDCE" w:rsidR="00635294" w:rsidRDefault="00E85143" w:rsidP="00ED63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3A7E1" w14:textId="18ACC096" w:rsidR="00635294" w:rsidRDefault="00E85143" w:rsidP="00ED63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1D4A3" w14:textId="4B2D30ED" w:rsidR="00635294" w:rsidRDefault="00E85143" w:rsidP="00ED63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742F6" w14:textId="77777777" w:rsidR="00635294" w:rsidRDefault="00635294" w:rsidP="00ED63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166D61" w14:paraId="71E7011C" w14:textId="77777777" w:rsidTr="0076797B">
        <w:trPr>
          <w:trHeight w:val="708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524AD" w14:textId="77777777" w:rsidR="00635294" w:rsidRDefault="00635294" w:rsidP="00ED63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CCCFA" w14:textId="77777777" w:rsidR="00635294" w:rsidRDefault="00635294" w:rsidP="00ED63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 01. 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05B47" w14:textId="7C87D17D" w:rsidR="00635294" w:rsidRDefault="00635294" w:rsidP="00ED63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A7F12" w14:textId="77777777" w:rsidR="00635294" w:rsidRDefault="00635294" w:rsidP="00ED63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9ABEF" w14:textId="7A1CDDA9" w:rsidR="00635294" w:rsidRPr="00666B7A" w:rsidRDefault="0049403F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90 778,00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5B3DD" w14:textId="4AA94398" w:rsidR="00635294" w:rsidRPr="00666B7A" w:rsidRDefault="0049403F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52 255,00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5CCC" w14:textId="5463EF96" w:rsidR="00635294" w:rsidRPr="00666B7A" w:rsidRDefault="0049403F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26 608,00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1D610" w14:textId="15395916" w:rsidR="00635294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E072C" w14:textId="6E60022B" w:rsidR="00635294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7 943,00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5D0EA" w14:textId="0ED7D0F8" w:rsidR="00635294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3 972,00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C881D" w14:textId="537A174D" w:rsidR="00635294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E719E" w14:textId="2888E711" w:rsidR="00635294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96CE7" w14:textId="37856215" w:rsidR="00635294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39DBB" w14:textId="0B8ED018" w:rsidR="00635294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6D12C" w14:textId="3818F5DE" w:rsidR="00635294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132C6" w14:textId="575EA169" w:rsidR="00635294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5C799" w14:textId="77777777" w:rsidR="00635294" w:rsidRDefault="00635294" w:rsidP="00ED63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66D61" w14:paraId="5CC163E6" w14:textId="77777777" w:rsidTr="0076797B">
        <w:trPr>
          <w:trHeight w:val="96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88C8" w14:textId="77777777" w:rsid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3301" w14:textId="77777777" w:rsidR="00666B7A" w:rsidRDefault="00666B7A" w:rsidP="00666B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78BD" w14:textId="77777777" w:rsid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7E086" w14:textId="77777777" w:rsidR="00666B7A" w:rsidRDefault="00666B7A" w:rsidP="00666B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D43CE" w14:textId="54818998" w:rsidR="00666B7A" w:rsidRPr="00666B7A" w:rsidRDefault="0049403F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90 778,00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5F087C" w14:textId="2B7F8CBE" w:rsidR="00666B7A" w:rsidRPr="00666B7A" w:rsidRDefault="0049403F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52 255,00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130CC" w14:textId="4199FB0B" w:rsidR="00666B7A" w:rsidRPr="00666B7A" w:rsidRDefault="0049403F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26 608,00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53DF0" w14:textId="23EDFA4C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5DF35" w14:textId="01D447DA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7 943,00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09E84" w14:textId="2A892486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3 972,00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DF284" w14:textId="315832BF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D8426" w14:textId="1F9FA447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3899C" w14:textId="4A6DF7EE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2FD6A" w14:textId="77CD51E1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099E3" w14:textId="1ACB1E93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ACB7B" w14:textId="7D60AE5D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D0F50" w14:textId="659078DD" w:rsid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66D61" w14:paraId="04080F7D" w14:textId="77777777" w:rsidTr="0076797B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67B8" w14:textId="77777777" w:rsid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A64D" w14:textId="77777777" w:rsidR="00666B7A" w:rsidRDefault="00666B7A" w:rsidP="00666B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DB79" w14:textId="77777777" w:rsid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19954" w14:textId="77777777" w:rsidR="00666B7A" w:rsidRDefault="00666B7A" w:rsidP="00666B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42CB1" w14:textId="79FAFC28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361D5" w14:textId="429B36B0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44330" w14:textId="1A087BA7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D18EC" w14:textId="7C716EE4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1E8D4" w14:textId="26CB4B2C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DF7B7" w14:textId="30FF9E5B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4F422" w14:textId="501D090E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68F38" w14:textId="04F146EA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15381" w14:textId="373A36E8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D2E98" w14:textId="4F592916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12F92" w14:textId="2A8A23C9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4FE46" w14:textId="108B93FD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B8C0A" w14:textId="7279954B" w:rsid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66D61" w14:paraId="3DA5080F" w14:textId="77777777" w:rsidTr="0076797B">
        <w:trPr>
          <w:trHeight w:val="35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6D632" w14:textId="77777777" w:rsid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4274F" w14:textId="6427C4ED" w:rsidR="00666B7A" w:rsidRDefault="00666B7A" w:rsidP="00666B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01.01.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4F82A" w14:textId="27AAD1C8" w:rsid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11D7A" w14:textId="77777777" w:rsidR="00666B7A" w:rsidRDefault="00666B7A" w:rsidP="00666B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4B054" w14:textId="799BEB9B" w:rsidR="00666B7A" w:rsidRPr="00666B7A" w:rsidRDefault="000D3925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64 170,00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1D6CA5" w14:textId="4E446FA5" w:rsidR="00666B7A" w:rsidRPr="000D3925" w:rsidRDefault="006F2F6C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925">
              <w:rPr>
                <w:rFonts w:ascii="Times New Roman" w:eastAsia="Times New Roman" w:hAnsi="Times New Roman" w:cs="Times New Roman"/>
                <w:sz w:val="16"/>
                <w:szCs w:val="16"/>
              </w:rPr>
              <w:t>52 255,00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2B83" w14:textId="728AA64B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DBF86" w14:textId="4C1A75CB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93964" w14:textId="2E25D1FA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7 943,00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B96A2" w14:textId="7BF52681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3 972,00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E8E81" w14:textId="06D31608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DD9E8" w14:textId="6B00EB6C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D7A77" w14:textId="1D54891F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FF156" w14:textId="4F1D198A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A3C60" w14:textId="2A69B493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F865F" w14:textId="34414564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4BD66" w14:textId="77777777" w:rsidR="00666B7A" w:rsidRDefault="00666B7A" w:rsidP="00666B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502BEA1" w14:textId="273C9606" w:rsidR="00666B7A" w:rsidRDefault="00666B7A" w:rsidP="00666B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Жилищный отдел </w:t>
            </w:r>
          </w:p>
          <w:p w14:paraId="055818C2" w14:textId="77777777" w:rsidR="00666B7A" w:rsidRDefault="00666B7A" w:rsidP="00666B7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DB2C10E" w14:textId="3A5A3B61" w:rsid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66D61" w14:paraId="7972F16D" w14:textId="77777777" w:rsidTr="0076797B">
        <w:trPr>
          <w:trHeight w:val="96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F658" w14:textId="77777777" w:rsidR="00666B7A" w:rsidRDefault="00666B7A" w:rsidP="00666B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986F" w14:textId="77777777" w:rsidR="00666B7A" w:rsidRDefault="00666B7A" w:rsidP="00666B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CDF0" w14:textId="77777777" w:rsid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65471" w14:textId="77777777" w:rsidR="00666B7A" w:rsidRDefault="00666B7A" w:rsidP="00666B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24E3C" w14:textId="34A17BF5" w:rsidR="00666B7A" w:rsidRPr="00666B7A" w:rsidRDefault="000D3925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64 170,00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80562B" w14:textId="49903DA8" w:rsidR="00666B7A" w:rsidRPr="000D3925" w:rsidRDefault="006F2F6C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925">
              <w:rPr>
                <w:rFonts w:ascii="Times New Roman" w:eastAsia="Times New Roman" w:hAnsi="Times New Roman" w:cs="Times New Roman"/>
                <w:sz w:val="16"/>
                <w:szCs w:val="16"/>
              </w:rPr>
              <w:t>52 255,00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4B75A" w14:textId="5A3EA637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6B1EB" w14:textId="307B770E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47FC7" w14:textId="0B931D38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7 943,00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6D56C" w14:textId="25D4AB9C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3 972,00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6922A" w14:textId="6AC85756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20789" w14:textId="22CB6C04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E809" w14:textId="70FB8CF9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D963C" w14:textId="7D5C1D25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9441A" w14:textId="51D71BD6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25671" w14:textId="4453C346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AF055" w14:textId="77777777" w:rsidR="00666B7A" w:rsidRDefault="00666B7A" w:rsidP="00666B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66D61" w14:paraId="422B011D" w14:textId="77777777" w:rsidTr="0076797B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C8E0" w14:textId="77777777" w:rsidR="00666B7A" w:rsidRDefault="00666B7A" w:rsidP="00666B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10F7" w14:textId="77777777" w:rsidR="00666B7A" w:rsidRDefault="00666B7A" w:rsidP="00666B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BA89" w14:textId="77777777" w:rsid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ED557" w14:textId="77777777" w:rsidR="00666B7A" w:rsidRDefault="00666B7A" w:rsidP="00666B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B2D98" w14:textId="6265082D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0E289" w14:textId="2EC32C26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BBCCC" w14:textId="506962B6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F4BBA" w14:textId="7F05F4AD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913FD" w14:textId="6BD5759B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08D3A" w14:textId="629D9C67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6CC61" w14:textId="5A8DF80E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B64B4" w14:textId="19143808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32177" w14:textId="66AEF9D2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77E10" w14:textId="273F989B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C0F9D" w14:textId="790ADBFF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F4B74" w14:textId="0A81C987" w:rsidR="00666B7A" w:rsidRPr="00666B7A" w:rsidRDefault="00666B7A" w:rsidP="00666B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E7AD4" w14:textId="77777777" w:rsidR="00666B7A" w:rsidRDefault="00666B7A" w:rsidP="00666B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66D61" w14:paraId="6ED420F8" w14:textId="77777777" w:rsidTr="0076797B">
        <w:trPr>
          <w:trHeight w:val="27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6972C" w14:textId="77777777" w:rsidR="00E85143" w:rsidRDefault="00E85143" w:rsidP="00E851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21A18" w14:textId="305C2BBD" w:rsidR="00E85143" w:rsidRDefault="00E85143" w:rsidP="00E851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Результат 1. Обеспечены дети-сироты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в отчетном финансовом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году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человек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003E1" w14:textId="77777777" w:rsidR="00E85143" w:rsidRDefault="00E85143" w:rsidP="00E851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19DA4" w14:textId="77777777" w:rsidR="00E85143" w:rsidRDefault="00E85143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95A51" w14:textId="77777777" w:rsidR="00E85143" w:rsidRDefault="00E85143" w:rsidP="00E851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AC90A" w14:textId="77777777" w:rsidR="00E85143" w:rsidRDefault="00E85143" w:rsidP="00E851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8258BF" w14:textId="5CF6D7C2" w:rsidR="00E85143" w:rsidRDefault="00E85143" w:rsidP="00E851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F68E3" w14:textId="5B25EE66" w:rsidR="00E85143" w:rsidRDefault="00E85143" w:rsidP="007679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7A7CE" w14:textId="77777777" w:rsidR="00E85143" w:rsidRDefault="00E85143" w:rsidP="007679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D4D6B" w14:textId="398F01A1" w:rsidR="00E85143" w:rsidRDefault="00E85143" w:rsidP="00E851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FFBED" w14:textId="76981AFB" w:rsidR="00E85143" w:rsidRDefault="00E85143" w:rsidP="00E851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0AF2E" w14:textId="4D00EB02" w:rsidR="00E85143" w:rsidRDefault="00E85143" w:rsidP="00E851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D49C2" w14:textId="5912D0E0" w:rsidR="00E85143" w:rsidRDefault="00E85143" w:rsidP="00E851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36D58" w14:textId="635CD0D0" w:rsidR="00E85143" w:rsidRDefault="00E85143" w:rsidP="00E851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6A8F4" w14:textId="3F1EA15F" w:rsidR="00E85143" w:rsidRDefault="00E85143" w:rsidP="00E851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C6644" w14:textId="430AC1C8" w:rsidR="00E85143" w:rsidRDefault="00E85143" w:rsidP="00E851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ED246" w14:textId="698358E4" w:rsidR="00E85143" w:rsidRDefault="00E85143" w:rsidP="00E851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48B0E" w14:textId="77777777" w:rsidR="00E85143" w:rsidRDefault="00E85143" w:rsidP="00E851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7D7693D" w14:textId="33C7C334" w:rsidR="00E85143" w:rsidRDefault="00E85143" w:rsidP="00E851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Жилищный отдел</w:t>
            </w:r>
          </w:p>
          <w:p w14:paraId="6DECF1C5" w14:textId="77777777" w:rsidR="00E85143" w:rsidRDefault="00E85143" w:rsidP="00E851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5B57EF4" w14:textId="1FBA7E1B" w:rsidR="00E85143" w:rsidRDefault="00E85143" w:rsidP="00E851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6797B" w14:paraId="5E9DCEC6" w14:textId="77777777" w:rsidTr="0076797B">
        <w:trPr>
          <w:trHeight w:val="28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AB20" w14:textId="77777777" w:rsidR="00635294" w:rsidRDefault="00635294" w:rsidP="003F4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CD27" w14:textId="77777777" w:rsidR="00635294" w:rsidRDefault="00635294" w:rsidP="003F4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4BE6" w14:textId="77777777" w:rsidR="00635294" w:rsidRDefault="00635294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A49F" w14:textId="77777777" w:rsidR="00635294" w:rsidRDefault="00635294" w:rsidP="003F4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D6171" w14:textId="77777777" w:rsidR="00635294" w:rsidRDefault="00635294" w:rsidP="003F4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2BA8" w14:textId="77777777" w:rsidR="00635294" w:rsidRDefault="00635294" w:rsidP="003F4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5CE0" w14:textId="77777777" w:rsidR="00635294" w:rsidRDefault="00635294" w:rsidP="003F4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8C64" w14:textId="23935714" w:rsidR="00635294" w:rsidRDefault="00635294" w:rsidP="007679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1D9A8" w14:textId="087E2DB2" w:rsidR="00635294" w:rsidRPr="0076797B" w:rsidRDefault="00635294" w:rsidP="007679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6797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7C949" w14:textId="77777777" w:rsidR="00635294" w:rsidRPr="0076797B" w:rsidRDefault="00635294" w:rsidP="007679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6797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1EBC1" w14:textId="77777777" w:rsidR="00635294" w:rsidRPr="0076797B" w:rsidRDefault="00635294" w:rsidP="007679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6797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E3D15" w14:textId="77777777" w:rsidR="00635294" w:rsidRPr="0076797B" w:rsidRDefault="00635294" w:rsidP="007679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6797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 месяцев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A0CAC" w14:textId="77777777" w:rsidR="00635294" w:rsidRDefault="00635294" w:rsidP="003F4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4E53F" w14:textId="77777777" w:rsidR="00635294" w:rsidRDefault="00635294" w:rsidP="003F4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B75A8" w14:textId="77777777" w:rsidR="00635294" w:rsidRDefault="00635294" w:rsidP="003F4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8AB8" w14:textId="77777777" w:rsidR="00635294" w:rsidRDefault="00635294" w:rsidP="003F4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F82C5" w14:textId="77777777" w:rsidR="00635294" w:rsidRDefault="00635294" w:rsidP="003F4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895D0" w14:textId="77777777" w:rsidR="00635294" w:rsidRDefault="00635294" w:rsidP="003F4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802A9" w14:textId="77777777" w:rsidR="00635294" w:rsidRDefault="00635294" w:rsidP="003F4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70E6" w14:textId="77777777" w:rsidR="00635294" w:rsidRDefault="00635294" w:rsidP="003F4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02E5" w14:textId="77777777" w:rsidR="00635294" w:rsidRDefault="00635294" w:rsidP="003F4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6797B" w14:paraId="615C8439" w14:textId="77777777" w:rsidTr="0076797B">
        <w:trPr>
          <w:trHeight w:val="934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7BFC" w14:textId="77777777" w:rsidR="00635294" w:rsidRDefault="00635294" w:rsidP="003F4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B6EA1" w14:textId="77777777" w:rsidR="00635294" w:rsidRDefault="00635294" w:rsidP="003F4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E889" w14:textId="77777777" w:rsidR="00635294" w:rsidRDefault="00635294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8A5A4" w14:textId="77777777" w:rsidR="00635294" w:rsidRDefault="00635294" w:rsidP="003F4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73E33" w14:textId="08885E32" w:rsidR="00635294" w:rsidRDefault="0049403F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F827" w14:textId="72924CB3" w:rsidR="00635294" w:rsidRDefault="0049403F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A714" w14:textId="71955321" w:rsidR="00635294" w:rsidRDefault="0049403F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1D0E7" w14:textId="08A30C9B" w:rsidR="00635294" w:rsidRDefault="0049403F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7F47F" w14:textId="72275446" w:rsidR="00635294" w:rsidRDefault="0049403F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BB062" w14:textId="69D8E395" w:rsidR="00635294" w:rsidRDefault="0049403F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A905E" w14:textId="409FC989" w:rsidR="00635294" w:rsidRDefault="0049403F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14E3A" w14:textId="4D0350A7" w:rsidR="00635294" w:rsidRDefault="0049403F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2C602" w14:textId="133A063D" w:rsidR="00635294" w:rsidRPr="004C3108" w:rsidRDefault="0049403F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32ABF" w14:textId="340E1765" w:rsidR="00635294" w:rsidRPr="004C3108" w:rsidRDefault="0049403F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BAA10" w14:textId="1BA4513D" w:rsidR="00635294" w:rsidRPr="004C3108" w:rsidRDefault="0049403F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82F5B" w14:textId="09CD58F2" w:rsidR="00635294" w:rsidRDefault="0049403F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DA687" w14:textId="25D9EFD7" w:rsidR="00635294" w:rsidRDefault="0049403F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A552B" w14:textId="34D2E03A" w:rsidR="00635294" w:rsidRDefault="0049403F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24172" w14:textId="18F0D1BC" w:rsidR="00635294" w:rsidRDefault="0049403F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A64E9" w14:textId="69AAE9C5" w:rsidR="00635294" w:rsidRDefault="0049403F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E02C0" w14:textId="77777777" w:rsidR="00635294" w:rsidRDefault="00635294" w:rsidP="003F4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66D61" w14:paraId="039E4A8E" w14:textId="77777777" w:rsidTr="0076797B">
        <w:trPr>
          <w:trHeight w:val="300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811CAE" w14:textId="77777777" w:rsidR="0058737B" w:rsidRDefault="0058737B" w:rsidP="005873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A7002F" w14:textId="4B0553D0" w:rsidR="0058737B" w:rsidRDefault="0058737B" w:rsidP="005873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Результат 2. Численность детей-сирот и детей, оставшихся без попечения родителей,</w:t>
            </w:r>
          </w:p>
          <w:p w14:paraId="14360546" w14:textId="447B6688" w:rsidR="0058737B" w:rsidRDefault="0058737B" w:rsidP="005873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лиц из числа детей-сирот и детей, оставшихся без попечения родителей, обеспеченных благоустроенными жилыми помещениями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в отчетном финансовом году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человек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4FB89" w14:textId="7F6F48C8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E29DF2" w14:textId="6B4819D0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22B66" w14:textId="7236E834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D7C3C4" w14:textId="3F77089A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7E1CA1" w14:textId="5491E392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D3205" w14:textId="7BD439E4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282B7" w14:textId="0774D2B7" w:rsidR="0058737B" w:rsidRDefault="005246D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D5011" w14:textId="5E17312D" w:rsidR="0058737B" w:rsidRPr="004C3108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56EBF" w14:textId="3AC67872" w:rsidR="0058737B" w:rsidRPr="004C3108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675AB" w14:textId="6B077E56" w:rsidR="0058737B" w:rsidRPr="004C3108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D0A9F" w14:textId="198689AD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D4602" w14:textId="595C82FE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3A92C" w14:textId="4D1A3F9C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DCCC8" w14:textId="03072EC0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5FFA7" w14:textId="45991E84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EB2050" w14:textId="049E4F63" w:rsidR="0058737B" w:rsidRDefault="0058737B" w:rsidP="005531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Жилищный отдел </w:t>
            </w:r>
          </w:p>
          <w:p w14:paraId="65439C24" w14:textId="77777777" w:rsidR="0058737B" w:rsidRDefault="0058737B" w:rsidP="005873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0BD9232" w14:textId="77777777" w:rsidR="0058737B" w:rsidRDefault="0058737B" w:rsidP="005873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6797B" w14:paraId="1B3BFAF4" w14:textId="77777777" w:rsidTr="0076797B">
        <w:trPr>
          <w:trHeight w:val="545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C0B838" w14:textId="77777777" w:rsidR="00166D61" w:rsidRDefault="00166D61" w:rsidP="00166D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6838F3" w14:textId="77777777" w:rsidR="00166D61" w:rsidRDefault="00166D61" w:rsidP="00166D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5D9ED0" w14:textId="77777777" w:rsidR="00166D61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A277EA" w14:textId="77777777" w:rsidR="00166D61" w:rsidRDefault="00166D61" w:rsidP="00166D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F2A7E" w14:textId="77777777" w:rsidR="00166D61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FF7C" w14:textId="77777777" w:rsidR="00166D61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1E7A" w14:textId="77777777" w:rsidR="00166D61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0ED7D" w14:textId="77777777" w:rsidR="00166D61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38C9C" w14:textId="368B6C26" w:rsidR="00166D61" w:rsidRPr="0076797B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6797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5F8FE" w14:textId="79B1A764" w:rsidR="00166D61" w:rsidRPr="0076797B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6797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DE437" w14:textId="6A38959E" w:rsidR="00166D61" w:rsidRPr="0076797B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6797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8F7CF" w14:textId="3B48D888" w:rsidR="00166D61" w:rsidRPr="0076797B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6797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 месяцев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79445" w14:textId="77777777" w:rsidR="00166D61" w:rsidRPr="004C3108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FED44" w14:textId="77777777" w:rsidR="00166D61" w:rsidRPr="004C3108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E0725" w14:textId="77777777" w:rsidR="00166D61" w:rsidRPr="004C3108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4EE2E" w14:textId="77777777" w:rsidR="00166D61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24F73" w14:textId="77777777" w:rsidR="00166D61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EC878" w14:textId="77777777" w:rsidR="00166D61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D6755" w14:textId="77777777" w:rsidR="00166D61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E326" w14:textId="77777777" w:rsidR="00166D61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F3F648" w14:textId="77777777" w:rsidR="00166D61" w:rsidRDefault="00166D61" w:rsidP="00166D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6797B" w14:paraId="0F48DBD6" w14:textId="77777777" w:rsidTr="0076797B">
        <w:trPr>
          <w:trHeight w:val="934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7827" w14:textId="77777777" w:rsidR="0058737B" w:rsidRDefault="0058737B" w:rsidP="003F4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2597" w14:textId="77777777" w:rsidR="0058737B" w:rsidRDefault="0058737B" w:rsidP="003F4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FF40" w14:textId="77777777" w:rsidR="0058737B" w:rsidRDefault="0058737B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81B94" w14:textId="77777777" w:rsidR="0058737B" w:rsidRDefault="0058737B" w:rsidP="003F4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6FB18" w14:textId="084DA9A2" w:rsidR="0058737B" w:rsidRDefault="0049403F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926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AB00" w14:textId="67734BB7" w:rsidR="0058737B" w:rsidRDefault="0058737B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EC55" w14:textId="4D2C870B" w:rsidR="0058737B" w:rsidRDefault="0058737B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61761" w14:textId="4045897D" w:rsidR="0058737B" w:rsidRDefault="0058737B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B94F2" w14:textId="46B847BE" w:rsidR="0058737B" w:rsidRDefault="0058737B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DCC4E" w14:textId="26A51ADE" w:rsidR="0058737B" w:rsidRDefault="0058737B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3A7D3" w14:textId="27047E22" w:rsidR="0058737B" w:rsidRDefault="0058737B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A1B2D" w14:textId="72679CC4" w:rsidR="0058737B" w:rsidRDefault="0058737B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158CD" w14:textId="06A0AF28" w:rsidR="0058737B" w:rsidRPr="004C3108" w:rsidRDefault="00E35AF5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886F1" w14:textId="79A7A0CE" w:rsidR="0058737B" w:rsidRPr="004C3108" w:rsidRDefault="0049403F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D968F" w14:textId="44649874" w:rsidR="0058737B" w:rsidRPr="004C3108" w:rsidRDefault="0058737B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5989B" w14:textId="62396C1C" w:rsidR="0058737B" w:rsidRDefault="0058737B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C560A" w14:textId="4FF5636F" w:rsidR="0058737B" w:rsidRDefault="0058737B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D8E68" w14:textId="13F47D6E" w:rsidR="0058737B" w:rsidRDefault="0058737B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CFE47" w14:textId="257CB237" w:rsidR="0058737B" w:rsidRDefault="0058737B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3C31B" w14:textId="3BCDA5DF" w:rsidR="0058737B" w:rsidRDefault="0058737B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0D06D" w14:textId="77777777" w:rsidR="0058737B" w:rsidRDefault="0058737B" w:rsidP="003F4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6797B" w14:paraId="2ABA1D49" w14:textId="77777777" w:rsidTr="0076797B">
        <w:trPr>
          <w:trHeight w:val="934"/>
          <w:jc w:val="center"/>
        </w:trPr>
        <w:tc>
          <w:tcPr>
            <w:tcW w:w="4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5201A6A" w14:textId="2DF52E3E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BA22966" w14:textId="54526968" w:rsidR="0058737B" w:rsidRDefault="0058737B" w:rsidP="005873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0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01.02. Предоставление жилищного сертификата и единовременной социальной выплаты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71B268B" w14:textId="2923458D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58F9" w14:textId="363F0781" w:rsidR="0058737B" w:rsidRDefault="0058737B" w:rsidP="005873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0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BFDF4" w14:textId="0FA6EF0E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26 608,00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6E01" w14:textId="01AFA87A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F9A6" w14:textId="0FF108D3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26 608,00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8349D" w14:textId="539B56DD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46AD" w14:textId="74B658C8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F13F2" w14:textId="5B94004A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CEE20" w14:textId="22E99906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818D7" w14:textId="00E6A6DA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DDA6D" w14:textId="260756AD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17E23" w14:textId="1B2D6D1C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0C5FB" w14:textId="73C3FA45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7E9AE" w14:textId="3DE80C17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C743C" w14:textId="6AC3EF0A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3C1DD" w14:textId="26577374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13199" w14:textId="7A645C4B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89B8B" w14:textId="4C39FE45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A70D4B" w14:textId="1857E472" w:rsidR="0058737B" w:rsidRDefault="0058737B" w:rsidP="005531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Жилищный отдел </w:t>
            </w:r>
            <w:r w:rsidR="008B37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(мероприятие прекратило действие в 202</w:t>
            </w:r>
            <w:r w:rsidR="008B37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8B37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году)</w:t>
            </w:r>
          </w:p>
          <w:p w14:paraId="0AB5B351" w14:textId="77777777" w:rsidR="0058737B" w:rsidRDefault="0058737B" w:rsidP="005873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AA3D89E" w14:textId="77777777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6797B" w14:paraId="43E08E99" w14:textId="77777777" w:rsidTr="0076797B">
        <w:trPr>
          <w:trHeight w:val="934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AC6DA9" w14:textId="77777777" w:rsidR="0058737B" w:rsidRDefault="0058737B" w:rsidP="005873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F7A3EA" w14:textId="77777777" w:rsidR="0058737B" w:rsidRDefault="0058737B" w:rsidP="005873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5838B2" w14:textId="77777777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0C0F" w14:textId="2B0FA805" w:rsidR="0058737B" w:rsidRDefault="0058737B" w:rsidP="005873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0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F7DFA" w14:textId="122DA4F6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26 608,00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DA8D" w14:textId="50AB78AB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414B" w14:textId="2CEC515B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26 608,00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EADA5" w14:textId="096039B9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84CC9" w14:textId="1278EA58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9D8C" w14:textId="57DC0F24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6FE98" w14:textId="76A0425C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1D514" w14:textId="2B9B9A3E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81B28" w14:textId="0294F10F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6C4E5" w14:textId="38BF7C7A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C51D7" w14:textId="406530B0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C9E57" w14:textId="0A24B310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34566" w14:textId="79B641D3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A3311" w14:textId="03F4F054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60B49" w14:textId="7735AF24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BCFE1" w14:textId="67DC8A76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02B4D8" w14:textId="77777777" w:rsidR="0058737B" w:rsidRDefault="0058737B" w:rsidP="005873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6797B" w14:paraId="04D97196" w14:textId="77777777" w:rsidTr="0076797B">
        <w:trPr>
          <w:trHeight w:val="934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72B2F" w14:textId="77777777" w:rsidR="0058737B" w:rsidRDefault="0058737B" w:rsidP="005873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09F7C" w14:textId="77777777" w:rsidR="0058737B" w:rsidRDefault="0058737B" w:rsidP="005873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4A17" w14:textId="77777777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1984" w14:textId="12AD9E96" w:rsidR="0058737B" w:rsidRDefault="0058737B" w:rsidP="005873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0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5A988" w14:textId="7C1E1FAB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924F" w14:textId="04EA07E1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BA9D" w14:textId="00F9ED93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5F1AE" w14:textId="4B933517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54F1D" w14:textId="43C2E4D8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90081" w14:textId="303DC660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50DBD" w14:textId="7D1EB2B0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CB9F7" w14:textId="0B790AF9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71C50" w14:textId="26F0877F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5EBE6" w14:textId="25171BBB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7B14A" w14:textId="0509A117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962D0" w14:textId="3CF62516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09404" w14:textId="60082AC5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B17BF" w14:textId="66B4690E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AE05E" w14:textId="618CE8B2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E31CA" w14:textId="12B8B234" w:rsidR="0058737B" w:rsidRDefault="0058737B" w:rsidP="005873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902B4" w14:textId="77777777" w:rsidR="0058737B" w:rsidRDefault="0058737B" w:rsidP="005873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66D61" w14:paraId="15D48041" w14:textId="77777777" w:rsidTr="0076797B">
        <w:trPr>
          <w:trHeight w:val="405"/>
          <w:jc w:val="center"/>
        </w:trPr>
        <w:tc>
          <w:tcPr>
            <w:tcW w:w="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F89D86" w14:textId="77777777" w:rsidR="005246DB" w:rsidRDefault="005246DB" w:rsidP="005246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BFF904" w14:textId="28F5F831" w:rsidR="005246DB" w:rsidRDefault="005246DB" w:rsidP="005246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0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Результат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F80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Численность детей-сирот и детей, оставшихся без попечения родителей, лиц из числа детей-сирот и детей, оставшихся без попечения родителей в возрасте от 18 до 22 лет включительно, реализовавших жилищный </w:t>
            </w:r>
            <w:r w:rsidRPr="00F80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сертификат и единовременную социальную выплату в отчетном финансовом году, человек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C0F866" w14:textId="6D2CF524" w:rsidR="005246DB" w:rsidRDefault="005246DB" w:rsidP="005246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2023-2024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065B1D" w14:textId="6D35F46B" w:rsidR="005246DB" w:rsidRDefault="005246DB" w:rsidP="005246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23D40" w14:textId="6D2FCAD4" w:rsidR="005246DB" w:rsidRDefault="005246DB" w:rsidP="005246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54B8A9" w14:textId="5D8519CE" w:rsidR="005246DB" w:rsidRDefault="005246DB" w:rsidP="005246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3D0143" w14:textId="563BD82A" w:rsidR="005246DB" w:rsidRDefault="005246DB" w:rsidP="005246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64753" w14:textId="50E0A56A" w:rsidR="005246DB" w:rsidRDefault="005246DB" w:rsidP="005246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E0382" w14:textId="6398DC00" w:rsidR="005246DB" w:rsidRDefault="005246DB" w:rsidP="005246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982FF" w14:textId="083041AC" w:rsidR="005246DB" w:rsidRDefault="005246DB" w:rsidP="005246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33259" w14:textId="3E541DEE" w:rsidR="005246DB" w:rsidRDefault="005246DB" w:rsidP="005246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F65A2" w14:textId="3C0D0103" w:rsidR="005246DB" w:rsidRDefault="005246DB" w:rsidP="005246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AE7DF" w14:textId="59ECA9DA" w:rsidR="005246DB" w:rsidRDefault="005246DB" w:rsidP="005246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E1EB1" w14:textId="673D0143" w:rsidR="005246DB" w:rsidRDefault="005246DB" w:rsidP="005246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C4D7D" w14:textId="2A6644DA" w:rsidR="005246DB" w:rsidRDefault="005246DB" w:rsidP="005246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55814" w14:textId="306C2D0C" w:rsidR="005246DB" w:rsidRDefault="005246DB" w:rsidP="005246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0BC6C" w14:textId="4108F4A2" w:rsidR="005246DB" w:rsidRDefault="005246DB" w:rsidP="005246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2F92A2" w14:textId="7AC6D17C" w:rsidR="005246DB" w:rsidRDefault="005246DB" w:rsidP="00524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Жилищный отдел</w:t>
            </w:r>
            <w:r w:rsidR="008B37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B37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(мероприятие прекратило действие в 202</w:t>
            </w:r>
            <w:r w:rsidR="008B37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8B37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году)</w:t>
            </w:r>
          </w:p>
          <w:p w14:paraId="24190202" w14:textId="77777777" w:rsidR="005246DB" w:rsidRDefault="005246DB" w:rsidP="00524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5096E2D" w14:textId="77777777" w:rsidR="005246DB" w:rsidRDefault="005246DB" w:rsidP="005246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6797B" w14:paraId="3ED48F23" w14:textId="77777777" w:rsidTr="0076797B">
        <w:trPr>
          <w:trHeight w:val="552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36DD11" w14:textId="77777777" w:rsidR="00166D61" w:rsidRDefault="00166D61" w:rsidP="00166D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CB844F" w14:textId="77777777" w:rsidR="00166D61" w:rsidRDefault="00166D61" w:rsidP="00166D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9F87D7" w14:textId="77777777" w:rsidR="00166D61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2B2556" w14:textId="77777777" w:rsidR="00166D61" w:rsidRDefault="00166D61" w:rsidP="00166D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4331B" w14:textId="77777777" w:rsidR="00166D61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44A3" w14:textId="77777777" w:rsidR="00166D61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F30A" w14:textId="77777777" w:rsidR="00166D61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A8799" w14:textId="77777777" w:rsidR="00166D61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0BE91" w14:textId="3A7BD78B" w:rsidR="00166D61" w:rsidRPr="0076797B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6797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B8D2D" w14:textId="4682A189" w:rsidR="00166D61" w:rsidRPr="0076797B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6797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3E2A6" w14:textId="55406D8D" w:rsidR="00166D61" w:rsidRPr="0076797B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6797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AB1FA" w14:textId="58331364" w:rsidR="00166D61" w:rsidRPr="0076797B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6797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 месяцев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A9C15" w14:textId="77777777" w:rsidR="00166D61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2D0C8" w14:textId="77777777" w:rsidR="00166D61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06BEF" w14:textId="77777777" w:rsidR="00166D61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9A384" w14:textId="77777777" w:rsidR="00166D61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2C3D1" w14:textId="77777777" w:rsidR="00166D61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ED9A2" w14:textId="77777777" w:rsidR="00166D61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FD1E0" w14:textId="77777777" w:rsidR="00166D61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356CA" w14:textId="77777777" w:rsidR="00166D61" w:rsidRDefault="00166D61" w:rsidP="00166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556A1C" w14:textId="77777777" w:rsidR="00166D61" w:rsidRDefault="00166D61" w:rsidP="00166D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6797B" w14:paraId="4A247AF9" w14:textId="77777777" w:rsidTr="0076797B">
        <w:trPr>
          <w:trHeight w:val="934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5FCE4" w14:textId="77777777" w:rsidR="005246DB" w:rsidRDefault="005246DB" w:rsidP="003F4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A174" w14:textId="77777777" w:rsidR="005246DB" w:rsidRDefault="005246DB" w:rsidP="003F4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A4E6" w14:textId="77777777" w:rsidR="005246DB" w:rsidRDefault="005246DB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3E983" w14:textId="77777777" w:rsidR="005246DB" w:rsidRDefault="005246DB" w:rsidP="003F4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23E3F" w14:textId="49EEB17E" w:rsidR="005246DB" w:rsidRDefault="005246DB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FA29" w14:textId="651C1C18" w:rsidR="005246DB" w:rsidRDefault="005246DB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D9B9" w14:textId="026E9F16" w:rsidR="005246DB" w:rsidRDefault="005246DB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C7E73" w14:textId="68D9C4B7" w:rsidR="005246DB" w:rsidRDefault="005246DB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DF5E" w14:textId="055C8364" w:rsidR="005246DB" w:rsidRDefault="005246DB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4C79A" w14:textId="492954D1" w:rsidR="005246DB" w:rsidRDefault="005246DB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A5077" w14:textId="51A7A653" w:rsidR="005246DB" w:rsidRDefault="005246DB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D9FD4" w14:textId="27A4942C" w:rsidR="005246DB" w:rsidRDefault="005246DB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93D25" w14:textId="6FD5238A" w:rsidR="005246DB" w:rsidRDefault="005246DB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5F9A" w14:textId="5EC150E1" w:rsidR="005246DB" w:rsidRDefault="005246DB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F6267" w14:textId="3948A95F" w:rsidR="005246DB" w:rsidRDefault="005246DB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EB985" w14:textId="33966EFD" w:rsidR="005246DB" w:rsidRDefault="005246DB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014AF" w14:textId="2D2CB2B5" w:rsidR="005246DB" w:rsidRDefault="005246DB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650AB" w14:textId="26D09895" w:rsidR="005246DB" w:rsidRDefault="005246DB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19AD1" w14:textId="2B7A42E7" w:rsidR="005246DB" w:rsidRDefault="005246DB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D36F0" w14:textId="0C65694B" w:rsidR="005246DB" w:rsidRDefault="005246DB" w:rsidP="003F4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8E7F" w14:textId="77777777" w:rsidR="005246DB" w:rsidRDefault="005246DB" w:rsidP="003F4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66D61" w14:paraId="194C0E29" w14:textId="77777777" w:rsidTr="0076797B">
        <w:trPr>
          <w:trHeight w:val="288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FB99A7" w14:textId="77777777" w:rsidR="00FD6C57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428E76" w14:textId="77777777" w:rsidR="00FD6C57" w:rsidRDefault="00FD6C57" w:rsidP="00FD6C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  <w:p w14:paraId="366002D5" w14:textId="77777777" w:rsidR="00FD6C57" w:rsidRDefault="00FD6C57" w:rsidP="00FD6C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подпрограмме 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59878A" w14:textId="357E7106" w:rsidR="00FD6C57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  <w:p w14:paraId="31B16AA9" w14:textId="77777777" w:rsidR="00FD6C57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5B1B4" w14:textId="77777777" w:rsidR="00FD6C57" w:rsidRDefault="00FD6C57" w:rsidP="00FD6C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F3E34" w14:textId="459612D1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90 778,00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21573" w14:textId="295CB3AB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52 255,00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40B89" w14:textId="6465757F" w:rsidR="00FD6C57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26 608,00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DBE55" w14:textId="235962D4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BAFC0" w14:textId="373122C0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7 943,00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22FAA" w14:textId="730F0161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3 972,00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B8192" w14:textId="21B4DA14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69EC5" w14:textId="6AF16860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5D882" w14:textId="4D49B88C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FF779" w14:textId="61216F7F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5CDBA" w14:textId="78681E10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44197" w14:textId="7F5F0D46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750BA3" w14:textId="77777777" w:rsidR="00FD6C57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bookmarkStart w:id="2" w:name="_Hlk149201131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х</w:t>
            </w:r>
            <w:bookmarkEnd w:id="2"/>
          </w:p>
        </w:tc>
      </w:tr>
      <w:tr w:rsidR="00166D61" w14:paraId="3D48848A" w14:textId="77777777" w:rsidTr="0076797B">
        <w:trPr>
          <w:trHeight w:val="96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7F93D" w14:textId="77777777" w:rsidR="00FD6C57" w:rsidRDefault="00FD6C57" w:rsidP="00FD6C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1516F" w14:textId="77777777" w:rsidR="00FD6C57" w:rsidRDefault="00FD6C57" w:rsidP="00FD6C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DD29C" w14:textId="77777777" w:rsidR="00FD6C57" w:rsidRDefault="00FD6C57" w:rsidP="00FD6C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588DB" w14:textId="77777777" w:rsidR="00FD6C57" w:rsidRDefault="00FD6C57" w:rsidP="00FD6C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01FC2" w14:textId="7C8D2A44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90 778,00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FF4C62" w14:textId="4E9B6C03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52 255,00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B5175" w14:textId="3B8B8BED" w:rsidR="00FD6C57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26 608,00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25600" w14:textId="7383DEF5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9DDFF" w14:textId="250D515F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7 943,00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6489E" w14:textId="0AF76070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3 972,00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CBA79" w14:textId="4F3B61A2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AB582" w14:textId="65E51DDE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21851" w14:textId="1FFCDCED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B97F8" w14:textId="163DF3A0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1D5F2" w14:textId="6B3AB214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266A5" w14:textId="210C5797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58B5F0" w14:textId="77777777" w:rsidR="00FD6C57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66D61" w14:paraId="1088F47D" w14:textId="77777777" w:rsidTr="0076797B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7F7F" w14:textId="77777777" w:rsidR="00FD6C57" w:rsidRDefault="00FD6C57" w:rsidP="00FD6C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4EB0E" w14:textId="77777777" w:rsidR="00FD6C57" w:rsidRDefault="00FD6C57" w:rsidP="00FD6C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A293E" w14:textId="77777777" w:rsidR="00FD6C57" w:rsidRDefault="00FD6C57" w:rsidP="00FD6C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CE8FF" w14:textId="77777777" w:rsidR="00FD6C57" w:rsidRDefault="00FD6C57" w:rsidP="00FD6C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33E54" w14:textId="7188F373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ADF21" w14:textId="2DF07A70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1BB2" w14:textId="7D95F7AC" w:rsidR="00FD6C57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EBAD3" w14:textId="7D4B6B48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1EF38" w14:textId="515F9547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30485" w14:textId="5AEEA2D4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13F9B" w14:textId="0FE97749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1D641" w14:textId="18FC701F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55741" w14:textId="133E6BBF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111B5" w14:textId="20E50264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13654" w14:textId="775CB466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7CF21" w14:textId="18EF709C" w:rsidR="00FD6C57" w:rsidRPr="00F9481C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F10B" w14:textId="77777777" w:rsidR="00FD6C57" w:rsidRDefault="00FD6C57" w:rsidP="00FD6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</w:tbl>
    <w:p w14:paraId="1E79377E" w14:textId="5E57FEAA" w:rsidR="00C66AE4" w:rsidRDefault="00C66AE4" w:rsidP="00C66AE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0D1A223" w14:textId="77777777" w:rsidR="007D72BC" w:rsidRDefault="007D72BC" w:rsidP="00C66AE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D67323E" w14:textId="1F2B3BD6" w:rsidR="0036116A" w:rsidRPr="00644AFA" w:rsidRDefault="0036116A" w:rsidP="00644AFA">
      <w:pPr>
        <w:pStyle w:val="a3"/>
        <w:numPr>
          <w:ilvl w:val="1"/>
          <w:numId w:val="4"/>
        </w:numPr>
        <w:tabs>
          <w:tab w:val="center" w:pos="7229"/>
          <w:tab w:val="left" w:pos="10560"/>
        </w:tabs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44AFA">
        <w:rPr>
          <w:rFonts w:eastAsia="Times New Roman" w:cs="Times New Roman"/>
          <w:b/>
          <w:sz w:val="24"/>
          <w:szCs w:val="24"/>
          <w:lang w:eastAsia="ru-RU"/>
        </w:rPr>
        <w:t xml:space="preserve">Перечень мероприятий подпрограммы </w:t>
      </w:r>
      <w:r w:rsidR="007515BE">
        <w:rPr>
          <w:rFonts w:eastAsia="Times New Roman" w:cs="Times New Roman"/>
          <w:b/>
          <w:sz w:val="24"/>
          <w:szCs w:val="24"/>
          <w:lang w:eastAsia="ru-RU"/>
        </w:rPr>
        <w:t>4</w:t>
      </w:r>
      <w:r w:rsidRPr="00644AFA">
        <w:rPr>
          <w:rFonts w:eastAsia="Times New Roman" w:cs="Times New Roman"/>
          <w:b/>
          <w:sz w:val="24"/>
          <w:szCs w:val="24"/>
          <w:lang w:eastAsia="ru-RU"/>
        </w:rPr>
        <w:t xml:space="preserve"> «Социальная ипотека»</w:t>
      </w:r>
    </w:p>
    <w:p w14:paraId="4431A9C8" w14:textId="0A42A967" w:rsidR="00644AFA" w:rsidRDefault="00644AFA" w:rsidP="00644AFA">
      <w:pPr>
        <w:tabs>
          <w:tab w:val="center" w:pos="7229"/>
          <w:tab w:val="left" w:pos="10560"/>
        </w:tabs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15877" w:type="dxa"/>
        <w:tblInd w:w="-43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"/>
        <w:gridCol w:w="1418"/>
        <w:gridCol w:w="814"/>
        <w:gridCol w:w="1311"/>
        <w:gridCol w:w="818"/>
        <w:gridCol w:w="740"/>
        <w:gridCol w:w="709"/>
        <w:gridCol w:w="567"/>
        <w:gridCol w:w="567"/>
        <w:gridCol w:w="709"/>
        <w:gridCol w:w="567"/>
        <w:gridCol w:w="567"/>
        <w:gridCol w:w="709"/>
        <w:gridCol w:w="708"/>
        <w:gridCol w:w="709"/>
        <w:gridCol w:w="709"/>
        <w:gridCol w:w="567"/>
        <w:gridCol w:w="567"/>
        <w:gridCol w:w="651"/>
        <w:gridCol w:w="766"/>
        <w:gridCol w:w="1276"/>
      </w:tblGrid>
      <w:tr w:rsidR="00EA3909" w14:paraId="52C29CDB" w14:textId="77777777" w:rsidTr="00EA3909">
        <w:trPr>
          <w:trHeight w:val="2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BF00F6" w14:textId="77777777" w:rsidR="00EA3909" w:rsidRDefault="00EA3909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94C6F1" w14:textId="77777777" w:rsidR="00EA3909" w:rsidRDefault="00EA3909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A0E2C5" w14:textId="3DC41029" w:rsidR="00EA3909" w:rsidRDefault="00EA3909" w:rsidP="007635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86388" w14:textId="77777777" w:rsidR="00EA3909" w:rsidRDefault="00EA3909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F0238" w14:textId="77777777" w:rsidR="00EA3909" w:rsidRDefault="00EA3909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98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DF75" w14:textId="7E7F1CCD" w:rsidR="00EA3909" w:rsidRDefault="00EA3909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7D5F6C" w14:textId="77777777" w:rsidR="00EA3909" w:rsidRDefault="00EA3909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EA3909" w14:paraId="5FBE14A4" w14:textId="77777777" w:rsidTr="00EA3909">
        <w:trPr>
          <w:trHeight w:val="2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8699C" w14:textId="77777777" w:rsidR="00EA3909" w:rsidRDefault="00EA3909" w:rsidP="004B46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364D" w14:textId="77777777" w:rsidR="00EA3909" w:rsidRDefault="00EA3909" w:rsidP="004B46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7FD64" w14:textId="77777777" w:rsidR="00EA3909" w:rsidRDefault="00EA3909" w:rsidP="004B46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0C1DE" w14:textId="77777777" w:rsidR="00EA3909" w:rsidRDefault="00EA3909" w:rsidP="004B46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21A3" w14:textId="77777777" w:rsidR="00EA3909" w:rsidRDefault="00EA3909" w:rsidP="004B46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48B2" w14:textId="77777777" w:rsidR="00EA3909" w:rsidRDefault="00EA3909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7078" w14:textId="7073F344" w:rsidR="00EA3909" w:rsidRDefault="00EA3909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6D6BD" w14:textId="31966F46" w:rsidR="00EA3909" w:rsidRDefault="00EA3909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 w:rsidR="00D62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8F716" w14:textId="3BE05D60" w:rsidR="00EA3909" w:rsidRDefault="00EA3909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BEC85" w14:textId="3A71E065" w:rsidR="00EA3909" w:rsidRDefault="00EA3909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 w:rsidR="00D62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D88F4" w14:textId="2E0746E9" w:rsidR="00EA3909" w:rsidRDefault="00EA3909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 w:rsidR="00D62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BBBED" w14:textId="4F62CBCE" w:rsidR="00EA3909" w:rsidRDefault="00EA3909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 w:rsidR="00D62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55148" w14:textId="29EBB03F" w:rsidR="00EA3909" w:rsidRDefault="00EA3909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  <w:r w:rsidR="00D62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C1D5C" w14:textId="7C7440A7" w:rsidR="00EA3909" w:rsidRDefault="00EA3909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</w:t>
            </w:r>
            <w:r w:rsidR="00D62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F22F8" w14:textId="667CF55C" w:rsidR="00EA3909" w:rsidRDefault="00EA3909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</w:t>
            </w:r>
            <w:r w:rsidR="00D62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D7A0A" w14:textId="71938F37" w:rsidR="00EA3909" w:rsidRDefault="00EA3909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</w:t>
            </w:r>
            <w:r w:rsidR="00D62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F97C4" w14:textId="77777777" w:rsidR="00EA3909" w:rsidRDefault="00EA3909" w:rsidP="004B46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A3909" w14:paraId="53F4D95B" w14:textId="77777777" w:rsidTr="00EA3909">
        <w:trPr>
          <w:trHeight w:val="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2ABAA3" w14:textId="77777777" w:rsidR="00EA3909" w:rsidRDefault="00EA3909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46B7A2" w14:textId="77777777" w:rsidR="00EA3909" w:rsidRDefault="00EA3909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FFB970" w14:textId="77777777" w:rsidR="00EA3909" w:rsidRDefault="00EA3909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9D3A2" w14:textId="77777777" w:rsidR="00EA3909" w:rsidRDefault="00EA3909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8AE71" w14:textId="77777777" w:rsidR="00EA3909" w:rsidRDefault="00EA3909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EE8D" w14:textId="77777777" w:rsidR="00EA3909" w:rsidRDefault="00EA3909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0007" w14:textId="2B487CC7" w:rsidR="00EA3909" w:rsidRDefault="00EA3909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49EB1" w14:textId="34FA394D" w:rsidR="00EA3909" w:rsidRDefault="00FD7153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8D5BA" w14:textId="6BE14545" w:rsidR="00EA3909" w:rsidRDefault="00FD7153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C09ED" w14:textId="2390A269" w:rsidR="00EA3909" w:rsidRDefault="00FD7153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59C46" w14:textId="3FFC6059" w:rsidR="00EA3909" w:rsidRDefault="00EA3909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FD71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8CE5F" w14:textId="047F5386" w:rsidR="00EA3909" w:rsidRDefault="00EA3909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FD71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1DB0A" w14:textId="4BA243E8" w:rsidR="00EA3909" w:rsidRDefault="00EA3909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FD71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D083D" w14:textId="37A3F874" w:rsidR="00EA3909" w:rsidRDefault="00EA3909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FD71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204CB" w14:textId="346CFC65" w:rsidR="00EA3909" w:rsidRDefault="00EA3909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FD71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C23F1" w14:textId="3F519B14" w:rsidR="00EA3909" w:rsidRDefault="00EA3909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FD71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B7CF1" w14:textId="77777777" w:rsidR="00EA3909" w:rsidRDefault="00EA3909" w:rsidP="004B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EA3909" w14:paraId="2D81B94E" w14:textId="77777777" w:rsidTr="00EA3909">
        <w:trPr>
          <w:trHeight w:val="2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3648D" w14:textId="77777777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57605" w14:textId="77777777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 01.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I этап реализации подпрограммы 4. Компенсация оплаты основного долга по ипотечному жилищному кредиту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DA74F" w14:textId="055300A5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86787" w14:textId="77777777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87A1C" w14:textId="71CEA39B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7CBB" w14:textId="7AC29EE4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1463" w14:textId="2580A019" w:rsidR="00EA3909" w:rsidRDefault="00FD7153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AF5D0" w14:textId="0BAFD0E2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50B59" w14:textId="771EEDC5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1268D" w14:textId="6FFD7CF9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0EB88" w14:textId="3D498FEA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88112" w14:textId="72C3CB51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C6003" w14:textId="0F6E4F2D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C3014" w14:textId="4AAD645E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D32B3" w14:textId="6AB23D3B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334D8" w14:textId="464BEB7A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EF45F" w14:textId="77777777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EA3909" w14:paraId="69505C4C" w14:textId="77777777" w:rsidTr="00EA3909">
        <w:trPr>
          <w:trHeight w:val="2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EADA4" w14:textId="77777777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5149" w14:textId="77777777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315CB" w14:textId="77777777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7D007" w14:textId="77777777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4A117" w14:textId="5AA72B27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D5A3" w14:textId="3A70A4C9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6178" w14:textId="4EAAA8C8" w:rsidR="00EA3909" w:rsidRDefault="00FD7153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47F5F" w14:textId="0C341334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718FC" w14:textId="0B41CC55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63B3C" w14:textId="2F08A68B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B55C5" w14:textId="77CAD8EA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652C4" w14:textId="38C64153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1E7C6" w14:textId="58238F37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53DBD" w14:textId="53FA936B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E7F50" w14:textId="345F49D7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2DD3D" w14:textId="20CBB396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5E2222" w14:textId="77777777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A3909" w14:paraId="543D3A82" w14:textId="77777777" w:rsidTr="00EA3909">
        <w:trPr>
          <w:trHeight w:val="2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1C9AB" w14:textId="77777777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7AD7" w14:textId="77777777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F5C26" w14:textId="77777777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F1A09" w14:textId="417530DC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Рузского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6AB67" w14:textId="737C045C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69FB" w14:textId="07306FA1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075E" w14:textId="3DE479D6" w:rsidR="00EA3909" w:rsidRDefault="00FD7153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09AAD" w14:textId="2F951F8C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AA62E" w14:textId="4159AC0E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6098E" w14:textId="74F32AF7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95412" w14:textId="5202A6B2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AF4F5" w14:textId="1E32D2EE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41A3E" w14:textId="3C5A1EC5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FA20D" w14:textId="15A3D953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8AB48" w14:textId="2C02943F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BB30C" w14:textId="31F83636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0B92F" w14:textId="315C84D6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A3909" w14:paraId="5863D8F0" w14:textId="77777777" w:rsidTr="00EA3909">
        <w:trPr>
          <w:trHeight w:val="2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A5F6C" w14:textId="77777777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1.1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B960A" w14:textId="77777777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01.01. Предоставление компенсации оплаты основного долга по ипотечному жилищному кредиту участникам I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подпрограммы 4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7D560" w14:textId="15FFBD0B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2023-2033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19240" w14:textId="77777777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47AF0" w14:textId="77BE5A04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334A" w14:textId="5C903FF7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2340" w14:textId="110220FE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55927" w14:textId="0E6F5BE5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9FAA5" w14:textId="126D54B6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15EBD" w14:textId="07578025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C477C" w14:textId="42DBBD7E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F3D2E" w14:textId="03017181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B0572" w14:textId="696C1676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CCA71" w14:textId="72A69A56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F3DB2" w14:textId="7C7BD48B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3202F" w14:textId="54C3EBAF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EB9E7" w14:textId="77777777" w:rsidR="00EA3909" w:rsidRDefault="00EA3909" w:rsidP="006A0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2CE8979" w14:textId="22F20799" w:rsidR="00EA3909" w:rsidRDefault="00EA3909" w:rsidP="006A0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Жилищный отдел </w:t>
            </w:r>
          </w:p>
          <w:p w14:paraId="187C9410" w14:textId="77777777" w:rsidR="00EA3909" w:rsidRDefault="00EA3909" w:rsidP="006A05A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766A8BB" w14:textId="40651E5C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A3909" w14:paraId="7CF94F17" w14:textId="77777777" w:rsidTr="00EA3909">
        <w:trPr>
          <w:trHeight w:val="2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4236" w14:textId="77777777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CEFB" w14:textId="77777777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6A51" w14:textId="77777777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E9E6F" w14:textId="77777777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EF93" w14:textId="0F04FE28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BFC7" w14:textId="4D97106F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4665" w14:textId="5CD5C4BA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12C49" w14:textId="68C63DE4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C8AB8" w14:textId="379F98CD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27009" w14:textId="00B5C5BF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10482" w14:textId="586FD89F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6C937" w14:textId="55D63A5B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22297" w14:textId="16899E43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5CC00" w14:textId="388924B7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01156" w14:textId="0052590D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9A97A" w14:textId="77777777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11CDB5F" w14:textId="5D52C8C6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AEDD" w14:textId="77777777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A3909" w14:paraId="7B930EC3" w14:textId="77777777" w:rsidTr="00EA3909">
        <w:trPr>
          <w:trHeight w:val="2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C1A79" w14:textId="77777777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43D5" w14:textId="77777777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74535" w14:textId="77777777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6BB6D" w14:textId="1F89E4DA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Рузского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10EC8" w14:textId="3FDDCA24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BB64" w14:textId="3AA0A38A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270F" w14:textId="6FD267D0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1AFA9" w14:textId="1B36601E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CE4E8" w14:textId="2EB5DE8F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67244" w14:textId="1227EF4A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AA0AE" w14:textId="2113AD78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2DDFF" w14:textId="0AF2A84B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B4E9D" w14:textId="1A2EF49A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3A1BF" w14:textId="166A89FF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0E584" w14:textId="103CAB25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E74CC" w14:textId="350D13D4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7D84" w14:textId="77777777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3599D" w14:paraId="782D5AF9" w14:textId="77777777" w:rsidTr="00EA3909">
        <w:trPr>
          <w:trHeight w:val="2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3890" w14:textId="77777777" w:rsidR="0083599D" w:rsidRDefault="0083599D" w:rsidP="00835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8D18A" w14:textId="77777777" w:rsidR="0083599D" w:rsidRDefault="0083599D" w:rsidP="00835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Результат 1. Количество участников I этапа подпрограммы 4, получивших финансовую помощь, предоставляемую для погашения основного долга по ипотечному жилищному кредиту, человек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B842F" w14:textId="77777777" w:rsidR="0083599D" w:rsidRDefault="0083599D" w:rsidP="00835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ACBE0" w14:textId="77777777" w:rsidR="0083599D" w:rsidRDefault="0083599D" w:rsidP="00835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DC312F" w14:textId="77777777" w:rsidR="0083599D" w:rsidRDefault="0083599D" w:rsidP="00835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57A5A1" w14:textId="77777777" w:rsidR="0083599D" w:rsidRDefault="0083599D" w:rsidP="00835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200412" w14:textId="31518FF4" w:rsidR="0083599D" w:rsidRDefault="0083599D" w:rsidP="00835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79C4E4" w14:textId="1A21BBAE" w:rsidR="0083599D" w:rsidRDefault="0083599D" w:rsidP="00835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32989" w14:textId="77777777" w:rsidR="0083599D" w:rsidRDefault="0083599D" w:rsidP="00835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D23EB" w14:textId="7B95A67B" w:rsidR="0083599D" w:rsidRDefault="0083599D" w:rsidP="00835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B7BC38" w14:textId="7CD02FA8" w:rsidR="0083599D" w:rsidRDefault="0083599D" w:rsidP="00835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CA5FB" w14:textId="67C118FC" w:rsidR="0083599D" w:rsidRDefault="0083599D" w:rsidP="00835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386EC4" w14:textId="704E0409" w:rsidR="0083599D" w:rsidRDefault="0083599D" w:rsidP="00835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FE3437" w14:textId="5064C7DD" w:rsidR="0083599D" w:rsidRDefault="0083599D" w:rsidP="00835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25E1BF" w14:textId="4B134625" w:rsidR="0083599D" w:rsidRDefault="0083599D" w:rsidP="00835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5225F7" w14:textId="11804F3F" w:rsidR="0083599D" w:rsidRDefault="0083599D" w:rsidP="00835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003023" w14:textId="2649888B" w:rsidR="0083599D" w:rsidRDefault="0083599D" w:rsidP="00835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8D77F" w14:textId="77777777" w:rsidR="0083599D" w:rsidRDefault="0083599D" w:rsidP="008359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B80238B" w14:textId="3A1A2BC2" w:rsidR="0083599D" w:rsidRDefault="0083599D" w:rsidP="008359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Жилищный отдел </w:t>
            </w:r>
          </w:p>
          <w:p w14:paraId="0DE07A05" w14:textId="77777777" w:rsidR="0083599D" w:rsidRDefault="0083599D" w:rsidP="0083599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7439EBB" w14:textId="024A8D63" w:rsidR="0083599D" w:rsidRDefault="0083599D" w:rsidP="00835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A3909" w14:paraId="6334C8DD" w14:textId="77777777" w:rsidTr="00EA3909">
        <w:trPr>
          <w:trHeight w:val="322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0A26" w14:textId="77777777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5235" w14:textId="77777777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0A593" w14:textId="77777777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EF03" w14:textId="77777777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3489" w14:textId="77777777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3B91" w14:textId="77777777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20EB" w14:textId="77777777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14AD" w14:textId="78490F70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5F302" w14:textId="77777777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87C7B" w14:textId="77777777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C2B9D" w14:textId="77777777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1F0F7" w14:textId="77777777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FFC8" w14:textId="77777777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8382" w14:textId="77777777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E2A0" w14:textId="77777777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EA25" w14:textId="77777777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54FF" w14:textId="77777777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A661" w14:textId="77777777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DF16" w14:textId="77777777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3250" w14:textId="77777777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31761" w14:textId="77777777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A3909" w14:paraId="4D922307" w14:textId="77777777" w:rsidTr="00EA3909">
        <w:trPr>
          <w:trHeight w:val="2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B0114" w14:textId="77777777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51B6F" w14:textId="77777777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2986" w14:textId="77777777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7B5FE" w14:textId="77777777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DD9F2" w14:textId="5AF131F5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D860" w14:textId="72167CDC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DE1F" w14:textId="19B86F5E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FD54E" w14:textId="6F159A21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70A0B" w14:textId="585F84C3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939CF" w14:textId="63751EF4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BB71B" w14:textId="1F3168FC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C58C7" w14:textId="7EB3F233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6BF8E" w14:textId="45954611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F8EB2" w14:textId="0AADCEB3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1E98D" w14:textId="48DF584F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9AA7A" w14:textId="3B4B99C7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DE583" w14:textId="5E574148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A883E" w14:textId="547046C4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9681A" w14:textId="72579E59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737CF" w14:textId="5B2E8C18" w:rsidR="00EA3909" w:rsidRDefault="00EA3909" w:rsidP="0064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14FF46" w14:textId="77777777" w:rsidR="00EA3909" w:rsidRDefault="00EA3909" w:rsidP="00644A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A3909" w14:paraId="57614013" w14:textId="77777777" w:rsidTr="00EA3909">
        <w:trPr>
          <w:trHeight w:val="2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6B475" w14:textId="77777777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5E270" w14:textId="77777777" w:rsidR="00EA3909" w:rsidRDefault="00EA3909" w:rsidP="00C33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по подпрограмме 4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CDF4B" w14:textId="152BB5AB" w:rsidR="00EA3909" w:rsidRDefault="00EA3909" w:rsidP="00C33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F1CC9" w14:textId="77777777" w:rsidR="00EA3909" w:rsidRDefault="00EA3909" w:rsidP="00C33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00B02" w14:textId="09C125C6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2A37" w14:textId="51D2D340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22F2" w14:textId="7CE50F85" w:rsidR="00EA3909" w:rsidRDefault="00FD7153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73553" w14:textId="2A442819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5BDF1" w14:textId="1C42AE61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4AC15" w14:textId="45287556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A59D4" w14:textId="3C2A43A0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4D655" w14:textId="3C7133BB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F5D2F" w14:textId="5DDA6845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6B9E6" w14:textId="1EDF0904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6A6FE" w14:textId="6D69B225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D3515A" w14:textId="10C0385A" w:rsidR="00EA3909" w:rsidRDefault="00EA3909" w:rsidP="006A05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DF8F" w14:textId="12E8C539" w:rsidR="00EA3909" w:rsidRDefault="00EA3909" w:rsidP="006A05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EA3909" w14:paraId="5FE7250B" w14:textId="77777777" w:rsidTr="00EA3909">
        <w:trPr>
          <w:trHeight w:val="2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3EB8C" w14:textId="77777777" w:rsidR="00EA3909" w:rsidRDefault="00EA3909" w:rsidP="00C33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0411C" w14:textId="77777777" w:rsidR="00EA3909" w:rsidRDefault="00EA3909" w:rsidP="00C33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B48D" w14:textId="77777777" w:rsidR="00EA3909" w:rsidRDefault="00EA3909" w:rsidP="00C33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155EC" w14:textId="77777777" w:rsidR="00EA3909" w:rsidRDefault="00EA3909" w:rsidP="00C33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A0A43" w14:textId="6C97BC70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89C7" w14:textId="1424F4D3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CD38" w14:textId="0AF29ABC" w:rsidR="00EA3909" w:rsidRDefault="00FD7153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A5E2C" w14:textId="40206BEA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BB7BE" w14:textId="33C41E8F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4D43C" w14:textId="05D5172A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EBDF6" w14:textId="5AE6571C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A811A" w14:textId="51A8B77F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78A4C" w14:textId="5094534F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18D3B" w14:textId="654CE52C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3E195" w14:textId="5200C344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6F3085" w14:textId="6764B5C9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2772" w14:textId="77777777" w:rsidR="00EA3909" w:rsidRDefault="00EA3909" w:rsidP="00C33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A3909" w14:paraId="3B924767" w14:textId="77777777" w:rsidTr="00EA3909">
        <w:trPr>
          <w:trHeight w:val="2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4EEAA" w14:textId="77777777" w:rsidR="00EA3909" w:rsidRDefault="00EA3909" w:rsidP="00C33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B72B" w14:textId="77777777" w:rsidR="00EA3909" w:rsidRDefault="00EA3909" w:rsidP="00C33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A411" w14:textId="77777777" w:rsidR="00EA3909" w:rsidRDefault="00EA3909" w:rsidP="00C33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A09E7" w14:textId="45C0E926" w:rsidR="00EA3909" w:rsidRDefault="00EA3909" w:rsidP="00C33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Рузского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AA1B5" w14:textId="1B61E986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7ED5" w14:textId="16487FBE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DA56" w14:textId="65E31CD6" w:rsidR="00EA3909" w:rsidRDefault="00FD7153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0A8BD" w14:textId="3645B5AF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64222" w14:textId="5A575E2A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40CA3" w14:textId="64C44FBE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8D7A" w14:textId="5A3407BC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14700" w14:textId="19199DBA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DC85C" w14:textId="06C4A7AA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C208E" w14:textId="4160D5FC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9A4B9" w14:textId="3AFE0B59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57867" w14:textId="4E9B6E72" w:rsidR="00EA3909" w:rsidRDefault="00EA3909" w:rsidP="00C33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90CF0" w14:textId="77777777" w:rsidR="00EA3909" w:rsidRDefault="00EA3909" w:rsidP="00C33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41DD27C8" w14:textId="77777777" w:rsidR="00997A36" w:rsidRDefault="00997A36" w:rsidP="007363AB">
      <w:pPr>
        <w:pStyle w:val="ConsPlusNormal"/>
        <w:rPr>
          <w:rFonts w:ascii="Times New Roman" w:hAnsi="Times New Roman" w:cs="Times New Roman"/>
        </w:rPr>
      </w:pPr>
    </w:p>
    <w:p w14:paraId="5AF70957" w14:textId="53DC75AD" w:rsidR="00C362D6" w:rsidRPr="00550D5C" w:rsidRDefault="00C362D6" w:rsidP="00550D5C">
      <w:pPr>
        <w:pStyle w:val="a3"/>
        <w:numPr>
          <w:ilvl w:val="1"/>
          <w:numId w:val="10"/>
        </w:num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50D5C">
        <w:rPr>
          <w:rFonts w:eastAsia="Times New Roman" w:cs="Times New Roman"/>
          <w:b/>
          <w:sz w:val="24"/>
          <w:szCs w:val="24"/>
          <w:lang w:eastAsia="ru-RU"/>
        </w:rPr>
        <w:t xml:space="preserve">Перечень мероприятий подпрограммы </w:t>
      </w:r>
      <w:r w:rsidR="007515BE">
        <w:rPr>
          <w:rFonts w:eastAsia="Times New Roman" w:cs="Times New Roman"/>
          <w:b/>
          <w:sz w:val="24"/>
          <w:szCs w:val="24"/>
          <w:lang w:eastAsia="ru-RU"/>
        </w:rPr>
        <w:t>6</w:t>
      </w:r>
      <w:r w:rsidRPr="00550D5C">
        <w:rPr>
          <w:rFonts w:eastAsia="Times New Roman" w:cs="Times New Roman"/>
          <w:b/>
          <w:sz w:val="24"/>
          <w:szCs w:val="24"/>
          <w:lang w:eastAsia="ru-RU"/>
        </w:rPr>
        <w:t xml:space="preserve"> «Обеспечение жильем отдельных категорий граждан</w:t>
      </w:r>
      <w:r w:rsidRPr="00550D5C">
        <w:rPr>
          <w:rFonts w:eastAsia="Times New Roman" w:cs="Times New Roman"/>
          <w:b/>
          <w:sz w:val="24"/>
          <w:szCs w:val="24"/>
          <w:lang w:eastAsia="ru-RU"/>
        </w:rPr>
        <w:br/>
        <w:t>за счет средств федерального бюджета»</w:t>
      </w:r>
    </w:p>
    <w:p w14:paraId="3EE22DF0" w14:textId="77777777" w:rsidR="008B0483" w:rsidRDefault="008B0483" w:rsidP="008B04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ab/>
      </w:r>
    </w:p>
    <w:tbl>
      <w:tblPr>
        <w:tblW w:w="15844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"/>
        <w:gridCol w:w="1624"/>
        <w:gridCol w:w="1553"/>
        <w:gridCol w:w="1275"/>
        <w:gridCol w:w="851"/>
        <w:gridCol w:w="567"/>
        <w:gridCol w:w="567"/>
        <w:gridCol w:w="567"/>
        <w:gridCol w:w="567"/>
        <w:gridCol w:w="709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1276"/>
      </w:tblGrid>
      <w:tr w:rsidR="00590076" w14:paraId="757AD783" w14:textId="77777777" w:rsidTr="00BF0BEA">
        <w:trPr>
          <w:trHeight w:val="2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92F6D" w14:textId="77777777" w:rsidR="00590076" w:rsidRDefault="00590076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6D16E8" w14:textId="77777777" w:rsidR="00590076" w:rsidRDefault="00590076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147F7F" w14:textId="77777777" w:rsidR="00590076" w:rsidRDefault="00590076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C1457" w14:textId="78F14845" w:rsidR="00590076" w:rsidRDefault="00590076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C57AE" w14:textId="77777777" w:rsidR="00BF0BEA" w:rsidRDefault="00590076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Всего </w:t>
            </w:r>
          </w:p>
          <w:p w14:paraId="075501FC" w14:textId="536092CB" w:rsidR="00590076" w:rsidRDefault="00590076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87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F50B" w14:textId="533B67BF" w:rsidR="00590076" w:rsidRDefault="00590076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387BA" w14:textId="77777777" w:rsidR="00590076" w:rsidRDefault="00590076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BC4AB3" w14:paraId="01F1C0E2" w14:textId="77777777" w:rsidTr="00BF0BEA">
        <w:trPr>
          <w:trHeight w:val="2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C0FE" w14:textId="77777777" w:rsidR="00BC4AB3" w:rsidRDefault="00BC4AB3" w:rsidP="00BC4A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8241" w14:textId="77777777" w:rsidR="00BC4AB3" w:rsidRDefault="00BC4AB3" w:rsidP="00BC4A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3B101" w14:textId="77777777" w:rsidR="00BC4AB3" w:rsidRDefault="00BC4AB3" w:rsidP="00BC4A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A78D0" w14:textId="77777777" w:rsidR="00BC4AB3" w:rsidRDefault="00BC4AB3" w:rsidP="00BC4A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98A5F" w14:textId="77777777" w:rsidR="00BC4AB3" w:rsidRDefault="00BC4AB3" w:rsidP="00BC4A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2AF0" w14:textId="77777777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52B0" w14:textId="305D4EF7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21D84" w14:textId="11E29030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3331C" w14:textId="1321168F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C9110" w14:textId="6730A145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5EF1F" w14:textId="742B30E0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37013" w14:textId="499F4289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F4D77" w14:textId="090231C6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B896D" w14:textId="0163FBC5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3E11B" w14:textId="6BB87383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F7104" w14:textId="56FEFB08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AD8D" w14:textId="77777777" w:rsidR="00BC4AB3" w:rsidRDefault="00BC4AB3" w:rsidP="00BC4A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4AB3" w14:paraId="37D97D0D" w14:textId="77777777" w:rsidTr="00BF0BEA">
        <w:trPr>
          <w:trHeight w:val="2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815C98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C9F96E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72C303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FF998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71C34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C498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871E" w14:textId="06AB2A95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FBC8F" w14:textId="1A3F31A1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17C69" w14:textId="43B7127C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EA668" w14:textId="3D2D3EFB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2AA96" w14:textId="29281A12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72F49" w14:textId="0FD8C52E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DC17C" w14:textId="5276BBCE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49433" w14:textId="66130D53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666C8" w14:textId="200DF62F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FF569" w14:textId="33F96118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6A3E0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BC4AB3" w14:paraId="1BFB17BB" w14:textId="77777777" w:rsidTr="00BF0BEA">
        <w:trPr>
          <w:trHeight w:val="2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9F29CD" w14:textId="77777777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35B4A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 01. Оказание государственной поддержки</w:t>
            </w:r>
          </w:p>
          <w:p w14:paraId="57A1FA1A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обеспечению жильем отдельных категорий граждан из числа ветеранов</w:t>
            </w:r>
          </w:p>
          <w:p w14:paraId="7C049793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инвалидов Великой Отечественной войны 1941-1945 годов и членов</w:t>
            </w:r>
          </w:p>
          <w:p w14:paraId="5737E454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их семей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F4329" w14:textId="6F139E74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02ACD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6C912" w14:textId="4A0259AA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A623" w14:textId="5736BC3A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5381" w14:textId="77777777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E4417" w14:textId="5D5F8D65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6E2BF" w14:textId="4D6F415B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5A2AA" w14:textId="402B23B7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E0F2D" w14:textId="5205ED49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90CC3" w14:textId="486CE023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B5F65" w14:textId="13DF77A8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7544" w14:textId="7EFE32CE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A87CB" w14:textId="78F013AD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0D7B" w14:textId="15BA55E9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FE32D" w14:textId="77777777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BC4AB3" w14:paraId="2FA944E6" w14:textId="77777777" w:rsidTr="00BF0BEA">
        <w:trPr>
          <w:trHeight w:val="2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A275F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5111A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BEA7" w14:textId="77777777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7ECF3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A0FC6" w14:textId="67C8FF59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158A" w14:textId="24F8E65B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70EB" w14:textId="77777777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33D94" w14:textId="2E504059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E2690" w14:textId="4157BA6E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A4D50" w14:textId="5D97EF71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4B839" w14:textId="28C9A7F4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C4B76" w14:textId="5B3D16AD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79EF2" w14:textId="519BDF49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982C7" w14:textId="63D1D7B2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AF677" w14:textId="044CC240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E83BC" w14:textId="247AA3B0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09677" w14:textId="77777777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BC4AB3" w14:paraId="4AFB66DE" w14:textId="77777777" w:rsidTr="00BF0BEA">
        <w:trPr>
          <w:trHeight w:val="2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C4F42A" w14:textId="77777777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7A31C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3" w:name="_Hlk148975933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01.01. Предоставление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жилых помещений отдельным категориям граждан из числа ветеранов и инвалидов Великой Отечественной войны и членов их семей</w:t>
            </w:r>
            <w:bookmarkEnd w:id="3"/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93752" w14:textId="347ABB27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2023-2033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C2FF0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7DA6F" w14:textId="447BB7C8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C2C5" w14:textId="59465E94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3E53" w14:textId="77777777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3CF5D" w14:textId="3315D85D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70DC9" w14:textId="58B577A9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89A2E" w14:textId="44BC6563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FBF77" w14:textId="0A8A5C63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0E928" w14:textId="7906F823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D94D3" w14:textId="1B6A3D12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32EB4" w14:textId="55B593CF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973E" w14:textId="31F455D9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034C1" w14:textId="2E232FD6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497AD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Министерство жилищной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политики Московской области</w:t>
            </w:r>
          </w:p>
        </w:tc>
      </w:tr>
      <w:tr w:rsidR="00BC4AB3" w14:paraId="797B97D5" w14:textId="77777777" w:rsidTr="00BF0BEA">
        <w:trPr>
          <w:trHeight w:val="2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63422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2AD2E4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6D2A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DB329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E9A3" w14:textId="10CE8495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DF77" w14:textId="5DC105B8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0050" w14:textId="77777777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ABC7C" w14:textId="51D5EE7D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DBC3C" w14:textId="52E25FD0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B25D0" w14:textId="51828900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65223" w14:textId="17CEA80F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9DDB0" w14:textId="6E11FFDE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A5BAA" w14:textId="4391DF3C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B617A" w14:textId="4E2DD6BD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73B31" w14:textId="4F93F79C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FFDB3" w14:textId="4D35418E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47DD2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F0BEA" w14:paraId="0A4E07E8" w14:textId="77777777" w:rsidTr="00BF0BEA">
        <w:trPr>
          <w:trHeight w:val="2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7CCF93" w14:textId="77777777" w:rsidR="00BC4AB3" w:rsidRDefault="00BC4AB3" w:rsidP="00BC4A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045B" w14:textId="57FE991A" w:rsidR="00BC4AB3" w:rsidRDefault="00BC4AB3" w:rsidP="00BC4A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Результат 1. </w:t>
            </w:r>
            <w:r w:rsidR="00EB2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Получили государственную поддержку по обеспечению жилыми помещениями за счет средств федерального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ветеран</w:t>
            </w:r>
            <w:r w:rsidR="00EB2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инвалид</w:t>
            </w:r>
            <w:r w:rsidR="00EB2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Великой Отечественной войны, член</w:t>
            </w:r>
            <w:r w:rsidR="00EB2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семей погибших (умерших) инвалидов и участников Великой Отечественной войны,</w:t>
            </w:r>
            <w:r w:rsidR="00EB2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7FB9D" w14:textId="77777777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C86E2" w14:textId="77777777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F6592" w14:textId="77777777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40E0" w14:textId="77777777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863E17" w14:textId="218142CD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D72A6" w14:textId="0EAC9719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3F04A" w14:textId="77777777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64A9C" w14:textId="321DA8CF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902BC" w14:textId="108C3D49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ACBC0" w14:textId="0150AB18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75C57" w14:textId="071C6BFF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E5C69" w14:textId="702C842F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BE3B6" w14:textId="553E5193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BA677" w14:textId="0360EC82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C35FF9" w14:textId="0782FBBD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795F" w14:textId="77777777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850571" w14:paraId="04182AEB" w14:textId="77777777" w:rsidTr="00BF0BEA">
        <w:trPr>
          <w:trHeight w:val="2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921350" w14:textId="77777777" w:rsidR="00BC4AB3" w:rsidRDefault="00BC4AB3" w:rsidP="001B1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E191" w14:textId="77777777" w:rsidR="00BC4AB3" w:rsidRDefault="00BC4AB3" w:rsidP="001B1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095B1A" w14:textId="77777777" w:rsidR="00BC4AB3" w:rsidRDefault="00BC4AB3" w:rsidP="001B1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F625" w14:textId="77777777" w:rsidR="00BC4AB3" w:rsidRDefault="00BC4AB3" w:rsidP="001B1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D377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56E6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6A14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60C9" w14:textId="4F08B63F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FF7CF" w14:textId="65BA3089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26C2E" w14:textId="32E4D415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D1274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9BBCA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1172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0CD1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95ED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8370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071A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38C1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0275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7E94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E5EF40" w14:textId="77777777" w:rsidR="00BC4AB3" w:rsidRDefault="00BC4AB3" w:rsidP="001B1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50571" w14:paraId="299C4617" w14:textId="77777777" w:rsidTr="00BF0BEA">
        <w:trPr>
          <w:trHeight w:val="20"/>
        </w:trPr>
        <w:tc>
          <w:tcPr>
            <w:tcW w:w="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33237B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02AB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A443EC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E7A7E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E11BD" w14:textId="5DED43F9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2A97" w14:textId="725594BD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8AF3" w14:textId="0CE6F564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DE621" w14:textId="07A636EB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262D1" w14:textId="7781F41B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5DC2C" w14:textId="4F7EA3A6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C3B5A" w14:textId="4858EA40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DF4D0" w14:textId="161F7604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5B8FC" w14:textId="4FFF25FC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68B44" w14:textId="0A6106AC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982F3" w14:textId="4749AAF5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1768E" w14:textId="703054DD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DC3A2" w14:textId="093496A7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6F17A" w14:textId="41843B97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A892C" w14:textId="08EEEF2B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CA280" w14:textId="2C9ECB07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2D899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4AB3" w14:paraId="4A256C37" w14:textId="77777777" w:rsidTr="00BF0BEA">
        <w:trPr>
          <w:trHeight w:val="2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39B865" w14:textId="77777777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3E4F1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02. Оказание государственной поддержки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по обеспечению жильем отдельных категорий граждан из числа ветеранов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и инвалидов боевых действий и членов их семей, инвалидов и семей, имеющих детей-инвалидов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2BAE8" w14:textId="79A5C2F6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92975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81272" w14:textId="66837CDB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67F3" w14:textId="5D59D2BF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C932" w14:textId="778F186D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88229" w14:textId="1A003AE3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6312B" w14:textId="6B2AD40D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90309" w14:textId="6515DA9A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61D87" w14:textId="127024BC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792CA" w14:textId="733DEB27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74BEA" w14:textId="2973337A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825A7" w14:textId="438A8FFC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942BF" w14:textId="35C28705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1097B" w14:textId="5B13EA69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5AB33" w14:textId="77777777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BC4AB3" w14:paraId="6ABE10A5" w14:textId="77777777" w:rsidTr="00BF0BEA">
        <w:trPr>
          <w:trHeight w:val="2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45A9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2966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396C" w14:textId="77777777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2B860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83A66" w14:textId="6D1D3C30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6140" w14:textId="159AF266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E531" w14:textId="53DE2965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0BA60" w14:textId="45363584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AE4D1" w14:textId="0544FE3D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90E28" w14:textId="42DA0F40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0BB0C" w14:textId="4287E0B8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47CC7" w14:textId="71C4BDD8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8CD2" w14:textId="23B400DB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E4CC7" w14:textId="4B918EED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43BC6" w14:textId="2A24EADF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E099B" w14:textId="5AC4C775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382CE" w14:textId="77777777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2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BC4AB3" w14:paraId="7201956B" w14:textId="77777777" w:rsidTr="00BF0BEA">
        <w:trPr>
          <w:trHeight w:val="2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9174CB" w14:textId="77777777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A43F9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02.01. Предоставление жилых помещений отдельным категориям граждан из числа ветеранов и инвалидов боевых действий и членов их семей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E7217" w14:textId="4AD7AADC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B8C88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B35BE" w14:textId="57991513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8913" w14:textId="26CA5FA8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B9C4" w14:textId="3D504B66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C6995" w14:textId="35F85348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B3E24" w14:textId="590157AB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BA9B9" w14:textId="238D1E8E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ACBFE" w14:textId="77D9E27B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08212" w14:textId="7CD29206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AF297" w14:textId="3538EE6F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94838" w14:textId="641FF4B5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4837B" w14:textId="38FBC289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63606" w14:textId="6E54AA54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371CD" w14:textId="77777777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2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BC4AB3" w14:paraId="645F5F3D" w14:textId="77777777" w:rsidTr="00BF0BEA">
        <w:trPr>
          <w:trHeight w:val="2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E22CE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1945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83D24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E5615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952D2" w14:textId="64748388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3169" w14:textId="64E6E0B4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0F3C" w14:textId="058F5D5B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34AEF" w14:textId="14A6480E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E78BB" w14:textId="335EF83D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A89D5" w14:textId="5D6605F7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6796F" w14:textId="2DFFAB59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D74FD" w14:textId="445D4E46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C37B" w14:textId="4A909E35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14104" w14:textId="29123BBC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80F8B" w14:textId="3B8A6507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593DB" w14:textId="12A5A28B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0309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F0BEA" w14:paraId="58A9E391" w14:textId="77777777" w:rsidTr="00BF0BEA">
        <w:trPr>
          <w:trHeight w:val="2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58160" w14:textId="77777777" w:rsidR="00BC4AB3" w:rsidRDefault="00BC4AB3" w:rsidP="00BC4A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10E06" w14:textId="6A2425F5" w:rsidR="00BC4AB3" w:rsidRDefault="00BC4AB3" w:rsidP="00BC4A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Результат 1. </w:t>
            </w:r>
            <w:r w:rsidR="006D1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Получили государственную поддержку по обеспечению жилыми помещениями за счет средств федерального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инвалид</w:t>
            </w:r>
            <w:r w:rsidR="006D1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ветеран</w:t>
            </w:r>
            <w:r w:rsidR="006D1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боевых действий, член</w:t>
            </w:r>
            <w:r w:rsidR="006D1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семей погибших (умерших) инвалидов и ветеранов боевых действий, человек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3E754" w14:textId="77777777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E519E" w14:textId="77777777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DD48A" w14:textId="77777777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B089" w14:textId="77777777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542302" w14:textId="72680487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46218" w14:textId="00250EA7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402E4" w14:textId="77777777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FCC4E" w14:textId="5B8FC7A1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DA055" w14:textId="770AFDD7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CA81C" w14:textId="076AEF05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9FBBD" w14:textId="0527B4E7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B32AB" w14:textId="2B459FA3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75A8" w14:textId="00DA50A4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575F7" w14:textId="09D2F7CC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900219" w14:textId="244980FD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D3A7E" w14:textId="77777777" w:rsidR="00BC4AB3" w:rsidRDefault="00BC4AB3" w:rsidP="00BC4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850571" w14:paraId="2A8DF669" w14:textId="77777777" w:rsidTr="00BF0BEA">
        <w:trPr>
          <w:trHeight w:val="2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C0BD1" w14:textId="77777777" w:rsidR="00BC4AB3" w:rsidRDefault="00BC4AB3" w:rsidP="001B1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181B" w14:textId="77777777" w:rsidR="00BC4AB3" w:rsidRDefault="00BC4AB3" w:rsidP="001B1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FB313" w14:textId="77777777" w:rsidR="00BC4AB3" w:rsidRDefault="00BC4AB3" w:rsidP="001B1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D611" w14:textId="77777777" w:rsidR="00BC4AB3" w:rsidRDefault="00BC4AB3" w:rsidP="001B1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0ED0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03BA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679F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B8F4" w14:textId="20D00A9A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A664B" w14:textId="65452376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33C8A" w14:textId="286E5789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64630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F60EC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3480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C228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4017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77BC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6F25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9E0F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6118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6E0A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634654" w14:textId="77777777" w:rsidR="00BC4AB3" w:rsidRDefault="00BC4AB3" w:rsidP="001B1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50571" w14:paraId="73FF89B8" w14:textId="77777777" w:rsidTr="00BF0BEA">
        <w:trPr>
          <w:trHeight w:val="2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D138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1839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3C78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8183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46816" w14:textId="610384E2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0A9A" w14:textId="5F0DC617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214C" w14:textId="28AFDE4F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5A478" w14:textId="171B2903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33FFF" w14:textId="634ED5F0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B0083" w14:textId="62723612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F95F4" w14:textId="5291413B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88EEC" w14:textId="29805578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FF968" w14:textId="3B5B98B0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FE66B" w14:textId="43FD6557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77655" w14:textId="6B25866E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35E18" w14:textId="19A32346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D6F93" w14:textId="228CEAE8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E1E5C" w14:textId="131C7BC8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A5F6" w14:textId="46C575A8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3359A" w14:textId="6479762A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C3F92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4AB3" w14:paraId="72B62150" w14:textId="77777777" w:rsidTr="00BF0BEA">
        <w:trPr>
          <w:trHeight w:val="2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535533" w14:textId="77777777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85B05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02.02. Предоставление жилых помещений отдельным категориям граждан из числа инвалидов и семей, имеющих детей-инвалидов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8B253" w14:textId="7EED0801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DD605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85CAD" w14:textId="6B97BF89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480B" w14:textId="379BDED6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A304" w14:textId="4806F113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096C1" w14:textId="2E6725D8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42BE6" w14:textId="7FF4BCF5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02D3" w14:textId="6B020381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A448E" w14:textId="474D597C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49E48" w14:textId="7D6EB9FE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8E774" w14:textId="1BE23E36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43FED" w14:textId="517957B0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571C9" w14:textId="3725CC03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E49F9" w14:textId="09D2BCBA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88E40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Министерство жилищной политики Московской области</w:t>
            </w:r>
          </w:p>
        </w:tc>
      </w:tr>
      <w:tr w:rsidR="00BC4AB3" w14:paraId="4F0D1304" w14:textId="77777777" w:rsidTr="00BF0BEA">
        <w:trPr>
          <w:trHeight w:val="2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E1D6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CBE9C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47C8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386B8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40A1F" w14:textId="2A4A33C4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39D3" w14:textId="7BB0A7FD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1015" w14:textId="4674D543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84985" w14:textId="6031983C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91C13" w14:textId="2A4DADAF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6FDE9" w14:textId="010CE29A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7BAF9" w14:textId="665DE11F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CA871" w14:textId="3A923E6D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6C38D" w14:textId="1771AA93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8E385" w14:textId="7EA98E1C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D435B" w14:textId="49BDB7AA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AD529" w14:textId="365E3833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42BD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F0BEA" w14:paraId="3255C486" w14:textId="77777777" w:rsidTr="00BF0BEA">
        <w:trPr>
          <w:trHeight w:val="20"/>
        </w:trPr>
        <w:tc>
          <w:tcPr>
            <w:tcW w:w="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6FCC" w14:textId="77777777" w:rsidR="008D737C" w:rsidRDefault="008D737C" w:rsidP="008D7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0BBCD" w14:textId="66AA68F9" w:rsidR="008D737C" w:rsidRDefault="008D737C" w:rsidP="008D7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Результат 1. Получили государственную поддержку по обеспечению жилыми помещениями за счет средств федерального бюджета инвалиды и семьи, имеющие детей-инвалидов, человек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18762" w14:textId="77777777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38142" w14:textId="77777777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2A5D4" w14:textId="77777777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A297" w14:textId="77777777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9A633" w14:textId="54802C0F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A35E6" w14:textId="7E5F3BE6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2977D" w14:textId="77777777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A7592" w14:textId="76156379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D2FBD" w14:textId="72614ADD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D4D5D" w14:textId="289F0C83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DAB3F" w14:textId="07AFC4C6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F6E26" w14:textId="4BF99255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16E9D" w14:textId="16ABF68D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D4977" w14:textId="49C4F518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F51853" w14:textId="7EEF193E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2D9AE" w14:textId="77777777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850571" w14:paraId="378CDF33" w14:textId="77777777" w:rsidTr="00BF0BEA">
        <w:trPr>
          <w:trHeight w:val="20"/>
        </w:trPr>
        <w:tc>
          <w:tcPr>
            <w:tcW w:w="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11A21" w14:textId="77777777" w:rsidR="00BC4AB3" w:rsidRDefault="00BC4AB3" w:rsidP="001B1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42878" w14:textId="77777777" w:rsidR="00BC4AB3" w:rsidRDefault="00BC4AB3" w:rsidP="001B1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1848C" w14:textId="77777777" w:rsidR="00BC4AB3" w:rsidRDefault="00BC4AB3" w:rsidP="001B1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6B991" w14:textId="77777777" w:rsidR="00BC4AB3" w:rsidRDefault="00BC4AB3" w:rsidP="001B1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A6D2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BA81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B3FD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B636" w14:textId="5DD9C300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71D2C" w14:textId="559AEA1E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6D582" w14:textId="331462AE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9C2BA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045FE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F4D1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E412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60D4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7A22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5161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C6CA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F0F9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12D8" w14:textId="7777777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E945" w14:textId="77777777" w:rsidR="00BC4AB3" w:rsidRDefault="00BC4AB3" w:rsidP="001B1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50571" w14:paraId="1242306A" w14:textId="77777777" w:rsidTr="00BF0BEA">
        <w:trPr>
          <w:trHeight w:val="20"/>
        </w:trPr>
        <w:tc>
          <w:tcPr>
            <w:tcW w:w="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B66EB" w14:textId="77777777" w:rsidR="00BC4AB3" w:rsidRDefault="00BC4AB3" w:rsidP="001B1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81278" w14:textId="77777777" w:rsidR="00BC4AB3" w:rsidRDefault="00BC4AB3" w:rsidP="001B1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98246" w14:textId="77777777" w:rsidR="00BC4AB3" w:rsidRDefault="00BC4AB3" w:rsidP="001B1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9ADC" w14:textId="77777777" w:rsidR="00BC4AB3" w:rsidRDefault="00BC4AB3" w:rsidP="001B1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CC530" w14:textId="184EE8E9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7F0E" w14:textId="7B9B0A1A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8018" w14:textId="2689E962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813E7" w14:textId="4977B458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05A42" w14:textId="6D076A2B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391E9" w14:textId="5080E01E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15BE8" w14:textId="7B22B955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F98F7" w14:textId="7E2CFB4B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C12BA" w14:textId="1EB1718C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7189F" w14:textId="185DC0BC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88EA9" w14:textId="5FB79A9A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5CFD3" w14:textId="21B2E987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290BE" w14:textId="67B5A2E0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7A09D" w14:textId="3E366C7A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98DD6" w14:textId="48EC5CE3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5ABD5" w14:textId="22748655" w:rsidR="00BC4AB3" w:rsidRDefault="00BC4AB3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DF30E" w14:textId="77777777" w:rsidR="00BC4AB3" w:rsidRDefault="00BC4AB3" w:rsidP="001B1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4AB3" w14:paraId="439DEA92" w14:textId="77777777" w:rsidTr="00BF0BEA">
        <w:trPr>
          <w:trHeight w:val="2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47FB32" w14:textId="77777777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7C78D8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по подпрограмме 6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34BB7B" w14:textId="01A0F492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91C53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0704D" w14:textId="0E3AA2A6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ECC7" w14:textId="7A7E7246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84BA" w14:textId="6A97D379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8479C" w14:textId="2E94D051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02A28" w14:textId="02DE3880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DE505" w14:textId="222A2C6A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7DC44" w14:textId="46F6B4E7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9E251" w14:textId="0186DCF6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BE717" w14:textId="2DD77115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D1088" w14:textId="3D19F072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00D92" w14:textId="272A2523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2B6F4" w14:textId="1277E110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1621F" w14:textId="77777777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BC4AB3" w14:paraId="75094F72" w14:textId="77777777" w:rsidTr="00BF0BEA">
        <w:trPr>
          <w:trHeight w:val="20"/>
        </w:trPr>
        <w:tc>
          <w:tcPr>
            <w:tcW w:w="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BC6E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5962F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F7B31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5D2C6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3FD2E" w14:textId="5CC102D7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7BF0" w14:textId="7396DC20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83BA" w14:textId="31AA80C6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3A929" w14:textId="47D88A1E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D7738" w14:textId="5AC3B06A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35358" w14:textId="2053B2F1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1330F" w14:textId="460498A0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082FD" w14:textId="395FFA22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E1B20" w14:textId="320BB32F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34DCE" w14:textId="05E5DAD5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C8DA3" w14:textId="5E08DF2A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ED14D" w14:textId="16CB37B9" w:rsidR="00BC4AB3" w:rsidRDefault="00BC4AB3" w:rsidP="008B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02A73" w14:textId="77777777" w:rsidR="00BC4AB3" w:rsidRDefault="00BC4AB3" w:rsidP="008B0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522E25BF" w14:textId="0139C82C" w:rsidR="00C362D6" w:rsidRDefault="00C362D6" w:rsidP="008B0483">
      <w:pPr>
        <w:tabs>
          <w:tab w:val="left" w:pos="7995"/>
        </w:tabs>
        <w:suppressAutoHyphens/>
        <w:rPr>
          <w:rFonts w:ascii="Times New Roman" w:eastAsia="Calibri" w:hAnsi="Times New Roman" w:cs="Times New Roman"/>
          <w:lang w:eastAsia="ru-RU"/>
        </w:rPr>
      </w:pPr>
    </w:p>
    <w:p w14:paraId="73169AAF" w14:textId="32C7FC41" w:rsidR="008016B8" w:rsidRDefault="008016B8" w:rsidP="00550D5C">
      <w:pPr>
        <w:pStyle w:val="a3"/>
        <w:numPr>
          <w:ilvl w:val="1"/>
          <w:numId w:val="10"/>
        </w:numPr>
        <w:jc w:val="center"/>
        <w:rPr>
          <w:rFonts w:eastAsia="Times New Roman" w:cs="Times New Roman"/>
          <w:b/>
          <w:sz w:val="24"/>
          <w:szCs w:val="24"/>
        </w:rPr>
      </w:pPr>
      <w:r w:rsidRPr="00550D5C">
        <w:rPr>
          <w:rFonts w:eastAsia="Times New Roman" w:cs="Times New Roman"/>
          <w:b/>
          <w:sz w:val="24"/>
          <w:szCs w:val="24"/>
        </w:rPr>
        <w:t xml:space="preserve">Перечень мероприятий подпрограммы </w:t>
      </w:r>
      <w:r w:rsidR="007515BE">
        <w:rPr>
          <w:rFonts w:eastAsia="Times New Roman" w:cs="Times New Roman"/>
          <w:b/>
          <w:sz w:val="24"/>
          <w:szCs w:val="24"/>
        </w:rPr>
        <w:t>7</w:t>
      </w:r>
      <w:r w:rsidRPr="00550D5C">
        <w:rPr>
          <w:rFonts w:eastAsia="Times New Roman" w:cs="Times New Roman"/>
          <w:b/>
          <w:sz w:val="24"/>
          <w:szCs w:val="24"/>
        </w:rPr>
        <w:br/>
        <w:t>«Улучшение жилищных условий отдельных категорий многодетных семей»</w:t>
      </w:r>
    </w:p>
    <w:p w14:paraId="0774F89A" w14:textId="77777777" w:rsidR="00D21976" w:rsidRPr="00550D5C" w:rsidRDefault="00D21976" w:rsidP="00997A36">
      <w:pPr>
        <w:pStyle w:val="a3"/>
        <w:ind w:left="1080"/>
        <w:rPr>
          <w:rFonts w:eastAsia="Times New Roman" w:cs="Times New Roman"/>
          <w:b/>
          <w:sz w:val="24"/>
          <w:szCs w:val="24"/>
        </w:rPr>
      </w:pPr>
    </w:p>
    <w:p w14:paraId="5E837D44" w14:textId="77777777" w:rsidR="00285413" w:rsidRDefault="00285413" w:rsidP="002854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992"/>
        <w:gridCol w:w="1418"/>
        <w:gridCol w:w="850"/>
        <w:gridCol w:w="567"/>
        <w:gridCol w:w="567"/>
        <w:gridCol w:w="709"/>
        <w:gridCol w:w="567"/>
        <w:gridCol w:w="709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1418"/>
      </w:tblGrid>
      <w:tr w:rsidR="00E85237" w14:paraId="6D0EE5EF" w14:textId="77777777" w:rsidTr="0076797B">
        <w:trPr>
          <w:trHeight w:val="20"/>
          <w:jc w:val="center"/>
        </w:trPr>
        <w:tc>
          <w:tcPr>
            <w:tcW w:w="421" w:type="dxa"/>
            <w:vMerge w:val="restart"/>
            <w:shd w:val="clear" w:color="000000" w:fill="FFFFFF"/>
          </w:tcPr>
          <w:p w14:paraId="75697A35" w14:textId="77777777" w:rsidR="00E85237" w:rsidRDefault="00E85237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14:paraId="6A8241A8" w14:textId="77777777" w:rsidR="00E85237" w:rsidRDefault="00E85237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221DB45B" w14:textId="1742CE4E" w:rsidR="00E85237" w:rsidRDefault="00E85237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89CD73B" w14:textId="77777777" w:rsidR="00E85237" w:rsidRDefault="00E85237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2D78E9A" w14:textId="77777777" w:rsidR="00166D61" w:rsidRDefault="00E85237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Всего </w:t>
            </w:r>
          </w:p>
          <w:p w14:paraId="63F9D9E8" w14:textId="1C56390E" w:rsidR="00E85237" w:rsidRDefault="00E85237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10348" w:type="dxa"/>
            <w:gridSpan w:val="16"/>
          </w:tcPr>
          <w:p w14:paraId="03299391" w14:textId="766573E1" w:rsidR="00E85237" w:rsidRDefault="00E85237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</w:tr>
      <w:tr w:rsidR="0031303B" w14:paraId="2F39B922" w14:textId="77777777" w:rsidTr="0076797B">
        <w:trPr>
          <w:trHeight w:val="20"/>
          <w:jc w:val="center"/>
        </w:trPr>
        <w:tc>
          <w:tcPr>
            <w:tcW w:w="421" w:type="dxa"/>
            <w:vMerge/>
            <w:vAlign w:val="center"/>
          </w:tcPr>
          <w:p w14:paraId="6F97EDDF" w14:textId="77777777" w:rsidR="008D737C" w:rsidRDefault="008D737C" w:rsidP="008D7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28D7215" w14:textId="77777777" w:rsidR="008D737C" w:rsidRDefault="008D737C" w:rsidP="008D7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775E6305" w14:textId="77777777" w:rsidR="008D737C" w:rsidRDefault="008D737C" w:rsidP="008D7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B09BD62" w14:textId="77777777" w:rsidR="008D737C" w:rsidRDefault="008D737C" w:rsidP="008D7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3FB3617F" w14:textId="77777777" w:rsidR="008D737C" w:rsidRDefault="008D737C" w:rsidP="008D7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5FB01994" w14:textId="77777777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567" w:type="dxa"/>
          </w:tcPr>
          <w:p w14:paraId="31AD1DF0" w14:textId="3B011EA5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01D237CF" w14:textId="0CD0A9F7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14:paraId="78B3A908" w14:textId="62895B94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67" w:type="dxa"/>
            <w:shd w:val="clear" w:color="auto" w:fill="auto"/>
          </w:tcPr>
          <w:p w14:paraId="1F6897E3" w14:textId="55596532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567" w:type="dxa"/>
            <w:shd w:val="clear" w:color="auto" w:fill="auto"/>
          </w:tcPr>
          <w:p w14:paraId="0A97B350" w14:textId="54565C21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567" w:type="dxa"/>
            <w:shd w:val="clear" w:color="auto" w:fill="auto"/>
          </w:tcPr>
          <w:p w14:paraId="78C6C15A" w14:textId="33DB620A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567" w:type="dxa"/>
            <w:shd w:val="clear" w:color="auto" w:fill="auto"/>
          </w:tcPr>
          <w:p w14:paraId="7BF489DC" w14:textId="5D16DB46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7" w:type="dxa"/>
            <w:shd w:val="clear" w:color="auto" w:fill="auto"/>
          </w:tcPr>
          <w:p w14:paraId="6F59B9FA" w14:textId="48220AF4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567" w:type="dxa"/>
            <w:shd w:val="clear" w:color="auto" w:fill="auto"/>
          </w:tcPr>
          <w:p w14:paraId="60408BCD" w14:textId="0B15E5EE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567" w:type="dxa"/>
            <w:shd w:val="clear" w:color="auto" w:fill="auto"/>
          </w:tcPr>
          <w:p w14:paraId="63D30E78" w14:textId="627662FF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1418" w:type="dxa"/>
            <w:vAlign w:val="center"/>
          </w:tcPr>
          <w:p w14:paraId="32DEFA6B" w14:textId="77777777" w:rsidR="008D737C" w:rsidRDefault="008D737C" w:rsidP="003130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31303B" w14:paraId="47B793CB" w14:textId="77777777" w:rsidTr="0076797B">
        <w:trPr>
          <w:trHeight w:val="20"/>
          <w:jc w:val="center"/>
        </w:trPr>
        <w:tc>
          <w:tcPr>
            <w:tcW w:w="421" w:type="dxa"/>
            <w:shd w:val="clear" w:color="000000" w:fill="FFFFFF"/>
          </w:tcPr>
          <w:p w14:paraId="54801428" w14:textId="77777777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000000" w:fill="FFFFFF"/>
          </w:tcPr>
          <w:p w14:paraId="50923552" w14:textId="77777777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000000" w:fill="FFFFFF"/>
          </w:tcPr>
          <w:p w14:paraId="14146F1F" w14:textId="77777777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6EF7B40D" w14:textId="77777777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FC354FA" w14:textId="77777777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739FD734" w14:textId="77777777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29647B69" w14:textId="35017057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60FE4AB" w14:textId="138AE08E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3AC45AD9" w14:textId="7F9D974B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19DE11CC" w14:textId="537C98A9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775D8637" w14:textId="15B8A8EF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14:paraId="59F2D448" w14:textId="6BD81AAC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53C6A200" w14:textId="57124E99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14:paraId="0641BDA9" w14:textId="5B0E5939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23159FD6" w14:textId="1C7B78BD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4837C15D" w14:textId="461180A3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14:paraId="1E01D791" w14:textId="77777777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31303B" w14:paraId="6918DF54" w14:textId="77777777" w:rsidTr="0076797B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68AD9C79" w14:textId="77777777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758C3F8" w14:textId="77777777" w:rsidR="00AE64A8" w:rsidRDefault="00AE64A8" w:rsidP="002854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01. Предоставление многодетным семьям жилищных субсидий на приобретение жилого помещения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или строительство индивидуального жилого дома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362DE27" w14:textId="77777777" w:rsidR="00AE64A8" w:rsidRDefault="00AE64A8" w:rsidP="001163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2023-2033</w:t>
            </w:r>
          </w:p>
        </w:tc>
        <w:tc>
          <w:tcPr>
            <w:tcW w:w="1418" w:type="dxa"/>
            <w:shd w:val="clear" w:color="auto" w:fill="auto"/>
          </w:tcPr>
          <w:p w14:paraId="12F16EF0" w14:textId="77777777" w:rsidR="00AE64A8" w:rsidRDefault="00AE64A8" w:rsidP="002854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14:paraId="5339AED3" w14:textId="48ADB997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66F4B2FC" w14:textId="4BB5B696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25A2D204" w14:textId="3F33F727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48361AF" w14:textId="0EDF3FE4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F47653E" w14:textId="1B4DF793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103E03B" w14:textId="191F8CBC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CBDEFB5" w14:textId="6A66C2F7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DA1B60A" w14:textId="03526031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FD18751" w14:textId="0A40DED8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4412363" w14:textId="75B1A9EF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1F77BA2" w14:textId="3BD11FC4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2235838" w14:textId="19293E49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0FC4612" w14:textId="77777777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31303B" w14:paraId="7CE95E76" w14:textId="77777777" w:rsidTr="0076797B">
        <w:trPr>
          <w:trHeight w:val="20"/>
          <w:jc w:val="center"/>
        </w:trPr>
        <w:tc>
          <w:tcPr>
            <w:tcW w:w="421" w:type="dxa"/>
            <w:vMerge/>
          </w:tcPr>
          <w:p w14:paraId="7A3C7B98" w14:textId="77777777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D5E78F7" w14:textId="77777777" w:rsidR="00AE64A8" w:rsidRDefault="00AE64A8" w:rsidP="002854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2C539A96" w14:textId="77777777" w:rsidR="00AE64A8" w:rsidRDefault="00AE64A8" w:rsidP="001163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E5E33E7" w14:textId="77777777" w:rsidR="00AE64A8" w:rsidRDefault="00AE64A8" w:rsidP="002854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</w:tcPr>
          <w:p w14:paraId="1EF9DC5E" w14:textId="5E7D9790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7287C582" w14:textId="132C463B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59DD26BC" w14:textId="77CBC919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DB0F161" w14:textId="725FA22A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828F878" w14:textId="1FFAA5C3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6D0F275" w14:textId="6DB5E974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8F22455" w14:textId="76C9E925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C68A2B4" w14:textId="3B0220C2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536945A" w14:textId="5BAF971B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9E62D0B" w14:textId="7A44BE79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E5ACBA6" w14:textId="3A4C15BA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27FFE24" w14:textId="2E01B802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63458417" w14:textId="77777777" w:rsidR="00AE64A8" w:rsidRDefault="00AE64A8" w:rsidP="002854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1303B" w14:paraId="31ACCC7C" w14:textId="77777777" w:rsidTr="0076797B">
        <w:trPr>
          <w:trHeight w:val="20"/>
          <w:jc w:val="center"/>
        </w:trPr>
        <w:tc>
          <w:tcPr>
            <w:tcW w:w="421" w:type="dxa"/>
            <w:vMerge/>
          </w:tcPr>
          <w:p w14:paraId="1FD9DB97" w14:textId="77777777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3C9FA1D" w14:textId="77777777" w:rsidR="00AE64A8" w:rsidRDefault="00AE64A8" w:rsidP="002854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768CDE3C" w14:textId="77777777" w:rsidR="00AE64A8" w:rsidRDefault="00AE64A8" w:rsidP="001163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5368A60" w14:textId="18D3B540" w:rsidR="00AE64A8" w:rsidRDefault="00AE64A8" w:rsidP="002854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Рузского </w:t>
            </w:r>
            <w:r w:rsidR="00116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="001163DD"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163DD"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округа</w:t>
            </w:r>
          </w:p>
        </w:tc>
        <w:tc>
          <w:tcPr>
            <w:tcW w:w="850" w:type="dxa"/>
            <w:shd w:val="clear" w:color="auto" w:fill="auto"/>
          </w:tcPr>
          <w:p w14:paraId="686751F9" w14:textId="41C66469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567" w:type="dxa"/>
          </w:tcPr>
          <w:p w14:paraId="5EC0BA23" w14:textId="7306F299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3CD61CAA" w14:textId="2643DF45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22B1B426" w14:textId="1423CF58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658CAB5" w14:textId="49A6E13C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7653E5E" w14:textId="221B94CA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2169A54" w14:textId="1727C2A1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82B5DDC" w14:textId="6B626BA2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2BC967E" w14:textId="39C81B31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7E623E2" w14:textId="4CC7EBA9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2FB7337" w14:textId="2CA88976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6A328DD" w14:textId="54DF43FF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C6389DE" w14:textId="06E2DE52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1303B" w14:paraId="38EBEEF6" w14:textId="77777777" w:rsidTr="0076797B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4D2D8BC9" w14:textId="77777777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7587695" w14:textId="77777777" w:rsidR="00AE64A8" w:rsidRDefault="00AE64A8" w:rsidP="002854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01.01. Реализация мероприятий по улучшению жилищных условий многодетных семей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7CA26CB" w14:textId="77777777" w:rsidR="00AE64A8" w:rsidRDefault="00AE64A8" w:rsidP="001163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418" w:type="dxa"/>
            <w:shd w:val="clear" w:color="auto" w:fill="auto"/>
          </w:tcPr>
          <w:p w14:paraId="313F0C78" w14:textId="77777777" w:rsidR="00AE64A8" w:rsidRDefault="00AE64A8" w:rsidP="002854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14:paraId="5ACE1F73" w14:textId="67C6342C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30996009" w14:textId="39CC5FA4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6260AB4E" w14:textId="709365EE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07060A45" w14:textId="7D167A59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DC4BA1C" w14:textId="2815E638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F246AC2" w14:textId="6B2DCB48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3208339" w14:textId="56DC7A4C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156E704" w14:textId="634C9A3C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DE95EF8" w14:textId="0CC5EDD4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CED13C1" w14:textId="2041A56D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E1BADC7" w14:textId="1173FE0C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3520941" w14:textId="7E082157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632FC3C" w14:textId="190D8DA4" w:rsidR="00AE64A8" w:rsidRDefault="00AE64A8" w:rsidP="006A0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Жилищный отдел </w:t>
            </w:r>
          </w:p>
          <w:p w14:paraId="5D034AE8" w14:textId="77777777" w:rsidR="00AE64A8" w:rsidRDefault="00AE64A8" w:rsidP="006A05A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D39AE99" w14:textId="41591FBA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1303B" w14:paraId="7079D5CB" w14:textId="77777777" w:rsidTr="0076797B">
        <w:trPr>
          <w:trHeight w:val="20"/>
          <w:jc w:val="center"/>
        </w:trPr>
        <w:tc>
          <w:tcPr>
            <w:tcW w:w="421" w:type="dxa"/>
            <w:vMerge/>
            <w:vAlign w:val="center"/>
          </w:tcPr>
          <w:p w14:paraId="4E3B22DE" w14:textId="77777777" w:rsidR="00AE64A8" w:rsidRDefault="00AE64A8" w:rsidP="002854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4DB56DC6" w14:textId="77777777" w:rsidR="00AE64A8" w:rsidRDefault="00AE64A8" w:rsidP="002854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4411793" w14:textId="77777777" w:rsidR="00AE64A8" w:rsidRDefault="00AE64A8" w:rsidP="002854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03249A8" w14:textId="77777777" w:rsidR="00AE64A8" w:rsidRDefault="00AE64A8" w:rsidP="002854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</w:tcPr>
          <w:p w14:paraId="7440710B" w14:textId="794590B7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673DA9FB" w14:textId="7CCDB3D6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4B8A5365" w14:textId="363801FB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43AEED1B" w14:textId="3198BCA8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8CB065E" w14:textId="14C9F620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FC00AA9" w14:textId="22F3F4EE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565A5F2" w14:textId="040816FF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79C29BA" w14:textId="4566E185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CF9A539" w14:textId="16E67D97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044880D" w14:textId="236CCE44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0241671" w14:textId="2031DA53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9EDD9E4" w14:textId="6E1C5B38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74CCD0F9" w14:textId="77777777" w:rsidR="00AE64A8" w:rsidRDefault="00AE64A8" w:rsidP="002854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1303B" w14:paraId="1BF471BB" w14:textId="77777777" w:rsidTr="0076797B">
        <w:trPr>
          <w:trHeight w:val="20"/>
          <w:jc w:val="center"/>
        </w:trPr>
        <w:tc>
          <w:tcPr>
            <w:tcW w:w="421" w:type="dxa"/>
            <w:vMerge/>
            <w:vAlign w:val="center"/>
          </w:tcPr>
          <w:p w14:paraId="0D0BB7F9" w14:textId="77777777" w:rsidR="00AE64A8" w:rsidRDefault="00AE64A8" w:rsidP="002854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59D7C3D" w14:textId="77777777" w:rsidR="00AE64A8" w:rsidRDefault="00AE64A8" w:rsidP="002854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5B3ED27" w14:textId="77777777" w:rsidR="00AE64A8" w:rsidRDefault="00AE64A8" w:rsidP="002854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729DC576" w14:textId="64D6E67F" w:rsidR="00AE64A8" w:rsidRDefault="00AE64A8" w:rsidP="002854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Рузского </w:t>
            </w:r>
            <w:r w:rsidR="008D73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="00116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округа</w:t>
            </w:r>
          </w:p>
        </w:tc>
        <w:tc>
          <w:tcPr>
            <w:tcW w:w="850" w:type="dxa"/>
            <w:shd w:val="clear" w:color="auto" w:fill="auto"/>
          </w:tcPr>
          <w:p w14:paraId="29AD26F8" w14:textId="7366357C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72BCCF88" w14:textId="331EB9A1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77EC2632" w14:textId="1ACEF0DD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07293A2" w14:textId="14AE25C8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696982C" w14:textId="49E8E2C3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A58C685" w14:textId="0650274A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AC4C3CA" w14:textId="4BFFEA32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99816AB" w14:textId="33C84F5D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AAA6261" w14:textId="26997C67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58D0F48" w14:textId="6946382F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F903AA9" w14:textId="45E648D4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D21A1EA" w14:textId="4E6752EE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1E4D70FE" w14:textId="77777777" w:rsidR="00AE64A8" w:rsidRDefault="00AE64A8" w:rsidP="002854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1303B" w14:paraId="690831F2" w14:textId="77777777" w:rsidTr="0076797B">
        <w:trPr>
          <w:trHeight w:val="20"/>
          <w:jc w:val="center"/>
        </w:trPr>
        <w:tc>
          <w:tcPr>
            <w:tcW w:w="421" w:type="dxa"/>
            <w:vMerge/>
            <w:vAlign w:val="center"/>
          </w:tcPr>
          <w:p w14:paraId="0BBBC1EB" w14:textId="77777777" w:rsidR="008D737C" w:rsidRDefault="008D737C" w:rsidP="008D7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D0B0394" w14:textId="7F9E25EF" w:rsidR="008D737C" w:rsidRDefault="008D737C" w:rsidP="008D7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Результат 1. </w:t>
            </w:r>
            <w:r w:rsidR="007635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Получили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свидетельство о праве на получение жилищной субсидии</w:t>
            </w:r>
          </w:p>
          <w:p w14:paraId="6A9508E0" w14:textId="781603BE" w:rsidR="008D737C" w:rsidRDefault="008D737C" w:rsidP="008D7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 приобретение жилого помещения или строительство индивидуального жилого дома</w:t>
            </w:r>
            <w:r w:rsidR="007635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многодетные семьи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семей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282577B" w14:textId="77777777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D630F49" w14:textId="77777777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C4E11E7" w14:textId="77777777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Merge w:val="restart"/>
          </w:tcPr>
          <w:p w14:paraId="4A118F1A" w14:textId="77777777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567" w:type="dxa"/>
            <w:vMerge w:val="restart"/>
          </w:tcPr>
          <w:p w14:paraId="555F936A" w14:textId="757CA623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EABBD87" w14:textId="0B8415E1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</w:t>
            </w:r>
          </w:p>
        </w:tc>
        <w:tc>
          <w:tcPr>
            <w:tcW w:w="2551" w:type="dxa"/>
            <w:gridSpan w:val="4"/>
            <w:shd w:val="clear" w:color="auto" w:fill="auto"/>
          </w:tcPr>
          <w:p w14:paraId="3D9298CB" w14:textId="77777777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BFC78CA" w14:textId="16EC598F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FB2BD70" w14:textId="6AB310A6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671A6CA5" w14:textId="7D5421E2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BC6D28D" w14:textId="10D4A43A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588588C" w14:textId="2F2C8002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AB9A6F0" w14:textId="428E6D6E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F4601E1" w14:textId="0D280458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1052CE6" w14:textId="25FB4912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CE59EF0" w14:textId="37FF9017" w:rsidR="008D737C" w:rsidRDefault="008D737C" w:rsidP="008D73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Жилищный отдел </w:t>
            </w:r>
          </w:p>
          <w:p w14:paraId="500F22DF" w14:textId="77777777" w:rsidR="008D737C" w:rsidRDefault="008D737C" w:rsidP="008D737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E986FDC" w14:textId="625DA090" w:rsidR="008D737C" w:rsidRDefault="008D737C" w:rsidP="008D7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1303B" w14:paraId="4BC80AA4" w14:textId="77777777" w:rsidTr="0076797B">
        <w:trPr>
          <w:trHeight w:val="20"/>
          <w:jc w:val="center"/>
        </w:trPr>
        <w:tc>
          <w:tcPr>
            <w:tcW w:w="421" w:type="dxa"/>
            <w:vMerge/>
            <w:vAlign w:val="center"/>
          </w:tcPr>
          <w:p w14:paraId="7A7107D2" w14:textId="77777777" w:rsidR="00AE64A8" w:rsidRDefault="00AE64A8" w:rsidP="001B1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D460D9B" w14:textId="77777777" w:rsidR="00AE64A8" w:rsidRDefault="00AE64A8" w:rsidP="001B1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384D922" w14:textId="77777777" w:rsidR="00AE64A8" w:rsidRDefault="00AE64A8" w:rsidP="001B1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A8AE7C8" w14:textId="77777777" w:rsidR="00AE64A8" w:rsidRDefault="00AE64A8" w:rsidP="001B1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DEADC37" w14:textId="77777777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60F0DDB" w14:textId="77777777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D5CFAFE" w14:textId="77777777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A938FA2" w14:textId="4EA725AB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9FA041B" w14:textId="2F5238AA" w:rsidR="00AE64A8" w:rsidRPr="008D1B56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B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14:paraId="177C59E0" w14:textId="593B1C56" w:rsidR="00AE64A8" w:rsidRPr="008D1B56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B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shd w:val="clear" w:color="auto" w:fill="auto"/>
          </w:tcPr>
          <w:p w14:paraId="1890A697" w14:textId="0671DD15" w:rsidR="00AE64A8" w:rsidRPr="008D1B56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B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 месяцев</w:t>
            </w:r>
          </w:p>
        </w:tc>
        <w:tc>
          <w:tcPr>
            <w:tcW w:w="708" w:type="dxa"/>
            <w:shd w:val="clear" w:color="auto" w:fill="auto"/>
          </w:tcPr>
          <w:p w14:paraId="0053BBE3" w14:textId="0052E041" w:rsidR="00AE64A8" w:rsidRPr="008D1B56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B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 месяцев</w:t>
            </w:r>
          </w:p>
        </w:tc>
        <w:tc>
          <w:tcPr>
            <w:tcW w:w="567" w:type="dxa"/>
            <w:vMerge/>
          </w:tcPr>
          <w:p w14:paraId="275B9C74" w14:textId="77777777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08DCF55" w14:textId="77777777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B57B2CA" w14:textId="77777777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E72D117" w14:textId="77777777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5CC3F44" w14:textId="77777777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7A3DA5D" w14:textId="77777777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3FCE046" w14:textId="77777777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F364368" w14:textId="77777777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FC4CBB7" w14:textId="77777777" w:rsidR="00AE64A8" w:rsidRDefault="00AE64A8" w:rsidP="001B1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1303B" w14:paraId="7AC7BAC6" w14:textId="77777777" w:rsidTr="0076797B">
        <w:trPr>
          <w:trHeight w:val="20"/>
          <w:jc w:val="center"/>
        </w:trPr>
        <w:tc>
          <w:tcPr>
            <w:tcW w:w="421" w:type="dxa"/>
            <w:vMerge/>
            <w:vAlign w:val="center"/>
          </w:tcPr>
          <w:p w14:paraId="544D0347" w14:textId="77777777" w:rsidR="00AE64A8" w:rsidRDefault="00AE64A8" w:rsidP="001B1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983A27F" w14:textId="77777777" w:rsidR="00AE64A8" w:rsidRDefault="00AE64A8" w:rsidP="001B1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39FDA499" w14:textId="77777777" w:rsidR="00AE64A8" w:rsidRDefault="00AE64A8" w:rsidP="001B1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2A05FD7" w14:textId="77777777" w:rsidR="00AE64A8" w:rsidRDefault="00AE64A8" w:rsidP="001B1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D89A846" w14:textId="105A0AB1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55097838" w14:textId="6958E750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7A72AA0" w14:textId="49FE959C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755E0AC" w14:textId="7315D55C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49908A3" w14:textId="59AFBA48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DED5378" w14:textId="458A3DB6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4A7FEE7" w14:textId="636E5BFC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6BEADBBA" w14:textId="1BCBCFD4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BFC597F" w14:textId="74F0C676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B021869" w14:textId="53FAA3E3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A6F1B41" w14:textId="516E2197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37585C6" w14:textId="090B8DCD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E99CBC2" w14:textId="1B4BB330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D2A8840" w14:textId="4225F761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3B9D0A0" w14:textId="45900DE5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61A3D49" w14:textId="094D67B2" w:rsidR="00AE64A8" w:rsidRDefault="00AE64A8" w:rsidP="001B1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14:paraId="47AE0A23" w14:textId="77777777" w:rsidR="00AE64A8" w:rsidRDefault="00AE64A8" w:rsidP="001B1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1303B" w14:paraId="23BFA0F3" w14:textId="77777777" w:rsidTr="0076797B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5B554ADE" w14:textId="77777777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2261A1C" w14:textId="77777777" w:rsidR="00AE64A8" w:rsidRDefault="00AE64A8" w:rsidP="002854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по подпрограмме 7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AC4A0DA" w14:textId="77777777" w:rsidR="00AE64A8" w:rsidRDefault="00AE64A8" w:rsidP="001163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418" w:type="dxa"/>
            <w:shd w:val="clear" w:color="auto" w:fill="auto"/>
          </w:tcPr>
          <w:p w14:paraId="245BAEA1" w14:textId="77777777" w:rsidR="00AE64A8" w:rsidRDefault="00AE64A8" w:rsidP="002854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14:paraId="6C470B63" w14:textId="305EA952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7C8CB7F1" w14:textId="3A928735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4FF0045E" w14:textId="12E5CE90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D7996CE" w14:textId="531B0DDF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C9B3938" w14:textId="67A5D45C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9EF181F" w14:textId="5FD0BAE4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47D43FE" w14:textId="659EA520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4A61BE0" w14:textId="1231B6D6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388277C" w14:textId="183FED09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95F81FB" w14:textId="67753C12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00A7465" w14:textId="178E7B86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345A459" w14:textId="2C6D0631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1BEE763" w14:textId="3EA2A7C8" w:rsidR="00AE64A8" w:rsidRDefault="00AE64A8" w:rsidP="006A05A5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31303B" w14:paraId="54370A92" w14:textId="77777777" w:rsidTr="0076797B">
        <w:trPr>
          <w:trHeight w:val="20"/>
          <w:jc w:val="center"/>
        </w:trPr>
        <w:tc>
          <w:tcPr>
            <w:tcW w:w="421" w:type="dxa"/>
            <w:vMerge/>
            <w:vAlign w:val="center"/>
          </w:tcPr>
          <w:p w14:paraId="098E57E8" w14:textId="77777777" w:rsidR="00AE64A8" w:rsidRDefault="00AE64A8" w:rsidP="002854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4CF19A7" w14:textId="77777777" w:rsidR="00AE64A8" w:rsidRDefault="00AE64A8" w:rsidP="002854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0817E241" w14:textId="77777777" w:rsidR="00AE64A8" w:rsidRDefault="00AE64A8" w:rsidP="002854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74F8F23" w14:textId="77777777" w:rsidR="00AE64A8" w:rsidRDefault="00AE64A8" w:rsidP="002854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</w:tcPr>
          <w:p w14:paraId="6232FC0B" w14:textId="6FC2AC97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58FC1307" w14:textId="1A640CF3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6940CB86" w14:textId="05E279B1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972D5FF" w14:textId="45E47A9E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5888B67" w14:textId="53F18228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258BA40" w14:textId="731B294C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0EDD5D6" w14:textId="740C309B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F312924" w14:textId="12B1AF02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C0435F9" w14:textId="4593AD94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89780E0" w14:textId="4D76D60A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737EF1B" w14:textId="62FE1E37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0BA5886" w14:textId="404B4E1B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77E2D5F5" w14:textId="77777777" w:rsidR="00AE64A8" w:rsidRDefault="00AE64A8" w:rsidP="00285413">
            <w:pPr>
              <w:widowControl w:val="0"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  <w:tr w:rsidR="0031303B" w14:paraId="4A062868" w14:textId="77777777" w:rsidTr="0076797B">
        <w:trPr>
          <w:trHeight w:val="20"/>
          <w:jc w:val="center"/>
        </w:trPr>
        <w:tc>
          <w:tcPr>
            <w:tcW w:w="421" w:type="dxa"/>
            <w:vMerge/>
            <w:vAlign w:val="center"/>
          </w:tcPr>
          <w:p w14:paraId="5E9D5289" w14:textId="77777777" w:rsidR="00AE64A8" w:rsidRDefault="00AE64A8" w:rsidP="002854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4744742" w14:textId="77777777" w:rsidR="00AE64A8" w:rsidRDefault="00AE64A8" w:rsidP="002854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0BDE81A0" w14:textId="77777777" w:rsidR="00AE64A8" w:rsidRDefault="00AE64A8" w:rsidP="002854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721F9803" w14:textId="5490FD75" w:rsidR="00AE64A8" w:rsidRDefault="00AE64A8" w:rsidP="002854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Рузского </w:t>
            </w:r>
            <w:r w:rsidR="008D73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муниципального </w:t>
            </w: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округа</w:t>
            </w:r>
          </w:p>
        </w:tc>
        <w:tc>
          <w:tcPr>
            <w:tcW w:w="850" w:type="dxa"/>
            <w:shd w:val="clear" w:color="auto" w:fill="auto"/>
          </w:tcPr>
          <w:p w14:paraId="41179078" w14:textId="75096B36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400E1C4B" w14:textId="0562DEB2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4B4E74C7" w14:textId="28D5B771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786034C5" w14:textId="75CCC27F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DD56D5E" w14:textId="2CE110D6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FD1761C" w14:textId="514FA64D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1ACC42C" w14:textId="77ABB987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BEEA813" w14:textId="11F95CEB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DB29D72" w14:textId="266E5400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84EEF43" w14:textId="7199596A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73DB6CE" w14:textId="23083A69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F78448A" w14:textId="4F008E66" w:rsidR="00AE64A8" w:rsidRDefault="00AE64A8" w:rsidP="00285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03EA2E7D" w14:textId="77777777" w:rsidR="00AE64A8" w:rsidRDefault="00AE64A8" w:rsidP="00285413">
            <w:pPr>
              <w:widowControl w:val="0"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</w:tbl>
    <w:p w14:paraId="6949040E" w14:textId="77777777" w:rsidR="00285413" w:rsidRDefault="00285413" w:rsidP="002854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5390F9A" w14:textId="1D417F3B" w:rsidR="008016B8" w:rsidRDefault="008016B8" w:rsidP="008016B8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17342170" w14:textId="54334CA3" w:rsidR="00CC40A6" w:rsidRPr="00997A36" w:rsidRDefault="00CC40A6" w:rsidP="00997A36">
      <w:pPr>
        <w:pStyle w:val="a3"/>
        <w:numPr>
          <w:ilvl w:val="1"/>
          <w:numId w:val="10"/>
        </w:numPr>
        <w:jc w:val="center"/>
        <w:rPr>
          <w:rFonts w:eastAsia="Times New Roman" w:cs="Times New Roman"/>
          <w:b/>
          <w:sz w:val="24"/>
          <w:szCs w:val="24"/>
        </w:rPr>
      </w:pPr>
      <w:r w:rsidRPr="00997A36">
        <w:rPr>
          <w:rFonts w:eastAsia="Times New Roman" w:cs="Times New Roman"/>
          <w:b/>
          <w:sz w:val="24"/>
          <w:szCs w:val="24"/>
        </w:rPr>
        <w:t xml:space="preserve">Перечень мероприятий подпрограммы </w:t>
      </w:r>
      <w:r w:rsidR="007515BE">
        <w:rPr>
          <w:rFonts w:eastAsia="Times New Roman" w:cs="Times New Roman"/>
          <w:b/>
          <w:sz w:val="24"/>
          <w:szCs w:val="24"/>
        </w:rPr>
        <w:t>8</w:t>
      </w:r>
      <w:r w:rsidRPr="00997A36">
        <w:rPr>
          <w:rFonts w:eastAsia="Times New Roman" w:cs="Times New Roman"/>
          <w:b/>
          <w:sz w:val="24"/>
          <w:szCs w:val="24"/>
        </w:rPr>
        <w:t xml:space="preserve"> «Обеспечивающая подпрограмма»</w:t>
      </w:r>
    </w:p>
    <w:p w14:paraId="68FD892B" w14:textId="55BD7896" w:rsidR="00997A36" w:rsidRDefault="00997A36" w:rsidP="00997A36">
      <w:pPr>
        <w:pStyle w:val="a3"/>
        <w:ind w:left="1080"/>
        <w:rPr>
          <w:rFonts w:eastAsia="Times New Roman" w:cs="Times New Roman"/>
          <w:b/>
          <w:sz w:val="24"/>
          <w:szCs w:val="24"/>
        </w:rPr>
      </w:pPr>
    </w:p>
    <w:p w14:paraId="45F37A70" w14:textId="77777777" w:rsidR="00CC40A6" w:rsidRPr="00857486" w:rsidRDefault="00CC40A6" w:rsidP="00CC40A6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tbl>
      <w:tblPr>
        <w:tblW w:w="1576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8"/>
        <w:gridCol w:w="1408"/>
        <w:gridCol w:w="1779"/>
        <w:gridCol w:w="1843"/>
        <w:gridCol w:w="992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276"/>
      </w:tblGrid>
      <w:tr w:rsidR="00BF2E7F" w:rsidRPr="00857486" w14:paraId="2E2AAA67" w14:textId="77777777" w:rsidTr="00B36002">
        <w:trPr>
          <w:trHeight w:val="492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ACEFBC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75B8FF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46BCDD" w14:textId="07BD4B79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86D42" w14:textId="198B1550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46A4C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7938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EBFF8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78F8C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BF2E7F" w:rsidRPr="00857486" w14:paraId="156E7361" w14:textId="77777777" w:rsidTr="00B36002">
        <w:trPr>
          <w:trHeight w:val="288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80244" w14:textId="77777777" w:rsidR="00BF2E7F" w:rsidRPr="00857486" w:rsidRDefault="00BF2E7F" w:rsidP="00B93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BC42B" w14:textId="77777777" w:rsidR="00BF2E7F" w:rsidRPr="00857486" w:rsidRDefault="00BF2E7F" w:rsidP="00B93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17AD1" w14:textId="77777777" w:rsidR="00BF2E7F" w:rsidRPr="00857486" w:rsidRDefault="00BF2E7F" w:rsidP="00B93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16B8E" w14:textId="77777777" w:rsidR="00BF2E7F" w:rsidRPr="00857486" w:rsidRDefault="00BF2E7F" w:rsidP="00B93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8194E" w14:textId="77777777" w:rsidR="00BF2E7F" w:rsidRPr="00857486" w:rsidRDefault="00BF2E7F" w:rsidP="00B93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F7C68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48F07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FD2F0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C2166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A023A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41913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2DBF8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DB2C8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05588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E290E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9F872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CF8B8" w14:textId="77777777" w:rsidR="00BF2E7F" w:rsidRPr="00857486" w:rsidRDefault="00BF2E7F" w:rsidP="00B93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F2E7F" w:rsidRPr="00857486" w14:paraId="27D11413" w14:textId="77777777" w:rsidTr="00B36002">
        <w:trPr>
          <w:trHeight w:val="288"/>
        </w:trPr>
        <w:tc>
          <w:tcPr>
            <w:tcW w:w="5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94CFD1F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8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9976089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9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F5F2C2E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EB454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C8EFA1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9DC9BB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50E765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C9ED13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98D483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1D5A91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283042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D04E0A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4E84FD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50AFF6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7B1FDF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828DFF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8E3D43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BF2E7F" w:rsidRPr="00857486" w14:paraId="6E743355" w14:textId="77777777" w:rsidTr="00B36002">
        <w:trPr>
          <w:trHeight w:val="78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BE390" w14:textId="77777777" w:rsidR="00BF2E7F" w:rsidRPr="00857486" w:rsidRDefault="00BF2E7F" w:rsidP="00B93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C9CD" w14:textId="77777777" w:rsidR="00BF2E7F" w:rsidRPr="00857486" w:rsidRDefault="00BF2E7F" w:rsidP="00B93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01. Создание условий для </w:t>
            </w: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реализации полномочий органов местного самоуправления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AA0C" w14:textId="10C50A53" w:rsidR="00BF2E7F" w:rsidRPr="00857486" w:rsidRDefault="00BF2E7F" w:rsidP="00881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2023-20</w:t>
            </w:r>
            <w:r w:rsidR="00F72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4967" w14:textId="77777777" w:rsidR="00BF2E7F" w:rsidRPr="00857486" w:rsidRDefault="00BF2E7F" w:rsidP="00B93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D35A" w14:textId="7BAF9B07" w:rsidR="00BF2E7F" w:rsidRPr="00CC40A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02DA" w14:textId="4F0B21B5" w:rsidR="00BF2E7F" w:rsidRPr="00CC40A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596A" w14:textId="1054786D" w:rsidR="00BF2E7F" w:rsidRPr="00CC40A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E07F" w14:textId="443C36E4" w:rsidR="00BF2E7F" w:rsidRPr="00CC40A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2953" w14:textId="7DA7D1DC" w:rsidR="00BF2E7F" w:rsidRPr="00CC40A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300B" w14:textId="1E1A9D3B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D622" w14:textId="06F2AEC0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C2C6" w14:textId="0CD7816F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F966" w14:textId="267325A0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A53A" w14:textId="273F63D6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A6D9" w14:textId="36953C33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8136" w14:textId="086B7879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DF2B" w14:textId="77777777" w:rsidR="00BF2E7F" w:rsidRPr="00857486" w:rsidRDefault="00BF2E7F" w:rsidP="00B93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BF2E7F" w:rsidRPr="00857486" w14:paraId="74C52AF7" w14:textId="77777777" w:rsidTr="00B36002">
        <w:trPr>
          <w:trHeight w:val="1056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455A" w14:textId="77777777" w:rsidR="00BF2E7F" w:rsidRPr="00857486" w:rsidRDefault="00BF2E7F" w:rsidP="00CC40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891A" w14:textId="77777777" w:rsidR="00BF2E7F" w:rsidRPr="00857486" w:rsidRDefault="00BF2E7F" w:rsidP="00CC40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8A94" w14:textId="77777777" w:rsidR="00BF2E7F" w:rsidRPr="00857486" w:rsidRDefault="00BF2E7F" w:rsidP="00881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2B54" w14:textId="77777777" w:rsidR="00BF2E7F" w:rsidRPr="00857486" w:rsidRDefault="00BF2E7F" w:rsidP="00CC40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0E01" w14:textId="66ABD2BD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2A0F" w14:textId="68C08854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7584A" w14:textId="3D3AFF65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FCBA" w14:textId="1B64895B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5059" w14:textId="7AF61C5B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54C02" w14:textId="4EAAC705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D54D" w14:textId="08A1DD51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A604" w14:textId="44B41F61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C663" w14:textId="4D24937F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A31F" w14:textId="0F3B3F03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D053" w14:textId="6EED21B1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E7EE" w14:textId="1A3267B5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5EE4" w14:textId="77777777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BF2E7F" w:rsidRPr="00857486" w14:paraId="57799BB8" w14:textId="77777777" w:rsidTr="00B36002">
        <w:trPr>
          <w:trHeight w:val="288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E3346" w14:textId="77777777" w:rsidR="00BF2E7F" w:rsidRPr="00857486" w:rsidRDefault="00BF2E7F" w:rsidP="00CC40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F3D8" w14:textId="77777777" w:rsidR="00BF2E7F" w:rsidRPr="00857486" w:rsidRDefault="00BF2E7F" w:rsidP="00CC40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01.01. Обеспечение деятельности органов местного самоуправления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4A97E" w14:textId="77777777" w:rsidR="00BF2E7F" w:rsidRPr="00857486" w:rsidRDefault="00BF2E7F" w:rsidP="00881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22B5" w14:textId="77777777" w:rsidR="00BF2E7F" w:rsidRPr="00857486" w:rsidRDefault="00BF2E7F" w:rsidP="00CC40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7516" w14:textId="3D9FE242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A63C" w14:textId="39B7D079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0C16" w14:textId="5BC58B45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7BFE" w14:textId="447CC3B0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6423" w14:textId="016C06D1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7AA4" w14:textId="284E252B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BCF1" w14:textId="58F4A0A9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61CF" w14:textId="3BC46805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307F" w14:textId="78D76A45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3A00" w14:textId="7B14CCD4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DEE1" w14:textId="6802D347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1F27" w14:textId="4F704B25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E499" w14:textId="77777777" w:rsidR="00BF2E7F" w:rsidRPr="00857486" w:rsidRDefault="00BF2E7F" w:rsidP="00CC40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F2E7F" w:rsidRPr="00857486" w14:paraId="3D1266C9" w14:textId="77777777" w:rsidTr="00B36002">
        <w:trPr>
          <w:trHeight w:val="1104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CF63" w14:textId="77777777" w:rsidR="00BF2E7F" w:rsidRPr="00857486" w:rsidRDefault="00BF2E7F" w:rsidP="00CC40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F83C" w14:textId="77777777" w:rsidR="00BF2E7F" w:rsidRPr="00857486" w:rsidRDefault="00BF2E7F" w:rsidP="00CC40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E598" w14:textId="77777777" w:rsidR="00BF2E7F" w:rsidRPr="00857486" w:rsidRDefault="00BF2E7F" w:rsidP="00CC40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E337" w14:textId="77777777" w:rsidR="00BF2E7F" w:rsidRPr="00857486" w:rsidRDefault="00BF2E7F" w:rsidP="00CC40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9D81" w14:textId="28832CE5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469D" w14:textId="4B5E0B75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CC54" w14:textId="71EA5F2B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7D71" w14:textId="4751E264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4A77" w14:textId="2B66F437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9F16" w14:textId="27B3AC50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B92E" w14:textId="32E633BC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D74D" w14:textId="445B6F64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8AA7" w14:textId="02CD1CBC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EECD" w14:textId="11D3FDC4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08EA" w14:textId="0CBAF4CB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B5B3" w14:textId="7B4DB6C8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72D1" w14:textId="77777777" w:rsidR="00BF2E7F" w:rsidRPr="00857486" w:rsidRDefault="00BF2E7F" w:rsidP="00CC40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F2E7F" w:rsidRPr="00857486" w14:paraId="2E7EEB44" w14:textId="77777777" w:rsidTr="00B36002">
        <w:trPr>
          <w:trHeight w:val="288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E02F7" w14:textId="77777777" w:rsidR="00BF2E7F" w:rsidRPr="00857486" w:rsidRDefault="00BF2E7F" w:rsidP="00CC40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47E51" w14:textId="77777777" w:rsidR="00BF2E7F" w:rsidRPr="00857486" w:rsidRDefault="00BF2E7F" w:rsidP="00CC40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по подпрограмме 8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ED94C" w14:textId="77777777" w:rsidR="00BF2E7F" w:rsidRPr="00857486" w:rsidRDefault="00BF2E7F" w:rsidP="00881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F36E" w14:textId="77777777" w:rsidR="00BF2E7F" w:rsidRPr="00857486" w:rsidRDefault="00BF2E7F" w:rsidP="00CC40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8CFD" w14:textId="456C9458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B16F" w14:textId="7183DF1D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BBE8" w14:textId="6B1351FF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58D2" w14:textId="5F3D8438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4A33" w14:textId="5606376D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8589" w14:textId="47893DB1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87AD" w14:textId="77109B1F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C672" w14:textId="531BDCB6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F202" w14:textId="6EEF140C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1476" w14:textId="64E0F9B5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D5A0" w14:textId="25D87D95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1E09" w14:textId="7D567506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20FA" w14:textId="77777777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BF2E7F" w:rsidRPr="00857486" w14:paraId="54151CDB" w14:textId="77777777" w:rsidTr="00B36002">
        <w:trPr>
          <w:trHeight w:val="96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45E60" w14:textId="77777777" w:rsidR="00BF2E7F" w:rsidRPr="00857486" w:rsidRDefault="00BF2E7F" w:rsidP="00CC40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57E6F" w14:textId="77777777" w:rsidR="00BF2E7F" w:rsidRPr="00857486" w:rsidRDefault="00BF2E7F" w:rsidP="00CC40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684D" w14:textId="77777777" w:rsidR="00BF2E7F" w:rsidRPr="00857486" w:rsidRDefault="00BF2E7F" w:rsidP="00CC40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E351B" w14:textId="77777777" w:rsidR="00BF2E7F" w:rsidRPr="00857486" w:rsidRDefault="00BF2E7F" w:rsidP="00CC40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80C33" w14:textId="66922E12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8CDA0" w14:textId="10FE6812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56FCF" w14:textId="0AEB33DD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F1545" w14:textId="7C315709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FACF8" w14:textId="0BE4E57D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B62B7" w14:textId="6744B191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6B7EF" w14:textId="515CFA9D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B212A" w14:textId="77074B4C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44430" w14:textId="6DE0A2E2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8CFE9" w14:textId="5DD5B71B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FBD4" w14:textId="6ADE5C26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5DA37" w14:textId="6F8219BC" w:rsidR="00BF2E7F" w:rsidRPr="00857486" w:rsidRDefault="00BF2E7F" w:rsidP="00CC4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166E4" w14:textId="77777777" w:rsidR="00BF2E7F" w:rsidRPr="00857486" w:rsidRDefault="00BF2E7F" w:rsidP="00CC40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66E29D94" w14:textId="193CF1D2" w:rsidR="00FB6C28" w:rsidRDefault="00FB6C28"/>
    <w:p w14:paraId="3C94036F" w14:textId="1BEECEEE" w:rsidR="00D06E2E" w:rsidRPr="007C6AE3" w:rsidRDefault="00D06E2E" w:rsidP="00550D5C">
      <w:pPr>
        <w:pStyle w:val="a3"/>
        <w:widowControl w:val="0"/>
        <w:numPr>
          <w:ilvl w:val="0"/>
          <w:numId w:val="10"/>
        </w:numPr>
        <w:autoSpaceDE w:val="0"/>
        <w:autoSpaceDN w:val="0"/>
        <w:jc w:val="center"/>
        <w:rPr>
          <w:rFonts w:eastAsia="Times New Roman" w:cs="Times New Roman"/>
          <w:b/>
          <w:szCs w:val="28"/>
          <w:lang w:eastAsia="ru-RU"/>
        </w:rPr>
      </w:pPr>
      <w:r w:rsidRPr="007C6AE3">
        <w:rPr>
          <w:rFonts w:eastAsia="Times New Roman" w:cs="Times New Roman"/>
          <w:b/>
          <w:lang w:eastAsia="ru-RU"/>
        </w:rPr>
        <w:t xml:space="preserve">Методика расчета </w:t>
      </w:r>
      <w:r w:rsidRPr="007C6AE3">
        <w:rPr>
          <w:rFonts w:eastAsia="Times New Roman" w:cs="Times New Roman"/>
          <w:b/>
          <w:szCs w:val="28"/>
          <w:lang w:eastAsia="ru-RU"/>
        </w:rPr>
        <w:t xml:space="preserve">значений </w:t>
      </w:r>
      <w:r w:rsidR="004D1C70">
        <w:rPr>
          <w:rFonts w:eastAsia="Times New Roman" w:cs="Times New Roman"/>
          <w:b/>
          <w:szCs w:val="28"/>
          <w:lang w:eastAsia="ru-RU"/>
        </w:rPr>
        <w:t>целевых показателей</w:t>
      </w:r>
      <w:r w:rsidRPr="007C6AE3">
        <w:rPr>
          <w:rFonts w:eastAsia="Times New Roman" w:cs="Times New Roman"/>
          <w:b/>
          <w:szCs w:val="28"/>
          <w:lang w:eastAsia="ru-RU"/>
        </w:rPr>
        <w:t xml:space="preserve"> муниципальной программы</w:t>
      </w:r>
    </w:p>
    <w:p w14:paraId="15548980" w14:textId="169D7EC2" w:rsidR="00D06E2E" w:rsidRPr="007C6AE3" w:rsidRDefault="00D06E2E" w:rsidP="00D06E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Рузского </w:t>
      </w:r>
      <w:r w:rsidR="00CB5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7C6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«Жилище»</w:t>
      </w:r>
    </w:p>
    <w:p w14:paraId="672BB49C" w14:textId="77777777" w:rsidR="00D06E2E" w:rsidRPr="005945D4" w:rsidRDefault="00D06E2E" w:rsidP="00D06E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2BCBEF5" w14:textId="77777777" w:rsidR="00D06E2E" w:rsidRPr="005945D4" w:rsidRDefault="00D06E2E" w:rsidP="00D06E2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45D4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эффективности муниципальной программы ежегодно производится на основе использования целевых показателей, обеспечивающих мониторинг динамики изменений в жилищной сфере за оцениваемый период с целью уточнения задач муниципальной программы и подпрограмм.</w:t>
      </w:r>
    </w:p>
    <w:p w14:paraId="6DF68143" w14:textId="77777777" w:rsidR="00D06E2E" w:rsidRPr="005945D4" w:rsidRDefault="00D06E2E" w:rsidP="00D06E2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45D4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эффективности муниципальной программы осуществляется путем сравнения текущих значений показателей с установленными муниципальной программой значениями на 2020-2024 годы.</w:t>
      </w:r>
    </w:p>
    <w:p w14:paraId="24C9D363" w14:textId="77777777" w:rsidR="00D06E2E" w:rsidRPr="005945D4" w:rsidRDefault="00D06E2E" w:rsidP="00D06E2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BF541B" w14:textId="77777777" w:rsidR="00D06E2E" w:rsidRPr="005945D4" w:rsidRDefault="00D06E2E" w:rsidP="00D06E2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471"/>
        <w:gridCol w:w="3827"/>
        <w:gridCol w:w="3119"/>
        <w:gridCol w:w="2977"/>
      </w:tblGrid>
      <w:tr w:rsidR="00D06E2E" w:rsidRPr="005945D4" w14:paraId="0D555B92" w14:textId="77777777" w:rsidTr="000153A1">
        <w:trPr>
          <w:trHeight w:val="276"/>
        </w:trPr>
        <w:tc>
          <w:tcPr>
            <w:tcW w:w="738" w:type="dxa"/>
          </w:tcPr>
          <w:p w14:paraId="600A7329" w14:textId="77777777" w:rsidR="00D06E2E" w:rsidRPr="00812A1C" w:rsidRDefault="00D06E2E" w:rsidP="00015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2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812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BF0E6B5" w14:textId="77777777" w:rsidR="00D06E2E" w:rsidRPr="005945D4" w:rsidRDefault="00D06E2E" w:rsidP="00015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2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94" w:type="dxa"/>
          </w:tcPr>
          <w:p w14:paraId="33CF5611" w14:textId="77777777" w:rsidR="00D06E2E" w:rsidRPr="005945D4" w:rsidRDefault="00D06E2E" w:rsidP="00015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98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71" w:type="dxa"/>
          </w:tcPr>
          <w:p w14:paraId="34259960" w14:textId="77777777" w:rsidR="00D06E2E" w:rsidRPr="005945D4" w:rsidRDefault="00D06E2E" w:rsidP="00015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6" w:right="-130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827" w:type="dxa"/>
          </w:tcPr>
          <w:p w14:paraId="2179D17E" w14:textId="0928CC46" w:rsidR="00D06E2E" w:rsidRPr="005945D4" w:rsidRDefault="00986197" w:rsidP="00015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32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р</w:t>
            </w:r>
            <w:r w:rsidR="00D06E2E" w:rsidRPr="00594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асчета</w:t>
            </w:r>
          </w:p>
        </w:tc>
        <w:tc>
          <w:tcPr>
            <w:tcW w:w="3119" w:type="dxa"/>
          </w:tcPr>
          <w:p w14:paraId="59668B8A" w14:textId="77777777" w:rsidR="00D06E2E" w:rsidRPr="005945D4" w:rsidRDefault="00D06E2E" w:rsidP="00015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 w:right="-131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E0412E3" w14:textId="7064B089" w:rsidR="00D06E2E" w:rsidRPr="005945D4" w:rsidRDefault="00D06E2E" w:rsidP="00015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8" w:right="-137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  <w:r w:rsidR="00986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ичность</w:t>
            </w:r>
            <w:r w:rsidRPr="00594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представления </w:t>
            </w:r>
          </w:p>
        </w:tc>
      </w:tr>
      <w:tr w:rsidR="00D06E2E" w:rsidRPr="005945D4" w14:paraId="20575907" w14:textId="77777777" w:rsidTr="000153A1">
        <w:trPr>
          <w:trHeight w:val="28"/>
        </w:trPr>
        <w:tc>
          <w:tcPr>
            <w:tcW w:w="738" w:type="dxa"/>
          </w:tcPr>
          <w:p w14:paraId="1EA69FFF" w14:textId="77777777" w:rsidR="00D06E2E" w:rsidRPr="005945D4" w:rsidRDefault="00D06E2E" w:rsidP="00015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5"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</w:tcPr>
          <w:p w14:paraId="7954B6B3" w14:textId="77777777" w:rsidR="00D06E2E" w:rsidRPr="005945D4" w:rsidRDefault="00D06E2E" w:rsidP="00015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1" w:type="dxa"/>
          </w:tcPr>
          <w:p w14:paraId="41F1F2A7" w14:textId="77777777" w:rsidR="00D06E2E" w:rsidRPr="005945D4" w:rsidRDefault="00D06E2E" w:rsidP="00015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</w:tcPr>
          <w:p w14:paraId="79F6D3CB" w14:textId="77777777" w:rsidR="00D06E2E" w:rsidRPr="005945D4" w:rsidRDefault="00D06E2E" w:rsidP="00015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</w:tcPr>
          <w:p w14:paraId="0D281EDE" w14:textId="77777777" w:rsidR="00D06E2E" w:rsidRPr="005945D4" w:rsidRDefault="00D06E2E" w:rsidP="00015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</w:tcPr>
          <w:p w14:paraId="5734D189" w14:textId="77777777" w:rsidR="00D06E2E" w:rsidRPr="005945D4" w:rsidRDefault="00D06E2E" w:rsidP="00015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A7196" w:rsidRPr="005945D4" w14:paraId="4FF39B2B" w14:textId="77777777" w:rsidTr="001902B6">
        <w:trPr>
          <w:trHeight w:val="25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30D6" w14:textId="5E75693E" w:rsidR="001A7196" w:rsidRPr="005945D4" w:rsidRDefault="001A7196" w:rsidP="001A7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305A" w14:textId="6F79752E" w:rsidR="001A7196" w:rsidRPr="00D06E2E" w:rsidRDefault="001A7196" w:rsidP="001A7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жилищного строительства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9F6C" w14:textId="145CF516" w:rsidR="001A7196" w:rsidRPr="00D06E2E" w:rsidRDefault="007515BE" w:rsidP="001A7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="001A7196">
              <w:rPr>
                <w:rFonts w:ascii="Times New Roman" w:hAnsi="Times New Roman" w:cs="Times New Roman"/>
                <w:sz w:val="24"/>
                <w:szCs w:val="24"/>
              </w:rPr>
              <w:t>. кв.м.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933D" w14:textId="026E4A27" w:rsidR="001A7196" w:rsidRDefault="001A7196" w:rsidP="001A7196">
            <w:pPr>
              <w:pStyle w:val="ConsPlusNormal"/>
              <w:ind w:right="-17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расчете значения целевого показателя применяются данные о вводе жилья (</w:t>
            </w:r>
            <w:r w:rsidR="007515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кв. м).</w:t>
            </w:r>
          </w:p>
          <w:p w14:paraId="7E5C5DA7" w14:textId="77777777" w:rsidR="001A7196" w:rsidRPr="00AA459D" w:rsidRDefault="001A7196" w:rsidP="001A71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расчете значения целевого показателя применяются данные о вводе объектов индивидуального жилищного строительства на </w:t>
            </w:r>
            <w:r w:rsidRPr="00AA45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территории муниципального образования.</w:t>
            </w:r>
          </w:p>
          <w:p w14:paraId="656612BA" w14:textId="3881CF59" w:rsidR="001A7196" w:rsidRPr="00D06E2E" w:rsidRDefault="001A7196" w:rsidP="001A7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A459D">
              <w:rPr>
                <w:rFonts w:ascii="Times New Roman" w:hAnsi="Times New Roman" w:cs="Times New Roman"/>
                <w:sz w:val="24"/>
                <w:szCs w:val="24"/>
              </w:rPr>
              <w:t>К объектам индивидуального жилищного строительства относятся отдельно стоящие жилые дома с количеством этажей не более чем три, предназначенные для проживания одной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5971" w14:textId="78AC80BA" w:rsidR="001A7196" w:rsidRPr="00D06E2E" w:rsidRDefault="001A7196" w:rsidP="001A7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A4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Статистические отчеты Московской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FECB" w14:textId="21EBD940" w:rsidR="001A7196" w:rsidRPr="00D06E2E" w:rsidRDefault="001A7196" w:rsidP="001A7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1A7196" w:rsidRPr="005945D4" w14:paraId="0C9E6CFD" w14:textId="77777777" w:rsidTr="001902B6">
        <w:trPr>
          <w:trHeight w:val="33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B057" w14:textId="6CF5ADD4" w:rsidR="001A7196" w:rsidRPr="005945D4" w:rsidRDefault="001A7196" w:rsidP="001A7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CCC7" w14:textId="20B31667" w:rsidR="001A7196" w:rsidRPr="00D06E2E" w:rsidRDefault="001A7196" w:rsidP="001A7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B998" w14:textId="5C1F5F1B" w:rsidR="001A7196" w:rsidRPr="00D06E2E" w:rsidRDefault="001A7196" w:rsidP="001A7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56DB" w14:textId="77777777" w:rsidR="001A7196" w:rsidRDefault="001A7196" w:rsidP="001A7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расчете значения целевого показателя применяются следующие данные: </w:t>
            </w:r>
          </w:p>
          <w:p w14:paraId="4475E61A" w14:textId="77777777" w:rsidR="001A7196" w:rsidRDefault="001A7196" w:rsidP="001A7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семей, купивших жилое помещение по договорам купли-продажи, зарегистрировавших право собственности на основании договора участия в долевом строительстве; </w:t>
            </w:r>
          </w:p>
          <w:p w14:paraId="7A09456A" w14:textId="77777777" w:rsidR="001A7196" w:rsidRDefault="001A7196" w:rsidP="001A7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семей, построивших индивидуальный жилой дом за счет собственных и (или) заемных средств; </w:t>
            </w:r>
          </w:p>
          <w:p w14:paraId="50B8E8C5" w14:textId="77777777" w:rsidR="001A7196" w:rsidRDefault="001A7196" w:rsidP="001A7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семей, получивших жилое помещение по договорам социального найма; </w:t>
            </w:r>
          </w:p>
          <w:p w14:paraId="60C6B1BE" w14:textId="77777777" w:rsidR="001A7196" w:rsidRDefault="001A7196" w:rsidP="001A7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семей, арендовавших жилье на длительный срок на рыночных условиях; </w:t>
            </w:r>
          </w:p>
          <w:p w14:paraId="419DC09B" w14:textId="77777777" w:rsidR="001A7196" w:rsidRDefault="001A7196" w:rsidP="001A7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семей, переселенных из аварийного жилищного фонда; </w:t>
            </w:r>
          </w:p>
          <w:p w14:paraId="5BF2DA71" w14:textId="77777777" w:rsidR="001A7196" w:rsidRDefault="001A7196" w:rsidP="001A7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количество семей, улучшивших жилищные условия за счет проведения капитального ремонта общего имущества в многоквартирных домах; </w:t>
            </w:r>
          </w:p>
          <w:p w14:paraId="0EB2FC9E" w14:textId="77777777" w:rsidR="001A7196" w:rsidRDefault="001A7196" w:rsidP="001A7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семей, улучшивших жилищные условия за счет регистрации прав собственности на жилое помещение на основании справки о полной выплате паевого взноса членом жилищного, жилищно-строительного, иного кооператива.</w:t>
            </w:r>
          </w:p>
          <w:p w14:paraId="02D0B318" w14:textId="77777777" w:rsidR="001A7196" w:rsidRPr="00D06E2E" w:rsidRDefault="001A7196" w:rsidP="001A7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4389" w14:textId="10056161" w:rsidR="001A7196" w:rsidRPr="00D06E2E" w:rsidRDefault="001A7196" w:rsidP="001A7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067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Решения органов местного самоуправления, договоры социального найма, договоры на приобретение жилых помещений, сведения из Единого государственного реестра недвижимости.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B1DE" w14:textId="6A583853" w:rsidR="001A7196" w:rsidRPr="00D06E2E" w:rsidRDefault="001A7196" w:rsidP="001A7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</w:tbl>
    <w:p w14:paraId="5915E09A" w14:textId="10059517" w:rsidR="00997A36" w:rsidRDefault="00997A36" w:rsidP="00D06E2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8FB7FF" w14:textId="77777777" w:rsidR="004B1807" w:rsidRDefault="004B1807" w:rsidP="007C6AE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343689" w14:textId="77777777" w:rsidR="004B1807" w:rsidRDefault="004B1807" w:rsidP="007C6AE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3938D5" w14:textId="77777777" w:rsidR="004B1807" w:rsidRDefault="004B1807" w:rsidP="007C6AE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F7A42C" w14:textId="77777777" w:rsidR="004B1807" w:rsidRDefault="004B1807" w:rsidP="007C6AE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2A19F5" w14:textId="77777777" w:rsidR="004B1807" w:rsidRDefault="004B1807" w:rsidP="007C6AE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8B0C48" w14:textId="77777777" w:rsidR="004B1807" w:rsidRDefault="004B1807" w:rsidP="007C6AE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913302" w14:textId="77777777" w:rsidR="004B1807" w:rsidRDefault="004B1807" w:rsidP="007C6AE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C44554" w14:textId="77777777" w:rsidR="004B1807" w:rsidRDefault="004B1807" w:rsidP="007C6AE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B1FBCC" w14:textId="77777777" w:rsidR="004B1807" w:rsidRDefault="004B1807" w:rsidP="007C6AE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C27F15" w14:textId="77777777" w:rsidR="004B1807" w:rsidRDefault="004B1807" w:rsidP="007C6AE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A05A06" w14:textId="77777777" w:rsidR="004B1807" w:rsidRDefault="004B1807" w:rsidP="007C6AE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A43A8C" w14:textId="77777777" w:rsidR="004B1807" w:rsidRDefault="004B1807" w:rsidP="007C6AE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0C90F7" w14:textId="77777777" w:rsidR="004B1807" w:rsidRDefault="004B1807" w:rsidP="007C6AE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345A6" w14:textId="77777777" w:rsidR="004B1807" w:rsidRDefault="004B1807" w:rsidP="007C6AE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3BD49D" w14:textId="77777777" w:rsidR="004B1807" w:rsidRDefault="004B1807" w:rsidP="007C6AE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BE54E9" w14:textId="77777777" w:rsidR="004B1807" w:rsidRDefault="004B1807" w:rsidP="007C6AE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028289" w14:textId="6B585B95" w:rsidR="007C6AE3" w:rsidRPr="007C6AE3" w:rsidRDefault="007515BE" w:rsidP="007C6AE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7C6AE3" w:rsidRPr="007C6AE3">
        <w:rPr>
          <w:rFonts w:ascii="Times New Roman" w:hAnsi="Times New Roman" w:cs="Times New Roman"/>
          <w:b/>
          <w:bCs/>
          <w:sz w:val="28"/>
          <w:szCs w:val="28"/>
        </w:rPr>
        <w:t>. Методика</w:t>
      </w:r>
    </w:p>
    <w:p w14:paraId="1537AD3B" w14:textId="77777777" w:rsidR="007C6AE3" w:rsidRDefault="007C6AE3" w:rsidP="007C6AE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6AE3">
        <w:rPr>
          <w:rFonts w:ascii="Times New Roman" w:hAnsi="Times New Roman" w:cs="Times New Roman"/>
          <w:b/>
          <w:bCs/>
          <w:sz w:val="28"/>
          <w:szCs w:val="28"/>
        </w:rPr>
        <w:t>определения результатов выполнения мероприятий муниципальной программы</w:t>
      </w:r>
    </w:p>
    <w:p w14:paraId="018B169D" w14:textId="6E9464C2" w:rsidR="007C6AE3" w:rsidRDefault="007C6AE3" w:rsidP="007C6AE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6A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Рузского </w:t>
      </w:r>
      <w:r w:rsidR="00CB57F3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округа </w:t>
      </w:r>
      <w:r w:rsidRPr="007C6AE3">
        <w:rPr>
          <w:rFonts w:ascii="Times New Roman" w:hAnsi="Times New Roman" w:cs="Times New Roman"/>
          <w:b/>
          <w:bCs/>
          <w:sz w:val="28"/>
          <w:szCs w:val="28"/>
        </w:rPr>
        <w:t>«Жилище»</w:t>
      </w:r>
    </w:p>
    <w:p w14:paraId="51A0B87F" w14:textId="1DD2C9DD" w:rsidR="007515BE" w:rsidRDefault="007515BE" w:rsidP="007C6AE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3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4"/>
        <w:gridCol w:w="1279"/>
        <w:gridCol w:w="1277"/>
        <w:gridCol w:w="1277"/>
        <w:gridCol w:w="4961"/>
        <w:gridCol w:w="1988"/>
        <w:gridCol w:w="4254"/>
      </w:tblGrid>
      <w:tr w:rsidR="007515BE" w14:paraId="27C467FA" w14:textId="77777777" w:rsidTr="00D60D1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038A" w14:textId="77777777" w:rsidR="007515BE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C124" w14:textId="77777777" w:rsidR="007515BE" w:rsidRDefault="007515BE" w:rsidP="00D60D19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№ подпрограммы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4D3C" w14:textId="77777777" w:rsidR="007515BE" w:rsidRDefault="007515BE" w:rsidP="00D60D1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№ основного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B164" w14:textId="77777777" w:rsidR="007515BE" w:rsidRDefault="007515BE" w:rsidP="00D60D1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№ мероприятия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24D2" w14:textId="77777777" w:rsidR="007515BE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Наименование результата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3772" w14:textId="77777777" w:rsidR="007515BE" w:rsidRDefault="007515BE" w:rsidP="00D60D1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023A" w14:textId="77777777" w:rsidR="007515BE" w:rsidRDefault="007515BE" w:rsidP="00D60D1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Порядок определения значений</w:t>
            </w:r>
          </w:p>
        </w:tc>
      </w:tr>
      <w:tr w:rsidR="007515BE" w14:paraId="0B837945" w14:textId="77777777" w:rsidTr="00D60D1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B3DE" w14:textId="77777777" w:rsidR="007515BE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2185" w14:textId="77777777" w:rsidR="007515BE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A4F0" w14:textId="77777777" w:rsidR="007515BE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58D1" w14:textId="77777777" w:rsidR="007515BE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044C" w14:textId="77777777" w:rsidR="007515BE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9E31" w14:textId="77777777" w:rsidR="007515BE" w:rsidRDefault="007515BE" w:rsidP="00D60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9BB0" w14:textId="77777777" w:rsidR="007515BE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</w:tr>
      <w:tr w:rsidR="007515BE" w14:paraId="1245E1E7" w14:textId="77777777" w:rsidTr="00D60D19">
        <w:trPr>
          <w:trHeight w:val="339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D006BC" w14:textId="77777777" w:rsidR="007515BE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9F3CC1" w14:textId="77777777" w:rsidR="007515BE" w:rsidRPr="00C079EA" w:rsidRDefault="007515BE" w:rsidP="00D60D19">
            <w:pPr>
              <w:pStyle w:val="ConsPlusNormal"/>
              <w:tabs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EA8584" w14:textId="77777777" w:rsidR="007515BE" w:rsidRPr="00C079EA" w:rsidRDefault="007515BE" w:rsidP="00D60D19">
            <w:pPr>
              <w:pStyle w:val="ConsPlusNormal"/>
              <w:tabs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10E4C8" w14:textId="77777777" w:rsidR="007515BE" w:rsidRPr="00C079EA" w:rsidRDefault="007515BE" w:rsidP="00D60D19">
            <w:pPr>
              <w:pStyle w:val="ConsPlusNormal"/>
              <w:tabs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259F9B" w14:textId="77777777" w:rsidR="007515BE" w:rsidRPr="00C079EA" w:rsidRDefault="007515BE" w:rsidP="00D60D19">
            <w:pPr>
              <w:pStyle w:val="ConsPlusNormal"/>
              <w:tabs>
                <w:tab w:val="left" w:pos="1005"/>
              </w:tabs>
              <w:ind w:right="-172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земельных участков, обеспеченных комплексной инфраструктурой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68B3B5" w14:textId="77777777" w:rsidR="007515BE" w:rsidRPr="00C079EA" w:rsidRDefault="007515BE" w:rsidP="00D60D19">
            <w:pPr>
              <w:pStyle w:val="ConsPlusNormal"/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штук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C2FBA5" w14:textId="77777777" w:rsidR="007515BE" w:rsidRPr="00C079EA" w:rsidRDefault="007515BE" w:rsidP="00D60D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9EA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1A3CE16E" w14:textId="77777777" w:rsidR="007515BE" w:rsidRPr="00C079EA" w:rsidRDefault="007515BE" w:rsidP="00D60D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9EA">
              <w:rPr>
                <w:rFonts w:ascii="Times New Roman" w:eastAsia="Times New Roman" w:hAnsi="Times New Roman" w:cs="Times New Roman"/>
                <w:sz w:val="18"/>
                <w:szCs w:val="18"/>
              </w:rPr>
              <w:t>Ккластi - количество кластеров земельных участков в i-м муниципальном образовании;</w:t>
            </w:r>
          </w:p>
          <w:p w14:paraId="2CA0EF6F" w14:textId="77777777" w:rsidR="007515BE" w:rsidRPr="00C079EA" w:rsidRDefault="007515BE" w:rsidP="00D60D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9EA">
              <w:rPr>
                <w:rFonts w:ascii="Times New Roman" w:eastAsia="Times New Roman" w:hAnsi="Times New Roman" w:cs="Times New Roman"/>
                <w:sz w:val="18"/>
                <w:szCs w:val="18"/>
              </w:rPr>
              <w:t>Кзукластi - количество земельных участков, расположенных в j-м кластере земельных участков на территории i-го муниципального образования.</w:t>
            </w:r>
          </w:p>
          <w:p w14:paraId="350E5130" w14:textId="77777777" w:rsidR="007515BE" w:rsidRPr="00C079EA" w:rsidRDefault="007515BE" w:rsidP="00D60D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9EA">
              <w:rPr>
                <w:rFonts w:ascii="Times New Roman" w:eastAsia="Times New Roman" w:hAnsi="Times New Roman" w:cs="Times New Roman"/>
                <w:sz w:val="18"/>
                <w:szCs w:val="18"/>
              </w:rPr>
              <w:t>Фактическое значение определяется по количеству земельных участков, обеспеченных комплексной инфраструктурой в отчетном периоде в полном объеме и подтверждены актами выполненных работ или передачи в эксплуатацию (по линейным объектам и осуществлению благоустройства территории), актами поставки оборудования (по итогам приобретения оборудования) и разрешением на ввод объектов в эксплуатацию (по итогам строительства)</w:t>
            </w:r>
          </w:p>
          <w:p w14:paraId="014D6C71" w14:textId="77777777" w:rsidR="007515BE" w:rsidRPr="00C079EA" w:rsidRDefault="007515BE" w:rsidP="00D60D19">
            <w:pPr>
              <w:pStyle w:val="ConsPlusNormal"/>
              <w:ind w:right="33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7515BE" w14:paraId="2E42A7A0" w14:textId="77777777" w:rsidTr="00D60D19">
        <w:trPr>
          <w:trHeight w:val="98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F80CE6" w14:textId="77777777" w:rsidR="007515BE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139873" w14:textId="77777777" w:rsidR="007515BE" w:rsidRPr="00C079EA" w:rsidRDefault="007515BE" w:rsidP="00D60D19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CC6183" w14:textId="77777777" w:rsidR="007515BE" w:rsidRPr="00C079EA" w:rsidRDefault="007515BE" w:rsidP="00D60D19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C5A5C6" w14:textId="77777777" w:rsidR="007515BE" w:rsidRPr="00C079EA" w:rsidRDefault="007515BE" w:rsidP="00D60D19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65D7" w14:textId="77777777" w:rsidR="007515BE" w:rsidRPr="00C079EA" w:rsidRDefault="007515BE" w:rsidP="00D60D19">
            <w:pPr>
              <w:pStyle w:val="ConsPlusNormal"/>
              <w:tabs>
                <w:tab w:val="left" w:pos="1005"/>
              </w:tabs>
              <w:ind w:right="-172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105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земельных участков для предоставления отдельным категориям специалистов, работающих в государственных учреждениях здравоохранения Московской области, обеспеченных комплексной инфраструктурой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9277" w14:textId="77777777" w:rsidR="007515BE" w:rsidRPr="00C079EA" w:rsidRDefault="007515BE" w:rsidP="00D60D19">
            <w:pPr>
              <w:pStyle w:val="ConsPlusNormal"/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штук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C343" w14:textId="77777777" w:rsidR="007515BE" w:rsidRPr="00C079EA" w:rsidRDefault="007515BE" w:rsidP="00D60D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Фактическое значение результата определяется по количеству земельных участков/объектов, работы по которым и благоустройство завершены в отчетном периоде в полном объёме и подтверждены актами выполненных работ, актами приема-передачи объекта или передачи в эксплуатацию (по линейным объектам), актами поставки оборудования (по итогам приобретения оборудования),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</w:tc>
      </w:tr>
      <w:tr w:rsidR="007515BE" w14:paraId="28D1A387" w14:textId="77777777" w:rsidTr="00D60D19">
        <w:trPr>
          <w:trHeight w:val="98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256723" w14:textId="77777777" w:rsidR="007515BE" w:rsidRPr="00C079EA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F28488" w14:textId="77777777" w:rsidR="007515BE" w:rsidRPr="00C079EA" w:rsidRDefault="007515BE" w:rsidP="00D60D19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D30E93" w14:textId="77777777" w:rsidR="007515BE" w:rsidRPr="00C079EA" w:rsidRDefault="007515BE" w:rsidP="00D60D19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E30DF2" w14:textId="77777777" w:rsidR="007515BE" w:rsidRPr="00C079EA" w:rsidRDefault="007515BE" w:rsidP="00D60D19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D029" w14:textId="77777777" w:rsidR="007515BE" w:rsidRPr="00C079EA" w:rsidRDefault="007515BE" w:rsidP="00D60D19">
            <w:pPr>
              <w:pStyle w:val="ConsPlusNormal"/>
              <w:tabs>
                <w:tab w:val="left" w:pos="645"/>
                <w:tab w:val="left" w:pos="1005"/>
              </w:tabs>
              <w:ind w:right="-172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36A0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молодых семей, получивших свидетельство о праве на получение социальной выплаты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872A" w14:textId="77777777" w:rsidR="007515BE" w:rsidRPr="00C079EA" w:rsidRDefault="007515BE" w:rsidP="00D60D1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семья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4109" w14:textId="77777777" w:rsidR="007515BE" w:rsidRPr="00C079EA" w:rsidRDefault="007515BE" w:rsidP="00D60D19">
            <w:pPr>
              <w:pStyle w:val="ConsPlusNormal"/>
              <w:ind w:righ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Значение показателя определяется данными о количестве выданных свидетельств участникам подпрограммы II «Обеспечение жильем молодых семей».</w:t>
            </w:r>
          </w:p>
        </w:tc>
      </w:tr>
      <w:tr w:rsidR="007515BE" w14:paraId="1A7C335A" w14:textId="77777777" w:rsidTr="00D60D19">
        <w:trPr>
          <w:trHeight w:val="292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40CC" w14:textId="77777777" w:rsidR="007515BE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81EA" w14:textId="77777777" w:rsidR="007515BE" w:rsidRPr="00C079EA" w:rsidRDefault="007515BE" w:rsidP="00D60D19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C380" w14:textId="77777777" w:rsidR="007515BE" w:rsidRPr="00C079EA" w:rsidRDefault="007515BE" w:rsidP="00D60D19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E902" w14:textId="77777777" w:rsidR="007515BE" w:rsidRPr="00C079EA" w:rsidRDefault="007515BE" w:rsidP="00D60D19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AD99" w14:textId="77777777" w:rsidR="007515BE" w:rsidRPr="00936A0E" w:rsidRDefault="007515BE" w:rsidP="00D60D19">
            <w:pPr>
              <w:pStyle w:val="ConsPlusNormal"/>
              <w:tabs>
                <w:tab w:val="left" w:pos="645"/>
                <w:tab w:val="left" w:pos="1005"/>
              </w:tabs>
              <w:ind w:right="-172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36A0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Обеспечены жильем молодые семьи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7F13" w14:textId="323000C3" w:rsidR="007515BE" w:rsidRPr="00C079EA" w:rsidRDefault="007515BE" w:rsidP="00D60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семья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FA76" w14:textId="77777777" w:rsidR="007515BE" w:rsidRPr="00D315A7" w:rsidRDefault="007515BE" w:rsidP="00D60D19">
            <w:pPr>
              <w:ind w:right="12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15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Значение целевого показателя рассчитывается путем суммирования значений целевого показателя по муниципальным образованиям </w:t>
            </w:r>
            <w:r w:rsidRPr="00D315A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Московской области количества молодых семей, получивших свидетельство о праве на получение социальной выплаты на конец отчетного периода нарастающим итогом, с начала года</w:t>
            </w:r>
          </w:p>
          <w:p w14:paraId="3F682C67" w14:textId="77777777" w:rsidR="007515BE" w:rsidRPr="00C079EA" w:rsidRDefault="007515BE" w:rsidP="00D60D19">
            <w:pPr>
              <w:pStyle w:val="ConsPlusNormal"/>
              <w:ind w:right="34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7515BE" w14:paraId="43D97940" w14:textId="77777777" w:rsidTr="00D60D19">
        <w:trPr>
          <w:trHeight w:val="29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C58F" w14:textId="77777777" w:rsidR="007515BE" w:rsidRPr="00C079EA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4</w:t>
            </w: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CBD3" w14:textId="77777777" w:rsidR="007515BE" w:rsidRPr="00C079EA" w:rsidRDefault="007515BE" w:rsidP="00D60D19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456F" w14:textId="77777777" w:rsidR="007515BE" w:rsidRPr="00C079EA" w:rsidRDefault="007515BE" w:rsidP="00D60D19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5665" w14:textId="77777777" w:rsidR="007515BE" w:rsidRPr="00C079EA" w:rsidRDefault="007515BE" w:rsidP="00D60D19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1477" w14:textId="77777777" w:rsidR="007515BE" w:rsidRPr="00C079EA" w:rsidRDefault="007515BE" w:rsidP="00D60D19">
            <w:pPr>
              <w:pStyle w:val="ConsPlusNormal"/>
              <w:tabs>
                <w:tab w:val="left" w:pos="645"/>
                <w:tab w:val="left" w:pos="1005"/>
              </w:tabs>
              <w:ind w:right="-172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36A0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Обеспечены дети-сироты 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 в отчетном финансовом  году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06C6" w14:textId="77777777" w:rsidR="007515BE" w:rsidRPr="00C079EA" w:rsidRDefault="007515BE" w:rsidP="00D60D19">
            <w:pPr>
              <w:pStyle w:val="ConsPlusNormal"/>
              <w:tabs>
                <w:tab w:val="left" w:pos="645"/>
                <w:tab w:val="left" w:pos="100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C932" w14:textId="77777777" w:rsidR="007515BE" w:rsidRPr="001A4A62" w:rsidRDefault="007515BE" w:rsidP="00D60D19">
            <w:pPr>
              <w:pStyle w:val="ConsPlusNormal"/>
              <w:ind w:right="34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A4A6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Значения показателя определяется данными о расходовании субвенций из бюджета Московской области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</w:tr>
      <w:tr w:rsidR="007515BE" w14:paraId="43A4EDBA" w14:textId="77777777" w:rsidTr="00D60D19">
        <w:trPr>
          <w:trHeight w:val="29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7048" w14:textId="77777777" w:rsidR="007515BE" w:rsidRPr="00C079EA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4070" w14:textId="77777777" w:rsidR="007515BE" w:rsidRPr="00C079EA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F111" w14:textId="77777777" w:rsidR="007515BE" w:rsidRPr="00C079EA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CD9F" w14:textId="77777777" w:rsidR="007515BE" w:rsidRPr="00C079EA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52A8" w14:textId="77777777" w:rsidR="007515BE" w:rsidRPr="00C079EA" w:rsidRDefault="007515BE" w:rsidP="00D60D19">
            <w:pPr>
              <w:pStyle w:val="ConsPlusNormal"/>
              <w:ind w:right="-172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36A0E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Количество участников I этапа подпрограммы 4, получивших финансовую помощь, предоставляемую для погашения основного долга по ипотечному жилищному кредиту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E7A6" w14:textId="77777777" w:rsidR="007515BE" w:rsidRPr="00C079EA" w:rsidRDefault="007515BE" w:rsidP="00D60D1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A55F" w14:textId="77777777" w:rsidR="007515BE" w:rsidRPr="00C079EA" w:rsidRDefault="007515BE" w:rsidP="00D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Значение целевого показателя рассчитывается на основе данных о количестве участников подпрограммы 4, получивших финансовую помощь, предоставляемую для погашения основной части долга по ипотечному жилищному кредиту, по муниципальным образованиям Московской области </w:t>
            </w:r>
          </w:p>
        </w:tc>
      </w:tr>
      <w:tr w:rsidR="007515BE" w14:paraId="10CA0F44" w14:textId="77777777" w:rsidTr="00D60D19">
        <w:trPr>
          <w:trHeight w:val="29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C599" w14:textId="77777777" w:rsidR="007515BE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4DEF" w14:textId="77777777" w:rsidR="007515BE" w:rsidRPr="00C079EA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8B02" w14:textId="77777777" w:rsidR="007515BE" w:rsidRPr="00C079EA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CCFA" w14:textId="77777777" w:rsidR="007515BE" w:rsidRPr="00C079EA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7966" w14:textId="77777777" w:rsidR="007515BE" w:rsidRPr="00C079EA" w:rsidRDefault="007515BE" w:rsidP="00D60D19">
            <w:pPr>
              <w:pStyle w:val="ConsPlusNormal"/>
              <w:ind w:right="-172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36A0E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Получили государственную поддержку по обеспечению жилыми помещениями за счет средств федерального бюджета ветераны и инвалиды Великой Отечественной войны, члены семей погибших (умерших) инвалидов и участников Великой Отечественной войны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0B27" w14:textId="77777777" w:rsidR="007515BE" w:rsidRPr="00C079EA" w:rsidRDefault="007515BE" w:rsidP="00D60D1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D3DA" w14:textId="77777777" w:rsidR="007515BE" w:rsidRPr="00C079EA" w:rsidRDefault="007515BE" w:rsidP="00D60D19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Значение показателя определяется данными о количестве ветеранов и инвалидов Великой Отечественной войны, членов семей погибших (умерших) инвалидов и участников Великой Отечественной войны, получивших социальную поддержку по обеспечению жилыми помещениями за счет средств федерального бюджета в соответствии с Указом Президента Российской Федерации «Об обеспечении жильем ветеранов Великой Отечественной войны 1941-1945 годов», Федеральным законом «О ветеранах».</w:t>
            </w:r>
          </w:p>
        </w:tc>
      </w:tr>
      <w:tr w:rsidR="007515BE" w14:paraId="7BB1EBF0" w14:textId="77777777" w:rsidTr="00D60D19">
        <w:trPr>
          <w:trHeight w:val="29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589B" w14:textId="77777777" w:rsidR="007515BE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EEEC" w14:textId="77777777" w:rsidR="007515BE" w:rsidRPr="00C079EA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D1E9" w14:textId="77777777" w:rsidR="007515BE" w:rsidRPr="00C079EA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D35B" w14:textId="77777777" w:rsidR="007515BE" w:rsidRPr="00C079EA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F943" w14:textId="77777777" w:rsidR="007515BE" w:rsidRPr="00C079EA" w:rsidRDefault="007515BE" w:rsidP="00D60D19">
            <w:pPr>
              <w:pStyle w:val="ConsPlusNormal"/>
              <w:ind w:right="-172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36A0E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Получили государственную поддержку по обеспечению жилыми помещениями за счет средств федерального бюджета инвалиды и ветераны боевых действий, члены семей погибших (умерших) инвалидов и ветеранов боевых действий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69D1" w14:textId="77777777" w:rsidR="007515BE" w:rsidRPr="00C079EA" w:rsidRDefault="007515BE" w:rsidP="00D60D1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2EBE" w14:textId="77777777" w:rsidR="007515BE" w:rsidRPr="00C079EA" w:rsidRDefault="007515BE" w:rsidP="00D60D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7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12.01.1995 № 5-ФЗ «О ветеранах», Федеральным законом от 24.11.1995 № 181-ФЗ «О социальной защите инвалидов в Российской Федерации».</w:t>
            </w:r>
          </w:p>
          <w:p w14:paraId="6D233B96" w14:textId="77777777" w:rsidR="007515BE" w:rsidRPr="00C079EA" w:rsidRDefault="007515BE" w:rsidP="00D60D19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</w:tc>
      </w:tr>
      <w:tr w:rsidR="007515BE" w14:paraId="3B2869BA" w14:textId="77777777" w:rsidTr="00D60D19">
        <w:trPr>
          <w:trHeight w:val="29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5F87" w14:textId="77777777" w:rsidR="007515BE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8.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BC4D" w14:textId="77777777" w:rsidR="007515BE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8C00" w14:textId="77777777" w:rsidR="007515BE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8E0E" w14:textId="77777777" w:rsidR="007515BE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6F74" w14:textId="77777777" w:rsidR="007515BE" w:rsidRDefault="007515BE" w:rsidP="00D60D19">
            <w:pPr>
              <w:pStyle w:val="ConsPlusNormal"/>
              <w:ind w:right="-172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36A0E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Получили государственную поддержку по обеспечению жилыми помещениями за счет средств федерального бюджета инвалиды и семьи, имеющие детей-инвалидов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69BD" w14:textId="77777777" w:rsidR="007515BE" w:rsidRDefault="007515BE" w:rsidP="00D60D1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6521" w14:textId="77777777" w:rsidR="007515BE" w:rsidRPr="00C079EA" w:rsidRDefault="007515BE" w:rsidP="00D60D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7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еральным законом от 24.11.1995 №</w:t>
            </w:r>
            <w:r w:rsidRPr="00C07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181-ФЗ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07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социальной защите инвалидов в Российской Федерации».</w:t>
            </w:r>
          </w:p>
          <w:p w14:paraId="0C6C8B4B" w14:textId="77777777" w:rsidR="007515BE" w:rsidRDefault="007515BE" w:rsidP="00D60D19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</w:tc>
      </w:tr>
      <w:tr w:rsidR="007515BE" w14:paraId="62064FF2" w14:textId="77777777" w:rsidTr="00D60D19">
        <w:trPr>
          <w:trHeight w:val="29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E83A" w14:textId="77777777" w:rsidR="007515BE" w:rsidRPr="00C079EA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C2E0" w14:textId="77777777" w:rsidR="007515BE" w:rsidRPr="00C079EA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E1FE" w14:textId="77777777" w:rsidR="007515BE" w:rsidRPr="00C079EA" w:rsidRDefault="007515BE" w:rsidP="00D60D1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A637" w14:textId="77777777" w:rsidR="007515BE" w:rsidRPr="00C079EA" w:rsidRDefault="007515BE" w:rsidP="00D60D19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56C3" w14:textId="77777777" w:rsidR="007515BE" w:rsidRPr="00936A0E" w:rsidRDefault="007515BE" w:rsidP="00D60D19">
            <w:pPr>
              <w:pStyle w:val="ConsPlusNormal"/>
              <w:ind w:right="-172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36A0E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Получили свидетельство о праве на получение жилищной субсидии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936A0E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на приобретение жилого помещения или строительство индивидуального жилого дома многодетные семьи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34F4" w14:textId="77777777" w:rsidR="007515BE" w:rsidRPr="00C079EA" w:rsidRDefault="007515BE" w:rsidP="00D60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штук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64BC" w14:textId="77777777" w:rsidR="007515BE" w:rsidRPr="00C079EA" w:rsidRDefault="007515BE" w:rsidP="00D60D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7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расчете значения целевого показателя применяются данные отчетов муниципальных образований Московской области о реализации Подпрограммы 7. 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</w:tc>
      </w:tr>
    </w:tbl>
    <w:p w14:paraId="2735D3FA" w14:textId="77777777" w:rsidR="007515BE" w:rsidRPr="00AA459D" w:rsidRDefault="007515BE" w:rsidP="007515BE">
      <w:pPr>
        <w:pStyle w:val="ConsPlusNormal"/>
        <w:ind w:right="-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39E885B" w14:textId="73E1CB92" w:rsidR="007515BE" w:rsidRDefault="007515BE" w:rsidP="007C6AE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4B88F1" w14:textId="44D1446A" w:rsidR="007515BE" w:rsidRDefault="007515BE" w:rsidP="007C6AE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3A7F8F" w14:textId="7E3C5DBF" w:rsidR="007515BE" w:rsidRDefault="007515BE" w:rsidP="007C6AE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E56F8E" w14:textId="38F58E80" w:rsidR="007515BE" w:rsidRDefault="007515BE" w:rsidP="007C6AE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515BE" w:rsidSect="0031303B">
      <w:pgSz w:w="16838" w:h="11906" w:orient="landscape"/>
      <w:pgMar w:top="1276" w:right="25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B9D24" w14:textId="77777777" w:rsidR="0061083C" w:rsidRDefault="0061083C" w:rsidP="00FB162B">
      <w:pPr>
        <w:spacing w:after="0" w:line="240" w:lineRule="auto"/>
      </w:pPr>
      <w:r>
        <w:separator/>
      </w:r>
    </w:p>
  </w:endnote>
  <w:endnote w:type="continuationSeparator" w:id="0">
    <w:p w14:paraId="5FE6C097" w14:textId="77777777" w:rsidR="0061083C" w:rsidRDefault="0061083C" w:rsidP="00FB1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</w:font>
  <w:font w:name="Liberation Mono"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28D3D" w14:textId="77777777" w:rsidR="0061083C" w:rsidRDefault="0061083C" w:rsidP="00FB162B">
      <w:pPr>
        <w:spacing w:after="0" w:line="240" w:lineRule="auto"/>
      </w:pPr>
      <w:r>
        <w:separator/>
      </w:r>
    </w:p>
  </w:footnote>
  <w:footnote w:type="continuationSeparator" w:id="0">
    <w:p w14:paraId="09BD8204" w14:textId="77777777" w:rsidR="0061083C" w:rsidRDefault="0061083C" w:rsidP="00FB1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533ED"/>
    <w:multiLevelType w:val="hybridMultilevel"/>
    <w:tmpl w:val="8CECC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33B9"/>
    <w:multiLevelType w:val="hybridMultilevel"/>
    <w:tmpl w:val="4614F67C"/>
    <w:lvl w:ilvl="0" w:tplc="A094DEEC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E8F0A85"/>
    <w:multiLevelType w:val="hybridMultilevel"/>
    <w:tmpl w:val="640A4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078F5"/>
    <w:multiLevelType w:val="hybridMultilevel"/>
    <w:tmpl w:val="B8AA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D4EBB"/>
    <w:multiLevelType w:val="multilevel"/>
    <w:tmpl w:val="1ED661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0071161"/>
    <w:multiLevelType w:val="multilevel"/>
    <w:tmpl w:val="4EA6866C"/>
    <w:lvl w:ilvl="0">
      <w:start w:val="1"/>
      <w:numFmt w:val="decimal"/>
      <w:lvlText w:val="%1."/>
      <w:lvlJc w:val="left"/>
      <w:pPr>
        <w:ind w:left="1512" w:hanging="94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992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2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468F2799"/>
    <w:multiLevelType w:val="multilevel"/>
    <w:tmpl w:val="71229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7" w15:restartNumberingAfterBreak="0">
    <w:nsid w:val="56E73030"/>
    <w:multiLevelType w:val="multilevel"/>
    <w:tmpl w:val="71229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8" w15:restartNumberingAfterBreak="0">
    <w:nsid w:val="6A5E72C9"/>
    <w:multiLevelType w:val="hybridMultilevel"/>
    <w:tmpl w:val="93EE96A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28C40A1"/>
    <w:multiLevelType w:val="hybridMultilevel"/>
    <w:tmpl w:val="4F2CC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057A1"/>
    <w:multiLevelType w:val="hybridMultilevel"/>
    <w:tmpl w:val="F3FEE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E2DDC"/>
    <w:multiLevelType w:val="multilevel"/>
    <w:tmpl w:val="E1BEB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6"/>
  </w:num>
  <w:num w:numId="5">
    <w:abstractNumId w:val="1"/>
  </w:num>
  <w:num w:numId="6">
    <w:abstractNumId w:val="5"/>
  </w:num>
  <w:num w:numId="7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0"/>
  </w:num>
  <w:num w:numId="12">
    <w:abstractNumId w:val="10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F9"/>
    <w:rsid w:val="000065CD"/>
    <w:rsid w:val="000078A5"/>
    <w:rsid w:val="00010CEF"/>
    <w:rsid w:val="0001238F"/>
    <w:rsid w:val="000153A1"/>
    <w:rsid w:val="00034C66"/>
    <w:rsid w:val="00036F32"/>
    <w:rsid w:val="000449A9"/>
    <w:rsid w:val="00044AF9"/>
    <w:rsid w:val="00045A58"/>
    <w:rsid w:val="000503BD"/>
    <w:rsid w:val="00061E8D"/>
    <w:rsid w:val="00075680"/>
    <w:rsid w:val="0008119D"/>
    <w:rsid w:val="00085360"/>
    <w:rsid w:val="0008591C"/>
    <w:rsid w:val="00092855"/>
    <w:rsid w:val="00093310"/>
    <w:rsid w:val="0009360B"/>
    <w:rsid w:val="0009375A"/>
    <w:rsid w:val="0009581C"/>
    <w:rsid w:val="000A295D"/>
    <w:rsid w:val="000A3625"/>
    <w:rsid w:val="000B1C97"/>
    <w:rsid w:val="000B29F0"/>
    <w:rsid w:val="000B504F"/>
    <w:rsid w:val="000C03F1"/>
    <w:rsid w:val="000C1C4B"/>
    <w:rsid w:val="000C6C6A"/>
    <w:rsid w:val="000C7F5C"/>
    <w:rsid w:val="000D22DE"/>
    <w:rsid w:val="000D3925"/>
    <w:rsid w:val="000D486E"/>
    <w:rsid w:val="000D640A"/>
    <w:rsid w:val="000D7543"/>
    <w:rsid w:val="000E0C2A"/>
    <w:rsid w:val="000E169E"/>
    <w:rsid w:val="000E3B5B"/>
    <w:rsid w:val="000E6F2B"/>
    <w:rsid w:val="000F49D2"/>
    <w:rsid w:val="000F5F4A"/>
    <w:rsid w:val="00103835"/>
    <w:rsid w:val="001163DD"/>
    <w:rsid w:val="001237E8"/>
    <w:rsid w:val="00124763"/>
    <w:rsid w:val="0012519C"/>
    <w:rsid w:val="00125809"/>
    <w:rsid w:val="00126935"/>
    <w:rsid w:val="0015551E"/>
    <w:rsid w:val="001576BA"/>
    <w:rsid w:val="001662AA"/>
    <w:rsid w:val="00166D61"/>
    <w:rsid w:val="00167707"/>
    <w:rsid w:val="00170313"/>
    <w:rsid w:val="00184402"/>
    <w:rsid w:val="00184430"/>
    <w:rsid w:val="001902B6"/>
    <w:rsid w:val="00193B62"/>
    <w:rsid w:val="001A3FF0"/>
    <w:rsid w:val="001A7196"/>
    <w:rsid w:val="001A7C56"/>
    <w:rsid w:val="001B126A"/>
    <w:rsid w:val="001B1708"/>
    <w:rsid w:val="001B255D"/>
    <w:rsid w:val="001B28CB"/>
    <w:rsid w:val="001B3206"/>
    <w:rsid w:val="001B57C3"/>
    <w:rsid w:val="001C1E47"/>
    <w:rsid w:val="001D37D8"/>
    <w:rsid w:val="001E09FD"/>
    <w:rsid w:val="001E2824"/>
    <w:rsid w:val="001E4978"/>
    <w:rsid w:val="001E5D4F"/>
    <w:rsid w:val="001E5F75"/>
    <w:rsid w:val="001F0025"/>
    <w:rsid w:val="001F1893"/>
    <w:rsid w:val="001F7E18"/>
    <w:rsid w:val="002038B2"/>
    <w:rsid w:val="00210B50"/>
    <w:rsid w:val="00220EF0"/>
    <w:rsid w:val="00224CC5"/>
    <w:rsid w:val="00230E48"/>
    <w:rsid w:val="002339CF"/>
    <w:rsid w:val="00241141"/>
    <w:rsid w:val="00245287"/>
    <w:rsid w:val="002516CA"/>
    <w:rsid w:val="00251F3C"/>
    <w:rsid w:val="002548F3"/>
    <w:rsid w:val="00260DC8"/>
    <w:rsid w:val="00264E5B"/>
    <w:rsid w:val="0027085C"/>
    <w:rsid w:val="00271AA2"/>
    <w:rsid w:val="0027487D"/>
    <w:rsid w:val="00285413"/>
    <w:rsid w:val="00287329"/>
    <w:rsid w:val="002948BE"/>
    <w:rsid w:val="0029627C"/>
    <w:rsid w:val="002A304F"/>
    <w:rsid w:val="002A624C"/>
    <w:rsid w:val="002A7B31"/>
    <w:rsid w:val="002B012A"/>
    <w:rsid w:val="002B7CCA"/>
    <w:rsid w:val="002D24E5"/>
    <w:rsid w:val="002D7ED1"/>
    <w:rsid w:val="002F20E1"/>
    <w:rsid w:val="00301EE5"/>
    <w:rsid w:val="0030469F"/>
    <w:rsid w:val="00307901"/>
    <w:rsid w:val="00310E78"/>
    <w:rsid w:val="0031303B"/>
    <w:rsid w:val="00326347"/>
    <w:rsid w:val="003352FA"/>
    <w:rsid w:val="0034043A"/>
    <w:rsid w:val="00341544"/>
    <w:rsid w:val="00350BA9"/>
    <w:rsid w:val="003512D0"/>
    <w:rsid w:val="003547C8"/>
    <w:rsid w:val="00356C31"/>
    <w:rsid w:val="0036116A"/>
    <w:rsid w:val="00362125"/>
    <w:rsid w:val="003634A6"/>
    <w:rsid w:val="003648BA"/>
    <w:rsid w:val="00364D6B"/>
    <w:rsid w:val="00372F56"/>
    <w:rsid w:val="00374245"/>
    <w:rsid w:val="00376A27"/>
    <w:rsid w:val="0038147B"/>
    <w:rsid w:val="00381785"/>
    <w:rsid w:val="00385211"/>
    <w:rsid w:val="00386427"/>
    <w:rsid w:val="00386B02"/>
    <w:rsid w:val="00390441"/>
    <w:rsid w:val="003922B2"/>
    <w:rsid w:val="00392491"/>
    <w:rsid w:val="003959D5"/>
    <w:rsid w:val="00397D63"/>
    <w:rsid w:val="003A07DB"/>
    <w:rsid w:val="003A0DC7"/>
    <w:rsid w:val="003B11F4"/>
    <w:rsid w:val="003B3116"/>
    <w:rsid w:val="003C0166"/>
    <w:rsid w:val="003C07A6"/>
    <w:rsid w:val="003C105F"/>
    <w:rsid w:val="003C33D9"/>
    <w:rsid w:val="003C378B"/>
    <w:rsid w:val="003C5BF6"/>
    <w:rsid w:val="003C6B5E"/>
    <w:rsid w:val="003D0626"/>
    <w:rsid w:val="003D2F1D"/>
    <w:rsid w:val="003D68D4"/>
    <w:rsid w:val="003E57A9"/>
    <w:rsid w:val="003E57F1"/>
    <w:rsid w:val="003E7FB7"/>
    <w:rsid w:val="003F3541"/>
    <w:rsid w:val="003F446E"/>
    <w:rsid w:val="003F6CCF"/>
    <w:rsid w:val="00402488"/>
    <w:rsid w:val="00414215"/>
    <w:rsid w:val="004164B2"/>
    <w:rsid w:val="00421101"/>
    <w:rsid w:val="0042289A"/>
    <w:rsid w:val="004256A0"/>
    <w:rsid w:val="00433AED"/>
    <w:rsid w:val="0043720B"/>
    <w:rsid w:val="00441412"/>
    <w:rsid w:val="00442930"/>
    <w:rsid w:val="00442ACB"/>
    <w:rsid w:val="0044703B"/>
    <w:rsid w:val="00447EF3"/>
    <w:rsid w:val="0045006F"/>
    <w:rsid w:val="0045281B"/>
    <w:rsid w:val="004578D6"/>
    <w:rsid w:val="00460E84"/>
    <w:rsid w:val="00461AE8"/>
    <w:rsid w:val="0047246F"/>
    <w:rsid w:val="00474608"/>
    <w:rsid w:val="00477ACE"/>
    <w:rsid w:val="00482426"/>
    <w:rsid w:val="00492543"/>
    <w:rsid w:val="00493E4D"/>
    <w:rsid w:val="0049403F"/>
    <w:rsid w:val="004A49CE"/>
    <w:rsid w:val="004A4EE3"/>
    <w:rsid w:val="004B13C4"/>
    <w:rsid w:val="004B1807"/>
    <w:rsid w:val="004B1CE9"/>
    <w:rsid w:val="004B23B2"/>
    <w:rsid w:val="004B4697"/>
    <w:rsid w:val="004C156D"/>
    <w:rsid w:val="004C3108"/>
    <w:rsid w:val="004C6759"/>
    <w:rsid w:val="004D1C70"/>
    <w:rsid w:val="004E36EB"/>
    <w:rsid w:val="004E586D"/>
    <w:rsid w:val="004E755C"/>
    <w:rsid w:val="004F128E"/>
    <w:rsid w:val="004F1513"/>
    <w:rsid w:val="004F2EDF"/>
    <w:rsid w:val="004F4914"/>
    <w:rsid w:val="004F579E"/>
    <w:rsid w:val="00515775"/>
    <w:rsid w:val="00517FDE"/>
    <w:rsid w:val="005246DB"/>
    <w:rsid w:val="00524E5A"/>
    <w:rsid w:val="00525F3A"/>
    <w:rsid w:val="00532565"/>
    <w:rsid w:val="00537E42"/>
    <w:rsid w:val="00541B42"/>
    <w:rsid w:val="00542511"/>
    <w:rsid w:val="00544672"/>
    <w:rsid w:val="00544A73"/>
    <w:rsid w:val="005453DC"/>
    <w:rsid w:val="00550D5C"/>
    <w:rsid w:val="005522BF"/>
    <w:rsid w:val="00552746"/>
    <w:rsid w:val="005531C9"/>
    <w:rsid w:val="00555250"/>
    <w:rsid w:val="005703D8"/>
    <w:rsid w:val="0057621F"/>
    <w:rsid w:val="00582089"/>
    <w:rsid w:val="00582D2A"/>
    <w:rsid w:val="005836B7"/>
    <w:rsid w:val="0058538B"/>
    <w:rsid w:val="0058737B"/>
    <w:rsid w:val="00590076"/>
    <w:rsid w:val="005922D4"/>
    <w:rsid w:val="00592CF5"/>
    <w:rsid w:val="005945D4"/>
    <w:rsid w:val="00595672"/>
    <w:rsid w:val="00595C9C"/>
    <w:rsid w:val="005A1933"/>
    <w:rsid w:val="005A20E8"/>
    <w:rsid w:val="005B25ED"/>
    <w:rsid w:val="005B6BED"/>
    <w:rsid w:val="005C3CA9"/>
    <w:rsid w:val="005C3DAA"/>
    <w:rsid w:val="005C6106"/>
    <w:rsid w:val="005D3B2D"/>
    <w:rsid w:val="005D72C1"/>
    <w:rsid w:val="005E06F0"/>
    <w:rsid w:val="005E2A59"/>
    <w:rsid w:val="005E3840"/>
    <w:rsid w:val="005E637F"/>
    <w:rsid w:val="005F1542"/>
    <w:rsid w:val="005F2C8F"/>
    <w:rsid w:val="005F34C0"/>
    <w:rsid w:val="00600E78"/>
    <w:rsid w:val="00604F41"/>
    <w:rsid w:val="0061083C"/>
    <w:rsid w:val="0061391C"/>
    <w:rsid w:val="00614951"/>
    <w:rsid w:val="0061568E"/>
    <w:rsid w:val="00617C72"/>
    <w:rsid w:val="00620E83"/>
    <w:rsid w:val="0062173D"/>
    <w:rsid w:val="00621E9E"/>
    <w:rsid w:val="00621FCF"/>
    <w:rsid w:val="00624121"/>
    <w:rsid w:val="006315BE"/>
    <w:rsid w:val="00632602"/>
    <w:rsid w:val="00632752"/>
    <w:rsid w:val="00635294"/>
    <w:rsid w:val="006356E7"/>
    <w:rsid w:val="00635876"/>
    <w:rsid w:val="00636C2D"/>
    <w:rsid w:val="00636F3C"/>
    <w:rsid w:val="00640382"/>
    <w:rsid w:val="00640413"/>
    <w:rsid w:val="00644AFA"/>
    <w:rsid w:val="006465AA"/>
    <w:rsid w:val="00650CC6"/>
    <w:rsid w:val="006654D3"/>
    <w:rsid w:val="00666B7A"/>
    <w:rsid w:val="00666EF3"/>
    <w:rsid w:val="00671002"/>
    <w:rsid w:val="00671D8A"/>
    <w:rsid w:val="00685F58"/>
    <w:rsid w:val="00690681"/>
    <w:rsid w:val="00693EEE"/>
    <w:rsid w:val="006A05A5"/>
    <w:rsid w:val="006A175F"/>
    <w:rsid w:val="006B1199"/>
    <w:rsid w:val="006B3987"/>
    <w:rsid w:val="006B3AF6"/>
    <w:rsid w:val="006B4A94"/>
    <w:rsid w:val="006B6231"/>
    <w:rsid w:val="006C2CAB"/>
    <w:rsid w:val="006C5544"/>
    <w:rsid w:val="006C6730"/>
    <w:rsid w:val="006D0C35"/>
    <w:rsid w:val="006D1DD1"/>
    <w:rsid w:val="006D2428"/>
    <w:rsid w:val="006D59C0"/>
    <w:rsid w:val="006D68C1"/>
    <w:rsid w:val="006D7FEB"/>
    <w:rsid w:val="006E13C6"/>
    <w:rsid w:val="006E54E9"/>
    <w:rsid w:val="006F2F6C"/>
    <w:rsid w:val="006F3327"/>
    <w:rsid w:val="006F54C4"/>
    <w:rsid w:val="0070098B"/>
    <w:rsid w:val="007028EE"/>
    <w:rsid w:val="00706D78"/>
    <w:rsid w:val="00710749"/>
    <w:rsid w:val="007140DC"/>
    <w:rsid w:val="007155E9"/>
    <w:rsid w:val="00715C67"/>
    <w:rsid w:val="00716673"/>
    <w:rsid w:val="00725965"/>
    <w:rsid w:val="0072711E"/>
    <w:rsid w:val="007363AB"/>
    <w:rsid w:val="007371A7"/>
    <w:rsid w:val="0074114E"/>
    <w:rsid w:val="00743285"/>
    <w:rsid w:val="007515BE"/>
    <w:rsid w:val="007521E6"/>
    <w:rsid w:val="00754228"/>
    <w:rsid w:val="0075762C"/>
    <w:rsid w:val="00760553"/>
    <w:rsid w:val="00760AD0"/>
    <w:rsid w:val="00761181"/>
    <w:rsid w:val="0076144C"/>
    <w:rsid w:val="0076358D"/>
    <w:rsid w:val="0076797B"/>
    <w:rsid w:val="00773CD7"/>
    <w:rsid w:val="00791757"/>
    <w:rsid w:val="00796419"/>
    <w:rsid w:val="007A2F43"/>
    <w:rsid w:val="007A53DC"/>
    <w:rsid w:val="007A6D6B"/>
    <w:rsid w:val="007B691C"/>
    <w:rsid w:val="007C498E"/>
    <w:rsid w:val="007C5D00"/>
    <w:rsid w:val="007C6AE3"/>
    <w:rsid w:val="007D4F22"/>
    <w:rsid w:val="007D586F"/>
    <w:rsid w:val="007D72BC"/>
    <w:rsid w:val="007E2F0F"/>
    <w:rsid w:val="007E46EF"/>
    <w:rsid w:val="007E4868"/>
    <w:rsid w:val="007F1F97"/>
    <w:rsid w:val="007F4FD2"/>
    <w:rsid w:val="007F7B0F"/>
    <w:rsid w:val="007F7EF6"/>
    <w:rsid w:val="00800489"/>
    <w:rsid w:val="008016B8"/>
    <w:rsid w:val="008063D4"/>
    <w:rsid w:val="00806C93"/>
    <w:rsid w:val="008109A3"/>
    <w:rsid w:val="008125B6"/>
    <w:rsid w:val="00812A1C"/>
    <w:rsid w:val="008140AC"/>
    <w:rsid w:val="00815C07"/>
    <w:rsid w:val="00816185"/>
    <w:rsid w:val="00816CFE"/>
    <w:rsid w:val="008176EE"/>
    <w:rsid w:val="00820CAB"/>
    <w:rsid w:val="00824326"/>
    <w:rsid w:val="0082466C"/>
    <w:rsid w:val="00825ED6"/>
    <w:rsid w:val="00826970"/>
    <w:rsid w:val="008278A8"/>
    <w:rsid w:val="0083181A"/>
    <w:rsid w:val="0083193F"/>
    <w:rsid w:val="0083599D"/>
    <w:rsid w:val="00840754"/>
    <w:rsid w:val="00850571"/>
    <w:rsid w:val="008522A0"/>
    <w:rsid w:val="0086260D"/>
    <w:rsid w:val="00872315"/>
    <w:rsid w:val="00873A1B"/>
    <w:rsid w:val="00873CE0"/>
    <w:rsid w:val="00876D6C"/>
    <w:rsid w:val="00877609"/>
    <w:rsid w:val="008812EE"/>
    <w:rsid w:val="00882883"/>
    <w:rsid w:val="00886179"/>
    <w:rsid w:val="00890139"/>
    <w:rsid w:val="0089299F"/>
    <w:rsid w:val="008951C1"/>
    <w:rsid w:val="008A1DDF"/>
    <w:rsid w:val="008B0483"/>
    <w:rsid w:val="008B1D3C"/>
    <w:rsid w:val="008B37CC"/>
    <w:rsid w:val="008B75AF"/>
    <w:rsid w:val="008C0E89"/>
    <w:rsid w:val="008C33E8"/>
    <w:rsid w:val="008C5394"/>
    <w:rsid w:val="008C5892"/>
    <w:rsid w:val="008C71BB"/>
    <w:rsid w:val="008D3401"/>
    <w:rsid w:val="008D737C"/>
    <w:rsid w:val="008D7FAD"/>
    <w:rsid w:val="008E34BA"/>
    <w:rsid w:val="008E34C2"/>
    <w:rsid w:val="008E3F50"/>
    <w:rsid w:val="008E548B"/>
    <w:rsid w:val="008F0BD9"/>
    <w:rsid w:val="008F182D"/>
    <w:rsid w:val="008F2E69"/>
    <w:rsid w:val="008F7078"/>
    <w:rsid w:val="00905B85"/>
    <w:rsid w:val="00906132"/>
    <w:rsid w:val="0090726D"/>
    <w:rsid w:val="00911C1A"/>
    <w:rsid w:val="00913D19"/>
    <w:rsid w:val="0091441F"/>
    <w:rsid w:val="00914B8B"/>
    <w:rsid w:val="00923C76"/>
    <w:rsid w:val="00926FA1"/>
    <w:rsid w:val="009303EC"/>
    <w:rsid w:val="00930C86"/>
    <w:rsid w:val="00934084"/>
    <w:rsid w:val="00940848"/>
    <w:rsid w:val="00941354"/>
    <w:rsid w:val="00942484"/>
    <w:rsid w:val="0094407D"/>
    <w:rsid w:val="00944695"/>
    <w:rsid w:val="00950ECD"/>
    <w:rsid w:val="00951236"/>
    <w:rsid w:val="0095378B"/>
    <w:rsid w:val="00953F4C"/>
    <w:rsid w:val="00954C8D"/>
    <w:rsid w:val="0096101A"/>
    <w:rsid w:val="009630DF"/>
    <w:rsid w:val="009673B4"/>
    <w:rsid w:val="0097480A"/>
    <w:rsid w:val="00976CA3"/>
    <w:rsid w:val="009838C4"/>
    <w:rsid w:val="009847F0"/>
    <w:rsid w:val="00984A8C"/>
    <w:rsid w:val="0098533A"/>
    <w:rsid w:val="00986197"/>
    <w:rsid w:val="00987205"/>
    <w:rsid w:val="00996114"/>
    <w:rsid w:val="0099779E"/>
    <w:rsid w:val="00997A36"/>
    <w:rsid w:val="009A3187"/>
    <w:rsid w:val="009A4108"/>
    <w:rsid w:val="009A7A0E"/>
    <w:rsid w:val="009B653B"/>
    <w:rsid w:val="009C0F0C"/>
    <w:rsid w:val="009C1379"/>
    <w:rsid w:val="009D30F4"/>
    <w:rsid w:val="009E2527"/>
    <w:rsid w:val="009F0FF7"/>
    <w:rsid w:val="009F2CC6"/>
    <w:rsid w:val="00A031E0"/>
    <w:rsid w:val="00A075EF"/>
    <w:rsid w:val="00A10BB6"/>
    <w:rsid w:val="00A2562A"/>
    <w:rsid w:val="00A307F5"/>
    <w:rsid w:val="00A310EF"/>
    <w:rsid w:val="00A36082"/>
    <w:rsid w:val="00A370EE"/>
    <w:rsid w:val="00A4087D"/>
    <w:rsid w:val="00A42886"/>
    <w:rsid w:val="00A43F18"/>
    <w:rsid w:val="00A46771"/>
    <w:rsid w:val="00A534EC"/>
    <w:rsid w:val="00A561B3"/>
    <w:rsid w:val="00A57B36"/>
    <w:rsid w:val="00A6085C"/>
    <w:rsid w:val="00A60924"/>
    <w:rsid w:val="00A6333C"/>
    <w:rsid w:val="00A63C25"/>
    <w:rsid w:val="00A6608D"/>
    <w:rsid w:val="00A67DB0"/>
    <w:rsid w:val="00A73A1E"/>
    <w:rsid w:val="00A746BE"/>
    <w:rsid w:val="00A8040A"/>
    <w:rsid w:val="00A8069E"/>
    <w:rsid w:val="00A85B26"/>
    <w:rsid w:val="00A85D62"/>
    <w:rsid w:val="00A869A7"/>
    <w:rsid w:val="00A923A8"/>
    <w:rsid w:val="00A9395E"/>
    <w:rsid w:val="00A93B72"/>
    <w:rsid w:val="00A93BD6"/>
    <w:rsid w:val="00A93C69"/>
    <w:rsid w:val="00A964F8"/>
    <w:rsid w:val="00A9693E"/>
    <w:rsid w:val="00A971B5"/>
    <w:rsid w:val="00A979CA"/>
    <w:rsid w:val="00AA2F21"/>
    <w:rsid w:val="00AA3A6D"/>
    <w:rsid w:val="00AA57F5"/>
    <w:rsid w:val="00AA7282"/>
    <w:rsid w:val="00AB1C3B"/>
    <w:rsid w:val="00AB2AFF"/>
    <w:rsid w:val="00AC2E31"/>
    <w:rsid w:val="00AC2F46"/>
    <w:rsid w:val="00AC505A"/>
    <w:rsid w:val="00AD6265"/>
    <w:rsid w:val="00AE3BE8"/>
    <w:rsid w:val="00AE64A8"/>
    <w:rsid w:val="00AF1E62"/>
    <w:rsid w:val="00AF31DE"/>
    <w:rsid w:val="00AF5817"/>
    <w:rsid w:val="00AF5D96"/>
    <w:rsid w:val="00AF6012"/>
    <w:rsid w:val="00B00038"/>
    <w:rsid w:val="00B01650"/>
    <w:rsid w:val="00B0625C"/>
    <w:rsid w:val="00B167F2"/>
    <w:rsid w:val="00B22FA3"/>
    <w:rsid w:val="00B2578B"/>
    <w:rsid w:val="00B2679C"/>
    <w:rsid w:val="00B340B5"/>
    <w:rsid w:val="00B36002"/>
    <w:rsid w:val="00B417DE"/>
    <w:rsid w:val="00B43CEA"/>
    <w:rsid w:val="00B4502B"/>
    <w:rsid w:val="00B5286E"/>
    <w:rsid w:val="00B54D71"/>
    <w:rsid w:val="00B54EC6"/>
    <w:rsid w:val="00B56768"/>
    <w:rsid w:val="00B56F3F"/>
    <w:rsid w:val="00B67CD8"/>
    <w:rsid w:val="00B723C5"/>
    <w:rsid w:val="00B73FDE"/>
    <w:rsid w:val="00B749FD"/>
    <w:rsid w:val="00B7615C"/>
    <w:rsid w:val="00B77165"/>
    <w:rsid w:val="00B81849"/>
    <w:rsid w:val="00B8411E"/>
    <w:rsid w:val="00B93909"/>
    <w:rsid w:val="00B94497"/>
    <w:rsid w:val="00B947CE"/>
    <w:rsid w:val="00BA7434"/>
    <w:rsid w:val="00BB2317"/>
    <w:rsid w:val="00BB4EB6"/>
    <w:rsid w:val="00BB7E76"/>
    <w:rsid w:val="00BC0FAB"/>
    <w:rsid w:val="00BC16E0"/>
    <w:rsid w:val="00BC35E8"/>
    <w:rsid w:val="00BC4AB3"/>
    <w:rsid w:val="00BD2EA3"/>
    <w:rsid w:val="00BD4EFF"/>
    <w:rsid w:val="00BD75C8"/>
    <w:rsid w:val="00BD7D64"/>
    <w:rsid w:val="00BE1105"/>
    <w:rsid w:val="00BE3EC4"/>
    <w:rsid w:val="00BE62C6"/>
    <w:rsid w:val="00BE7514"/>
    <w:rsid w:val="00BF0BEA"/>
    <w:rsid w:val="00BF2E7F"/>
    <w:rsid w:val="00BF37B3"/>
    <w:rsid w:val="00BF5548"/>
    <w:rsid w:val="00BF5FD4"/>
    <w:rsid w:val="00C010C3"/>
    <w:rsid w:val="00C057C6"/>
    <w:rsid w:val="00C05910"/>
    <w:rsid w:val="00C07793"/>
    <w:rsid w:val="00C13674"/>
    <w:rsid w:val="00C14E60"/>
    <w:rsid w:val="00C1644D"/>
    <w:rsid w:val="00C167C4"/>
    <w:rsid w:val="00C16C75"/>
    <w:rsid w:val="00C23A30"/>
    <w:rsid w:val="00C24EE7"/>
    <w:rsid w:val="00C31EB8"/>
    <w:rsid w:val="00C336CD"/>
    <w:rsid w:val="00C362D6"/>
    <w:rsid w:val="00C366E8"/>
    <w:rsid w:val="00C367B9"/>
    <w:rsid w:val="00C4052E"/>
    <w:rsid w:val="00C42FC0"/>
    <w:rsid w:val="00C55C46"/>
    <w:rsid w:val="00C568B5"/>
    <w:rsid w:val="00C60CC1"/>
    <w:rsid w:val="00C60E49"/>
    <w:rsid w:val="00C64182"/>
    <w:rsid w:val="00C66AE4"/>
    <w:rsid w:val="00C71679"/>
    <w:rsid w:val="00C719AA"/>
    <w:rsid w:val="00C77B92"/>
    <w:rsid w:val="00C77C77"/>
    <w:rsid w:val="00C8008C"/>
    <w:rsid w:val="00C83775"/>
    <w:rsid w:val="00C838B1"/>
    <w:rsid w:val="00C90762"/>
    <w:rsid w:val="00CA055A"/>
    <w:rsid w:val="00CA2227"/>
    <w:rsid w:val="00CA7C7D"/>
    <w:rsid w:val="00CB0695"/>
    <w:rsid w:val="00CB57F3"/>
    <w:rsid w:val="00CB5A4E"/>
    <w:rsid w:val="00CB5C57"/>
    <w:rsid w:val="00CB65E2"/>
    <w:rsid w:val="00CB6DE4"/>
    <w:rsid w:val="00CC0CF9"/>
    <w:rsid w:val="00CC40A6"/>
    <w:rsid w:val="00CC56C6"/>
    <w:rsid w:val="00CD0B07"/>
    <w:rsid w:val="00CD2504"/>
    <w:rsid w:val="00CD79B5"/>
    <w:rsid w:val="00CE15F0"/>
    <w:rsid w:val="00CE4128"/>
    <w:rsid w:val="00CE7BAD"/>
    <w:rsid w:val="00D0264F"/>
    <w:rsid w:val="00D03DF5"/>
    <w:rsid w:val="00D06E2E"/>
    <w:rsid w:val="00D100AF"/>
    <w:rsid w:val="00D124BC"/>
    <w:rsid w:val="00D143B6"/>
    <w:rsid w:val="00D207E6"/>
    <w:rsid w:val="00D21976"/>
    <w:rsid w:val="00D25AEB"/>
    <w:rsid w:val="00D27DD9"/>
    <w:rsid w:val="00D31BB9"/>
    <w:rsid w:val="00D32967"/>
    <w:rsid w:val="00D54883"/>
    <w:rsid w:val="00D607C1"/>
    <w:rsid w:val="00D60D19"/>
    <w:rsid w:val="00D62EB4"/>
    <w:rsid w:val="00D63FD3"/>
    <w:rsid w:val="00D704ED"/>
    <w:rsid w:val="00D74BAB"/>
    <w:rsid w:val="00D76D14"/>
    <w:rsid w:val="00D804B8"/>
    <w:rsid w:val="00D81CF0"/>
    <w:rsid w:val="00D85D96"/>
    <w:rsid w:val="00D85E50"/>
    <w:rsid w:val="00D933C1"/>
    <w:rsid w:val="00D94549"/>
    <w:rsid w:val="00D97672"/>
    <w:rsid w:val="00DA0CDE"/>
    <w:rsid w:val="00DA552A"/>
    <w:rsid w:val="00DB53B8"/>
    <w:rsid w:val="00DC07AB"/>
    <w:rsid w:val="00DC7564"/>
    <w:rsid w:val="00DD32B3"/>
    <w:rsid w:val="00DD3392"/>
    <w:rsid w:val="00DD78EF"/>
    <w:rsid w:val="00DD7B52"/>
    <w:rsid w:val="00DE1082"/>
    <w:rsid w:val="00DE2346"/>
    <w:rsid w:val="00DE78A1"/>
    <w:rsid w:val="00DF08F9"/>
    <w:rsid w:val="00DF72D8"/>
    <w:rsid w:val="00E06102"/>
    <w:rsid w:val="00E23262"/>
    <w:rsid w:val="00E27C39"/>
    <w:rsid w:val="00E32113"/>
    <w:rsid w:val="00E3300E"/>
    <w:rsid w:val="00E33CB4"/>
    <w:rsid w:val="00E35AF5"/>
    <w:rsid w:val="00E478AE"/>
    <w:rsid w:val="00E56C6D"/>
    <w:rsid w:val="00E57E3C"/>
    <w:rsid w:val="00E6080B"/>
    <w:rsid w:val="00E6619B"/>
    <w:rsid w:val="00E745B7"/>
    <w:rsid w:val="00E7530F"/>
    <w:rsid w:val="00E758F3"/>
    <w:rsid w:val="00E822DE"/>
    <w:rsid w:val="00E85143"/>
    <w:rsid w:val="00E85237"/>
    <w:rsid w:val="00E945DC"/>
    <w:rsid w:val="00EA3909"/>
    <w:rsid w:val="00EA6359"/>
    <w:rsid w:val="00EB238D"/>
    <w:rsid w:val="00EB2C92"/>
    <w:rsid w:val="00EB4EB9"/>
    <w:rsid w:val="00EB617B"/>
    <w:rsid w:val="00EC35E5"/>
    <w:rsid w:val="00EC681D"/>
    <w:rsid w:val="00EC68B0"/>
    <w:rsid w:val="00ED63BD"/>
    <w:rsid w:val="00EE79AC"/>
    <w:rsid w:val="00EF03CE"/>
    <w:rsid w:val="00EF1A55"/>
    <w:rsid w:val="00EF1CCB"/>
    <w:rsid w:val="00EF3EC2"/>
    <w:rsid w:val="00EF53B8"/>
    <w:rsid w:val="00EF65DE"/>
    <w:rsid w:val="00F0067E"/>
    <w:rsid w:val="00F07BDE"/>
    <w:rsid w:val="00F11463"/>
    <w:rsid w:val="00F1640A"/>
    <w:rsid w:val="00F23051"/>
    <w:rsid w:val="00F23308"/>
    <w:rsid w:val="00F241C7"/>
    <w:rsid w:val="00F30857"/>
    <w:rsid w:val="00F310F9"/>
    <w:rsid w:val="00F42B4D"/>
    <w:rsid w:val="00F47D36"/>
    <w:rsid w:val="00F54157"/>
    <w:rsid w:val="00F56F0B"/>
    <w:rsid w:val="00F64CB6"/>
    <w:rsid w:val="00F70C7F"/>
    <w:rsid w:val="00F7296B"/>
    <w:rsid w:val="00F73050"/>
    <w:rsid w:val="00F7410A"/>
    <w:rsid w:val="00F7723A"/>
    <w:rsid w:val="00F81D98"/>
    <w:rsid w:val="00F828B8"/>
    <w:rsid w:val="00F84618"/>
    <w:rsid w:val="00F84D9B"/>
    <w:rsid w:val="00F92C0A"/>
    <w:rsid w:val="00F97EAA"/>
    <w:rsid w:val="00FA0DFE"/>
    <w:rsid w:val="00FB162B"/>
    <w:rsid w:val="00FB6C28"/>
    <w:rsid w:val="00FC04B0"/>
    <w:rsid w:val="00FC18C2"/>
    <w:rsid w:val="00FC1AD6"/>
    <w:rsid w:val="00FD6A3C"/>
    <w:rsid w:val="00FD6C57"/>
    <w:rsid w:val="00FD7153"/>
    <w:rsid w:val="00FD77E3"/>
    <w:rsid w:val="00FE1DA1"/>
    <w:rsid w:val="00FF0ACD"/>
    <w:rsid w:val="00FF4E75"/>
    <w:rsid w:val="00FF5E05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2C2D"/>
  <w15:docId w15:val="{1C8BF1F4-3D53-48BF-A2EA-1D6EA02C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6AE4"/>
    <w:pPr>
      <w:keepNext/>
      <w:keepLines/>
      <w:suppressAutoHyphens/>
      <w:spacing w:before="480" w:after="0" w:line="254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66AE4"/>
    <w:pPr>
      <w:keepNext/>
      <w:keepLines/>
      <w:suppressAutoHyphens/>
      <w:spacing w:before="200" w:after="0" w:line="259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7363AB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7363AB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qFormat/>
    <w:rsid w:val="00C66AE4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C66AE4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66AE4"/>
  </w:style>
  <w:style w:type="character" w:customStyle="1" w:styleId="a4">
    <w:name w:val="Верхний колонтитул Знак"/>
    <w:basedOn w:val="a0"/>
    <w:link w:val="a5"/>
    <w:uiPriority w:val="99"/>
    <w:qFormat/>
    <w:rsid w:val="00C66AE4"/>
  </w:style>
  <w:style w:type="character" w:customStyle="1" w:styleId="a6">
    <w:name w:val="Нижний колонтитул Знак"/>
    <w:basedOn w:val="a0"/>
    <w:link w:val="a7"/>
    <w:uiPriority w:val="99"/>
    <w:qFormat/>
    <w:rsid w:val="00C66AE4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C66AE4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C66AE4"/>
    <w:rPr>
      <w:color w:val="0000FF"/>
      <w:u w:val="single"/>
    </w:rPr>
  </w:style>
  <w:style w:type="character" w:customStyle="1" w:styleId="aa">
    <w:name w:val="Посещённая гиперссылка"/>
    <w:uiPriority w:val="99"/>
    <w:semiHidden/>
    <w:unhideWhenUsed/>
    <w:rsid w:val="00C66AE4"/>
    <w:rPr>
      <w:color w:val="954F72"/>
      <w:u w:val="single"/>
    </w:rPr>
  </w:style>
  <w:style w:type="character" w:customStyle="1" w:styleId="ab">
    <w:name w:val="нормал Знак"/>
    <w:qFormat/>
    <w:locked/>
    <w:rsid w:val="00C66AE4"/>
    <w:rPr>
      <w:rFonts w:cs="Times New Roman"/>
      <w:bCs/>
      <w:szCs w:val="28"/>
    </w:rPr>
  </w:style>
  <w:style w:type="character" w:customStyle="1" w:styleId="ac">
    <w:name w:val="Без интервала Знак"/>
    <w:uiPriority w:val="1"/>
    <w:qFormat/>
    <w:rsid w:val="00C66AE4"/>
    <w:rPr>
      <w:rFonts w:ascii="Calibri" w:hAnsi="Calibri"/>
      <w:sz w:val="22"/>
      <w:szCs w:val="22"/>
      <w:lang w:val="ru-RU" w:eastAsia="en-US" w:bidi="ar-SA"/>
    </w:rPr>
  </w:style>
  <w:style w:type="character" w:customStyle="1" w:styleId="HTML">
    <w:name w:val="Стандартный HTML Знак"/>
    <w:uiPriority w:val="99"/>
    <w:qFormat/>
    <w:rsid w:val="00C66AE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uiPriority w:val="99"/>
    <w:semiHidden/>
    <w:unhideWhenUsed/>
    <w:qFormat/>
    <w:rsid w:val="00C66AE4"/>
    <w:rPr>
      <w:sz w:val="16"/>
      <w:szCs w:val="16"/>
    </w:rPr>
  </w:style>
  <w:style w:type="character" w:customStyle="1" w:styleId="ae">
    <w:name w:val="Текст примечания Знак"/>
    <w:uiPriority w:val="99"/>
    <w:semiHidden/>
    <w:qFormat/>
    <w:rsid w:val="00C66AE4"/>
    <w:rPr>
      <w:rFonts w:ascii="Calibri" w:hAnsi="Calibri"/>
      <w:lang w:eastAsia="en-US"/>
    </w:rPr>
  </w:style>
  <w:style w:type="character" w:customStyle="1" w:styleId="af">
    <w:name w:val="Тема примечания Знак"/>
    <w:uiPriority w:val="99"/>
    <w:semiHidden/>
    <w:qFormat/>
    <w:rsid w:val="00C66AE4"/>
    <w:rPr>
      <w:rFonts w:ascii="Calibri" w:hAnsi="Calibri"/>
      <w:b/>
      <w:bCs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C66AE4"/>
    <w:rPr>
      <w:color w:val="605E5C"/>
      <w:shd w:val="clear" w:color="auto" w:fill="E1DFDD"/>
    </w:rPr>
  </w:style>
  <w:style w:type="character" w:customStyle="1" w:styleId="3f3f3f3f3f3f3f3f-3f3f3f3f3f3f">
    <w:name w:val="И3fн3fт3fе3fр3fн3fе3fт3f-с3fс3fы3fл3fк3fа3f"/>
    <w:uiPriority w:val="99"/>
    <w:qFormat/>
    <w:rsid w:val="00C66AE4"/>
    <w:rPr>
      <w:color w:val="000080"/>
      <w:u w:val="single"/>
    </w:rPr>
  </w:style>
  <w:style w:type="character" w:customStyle="1" w:styleId="af0">
    <w:name w:val="Заголовок Знак"/>
    <w:basedOn w:val="a0"/>
    <w:link w:val="af1"/>
    <w:uiPriority w:val="99"/>
    <w:qFormat/>
    <w:rsid w:val="00C66AE4"/>
    <w:rPr>
      <w:rFonts w:ascii="Liberation Sans" w:eastAsia="Droid Sans Fallback" w:hAnsi="Liberation Sans" w:cs="Droid Sans Devanagari"/>
      <w:sz w:val="28"/>
      <w:szCs w:val="28"/>
    </w:rPr>
  </w:style>
  <w:style w:type="character" w:customStyle="1" w:styleId="af2">
    <w:name w:val="Основной текст Знак"/>
    <w:basedOn w:val="a0"/>
    <w:link w:val="af3"/>
    <w:uiPriority w:val="99"/>
    <w:qFormat/>
    <w:rsid w:val="00C66AE4"/>
    <w:rPr>
      <w:rFonts w:ascii="Calibri" w:eastAsia="Calibri" w:hAnsi="Calibri" w:cs="Times New Roman"/>
    </w:rPr>
  </w:style>
  <w:style w:type="character" w:customStyle="1" w:styleId="HTML1">
    <w:name w:val="Стандартный HTML Знак1"/>
    <w:basedOn w:val="a0"/>
    <w:link w:val="HTML0"/>
    <w:uiPriority w:val="99"/>
    <w:qFormat/>
    <w:rsid w:val="00C66AE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4"/>
    <w:uiPriority w:val="99"/>
    <w:qFormat/>
    <w:rsid w:val="00C66AE4"/>
    <w:rPr>
      <w:rFonts w:ascii="Calibri" w:eastAsia="Calibri" w:hAnsi="Calibri" w:cs="Times New Roman"/>
      <w:sz w:val="20"/>
      <w:szCs w:val="20"/>
    </w:rPr>
  </w:style>
  <w:style w:type="character" w:customStyle="1" w:styleId="14">
    <w:name w:val="Тема примечания Знак1"/>
    <w:basedOn w:val="13"/>
    <w:link w:val="af5"/>
    <w:uiPriority w:val="99"/>
    <w:semiHidden/>
    <w:qFormat/>
    <w:rsid w:val="00C66AE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6">
    <w:name w:val="#Основной_Текст Знак"/>
    <w:link w:val="af7"/>
    <w:qFormat/>
    <w:rsid w:val="00C66AE4"/>
    <w:rPr>
      <w:rFonts w:ascii="Times New Roman" w:eastAsia="Calibri" w:hAnsi="Times New Roman" w:cs="Times New Roman"/>
      <w:sz w:val="28"/>
      <w:szCs w:val="28"/>
    </w:rPr>
  </w:style>
  <w:style w:type="character" w:styleId="af8">
    <w:name w:val="Placeholder Text"/>
    <w:basedOn w:val="a0"/>
    <w:uiPriority w:val="99"/>
    <w:semiHidden/>
    <w:qFormat/>
    <w:rsid w:val="00C66AE4"/>
    <w:rPr>
      <w:color w:val="808080"/>
    </w:rPr>
  </w:style>
  <w:style w:type="paragraph" w:customStyle="1" w:styleId="15">
    <w:name w:val="Заголовок1"/>
    <w:basedOn w:val="a"/>
    <w:next w:val="af3"/>
    <w:qFormat/>
    <w:rsid w:val="00C66AE4"/>
    <w:pPr>
      <w:keepNext/>
      <w:suppressAutoHyphens/>
      <w:spacing w:before="240" w:after="120"/>
    </w:pPr>
    <w:rPr>
      <w:rFonts w:ascii="Liberation Sans" w:eastAsia="Droid Sans Fallback" w:hAnsi="Liberation Sans" w:cs="Droid Sans Devanagari"/>
      <w:sz w:val="28"/>
      <w:szCs w:val="28"/>
      <w:lang w:eastAsia="ru-RU"/>
    </w:rPr>
  </w:style>
  <w:style w:type="paragraph" w:styleId="af3">
    <w:name w:val="Body Text"/>
    <w:basedOn w:val="a"/>
    <w:link w:val="af2"/>
    <w:uiPriority w:val="99"/>
    <w:rsid w:val="00C66AE4"/>
    <w:pPr>
      <w:suppressAutoHyphens/>
      <w:spacing w:after="140"/>
    </w:pPr>
    <w:rPr>
      <w:rFonts w:ascii="Calibri" w:eastAsia="Calibri" w:hAnsi="Calibri" w:cs="Times New Roman"/>
    </w:rPr>
  </w:style>
  <w:style w:type="character" w:customStyle="1" w:styleId="16">
    <w:name w:val="Основной текст Знак1"/>
    <w:basedOn w:val="a0"/>
    <w:uiPriority w:val="99"/>
    <w:semiHidden/>
    <w:rsid w:val="00C66AE4"/>
  </w:style>
  <w:style w:type="paragraph" w:styleId="af9">
    <w:name w:val="List"/>
    <w:basedOn w:val="af3"/>
    <w:uiPriority w:val="99"/>
    <w:rsid w:val="00C66AE4"/>
    <w:rPr>
      <w:rFonts w:cs="Droid Sans Devanagari"/>
    </w:rPr>
  </w:style>
  <w:style w:type="paragraph" w:styleId="afa">
    <w:name w:val="caption"/>
    <w:basedOn w:val="a"/>
    <w:uiPriority w:val="99"/>
    <w:qFormat/>
    <w:rsid w:val="00C66AE4"/>
    <w:pPr>
      <w:suppressLineNumbers/>
      <w:suppressAutoHyphens/>
      <w:spacing w:before="120" w:after="120" w:line="259" w:lineRule="auto"/>
    </w:pPr>
    <w:rPr>
      <w:rFonts w:ascii="Calibri" w:eastAsia="Calibri" w:hAnsi="Calibri" w:cs="Droid Sans Devanagari"/>
      <w:i/>
      <w:iCs/>
      <w:sz w:val="24"/>
      <w:szCs w:val="24"/>
    </w:rPr>
  </w:style>
  <w:style w:type="paragraph" w:styleId="17">
    <w:name w:val="index 1"/>
    <w:basedOn w:val="a"/>
    <w:next w:val="a"/>
    <w:autoRedefine/>
    <w:uiPriority w:val="99"/>
    <w:semiHidden/>
    <w:unhideWhenUsed/>
    <w:qFormat/>
    <w:rsid w:val="00C66AE4"/>
    <w:pPr>
      <w:spacing w:after="0" w:line="240" w:lineRule="auto"/>
      <w:ind w:left="220" w:hanging="220"/>
    </w:pPr>
  </w:style>
  <w:style w:type="paragraph" w:styleId="afb">
    <w:name w:val="index heading"/>
    <w:basedOn w:val="a"/>
    <w:uiPriority w:val="99"/>
    <w:qFormat/>
    <w:rsid w:val="00C66AE4"/>
    <w:pPr>
      <w:suppressLineNumbers/>
      <w:suppressAutoHyphens/>
      <w:spacing w:after="160" w:line="259" w:lineRule="auto"/>
    </w:pPr>
    <w:rPr>
      <w:rFonts w:ascii="Calibri" w:eastAsia="Calibri" w:hAnsi="Calibri" w:cs="Droid Sans Devanagari"/>
    </w:rPr>
  </w:style>
  <w:style w:type="paragraph" w:customStyle="1" w:styleId="afc">
    <w:name w:val="Колонтитул"/>
    <w:basedOn w:val="a"/>
    <w:uiPriority w:val="99"/>
    <w:qFormat/>
    <w:rsid w:val="00C66AE4"/>
    <w:pPr>
      <w:suppressAutoHyphens/>
      <w:spacing w:after="160" w:line="259" w:lineRule="auto"/>
    </w:pPr>
    <w:rPr>
      <w:rFonts w:ascii="Calibri" w:eastAsia="Calibri" w:hAnsi="Calibri" w:cs="Times New Roman"/>
    </w:rPr>
  </w:style>
  <w:style w:type="paragraph" w:customStyle="1" w:styleId="18">
    <w:name w:val="Верхний колонтитул1"/>
    <w:basedOn w:val="a"/>
    <w:next w:val="a5"/>
    <w:uiPriority w:val="99"/>
    <w:unhideWhenUsed/>
    <w:rsid w:val="00C66A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hAnsi="Calibri"/>
    </w:rPr>
  </w:style>
  <w:style w:type="paragraph" w:styleId="a7">
    <w:name w:val="footer"/>
    <w:basedOn w:val="a"/>
    <w:link w:val="a6"/>
    <w:uiPriority w:val="99"/>
    <w:unhideWhenUsed/>
    <w:rsid w:val="00C66AE4"/>
    <w:pPr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19">
    <w:name w:val="Нижний колонтитул Знак1"/>
    <w:basedOn w:val="a0"/>
    <w:uiPriority w:val="99"/>
    <w:semiHidden/>
    <w:rsid w:val="00C66AE4"/>
  </w:style>
  <w:style w:type="paragraph" w:customStyle="1" w:styleId="ConsPlusNonformat">
    <w:name w:val="ConsPlusNonformat"/>
    <w:uiPriority w:val="99"/>
    <w:qFormat/>
    <w:rsid w:val="00C66AE4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C66AE4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C66AE4"/>
    <w:pPr>
      <w:suppressAutoHyphens/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a">
    <w:name w:val="Текст выноски Знак1"/>
    <w:basedOn w:val="a0"/>
    <w:uiPriority w:val="99"/>
    <w:semiHidden/>
    <w:rsid w:val="00C66AE4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uiPriority w:val="99"/>
    <w:qFormat/>
    <w:rsid w:val="00C66AE4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uiPriority w:val="99"/>
    <w:qFormat/>
    <w:rsid w:val="00C66AE4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7">
    <w:name w:val="font7"/>
    <w:basedOn w:val="a"/>
    <w:uiPriority w:val="99"/>
    <w:qFormat/>
    <w:rsid w:val="00C66AE4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5">
    <w:name w:val="xl65"/>
    <w:basedOn w:val="a"/>
    <w:uiPriority w:val="99"/>
    <w:qFormat/>
    <w:rsid w:val="00C66AE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uiPriority w:val="99"/>
    <w:qFormat/>
    <w:rsid w:val="00C66AE4"/>
    <w:pPr>
      <w:shd w:val="clear" w:color="FFFFCC" w:fill="FFFFFF"/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qFormat/>
    <w:rsid w:val="00C66AE4"/>
    <w:pPr>
      <w:suppressAutoHyphens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qFormat/>
    <w:rsid w:val="00C66AE4"/>
    <w:pPr>
      <w:suppressAutoHyphens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qFormat/>
    <w:rsid w:val="00C66AE4"/>
    <w:pPr>
      <w:pBdr>
        <w:left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qFormat/>
    <w:rsid w:val="00C66AE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qFormat/>
    <w:rsid w:val="00C66AE4"/>
    <w:pPr>
      <w:shd w:val="clear" w:color="000000" w:fill="FFFF00"/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qFormat/>
    <w:rsid w:val="00C66AE4"/>
    <w:pPr>
      <w:pBdr>
        <w:left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qFormat/>
    <w:rsid w:val="00C66AE4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qFormat/>
    <w:rsid w:val="00C66AE4"/>
    <w:pPr>
      <w:pBdr>
        <w:left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qFormat/>
    <w:rsid w:val="00C66AE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qFormat/>
    <w:rsid w:val="00C66AE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qFormat/>
    <w:rsid w:val="00C66AE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qFormat/>
    <w:rsid w:val="00C66AE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qFormat/>
    <w:rsid w:val="00C66AE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qFormat/>
    <w:rsid w:val="00C66AE4"/>
    <w:pPr>
      <w:pBdr>
        <w:left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qFormat/>
    <w:rsid w:val="00C66AE4"/>
    <w:pPr>
      <w:pBdr>
        <w:left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qFormat/>
    <w:rsid w:val="00C66AE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qFormat/>
    <w:rsid w:val="00C66AE4"/>
    <w:pPr>
      <w:pBdr>
        <w:left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qFormat/>
    <w:rsid w:val="00C66AE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next w:val="af3"/>
    <w:link w:val="af0"/>
    <w:uiPriority w:val="99"/>
    <w:qFormat/>
    <w:rsid w:val="00C66AE4"/>
    <w:pPr>
      <w:keepNext/>
      <w:suppressAutoHyphens/>
      <w:spacing w:before="240" w:after="120" w:line="259" w:lineRule="auto"/>
    </w:pPr>
    <w:rPr>
      <w:rFonts w:ascii="Liberation Sans" w:eastAsia="Droid Sans Fallback" w:hAnsi="Liberation Sans" w:cs="Droid Sans Devanagari"/>
      <w:sz w:val="28"/>
      <w:szCs w:val="28"/>
    </w:rPr>
  </w:style>
  <w:style w:type="character" w:customStyle="1" w:styleId="1b">
    <w:name w:val="Название Знак1"/>
    <w:basedOn w:val="a0"/>
    <w:uiPriority w:val="10"/>
    <w:rsid w:val="00C66A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c">
    <w:name w:val="Заголовок1"/>
    <w:basedOn w:val="a"/>
    <w:next w:val="af3"/>
    <w:uiPriority w:val="99"/>
    <w:qFormat/>
    <w:rsid w:val="00C66AE4"/>
    <w:pPr>
      <w:keepNext/>
      <w:suppressAutoHyphens/>
      <w:spacing w:before="240" w:after="120" w:line="259" w:lineRule="auto"/>
    </w:pPr>
    <w:rPr>
      <w:rFonts w:ascii="Liberation Sans" w:eastAsia="Droid Sans Fallback" w:hAnsi="Liberation Sans" w:cs="Droid Sans Devanagari"/>
      <w:sz w:val="28"/>
      <w:szCs w:val="28"/>
    </w:rPr>
  </w:style>
  <w:style w:type="paragraph" w:customStyle="1" w:styleId="afd">
    <w:name w:val="Верхний и нижний колонтитулы"/>
    <w:basedOn w:val="a"/>
    <w:uiPriority w:val="99"/>
    <w:qFormat/>
    <w:rsid w:val="00C66AE4"/>
    <w:pPr>
      <w:suppressAutoHyphens/>
      <w:spacing w:after="160" w:line="259" w:lineRule="auto"/>
    </w:pPr>
    <w:rPr>
      <w:rFonts w:ascii="Calibri" w:eastAsia="Calibri" w:hAnsi="Calibri" w:cs="Times New Roman"/>
    </w:rPr>
  </w:style>
  <w:style w:type="paragraph" w:customStyle="1" w:styleId="afe">
    <w:name w:val="нормал"/>
    <w:basedOn w:val="a"/>
    <w:autoRedefine/>
    <w:uiPriority w:val="99"/>
    <w:qFormat/>
    <w:rsid w:val="00C66AE4"/>
    <w:pPr>
      <w:suppressAutoHyphens/>
      <w:spacing w:after="0" w:line="240" w:lineRule="auto"/>
      <w:ind w:left="284"/>
      <w:jc w:val="both"/>
    </w:pPr>
    <w:rPr>
      <w:rFonts w:ascii="Times New Roman" w:eastAsia="Calibri" w:hAnsi="Times New Roman" w:cs="Times New Roman"/>
      <w:bCs/>
      <w:sz w:val="28"/>
      <w:szCs w:val="28"/>
    </w:rPr>
  </w:style>
  <w:style w:type="paragraph" w:customStyle="1" w:styleId="1d">
    <w:name w:val="Без интервала1"/>
    <w:next w:val="aff"/>
    <w:uiPriority w:val="1"/>
    <w:qFormat/>
    <w:rsid w:val="00C66AE4"/>
    <w:pPr>
      <w:suppressAutoHyphens/>
      <w:spacing w:after="0" w:line="240" w:lineRule="auto"/>
    </w:pPr>
    <w:rPr>
      <w:rFonts w:cs="Times New Roman"/>
    </w:rPr>
  </w:style>
  <w:style w:type="paragraph" w:customStyle="1" w:styleId="21">
    <w:name w:val="Знак Знак2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qFormat/>
    <w:rsid w:val="00C66AE4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0">
    <w:name w:val="HTML Preformatted"/>
    <w:basedOn w:val="a"/>
    <w:link w:val="HTML1"/>
    <w:uiPriority w:val="99"/>
    <w:unhideWhenUsed/>
    <w:qFormat/>
    <w:rsid w:val="00C66A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2"/>
    <w:basedOn w:val="a0"/>
    <w:uiPriority w:val="99"/>
    <w:semiHidden/>
    <w:rsid w:val="00C66AE4"/>
    <w:rPr>
      <w:rFonts w:ascii="Consolas" w:hAnsi="Consolas" w:cs="Consolas"/>
      <w:sz w:val="20"/>
      <w:szCs w:val="20"/>
    </w:rPr>
  </w:style>
  <w:style w:type="paragraph" w:customStyle="1" w:styleId="western">
    <w:name w:val="western"/>
    <w:basedOn w:val="a"/>
    <w:uiPriority w:val="99"/>
    <w:qFormat/>
    <w:rsid w:val="00C66AE4"/>
    <w:pPr>
      <w:suppressAutoHyphens/>
      <w:spacing w:beforeAutospacing="1" w:after="142" w:line="288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e">
    <w:name w:val="Рецензия1"/>
    <w:next w:val="aff0"/>
    <w:uiPriority w:val="99"/>
    <w:semiHidden/>
    <w:qFormat/>
    <w:rsid w:val="00C66AE4"/>
    <w:pPr>
      <w:suppressAutoHyphens/>
      <w:spacing w:after="0" w:line="240" w:lineRule="auto"/>
    </w:pPr>
    <w:rPr>
      <w:rFonts w:cs="Times New Roman"/>
    </w:rPr>
  </w:style>
  <w:style w:type="paragraph" w:customStyle="1" w:styleId="22">
    <w:name w:val="Знак Знак2 Знак Знак Знак"/>
    <w:basedOn w:val="a"/>
    <w:uiPriority w:val="99"/>
    <w:qFormat/>
    <w:rsid w:val="00C66AE4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4">
    <w:name w:val="annotation text"/>
    <w:basedOn w:val="a"/>
    <w:link w:val="13"/>
    <w:uiPriority w:val="99"/>
    <w:unhideWhenUsed/>
    <w:qFormat/>
    <w:rsid w:val="00C66AE4"/>
    <w:pPr>
      <w:suppressAutoHyphens/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23">
    <w:name w:val="Текст примечания Знак2"/>
    <w:basedOn w:val="a0"/>
    <w:uiPriority w:val="99"/>
    <w:semiHidden/>
    <w:rsid w:val="00C66AE4"/>
    <w:rPr>
      <w:sz w:val="20"/>
      <w:szCs w:val="20"/>
    </w:rPr>
  </w:style>
  <w:style w:type="paragraph" w:styleId="af5">
    <w:name w:val="annotation subject"/>
    <w:basedOn w:val="af4"/>
    <w:next w:val="af4"/>
    <w:link w:val="14"/>
    <w:uiPriority w:val="99"/>
    <w:semiHidden/>
    <w:unhideWhenUsed/>
    <w:qFormat/>
    <w:rsid w:val="00C66AE4"/>
    <w:rPr>
      <w:b/>
      <w:bCs/>
    </w:rPr>
  </w:style>
  <w:style w:type="character" w:customStyle="1" w:styleId="24">
    <w:name w:val="Тема примечания Знак2"/>
    <w:basedOn w:val="23"/>
    <w:uiPriority w:val="99"/>
    <w:semiHidden/>
    <w:rsid w:val="00C66AE4"/>
    <w:rPr>
      <w:b/>
      <w:bCs/>
      <w:sz w:val="20"/>
      <w:szCs w:val="20"/>
    </w:rPr>
  </w:style>
  <w:style w:type="paragraph" w:customStyle="1" w:styleId="25">
    <w:name w:val="Заголовок2"/>
    <w:basedOn w:val="a"/>
    <w:next w:val="af3"/>
    <w:uiPriority w:val="99"/>
    <w:qFormat/>
    <w:rsid w:val="00C66AE4"/>
    <w:pPr>
      <w:keepNext/>
      <w:widowControl w:val="0"/>
      <w:suppressAutoHyphens/>
      <w:spacing w:before="240" w:after="120" w:line="240" w:lineRule="auto"/>
    </w:pPr>
    <w:rPr>
      <w:rFonts w:ascii="Liberation Sans" w:eastAsia="Droid Sans Fallback" w:hAnsi="Liberation Sans" w:cs="Droid Sans Devanagari"/>
      <w:kern w:val="2"/>
      <w:sz w:val="28"/>
      <w:szCs w:val="28"/>
      <w:lang w:eastAsia="zh-CN" w:bidi="hi-IN"/>
    </w:rPr>
  </w:style>
  <w:style w:type="paragraph" w:customStyle="1" w:styleId="3f3f3f3f3f3f3f3f3f">
    <w:name w:val="З3fа3fг3fо3fл3fо3fв3fо3fк3f"/>
    <w:basedOn w:val="a"/>
    <w:next w:val="3f3f3f3f3f3f3f3f3f3f3f3f3f"/>
    <w:uiPriority w:val="99"/>
    <w:qFormat/>
    <w:rsid w:val="00C66AE4"/>
    <w:pPr>
      <w:keepNext/>
      <w:widowControl w:val="0"/>
      <w:suppressAutoHyphens/>
      <w:spacing w:before="240" w:after="120" w:line="240" w:lineRule="auto"/>
    </w:pPr>
    <w:rPr>
      <w:rFonts w:ascii="Liberation Sans" w:eastAsia="Times New Roman" w:hAnsi="Liberation Sans" w:cs="Times New Roman"/>
      <w:sz w:val="28"/>
      <w:szCs w:val="28"/>
      <w:lang w:eastAsia="ru-RU"/>
    </w:rPr>
  </w:style>
  <w:style w:type="paragraph" w:customStyle="1" w:styleId="3f3f3f3f3f3f3f3f3f3f3f3f3f">
    <w:name w:val="О3fс3fн3fо3fв3fн3fо3fй3f т3fе3fк3fс3fт3f"/>
    <w:basedOn w:val="a"/>
    <w:uiPriority w:val="99"/>
    <w:qFormat/>
    <w:rsid w:val="00C66AE4"/>
    <w:pPr>
      <w:widowControl w:val="0"/>
      <w:suppressAutoHyphens/>
      <w:spacing w:after="140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3f3f3f3f3f3f">
    <w:name w:val="С3fп3fи3fс3fо3fк3f"/>
    <w:basedOn w:val="3f3f3f3f3f3f3f3f3f3f3f3f3f"/>
    <w:uiPriority w:val="99"/>
    <w:qFormat/>
    <w:rsid w:val="00C66AE4"/>
    <w:rPr>
      <w:rFonts w:ascii="Droid Sans Devanagari" w:hAnsi="Droid Sans Devanagari" w:cs="Droid Sans Devanagari"/>
    </w:rPr>
  </w:style>
  <w:style w:type="paragraph" w:customStyle="1" w:styleId="3f3f3f3f3f3f3f3f">
    <w:name w:val="Н3fа3fз3fв3fа3fн3fи3fе3f"/>
    <w:basedOn w:val="a"/>
    <w:uiPriority w:val="99"/>
    <w:qFormat/>
    <w:rsid w:val="00C66AE4"/>
    <w:pPr>
      <w:widowControl w:val="0"/>
      <w:suppressLineNumbers/>
      <w:suppressAutoHyphens/>
      <w:spacing w:before="120" w:after="120" w:line="240" w:lineRule="auto"/>
    </w:pPr>
    <w:rPr>
      <w:rFonts w:ascii="Droid Sans Devanagari" w:eastAsia="Times New Roman" w:hAnsi="Droid Sans Devanagari" w:cs="Droid Sans Devanagari"/>
      <w:i/>
      <w:iCs/>
      <w:sz w:val="24"/>
      <w:szCs w:val="24"/>
      <w:lang w:eastAsia="ru-RU"/>
    </w:rPr>
  </w:style>
  <w:style w:type="paragraph" w:customStyle="1" w:styleId="3f3f3f3f3f3f3f3f3f0">
    <w:name w:val="У3fк3fа3fз3fа3fт3fе3fл3fь3f"/>
    <w:basedOn w:val="a"/>
    <w:uiPriority w:val="99"/>
    <w:qFormat/>
    <w:rsid w:val="00C66AE4"/>
    <w:pPr>
      <w:widowControl w:val="0"/>
      <w:suppressLineNumbers/>
      <w:suppressAutoHyphens/>
      <w:spacing w:after="0" w:line="240" w:lineRule="auto"/>
    </w:pPr>
    <w:rPr>
      <w:rFonts w:ascii="Droid Sans Devanagari" w:eastAsia="Times New Roman" w:hAnsi="Droid Sans Devanagari" w:cs="Droid Sans Devanagari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sid w:val="00C66AE4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2"/>
      <w:sz w:val="20"/>
      <w:szCs w:val="24"/>
      <w:lang w:eastAsia="zh-CN" w:bidi="hi-IN"/>
    </w:rPr>
  </w:style>
  <w:style w:type="paragraph" w:customStyle="1" w:styleId="ConsPlusDocList">
    <w:name w:val="ConsPlusDocList"/>
    <w:uiPriority w:val="99"/>
    <w:qFormat/>
    <w:rsid w:val="00C66AE4"/>
    <w:pPr>
      <w:widowControl w:val="0"/>
      <w:suppressAutoHyphens/>
      <w:spacing w:after="0" w:line="240" w:lineRule="auto"/>
    </w:pPr>
    <w:rPr>
      <w:rFonts w:ascii="Tahoma" w:eastAsia="Times New Roman" w:hAnsi="Tahoma" w:cs="Courier New"/>
      <w:kern w:val="2"/>
      <w:sz w:val="18"/>
      <w:szCs w:val="24"/>
      <w:lang w:eastAsia="zh-CN" w:bidi="hi-IN"/>
    </w:rPr>
  </w:style>
  <w:style w:type="paragraph" w:customStyle="1" w:styleId="ConsPlusTitlePage">
    <w:name w:val="ConsPlusTitlePage"/>
    <w:uiPriority w:val="99"/>
    <w:qFormat/>
    <w:rsid w:val="00C66AE4"/>
    <w:pPr>
      <w:widowControl w:val="0"/>
      <w:suppressAutoHyphens/>
      <w:spacing w:after="0" w:line="240" w:lineRule="auto"/>
    </w:pPr>
    <w:rPr>
      <w:rFonts w:ascii="Tahoma" w:eastAsia="Times New Roman" w:hAnsi="Tahoma" w:cs="Courier New"/>
      <w:kern w:val="2"/>
      <w:sz w:val="24"/>
      <w:szCs w:val="24"/>
      <w:lang w:eastAsia="zh-CN" w:bidi="hi-IN"/>
    </w:rPr>
  </w:style>
  <w:style w:type="paragraph" w:customStyle="1" w:styleId="ConsPlusJurTerm">
    <w:name w:val="ConsPlusJurTerm"/>
    <w:uiPriority w:val="99"/>
    <w:qFormat/>
    <w:rsid w:val="00C66AE4"/>
    <w:pPr>
      <w:widowControl w:val="0"/>
      <w:suppressAutoHyphens/>
      <w:spacing w:after="0" w:line="240" w:lineRule="auto"/>
    </w:pPr>
    <w:rPr>
      <w:rFonts w:ascii="Times New Roman" w:eastAsia="Times New Roman" w:hAnsi="Times New Roman" w:cs="Courier New"/>
      <w:kern w:val="2"/>
      <w:sz w:val="24"/>
      <w:szCs w:val="24"/>
      <w:lang w:eastAsia="zh-CN" w:bidi="hi-IN"/>
    </w:rPr>
  </w:style>
  <w:style w:type="paragraph" w:customStyle="1" w:styleId="ConsPlusTextList">
    <w:name w:val="ConsPlusTextList"/>
    <w:uiPriority w:val="99"/>
    <w:qFormat/>
    <w:rsid w:val="00C66AE4"/>
    <w:pPr>
      <w:widowControl w:val="0"/>
      <w:suppressAutoHyphens/>
      <w:spacing w:after="0" w:line="240" w:lineRule="auto"/>
    </w:pPr>
    <w:rPr>
      <w:rFonts w:ascii="Times New Roman" w:eastAsia="Times New Roman" w:hAnsi="Times New Roman" w:cs="Courier New"/>
      <w:kern w:val="2"/>
      <w:sz w:val="24"/>
      <w:szCs w:val="24"/>
      <w:lang w:eastAsia="zh-CN" w:bidi="hi-IN"/>
    </w:rPr>
  </w:style>
  <w:style w:type="paragraph" w:customStyle="1" w:styleId="aff1">
    <w:name w:val="Текст в заданном формате"/>
    <w:basedOn w:val="a"/>
    <w:uiPriority w:val="99"/>
    <w:qFormat/>
    <w:rsid w:val="00C66AE4"/>
    <w:pPr>
      <w:suppressAutoHyphens/>
      <w:spacing w:after="0" w:line="240" w:lineRule="auto"/>
    </w:pPr>
    <w:rPr>
      <w:rFonts w:ascii="Liberation Mono" w:eastAsia="Liberation Mono" w:hAnsi="Liberation Mono" w:cs="Liberation Mono"/>
      <w:kern w:val="2"/>
      <w:sz w:val="20"/>
      <w:szCs w:val="20"/>
      <w:lang w:eastAsia="zh-CN" w:bidi="hi-IN"/>
    </w:rPr>
  </w:style>
  <w:style w:type="paragraph" w:customStyle="1" w:styleId="af7">
    <w:name w:val="#Основной_Текст"/>
    <w:link w:val="af6"/>
    <w:qFormat/>
    <w:rsid w:val="00C66AE4"/>
    <w:pPr>
      <w:tabs>
        <w:tab w:val="left" w:pos="1276"/>
        <w:tab w:val="left" w:pos="1418"/>
        <w:tab w:val="left" w:pos="1985"/>
        <w:tab w:val="left" w:pos="2552"/>
      </w:tabs>
      <w:suppressAutoHyphens/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ff2">
    <w:name w:val="Normal (Web)"/>
    <w:basedOn w:val="a"/>
    <w:uiPriority w:val="99"/>
    <w:qFormat/>
    <w:rsid w:val="00C66AE4"/>
    <w:pPr>
      <w:suppressAutoHyphens/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qFormat/>
    <w:rsid w:val="00C66AE4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qFormat/>
    <w:rsid w:val="00C66AE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2CC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2CC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qFormat/>
    <w:rsid w:val="00C66AE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qFormat/>
    <w:rsid w:val="00C66AE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qFormat/>
    <w:rsid w:val="00C66AE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qFormat/>
    <w:rsid w:val="00C66AE4"/>
    <w:pPr>
      <w:pBdr>
        <w:top w:val="single" w:sz="4" w:space="0" w:color="000000"/>
        <w:bottom w:val="single" w:sz="4" w:space="0" w:color="000000"/>
      </w:pBdr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qFormat/>
    <w:rsid w:val="00C66AE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qFormat/>
    <w:rsid w:val="00C66AE4"/>
    <w:pPr>
      <w:pBdr>
        <w:left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qFormat/>
    <w:rsid w:val="00C66AE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qFormat/>
    <w:rsid w:val="00C66AE4"/>
    <w:pPr>
      <w:pBdr>
        <w:left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"/>
    <w:qFormat/>
    <w:rsid w:val="00C66AE4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8">
    <w:name w:val="xl128"/>
    <w:basedOn w:val="a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qFormat/>
    <w:rsid w:val="00C66AE4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qFormat/>
    <w:rsid w:val="00C66AE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qFormat/>
    <w:rsid w:val="00C66AE4"/>
    <w:pPr>
      <w:pBdr>
        <w:left w:val="single" w:sz="4" w:space="0" w:color="000000"/>
        <w:right w:val="single" w:sz="4" w:space="0" w:color="000000"/>
      </w:pBdr>
      <w:shd w:val="clear" w:color="000000" w:fill="F2F2F2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qFormat/>
    <w:rsid w:val="00C66AE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qFormat/>
    <w:rsid w:val="00C66AE4"/>
    <w:pPr>
      <w:pBdr>
        <w:left w:val="single" w:sz="4" w:space="0" w:color="000000"/>
        <w:right w:val="single" w:sz="4" w:space="0" w:color="000000"/>
      </w:pBdr>
      <w:shd w:val="clear" w:color="000000" w:fill="FFF2CC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36">
    <w:name w:val="xl136"/>
    <w:basedOn w:val="a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qFormat/>
    <w:rsid w:val="00C66AE4"/>
    <w:pPr>
      <w:pBdr>
        <w:left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qFormat/>
    <w:rsid w:val="00C66AE4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qFormat/>
    <w:rsid w:val="00C66AE4"/>
    <w:pPr>
      <w:pBdr>
        <w:left w:val="single" w:sz="4" w:space="0" w:color="000000"/>
        <w:right w:val="single" w:sz="4" w:space="0" w:color="000000"/>
      </w:pBdr>
      <w:shd w:val="clear" w:color="000000" w:fill="F2F2F2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qFormat/>
    <w:rsid w:val="00C66AE4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qFormat/>
    <w:rsid w:val="00C66AE4"/>
    <w:pPr>
      <w:pBdr>
        <w:left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qFormat/>
    <w:rsid w:val="00C66AE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3">
    <w:name w:val="xl63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1"/>
    <w:uiPriority w:val="59"/>
    <w:rsid w:val="00C66AE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2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4">
    <w:name w:val="Сетка таблицы611114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5">
    <w:name w:val="Сетка таблицы611115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1">
    <w:name w:val="Сетка таблицы611111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1">
    <w:name w:val="Сетка таблицы6221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етка таблицы1"/>
    <w:basedOn w:val="a1"/>
    <w:uiPriority w:val="59"/>
    <w:rsid w:val="00C66AE4"/>
    <w:pPr>
      <w:suppressAutoHyphens/>
      <w:spacing w:after="0" w:line="240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uiPriority w:val="59"/>
    <w:rsid w:val="00C66AE4"/>
    <w:pPr>
      <w:suppressAutoHyphens/>
      <w:spacing w:after="0" w:line="240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C66AE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C66AE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C66AE4"/>
    <w:pPr>
      <w:suppressAutoHyphens/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C66AE4"/>
    <w:pPr>
      <w:suppressAutoHyphens/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uiPriority w:val="59"/>
    <w:rsid w:val="00C66AE4"/>
    <w:pPr>
      <w:suppressAutoHyphens/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2">
    <w:name w:val="Сетка таблицы6222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2">
    <w:name w:val="Сетка таблицы611112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41">
    <w:name w:val="Сетка таблицы6111141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51">
    <w:name w:val="Сетка таблицы6111151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11">
    <w:name w:val="Сетка таблицы6111111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11">
    <w:name w:val="Сетка таблицы62211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C66AE4"/>
    <w:pPr>
      <w:suppressAutoHyphens/>
      <w:spacing w:after="0" w:line="240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C66AE4"/>
    <w:pPr>
      <w:suppressAutoHyphens/>
      <w:spacing w:after="0" w:line="240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5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C66AE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uiPriority w:val="59"/>
    <w:rsid w:val="00C66AE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uiPriority w:val="59"/>
    <w:rsid w:val="00C66AE4"/>
    <w:pPr>
      <w:suppressAutoHyphens/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3">
    <w:name w:val="Сетка таблицы6223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3">
    <w:name w:val="Сетка таблицы611113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42">
    <w:name w:val="Сетка таблицы6111142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52">
    <w:name w:val="Сетка таблицы6111152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12">
    <w:name w:val="Сетка таблицы6111112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12">
    <w:name w:val="Сетка таблицы62212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C66AE4"/>
    <w:pPr>
      <w:suppressAutoHyphens/>
      <w:spacing w:after="0" w:line="240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C66AE4"/>
    <w:pPr>
      <w:suppressAutoHyphens/>
      <w:spacing w:after="0" w:line="240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uiPriority w:val="5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59"/>
    <w:rsid w:val="00C66AE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uiPriority w:val="59"/>
    <w:rsid w:val="00C66AE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C66AE4"/>
    <w:pPr>
      <w:suppressAutoHyphens/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C66AE4"/>
    <w:pPr>
      <w:suppressAutoHyphens/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4"/>
    <w:uiPriority w:val="99"/>
    <w:unhideWhenUsed/>
    <w:rsid w:val="00C66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Верхний колонтитул Знак1"/>
    <w:basedOn w:val="a0"/>
    <w:uiPriority w:val="99"/>
    <w:semiHidden/>
    <w:rsid w:val="00C66AE4"/>
  </w:style>
  <w:style w:type="paragraph" w:styleId="aff">
    <w:name w:val="No Spacing"/>
    <w:uiPriority w:val="1"/>
    <w:qFormat/>
    <w:rsid w:val="00C66AE4"/>
    <w:pPr>
      <w:spacing w:after="0" w:line="240" w:lineRule="auto"/>
    </w:pPr>
  </w:style>
  <w:style w:type="paragraph" w:styleId="aff0">
    <w:name w:val="Revision"/>
    <w:hidden/>
    <w:uiPriority w:val="99"/>
    <w:semiHidden/>
    <w:qFormat/>
    <w:rsid w:val="00C66AE4"/>
    <w:pPr>
      <w:spacing w:after="0" w:line="240" w:lineRule="auto"/>
    </w:pPr>
  </w:style>
  <w:style w:type="character" w:styleId="aff4">
    <w:name w:val="Hyperlink"/>
    <w:basedOn w:val="a0"/>
    <w:uiPriority w:val="99"/>
    <w:unhideWhenUsed/>
    <w:rsid w:val="000A295D"/>
    <w:rPr>
      <w:color w:val="0000FF" w:themeColor="hyperlink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FB1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6376&amp;date=15.09.20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764B921A3AF268BE3B4BB123CE68BB6A27CAA56900E7AE70811A189535DF8B3665060BB14FF0ABAAFC445747A8D49B205C5C089DCFCA354m4sD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64B921A3AF268BE3B4BB123CE68BB6A27CAA56900E7AE70811A189535DF8B3665060BB14FF0AB8AEC445747A8D49B205C5C089DCFCA354m4s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BFAD0-FD4F-45AD-9604-A48839949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25</Pages>
  <Words>6951</Words>
  <Characters>39626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Суздалева Марина Сергеевна</dc:creator>
  <cp:lastModifiedBy>Елена В. Сироткина</cp:lastModifiedBy>
  <cp:revision>46</cp:revision>
  <cp:lastPrinted>2025-11-24T09:49:00Z</cp:lastPrinted>
  <dcterms:created xsi:type="dcterms:W3CDTF">2025-11-20T14:48:00Z</dcterms:created>
  <dcterms:modified xsi:type="dcterms:W3CDTF">2025-11-24T13:12:00Z</dcterms:modified>
</cp:coreProperties>
</file>